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2BE" w:rsidRDefault="003232BE" w:rsidP="003232BE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2FA7B8" wp14:editId="72420B8B">
            <wp:extent cx="1647825" cy="1066800"/>
            <wp:effectExtent l="0" t="0" r="9525" b="0"/>
            <wp:docPr id="1" name="Рисунок 1" descr="Описание: C:\Documents and Settings\Администратор\Рабочий стол\WS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Documents and Settings\Администратор\Рабочий стол\WS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FCE" w:rsidRDefault="00687FCE" w:rsidP="003232BE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87FCE" w:rsidRDefault="00687FCE" w:rsidP="00687FCE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Утверждаю </w:t>
      </w:r>
    </w:p>
    <w:p w:rsidR="00687FCE" w:rsidRDefault="00687FCE" w:rsidP="00687FCE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_______________Р.К.Саубанова</w:t>
      </w:r>
    </w:p>
    <w:p w:rsidR="00BA3677" w:rsidRDefault="00C31210" w:rsidP="00687FCE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Приказ ГБПОУ </w:t>
      </w:r>
      <w:r w:rsidR="00BA367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«КТНХП»</w:t>
      </w:r>
    </w:p>
    <w:p w:rsidR="00687FCE" w:rsidRDefault="002F150F" w:rsidP="00687FCE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«____»__________2016</w:t>
      </w:r>
      <w:r w:rsidR="00687FC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г.</w:t>
      </w:r>
    </w:p>
    <w:p w:rsidR="003232BE" w:rsidRDefault="003232BE" w:rsidP="003232BE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232BE" w:rsidRDefault="003232BE" w:rsidP="003232B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ПРОГРАММА</w:t>
      </w:r>
    </w:p>
    <w:p w:rsidR="00DE4EFE" w:rsidRDefault="00DE4EFE" w:rsidP="003232B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Отборочного этапа </w:t>
      </w:r>
      <w:r w:rsidR="003232B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Регионального чемпионата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«Молодые профессионалы» (</w:t>
      </w:r>
      <w:r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WorldSkills</w:t>
      </w:r>
      <w:r w:rsidRPr="00DE4EF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Russia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)</w:t>
      </w:r>
      <w:r w:rsidRPr="00DE4EF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Казань 2016 г.</w:t>
      </w:r>
      <w:bookmarkStart w:id="0" w:name="_GoBack"/>
      <w:bookmarkEnd w:id="0"/>
    </w:p>
    <w:p w:rsidR="003232BE" w:rsidRDefault="006F497A" w:rsidP="003232B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28</w:t>
      </w:r>
      <w:r w:rsidR="003232BE">
        <w:rPr>
          <w:rFonts w:ascii="Times New Roman" w:hAnsi="Times New Roman" w:cs="Times New Roman"/>
          <w:noProof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30</w:t>
      </w:r>
      <w:r w:rsidR="003232B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0A6872">
        <w:rPr>
          <w:rFonts w:ascii="Times New Roman" w:hAnsi="Times New Roman" w:cs="Times New Roman"/>
          <w:noProof/>
          <w:sz w:val="28"/>
          <w:szCs w:val="28"/>
          <w:lang w:eastAsia="ru-RU"/>
        </w:rPr>
        <w:t>ноября 2016</w:t>
      </w:r>
      <w:r w:rsidR="003232B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года</w:t>
      </w:r>
    </w:p>
    <w:p w:rsidR="00762DED" w:rsidRDefault="00762DED" w:rsidP="003232B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C67D2" w:rsidRDefault="00AC67D2" w:rsidP="00AC67D2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1-й день Регионального чемпионата</w:t>
      </w:r>
    </w:p>
    <w:p w:rsidR="00AC67D2" w:rsidRDefault="00AC67D2" w:rsidP="00AC67D2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tbl>
      <w:tblPr>
        <w:tblStyle w:val="a5"/>
        <w:tblW w:w="9759" w:type="dxa"/>
        <w:tblLook w:val="04A0" w:firstRow="1" w:lastRow="0" w:firstColumn="1" w:lastColumn="0" w:noHBand="0" w:noVBand="1"/>
      </w:tblPr>
      <w:tblGrid>
        <w:gridCol w:w="1689"/>
        <w:gridCol w:w="298"/>
        <w:gridCol w:w="2598"/>
        <w:gridCol w:w="486"/>
        <w:gridCol w:w="1274"/>
        <w:gridCol w:w="895"/>
        <w:gridCol w:w="2519"/>
      </w:tblGrid>
      <w:tr w:rsidR="00AC67D2" w:rsidTr="00AC67D2">
        <w:tc>
          <w:tcPr>
            <w:tcW w:w="1987" w:type="dxa"/>
            <w:gridSpan w:val="2"/>
          </w:tcPr>
          <w:p w:rsidR="00762DED" w:rsidRPr="008B41DC" w:rsidRDefault="008B41DC" w:rsidP="003232BE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Время про</w:t>
            </w: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ведения</w:t>
            </w:r>
          </w:p>
        </w:tc>
        <w:tc>
          <w:tcPr>
            <w:tcW w:w="3084" w:type="dxa"/>
            <w:gridSpan w:val="2"/>
          </w:tcPr>
          <w:p w:rsidR="00762DED" w:rsidRPr="008B41DC" w:rsidRDefault="008B41DC" w:rsidP="003232BE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169" w:type="dxa"/>
            <w:gridSpan w:val="2"/>
          </w:tcPr>
          <w:p w:rsidR="00762DED" w:rsidRPr="008B41DC" w:rsidRDefault="008B41DC" w:rsidP="003232BE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№ аудитории</w:t>
            </w:r>
          </w:p>
        </w:tc>
        <w:tc>
          <w:tcPr>
            <w:tcW w:w="2519" w:type="dxa"/>
          </w:tcPr>
          <w:p w:rsidR="00762DED" w:rsidRPr="008B41DC" w:rsidRDefault="008B41DC" w:rsidP="003232BE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Отвественный исполнитель</w:t>
            </w:r>
          </w:p>
        </w:tc>
      </w:tr>
      <w:tr w:rsidR="008B41DC" w:rsidTr="00E44BDF">
        <w:tc>
          <w:tcPr>
            <w:tcW w:w="9759" w:type="dxa"/>
            <w:gridSpan w:val="7"/>
          </w:tcPr>
          <w:p w:rsidR="008B41DC" w:rsidRDefault="006F497A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28</w:t>
            </w:r>
            <w:r w:rsidR="008B41D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  <w:r w:rsidR="000A687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ноября</w:t>
            </w:r>
            <w:r w:rsidR="008B41D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C67D2" w:rsidTr="00AC67D2">
        <w:tc>
          <w:tcPr>
            <w:tcW w:w="1987" w:type="dxa"/>
            <w:gridSpan w:val="2"/>
          </w:tcPr>
          <w:p w:rsidR="00762DED" w:rsidRDefault="00E31A96" w:rsidP="002E65C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9</w:t>
            </w:r>
            <w:r w:rsidR="008B41D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.00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-9.</w:t>
            </w:r>
            <w:r w:rsidR="002E65C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05</w:t>
            </w:r>
          </w:p>
        </w:tc>
        <w:tc>
          <w:tcPr>
            <w:tcW w:w="3084" w:type="dxa"/>
            <w:gridSpan w:val="2"/>
          </w:tcPr>
          <w:p w:rsidR="00762DED" w:rsidRPr="00E44BDF" w:rsidRDefault="008B41DC" w:rsidP="00E44BDF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E44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Открытие Регионального чемпионата. </w:t>
            </w:r>
          </w:p>
          <w:p w:rsidR="00E44BDF" w:rsidRDefault="00E44BDF" w:rsidP="00E44BD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B41DC" w:rsidRPr="00E44BDF" w:rsidRDefault="008B41DC" w:rsidP="00E46FC7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E44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Выступление директора ГБПОУ </w:t>
            </w:r>
            <w:r w:rsidR="00E46FC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«</w:t>
            </w:r>
            <w:r w:rsidRPr="00E44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КТНХП» Р.К.Саубановой, экспертов чемпионата</w:t>
            </w:r>
          </w:p>
        </w:tc>
        <w:tc>
          <w:tcPr>
            <w:tcW w:w="2169" w:type="dxa"/>
            <w:gridSpan w:val="2"/>
          </w:tcPr>
          <w:p w:rsidR="00762DED" w:rsidRDefault="00E31A96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2519" w:type="dxa"/>
          </w:tcPr>
          <w:p w:rsidR="000A6872" w:rsidRDefault="000A6872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А.М. Владимирова </w:t>
            </w:r>
            <w:r w:rsidR="008B41DC" w:rsidRPr="008B41DC">
              <w:rPr>
                <w:rFonts w:ascii="Times New Roman" w:hAnsi="Times New Roman" w:cs="Times New Roman"/>
                <w:sz w:val="28"/>
                <w:szCs w:val="28"/>
              </w:rPr>
              <w:t>заместители директора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инновационно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-методической работе</w:t>
            </w:r>
            <w:r w:rsidR="008B41DC" w:rsidRPr="008B41D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62DED" w:rsidRPr="008B41DC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М.Р.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="008B41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заместитель директора по учебно-производственной работе</w:t>
            </w:r>
          </w:p>
        </w:tc>
      </w:tr>
      <w:tr w:rsidR="002E65C4" w:rsidTr="00AC67D2">
        <w:tc>
          <w:tcPr>
            <w:tcW w:w="1987" w:type="dxa"/>
            <w:gridSpan w:val="2"/>
          </w:tcPr>
          <w:p w:rsidR="002E65C4" w:rsidRDefault="002E65C4" w:rsidP="002E65C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9.05-9.15</w:t>
            </w:r>
          </w:p>
        </w:tc>
        <w:tc>
          <w:tcPr>
            <w:tcW w:w="3084" w:type="dxa"/>
            <w:gridSpan w:val="2"/>
          </w:tcPr>
          <w:p w:rsidR="002E65C4" w:rsidRPr="002E65C4" w:rsidRDefault="002E65C4" w:rsidP="002E65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E65C4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 и охране труда с участниками чемпионата</w:t>
            </w:r>
          </w:p>
        </w:tc>
        <w:tc>
          <w:tcPr>
            <w:tcW w:w="2169" w:type="dxa"/>
            <w:gridSpan w:val="2"/>
          </w:tcPr>
          <w:p w:rsidR="002E65C4" w:rsidRDefault="002E65C4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2519" w:type="dxa"/>
          </w:tcPr>
          <w:p w:rsidR="002E65C4" w:rsidRPr="008B41DC" w:rsidRDefault="002E65C4" w:rsidP="003232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Р.Н.Ахметзянов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инженер по технике безопасности и охране труда</w:t>
            </w:r>
          </w:p>
        </w:tc>
      </w:tr>
      <w:tr w:rsidR="00230F58" w:rsidTr="00AC67D2">
        <w:tc>
          <w:tcPr>
            <w:tcW w:w="1987" w:type="dxa"/>
            <w:gridSpan w:val="2"/>
          </w:tcPr>
          <w:p w:rsidR="00E31A96" w:rsidRDefault="00E31A96" w:rsidP="00184061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9.1</w:t>
            </w:r>
            <w:r w:rsidR="0018406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-9.</w:t>
            </w:r>
            <w:r w:rsidR="0018406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084" w:type="dxa"/>
            <w:gridSpan w:val="2"/>
          </w:tcPr>
          <w:p w:rsidR="00E31A96" w:rsidRPr="00E31A96" w:rsidRDefault="00E31A96" w:rsidP="00E31A96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Жеребьевка участников Регионального чемпионата</w:t>
            </w:r>
          </w:p>
        </w:tc>
        <w:tc>
          <w:tcPr>
            <w:tcW w:w="2169" w:type="dxa"/>
            <w:gridSpan w:val="2"/>
          </w:tcPr>
          <w:p w:rsidR="00E31A96" w:rsidRDefault="00E31A96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2519" w:type="dxa"/>
          </w:tcPr>
          <w:p w:rsidR="00E31A96" w:rsidRDefault="0020469B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аведующая ювелирной мастерской, </w:t>
            </w:r>
          </w:p>
          <w:p w:rsidR="000A6872" w:rsidRPr="008B41DC" w:rsidRDefault="000A6872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А.М. Владимирова</w:t>
            </w:r>
          </w:p>
        </w:tc>
      </w:tr>
      <w:tr w:rsidR="00230F58" w:rsidTr="00AC67D2">
        <w:tc>
          <w:tcPr>
            <w:tcW w:w="1987" w:type="dxa"/>
            <w:gridSpan w:val="2"/>
          </w:tcPr>
          <w:p w:rsidR="008B41DC" w:rsidRDefault="00E31A96" w:rsidP="002911C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9</w:t>
            </w:r>
            <w:r w:rsidR="008B41D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  <w:r w:rsidR="0018406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  <w:r w:rsidR="008B41D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0-1</w:t>
            </w:r>
            <w:r w:rsidR="0018406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  <w:r w:rsidR="008B41D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  <w:r w:rsidR="008B41D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084" w:type="dxa"/>
            <w:gridSpan w:val="2"/>
          </w:tcPr>
          <w:p w:rsidR="008B41DC" w:rsidRDefault="00EB0A4D" w:rsidP="00E44BD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2169" w:type="dxa"/>
            <w:gridSpan w:val="2"/>
          </w:tcPr>
          <w:p w:rsidR="008B41DC" w:rsidRDefault="00230F58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519" w:type="dxa"/>
          </w:tcPr>
          <w:p w:rsidR="008B41DC" w:rsidRPr="008B41DC" w:rsidRDefault="000A6872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230F5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А.М.Гавриков, </w:t>
            </w:r>
            <w:r w:rsidR="00230F5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30F5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30F58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30F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30F58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30F58">
              <w:rPr>
                <w:rFonts w:ascii="Times New Roman" w:hAnsi="Times New Roman" w:cs="Times New Roman"/>
                <w:sz w:val="28"/>
                <w:szCs w:val="28"/>
              </w:rPr>
              <w:t xml:space="preserve">аведующая </w:t>
            </w:r>
            <w:r w:rsidR="00255FD4">
              <w:rPr>
                <w:rFonts w:ascii="Times New Roman" w:hAnsi="Times New Roman" w:cs="Times New Roman"/>
                <w:sz w:val="28"/>
                <w:szCs w:val="28"/>
              </w:rPr>
              <w:t>ювелирной мастерской</w:t>
            </w:r>
          </w:p>
        </w:tc>
      </w:tr>
      <w:tr w:rsidR="00230F58" w:rsidTr="00AC67D2">
        <w:tc>
          <w:tcPr>
            <w:tcW w:w="1987" w:type="dxa"/>
            <w:gridSpan w:val="2"/>
          </w:tcPr>
          <w:p w:rsidR="00184061" w:rsidRDefault="00184061" w:rsidP="002911C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11.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0-11.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84" w:type="dxa"/>
            <w:gridSpan w:val="2"/>
          </w:tcPr>
          <w:p w:rsidR="00184061" w:rsidRDefault="00184061" w:rsidP="00E44BD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Кофе-брейк</w:t>
            </w:r>
          </w:p>
        </w:tc>
        <w:tc>
          <w:tcPr>
            <w:tcW w:w="2169" w:type="dxa"/>
            <w:gridSpan w:val="2"/>
          </w:tcPr>
          <w:p w:rsidR="00184061" w:rsidRDefault="00230F58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2519" w:type="dxa"/>
          </w:tcPr>
          <w:p w:rsidR="00184061" w:rsidRPr="008B41DC" w:rsidRDefault="00FF6C05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М.П.Игнатова –преподаватель</w:t>
            </w:r>
          </w:p>
        </w:tc>
      </w:tr>
      <w:tr w:rsidR="00AC67D2" w:rsidTr="00AC67D2">
        <w:tc>
          <w:tcPr>
            <w:tcW w:w="1987" w:type="dxa"/>
            <w:gridSpan w:val="2"/>
          </w:tcPr>
          <w:p w:rsidR="00762DED" w:rsidRDefault="00255FD4" w:rsidP="002911C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11.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5-13.00</w:t>
            </w:r>
          </w:p>
        </w:tc>
        <w:tc>
          <w:tcPr>
            <w:tcW w:w="3084" w:type="dxa"/>
            <w:gridSpan w:val="2"/>
          </w:tcPr>
          <w:p w:rsidR="00762DED" w:rsidRDefault="00255FD4" w:rsidP="00255FD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2169" w:type="dxa"/>
            <w:gridSpan w:val="2"/>
          </w:tcPr>
          <w:p w:rsidR="00762DED" w:rsidRDefault="00255FD4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519" w:type="dxa"/>
          </w:tcPr>
          <w:p w:rsidR="00762DED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255F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55F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55FD4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55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55FD4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55FD4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255FD4" w:rsidTr="00AC67D2">
        <w:tc>
          <w:tcPr>
            <w:tcW w:w="1987" w:type="dxa"/>
            <w:gridSpan w:val="2"/>
          </w:tcPr>
          <w:p w:rsidR="00255FD4" w:rsidRDefault="00255FD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13.00-14.00</w:t>
            </w:r>
          </w:p>
        </w:tc>
        <w:tc>
          <w:tcPr>
            <w:tcW w:w="3084" w:type="dxa"/>
            <w:gridSpan w:val="2"/>
          </w:tcPr>
          <w:p w:rsidR="00255FD4" w:rsidRDefault="00255FD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169" w:type="dxa"/>
            <w:gridSpan w:val="2"/>
          </w:tcPr>
          <w:p w:rsidR="00255FD4" w:rsidRDefault="00255FD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</w:tcPr>
          <w:p w:rsidR="00255FD4" w:rsidRDefault="00255FD4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Р.Ф.Альмяшева – старший мастер, М.П.Игнатова –преподаватель</w:t>
            </w:r>
          </w:p>
        </w:tc>
      </w:tr>
      <w:tr w:rsidR="00AC67D2" w:rsidTr="00AC67D2">
        <w:tc>
          <w:tcPr>
            <w:tcW w:w="1987" w:type="dxa"/>
            <w:gridSpan w:val="2"/>
          </w:tcPr>
          <w:p w:rsidR="00762DED" w:rsidRDefault="00E44BDF" w:rsidP="00BD3CCF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14.00-16.</w:t>
            </w:r>
            <w:r w:rsidR="00BD3CC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084" w:type="dxa"/>
            <w:gridSpan w:val="2"/>
          </w:tcPr>
          <w:p w:rsidR="00762DED" w:rsidRDefault="00255FD4" w:rsidP="00BD3CC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2169" w:type="dxa"/>
            <w:gridSpan w:val="2"/>
          </w:tcPr>
          <w:p w:rsidR="00762DED" w:rsidRDefault="002F6737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519" w:type="dxa"/>
          </w:tcPr>
          <w:p w:rsidR="00762DED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255F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55F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55FD4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55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55FD4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55FD4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230F58" w:rsidTr="00AC67D2">
        <w:tc>
          <w:tcPr>
            <w:tcW w:w="1987" w:type="dxa"/>
            <w:gridSpan w:val="2"/>
          </w:tcPr>
          <w:p w:rsidR="00C92172" w:rsidRDefault="00C92172" w:rsidP="00BD3CCF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16.</w:t>
            </w:r>
            <w:r w:rsidR="00BD3CC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  <w:r w:rsidR="00BD3CC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-16.45</w:t>
            </w:r>
          </w:p>
        </w:tc>
        <w:tc>
          <w:tcPr>
            <w:tcW w:w="3084" w:type="dxa"/>
            <w:gridSpan w:val="2"/>
          </w:tcPr>
          <w:p w:rsidR="00C92172" w:rsidRDefault="006707C2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Кофе-брейк</w:t>
            </w:r>
          </w:p>
        </w:tc>
        <w:tc>
          <w:tcPr>
            <w:tcW w:w="2169" w:type="dxa"/>
            <w:gridSpan w:val="2"/>
          </w:tcPr>
          <w:p w:rsidR="00C92172" w:rsidRDefault="002F6737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2519" w:type="dxa"/>
          </w:tcPr>
          <w:p w:rsidR="00C92172" w:rsidRDefault="00BD3CCF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М.П.Игнатова –преподаватель</w:t>
            </w:r>
          </w:p>
        </w:tc>
      </w:tr>
      <w:tr w:rsidR="00230F58" w:rsidTr="00AC67D2">
        <w:tc>
          <w:tcPr>
            <w:tcW w:w="1987" w:type="dxa"/>
            <w:gridSpan w:val="2"/>
          </w:tcPr>
          <w:p w:rsidR="00C92172" w:rsidRDefault="00BD3CCF" w:rsidP="00FF6C05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16.45-18.</w:t>
            </w:r>
            <w:r w:rsidR="00FF6C0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084" w:type="dxa"/>
            <w:gridSpan w:val="2"/>
          </w:tcPr>
          <w:p w:rsidR="00C92172" w:rsidRDefault="00BD3CCF" w:rsidP="00BD3CC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2169" w:type="dxa"/>
            <w:gridSpan w:val="2"/>
          </w:tcPr>
          <w:p w:rsidR="00C92172" w:rsidRDefault="002F6737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519" w:type="dxa"/>
          </w:tcPr>
          <w:p w:rsidR="00C92172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2F673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F673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F6737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F6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F6737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F6737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AC67D2" w:rsidTr="009C0A27">
        <w:tc>
          <w:tcPr>
            <w:tcW w:w="9759" w:type="dxa"/>
            <w:gridSpan w:val="7"/>
          </w:tcPr>
          <w:p w:rsidR="00AC67D2" w:rsidRDefault="00AC67D2" w:rsidP="00AC67D2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AC67D2" w:rsidRDefault="00AC67D2" w:rsidP="00AC67D2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2-й день Регионального чемпионата</w:t>
            </w:r>
          </w:p>
          <w:p w:rsidR="00AC67D2" w:rsidRDefault="00AC67D2" w:rsidP="003232B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AC67D2" w:rsidTr="002911C6">
        <w:tc>
          <w:tcPr>
            <w:tcW w:w="1987" w:type="dxa"/>
            <w:gridSpan w:val="2"/>
            <w:tcBorders>
              <w:bottom w:val="single" w:sz="4" w:space="0" w:color="auto"/>
            </w:tcBorders>
          </w:tcPr>
          <w:p w:rsidR="00AC67D2" w:rsidRPr="008B41DC" w:rsidRDefault="00AC67D2" w:rsidP="00DD5FD9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Время про</w:t>
            </w: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ведения</w:t>
            </w:r>
          </w:p>
        </w:tc>
        <w:tc>
          <w:tcPr>
            <w:tcW w:w="3084" w:type="dxa"/>
            <w:gridSpan w:val="2"/>
          </w:tcPr>
          <w:p w:rsidR="00AC67D2" w:rsidRPr="008B41DC" w:rsidRDefault="00AC67D2" w:rsidP="00DD5FD9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169" w:type="dxa"/>
            <w:gridSpan w:val="2"/>
          </w:tcPr>
          <w:p w:rsidR="00AC67D2" w:rsidRPr="008B41DC" w:rsidRDefault="00AC67D2" w:rsidP="00DD5FD9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№ аудитории</w:t>
            </w:r>
          </w:p>
        </w:tc>
        <w:tc>
          <w:tcPr>
            <w:tcW w:w="2519" w:type="dxa"/>
          </w:tcPr>
          <w:p w:rsidR="00AC67D2" w:rsidRPr="008B41DC" w:rsidRDefault="00AC67D2" w:rsidP="00DD5FD9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8B41DC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Отвественный исполнитель</w:t>
            </w:r>
          </w:p>
        </w:tc>
      </w:tr>
      <w:tr w:rsidR="00F20F2F" w:rsidTr="002366AE">
        <w:tc>
          <w:tcPr>
            <w:tcW w:w="9759" w:type="dxa"/>
            <w:gridSpan w:val="7"/>
            <w:tcBorders>
              <w:bottom w:val="single" w:sz="4" w:space="0" w:color="auto"/>
            </w:tcBorders>
          </w:tcPr>
          <w:p w:rsidR="00F20F2F" w:rsidRPr="00F20F2F" w:rsidRDefault="006F497A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29</w:t>
            </w:r>
            <w:r w:rsidR="00F20F2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  <w:r w:rsidR="000A6872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ноября</w:t>
            </w:r>
          </w:p>
        </w:tc>
      </w:tr>
      <w:tr w:rsidR="002911C6" w:rsidTr="00AC67D2">
        <w:tc>
          <w:tcPr>
            <w:tcW w:w="1987" w:type="dxa"/>
            <w:gridSpan w:val="2"/>
          </w:tcPr>
          <w:p w:rsidR="002911C6" w:rsidRDefault="002911C6" w:rsidP="002911C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9.00-11.30</w:t>
            </w:r>
          </w:p>
        </w:tc>
        <w:tc>
          <w:tcPr>
            <w:tcW w:w="3084" w:type="dxa"/>
            <w:gridSpan w:val="2"/>
          </w:tcPr>
          <w:p w:rsidR="002911C6" w:rsidRPr="002911C6" w:rsidRDefault="002911C6" w:rsidP="002911C6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Работа участников </w:t>
            </w:r>
            <w:r w:rsidRP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чемпионата</w:t>
            </w:r>
          </w:p>
        </w:tc>
        <w:tc>
          <w:tcPr>
            <w:tcW w:w="2169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201</w:t>
            </w:r>
          </w:p>
        </w:tc>
        <w:tc>
          <w:tcPr>
            <w:tcW w:w="2519" w:type="dxa"/>
          </w:tcPr>
          <w:p w:rsidR="002911C6" w:rsidRPr="008B41DC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2911C6" w:rsidTr="00AC67D2">
        <w:tc>
          <w:tcPr>
            <w:tcW w:w="1987" w:type="dxa"/>
            <w:gridSpan w:val="2"/>
          </w:tcPr>
          <w:p w:rsidR="002911C6" w:rsidRDefault="002911C6" w:rsidP="002911C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11.30-11.45</w:t>
            </w:r>
          </w:p>
        </w:tc>
        <w:tc>
          <w:tcPr>
            <w:tcW w:w="3084" w:type="dxa"/>
            <w:gridSpan w:val="2"/>
          </w:tcPr>
          <w:p w:rsidR="002911C6" w:rsidRPr="00E31A96" w:rsidRDefault="002911C6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Кофе-брейк</w:t>
            </w:r>
          </w:p>
        </w:tc>
        <w:tc>
          <w:tcPr>
            <w:tcW w:w="2169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2519" w:type="dxa"/>
          </w:tcPr>
          <w:p w:rsidR="002911C6" w:rsidRPr="008B41DC" w:rsidRDefault="00FF6C05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М.П.Игнатова –преподаватель</w:t>
            </w:r>
          </w:p>
        </w:tc>
      </w:tr>
      <w:tr w:rsidR="002911C6" w:rsidTr="00AC67D2">
        <w:tc>
          <w:tcPr>
            <w:tcW w:w="1987" w:type="dxa"/>
            <w:gridSpan w:val="2"/>
          </w:tcPr>
          <w:p w:rsidR="002911C6" w:rsidRDefault="002911C6" w:rsidP="002911C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11.45-13.00</w:t>
            </w:r>
          </w:p>
        </w:tc>
        <w:tc>
          <w:tcPr>
            <w:tcW w:w="3084" w:type="dxa"/>
            <w:gridSpan w:val="2"/>
          </w:tcPr>
          <w:p w:rsidR="002911C6" w:rsidRDefault="002911C6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2169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519" w:type="dxa"/>
          </w:tcPr>
          <w:p w:rsidR="002911C6" w:rsidRPr="008B41DC" w:rsidRDefault="000A6872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2911C6" w:rsidTr="00AC67D2">
        <w:tc>
          <w:tcPr>
            <w:tcW w:w="1987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13.00-14.00</w:t>
            </w:r>
          </w:p>
        </w:tc>
        <w:tc>
          <w:tcPr>
            <w:tcW w:w="3084" w:type="dxa"/>
            <w:gridSpan w:val="2"/>
          </w:tcPr>
          <w:p w:rsidR="002911C6" w:rsidRDefault="002911C6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169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</w:tcPr>
          <w:p w:rsidR="002911C6" w:rsidRPr="008B41DC" w:rsidRDefault="002911C6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Р.Ф.Альмяшева – старший мастер, М.П.Игнатова –преподаватель</w:t>
            </w:r>
          </w:p>
        </w:tc>
      </w:tr>
      <w:tr w:rsidR="002911C6" w:rsidTr="00AC67D2">
        <w:tc>
          <w:tcPr>
            <w:tcW w:w="1987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14.00-16.30</w:t>
            </w:r>
          </w:p>
        </w:tc>
        <w:tc>
          <w:tcPr>
            <w:tcW w:w="3084" w:type="dxa"/>
            <w:gridSpan w:val="2"/>
          </w:tcPr>
          <w:p w:rsidR="002911C6" w:rsidRDefault="002911C6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2169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519" w:type="dxa"/>
          </w:tcPr>
          <w:p w:rsidR="002911C6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2911C6" w:rsidTr="00AC67D2">
        <w:tc>
          <w:tcPr>
            <w:tcW w:w="1987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16.30-16.45</w:t>
            </w:r>
          </w:p>
        </w:tc>
        <w:tc>
          <w:tcPr>
            <w:tcW w:w="3084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Кофе-брейк</w:t>
            </w:r>
          </w:p>
        </w:tc>
        <w:tc>
          <w:tcPr>
            <w:tcW w:w="2169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2519" w:type="dxa"/>
          </w:tcPr>
          <w:p w:rsidR="002911C6" w:rsidRDefault="002911C6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М.П.Игнатова –преподаватель</w:t>
            </w:r>
          </w:p>
        </w:tc>
      </w:tr>
      <w:tr w:rsidR="002911C6" w:rsidTr="00AC67D2">
        <w:tc>
          <w:tcPr>
            <w:tcW w:w="1987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16.45-18.00</w:t>
            </w:r>
          </w:p>
        </w:tc>
        <w:tc>
          <w:tcPr>
            <w:tcW w:w="3084" w:type="dxa"/>
            <w:gridSpan w:val="2"/>
          </w:tcPr>
          <w:p w:rsidR="002911C6" w:rsidRDefault="002911C6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2169" w:type="dxa"/>
            <w:gridSpan w:val="2"/>
          </w:tcPr>
          <w:p w:rsidR="002911C6" w:rsidRDefault="002911C6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519" w:type="dxa"/>
          </w:tcPr>
          <w:p w:rsidR="002911C6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Галиев,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2911C6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693E05" w:rsidTr="00C55763">
        <w:tc>
          <w:tcPr>
            <w:tcW w:w="9759" w:type="dxa"/>
            <w:gridSpan w:val="7"/>
          </w:tcPr>
          <w:p w:rsidR="00455F44" w:rsidRDefault="00455F4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93E05" w:rsidRDefault="00693E05" w:rsidP="00455F44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3-й день Регионального чемпионата</w:t>
            </w:r>
          </w:p>
          <w:p w:rsidR="00455F44" w:rsidRDefault="00455F44" w:rsidP="00455F44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F20F2F" w:rsidRPr="008B41DC" w:rsidTr="00172B1C">
        <w:tc>
          <w:tcPr>
            <w:tcW w:w="9759" w:type="dxa"/>
            <w:gridSpan w:val="7"/>
          </w:tcPr>
          <w:p w:rsidR="00F20F2F" w:rsidRPr="008B41DC" w:rsidRDefault="006F497A" w:rsidP="000D3EB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30</w:t>
            </w:r>
            <w:r w:rsidR="00F20F2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  <w:r w:rsidR="000D3EB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ноября</w:t>
            </w:r>
            <w:r w:rsidR="00F20F2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20F2F" w:rsidRPr="008B41DC" w:rsidTr="00245164">
        <w:tc>
          <w:tcPr>
            <w:tcW w:w="1689" w:type="dxa"/>
          </w:tcPr>
          <w:p w:rsidR="00F20F2F" w:rsidRDefault="006F497A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8.30-11.0</w:t>
            </w:r>
            <w:r w:rsidR="00F20F2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96" w:type="dxa"/>
            <w:gridSpan w:val="2"/>
          </w:tcPr>
          <w:p w:rsidR="00F20F2F" w:rsidRPr="002911C6" w:rsidRDefault="00F20F2F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1760" w:type="dxa"/>
            <w:gridSpan w:val="2"/>
          </w:tcPr>
          <w:p w:rsidR="00F20F2F" w:rsidRDefault="00F20F2F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3414" w:type="dxa"/>
            <w:gridSpan w:val="2"/>
          </w:tcPr>
          <w:p w:rsidR="00F20F2F" w:rsidRPr="008B41DC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F20F2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А.М.Гавриков, </w:t>
            </w:r>
            <w:r w:rsidR="00F20F2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F20F2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F20F2F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F20F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20F2F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F20F2F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3604A0" w:rsidRPr="008B41DC" w:rsidTr="00245164">
        <w:tc>
          <w:tcPr>
            <w:tcW w:w="1689" w:type="dxa"/>
          </w:tcPr>
          <w:p w:rsidR="003604A0" w:rsidRDefault="006F497A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11.00-11.1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96" w:type="dxa"/>
            <w:gridSpan w:val="2"/>
          </w:tcPr>
          <w:p w:rsidR="003604A0" w:rsidRPr="00E31A96" w:rsidRDefault="003604A0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Кофе-брейк</w:t>
            </w:r>
          </w:p>
        </w:tc>
        <w:tc>
          <w:tcPr>
            <w:tcW w:w="1760" w:type="dxa"/>
            <w:gridSpan w:val="2"/>
          </w:tcPr>
          <w:p w:rsidR="003604A0" w:rsidRDefault="003604A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3414" w:type="dxa"/>
            <w:gridSpan w:val="2"/>
          </w:tcPr>
          <w:p w:rsidR="003604A0" w:rsidRPr="008B41DC" w:rsidRDefault="00FF6C05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М.П.Игнатова –преподаватель</w:t>
            </w:r>
          </w:p>
        </w:tc>
      </w:tr>
      <w:tr w:rsidR="003604A0" w:rsidRPr="008B41DC" w:rsidTr="00245164">
        <w:tc>
          <w:tcPr>
            <w:tcW w:w="1689" w:type="dxa"/>
          </w:tcPr>
          <w:p w:rsidR="003604A0" w:rsidRDefault="006F497A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11.15-12.3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96" w:type="dxa"/>
            <w:gridSpan w:val="2"/>
          </w:tcPr>
          <w:p w:rsidR="003604A0" w:rsidRDefault="003604A0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1760" w:type="dxa"/>
            <w:gridSpan w:val="2"/>
          </w:tcPr>
          <w:p w:rsidR="003604A0" w:rsidRDefault="003604A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3414" w:type="dxa"/>
            <w:gridSpan w:val="2"/>
          </w:tcPr>
          <w:p w:rsidR="003604A0" w:rsidRPr="008B41DC" w:rsidRDefault="000A6872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М.М.Галиев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3604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3604A0" w:rsidRPr="008B41DC" w:rsidTr="00245164">
        <w:tc>
          <w:tcPr>
            <w:tcW w:w="1689" w:type="dxa"/>
          </w:tcPr>
          <w:p w:rsidR="003604A0" w:rsidRDefault="006F497A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12</w:t>
            </w:r>
            <w:r w:rsidR="00540C3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.30-13.3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96" w:type="dxa"/>
            <w:gridSpan w:val="2"/>
          </w:tcPr>
          <w:p w:rsidR="003604A0" w:rsidRDefault="003604A0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1760" w:type="dxa"/>
            <w:gridSpan w:val="2"/>
          </w:tcPr>
          <w:p w:rsidR="003604A0" w:rsidRDefault="003604A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3414" w:type="dxa"/>
            <w:gridSpan w:val="2"/>
          </w:tcPr>
          <w:p w:rsidR="003604A0" w:rsidRPr="008B41DC" w:rsidRDefault="003604A0" w:rsidP="000A68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М.П.Игнатова –преподаватель</w:t>
            </w:r>
          </w:p>
        </w:tc>
      </w:tr>
      <w:tr w:rsidR="003604A0" w:rsidTr="00245164">
        <w:tc>
          <w:tcPr>
            <w:tcW w:w="1689" w:type="dxa"/>
          </w:tcPr>
          <w:p w:rsidR="003604A0" w:rsidRDefault="00540C3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13.30-16.0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96" w:type="dxa"/>
            <w:gridSpan w:val="2"/>
          </w:tcPr>
          <w:p w:rsidR="003604A0" w:rsidRDefault="003604A0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1760" w:type="dxa"/>
            <w:gridSpan w:val="2"/>
          </w:tcPr>
          <w:p w:rsidR="003604A0" w:rsidRDefault="003604A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3414" w:type="dxa"/>
            <w:gridSpan w:val="2"/>
          </w:tcPr>
          <w:p w:rsidR="003604A0" w:rsidRDefault="000A6872" w:rsidP="000A6872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3604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3604A0" w:rsidTr="00245164">
        <w:tc>
          <w:tcPr>
            <w:tcW w:w="1689" w:type="dxa"/>
          </w:tcPr>
          <w:p w:rsidR="003604A0" w:rsidRDefault="00540C3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16.0</w:t>
            </w:r>
            <w:r w:rsidR="0024516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0-16.1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96" w:type="dxa"/>
            <w:gridSpan w:val="2"/>
          </w:tcPr>
          <w:p w:rsidR="003604A0" w:rsidRDefault="003604A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Кофе-брейк</w:t>
            </w:r>
          </w:p>
        </w:tc>
        <w:tc>
          <w:tcPr>
            <w:tcW w:w="1760" w:type="dxa"/>
            <w:gridSpan w:val="2"/>
          </w:tcPr>
          <w:p w:rsidR="003604A0" w:rsidRDefault="003604A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3414" w:type="dxa"/>
            <w:gridSpan w:val="2"/>
          </w:tcPr>
          <w:p w:rsidR="003604A0" w:rsidRDefault="003604A0" w:rsidP="000D3EB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М.П.Игнатова –преподаватель</w:t>
            </w:r>
          </w:p>
        </w:tc>
      </w:tr>
      <w:tr w:rsidR="003604A0" w:rsidTr="00245164">
        <w:tc>
          <w:tcPr>
            <w:tcW w:w="1689" w:type="dxa"/>
          </w:tcPr>
          <w:p w:rsidR="003604A0" w:rsidRDefault="0024516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16.15-17.15</w:t>
            </w:r>
          </w:p>
        </w:tc>
        <w:tc>
          <w:tcPr>
            <w:tcW w:w="2896" w:type="dxa"/>
            <w:gridSpan w:val="2"/>
          </w:tcPr>
          <w:p w:rsidR="003604A0" w:rsidRDefault="003604A0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Работа участников чемпионата</w:t>
            </w:r>
          </w:p>
        </w:tc>
        <w:tc>
          <w:tcPr>
            <w:tcW w:w="1760" w:type="dxa"/>
            <w:gridSpan w:val="2"/>
          </w:tcPr>
          <w:p w:rsidR="003604A0" w:rsidRDefault="003604A0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3414" w:type="dxa"/>
            <w:gridSpan w:val="2"/>
          </w:tcPr>
          <w:p w:rsidR="003604A0" w:rsidRDefault="000D3EB6" w:rsidP="000D3EB6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М.М. Галиев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, А.М.Гавриков, М.П.Игнатова –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лаборант</w:t>
            </w:r>
            <w:r w:rsidR="003604A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М.Г.Гатауллина</w:t>
            </w:r>
            <w:proofErr w:type="spellEnd"/>
            <w:r w:rsidR="003604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="003604A0">
              <w:rPr>
                <w:rFonts w:ascii="Times New Roman" w:hAnsi="Times New Roman" w:cs="Times New Roman"/>
                <w:sz w:val="28"/>
                <w:szCs w:val="28"/>
              </w:rPr>
              <w:t>аведующая ювелирной мастерской</w:t>
            </w:r>
          </w:p>
        </w:tc>
      </w:tr>
      <w:tr w:rsidR="00245164" w:rsidTr="00245164">
        <w:tc>
          <w:tcPr>
            <w:tcW w:w="1689" w:type="dxa"/>
          </w:tcPr>
          <w:p w:rsidR="00245164" w:rsidRDefault="0024516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17.15-17.45</w:t>
            </w:r>
          </w:p>
        </w:tc>
        <w:tc>
          <w:tcPr>
            <w:tcW w:w="2896" w:type="dxa"/>
            <w:gridSpan w:val="2"/>
          </w:tcPr>
          <w:p w:rsidR="00245164" w:rsidRDefault="00245164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Подведение итогов Регионального</w:t>
            </w:r>
            <w:r w:rsidRPr="002911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чемпионата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(заседание Экспертной комиссии по компетенции «Ювелирное дело»)</w:t>
            </w:r>
          </w:p>
        </w:tc>
        <w:tc>
          <w:tcPr>
            <w:tcW w:w="1760" w:type="dxa"/>
            <w:gridSpan w:val="2"/>
          </w:tcPr>
          <w:p w:rsidR="00245164" w:rsidRDefault="0024516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3414" w:type="dxa"/>
            <w:gridSpan w:val="2"/>
          </w:tcPr>
          <w:p w:rsidR="00245164" w:rsidRDefault="00245164" w:rsidP="0024516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Р.К.Саубанова, М.М. Галиев, А.М.Гавриков,</w:t>
            </w:r>
            <w:r w:rsidRPr="008B41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М.Р.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Pr="008B41D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А.М. Владимирова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  <w:p w:rsidR="00245164" w:rsidRDefault="00245164" w:rsidP="0024516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М.П.Игнатова</w:t>
            </w:r>
          </w:p>
        </w:tc>
      </w:tr>
      <w:tr w:rsidR="00245164" w:rsidTr="00245164">
        <w:tc>
          <w:tcPr>
            <w:tcW w:w="1689" w:type="dxa"/>
          </w:tcPr>
          <w:p w:rsidR="00245164" w:rsidRDefault="0024516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17.45-18.15</w:t>
            </w:r>
          </w:p>
        </w:tc>
        <w:tc>
          <w:tcPr>
            <w:tcW w:w="2896" w:type="dxa"/>
            <w:gridSpan w:val="2"/>
          </w:tcPr>
          <w:p w:rsidR="00245164" w:rsidRDefault="00245164" w:rsidP="00DD5FD9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Награждение победителей и участников чемпионата</w:t>
            </w:r>
          </w:p>
        </w:tc>
        <w:tc>
          <w:tcPr>
            <w:tcW w:w="1760" w:type="dxa"/>
            <w:gridSpan w:val="2"/>
          </w:tcPr>
          <w:p w:rsidR="00245164" w:rsidRDefault="00245164" w:rsidP="00DD5FD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3414" w:type="dxa"/>
            <w:gridSpan w:val="2"/>
          </w:tcPr>
          <w:p w:rsidR="00245164" w:rsidRDefault="00245164" w:rsidP="0024516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Р.К.Саубанова</w:t>
            </w:r>
          </w:p>
          <w:p w:rsidR="00245164" w:rsidRDefault="00245164" w:rsidP="002451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А.М. Владимирова – зам. директора по ИМР, </w:t>
            </w:r>
          </w:p>
          <w:p w:rsidR="00245164" w:rsidRDefault="00245164" w:rsidP="0024516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М.Р.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зам. директора по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proofErr w:type="gramEnd"/>
          </w:p>
        </w:tc>
      </w:tr>
    </w:tbl>
    <w:p w:rsidR="003232BE" w:rsidRDefault="003232BE" w:rsidP="003232B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sectPr w:rsidR="003232BE" w:rsidSect="002E65C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D5579"/>
    <w:multiLevelType w:val="hybridMultilevel"/>
    <w:tmpl w:val="A036C0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B29"/>
    <w:rsid w:val="000A6872"/>
    <w:rsid w:val="000B5798"/>
    <w:rsid w:val="000D3EB6"/>
    <w:rsid w:val="00184061"/>
    <w:rsid w:val="0020469B"/>
    <w:rsid w:val="00230F58"/>
    <w:rsid w:val="00245164"/>
    <w:rsid w:val="00255FD4"/>
    <w:rsid w:val="002911C6"/>
    <w:rsid w:val="002E65C4"/>
    <w:rsid w:val="002F0D46"/>
    <w:rsid w:val="002F150F"/>
    <w:rsid w:val="002F6737"/>
    <w:rsid w:val="003232BE"/>
    <w:rsid w:val="003604A0"/>
    <w:rsid w:val="00455F44"/>
    <w:rsid w:val="00540C30"/>
    <w:rsid w:val="005C7DF2"/>
    <w:rsid w:val="006707C2"/>
    <w:rsid w:val="00687FCE"/>
    <w:rsid w:val="00693E05"/>
    <w:rsid w:val="006A42A4"/>
    <w:rsid w:val="006F497A"/>
    <w:rsid w:val="00762DED"/>
    <w:rsid w:val="008006F6"/>
    <w:rsid w:val="00891B29"/>
    <w:rsid w:val="008B41DC"/>
    <w:rsid w:val="0099538E"/>
    <w:rsid w:val="00AC67D2"/>
    <w:rsid w:val="00B562C2"/>
    <w:rsid w:val="00BA3677"/>
    <w:rsid w:val="00BD3CCF"/>
    <w:rsid w:val="00C31210"/>
    <w:rsid w:val="00C92172"/>
    <w:rsid w:val="00DA6409"/>
    <w:rsid w:val="00DE4EFE"/>
    <w:rsid w:val="00E31A96"/>
    <w:rsid w:val="00E44BDF"/>
    <w:rsid w:val="00E46FC7"/>
    <w:rsid w:val="00EB0A4D"/>
    <w:rsid w:val="00F20F2F"/>
    <w:rsid w:val="00FF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2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2B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62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44B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2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2B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62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44B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1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F8434-054B-4462-B39D-3F477C9D1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111</cp:lastModifiedBy>
  <cp:revision>28</cp:revision>
  <cp:lastPrinted>2016-11-02T08:47:00Z</cp:lastPrinted>
  <dcterms:created xsi:type="dcterms:W3CDTF">2015-03-12T09:01:00Z</dcterms:created>
  <dcterms:modified xsi:type="dcterms:W3CDTF">2016-11-02T11:15:00Z</dcterms:modified>
</cp:coreProperties>
</file>