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0C0" w:rsidRDefault="001C70DC">
      <w:r>
        <w:rPr>
          <w:noProof/>
          <w:lang w:eastAsia="ru-RU"/>
        </w:rPr>
        <w:drawing>
          <wp:inline distT="0" distB="0" distL="0" distR="0">
            <wp:extent cx="5940425" cy="7676946"/>
            <wp:effectExtent l="19050" t="0" r="3175" b="0"/>
            <wp:docPr id="1" name="Рисунок 1" descr="C:\Users\Admin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6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0DC" w:rsidRDefault="001C70DC"/>
    <w:p w:rsidR="001C70DC" w:rsidRDefault="001C70DC">
      <w:r>
        <w:rPr>
          <w:noProof/>
          <w:lang w:eastAsia="ru-RU"/>
        </w:rPr>
        <w:lastRenderedPageBreak/>
        <w:drawing>
          <wp:inline distT="0" distB="0" distL="0" distR="0">
            <wp:extent cx="5940425" cy="7676946"/>
            <wp:effectExtent l="19050" t="0" r="3175" b="0"/>
            <wp:docPr id="2" name="Рисунок 2" descr="C:\Users\Admin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6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70DC" w:rsidSect="00A91B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C70DC"/>
    <w:rsid w:val="001C70DC"/>
    <w:rsid w:val="003B7383"/>
    <w:rsid w:val="00931762"/>
    <w:rsid w:val="00A91BAF"/>
    <w:rsid w:val="00DA5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76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0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2013-09-28T21:04:00Z</dcterms:created>
  <dcterms:modified xsi:type="dcterms:W3CDTF">2013-09-28T21:06:00Z</dcterms:modified>
</cp:coreProperties>
</file>