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CB4" w:rsidRDefault="00CC58C3">
      <w:r>
        <w:rPr>
          <w:noProof/>
          <w:lang w:eastAsia="ru-RU"/>
        </w:rPr>
        <w:drawing>
          <wp:inline distT="0" distB="0" distL="0" distR="0">
            <wp:extent cx="5940425" cy="8160804"/>
            <wp:effectExtent l="0" t="0" r="3175" b="0"/>
            <wp:docPr id="1" name="Рисунок 1" descr="C:\Users\User\Desktop\000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00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0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F7C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35C"/>
    <w:rsid w:val="00AF7CB4"/>
    <w:rsid w:val="00CC58C3"/>
    <w:rsid w:val="00D9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5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58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5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58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2017-12-02T04:39:00Z</dcterms:created>
  <dcterms:modified xsi:type="dcterms:W3CDTF">2017-12-02T04:39:00Z</dcterms:modified>
</cp:coreProperties>
</file>