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5FF" w:rsidRPr="000E0E98" w:rsidRDefault="000F25FF" w:rsidP="000F25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E0E98">
        <w:rPr>
          <w:rFonts w:ascii="Times New Roman" w:hAnsi="Times New Roman" w:cs="Times New Roman"/>
          <w:sz w:val="24"/>
          <w:szCs w:val="24"/>
        </w:rPr>
        <w:t>Сведения  по</w:t>
      </w:r>
      <w:proofErr w:type="gramEnd"/>
      <w:r w:rsidRPr="000E0E98">
        <w:rPr>
          <w:rFonts w:ascii="Times New Roman" w:hAnsi="Times New Roman" w:cs="Times New Roman"/>
          <w:sz w:val="24"/>
          <w:szCs w:val="24"/>
        </w:rPr>
        <w:t xml:space="preserve"> движению детей на </w:t>
      </w:r>
      <w:r w:rsidR="001C623D">
        <w:rPr>
          <w:rFonts w:ascii="Times New Roman" w:hAnsi="Times New Roman" w:cs="Times New Roman"/>
          <w:sz w:val="24"/>
          <w:szCs w:val="24"/>
        </w:rPr>
        <w:t>07.10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0E98">
        <w:rPr>
          <w:rFonts w:ascii="Times New Roman" w:hAnsi="Times New Roman" w:cs="Times New Roman"/>
          <w:sz w:val="24"/>
          <w:szCs w:val="24"/>
        </w:rPr>
        <w:t>2020 год в</w:t>
      </w:r>
    </w:p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«Экият»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0F25FF" w:rsidRPr="000E0E98" w:rsidTr="001E38AB">
        <w:tc>
          <w:tcPr>
            <w:tcW w:w="44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F25FF" w:rsidRPr="000E0E98" w:rsidTr="001E38AB">
        <w:tc>
          <w:tcPr>
            <w:tcW w:w="445" w:type="dxa"/>
          </w:tcPr>
          <w:p w:rsidR="006F1E1A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</w:tcPr>
          <w:p w:rsidR="006F1E1A" w:rsidRPr="000E0E98" w:rsidRDefault="001C623D" w:rsidP="00792A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C6337">
              <w:rPr>
                <w:rFonts w:ascii="Times New Roman" w:hAnsi="Times New Roman" w:cs="Times New Roman"/>
                <w:sz w:val="24"/>
                <w:szCs w:val="24"/>
              </w:rPr>
              <w:t>.2020г., №</w:t>
            </w:r>
            <w:r w:rsidR="006402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1715" w:type="dxa"/>
          </w:tcPr>
          <w:p w:rsidR="009C6337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6F1E1A" w:rsidRPr="000E0E98" w:rsidRDefault="001C623D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9C6337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243" w:rsidRDefault="006B6243"/>
    <w:sectPr w:rsidR="006B6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FF"/>
    <w:rsid w:val="000F25FF"/>
    <w:rsid w:val="001C623D"/>
    <w:rsid w:val="00640204"/>
    <w:rsid w:val="006B6243"/>
    <w:rsid w:val="006F1E1A"/>
    <w:rsid w:val="0078289F"/>
    <w:rsid w:val="00792A4E"/>
    <w:rsid w:val="008D5C0A"/>
    <w:rsid w:val="009734E3"/>
    <w:rsid w:val="009C6337"/>
    <w:rsid w:val="00A9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622FF"/>
  <w15:docId w15:val="{CBD5A8A4-4B35-433F-95F8-3A29FCF3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Asus</cp:lastModifiedBy>
  <cp:revision>14</cp:revision>
  <dcterms:created xsi:type="dcterms:W3CDTF">2020-07-29T04:49:00Z</dcterms:created>
  <dcterms:modified xsi:type="dcterms:W3CDTF">2020-10-20T13:45:00Z</dcterms:modified>
</cp:coreProperties>
</file>