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25FF" w:rsidRPr="000E0E98" w:rsidRDefault="000F25FF" w:rsidP="000F25F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734E3">
        <w:rPr>
          <w:rFonts w:ascii="Times New Roman" w:hAnsi="Times New Roman" w:cs="Times New Roman"/>
          <w:sz w:val="24"/>
          <w:szCs w:val="24"/>
        </w:rPr>
        <w:t>1</w:t>
      </w:r>
      <w:r w:rsidR="00792A4E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.0</w:t>
      </w:r>
      <w:r w:rsidR="009C6337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E0E98">
        <w:rPr>
          <w:rFonts w:ascii="Times New Roman" w:hAnsi="Times New Roman" w:cs="Times New Roman"/>
          <w:sz w:val="24"/>
          <w:szCs w:val="24"/>
        </w:rPr>
        <w:t xml:space="preserve">2020 год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№1 «Экият»</w:t>
      </w:r>
    </w:p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201"/>
        <w:gridCol w:w="1715"/>
        <w:gridCol w:w="3118"/>
        <w:gridCol w:w="1701"/>
      </w:tblGrid>
      <w:tr w:rsidR="000F25FF" w:rsidRPr="000E0E98" w:rsidTr="001E38AB">
        <w:tc>
          <w:tcPr>
            <w:tcW w:w="44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715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0F25FF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F25FF" w:rsidRPr="000E0E98" w:rsidTr="001E38AB">
        <w:tc>
          <w:tcPr>
            <w:tcW w:w="445" w:type="dxa"/>
          </w:tcPr>
          <w:p w:rsidR="006F1E1A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1" w:type="dxa"/>
          </w:tcPr>
          <w:p w:rsidR="006F1E1A" w:rsidRPr="000E0E98" w:rsidRDefault="009734E3" w:rsidP="00792A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92A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0F25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C6337">
              <w:rPr>
                <w:rFonts w:ascii="Times New Roman" w:hAnsi="Times New Roman" w:cs="Times New Roman"/>
                <w:sz w:val="24"/>
                <w:szCs w:val="24"/>
              </w:rPr>
              <w:t>09.2020г., №</w:t>
            </w:r>
            <w:r w:rsidR="0064020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D5C0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5" w:type="dxa"/>
          </w:tcPr>
          <w:p w:rsidR="009C6337" w:rsidRPr="000E0E98" w:rsidRDefault="000F25FF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6F1E1A" w:rsidRPr="000E0E98" w:rsidRDefault="008D5C0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9C6337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раннего возраста</w:t>
            </w:r>
          </w:p>
        </w:tc>
        <w:tc>
          <w:tcPr>
            <w:tcW w:w="1701" w:type="dxa"/>
          </w:tcPr>
          <w:p w:rsidR="009C6337" w:rsidRPr="000E0E98" w:rsidRDefault="006F1E1A" w:rsidP="001E38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F25FF" w:rsidRDefault="000F25FF" w:rsidP="000F25F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B6243" w:rsidRDefault="006B6243">
      <w:bookmarkStart w:id="0" w:name="_GoBack"/>
      <w:bookmarkEnd w:id="0"/>
    </w:p>
    <w:sectPr w:rsidR="006B62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5FF"/>
    <w:rsid w:val="000F25FF"/>
    <w:rsid w:val="00640204"/>
    <w:rsid w:val="006B6243"/>
    <w:rsid w:val="006F1E1A"/>
    <w:rsid w:val="0078289F"/>
    <w:rsid w:val="00792A4E"/>
    <w:rsid w:val="008D5C0A"/>
    <w:rsid w:val="009734E3"/>
    <w:rsid w:val="009C6337"/>
    <w:rsid w:val="00A91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25F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2</cp:lastModifiedBy>
  <cp:revision>13</cp:revision>
  <dcterms:created xsi:type="dcterms:W3CDTF">2020-07-29T04:49:00Z</dcterms:created>
  <dcterms:modified xsi:type="dcterms:W3CDTF">2020-09-15T11:45:00Z</dcterms:modified>
</cp:coreProperties>
</file>