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9BA" w:rsidRPr="003F09BA" w:rsidRDefault="003F09BA" w:rsidP="003F09BA">
      <w:pPr>
        <w:spacing w:after="0" w:line="240" w:lineRule="auto"/>
        <w:ind w:left="360"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ПРОТОКОЛ № 1</w:t>
      </w:r>
    </w:p>
    <w:p w:rsidR="003F09BA" w:rsidRPr="003F09BA" w:rsidRDefault="003F09BA" w:rsidP="003F09BA">
      <w:pPr>
        <w:spacing w:after="0" w:line="240" w:lineRule="auto"/>
        <w:ind w:left="360" w:firstLine="6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отчётно-выборного собрания первичной </w:t>
      </w:r>
    </w:p>
    <w:p w:rsidR="003F09BA" w:rsidRDefault="003F09BA" w:rsidP="003F09BA">
      <w:pPr>
        <w:spacing w:after="0" w:line="240" w:lineRule="auto"/>
        <w:ind w:left="360" w:firstLine="6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профсоюзной организации</w:t>
      </w:r>
    </w:p>
    <w:p w:rsidR="003F09BA" w:rsidRPr="003F09BA" w:rsidRDefault="003F09BA" w:rsidP="003F09BA">
      <w:pPr>
        <w:spacing w:after="0" w:line="240" w:lineRule="auto"/>
        <w:ind w:left="360" w:firstLine="6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09BA" w:rsidRPr="003F09BA" w:rsidRDefault="003F09BA" w:rsidP="003F09BA">
      <w:pPr>
        <w:spacing w:after="0" w:line="240" w:lineRule="auto"/>
        <w:ind w:left="360" w:firstLine="6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МАДОУ № 107 «Салават купере»</w:t>
      </w:r>
    </w:p>
    <w:p w:rsidR="003F09BA" w:rsidRPr="003F09BA" w:rsidRDefault="003F09BA" w:rsidP="003F09BA">
      <w:pPr>
        <w:spacing w:after="0" w:line="240" w:lineRule="auto"/>
        <w:ind w:left="360" w:firstLine="66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3F09BA" w:rsidRPr="003F09BA" w:rsidRDefault="003F09BA" w:rsidP="003F09BA">
      <w:pPr>
        <w:spacing w:after="0" w:line="240" w:lineRule="auto"/>
        <w:ind w:left="360" w:firstLine="66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18</w:t>
      </w:r>
      <w:r w:rsidR="00B1326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  <w:r w:rsidR="00B1326C">
        <w:rPr>
          <w:rFonts w:ascii="Times New Roman" w:eastAsia="Times New Roman" w:hAnsi="Times New Roman" w:cs="Times New Roman"/>
          <w:sz w:val="24"/>
          <w:szCs w:val="24"/>
          <w:lang w:eastAsia="ru-RU"/>
        </w:rPr>
        <w:t>» 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апреля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3F09BA" w:rsidRPr="003F09BA" w:rsidRDefault="003F09BA" w:rsidP="003F09BA">
      <w:pPr>
        <w:spacing w:after="0" w:line="240" w:lineRule="auto"/>
        <w:ind w:left="360"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3F09BA" w:rsidRPr="00136DEE" w:rsidRDefault="00136DEE" w:rsidP="003F09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Состоит на учёте </w:t>
      </w:r>
      <w:r w:rsidRP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64</w:t>
      </w:r>
      <w:r w:rsidR="003F09BA" w:rsidRP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членов профсоюза.</w:t>
      </w:r>
    </w:p>
    <w:p w:rsidR="003F09BA" w:rsidRPr="00136DEE" w:rsidRDefault="00136DEE" w:rsidP="003F09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Присутствуют на собрании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="003F09BA" w:rsidRP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>_ членов профсоюза.</w:t>
      </w:r>
    </w:p>
    <w:p w:rsidR="003F09BA" w:rsidRPr="00136DEE" w:rsidRDefault="003F09BA" w:rsidP="003F09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Отсутствуют по </w:t>
      </w:r>
      <w:r w:rsid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уважительной причине </w:t>
      </w:r>
      <w:r w:rsid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24</w:t>
      </w:r>
      <w:r w:rsidRP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>_ человек.</w:t>
      </w:r>
    </w:p>
    <w:p w:rsidR="003F09BA" w:rsidRPr="00136DEE" w:rsidRDefault="003F09BA" w:rsidP="003B47F3">
      <w:pPr>
        <w:pBdr>
          <w:bottom w:val="single" w:sz="12" w:space="8" w:color="auto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="003B47F3" w:rsidRP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иглашённые: </w:t>
      </w:r>
      <w:r w:rsidR="00BA1D72" w:rsidRP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нет.</w:t>
      </w:r>
    </w:p>
    <w:p w:rsidR="003F09BA" w:rsidRPr="003F09BA" w:rsidRDefault="003F09BA" w:rsidP="003F09BA">
      <w:pPr>
        <w:keepNext/>
        <w:keepLines/>
        <w:spacing w:before="200" w:after="0" w:line="240" w:lineRule="auto"/>
        <w:ind w:left="360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Председательст</w:t>
      </w:r>
      <w:r w:rsidR="00F05B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вующий Рашитова </w:t>
      </w:r>
      <w:proofErr w:type="spellStart"/>
      <w:r w:rsidR="00F05B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Лейсан</w:t>
      </w:r>
      <w:proofErr w:type="spellEnd"/>
      <w:r w:rsidR="00F05B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F05B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Равилевна</w:t>
      </w:r>
      <w:proofErr w:type="spellEnd"/>
    </w:p>
    <w:p w:rsidR="003F09BA" w:rsidRPr="003F09BA" w:rsidRDefault="003F09BA" w:rsidP="003F09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Секретар</w:t>
      </w:r>
      <w:r w:rsidR="00F05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 </w:t>
      </w:r>
      <w:proofErr w:type="spellStart"/>
      <w:r w:rsidR="00F05BDF">
        <w:rPr>
          <w:rFonts w:ascii="Times New Roman" w:eastAsia="Times New Roman" w:hAnsi="Times New Roman" w:cs="Times New Roman"/>
          <w:sz w:val="24"/>
          <w:szCs w:val="24"/>
          <w:lang w:eastAsia="ru-RU"/>
        </w:rPr>
        <w:t>Овчинникова</w:t>
      </w:r>
      <w:proofErr w:type="spellEnd"/>
      <w:r w:rsidR="00F05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 w:rsidR="00F05BDF">
        <w:rPr>
          <w:rFonts w:ascii="Times New Roman" w:eastAsia="Times New Roman" w:hAnsi="Times New Roman" w:cs="Times New Roman"/>
          <w:sz w:val="24"/>
          <w:szCs w:val="24"/>
          <w:lang w:eastAsia="ru-RU"/>
        </w:rPr>
        <w:t>Фаатовна</w:t>
      </w:r>
      <w:proofErr w:type="spellEnd"/>
    </w:p>
    <w:p w:rsidR="003F09BA" w:rsidRPr="003F09BA" w:rsidRDefault="003F09BA" w:rsidP="003F09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F09BA" w:rsidRPr="003F09BA" w:rsidRDefault="003F09BA" w:rsidP="003F09B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Повестка дня:</w:t>
      </w:r>
    </w:p>
    <w:p w:rsidR="003F09BA" w:rsidRPr="003F09BA" w:rsidRDefault="003F09BA" w:rsidP="003F09BA">
      <w:pPr>
        <w:spacing w:after="0" w:line="240" w:lineRule="auto"/>
        <w:ind w:left="360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Отчёт о работе профсоюзного комитета за </w:t>
      </w:r>
      <w:r w:rsidR="00F72B0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с 201</w:t>
      </w:r>
      <w:r w:rsidR="003B47F3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F72B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по</w:t>
      </w:r>
      <w:r w:rsidR="003B47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18.04.2019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3F09BA" w:rsidRPr="003F09BA" w:rsidRDefault="003F09BA" w:rsidP="003F09BA">
      <w:pPr>
        <w:spacing w:after="0" w:line="240" w:lineRule="auto"/>
        <w:ind w:left="360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Отчёт ревизионной комиссии.</w:t>
      </w:r>
    </w:p>
    <w:p w:rsidR="003F09BA" w:rsidRPr="003F09BA" w:rsidRDefault="003F09BA" w:rsidP="003F09BA">
      <w:pPr>
        <w:spacing w:after="0" w:line="240" w:lineRule="auto"/>
        <w:ind w:left="360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3. Выборы председателя первичной профсоюзной организации.</w:t>
      </w:r>
    </w:p>
    <w:p w:rsidR="003F09BA" w:rsidRPr="003F09BA" w:rsidRDefault="003F09BA" w:rsidP="003F09BA">
      <w:pPr>
        <w:spacing w:after="0" w:line="240" w:lineRule="auto"/>
        <w:ind w:left="360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4. Выборы профсоюзного комитета.</w:t>
      </w:r>
    </w:p>
    <w:p w:rsidR="003F09BA" w:rsidRDefault="003F09BA" w:rsidP="003F09BA">
      <w:pPr>
        <w:spacing w:after="0" w:line="240" w:lineRule="auto"/>
        <w:ind w:left="360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5. Выборы ревизионной комиссии.</w:t>
      </w:r>
    </w:p>
    <w:p w:rsidR="00001C68" w:rsidRPr="003F09BA" w:rsidRDefault="00001C68" w:rsidP="003F09BA">
      <w:pPr>
        <w:spacing w:after="0" w:line="240" w:lineRule="auto"/>
        <w:ind w:left="360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2A6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="005419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делегирование</w:t>
      </w:r>
      <w:r w:rsidR="002A6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городскую отчетно-выборную конференцию</w:t>
      </w:r>
      <w:r w:rsidR="005419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140E" w:rsidRDefault="0097140E" w:rsidP="003F09BA">
      <w:pPr>
        <w:spacing w:after="0" w:line="240" w:lineRule="auto"/>
        <w:ind w:left="360"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09BA" w:rsidRPr="003F09BA" w:rsidRDefault="003F09BA" w:rsidP="003F09BA">
      <w:pPr>
        <w:spacing w:after="0" w:line="240" w:lineRule="auto"/>
        <w:ind w:left="360"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Повестка дня и регламент собрания утверждается голосованием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09BA" w:rsidRPr="003F09BA" w:rsidRDefault="003F09BA" w:rsidP="003F09BA">
      <w:pPr>
        <w:numPr>
          <w:ilvl w:val="0"/>
          <w:numId w:val="1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Шафикову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Ленизу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Алмасовну</w:t>
      </w:r>
      <w:proofErr w:type="spellEnd"/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председателя первичной профсоюзной организации о работе профсоюзног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комитета за период с </w:t>
      </w:r>
      <w:r w:rsidRPr="003F09B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201</w:t>
      </w:r>
      <w:r w:rsidR="00BA1D7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по </w:t>
      </w:r>
      <w:r w:rsidR="00BA1D72">
        <w:rPr>
          <w:rFonts w:ascii="Times New Roman" w:eastAsia="Times New Roman" w:hAnsi="Times New Roman" w:cs="Times New Roman"/>
          <w:sz w:val="24"/>
          <w:szCs w:val="24"/>
          <w:lang w:eastAsia="ru-RU"/>
        </w:rPr>
        <w:t>18.04.</w:t>
      </w:r>
      <w:r w:rsidR="00BE6A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2019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3F09BA" w:rsidRPr="003F09BA" w:rsidRDefault="003F09BA" w:rsidP="003F09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(Доклад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F05BD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листах прилагается).</w:t>
      </w:r>
    </w:p>
    <w:p w:rsidR="003F09BA" w:rsidRPr="003F09BA" w:rsidRDefault="003F09BA" w:rsidP="003F09BA">
      <w:pPr>
        <w:numPr>
          <w:ilvl w:val="0"/>
          <w:numId w:val="1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СЛУШАЛИ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агаутдинову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Чулпан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Гамировну</w:t>
      </w:r>
      <w:proofErr w:type="spellEnd"/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председателя ревизионной комиссии. Отчёт ревизио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нной комиссии за период с «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2017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 «</w:t>
      </w:r>
      <w:r w:rsidR="003B47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B47F3" w:rsidRPr="003B47F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18.04.</w:t>
      </w:r>
      <w:r w:rsidR="003B47F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2019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</w:p>
    <w:p w:rsidR="003F09BA" w:rsidRPr="003F09BA" w:rsidRDefault="003F09BA" w:rsidP="003F09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Доклад на _</w:t>
      </w:r>
      <w:r w:rsidR="00F05BD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_листах прилагается).</w:t>
      </w:r>
    </w:p>
    <w:p w:rsidR="003F09BA" w:rsidRPr="003F09BA" w:rsidRDefault="003F09BA" w:rsidP="003F09BA">
      <w:pPr>
        <w:spacing w:after="0" w:line="240" w:lineRule="auto"/>
        <w:ind w:left="360" w:firstLine="49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отчётным докладам профсоюзного комитета и ревизионной комиссии в прениях </w:t>
      </w: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ВЫСТУПИЛИ:</w:t>
      </w:r>
    </w:p>
    <w:p w:rsidR="003F09BA" w:rsidRPr="003F09BA" w:rsidRDefault="00F05BDF" w:rsidP="003F09BA">
      <w:pPr>
        <w:spacing w:after="0" w:line="240" w:lineRule="auto"/>
        <w:ind w:left="360" w:firstLine="4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F05BD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Шафикову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Ленизу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Алмасовну</w:t>
      </w:r>
      <w:proofErr w:type="spellEnd"/>
      <w:r w:rsidR="003F09BA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текст на _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5</w:t>
      </w:r>
      <w:r w:rsid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 листах</w:t>
      </w:r>
      <w:r w:rsidR="003F09BA"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).</w:t>
      </w:r>
    </w:p>
    <w:p w:rsidR="003F09BA" w:rsidRPr="003F09BA" w:rsidRDefault="00F05BDF" w:rsidP="003F09BA">
      <w:pPr>
        <w:spacing w:after="0" w:line="240" w:lineRule="auto"/>
        <w:ind w:left="360" w:firstLine="4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F05BD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Багаутдинову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Чулпан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Гамировну</w:t>
      </w:r>
      <w:proofErr w:type="spellEnd"/>
      <w:r w:rsidR="003F09BA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1083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(текст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 _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3</w:t>
      </w:r>
      <w:r w:rsid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 листах</w:t>
      </w:r>
      <w:r w:rsidR="003F09BA"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).</w:t>
      </w:r>
    </w:p>
    <w:p w:rsidR="003F09BA" w:rsidRPr="00BA1D72" w:rsidRDefault="003F09BA" w:rsidP="003F09BA">
      <w:pPr>
        <w:spacing w:after="0" w:line="240" w:lineRule="auto"/>
        <w:ind w:left="360" w:firstLine="49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1D72" w:rsidRP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3. </w:t>
      </w:r>
      <w:proofErr w:type="spellStart"/>
      <w:r w:rsidR="00BA1D72" w:rsidRP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Ситдикова</w:t>
      </w:r>
      <w:proofErr w:type="spellEnd"/>
      <w:r w:rsidR="00BA1D72" w:rsidRP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="00BA1D72" w:rsidRP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Гульнара</w:t>
      </w:r>
      <w:proofErr w:type="spellEnd"/>
      <w:r w:rsidR="00BA1D72" w:rsidRP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="00BA1D72" w:rsidRP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Фаритовна</w:t>
      </w:r>
      <w:proofErr w:type="spellEnd"/>
      <w:r w:rsidR="00BA1D72" w:rsidRP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(молодой специалист, текст на 1 листе).</w:t>
      </w:r>
    </w:p>
    <w:p w:rsidR="003F09BA" w:rsidRPr="003F09BA" w:rsidRDefault="003F09BA" w:rsidP="003F09BA">
      <w:pPr>
        <w:tabs>
          <w:tab w:val="left" w:pos="993"/>
        </w:tabs>
        <w:spacing w:after="0" w:line="240" w:lineRule="auto"/>
        <w:ind w:left="360" w:firstLine="491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Поступило предложение о прекращении прений.</w:t>
      </w:r>
    </w:p>
    <w:p w:rsidR="003F09BA" w:rsidRPr="003F09BA" w:rsidRDefault="003F09BA" w:rsidP="003F09BA">
      <w:pPr>
        <w:tabs>
          <w:tab w:val="left" w:pos="993"/>
        </w:tabs>
        <w:spacing w:after="0" w:line="240" w:lineRule="auto"/>
        <w:ind w:left="360" w:firstLine="4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голосования предложение принято.</w:t>
      </w:r>
    </w:p>
    <w:p w:rsidR="003F09BA" w:rsidRPr="003F09BA" w:rsidRDefault="003F09BA" w:rsidP="003F09BA">
      <w:pPr>
        <w:tabs>
          <w:tab w:val="left" w:pos="993"/>
        </w:tabs>
        <w:spacing w:after="0" w:line="240" w:lineRule="auto"/>
        <w:ind w:left="360" w:firstLine="49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заключительным словом и ответами на вопросы по докладам выступили:</w:t>
      </w:r>
    </w:p>
    <w:p w:rsidR="003F09BA" w:rsidRPr="003F09BA" w:rsidRDefault="00F05BDF" w:rsidP="00F05BDF">
      <w:pPr>
        <w:spacing w:after="0" w:line="240" w:lineRule="auto"/>
        <w:ind w:left="360" w:firstLine="49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</w:t>
      </w:r>
      <w:r w:rsidRPr="00F05BD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Шафикову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Ленизу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="00D1083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Алмасовну</w:t>
      </w:r>
      <w:proofErr w:type="spellEnd"/>
      <w:r w:rsidR="00D1083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3F09BA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председатель первичной профсоюзной организации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="003F09BA"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текст на_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5</w:t>
      </w:r>
      <w:r w:rsidR="003F09BA"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__листах прилагается).</w:t>
      </w:r>
    </w:p>
    <w:p w:rsidR="003F09BA" w:rsidRPr="003F09BA" w:rsidRDefault="00F05BDF" w:rsidP="00F05BDF">
      <w:pPr>
        <w:spacing w:after="0" w:line="240" w:lineRule="auto"/>
        <w:ind w:left="360" w:firstLine="4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F05BD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Багаутдинову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Чулпан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Гамировну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3F09BA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ревизионной комиссии.</w:t>
      </w:r>
    </w:p>
    <w:p w:rsidR="003F09BA" w:rsidRPr="003F09BA" w:rsidRDefault="00BA1D72" w:rsidP="003F09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="00F05B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текст на_</w:t>
      </w:r>
      <w:r w:rsidR="00F05BDF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2</w:t>
      </w:r>
      <w:r w:rsidR="003F09BA"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_листах прилагается).</w:t>
      </w:r>
    </w:p>
    <w:p w:rsidR="003F09BA" w:rsidRPr="003F09BA" w:rsidRDefault="00F05BDF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Председательствующий</w:t>
      </w:r>
      <w:r w:rsidRPr="00F05B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Рашитова </w:t>
      </w:r>
      <w:proofErr w:type="spellStart"/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Лейсан</w:t>
      </w:r>
      <w:proofErr w:type="spellEnd"/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Равилевна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предлагает</w:t>
      </w:r>
      <w:r w:rsidR="003F09BA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дать оценку работе профсоюзн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комитета за период с 2017</w:t>
      </w:r>
      <w:r w:rsidR="003F09BA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1D72">
        <w:rPr>
          <w:rFonts w:ascii="Times New Roman" w:eastAsia="Times New Roman" w:hAnsi="Times New Roman" w:cs="Times New Roman"/>
          <w:sz w:val="24"/>
          <w:szCs w:val="24"/>
          <w:lang w:eastAsia="ru-RU"/>
        </w:rPr>
        <w:t>г. по 18.04.2019</w:t>
      </w:r>
      <w:r w:rsidR="003F09BA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BA1D72" w:rsidRPr="003F09BA" w:rsidRDefault="003F09BA" w:rsidP="00BA1D72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Поступило предложение признать работу </w:t>
      </w:r>
      <w:r w:rsidRPr="003F09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удовлетво</w:t>
      </w:r>
      <w:r w:rsidR="00F05BDF" w:rsidRPr="00F05BD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рительной</w:t>
      </w:r>
      <w:r w:rsidR="00BA1D7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BA1D72"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(большинством голосов </w:t>
      </w:r>
      <w:r w:rsid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 0</w:t>
      </w:r>
      <w:r w:rsidR="00BA1D72"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BA1D7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против 0 </w:t>
      </w:r>
      <w:r w:rsidR="00BA1D72"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воздержавшихся).</w:t>
      </w:r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голосования предложение принято </w:t>
      </w:r>
      <w:r w:rsidRPr="00BA1D7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единогласно</w:t>
      </w:r>
      <w:r w:rsidR="00BA1D72"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(большинством голосов </w:t>
      </w:r>
      <w:r w:rsidR="00F05B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 0</w:t>
      </w:r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F05B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против 0 </w:t>
      </w:r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воздержавшихся).</w:t>
      </w:r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Председательствующий</w:t>
      </w:r>
      <w:r w:rsidR="00F05BDF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Рашитова </w:t>
      </w:r>
      <w:proofErr w:type="spellStart"/>
      <w:r w:rsidR="00F05BDF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Лейсан</w:t>
      </w:r>
      <w:proofErr w:type="spellEnd"/>
      <w:r w:rsidR="00F05BDF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="00F05BDF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Равилевна</w:t>
      </w:r>
      <w:proofErr w:type="spellEnd"/>
      <w:r w:rsidR="00F05BDF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предлагает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утвердить отчётный </w:t>
      </w:r>
      <w:r w:rsidR="00F05BDF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доклад ревизионной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комиссии.</w:t>
      </w:r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голосования предложение принято </w:t>
      </w:r>
      <w:r w:rsidRPr="003F09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единогласно</w:t>
      </w:r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</w:t>
      </w:r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(большинством голосов при </w:t>
      </w:r>
      <w:r w:rsidR="00F05B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0против, 0</w:t>
      </w:r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воздержавшихся).</w:t>
      </w:r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СЛУШАЛИ: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председателя первичной профсоюзной организации о проекте постановления отчётно-выборного профсоюзного собрания.</w:t>
      </w:r>
    </w:p>
    <w:p w:rsid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ПОСТАНОВИЛИ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8A3F62" w:rsidRDefault="008A3F62" w:rsidP="008A3F62">
      <w:pPr>
        <w:pStyle w:val="a4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Признать работу профкома за отчетный период удовлетворительной.</w:t>
      </w:r>
    </w:p>
    <w:p w:rsidR="008A3F62" w:rsidRDefault="008A3F62" w:rsidP="008A3F62">
      <w:pPr>
        <w:pStyle w:val="a4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2. Утвердить отчетный доклад ревизионной комиссии.</w:t>
      </w:r>
    </w:p>
    <w:p w:rsidR="008A3F62" w:rsidRDefault="008A3F62" w:rsidP="008A3F62">
      <w:pPr>
        <w:pStyle w:val="a4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Профсоюзному комитету</w:t>
      </w:r>
    </w:p>
    <w:p w:rsidR="008A3F62" w:rsidRDefault="008A3F62" w:rsidP="008A3F62">
      <w:pPr>
        <w:pStyle w:val="a4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а) провести разъяснительную работу в трудовом коллективе по применению положения Трудового кодекса.</w:t>
      </w:r>
    </w:p>
    <w:p w:rsidR="008A3F62" w:rsidRDefault="008A3F62" w:rsidP="008A3F62">
      <w:pPr>
        <w:pStyle w:val="a4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б) улучшить работу комиссии по охране труда, усилить контроль по снижению уровня заболеваемости работников</w:t>
      </w:r>
    </w:p>
    <w:p w:rsidR="008A3F62" w:rsidRDefault="008A3F62" w:rsidP="008A3F62">
      <w:pPr>
        <w:pStyle w:val="a4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 Практиковать отчеты членов профкома на заседаниях и на профсоюзных собраниях.</w:t>
      </w:r>
    </w:p>
    <w:p w:rsidR="008A3F62" w:rsidRDefault="008A3F62" w:rsidP="008A3F62">
      <w:pPr>
        <w:pStyle w:val="a4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 Составить план работы по устранению критических замечаний.</w:t>
      </w:r>
    </w:p>
    <w:p w:rsidR="008A3F62" w:rsidRDefault="008A3F62" w:rsidP="008A3F62">
      <w:pPr>
        <w:pStyle w:val="a4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6. Контроль за выполнением постановления возложить на организационно-массовую комиссию.</w:t>
      </w:r>
    </w:p>
    <w:p w:rsidR="008A3F62" w:rsidRPr="003F09BA" w:rsidRDefault="008A3F62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09BA" w:rsidRPr="003F09BA" w:rsidRDefault="003F09BA" w:rsidP="003F09BA">
      <w:pPr>
        <w:numPr>
          <w:ilvl w:val="0"/>
          <w:numId w:val="1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СЛУШАЛИ </w:t>
      </w:r>
      <w:r w:rsidR="00481A3C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Рашитову</w:t>
      </w:r>
      <w:r w:rsidR="00481A3C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="00481A3C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Лейсан</w:t>
      </w:r>
      <w:proofErr w:type="spellEnd"/>
      <w:r w:rsidR="00481A3C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="00481A3C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Равилевну</w:t>
      </w:r>
      <w:proofErr w:type="spellEnd"/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выборах председателя первичной профсоюзной организации.  </w:t>
      </w:r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Принимается решение о форме голосования </w:t>
      </w:r>
      <w:r w:rsidR="00481A3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открытой</w:t>
      </w:r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09BA" w:rsidRPr="00136DEE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ПОСТАНОВИЛИ: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 голосования председателем первичной профсоюзной организации </w:t>
      </w:r>
      <w:r w:rsidR="00481A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МАДОУ № 107 «Салават купере»</w:t>
      </w:r>
      <w:r w:rsidR="00481A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период с 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624047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по </w:t>
      </w:r>
      <w:r w:rsidR="00624047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избран</w:t>
      </w:r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(а)</w:t>
      </w:r>
      <w:r w:rsidR="00624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240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Шафикова</w:t>
      </w:r>
      <w:proofErr w:type="spellEnd"/>
      <w:r w:rsidR="006240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="006240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Лениза</w:t>
      </w:r>
      <w:proofErr w:type="spellEnd"/>
      <w:r w:rsidR="006240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="006240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Алмасовна</w:t>
      </w:r>
      <w:proofErr w:type="spellEnd"/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624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</w:t>
      </w:r>
      <w:r w:rsidR="00136DEE" w:rsidRP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голосах </w:t>
      </w:r>
      <w:r w:rsidR="00136DEE" w:rsidRP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="00624047" w:rsidRP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>_ «за», 0 «против» и 0</w:t>
      </w:r>
      <w:r w:rsidRP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«воздержавшихся».</w:t>
      </w:r>
    </w:p>
    <w:p w:rsidR="003F09BA" w:rsidRPr="003F09BA" w:rsidRDefault="003F09BA" w:rsidP="003F09BA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F09BA" w:rsidRPr="003F09BA" w:rsidRDefault="003F09BA" w:rsidP="003F09BA">
      <w:pPr>
        <w:numPr>
          <w:ilvl w:val="0"/>
          <w:numId w:val="1"/>
        </w:numPr>
        <w:tabs>
          <w:tab w:val="left" w:pos="18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СЛУШАЛИ</w:t>
      </w:r>
      <w:r w:rsidR="006240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24047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Рашитова</w:t>
      </w:r>
      <w:r w:rsidR="00624047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="00624047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Лейсан</w:t>
      </w:r>
      <w:proofErr w:type="spellEnd"/>
      <w:r w:rsidR="00624047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="00624047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Равилевна</w:t>
      </w:r>
      <w:proofErr w:type="spellEnd"/>
      <w:proofErr w:type="gramStart"/>
      <w:r w:rsidR="006240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</w:t>
      </w:r>
      <w:proofErr w:type="gramEnd"/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о выборах профсоюзного комитета.</w:t>
      </w:r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Голосованием профсоюзны</w:t>
      </w:r>
      <w:r w:rsidR="00136DEE">
        <w:rPr>
          <w:rFonts w:ascii="Times New Roman" w:eastAsia="Times New Roman" w:hAnsi="Times New Roman" w:cs="Times New Roman"/>
          <w:sz w:val="24"/>
          <w:szCs w:val="24"/>
          <w:lang w:eastAsia="ru-RU"/>
        </w:rPr>
        <w:t>й комитет избран в количестве _</w:t>
      </w:r>
      <w:r w:rsidR="00C8601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 чел.  </w:t>
      </w:r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персонального обсуждения постановили избрать в состав профсоюзного комитета:</w:t>
      </w:r>
    </w:p>
    <w:p w:rsidR="003F09BA" w:rsidRPr="003F09BA" w:rsidRDefault="00136DEE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1.Овчинникова Резеда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Фаатовна</w:t>
      </w:r>
      <w:proofErr w:type="spellEnd"/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 «за»__</w:t>
      </w:r>
      <w:r w:rsid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__, «против»___</w:t>
      </w:r>
      <w:r w:rsid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__, «воздержались»__</w:t>
      </w:r>
      <w:r w:rsid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 человек.</w:t>
      </w:r>
    </w:p>
    <w:p w:rsidR="003F09BA" w:rsidRPr="003F09BA" w:rsidRDefault="00136DEE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Ситдикова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Гульнара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Фаритован</w:t>
      </w:r>
      <w:proofErr w:type="spellEnd"/>
    </w:p>
    <w:p w:rsidR="003F09BA" w:rsidRPr="003F09BA" w:rsidRDefault="00136DEE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 «за»_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="003F09BA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__, «против»___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="003F09BA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__, «воздержались»__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="003F09BA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 человек.</w:t>
      </w:r>
    </w:p>
    <w:p w:rsidR="003F09BA" w:rsidRPr="003F09BA" w:rsidRDefault="00136DEE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C860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Фатхуллина </w:t>
      </w:r>
      <w:proofErr w:type="spellStart"/>
      <w:r w:rsidR="00C86012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Гульназ</w:t>
      </w:r>
      <w:proofErr w:type="spellEnd"/>
      <w:r w:rsidR="00C860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86012">
        <w:rPr>
          <w:rFonts w:ascii="Times New Roman" w:eastAsia="Times New Roman" w:hAnsi="Times New Roman" w:cs="Times New Roman"/>
          <w:sz w:val="24"/>
          <w:szCs w:val="24"/>
          <w:lang w:eastAsia="ru-RU"/>
        </w:rPr>
        <w:t>Айратовна</w:t>
      </w:r>
      <w:proofErr w:type="spellEnd"/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 «за»___</w:t>
      </w:r>
      <w:r w:rsid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__, «против»__</w:t>
      </w:r>
      <w:r w:rsid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___, «воздержались»__</w:t>
      </w:r>
      <w:r w:rsid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 человек.</w:t>
      </w:r>
    </w:p>
    <w:p w:rsidR="003F09BA" w:rsidRPr="003F09BA" w:rsidRDefault="00C86012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4.Закорова Регина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Фаязовна</w:t>
      </w:r>
      <w:proofErr w:type="spellEnd"/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 «за»__</w:t>
      </w:r>
      <w:r w:rsid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___, «против»___</w:t>
      </w:r>
      <w:r w:rsid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__, «воздержались»_</w:t>
      </w:r>
      <w:r w:rsidR="00136DE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 человек.</w:t>
      </w:r>
    </w:p>
    <w:p w:rsidR="003F09BA" w:rsidRPr="003F09BA" w:rsidRDefault="003F09BA" w:rsidP="003F09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F09BA" w:rsidRPr="003F09BA" w:rsidRDefault="003F09BA" w:rsidP="003F09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СЛУШАЛИ</w:t>
      </w:r>
      <w:r w:rsidR="006240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24047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Рашитову</w:t>
      </w:r>
      <w:r w:rsidR="00624047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="00624047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Лейсан</w:t>
      </w:r>
      <w:proofErr w:type="spellEnd"/>
      <w:r w:rsidR="00624047"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="00624047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Равилевну</w:t>
      </w:r>
      <w:proofErr w:type="spellEnd"/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выборах ревизионной комиссии. Голосованием определен состав ревизионной </w:t>
      </w:r>
      <w:r w:rsidR="00B1326C"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B1326C">
        <w:rPr>
          <w:rFonts w:ascii="Times New Roman" w:eastAsia="Times New Roman" w:hAnsi="Times New Roman" w:cs="Times New Roman"/>
          <w:sz w:val="24"/>
          <w:szCs w:val="24"/>
          <w:lang w:eastAsia="ru-RU"/>
        </w:rPr>
        <w:t>омиссии в</w:t>
      </w:r>
      <w:r w:rsidR="00C860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количестве 3</w:t>
      </w:r>
      <w:r w:rsidR="00624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человек.</w:t>
      </w:r>
    </w:p>
    <w:p w:rsidR="003F09BA" w:rsidRPr="003F09BA" w:rsidRDefault="003F09BA" w:rsidP="003F09BA">
      <w:pPr>
        <w:spacing w:after="0" w:line="240" w:lineRule="auto"/>
        <w:ind w:left="360"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 персонального обсуждения кандидатур в результате голосования постановили избрать в состав ревизионной комиссии:</w:t>
      </w:r>
    </w:p>
    <w:p w:rsidR="003F09BA" w:rsidRPr="003F09BA" w:rsidRDefault="00C86012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Закирова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Фаязовна</w:t>
      </w:r>
      <w:proofErr w:type="spellEnd"/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 «за»__</w:t>
      </w:r>
      <w:r w:rsidR="00C8601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="00C86012">
        <w:rPr>
          <w:rFonts w:ascii="Times New Roman" w:eastAsia="Times New Roman" w:hAnsi="Times New Roman" w:cs="Times New Roman"/>
          <w:sz w:val="24"/>
          <w:szCs w:val="24"/>
          <w:lang w:eastAsia="ru-RU"/>
        </w:rPr>
        <w:t>___, «против»__</w:t>
      </w:r>
      <w:r w:rsidR="00C8601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_, «воздержались»_</w:t>
      </w:r>
      <w:r w:rsidR="00C8601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 человек.</w:t>
      </w:r>
    </w:p>
    <w:p w:rsidR="003F09BA" w:rsidRPr="003F09BA" w:rsidRDefault="00C86012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2.Файзелхаковна Оксана Борисовна</w:t>
      </w:r>
    </w:p>
    <w:p w:rsidR="003F09BA" w:rsidRP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 «за»__</w:t>
      </w:r>
      <w:r w:rsidR="00C8601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___, «против»__</w:t>
      </w:r>
      <w:r w:rsidR="00C8601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___, «воздержались»__</w:t>
      </w:r>
      <w:r w:rsidR="00C8601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 человек.</w:t>
      </w:r>
    </w:p>
    <w:p w:rsidR="003F09BA" w:rsidRPr="003F09BA" w:rsidRDefault="00C86012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3.Багаутдинова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Чулпан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Гамировна</w:t>
      </w:r>
      <w:proofErr w:type="spellEnd"/>
    </w:p>
    <w:p w:rsidR="003F09BA" w:rsidRDefault="003F09BA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 «за»___</w:t>
      </w:r>
      <w:r w:rsidR="00C8601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__, «против»__</w:t>
      </w:r>
      <w:r w:rsidR="00C8601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___, «воздержались»_</w:t>
      </w:r>
      <w:r w:rsidR="00C8601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 человек.</w:t>
      </w:r>
    </w:p>
    <w:p w:rsidR="0054192B" w:rsidRDefault="0054192B" w:rsidP="003F09BA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6B5C" w:rsidRDefault="0054192B" w:rsidP="002A6B5C">
      <w:pPr>
        <w:spacing w:after="0" w:line="240" w:lineRule="auto"/>
        <w:ind w:left="360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9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6.СЛУШАЛИ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Рашитову</w:t>
      </w:r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Лейсан</w:t>
      </w:r>
      <w:proofErr w:type="spellEnd"/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Равилевну</w:t>
      </w:r>
      <w:proofErr w:type="spellEnd"/>
      <w:r w:rsidRPr="003F09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="002A6B5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делегирование на городскую отчетно-выборную конференцию.</w:t>
      </w:r>
    </w:p>
    <w:p w:rsidR="0054192B" w:rsidRPr="003F09BA" w:rsidRDefault="0054192B" w:rsidP="0054192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192B" w:rsidRPr="003F09BA" w:rsidRDefault="0054192B" w:rsidP="002A6B5C">
      <w:pPr>
        <w:spacing w:after="0" w:line="240" w:lineRule="auto"/>
        <w:ind w:left="360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 персонального обсуждения кандидатур</w:t>
      </w:r>
      <w:r w:rsidR="002A6B5C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результате голосования постановили </w:t>
      </w:r>
      <w:r w:rsidR="002A6B5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делегировать на городскую отчетно-выборную конференцию.</w:t>
      </w:r>
    </w:p>
    <w:p w:rsidR="0054192B" w:rsidRPr="003F09BA" w:rsidRDefault="0054192B" w:rsidP="0054192B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Шафикова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Алмасовна</w:t>
      </w:r>
      <w:proofErr w:type="spellEnd"/>
    </w:p>
    <w:p w:rsidR="0054192B" w:rsidRPr="003F09BA" w:rsidRDefault="0054192B" w:rsidP="0054192B">
      <w:p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Голосовали: «за»__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___, «против»__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_, «воздержались»_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>__ человек.</w:t>
      </w:r>
    </w:p>
    <w:p w:rsidR="003F09BA" w:rsidRPr="003F09BA" w:rsidRDefault="003F09BA" w:rsidP="003F09BA">
      <w:pPr>
        <w:tabs>
          <w:tab w:val="left" w:pos="581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собрания    </w:t>
      </w:r>
      <w:r w:rsid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proofErr w:type="spellStart"/>
      <w:r w:rsidR="00331D7D">
        <w:rPr>
          <w:rFonts w:ascii="Times New Roman" w:eastAsia="Times New Roman" w:hAnsi="Times New Roman" w:cs="Times New Roman"/>
          <w:sz w:val="24"/>
          <w:szCs w:val="24"/>
          <w:lang w:eastAsia="ru-RU"/>
        </w:rPr>
        <w:t>Овчинникова</w:t>
      </w:r>
      <w:proofErr w:type="spellEnd"/>
      <w:r w:rsidR="00331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 w:rsidR="00331D7D">
        <w:rPr>
          <w:rFonts w:ascii="Times New Roman" w:eastAsia="Times New Roman" w:hAnsi="Times New Roman" w:cs="Times New Roman"/>
          <w:sz w:val="24"/>
          <w:szCs w:val="24"/>
          <w:lang w:eastAsia="ru-RU"/>
        </w:rPr>
        <w:t>Фаатовна</w:t>
      </w:r>
      <w:proofErr w:type="spellEnd"/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="00624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3F09BA" w:rsidRPr="003F09BA" w:rsidRDefault="003F09BA" w:rsidP="003F09BA">
      <w:pPr>
        <w:tabs>
          <w:tab w:val="left" w:pos="581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профкома              </w:t>
      </w:r>
      <w:proofErr w:type="spellStart"/>
      <w:r w:rsid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Шафикова</w:t>
      </w:r>
      <w:proofErr w:type="spellEnd"/>
      <w:r w:rsid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Лениза</w:t>
      </w:r>
      <w:proofErr w:type="spellEnd"/>
      <w:r w:rsid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Алмасовна</w:t>
      </w:r>
      <w:proofErr w:type="spellEnd"/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624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AF61A6" w:rsidRDefault="00AF61A6"/>
    <w:p w:rsidR="0097140E" w:rsidRDefault="0097140E"/>
    <w:p w:rsidR="0097140E" w:rsidRDefault="0097140E"/>
    <w:p w:rsidR="0097140E" w:rsidRPr="0097140E" w:rsidRDefault="0097140E" w:rsidP="0097140E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7140E">
        <w:rPr>
          <w:rFonts w:ascii="Times New Roman" w:eastAsia="Times New Roman" w:hAnsi="Times New Roman" w:cs="Times New Roman"/>
          <w:b/>
          <w:lang w:eastAsia="ru-RU"/>
        </w:rPr>
        <w:lastRenderedPageBreak/>
        <w:t>ОБЩЕРОССИЙСКИЙ ПРОФСОЮЗ ОБРАЗОВАНИЯ</w:t>
      </w:r>
    </w:p>
    <w:p w:rsidR="0097140E" w:rsidRPr="0097140E" w:rsidRDefault="0097140E" w:rsidP="0097140E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7140E">
        <w:rPr>
          <w:rFonts w:ascii="Times New Roman" w:eastAsia="Times New Roman" w:hAnsi="Times New Roman" w:cs="Times New Roman"/>
          <w:b/>
          <w:lang w:eastAsia="ru-RU"/>
        </w:rPr>
        <w:t>ТАТАРСКАЯ РЕСПУБЛИКАНСКАЯ ОРГАНИЗАЦИЯ ПРОФСОЮЗА</w:t>
      </w:r>
    </w:p>
    <w:p w:rsidR="0097140E" w:rsidRPr="0097140E" w:rsidRDefault="0097140E" w:rsidP="009714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7140E">
        <w:rPr>
          <w:rFonts w:ascii="Times New Roman" w:eastAsia="Times New Roman" w:hAnsi="Times New Roman" w:cs="Times New Roman"/>
          <w:b/>
          <w:lang w:eastAsia="ru-RU"/>
        </w:rPr>
        <w:t>НАБЕРЕЖНО-ЧЕЛНИНСКАЯ ПРОФСОЮЗНАЯ ОРГАНИЗАЦИЯ РАБОТНИКОВ ОБРАЗОВАНИЯ</w:t>
      </w:r>
    </w:p>
    <w:p w:rsidR="0097140E" w:rsidRPr="0097140E" w:rsidRDefault="0097140E" w:rsidP="0097140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140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МАДОУ № 107 «Салават купере»</w:t>
      </w:r>
      <w:r w:rsidRPr="009714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</w:t>
      </w:r>
    </w:p>
    <w:p w:rsidR="0097140E" w:rsidRPr="0097140E" w:rsidRDefault="0097140E" w:rsidP="0097140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140E" w:rsidRPr="0097140E" w:rsidRDefault="0097140E" w:rsidP="0097140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ВЫПИСКА </w:t>
      </w:r>
    </w:p>
    <w:p w:rsidR="0097140E" w:rsidRPr="0097140E" w:rsidRDefault="0097140E" w:rsidP="0097140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ПРОТОКОЛА ОТЧЁТНО-ВЫБОРНОГО СОБРАНИЯ</w:t>
      </w:r>
    </w:p>
    <w:p w:rsidR="0097140E" w:rsidRPr="0097140E" w:rsidRDefault="0097140E" w:rsidP="0097140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140E" w:rsidRPr="0097140E" w:rsidRDefault="0097140E" w:rsidP="0097140E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__»_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апреля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_2019</w:t>
      </w: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                 </w:t>
      </w:r>
      <w:r w:rsid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</w:t>
      </w: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Протокол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97140E" w:rsidRPr="0097140E" w:rsidRDefault="0097140E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140E" w:rsidRPr="0097140E" w:rsidRDefault="0097140E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Состоит на учете: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64</w:t>
      </w: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_ чел.</w:t>
      </w:r>
    </w:p>
    <w:p w:rsidR="0097140E" w:rsidRPr="0097140E" w:rsidRDefault="0097140E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Присутствовали: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__ чел.</w:t>
      </w:r>
    </w:p>
    <w:p w:rsidR="0097140E" w:rsidRPr="0097140E" w:rsidRDefault="0097140E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СЛУШАЛИ: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Рашитову</w:t>
      </w:r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Лейсан</w:t>
      </w:r>
      <w:proofErr w:type="spellEnd"/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Равилевн</w:t>
      </w:r>
      <w:r w:rsidR="00BE6AA3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у</w:t>
      </w:r>
      <w:proofErr w:type="spellEnd"/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 избрании председателя первичной профсоюзной организации.</w:t>
      </w:r>
    </w:p>
    <w:p w:rsidR="0097140E" w:rsidRPr="0097140E" w:rsidRDefault="0097140E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ПОСТАНОВИЛИ</w:t>
      </w: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избрать по результатам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открытого</w:t>
      </w: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голосования председателем первичной профсоюзной организации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МАДОУ № 107 «Салават купере»</w:t>
      </w:r>
      <w:r w:rsidRPr="009714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Профсоюза работников народного образования и науки Российс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кой Федерации на срок до 2022</w:t>
      </w: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               </w:t>
      </w:r>
      <w:proofErr w:type="spellStart"/>
      <w:r w:rsid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Шафикову</w:t>
      </w:r>
      <w:proofErr w:type="spellEnd"/>
      <w:r w:rsid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Ленизу</w:t>
      </w:r>
      <w:proofErr w:type="spellEnd"/>
      <w:r w:rsid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Алмасовну</w:t>
      </w:r>
      <w:proofErr w:type="spellEnd"/>
      <w:r w:rsid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E6AA3" w:rsidRPr="00BE6AA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BE6AA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МАДОУ № 107 «Салават купере»</w:t>
      </w: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140E" w:rsidRPr="0097140E" w:rsidRDefault="0097140E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голосования: </w:t>
      </w:r>
    </w:p>
    <w:p w:rsidR="0097140E" w:rsidRPr="0097140E" w:rsidRDefault="00BE6AA3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«ЗА»_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="0097140E"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 чел.; </w:t>
      </w:r>
    </w:p>
    <w:p w:rsidR="0097140E" w:rsidRPr="0097140E" w:rsidRDefault="00BE6AA3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«ПРОТИВ»__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="0097140E"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 чел.;  </w:t>
      </w:r>
    </w:p>
    <w:p w:rsidR="0097140E" w:rsidRPr="0097140E" w:rsidRDefault="0097140E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«ВОЗДЕРЖАЛИСЬ»___</w:t>
      </w:r>
      <w:r w:rsidR="00BE6A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</w:t>
      </w: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__ чел.</w:t>
      </w:r>
    </w:p>
    <w:p w:rsidR="0097140E" w:rsidRPr="0097140E" w:rsidRDefault="0097140E" w:rsidP="009714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7140E" w:rsidRPr="0097140E" w:rsidRDefault="00BE6AA3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собрания: 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Рашитова </w:t>
      </w:r>
      <w:proofErr w:type="spellStart"/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Лейсан</w:t>
      </w:r>
      <w:proofErr w:type="spellEnd"/>
      <w:r w:rsidRPr="00F05BDF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Равилевна</w:t>
      </w:r>
      <w:proofErr w:type="spellEnd"/>
    </w:p>
    <w:p w:rsidR="0097140E" w:rsidRPr="0097140E" w:rsidRDefault="00BE6AA3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собрания: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Овчинникова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Фаатовна</w:t>
      </w:r>
      <w:proofErr w:type="spellEnd"/>
      <w:r w:rsidRPr="003F0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97140E" w:rsidRPr="0097140E" w:rsidRDefault="0097140E" w:rsidP="0097140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AA3" w:rsidRDefault="0097140E" w:rsidP="00BE6AA3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0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Верно: председатель первично</w:t>
      </w:r>
      <w:r w:rsid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й профсоюзной организации</w:t>
      </w:r>
    </w:p>
    <w:p w:rsidR="0097140E" w:rsidRPr="0097140E" w:rsidRDefault="00BE6AA3" w:rsidP="00BE6AA3">
      <w:pPr>
        <w:tabs>
          <w:tab w:val="left" w:pos="5565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E6A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Шафикова</w:t>
      </w:r>
      <w:proofErr w:type="spellEnd"/>
      <w:r w:rsidRPr="00BE6A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Pr="00BE6A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Лениза</w:t>
      </w:r>
      <w:proofErr w:type="spellEnd"/>
      <w:r w:rsidRPr="00BE6A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Pr="00BE6A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Алмасовна</w:t>
      </w:r>
      <w:proofErr w:type="spellEnd"/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</w:t>
      </w:r>
    </w:p>
    <w:p w:rsidR="0097140E" w:rsidRDefault="0097140E"/>
    <w:p w:rsidR="0097140E" w:rsidRDefault="0097140E"/>
    <w:p w:rsidR="00BE6AA3" w:rsidRDefault="00BE6AA3"/>
    <w:p w:rsidR="00BE6AA3" w:rsidRDefault="00BE6AA3"/>
    <w:p w:rsidR="00BE6AA3" w:rsidRDefault="00BE6AA3"/>
    <w:p w:rsidR="00BE6AA3" w:rsidRDefault="00BE6AA3"/>
    <w:p w:rsidR="00BE6AA3" w:rsidRDefault="00BE6AA3"/>
    <w:p w:rsidR="00BE6AA3" w:rsidRDefault="00BE6AA3"/>
    <w:p w:rsidR="00BE6AA3" w:rsidRDefault="00BE6AA3"/>
    <w:p w:rsidR="00BE6AA3" w:rsidRDefault="00BE6AA3"/>
    <w:p w:rsidR="00BE6AA3" w:rsidRDefault="00BE6AA3"/>
    <w:p w:rsidR="00BE6AA3" w:rsidRDefault="00BE6AA3"/>
    <w:p w:rsidR="00BE6AA3" w:rsidRDefault="00BE6AA3"/>
    <w:p w:rsidR="00BE6AA3" w:rsidRDefault="00BE6AA3"/>
    <w:p w:rsidR="00BE6AA3" w:rsidRDefault="00BE6AA3"/>
    <w:p w:rsidR="00BE6AA3" w:rsidRPr="00BE6AA3" w:rsidRDefault="00BE6AA3" w:rsidP="00BE6AA3">
      <w:pPr>
        <w:tabs>
          <w:tab w:val="left" w:pos="5810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ОТЧЕТ</w:t>
      </w:r>
    </w:p>
    <w:p w:rsidR="00BE6AA3" w:rsidRPr="00BE6AA3" w:rsidRDefault="00BE6AA3" w:rsidP="00BE6AA3">
      <w:pPr>
        <w:pBdr>
          <w:bottom w:val="single" w:sz="12" w:space="1" w:color="auto"/>
        </w:pBdr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итогах отчетно-выборного профсоюзного собрания</w:t>
      </w:r>
    </w:p>
    <w:p w:rsidR="00BE6AA3" w:rsidRPr="00BE6AA3" w:rsidRDefault="00BE6AA3" w:rsidP="00BE6AA3">
      <w:pPr>
        <w:pBdr>
          <w:bottom w:val="single" w:sz="12" w:space="1" w:color="auto"/>
        </w:pBdr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МАДОУ № 107 </w:t>
      </w:r>
      <w:r w:rsidR="001651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«САЛАВАТ КУПЕРЕ»</w:t>
      </w:r>
    </w:p>
    <w:p w:rsidR="00BE6AA3" w:rsidRPr="00BE6AA3" w:rsidRDefault="00BE6AA3" w:rsidP="00BE6AA3">
      <w:pPr>
        <w:suppressAutoHyphens/>
        <w:autoSpaceDE w:val="0"/>
        <w:autoSpaceDN w:val="0"/>
        <w:adjustRightInd w:val="0"/>
        <w:spacing w:after="222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AA3" w:rsidRPr="00BE6AA3" w:rsidRDefault="001651F7" w:rsidP="00BE6AA3">
      <w:pPr>
        <w:suppressAutoHyphens/>
        <w:autoSpaceDE w:val="0"/>
        <w:autoSpaceDN w:val="0"/>
        <w:adjustRightInd w:val="0"/>
        <w:spacing w:after="222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«_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18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__»_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04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 2019</w:t>
      </w:r>
      <w:r w:rsidR="00BE6AA3" w:rsidRPr="00BE6A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E6AA3" w:rsidRPr="00BE6AA3" w:rsidRDefault="00BE6AA3" w:rsidP="00BE6AA3">
      <w:pPr>
        <w:suppressAutoHyphens/>
        <w:autoSpaceDE w:val="0"/>
        <w:autoSpaceDN w:val="0"/>
        <w:adjustRightInd w:val="0"/>
        <w:spacing w:after="0" w:line="240" w:lineRule="auto"/>
        <w:ind w:left="42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1. Кол-во членов Пр</w:t>
      </w:r>
      <w:r w:rsidR="001651F7">
        <w:rPr>
          <w:rFonts w:ascii="Times New Roman" w:eastAsia="Times New Roman" w:hAnsi="Times New Roman" w:cs="Times New Roman"/>
          <w:sz w:val="24"/>
          <w:szCs w:val="24"/>
          <w:lang w:eastAsia="ru-RU"/>
        </w:rPr>
        <w:t>офсоюза, состоящих на учете _</w:t>
      </w:r>
      <w:r w:rsidR="001651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64</w:t>
      </w: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_(чел.)</w:t>
      </w:r>
    </w:p>
    <w:p w:rsidR="00BE6AA3" w:rsidRPr="00BE6AA3" w:rsidRDefault="00BE6AA3" w:rsidP="00BE6AA3">
      <w:pPr>
        <w:suppressAutoHyphens/>
        <w:autoSpaceDE w:val="0"/>
        <w:autoSpaceDN w:val="0"/>
        <w:adjustRightInd w:val="0"/>
        <w:spacing w:after="0" w:line="240" w:lineRule="auto"/>
        <w:ind w:left="42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Кол-во членов Профсоюза, учас</w:t>
      </w:r>
      <w:r w:rsidR="001651F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твовавших в работе собрания _</w:t>
      </w:r>
      <w:r w:rsidR="001651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40</w:t>
      </w: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_(чел.),</w:t>
      </w:r>
    </w:p>
    <w:p w:rsidR="00BE6AA3" w:rsidRPr="00BE6AA3" w:rsidRDefault="00BE6AA3" w:rsidP="00BE6AA3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из них: </w:t>
      </w:r>
      <w:r w:rsidR="001651F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выступило _</w:t>
      </w:r>
      <w:r w:rsidR="001651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</w:t>
      </w: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___ (чел.)</w:t>
      </w:r>
    </w:p>
    <w:p w:rsidR="00BE6AA3" w:rsidRPr="00BE6AA3" w:rsidRDefault="00BE6AA3" w:rsidP="00BE6AA3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Внесено </w:t>
      </w:r>
      <w:r w:rsidR="001651F7"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предложений _</w:t>
      </w: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:rsidR="00BE6AA3" w:rsidRPr="00BE6AA3" w:rsidRDefault="00BE6AA3" w:rsidP="00BE6AA3">
      <w:pPr>
        <w:spacing w:after="0" w:line="240" w:lineRule="auto"/>
        <w:ind w:left="360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Работа профсоюзного комитета признана: </w:t>
      </w:r>
      <w:r w:rsidRPr="00BE6A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удовлетворительной</w:t>
      </w: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неудовлетворительной (</w:t>
      </w:r>
      <w:r w:rsidRPr="00BE6AA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нужное подчеркнуть).</w:t>
      </w:r>
    </w:p>
    <w:p w:rsidR="00BE6AA3" w:rsidRPr="00BE6AA3" w:rsidRDefault="00BE6AA3" w:rsidP="00BE6AA3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165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состав профкома избрано _</w:t>
      </w:r>
      <w:r w:rsidR="001651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</w:t>
      </w: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__ (чел.)</w:t>
      </w:r>
    </w:p>
    <w:p w:rsidR="00BE6AA3" w:rsidRPr="00BE6AA3" w:rsidRDefault="00BE6AA3" w:rsidP="00BE6AA3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В состав </w:t>
      </w:r>
      <w:proofErr w:type="spellStart"/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ревкомиссии</w:t>
      </w:r>
      <w:proofErr w:type="spellEnd"/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избрано ____</w:t>
      </w:r>
      <w:r w:rsidR="001651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</w:t>
      </w: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__(чел.)</w:t>
      </w:r>
    </w:p>
    <w:p w:rsidR="00BE6AA3" w:rsidRPr="00BE6AA3" w:rsidRDefault="00BE6AA3" w:rsidP="00BE6AA3">
      <w:pPr>
        <w:spacing w:after="0" w:line="240" w:lineRule="auto"/>
        <w:ind w:left="360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Председателем </w:t>
      </w:r>
      <w:proofErr w:type="spellStart"/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превичной</w:t>
      </w:r>
      <w:proofErr w:type="spellEnd"/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профсоюзной организации избран(а) </w:t>
      </w:r>
    </w:p>
    <w:p w:rsidR="00BE6AA3" w:rsidRPr="00BE6AA3" w:rsidRDefault="001651F7" w:rsidP="00BE6AA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Шафикова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Лениза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Алмасовна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 инструктор по физической культуры</w:t>
      </w:r>
    </w:p>
    <w:p w:rsidR="00BE6AA3" w:rsidRPr="00BE6AA3" w:rsidRDefault="00BE6AA3" w:rsidP="00BE6AA3">
      <w:pPr>
        <w:suppressAutoHyphens/>
        <w:autoSpaceDE w:val="0"/>
        <w:autoSpaceDN w:val="0"/>
        <w:adjustRightInd w:val="0"/>
        <w:spacing w:after="0" w:line="240" w:lineRule="auto"/>
        <w:ind w:left="360" w:firstLine="349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BE6AA3" w:rsidRPr="00BE6AA3" w:rsidRDefault="00BE6AA3" w:rsidP="00BE6AA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>8. Председателем ревизионной комиссии избран(а)</w:t>
      </w:r>
    </w:p>
    <w:p w:rsidR="00BE6AA3" w:rsidRPr="00BE6AA3" w:rsidRDefault="001651F7" w:rsidP="00BE6AA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Закирова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Регина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Фаязовна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 делопроизводитель</w:t>
      </w:r>
    </w:p>
    <w:p w:rsidR="00BE6AA3" w:rsidRPr="00BE6AA3" w:rsidRDefault="00BE6AA3" w:rsidP="00BE6AA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AA3" w:rsidRPr="00BE6AA3" w:rsidRDefault="00BE6AA3" w:rsidP="00BE6AA3">
      <w:pPr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AA3" w:rsidRPr="00BE6AA3" w:rsidRDefault="00BE6AA3" w:rsidP="00BE6AA3">
      <w:pPr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Председатель </w:t>
      </w:r>
    </w:p>
    <w:p w:rsidR="00BE6AA3" w:rsidRPr="00BE6AA3" w:rsidRDefault="00BE6AA3" w:rsidP="00BE6AA3">
      <w:pPr>
        <w:tabs>
          <w:tab w:val="left" w:pos="6130"/>
        </w:tabs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первичной профсоюзной </w:t>
      </w:r>
    </w:p>
    <w:p w:rsidR="00BE6AA3" w:rsidRPr="00BE6AA3" w:rsidRDefault="001651F7" w:rsidP="00BE6AA3">
      <w:pPr>
        <w:tabs>
          <w:tab w:val="left" w:pos="6130"/>
        </w:tabs>
        <w:suppressAutoHyphens/>
        <w:autoSpaceDE w:val="0"/>
        <w:autoSpaceDN w:val="0"/>
        <w:adjustRightInd w:val="0"/>
        <w:spacing w:after="0" w:line="240" w:lineRule="auto"/>
        <w:ind w:left="851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  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Шафикова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Лениза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Алмасовна</w:t>
      </w:r>
      <w:proofErr w:type="spellEnd"/>
    </w:p>
    <w:p w:rsidR="00BE6AA3" w:rsidRDefault="00BE6AA3"/>
    <w:sectPr w:rsidR="00BE6AA3" w:rsidSect="009163CE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B2C83"/>
    <w:multiLevelType w:val="hybridMultilevel"/>
    <w:tmpl w:val="7020DD04"/>
    <w:lvl w:ilvl="0" w:tplc="9180601C">
      <w:start w:val="6"/>
      <w:numFmt w:val="decimal"/>
      <w:lvlText w:val="%1."/>
      <w:lvlJc w:val="left"/>
      <w:pPr>
        <w:ind w:left="16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389" w:hanging="360"/>
      </w:pPr>
    </w:lvl>
    <w:lvl w:ilvl="2" w:tplc="0419001B" w:tentative="1">
      <w:start w:val="1"/>
      <w:numFmt w:val="lowerRoman"/>
      <w:lvlText w:val="%3."/>
      <w:lvlJc w:val="right"/>
      <w:pPr>
        <w:ind w:left="3109" w:hanging="180"/>
      </w:pPr>
    </w:lvl>
    <w:lvl w:ilvl="3" w:tplc="0419000F" w:tentative="1">
      <w:start w:val="1"/>
      <w:numFmt w:val="decimal"/>
      <w:lvlText w:val="%4."/>
      <w:lvlJc w:val="left"/>
      <w:pPr>
        <w:ind w:left="3829" w:hanging="360"/>
      </w:pPr>
    </w:lvl>
    <w:lvl w:ilvl="4" w:tplc="04190019" w:tentative="1">
      <w:start w:val="1"/>
      <w:numFmt w:val="lowerLetter"/>
      <w:lvlText w:val="%5."/>
      <w:lvlJc w:val="left"/>
      <w:pPr>
        <w:ind w:left="4549" w:hanging="360"/>
      </w:pPr>
    </w:lvl>
    <w:lvl w:ilvl="5" w:tplc="0419001B" w:tentative="1">
      <w:start w:val="1"/>
      <w:numFmt w:val="lowerRoman"/>
      <w:lvlText w:val="%6."/>
      <w:lvlJc w:val="right"/>
      <w:pPr>
        <w:ind w:left="5269" w:hanging="180"/>
      </w:pPr>
    </w:lvl>
    <w:lvl w:ilvl="6" w:tplc="0419000F" w:tentative="1">
      <w:start w:val="1"/>
      <w:numFmt w:val="decimal"/>
      <w:lvlText w:val="%7."/>
      <w:lvlJc w:val="left"/>
      <w:pPr>
        <w:ind w:left="5989" w:hanging="360"/>
      </w:pPr>
    </w:lvl>
    <w:lvl w:ilvl="7" w:tplc="04190019" w:tentative="1">
      <w:start w:val="1"/>
      <w:numFmt w:val="lowerLetter"/>
      <w:lvlText w:val="%8."/>
      <w:lvlJc w:val="left"/>
      <w:pPr>
        <w:ind w:left="6709" w:hanging="360"/>
      </w:pPr>
    </w:lvl>
    <w:lvl w:ilvl="8" w:tplc="0419001B" w:tentative="1">
      <w:start w:val="1"/>
      <w:numFmt w:val="lowerRoman"/>
      <w:lvlText w:val="%9."/>
      <w:lvlJc w:val="right"/>
      <w:pPr>
        <w:ind w:left="7429" w:hanging="180"/>
      </w:pPr>
    </w:lvl>
  </w:abstractNum>
  <w:abstractNum w:abstractNumId="1">
    <w:nsid w:val="42D52179"/>
    <w:multiLevelType w:val="hybridMultilevel"/>
    <w:tmpl w:val="5B74F648"/>
    <w:lvl w:ilvl="0" w:tplc="6532C5D0">
      <w:start w:val="1"/>
      <w:numFmt w:val="decimal"/>
      <w:lvlText w:val="%1."/>
      <w:lvlJc w:val="left"/>
      <w:pPr>
        <w:ind w:left="16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389" w:hanging="360"/>
      </w:pPr>
    </w:lvl>
    <w:lvl w:ilvl="2" w:tplc="0419001B" w:tentative="1">
      <w:start w:val="1"/>
      <w:numFmt w:val="lowerRoman"/>
      <w:lvlText w:val="%3."/>
      <w:lvlJc w:val="right"/>
      <w:pPr>
        <w:ind w:left="3109" w:hanging="180"/>
      </w:pPr>
    </w:lvl>
    <w:lvl w:ilvl="3" w:tplc="0419000F" w:tentative="1">
      <w:start w:val="1"/>
      <w:numFmt w:val="decimal"/>
      <w:lvlText w:val="%4."/>
      <w:lvlJc w:val="left"/>
      <w:pPr>
        <w:ind w:left="3829" w:hanging="360"/>
      </w:pPr>
    </w:lvl>
    <w:lvl w:ilvl="4" w:tplc="04190019" w:tentative="1">
      <w:start w:val="1"/>
      <w:numFmt w:val="lowerLetter"/>
      <w:lvlText w:val="%5."/>
      <w:lvlJc w:val="left"/>
      <w:pPr>
        <w:ind w:left="4549" w:hanging="360"/>
      </w:pPr>
    </w:lvl>
    <w:lvl w:ilvl="5" w:tplc="0419001B" w:tentative="1">
      <w:start w:val="1"/>
      <w:numFmt w:val="lowerRoman"/>
      <w:lvlText w:val="%6."/>
      <w:lvlJc w:val="right"/>
      <w:pPr>
        <w:ind w:left="5269" w:hanging="180"/>
      </w:pPr>
    </w:lvl>
    <w:lvl w:ilvl="6" w:tplc="0419000F" w:tentative="1">
      <w:start w:val="1"/>
      <w:numFmt w:val="decimal"/>
      <w:lvlText w:val="%7."/>
      <w:lvlJc w:val="left"/>
      <w:pPr>
        <w:ind w:left="5989" w:hanging="360"/>
      </w:pPr>
    </w:lvl>
    <w:lvl w:ilvl="7" w:tplc="04190019" w:tentative="1">
      <w:start w:val="1"/>
      <w:numFmt w:val="lowerLetter"/>
      <w:lvlText w:val="%8."/>
      <w:lvlJc w:val="left"/>
      <w:pPr>
        <w:ind w:left="6709" w:hanging="360"/>
      </w:pPr>
    </w:lvl>
    <w:lvl w:ilvl="8" w:tplc="0419001B" w:tentative="1">
      <w:start w:val="1"/>
      <w:numFmt w:val="lowerRoman"/>
      <w:lvlText w:val="%9."/>
      <w:lvlJc w:val="right"/>
      <w:pPr>
        <w:ind w:left="74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5405"/>
    <w:rsid w:val="00001C68"/>
    <w:rsid w:val="00136DEE"/>
    <w:rsid w:val="001651F7"/>
    <w:rsid w:val="002A6B5C"/>
    <w:rsid w:val="00331D7D"/>
    <w:rsid w:val="003B47F3"/>
    <w:rsid w:val="003F09BA"/>
    <w:rsid w:val="00481A3C"/>
    <w:rsid w:val="0054192B"/>
    <w:rsid w:val="00624047"/>
    <w:rsid w:val="008A3F62"/>
    <w:rsid w:val="009163CE"/>
    <w:rsid w:val="0097140E"/>
    <w:rsid w:val="00A94812"/>
    <w:rsid w:val="00AF61A6"/>
    <w:rsid w:val="00B1326C"/>
    <w:rsid w:val="00B85405"/>
    <w:rsid w:val="00BA1D72"/>
    <w:rsid w:val="00BE6AA3"/>
    <w:rsid w:val="00C86012"/>
    <w:rsid w:val="00D10833"/>
    <w:rsid w:val="00F05BDF"/>
    <w:rsid w:val="00F72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8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BD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A3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BD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A3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0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C804C9-3155-43CE-BF96-580166D51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4</Pages>
  <Words>1060</Words>
  <Characters>6046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Лениза</dc:creator>
  <cp:keywords/>
  <dc:description/>
  <cp:lastModifiedBy>User</cp:lastModifiedBy>
  <cp:revision>8</cp:revision>
  <cp:lastPrinted>2019-10-04T06:25:00Z</cp:lastPrinted>
  <dcterms:created xsi:type="dcterms:W3CDTF">2019-04-18T18:10:00Z</dcterms:created>
  <dcterms:modified xsi:type="dcterms:W3CDTF">2019-10-04T06:25:00Z</dcterms:modified>
</cp:coreProperties>
</file>