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170" w:rsidRDefault="00153170" w:rsidP="0038411B">
      <w:pPr>
        <w:jc w:val="right"/>
      </w:pPr>
    </w:p>
    <w:p w:rsidR="0038411B" w:rsidRPr="00CC47A6" w:rsidRDefault="0038411B" w:rsidP="0038411B">
      <w:pPr>
        <w:jc w:val="right"/>
      </w:pPr>
      <w:bookmarkStart w:id="0" w:name="_GoBack"/>
      <w:bookmarkEnd w:id="0"/>
      <w:r w:rsidRPr="00CC47A6">
        <w:t>Приложение №1</w:t>
      </w:r>
    </w:p>
    <w:p w:rsidR="00135AB6" w:rsidRDefault="00A47CF7" w:rsidP="0038411B">
      <w:pPr>
        <w:jc w:val="right"/>
      </w:pPr>
      <w:r>
        <w:t>к</w:t>
      </w:r>
      <w:r w:rsidR="0038411B" w:rsidRPr="00CC47A6">
        <w:t xml:space="preserve"> договору на оказание </w:t>
      </w:r>
    </w:p>
    <w:p w:rsidR="0038411B" w:rsidRPr="00CC47A6" w:rsidRDefault="0038411B" w:rsidP="00135AB6">
      <w:pPr>
        <w:jc w:val="right"/>
      </w:pPr>
      <w:r w:rsidRPr="00CC47A6">
        <w:t>дополнительных</w:t>
      </w:r>
      <w:r w:rsidR="00135AB6">
        <w:t xml:space="preserve">  </w:t>
      </w:r>
      <w:r w:rsidR="00A47CF7">
        <w:t>п</w:t>
      </w:r>
      <w:r w:rsidR="00135AB6">
        <w:t xml:space="preserve">латных </w:t>
      </w:r>
      <w:r w:rsidRPr="00CC47A6">
        <w:t>услуг</w:t>
      </w:r>
    </w:p>
    <w:p w:rsidR="0038411B" w:rsidRPr="00CC47A6" w:rsidRDefault="0038411B" w:rsidP="0038411B"/>
    <w:p w:rsidR="0038411B" w:rsidRPr="00CC47A6" w:rsidRDefault="0038411B" w:rsidP="0038411B"/>
    <w:p w:rsidR="0038411B" w:rsidRPr="00CC47A6" w:rsidRDefault="0038411B" w:rsidP="0038411B">
      <w:pPr>
        <w:jc w:val="right"/>
      </w:pPr>
    </w:p>
    <w:p w:rsidR="0038411B" w:rsidRPr="00CC47A6" w:rsidRDefault="0038411B" w:rsidP="0038411B">
      <w:pPr>
        <w:jc w:val="center"/>
        <w:rPr>
          <w:b/>
        </w:rPr>
      </w:pPr>
      <w:r w:rsidRPr="00CC47A6">
        <w:rPr>
          <w:b/>
        </w:rPr>
        <w:t>ПРОТОКОЛ СОГЛАШЕНИЯ ЦЕН</w:t>
      </w:r>
    </w:p>
    <w:p w:rsidR="0038411B" w:rsidRPr="00CC47A6" w:rsidRDefault="0038411B" w:rsidP="0038411B">
      <w:pPr>
        <w:jc w:val="center"/>
      </w:pPr>
    </w:p>
    <w:p w:rsidR="0092006E" w:rsidRDefault="0038411B" w:rsidP="0038411B">
      <w:pPr>
        <w:ind w:firstLine="709"/>
      </w:pPr>
      <w:r w:rsidRPr="00CC47A6">
        <w:t>Я,  родитель_________________________</w:t>
      </w:r>
      <w:r w:rsidR="0092006E">
        <w:t>__________ группы __________________</w:t>
      </w:r>
      <w:r w:rsidRPr="00CC47A6">
        <w:t xml:space="preserve"> </w:t>
      </w:r>
    </w:p>
    <w:p w:rsidR="0092006E" w:rsidRPr="0092006E" w:rsidRDefault="0092006E" w:rsidP="0092006E">
      <w:pPr>
        <w:rPr>
          <w:sz w:val="16"/>
          <w:szCs w:val="16"/>
        </w:rPr>
      </w:pPr>
      <w:r>
        <w:t xml:space="preserve">                                                           </w:t>
      </w:r>
      <w:r w:rsidRPr="0092006E">
        <w:rPr>
          <w:sz w:val="16"/>
          <w:szCs w:val="16"/>
        </w:rPr>
        <w:t>ФИО ребенка</w:t>
      </w:r>
    </w:p>
    <w:p w:rsidR="0038411B" w:rsidRPr="00CC47A6" w:rsidRDefault="0038411B" w:rsidP="0092006E">
      <w:r w:rsidRPr="00CC47A6">
        <w:t xml:space="preserve">МБДОУ </w:t>
      </w:r>
      <w:r w:rsidR="0092006E">
        <w:t>«Детский сад</w:t>
      </w:r>
      <w:r w:rsidRPr="00CC47A6">
        <w:t xml:space="preserve"> № 6</w:t>
      </w:r>
      <w:r w:rsidR="0092006E">
        <w:t xml:space="preserve">» , посещающий  </w:t>
      </w:r>
      <w:r w:rsidR="00135AB6">
        <w:t>группу «Присмотр и уход»</w:t>
      </w:r>
    </w:p>
    <w:p w:rsidR="0038411B" w:rsidRPr="00CC47A6" w:rsidRDefault="0038411B" w:rsidP="0038411B">
      <w:r w:rsidRPr="00CC47A6">
        <w:t>на основании личного заявления и по договору от  «_____» _____________</w:t>
      </w:r>
      <w:r w:rsidR="00135AB6">
        <w:rPr>
          <w:b/>
        </w:rPr>
        <w:t xml:space="preserve">___ </w:t>
      </w:r>
      <w:r w:rsidR="00135AB6">
        <w:t>2017</w:t>
      </w:r>
      <w:r w:rsidRPr="00CC47A6">
        <w:t xml:space="preserve">г. </w:t>
      </w:r>
      <w:r w:rsidRPr="00CC47A6">
        <w:rPr>
          <w:u w:val="single"/>
        </w:rPr>
        <w:t>удостоверяем,</w:t>
      </w:r>
      <w:r w:rsidRPr="00CC47A6">
        <w:t xml:space="preserve"> что сторонами достигнуто соглашение о величине договор</w:t>
      </w:r>
      <w:r w:rsidR="00135AB6">
        <w:t xml:space="preserve">ной цены за услугу  в сумме  </w:t>
      </w:r>
      <w:r w:rsidR="00135AB6" w:rsidRPr="00135AB6">
        <w:rPr>
          <w:b/>
        </w:rPr>
        <w:t>300</w:t>
      </w:r>
      <w:r w:rsidR="0024252B" w:rsidRPr="00135AB6">
        <w:rPr>
          <w:b/>
        </w:rPr>
        <w:t xml:space="preserve"> </w:t>
      </w:r>
      <w:r w:rsidRPr="00135AB6">
        <w:rPr>
          <w:b/>
        </w:rPr>
        <w:t>рублей</w:t>
      </w:r>
      <w:r w:rsidR="00135AB6" w:rsidRPr="00135AB6">
        <w:rPr>
          <w:b/>
        </w:rPr>
        <w:t xml:space="preserve">  (абонентская плата)</w:t>
      </w:r>
      <w:r w:rsidRPr="00135AB6">
        <w:rPr>
          <w:b/>
        </w:rPr>
        <w:t>.</w:t>
      </w:r>
    </w:p>
    <w:p w:rsidR="0038411B" w:rsidRPr="00CC47A6" w:rsidRDefault="0038411B" w:rsidP="0038411B">
      <w:pPr>
        <w:ind w:firstLine="708"/>
      </w:pPr>
      <w:r w:rsidRPr="00CC47A6">
        <w:t>Договорная цена за предоставленные услуги может увеличиться в течение срока договора в связи с инфляционными процессами с предупреждением родителей.</w:t>
      </w:r>
    </w:p>
    <w:p w:rsidR="0038411B" w:rsidRPr="00CC47A6" w:rsidRDefault="0038411B" w:rsidP="0038411B">
      <w:r w:rsidRPr="00CC47A6">
        <w:tab/>
        <w:t xml:space="preserve">Настоящий протокол действует с момента подписания до </w:t>
      </w:r>
      <w:r w:rsidR="00135AB6">
        <w:rPr>
          <w:b/>
        </w:rPr>
        <w:t>31.08</w:t>
      </w:r>
      <w:r w:rsidR="0024252B">
        <w:rPr>
          <w:b/>
        </w:rPr>
        <w:t>.2017</w:t>
      </w:r>
      <w:r w:rsidRPr="00CC47A6">
        <w:rPr>
          <w:b/>
        </w:rPr>
        <w:t>г.</w:t>
      </w:r>
      <w:r w:rsidRPr="00CC47A6">
        <w:t xml:space="preserve"> после чего подлежит переоформлению на новых условиях.</w:t>
      </w:r>
    </w:p>
    <w:p w:rsidR="0038411B" w:rsidRPr="00CC47A6" w:rsidRDefault="0038411B" w:rsidP="0038411B"/>
    <w:p w:rsidR="0038411B" w:rsidRPr="00CC47A6" w:rsidRDefault="0038411B" w:rsidP="0038411B"/>
    <w:p w:rsidR="0038411B" w:rsidRPr="00CC47A6" w:rsidRDefault="0038411B" w:rsidP="0038411B"/>
    <w:p w:rsidR="0038411B" w:rsidRDefault="0038411B" w:rsidP="0038411B">
      <w:pPr>
        <w:rPr>
          <w:sz w:val="28"/>
          <w:szCs w:val="28"/>
        </w:rPr>
      </w:pPr>
      <w:r w:rsidRPr="00CC47A6">
        <w:t xml:space="preserve">Родитель                                                                       </w:t>
      </w:r>
      <w:r w:rsidR="00135AB6">
        <w:t xml:space="preserve">    </w:t>
      </w:r>
      <w:r w:rsidRPr="00CC47A6">
        <w:t>Заведующая д/с №6                                                           __________________</w:t>
      </w:r>
      <w:r w:rsidR="00135AB6">
        <w:t>______</w:t>
      </w:r>
      <w:r w:rsidRPr="00CC47A6">
        <w:t xml:space="preserve">                  </w:t>
      </w:r>
      <w:r w:rsidR="00135AB6">
        <w:t xml:space="preserve">                          </w:t>
      </w:r>
      <w:r w:rsidRPr="00CC47A6">
        <w:t>_________________Фролова И.И.</w:t>
      </w:r>
      <w:r w:rsidRPr="00E27031">
        <w:rPr>
          <w:sz w:val="28"/>
          <w:szCs w:val="28"/>
        </w:rPr>
        <w:t xml:space="preserve">    </w:t>
      </w:r>
    </w:p>
    <w:p w:rsidR="0038411B" w:rsidRDefault="0038411B" w:rsidP="0038411B">
      <w:pPr>
        <w:rPr>
          <w:sz w:val="28"/>
          <w:szCs w:val="28"/>
        </w:rPr>
      </w:pPr>
    </w:p>
    <w:p w:rsidR="0038411B" w:rsidRDefault="0038411B" w:rsidP="0038411B">
      <w:pPr>
        <w:rPr>
          <w:sz w:val="28"/>
          <w:szCs w:val="28"/>
        </w:rPr>
      </w:pPr>
    </w:p>
    <w:p w:rsidR="0038411B" w:rsidRDefault="0038411B" w:rsidP="0038411B">
      <w:pPr>
        <w:rPr>
          <w:sz w:val="28"/>
          <w:szCs w:val="28"/>
        </w:rPr>
      </w:pPr>
    </w:p>
    <w:p w:rsidR="0038411B" w:rsidRDefault="0038411B" w:rsidP="0038411B">
      <w:pPr>
        <w:rPr>
          <w:sz w:val="28"/>
          <w:szCs w:val="28"/>
        </w:rPr>
      </w:pPr>
    </w:p>
    <w:p w:rsidR="0038411B" w:rsidRDefault="0038411B" w:rsidP="0038411B">
      <w:pPr>
        <w:rPr>
          <w:sz w:val="28"/>
          <w:szCs w:val="28"/>
        </w:rPr>
      </w:pPr>
      <w:r w:rsidRPr="00E27031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                              </w:t>
      </w:r>
    </w:p>
    <w:sectPr w:rsidR="0038411B" w:rsidSect="00275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11B"/>
    <w:rsid w:val="00135AB6"/>
    <w:rsid w:val="00153170"/>
    <w:rsid w:val="0024252B"/>
    <w:rsid w:val="00275616"/>
    <w:rsid w:val="0038411B"/>
    <w:rsid w:val="00714D97"/>
    <w:rsid w:val="0092006E"/>
    <w:rsid w:val="00A47CF7"/>
    <w:rsid w:val="00B23A83"/>
    <w:rsid w:val="00CA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1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1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13</cp:revision>
  <cp:lastPrinted>2017-08-02T07:55:00Z</cp:lastPrinted>
  <dcterms:created xsi:type="dcterms:W3CDTF">2015-10-12T08:34:00Z</dcterms:created>
  <dcterms:modified xsi:type="dcterms:W3CDTF">2017-08-02T08:12:00Z</dcterms:modified>
</cp:coreProperties>
</file>