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48"/>
        <w:gridCol w:w="3426"/>
      </w:tblGrid>
      <w:tr w:rsidR="00345DCC" w:rsidTr="00A50FF7">
        <w:tc>
          <w:tcPr>
            <w:tcW w:w="7348" w:type="dxa"/>
            <w:vAlign w:val="center"/>
          </w:tcPr>
          <w:p w:rsidR="00345DCC" w:rsidRDefault="00345DCC" w:rsidP="000E709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5DCC">
              <w:rPr>
                <w:rFonts w:ascii="Times New Roman" w:hAnsi="Times New Roman" w:cs="Times New Roman"/>
                <w:b/>
                <w:sz w:val="28"/>
                <w:szCs w:val="28"/>
              </w:rPr>
              <w:t>Обучаем, обучаясь…</w:t>
            </w:r>
          </w:p>
          <w:p w:rsidR="00345DCC" w:rsidRPr="00345DCC" w:rsidRDefault="00345DCC" w:rsidP="000E709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DCC" w:rsidRDefault="00345DCC" w:rsidP="00345D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45DCC">
              <w:rPr>
                <w:rFonts w:ascii="Times New Roman" w:hAnsi="Times New Roman" w:cs="Times New Roman"/>
                <w:b/>
                <w:sz w:val="28"/>
                <w:szCs w:val="28"/>
              </w:rPr>
              <w:t>Вебинары</w:t>
            </w:r>
            <w:proofErr w:type="spellEnd"/>
            <w:r w:rsidRPr="00345DC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прослушанные </w:t>
            </w:r>
            <w:r w:rsidR="00DB313B" w:rsidRPr="00345DCC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педагогами</w:t>
            </w:r>
            <w:r w:rsidRPr="00345DC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45DCC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Муниципального бюджетного дошкольного образовательного учреждения «Алексеевский детский сад №6 «Пчелка» Алексеевского муниципального района Республики Татарстан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426" w:type="dxa"/>
            <w:vAlign w:val="center"/>
          </w:tcPr>
          <w:p w:rsidR="00345DCC" w:rsidRDefault="00345DCC" w:rsidP="000E70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031365" cy="1519555"/>
                  <wp:effectExtent l="0" t="0" r="6985" b="4445"/>
                  <wp:docPr id="1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2"/>
                          <pic:cNvPicPr/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1365" cy="15195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5DCC" w:rsidRDefault="00345DCC" w:rsidP="00345D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10774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38"/>
        <w:gridCol w:w="8"/>
        <w:gridCol w:w="1257"/>
        <w:gridCol w:w="2734"/>
        <w:gridCol w:w="3685"/>
        <w:gridCol w:w="2552"/>
      </w:tblGrid>
      <w:tr w:rsidR="00345DCC" w:rsidRPr="00370EE7" w:rsidTr="00551995">
        <w:trPr>
          <w:trHeight w:val="289"/>
        </w:trPr>
        <w:tc>
          <w:tcPr>
            <w:tcW w:w="538" w:type="dxa"/>
          </w:tcPr>
          <w:p w:rsidR="00345DCC" w:rsidRPr="00370EE7" w:rsidRDefault="00345DCC" w:rsidP="000E7099">
            <w:pPr>
              <w:jc w:val="center"/>
              <w:rPr>
                <w:rFonts w:ascii="Times New Roman" w:hAnsi="Times New Roman" w:cs="Times New Roman"/>
              </w:rPr>
            </w:pPr>
            <w:r w:rsidRPr="00370EE7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265" w:type="dxa"/>
            <w:gridSpan w:val="2"/>
          </w:tcPr>
          <w:p w:rsidR="00345DCC" w:rsidRPr="00370EE7" w:rsidRDefault="00345DCC" w:rsidP="000E7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2734" w:type="dxa"/>
          </w:tcPr>
          <w:p w:rsidR="00345DCC" w:rsidRPr="00370EE7" w:rsidRDefault="00345DCC" w:rsidP="000E7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 </w:t>
            </w:r>
            <w:proofErr w:type="spellStart"/>
            <w:r>
              <w:rPr>
                <w:rFonts w:ascii="Times New Roman" w:hAnsi="Times New Roman" w:cs="Times New Roman"/>
              </w:rPr>
              <w:t>вебинара</w:t>
            </w:r>
            <w:proofErr w:type="spellEnd"/>
          </w:p>
        </w:tc>
        <w:tc>
          <w:tcPr>
            <w:tcW w:w="3685" w:type="dxa"/>
          </w:tcPr>
          <w:p w:rsidR="00345DCC" w:rsidRPr="00370EE7" w:rsidRDefault="00345DCC" w:rsidP="000E7099">
            <w:pPr>
              <w:jc w:val="center"/>
              <w:rPr>
                <w:rFonts w:ascii="Times New Roman" w:hAnsi="Times New Roman" w:cs="Times New Roman"/>
              </w:rPr>
            </w:pPr>
            <w:r w:rsidRPr="00370EE7">
              <w:rPr>
                <w:rFonts w:ascii="Times New Roman" w:hAnsi="Times New Roman" w:cs="Times New Roman"/>
              </w:rPr>
              <w:t>ФИО (полностью) слушателя</w:t>
            </w:r>
          </w:p>
        </w:tc>
        <w:tc>
          <w:tcPr>
            <w:tcW w:w="2552" w:type="dxa"/>
          </w:tcPr>
          <w:p w:rsidR="00345DCC" w:rsidRPr="00370EE7" w:rsidRDefault="00345DCC" w:rsidP="000E7099">
            <w:pPr>
              <w:jc w:val="center"/>
              <w:rPr>
                <w:rFonts w:ascii="Times New Roman" w:hAnsi="Times New Roman" w:cs="Times New Roman"/>
              </w:rPr>
            </w:pPr>
            <w:r w:rsidRPr="00370EE7">
              <w:rPr>
                <w:rFonts w:ascii="Times New Roman" w:hAnsi="Times New Roman" w:cs="Times New Roman"/>
              </w:rPr>
              <w:t>должность</w:t>
            </w:r>
          </w:p>
        </w:tc>
      </w:tr>
      <w:tr w:rsidR="00F55B81" w:rsidRPr="00370EE7" w:rsidTr="00ED3D9E">
        <w:trPr>
          <w:trHeight w:val="252"/>
        </w:trPr>
        <w:tc>
          <w:tcPr>
            <w:tcW w:w="538" w:type="dxa"/>
          </w:tcPr>
          <w:p w:rsidR="00F55B81" w:rsidRDefault="00F55B81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5" w:type="dxa"/>
            <w:gridSpan w:val="2"/>
            <w:vMerge w:val="restart"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 марта 2017 г.</w:t>
            </w:r>
          </w:p>
        </w:tc>
        <w:tc>
          <w:tcPr>
            <w:tcW w:w="2734" w:type="dxa"/>
            <w:vMerge w:val="restart"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Игровые средства ПМК «Мозаичный парк» для моделирования событий и игровых ситуаций в группе детского сада: книги-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пазлы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 xml:space="preserve"> серии «Мозаика развития»</w:t>
            </w:r>
          </w:p>
        </w:tc>
        <w:tc>
          <w:tcPr>
            <w:tcW w:w="3685" w:type="dxa"/>
          </w:tcPr>
          <w:p w:rsidR="00F55B81" w:rsidRPr="00370EE7" w:rsidRDefault="00F55B81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Тарасова Надежда Александровна</w:t>
            </w:r>
          </w:p>
        </w:tc>
        <w:tc>
          <w:tcPr>
            <w:tcW w:w="2552" w:type="dxa"/>
          </w:tcPr>
          <w:p w:rsidR="00F55B81" w:rsidRPr="00370EE7" w:rsidRDefault="00F55B81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F55B81" w:rsidRPr="00370EE7" w:rsidTr="00ED3D9E">
        <w:trPr>
          <w:trHeight w:val="252"/>
        </w:trPr>
        <w:tc>
          <w:tcPr>
            <w:tcW w:w="538" w:type="dxa"/>
          </w:tcPr>
          <w:p w:rsidR="00F55B81" w:rsidRDefault="00F55B81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65" w:type="dxa"/>
            <w:gridSpan w:val="2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F55B81" w:rsidRPr="00370EE7" w:rsidRDefault="00F55B81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Козина Наталья Александровна</w:t>
            </w:r>
          </w:p>
        </w:tc>
        <w:tc>
          <w:tcPr>
            <w:tcW w:w="2552" w:type="dxa"/>
          </w:tcPr>
          <w:p w:rsidR="00F55B81" w:rsidRPr="00370EE7" w:rsidRDefault="00F55B81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F55B81" w:rsidRPr="00370EE7" w:rsidTr="00ED3D9E">
        <w:trPr>
          <w:trHeight w:val="252"/>
        </w:trPr>
        <w:tc>
          <w:tcPr>
            <w:tcW w:w="538" w:type="dxa"/>
          </w:tcPr>
          <w:p w:rsidR="00F55B81" w:rsidRDefault="00F55B81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65" w:type="dxa"/>
            <w:gridSpan w:val="2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F55B81" w:rsidRDefault="00F55B81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Авдеева Ирина Викторовна</w:t>
            </w:r>
          </w:p>
        </w:tc>
        <w:tc>
          <w:tcPr>
            <w:tcW w:w="2552" w:type="dxa"/>
          </w:tcPr>
          <w:p w:rsidR="00F55B81" w:rsidRDefault="00F55B81" w:rsidP="00D221EA">
            <w:r w:rsidRPr="00246A21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F55B81" w:rsidRPr="00370EE7" w:rsidTr="00ED3D9E">
        <w:trPr>
          <w:trHeight w:val="252"/>
        </w:trPr>
        <w:tc>
          <w:tcPr>
            <w:tcW w:w="538" w:type="dxa"/>
          </w:tcPr>
          <w:p w:rsidR="00F55B81" w:rsidRDefault="00F55B81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65" w:type="dxa"/>
            <w:gridSpan w:val="2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F55B81" w:rsidRDefault="00F55B81" w:rsidP="00D221E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Житина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Рамисовна</w:t>
            </w:r>
            <w:proofErr w:type="spellEnd"/>
          </w:p>
        </w:tc>
        <w:tc>
          <w:tcPr>
            <w:tcW w:w="2552" w:type="dxa"/>
          </w:tcPr>
          <w:p w:rsidR="00F55B81" w:rsidRDefault="00F55B81" w:rsidP="00D221EA">
            <w:r w:rsidRPr="00246A21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F55B81" w:rsidRPr="00370EE7" w:rsidTr="00ED3D9E">
        <w:trPr>
          <w:trHeight w:val="252"/>
        </w:trPr>
        <w:tc>
          <w:tcPr>
            <w:tcW w:w="538" w:type="dxa"/>
          </w:tcPr>
          <w:p w:rsidR="00F55B81" w:rsidRDefault="00F55B81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65" w:type="dxa"/>
            <w:gridSpan w:val="2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F55B81" w:rsidRDefault="00F55B81" w:rsidP="00D221E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Банницина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Светлана Леонидовна</w:t>
            </w:r>
          </w:p>
        </w:tc>
        <w:tc>
          <w:tcPr>
            <w:tcW w:w="2552" w:type="dxa"/>
          </w:tcPr>
          <w:p w:rsidR="00F55B81" w:rsidRPr="00370EE7" w:rsidRDefault="00F55B81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F55B81" w:rsidRPr="00370EE7" w:rsidTr="00ED3D9E">
        <w:trPr>
          <w:trHeight w:val="252"/>
        </w:trPr>
        <w:tc>
          <w:tcPr>
            <w:tcW w:w="538" w:type="dxa"/>
          </w:tcPr>
          <w:p w:rsidR="00F55B81" w:rsidRDefault="00F55B81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65" w:type="dxa"/>
            <w:gridSpan w:val="2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F55B81" w:rsidRDefault="00F55B81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Арсланова Алиса </w:t>
            </w:r>
            <w:proofErr w:type="spellStart"/>
            <w:r>
              <w:rPr>
                <w:rFonts w:ascii="Times New Roman" w:hAnsi="Times New Roman" w:cs="Times New Roman"/>
              </w:rPr>
              <w:t>Илдаровна</w:t>
            </w:r>
            <w:proofErr w:type="spellEnd"/>
          </w:p>
        </w:tc>
        <w:tc>
          <w:tcPr>
            <w:tcW w:w="2552" w:type="dxa"/>
          </w:tcPr>
          <w:p w:rsidR="00F55B81" w:rsidRDefault="00F55B81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F55B81" w:rsidRPr="00370EE7" w:rsidTr="00ED3D9E">
        <w:trPr>
          <w:trHeight w:val="252"/>
        </w:trPr>
        <w:tc>
          <w:tcPr>
            <w:tcW w:w="538" w:type="dxa"/>
          </w:tcPr>
          <w:p w:rsidR="00F55B81" w:rsidRDefault="00F55B81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65" w:type="dxa"/>
            <w:gridSpan w:val="2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F55B81" w:rsidRDefault="00F55B81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Шакирова Татьяна Павловна</w:t>
            </w:r>
          </w:p>
        </w:tc>
        <w:tc>
          <w:tcPr>
            <w:tcW w:w="2552" w:type="dxa"/>
          </w:tcPr>
          <w:p w:rsidR="00F55B81" w:rsidRDefault="00F55B81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F55B81" w:rsidRPr="00370EE7" w:rsidTr="00ED3D9E">
        <w:trPr>
          <w:trHeight w:val="252"/>
        </w:trPr>
        <w:tc>
          <w:tcPr>
            <w:tcW w:w="538" w:type="dxa"/>
          </w:tcPr>
          <w:p w:rsidR="00F55B81" w:rsidRDefault="00F55B81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65" w:type="dxa"/>
            <w:gridSpan w:val="2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F55B81" w:rsidRDefault="00F55B81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Исламова </w:t>
            </w:r>
            <w:proofErr w:type="spellStart"/>
            <w:r>
              <w:rPr>
                <w:rFonts w:ascii="Times New Roman" w:hAnsi="Times New Roman" w:cs="Times New Roman"/>
              </w:rPr>
              <w:t>Резида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Амировна</w:t>
            </w:r>
            <w:proofErr w:type="spellEnd"/>
          </w:p>
        </w:tc>
        <w:tc>
          <w:tcPr>
            <w:tcW w:w="2552" w:type="dxa"/>
          </w:tcPr>
          <w:p w:rsidR="00F55B81" w:rsidRDefault="00F55B81" w:rsidP="00D221EA">
            <w:r w:rsidRPr="00C47EC7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F55B81" w:rsidRPr="00370EE7" w:rsidTr="00ED3D9E">
        <w:trPr>
          <w:trHeight w:val="252"/>
        </w:trPr>
        <w:tc>
          <w:tcPr>
            <w:tcW w:w="538" w:type="dxa"/>
          </w:tcPr>
          <w:p w:rsidR="00F55B81" w:rsidRDefault="00F55B81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65" w:type="dxa"/>
            <w:gridSpan w:val="2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F55B81" w:rsidRDefault="00F55B81" w:rsidP="00D221E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Венера </w:t>
            </w:r>
            <w:proofErr w:type="spellStart"/>
            <w:r>
              <w:rPr>
                <w:rFonts w:ascii="Times New Roman" w:hAnsi="Times New Roman" w:cs="Times New Roman"/>
              </w:rPr>
              <w:t>Вахитовна</w:t>
            </w:r>
            <w:proofErr w:type="spellEnd"/>
          </w:p>
        </w:tc>
        <w:tc>
          <w:tcPr>
            <w:tcW w:w="2552" w:type="dxa"/>
          </w:tcPr>
          <w:p w:rsidR="00F55B81" w:rsidRDefault="00F55B81" w:rsidP="00D221EA">
            <w:pPr>
              <w:rPr>
                <w:rFonts w:ascii="Times New Roman" w:hAnsi="Times New Roman" w:cs="Times New Roman"/>
              </w:rPr>
            </w:pPr>
            <w:r w:rsidRPr="00C47EC7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F55B81" w:rsidRPr="00370EE7" w:rsidTr="00ED3D9E">
        <w:trPr>
          <w:trHeight w:val="252"/>
        </w:trPr>
        <w:tc>
          <w:tcPr>
            <w:tcW w:w="538" w:type="dxa"/>
          </w:tcPr>
          <w:p w:rsidR="00F55B81" w:rsidRDefault="00F55B81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65" w:type="dxa"/>
            <w:gridSpan w:val="2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F55B81" w:rsidRDefault="00F55B81" w:rsidP="00D221E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Фатыхова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Ляля </w:t>
            </w:r>
            <w:proofErr w:type="spellStart"/>
            <w:r>
              <w:rPr>
                <w:rFonts w:ascii="Times New Roman" w:hAnsi="Times New Roman" w:cs="Times New Roman"/>
              </w:rPr>
              <w:t>Нургалиевна</w:t>
            </w:r>
            <w:proofErr w:type="spellEnd"/>
          </w:p>
        </w:tc>
        <w:tc>
          <w:tcPr>
            <w:tcW w:w="2552" w:type="dxa"/>
          </w:tcPr>
          <w:p w:rsidR="00F55B81" w:rsidRDefault="00F55B81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F55B81" w:rsidRPr="00370EE7" w:rsidTr="00ED3D9E">
        <w:trPr>
          <w:trHeight w:val="252"/>
        </w:trPr>
        <w:tc>
          <w:tcPr>
            <w:tcW w:w="538" w:type="dxa"/>
          </w:tcPr>
          <w:p w:rsidR="00F55B81" w:rsidRDefault="00F55B81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65" w:type="dxa"/>
            <w:gridSpan w:val="2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F55B81" w:rsidRDefault="00F55B81" w:rsidP="00D221E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Румия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Нургалямовна</w:t>
            </w:r>
            <w:proofErr w:type="spellEnd"/>
          </w:p>
        </w:tc>
        <w:tc>
          <w:tcPr>
            <w:tcW w:w="2552" w:type="dxa"/>
          </w:tcPr>
          <w:p w:rsidR="00F55B81" w:rsidRDefault="00F55B81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F55B81" w:rsidRPr="00370EE7" w:rsidTr="00ED3D9E">
        <w:trPr>
          <w:trHeight w:val="252"/>
        </w:trPr>
        <w:tc>
          <w:tcPr>
            <w:tcW w:w="538" w:type="dxa"/>
          </w:tcPr>
          <w:p w:rsidR="00F55B81" w:rsidRDefault="00F55B81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65" w:type="dxa"/>
            <w:gridSpan w:val="2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F55B81" w:rsidRPr="00006E89" w:rsidRDefault="00F55B81" w:rsidP="00D221E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Кубышкина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Надежда Николаевна</w:t>
            </w:r>
          </w:p>
        </w:tc>
        <w:tc>
          <w:tcPr>
            <w:tcW w:w="2552" w:type="dxa"/>
          </w:tcPr>
          <w:p w:rsidR="00F55B81" w:rsidRPr="00370EE7" w:rsidRDefault="00F55B81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инструктор </w:t>
            </w:r>
            <w:proofErr w:type="spellStart"/>
            <w:r>
              <w:rPr>
                <w:rFonts w:ascii="Times New Roman" w:hAnsi="Times New Roman" w:cs="Times New Roman"/>
              </w:rPr>
              <w:t>физо</w:t>
            </w:r>
            <w:proofErr w:type="spellEnd"/>
          </w:p>
        </w:tc>
      </w:tr>
      <w:tr w:rsidR="00F55B81" w:rsidRPr="00370EE7" w:rsidTr="00ED3D9E">
        <w:trPr>
          <w:trHeight w:val="252"/>
        </w:trPr>
        <w:tc>
          <w:tcPr>
            <w:tcW w:w="538" w:type="dxa"/>
          </w:tcPr>
          <w:p w:rsidR="00F55B81" w:rsidRDefault="00F55B81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65" w:type="dxa"/>
            <w:gridSpan w:val="2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F55B81" w:rsidRDefault="00F55B81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Долгова Наталья Алексеевна</w:t>
            </w:r>
          </w:p>
        </w:tc>
        <w:tc>
          <w:tcPr>
            <w:tcW w:w="2552" w:type="dxa"/>
          </w:tcPr>
          <w:p w:rsidR="00F55B81" w:rsidRDefault="00F55B81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руководитель</w:t>
            </w:r>
          </w:p>
        </w:tc>
      </w:tr>
      <w:tr w:rsidR="00F55B81" w:rsidRPr="00370EE7" w:rsidTr="00ED3D9E">
        <w:trPr>
          <w:trHeight w:val="252"/>
        </w:trPr>
        <w:tc>
          <w:tcPr>
            <w:tcW w:w="538" w:type="dxa"/>
          </w:tcPr>
          <w:p w:rsidR="00F55B81" w:rsidRPr="00A50FF7" w:rsidRDefault="00F55B81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5" w:type="dxa"/>
            <w:gridSpan w:val="2"/>
            <w:vMerge w:val="restart"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 апреля 2017г.</w:t>
            </w:r>
          </w:p>
        </w:tc>
        <w:tc>
          <w:tcPr>
            <w:tcW w:w="2734" w:type="dxa"/>
            <w:vMerge w:val="restart"/>
          </w:tcPr>
          <w:p w:rsidR="00F55B81" w:rsidRPr="00293DF9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Семейный дневник как инновационная форма сотрудничества детского сада и семьи</w:t>
            </w:r>
          </w:p>
        </w:tc>
        <w:tc>
          <w:tcPr>
            <w:tcW w:w="3685" w:type="dxa"/>
          </w:tcPr>
          <w:p w:rsidR="00F55B81" w:rsidRPr="00370EE7" w:rsidRDefault="00F55B81" w:rsidP="00ED3D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Тарасова Надежда Александровна</w:t>
            </w:r>
          </w:p>
        </w:tc>
        <w:tc>
          <w:tcPr>
            <w:tcW w:w="2552" w:type="dxa"/>
          </w:tcPr>
          <w:p w:rsidR="00F55B81" w:rsidRPr="00370EE7" w:rsidRDefault="00F55B81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F55B81" w:rsidRPr="00370EE7" w:rsidTr="00ED3D9E">
        <w:trPr>
          <w:trHeight w:val="252"/>
        </w:trPr>
        <w:tc>
          <w:tcPr>
            <w:tcW w:w="538" w:type="dxa"/>
          </w:tcPr>
          <w:p w:rsidR="00F55B81" w:rsidRPr="00A50FF7" w:rsidRDefault="00F55B81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65" w:type="dxa"/>
            <w:gridSpan w:val="2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F55B81" w:rsidRPr="00293DF9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F55B81" w:rsidRPr="00370EE7" w:rsidRDefault="00F55B81" w:rsidP="00ED3D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Козина Наталья Александровна</w:t>
            </w:r>
          </w:p>
        </w:tc>
        <w:tc>
          <w:tcPr>
            <w:tcW w:w="2552" w:type="dxa"/>
          </w:tcPr>
          <w:p w:rsidR="00F55B81" w:rsidRPr="00370EE7" w:rsidRDefault="00F55B81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F55B81" w:rsidRPr="00370EE7" w:rsidTr="00ED3D9E">
        <w:trPr>
          <w:trHeight w:val="252"/>
        </w:trPr>
        <w:tc>
          <w:tcPr>
            <w:tcW w:w="538" w:type="dxa"/>
          </w:tcPr>
          <w:p w:rsidR="00F55B81" w:rsidRPr="00A50FF7" w:rsidRDefault="00F55B81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65" w:type="dxa"/>
            <w:gridSpan w:val="2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F55B81" w:rsidRPr="00293DF9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F55B81" w:rsidRDefault="00F55B81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Ермилова Светлана Александровна</w:t>
            </w:r>
          </w:p>
        </w:tc>
        <w:tc>
          <w:tcPr>
            <w:tcW w:w="2552" w:type="dxa"/>
          </w:tcPr>
          <w:p w:rsidR="00F55B81" w:rsidRDefault="00F55B81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F55B81" w:rsidRPr="00370EE7" w:rsidTr="00ED3D9E">
        <w:trPr>
          <w:trHeight w:val="252"/>
        </w:trPr>
        <w:tc>
          <w:tcPr>
            <w:tcW w:w="538" w:type="dxa"/>
          </w:tcPr>
          <w:p w:rsidR="00F55B81" w:rsidRPr="00A50FF7" w:rsidRDefault="00F55B81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65" w:type="dxa"/>
            <w:gridSpan w:val="2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F55B81" w:rsidRPr="00293DF9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F55B81" w:rsidRDefault="00F55B81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Авдеева Ирина Викторовна</w:t>
            </w:r>
          </w:p>
        </w:tc>
        <w:tc>
          <w:tcPr>
            <w:tcW w:w="2552" w:type="dxa"/>
          </w:tcPr>
          <w:p w:rsidR="00F55B81" w:rsidRDefault="00F55B81">
            <w:r w:rsidRPr="00246A21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F55B81" w:rsidRPr="00370EE7" w:rsidTr="00ED3D9E">
        <w:trPr>
          <w:trHeight w:val="252"/>
        </w:trPr>
        <w:tc>
          <w:tcPr>
            <w:tcW w:w="538" w:type="dxa"/>
          </w:tcPr>
          <w:p w:rsidR="00F55B81" w:rsidRPr="00A50FF7" w:rsidRDefault="00F55B81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65" w:type="dxa"/>
            <w:gridSpan w:val="2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F55B81" w:rsidRPr="00293DF9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F55B81" w:rsidRDefault="00F55B81" w:rsidP="000E709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Житина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Рамисовна</w:t>
            </w:r>
            <w:proofErr w:type="spellEnd"/>
          </w:p>
        </w:tc>
        <w:tc>
          <w:tcPr>
            <w:tcW w:w="2552" w:type="dxa"/>
          </w:tcPr>
          <w:p w:rsidR="00F55B81" w:rsidRDefault="00F55B81">
            <w:r w:rsidRPr="00246A21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F55B81" w:rsidRPr="00370EE7" w:rsidTr="00ED3D9E">
        <w:trPr>
          <w:trHeight w:val="252"/>
        </w:trPr>
        <w:tc>
          <w:tcPr>
            <w:tcW w:w="538" w:type="dxa"/>
          </w:tcPr>
          <w:p w:rsidR="00F55B81" w:rsidRPr="00A50FF7" w:rsidRDefault="00F55B81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65" w:type="dxa"/>
            <w:gridSpan w:val="2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F55B81" w:rsidRPr="00293DF9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F55B81" w:rsidRDefault="00F55B81" w:rsidP="000E709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Гульшат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Гусмановна</w:t>
            </w:r>
            <w:proofErr w:type="spellEnd"/>
          </w:p>
        </w:tc>
        <w:tc>
          <w:tcPr>
            <w:tcW w:w="2552" w:type="dxa"/>
          </w:tcPr>
          <w:p w:rsidR="00F55B81" w:rsidRDefault="00F55B81">
            <w:r w:rsidRPr="00246A21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F55B81" w:rsidRPr="00370EE7" w:rsidTr="00ED3D9E">
        <w:trPr>
          <w:trHeight w:val="252"/>
        </w:trPr>
        <w:tc>
          <w:tcPr>
            <w:tcW w:w="538" w:type="dxa"/>
          </w:tcPr>
          <w:p w:rsidR="00F55B81" w:rsidRPr="00A50FF7" w:rsidRDefault="00F55B81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65" w:type="dxa"/>
            <w:gridSpan w:val="2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F55B81" w:rsidRPr="00293DF9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F55B81" w:rsidRDefault="00F55B81" w:rsidP="00A50FF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Игнатичева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Регина Сергеевна</w:t>
            </w:r>
          </w:p>
        </w:tc>
        <w:tc>
          <w:tcPr>
            <w:tcW w:w="2552" w:type="dxa"/>
          </w:tcPr>
          <w:p w:rsidR="00F55B81" w:rsidRPr="00370EE7" w:rsidRDefault="00F55B81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инструктор </w:t>
            </w:r>
            <w:proofErr w:type="spellStart"/>
            <w:r>
              <w:rPr>
                <w:rFonts w:ascii="Times New Roman" w:hAnsi="Times New Roman" w:cs="Times New Roman"/>
              </w:rPr>
              <w:t>физо</w:t>
            </w:r>
            <w:proofErr w:type="spellEnd"/>
          </w:p>
        </w:tc>
      </w:tr>
      <w:tr w:rsidR="00F55B81" w:rsidRPr="00370EE7" w:rsidTr="00ED3D9E">
        <w:trPr>
          <w:trHeight w:val="252"/>
        </w:trPr>
        <w:tc>
          <w:tcPr>
            <w:tcW w:w="538" w:type="dxa"/>
          </w:tcPr>
          <w:p w:rsidR="00F55B81" w:rsidRPr="00A50FF7" w:rsidRDefault="00F55B81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65" w:type="dxa"/>
            <w:gridSpan w:val="2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F55B81" w:rsidRPr="00293DF9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F55B81" w:rsidRPr="00006E89" w:rsidRDefault="00F55B81" w:rsidP="000E709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Кубышкина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Надежда Николаевна</w:t>
            </w:r>
          </w:p>
        </w:tc>
        <w:tc>
          <w:tcPr>
            <w:tcW w:w="2552" w:type="dxa"/>
          </w:tcPr>
          <w:p w:rsidR="00F55B81" w:rsidRPr="00370EE7" w:rsidRDefault="00F55B81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инструктор </w:t>
            </w:r>
            <w:proofErr w:type="spellStart"/>
            <w:r>
              <w:rPr>
                <w:rFonts w:ascii="Times New Roman" w:hAnsi="Times New Roman" w:cs="Times New Roman"/>
              </w:rPr>
              <w:t>физо</w:t>
            </w:r>
            <w:proofErr w:type="spellEnd"/>
          </w:p>
        </w:tc>
      </w:tr>
      <w:tr w:rsidR="00F55B81" w:rsidRPr="00370EE7" w:rsidTr="00ED3D9E">
        <w:trPr>
          <w:trHeight w:val="252"/>
        </w:trPr>
        <w:tc>
          <w:tcPr>
            <w:tcW w:w="538" w:type="dxa"/>
          </w:tcPr>
          <w:p w:rsidR="00F55B81" w:rsidRPr="00A50FF7" w:rsidRDefault="00F55B81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65" w:type="dxa"/>
            <w:gridSpan w:val="2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F55B81" w:rsidRPr="00293DF9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F55B81" w:rsidRDefault="00F55B81" w:rsidP="000E709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Фатыхова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Ляля </w:t>
            </w:r>
            <w:proofErr w:type="spellStart"/>
            <w:r>
              <w:rPr>
                <w:rFonts w:ascii="Times New Roman" w:hAnsi="Times New Roman" w:cs="Times New Roman"/>
              </w:rPr>
              <w:t>Нургалиевна</w:t>
            </w:r>
            <w:proofErr w:type="spellEnd"/>
          </w:p>
        </w:tc>
        <w:tc>
          <w:tcPr>
            <w:tcW w:w="2552" w:type="dxa"/>
          </w:tcPr>
          <w:p w:rsidR="00F55B81" w:rsidRDefault="00F55B81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F55B81" w:rsidRPr="00370EE7" w:rsidTr="00ED3D9E">
        <w:trPr>
          <w:trHeight w:val="252"/>
        </w:trPr>
        <w:tc>
          <w:tcPr>
            <w:tcW w:w="538" w:type="dxa"/>
          </w:tcPr>
          <w:p w:rsidR="00F55B81" w:rsidRPr="00A50FF7" w:rsidRDefault="00F55B81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65" w:type="dxa"/>
            <w:gridSpan w:val="2"/>
            <w:vMerge/>
          </w:tcPr>
          <w:p w:rsidR="00F55B81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F55B81" w:rsidRPr="00293DF9" w:rsidRDefault="00F55B81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F55B81" w:rsidRDefault="00F55B81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Шакирова Татьяна Павловна</w:t>
            </w:r>
          </w:p>
        </w:tc>
        <w:tc>
          <w:tcPr>
            <w:tcW w:w="2552" w:type="dxa"/>
          </w:tcPr>
          <w:p w:rsidR="00F55B81" w:rsidRDefault="00F55B81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54A2F" w:rsidRPr="00370EE7" w:rsidTr="00ED3D9E">
        <w:trPr>
          <w:trHeight w:val="252"/>
        </w:trPr>
        <w:tc>
          <w:tcPr>
            <w:tcW w:w="538" w:type="dxa"/>
          </w:tcPr>
          <w:p w:rsidR="00354A2F" w:rsidRDefault="00354A2F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5" w:type="dxa"/>
            <w:gridSpan w:val="2"/>
            <w:vMerge w:val="restart"/>
          </w:tcPr>
          <w:p w:rsidR="00354A2F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 мая 2017 г.</w:t>
            </w:r>
          </w:p>
        </w:tc>
        <w:tc>
          <w:tcPr>
            <w:tcW w:w="2734" w:type="dxa"/>
            <w:vMerge w:val="restart"/>
          </w:tcPr>
          <w:p w:rsidR="00354A2F" w:rsidRPr="00293DF9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Игровые средства ПМК «Мозаичный парк» для общения и совместной деятельности: шнуровки «Времена года» для мальчиков и девочек»</w:t>
            </w:r>
          </w:p>
        </w:tc>
        <w:tc>
          <w:tcPr>
            <w:tcW w:w="3685" w:type="dxa"/>
          </w:tcPr>
          <w:p w:rsidR="00354A2F" w:rsidRDefault="00354A2F" w:rsidP="00D221E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Житина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Рамисовна</w:t>
            </w:r>
            <w:proofErr w:type="spellEnd"/>
          </w:p>
        </w:tc>
        <w:tc>
          <w:tcPr>
            <w:tcW w:w="2552" w:type="dxa"/>
          </w:tcPr>
          <w:p w:rsidR="00354A2F" w:rsidRDefault="00354A2F" w:rsidP="00D221EA">
            <w:r w:rsidRPr="00246A21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54A2F" w:rsidRPr="00370EE7" w:rsidTr="00ED3D9E">
        <w:trPr>
          <w:trHeight w:val="252"/>
        </w:trPr>
        <w:tc>
          <w:tcPr>
            <w:tcW w:w="538" w:type="dxa"/>
          </w:tcPr>
          <w:p w:rsidR="00354A2F" w:rsidRDefault="00354A2F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65" w:type="dxa"/>
            <w:gridSpan w:val="2"/>
            <w:vMerge/>
          </w:tcPr>
          <w:p w:rsidR="00354A2F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354A2F" w:rsidRPr="00293DF9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354A2F" w:rsidRDefault="00354A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Шакирова Татьяна Павловна</w:t>
            </w:r>
          </w:p>
        </w:tc>
        <w:tc>
          <w:tcPr>
            <w:tcW w:w="2552" w:type="dxa"/>
          </w:tcPr>
          <w:p w:rsidR="00354A2F" w:rsidRDefault="00354A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54A2F" w:rsidRPr="00370EE7" w:rsidTr="00ED3D9E">
        <w:trPr>
          <w:trHeight w:val="252"/>
        </w:trPr>
        <w:tc>
          <w:tcPr>
            <w:tcW w:w="538" w:type="dxa"/>
          </w:tcPr>
          <w:p w:rsidR="00354A2F" w:rsidRDefault="00354A2F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65" w:type="dxa"/>
            <w:gridSpan w:val="2"/>
            <w:vMerge/>
          </w:tcPr>
          <w:p w:rsidR="00354A2F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354A2F" w:rsidRPr="00293DF9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354A2F" w:rsidRDefault="00354A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Ермилова Светлана Александровна</w:t>
            </w:r>
          </w:p>
        </w:tc>
        <w:tc>
          <w:tcPr>
            <w:tcW w:w="2552" w:type="dxa"/>
          </w:tcPr>
          <w:p w:rsidR="00354A2F" w:rsidRDefault="00354A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54A2F" w:rsidRPr="00370EE7" w:rsidTr="00ED3D9E">
        <w:trPr>
          <w:trHeight w:val="252"/>
        </w:trPr>
        <w:tc>
          <w:tcPr>
            <w:tcW w:w="538" w:type="dxa"/>
          </w:tcPr>
          <w:p w:rsidR="00354A2F" w:rsidRDefault="00354A2F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65" w:type="dxa"/>
            <w:gridSpan w:val="2"/>
            <w:vMerge/>
          </w:tcPr>
          <w:p w:rsidR="00354A2F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354A2F" w:rsidRPr="00293DF9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354A2F" w:rsidRPr="00006E89" w:rsidRDefault="00354A2F" w:rsidP="00D221E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Кубышкина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Надежда Николаевна</w:t>
            </w:r>
          </w:p>
        </w:tc>
        <w:tc>
          <w:tcPr>
            <w:tcW w:w="2552" w:type="dxa"/>
          </w:tcPr>
          <w:p w:rsidR="00354A2F" w:rsidRPr="00370EE7" w:rsidRDefault="00354A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инструктор </w:t>
            </w:r>
            <w:proofErr w:type="spellStart"/>
            <w:r>
              <w:rPr>
                <w:rFonts w:ascii="Times New Roman" w:hAnsi="Times New Roman" w:cs="Times New Roman"/>
              </w:rPr>
              <w:t>физо</w:t>
            </w:r>
            <w:proofErr w:type="spellEnd"/>
          </w:p>
        </w:tc>
      </w:tr>
      <w:tr w:rsidR="00354A2F" w:rsidRPr="00370EE7" w:rsidTr="00ED3D9E">
        <w:trPr>
          <w:trHeight w:val="252"/>
        </w:trPr>
        <w:tc>
          <w:tcPr>
            <w:tcW w:w="538" w:type="dxa"/>
          </w:tcPr>
          <w:p w:rsidR="00354A2F" w:rsidRDefault="00354A2F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65" w:type="dxa"/>
            <w:gridSpan w:val="2"/>
            <w:vMerge/>
          </w:tcPr>
          <w:p w:rsidR="00354A2F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354A2F" w:rsidRPr="00293DF9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354A2F" w:rsidRDefault="00354A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Мезенцева Наталья Александровна</w:t>
            </w:r>
          </w:p>
        </w:tc>
        <w:tc>
          <w:tcPr>
            <w:tcW w:w="2552" w:type="dxa"/>
          </w:tcPr>
          <w:p w:rsidR="00354A2F" w:rsidRDefault="00354A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54A2F" w:rsidRPr="00370EE7" w:rsidTr="00ED3D9E">
        <w:trPr>
          <w:trHeight w:val="252"/>
        </w:trPr>
        <w:tc>
          <w:tcPr>
            <w:tcW w:w="538" w:type="dxa"/>
          </w:tcPr>
          <w:p w:rsidR="00354A2F" w:rsidRDefault="00354A2F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65" w:type="dxa"/>
            <w:gridSpan w:val="2"/>
            <w:vMerge/>
          </w:tcPr>
          <w:p w:rsidR="00354A2F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354A2F" w:rsidRPr="00293DF9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354A2F" w:rsidRPr="00370EE7" w:rsidRDefault="00354A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Козина Наталья Александровна</w:t>
            </w:r>
          </w:p>
        </w:tc>
        <w:tc>
          <w:tcPr>
            <w:tcW w:w="2552" w:type="dxa"/>
          </w:tcPr>
          <w:p w:rsidR="00354A2F" w:rsidRPr="00370EE7" w:rsidRDefault="00354A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354A2F" w:rsidRPr="00370EE7" w:rsidTr="00ED3D9E">
        <w:trPr>
          <w:trHeight w:val="252"/>
        </w:trPr>
        <w:tc>
          <w:tcPr>
            <w:tcW w:w="538" w:type="dxa"/>
          </w:tcPr>
          <w:p w:rsidR="00354A2F" w:rsidRDefault="00354A2F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65" w:type="dxa"/>
            <w:gridSpan w:val="2"/>
            <w:vMerge/>
          </w:tcPr>
          <w:p w:rsidR="00354A2F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354A2F" w:rsidRPr="00293DF9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354A2F" w:rsidRDefault="00354A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Авдеева Ирина Викторовна</w:t>
            </w:r>
          </w:p>
        </w:tc>
        <w:tc>
          <w:tcPr>
            <w:tcW w:w="2552" w:type="dxa"/>
          </w:tcPr>
          <w:p w:rsidR="00354A2F" w:rsidRDefault="00354A2F" w:rsidP="00D221EA">
            <w:r w:rsidRPr="00246A21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54A2F" w:rsidRPr="00370EE7" w:rsidTr="00ED3D9E">
        <w:trPr>
          <w:trHeight w:val="252"/>
        </w:trPr>
        <w:tc>
          <w:tcPr>
            <w:tcW w:w="538" w:type="dxa"/>
          </w:tcPr>
          <w:p w:rsidR="00354A2F" w:rsidRDefault="00354A2F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65" w:type="dxa"/>
            <w:gridSpan w:val="2"/>
            <w:vMerge/>
          </w:tcPr>
          <w:p w:rsidR="00354A2F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354A2F" w:rsidRPr="00293DF9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354A2F" w:rsidRPr="00370EE7" w:rsidRDefault="00354A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Тарасова Надежда Александровна</w:t>
            </w:r>
          </w:p>
        </w:tc>
        <w:tc>
          <w:tcPr>
            <w:tcW w:w="2552" w:type="dxa"/>
          </w:tcPr>
          <w:p w:rsidR="00354A2F" w:rsidRPr="00370EE7" w:rsidRDefault="00354A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354A2F" w:rsidRPr="00370EE7" w:rsidTr="00ED3D9E">
        <w:trPr>
          <w:trHeight w:val="252"/>
        </w:trPr>
        <w:tc>
          <w:tcPr>
            <w:tcW w:w="538" w:type="dxa"/>
          </w:tcPr>
          <w:p w:rsidR="00354A2F" w:rsidRDefault="00354A2F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65" w:type="dxa"/>
            <w:gridSpan w:val="2"/>
            <w:vMerge/>
          </w:tcPr>
          <w:p w:rsidR="00354A2F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354A2F" w:rsidRPr="00293DF9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354A2F" w:rsidRDefault="00354A2F" w:rsidP="000E709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Ляйля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Саитгараевна</w:t>
            </w:r>
            <w:proofErr w:type="spellEnd"/>
          </w:p>
        </w:tc>
        <w:tc>
          <w:tcPr>
            <w:tcW w:w="2552" w:type="dxa"/>
          </w:tcPr>
          <w:p w:rsidR="00354A2F" w:rsidRDefault="00354A2F" w:rsidP="000E7099">
            <w:pPr>
              <w:rPr>
                <w:rFonts w:ascii="Times New Roman" w:hAnsi="Times New Roman" w:cs="Times New Roman"/>
              </w:rPr>
            </w:pPr>
            <w:r w:rsidRPr="00246A21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54A2F" w:rsidRPr="00370EE7" w:rsidTr="00ED3D9E">
        <w:trPr>
          <w:trHeight w:val="252"/>
        </w:trPr>
        <w:tc>
          <w:tcPr>
            <w:tcW w:w="538" w:type="dxa"/>
          </w:tcPr>
          <w:p w:rsidR="00354A2F" w:rsidRDefault="00354A2F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65" w:type="dxa"/>
            <w:gridSpan w:val="2"/>
            <w:vMerge/>
          </w:tcPr>
          <w:p w:rsidR="00354A2F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354A2F" w:rsidRPr="00293DF9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354A2F" w:rsidRDefault="00354A2F" w:rsidP="00D221E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Румия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Нургалямовна</w:t>
            </w:r>
            <w:proofErr w:type="spellEnd"/>
          </w:p>
        </w:tc>
        <w:tc>
          <w:tcPr>
            <w:tcW w:w="2552" w:type="dxa"/>
          </w:tcPr>
          <w:p w:rsidR="00354A2F" w:rsidRDefault="00354A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54A2F" w:rsidRPr="00370EE7" w:rsidTr="00ED3D9E">
        <w:trPr>
          <w:trHeight w:val="252"/>
        </w:trPr>
        <w:tc>
          <w:tcPr>
            <w:tcW w:w="538" w:type="dxa"/>
          </w:tcPr>
          <w:p w:rsidR="00354A2F" w:rsidRDefault="00354A2F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65" w:type="dxa"/>
            <w:gridSpan w:val="2"/>
            <w:vMerge/>
          </w:tcPr>
          <w:p w:rsidR="00354A2F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354A2F" w:rsidRPr="00293DF9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354A2F" w:rsidRDefault="00354A2F" w:rsidP="00D221E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Гульшат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Гусмановна</w:t>
            </w:r>
            <w:proofErr w:type="spellEnd"/>
          </w:p>
        </w:tc>
        <w:tc>
          <w:tcPr>
            <w:tcW w:w="2552" w:type="dxa"/>
          </w:tcPr>
          <w:p w:rsidR="00354A2F" w:rsidRDefault="00354A2F" w:rsidP="00D221EA">
            <w:r w:rsidRPr="00246A21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54A2F" w:rsidRPr="00370EE7" w:rsidTr="00ED3D9E">
        <w:trPr>
          <w:trHeight w:val="252"/>
        </w:trPr>
        <w:tc>
          <w:tcPr>
            <w:tcW w:w="538" w:type="dxa"/>
          </w:tcPr>
          <w:p w:rsidR="00354A2F" w:rsidRDefault="00354A2F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65" w:type="dxa"/>
            <w:gridSpan w:val="2"/>
            <w:vMerge/>
          </w:tcPr>
          <w:p w:rsidR="00354A2F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354A2F" w:rsidRPr="00293DF9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354A2F" w:rsidRDefault="00354A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Кулагина Наталья Евгеньевна</w:t>
            </w:r>
          </w:p>
        </w:tc>
        <w:tc>
          <w:tcPr>
            <w:tcW w:w="2552" w:type="dxa"/>
          </w:tcPr>
          <w:p w:rsidR="00354A2F" w:rsidRDefault="00354A2F" w:rsidP="000E7099">
            <w:pPr>
              <w:rPr>
                <w:rFonts w:ascii="Times New Roman" w:hAnsi="Times New Roman" w:cs="Times New Roman"/>
              </w:rPr>
            </w:pPr>
            <w:r w:rsidRPr="00246A21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54A2F" w:rsidRPr="00370EE7" w:rsidTr="00ED3D9E">
        <w:trPr>
          <w:trHeight w:val="252"/>
        </w:trPr>
        <w:tc>
          <w:tcPr>
            <w:tcW w:w="538" w:type="dxa"/>
          </w:tcPr>
          <w:p w:rsidR="00354A2F" w:rsidRDefault="00354A2F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65" w:type="dxa"/>
            <w:gridSpan w:val="2"/>
            <w:vMerge/>
          </w:tcPr>
          <w:p w:rsidR="00354A2F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354A2F" w:rsidRPr="00293DF9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354A2F" w:rsidRDefault="00354A2F" w:rsidP="00D221E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Игнатичева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Регина Сергеевна</w:t>
            </w:r>
          </w:p>
        </w:tc>
        <w:tc>
          <w:tcPr>
            <w:tcW w:w="2552" w:type="dxa"/>
          </w:tcPr>
          <w:p w:rsidR="00354A2F" w:rsidRPr="00370EE7" w:rsidRDefault="00354A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инструктор </w:t>
            </w:r>
            <w:proofErr w:type="spellStart"/>
            <w:r>
              <w:rPr>
                <w:rFonts w:ascii="Times New Roman" w:hAnsi="Times New Roman" w:cs="Times New Roman"/>
              </w:rPr>
              <w:t>физо</w:t>
            </w:r>
            <w:proofErr w:type="spellEnd"/>
          </w:p>
        </w:tc>
      </w:tr>
      <w:tr w:rsidR="00354A2F" w:rsidRPr="00370EE7" w:rsidTr="00ED3D9E">
        <w:trPr>
          <w:trHeight w:val="252"/>
        </w:trPr>
        <w:tc>
          <w:tcPr>
            <w:tcW w:w="538" w:type="dxa"/>
          </w:tcPr>
          <w:p w:rsidR="00354A2F" w:rsidRDefault="00354A2F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265" w:type="dxa"/>
            <w:gridSpan w:val="2"/>
            <w:vMerge/>
          </w:tcPr>
          <w:p w:rsidR="00354A2F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354A2F" w:rsidRPr="00293DF9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354A2F" w:rsidRDefault="00354A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Долгова Наталья Алексеевна</w:t>
            </w:r>
          </w:p>
        </w:tc>
        <w:tc>
          <w:tcPr>
            <w:tcW w:w="2552" w:type="dxa"/>
          </w:tcPr>
          <w:p w:rsidR="00354A2F" w:rsidRDefault="00354A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руководитель</w:t>
            </w:r>
          </w:p>
        </w:tc>
      </w:tr>
      <w:tr w:rsidR="00354A2F" w:rsidRPr="00370EE7" w:rsidTr="00ED3D9E">
        <w:trPr>
          <w:trHeight w:val="252"/>
        </w:trPr>
        <w:tc>
          <w:tcPr>
            <w:tcW w:w="538" w:type="dxa"/>
          </w:tcPr>
          <w:p w:rsidR="00354A2F" w:rsidRDefault="00354A2F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265" w:type="dxa"/>
            <w:gridSpan w:val="2"/>
            <w:vMerge/>
          </w:tcPr>
          <w:p w:rsidR="00354A2F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354A2F" w:rsidRPr="00293DF9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354A2F" w:rsidRDefault="00354A2F" w:rsidP="00D221E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Олюшкина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Валентина Ивановна</w:t>
            </w:r>
          </w:p>
        </w:tc>
        <w:tc>
          <w:tcPr>
            <w:tcW w:w="2552" w:type="dxa"/>
          </w:tcPr>
          <w:p w:rsidR="00354A2F" w:rsidRPr="00370EE7" w:rsidRDefault="00354A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54A2F" w:rsidRPr="00370EE7" w:rsidTr="00ED3D9E">
        <w:trPr>
          <w:trHeight w:val="252"/>
        </w:trPr>
        <w:tc>
          <w:tcPr>
            <w:tcW w:w="538" w:type="dxa"/>
          </w:tcPr>
          <w:p w:rsidR="00354A2F" w:rsidRDefault="00354A2F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265" w:type="dxa"/>
            <w:gridSpan w:val="2"/>
            <w:vMerge/>
          </w:tcPr>
          <w:p w:rsidR="00354A2F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354A2F" w:rsidRPr="00293DF9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354A2F" w:rsidRDefault="00354A2F" w:rsidP="00D221E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Фатыхова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Ляля </w:t>
            </w:r>
            <w:proofErr w:type="spellStart"/>
            <w:r>
              <w:rPr>
                <w:rFonts w:ascii="Times New Roman" w:hAnsi="Times New Roman" w:cs="Times New Roman"/>
              </w:rPr>
              <w:t>Нургалиевна</w:t>
            </w:r>
            <w:proofErr w:type="spellEnd"/>
          </w:p>
        </w:tc>
        <w:tc>
          <w:tcPr>
            <w:tcW w:w="2552" w:type="dxa"/>
          </w:tcPr>
          <w:p w:rsidR="00354A2F" w:rsidRDefault="00354A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54A2F" w:rsidRPr="00370EE7" w:rsidTr="00ED3D9E">
        <w:trPr>
          <w:trHeight w:val="252"/>
        </w:trPr>
        <w:tc>
          <w:tcPr>
            <w:tcW w:w="538" w:type="dxa"/>
          </w:tcPr>
          <w:p w:rsidR="00354A2F" w:rsidRDefault="00354A2F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65" w:type="dxa"/>
            <w:gridSpan w:val="2"/>
            <w:vMerge/>
          </w:tcPr>
          <w:p w:rsidR="00354A2F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354A2F" w:rsidRPr="00293DF9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354A2F" w:rsidRDefault="00354A2F" w:rsidP="00D221E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Банницина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Светлана Леонидовна</w:t>
            </w:r>
          </w:p>
        </w:tc>
        <w:tc>
          <w:tcPr>
            <w:tcW w:w="2552" w:type="dxa"/>
          </w:tcPr>
          <w:p w:rsidR="00354A2F" w:rsidRPr="00370EE7" w:rsidRDefault="00354A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54A2F" w:rsidRPr="00370EE7" w:rsidTr="00ED3D9E">
        <w:trPr>
          <w:trHeight w:val="252"/>
        </w:trPr>
        <w:tc>
          <w:tcPr>
            <w:tcW w:w="538" w:type="dxa"/>
          </w:tcPr>
          <w:p w:rsidR="00354A2F" w:rsidRDefault="00354A2F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265" w:type="dxa"/>
            <w:gridSpan w:val="2"/>
            <w:vMerge/>
          </w:tcPr>
          <w:p w:rsidR="00354A2F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354A2F" w:rsidRPr="00293DF9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354A2F" w:rsidRDefault="00354A2F" w:rsidP="00D221E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Венера </w:t>
            </w:r>
            <w:proofErr w:type="spellStart"/>
            <w:r>
              <w:rPr>
                <w:rFonts w:ascii="Times New Roman" w:hAnsi="Times New Roman" w:cs="Times New Roman"/>
              </w:rPr>
              <w:t>Вахитовна</w:t>
            </w:r>
            <w:proofErr w:type="spellEnd"/>
          </w:p>
        </w:tc>
        <w:tc>
          <w:tcPr>
            <w:tcW w:w="2552" w:type="dxa"/>
          </w:tcPr>
          <w:p w:rsidR="00354A2F" w:rsidRDefault="00354A2F" w:rsidP="00D221EA">
            <w:pPr>
              <w:rPr>
                <w:rFonts w:ascii="Times New Roman" w:hAnsi="Times New Roman" w:cs="Times New Roman"/>
              </w:rPr>
            </w:pPr>
            <w:r w:rsidRPr="00C47EC7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54A2F" w:rsidRPr="00370EE7" w:rsidTr="00ED3D9E">
        <w:trPr>
          <w:trHeight w:val="252"/>
        </w:trPr>
        <w:tc>
          <w:tcPr>
            <w:tcW w:w="538" w:type="dxa"/>
          </w:tcPr>
          <w:p w:rsidR="00354A2F" w:rsidRDefault="00354A2F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265" w:type="dxa"/>
            <w:gridSpan w:val="2"/>
            <w:vMerge/>
          </w:tcPr>
          <w:p w:rsidR="00354A2F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354A2F" w:rsidRPr="00293DF9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354A2F" w:rsidRDefault="00354A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Арсланова Алиса </w:t>
            </w:r>
            <w:proofErr w:type="spellStart"/>
            <w:r>
              <w:rPr>
                <w:rFonts w:ascii="Times New Roman" w:hAnsi="Times New Roman" w:cs="Times New Roman"/>
              </w:rPr>
              <w:t>Илдаровна</w:t>
            </w:r>
            <w:proofErr w:type="spellEnd"/>
          </w:p>
        </w:tc>
        <w:tc>
          <w:tcPr>
            <w:tcW w:w="2552" w:type="dxa"/>
          </w:tcPr>
          <w:p w:rsidR="00354A2F" w:rsidRDefault="00354A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54A2F" w:rsidRPr="00370EE7" w:rsidTr="00ED3D9E">
        <w:trPr>
          <w:trHeight w:val="252"/>
        </w:trPr>
        <w:tc>
          <w:tcPr>
            <w:tcW w:w="538" w:type="dxa"/>
          </w:tcPr>
          <w:p w:rsidR="00354A2F" w:rsidRDefault="00354A2F" w:rsidP="00A50F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5" w:type="dxa"/>
            <w:gridSpan w:val="2"/>
          </w:tcPr>
          <w:p w:rsidR="00354A2F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 мая 2017 г.</w:t>
            </w:r>
          </w:p>
        </w:tc>
        <w:tc>
          <w:tcPr>
            <w:tcW w:w="2734" w:type="dxa"/>
          </w:tcPr>
          <w:p w:rsidR="00354A2F" w:rsidRPr="00293DF9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 xml:space="preserve">Основные принципы и содержание образовательной программы для детей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lastRenderedPageBreak/>
              <w:t>раннего возраста «Первые шаги»</w:t>
            </w:r>
          </w:p>
        </w:tc>
        <w:tc>
          <w:tcPr>
            <w:tcW w:w="3685" w:type="dxa"/>
          </w:tcPr>
          <w:p w:rsidR="00354A2F" w:rsidRPr="00006E89" w:rsidRDefault="00354A2F" w:rsidP="00D221E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Кубышкина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Надежда Николаевна</w:t>
            </w:r>
          </w:p>
        </w:tc>
        <w:tc>
          <w:tcPr>
            <w:tcW w:w="2552" w:type="dxa"/>
          </w:tcPr>
          <w:p w:rsidR="00354A2F" w:rsidRPr="00370EE7" w:rsidRDefault="00354A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инструктор </w:t>
            </w:r>
            <w:proofErr w:type="spellStart"/>
            <w:r>
              <w:rPr>
                <w:rFonts w:ascii="Times New Roman" w:hAnsi="Times New Roman" w:cs="Times New Roman"/>
              </w:rPr>
              <w:t>физо</w:t>
            </w:r>
            <w:proofErr w:type="spellEnd"/>
          </w:p>
        </w:tc>
      </w:tr>
      <w:tr w:rsidR="00354A2F" w:rsidRPr="00370EE7" w:rsidTr="00ED3D9E">
        <w:trPr>
          <w:trHeight w:val="252"/>
        </w:trPr>
        <w:tc>
          <w:tcPr>
            <w:tcW w:w="538" w:type="dxa"/>
          </w:tcPr>
          <w:p w:rsidR="00354A2F" w:rsidRPr="00A50FF7" w:rsidRDefault="00354A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265" w:type="dxa"/>
            <w:gridSpan w:val="2"/>
            <w:vMerge w:val="restart"/>
          </w:tcPr>
          <w:p w:rsidR="00354A2F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 сентября 2017г.</w:t>
            </w:r>
          </w:p>
        </w:tc>
        <w:tc>
          <w:tcPr>
            <w:tcW w:w="2734" w:type="dxa"/>
            <w:vMerge w:val="restart"/>
          </w:tcPr>
          <w:p w:rsidR="00354A2F" w:rsidRPr="00293DF9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Работаем по программе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Мозайка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»: планирование образовательной деятельности в детском саду</w:t>
            </w:r>
          </w:p>
        </w:tc>
        <w:tc>
          <w:tcPr>
            <w:tcW w:w="3685" w:type="dxa"/>
          </w:tcPr>
          <w:p w:rsidR="00354A2F" w:rsidRPr="00370EE7" w:rsidRDefault="00354A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Тарасова Надежда Александровна</w:t>
            </w:r>
          </w:p>
        </w:tc>
        <w:tc>
          <w:tcPr>
            <w:tcW w:w="2552" w:type="dxa"/>
          </w:tcPr>
          <w:p w:rsidR="00354A2F" w:rsidRPr="00370EE7" w:rsidRDefault="00354A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354A2F" w:rsidRPr="00370EE7" w:rsidTr="00ED3D9E">
        <w:trPr>
          <w:trHeight w:val="252"/>
        </w:trPr>
        <w:tc>
          <w:tcPr>
            <w:tcW w:w="538" w:type="dxa"/>
          </w:tcPr>
          <w:p w:rsidR="00354A2F" w:rsidRPr="00A50FF7" w:rsidRDefault="00354A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65" w:type="dxa"/>
            <w:gridSpan w:val="2"/>
            <w:vMerge/>
          </w:tcPr>
          <w:p w:rsidR="00354A2F" w:rsidRDefault="00354A2F" w:rsidP="00345D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354A2F" w:rsidRPr="00293DF9" w:rsidRDefault="00354A2F" w:rsidP="00345D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354A2F" w:rsidRPr="00370EE7" w:rsidRDefault="00354A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Козина Наталья Александровна</w:t>
            </w:r>
          </w:p>
        </w:tc>
        <w:tc>
          <w:tcPr>
            <w:tcW w:w="2552" w:type="dxa"/>
          </w:tcPr>
          <w:p w:rsidR="00354A2F" w:rsidRPr="00370EE7" w:rsidRDefault="00354A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354A2F" w:rsidRPr="00370EE7" w:rsidTr="000E7099">
        <w:trPr>
          <w:trHeight w:val="252"/>
        </w:trPr>
        <w:tc>
          <w:tcPr>
            <w:tcW w:w="538" w:type="dxa"/>
          </w:tcPr>
          <w:p w:rsidR="00354A2F" w:rsidRPr="00A50FF7" w:rsidRDefault="00354A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65" w:type="dxa"/>
            <w:gridSpan w:val="2"/>
            <w:vMerge/>
          </w:tcPr>
          <w:p w:rsidR="00354A2F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354A2F" w:rsidRPr="00293DF9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354A2F" w:rsidRDefault="00354A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Ермилова Светлана Александровна</w:t>
            </w:r>
          </w:p>
        </w:tc>
        <w:tc>
          <w:tcPr>
            <w:tcW w:w="2552" w:type="dxa"/>
          </w:tcPr>
          <w:p w:rsidR="00354A2F" w:rsidRDefault="00354A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54A2F" w:rsidRPr="00370EE7" w:rsidTr="000E7099">
        <w:trPr>
          <w:trHeight w:val="252"/>
        </w:trPr>
        <w:tc>
          <w:tcPr>
            <w:tcW w:w="538" w:type="dxa"/>
          </w:tcPr>
          <w:p w:rsidR="00354A2F" w:rsidRPr="00A50FF7" w:rsidRDefault="00354A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65" w:type="dxa"/>
            <w:gridSpan w:val="2"/>
            <w:vMerge/>
          </w:tcPr>
          <w:p w:rsidR="00354A2F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354A2F" w:rsidRPr="00293DF9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354A2F" w:rsidRDefault="00354A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Авдеева Ирина Викторовна</w:t>
            </w:r>
          </w:p>
        </w:tc>
        <w:tc>
          <w:tcPr>
            <w:tcW w:w="2552" w:type="dxa"/>
          </w:tcPr>
          <w:p w:rsidR="00354A2F" w:rsidRDefault="00354A2F" w:rsidP="000E7099">
            <w:r w:rsidRPr="00246A21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54A2F" w:rsidRPr="00370EE7" w:rsidTr="000E7099">
        <w:trPr>
          <w:trHeight w:val="252"/>
        </w:trPr>
        <w:tc>
          <w:tcPr>
            <w:tcW w:w="538" w:type="dxa"/>
          </w:tcPr>
          <w:p w:rsidR="00354A2F" w:rsidRPr="00A50FF7" w:rsidRDefault="00354A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65" w:type="dxa"/>
            <w:gridSpan w:val="2"/>
            <w:vMerge/>
          </w:tcPr>
          <w:p w:rsidR="00354A2F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354A2F" w:rsidRPr="00293DF9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354A2F" w:rsidRDefault="00354A2F" w:rsidP="000E709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Житина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Рамисовна</w:t>
            </w:r>
            <w:proofErr w:type="spellEnd"/>
          </w:p>
        </w:tc>
        <w:tc>
          <w:tcPr>
            <w:tcW w:w="2552" w:type="dxa"/>
          </w:tcPr>
          <w:p w:rsidR="00354A2F" w:rsidRDefault="00354A2F" w:rsidP="000E7099">
            <w:r w:rsidRPr="00246A21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54A2F" w:rsidRPr="00370EE7" w:rsidTr="000E7099">
        <w:trPr>
          <w:trHeight w:val="252"/>
        </w:trPr>
        <w:tc>
          <w:tcPr>
            <w:tcW w:w="538" w:type="dxa"/>
          </w:tcPr>
          <w:p w:rsidR="00354A2F" w:rsidRPr="00A50FF7" w:rsidRDefault="00354A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65" w:type="dxa"/>
            <w:gridSpan w:val="2"/>
            <w:vMerge/>
          </w:tcPr>
          <w:p w:rsidR="00354A2F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354A2F" w:rsidRPr="00293DF9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354A2F" w:rsidRDefault="00354A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Долгова Наталья Алексеевна</w:t>
            </w:r>
          </w:p>
        </w:tc>
        <w:tc>
          <w:tcPr>
            <w:tcW w:w="2552" w:type="dxa"/>
          </w:tcPr>
          <w:p w:rsidR="00354A2F" w:rsidRDefault="00354A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руководитель</w:t>
            </w:r>
          </w:p>
        </w:tc>
      </w:tr>
      <w:tr w:rsidR="00354A2F" w:rsidRPr="00370EE7" w:rsidTr="000E7099">
        <w:trPr>
          <w:trHeight w:val="252"/>
        </w:trPr>
        <w:tc>
          <w:tcPr>
            <w:tcW w:w="538" w:type="dxa"/>
          </w:tcPr>
          <w:p w:rsidR="00354A2F" w:rsidRPr="00A50FF7" w:rsidRDefault="00354A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65" w:type="dxa"/>
            <w:gridSpan w:val="2"/>
            <w:vMerge/>
          </w:tcPr>
          <w:p w:rsidR="00354A2F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354A2F" w:rsidRPr="00293DF9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354A2F" w:rsidRDefault="00354A2F" w:rsidP="000E709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Венера </w:t>
            </w:r>
            <w:proofErr w:type="spellStart"/>
            <w:r>
              <w:rPr>
                <w:rFonts w:ascii="Times New Roman" w:hAnsi="Times New Roman" w:cs="Times New Roman"/>
              </w:rPr>
              <w:t>Вахитовна</w:t>
            </w:r>
            <w:proofErr w:type="spellEnd"/>
          </w:p>
        </w:tc>
        <w:tc>
          <w:tcPr>
            <w:tcW w:w="2552" w:type="dxa"/>
          </w:tcPr>
          <w:p w:rsidR="00354A2F" w:rsidRDefault="00354A2F">
            <w:r w:rsidRPr="00F42401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54A2F" w:rsidRPr="00370EE7" w:rsidTr="000E7099">
        <w:trPr>
          <w:trHeight w:val="252"/>
        </w:trPr>
        <w:tc>
          <w:tcPr>
            <w:tcW w:w="538" w:type="dxa"/>
          </w:tcPr>
          <w:p w:rsidR="00354A2F" w:rsidRPr="00A50FF7" w:rsidRDefault="00354A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65" w:type="dxa"/>
            <w:gridSpan w:val="2"/>
            <w:vMerge/>
          </w:tcPr>
          <w:p w:rsidR="00354A2F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354A2F" w:rsidRPr="00293DF9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354A2F" w:rsidRDefault="00354A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Кулагина Наталья Евгеньевна</w:t>
            </w:r>
          </w:p>
        </w:tc>
        <w:tc>
          <w:tcPr>
            <w:tcW w:w="2552" w:type="dxa"/>
          </w:tcPr>
          <w:p w:rsidR="00354A2F" w:rsidRDefault="00354A2F">
            <w:r w:rsidRPr="00F42401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54A2F" w:rsidRPr="00370EE7" w:rsidTr="000E7099">
        <w:trPr>
          <w:trHeight w:val="252"/>
        </w:trPr>
        <w:tc>
          <w:tcPr>
            <w:tcW w:w="538" w:type="dxa"/>
          </w:tcPr>
          <w:p w:rsidR="00354A2F" w:rsidRPr="00A50FF7" w:rsidRDefault="00354A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65" w:type="dxa"/>
            <w:gridSpan w:val="2"/>
            <w:vMerge/>
          </w:tcPr>
          <w:p w:rsidR="00354A2F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354A2F" w:rsidRPr="00293DF9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354A2F" w:rsidRPr="00006E89" w:rsidRDefault="00354A2F" w:rsidP="000E709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Кубышкина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Надежда Николаевна</w:t>
            </w:r>
          </w:p>
        </w:tc>
        <w:tc>
          <w:tcPr>
            <w:tcW w:w="2552" w:type="dxa"/>
          </w:tcPr>
          <w:p w:rsidR="00354A2F" w:rsidRPr="00370EE7" w:rsidRDefault="00354A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инструктор </w:t>
            </w:r>
            <w:proofErr w:type="spellStart"/>
            <w:r>
              <w:rPr>
                <w:rFonts w:ascii="Times New Roman" w:hAnsi="Times New Roman" w:cs="Times New Roman"/>
              </w:rPr>
              <w:t>физо</w:t>
            </w:r>
            <w:proofErr w:type="spellEnd"/>
          </w:p>
        </w:tc>
      </w:tr>
      <w:tr w:rsidR="00354A2F" w:rsidRPr="00370EE7" w:rsidTr="00ED3D9E">
        <w:trPr>
          <w:trHeight w:val="252"/>
        </w:trPr>
        <w:tc>
          <w:tcPr>
            <w:tcW w:w="538" w:type="dxa"/>
          </w:tcPr>
          <w:p w:rsidR="00354A2F" w:rsidRPr="00A50FF7" w:rsidRDefault="00354A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65" w:type="dxa"/>
            <w:gridSpan w:val="2"/>
            <w:vMerge/>
          </w:tcPr>
          <w:p w:rsidR="00354A2F" w:rsidRDefault="00354A2F" w:rsidP="00345D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354A2F" w:rsidRPr="00293DF9" w:rsidRDefault="00354A2F" w:rsidP="00345D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354A2F" w:rsidRDefault="00354A2F" w:rsidP="000E709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Лейля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Саитгараевна</w:t>
            </w:r>
            <w:proofErr w:type="spellEnd"/>
          </w:p>
        </w:tc>
        <w:tc>
          <w:tcPr>
            <w:tcW w:w="2552" w:type="dxa"/>
          </w:tcPr>
          <w:p w:rsidR="00354A2F" w:rsidRDefault="00354A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54A2F" w:rsidRPr="00370EE7" w:rsidTr="000E7099">
        <w:trPr>
          <w:trHeight w:val="252"/>
        </w:trPr>
        <w:tc>
          <w:tcPr>
            <w:tcW w:w="538" w:type="dxa"/>
          </w:tcPr>
          <w:p w:rsidR="00354A2F" w:rsidRPr="00A50FF7" w:rsidRDefault="00354A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65" w:type="dxa"/>
            <w:gridSpan w:val="2"/>
            <w:vMerge/>
          </w:tcPr>
          <w:p w:rsidR="00354A2F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354A2F" w:rsidRPr="00293DF9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354A2F" w:rsidRDefault="00354A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Арсланова Алиса </w:t>
            </w:r>
            <w:proofErr w:type="spellStart"/>
            <w:r>
              <w:rPr>
                <w:rFonts w:ascii="Times New Roman" w:hAnsi="Times New Roman" w:cs="Times New Roman"/>
              </w:rPr>
              <w:t>Илдаровна</w:t>
            </w:r>
            <w:proofErr w:type="spellEnd"/>
          </w:p>
        </w:tc>
        <w:tc>
          <w:tcPr>
            <w:tcW w:w="2552" w:type="dxa"/>
          </w:tcPr>
          <w:p w:rsidR="00354A2F" w:rsidRDefault="00354A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54A2F" w:rsidRPr="00370EE7" w:rsidTr="000E7099">
        <w:trPr>
          <w:trHeight w:val="252"/>
        </w:trPr>
        <w:tc>
          <w:tcPr>
            <w:tcW w:w="538" w:type="dxa"/>
          </w:tcPr>
          <w:p w:rsidR="00354A2F" w:rsidRPr="00A50FF7" w:rsidRDefault="00354A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65" w:type="dxa"/>
            <w:gridSpan w:val="2"/>
            <w:vMerge/>
          </w:tcPr>
          <w:p w:rsidR="00354A2F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354A2F" w:rsidRPr="00293DF9" w:rsidRDefault="00354A2F" w:rsidP="000E70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354A2F" w:rsidRDefault="00354A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Исламова </w:t>
            </w:r>
            <w:proofErr w:type="spellStart"/>
            <w:r>
              <w:rPr>
                <w:rFonts w:ascii="Times New Roman" w:hAnsi="Times New Roman" w:cs="Times New Roman"/>
              </w:rPr>
              <w:t>Резида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Амировна</w:t>
            </w:r>
            <w:proofErr w:type="spellEnd"/>
          </w:p>
        </w:tc>
        <w:tc>
          <w:tcPr>
            <w:tcW w:w="2552" w:type="dxa"/>
          </w:tcPr>
          <w:p w:rsidR="00354A2F" w:rsidRDefault="00354A2F">
            <w:r w:rsidRPr="00C47EC7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54A2F" w:rsidRPr="00370EE7" w:rsidTr="00ED3D9E">
        <w:trPr>
          <w:trHeight w:val="252"/>
        </w:trPr>
        <w:tc>
          <w:tcPr>
            <w:tcW w:w="538" w:type="dxa"/>
          </w:tcPr>
          <w:p w:rsidR="00354A2F" w:rsidRPr="00A50FF7" w:rsidRDefault="00354A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65" w:type="dxa"/>
            <w:gridSpan w:val="2"/>
            <w:vMerge/>
          </w:tcPr>
          <w:p w:rsidR="00354A2F" w:rsidRDefault="00354A2F" w:rsidP="00345D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354A2F" w:rsidRPr="00293DF9" w:rsidRDefault="00354A2F" w:rsidP="00345D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354A2F" w:rsidRDefault="00354A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Антонова Оксана Леонидовна</w:t>
            </w:r>
          </w:p>
        </w:tc>
        <w:tc>
          <w:tcPr>
            <w:tcW w:w="2552" w:type="dxa"/>
          </w:tcPr>
          <w:p w:rsidR="00354A2F" w:rsidRDefault="00354A2F">
            <w:r w:rsidRPr="00C47EC7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54A2F" w:rsidRPr="00370EE7" w:rsidTr="00ED3D9E">
        <w:trPr>
          <w:trHeight w:val="252"/>
        </w:trPr>
        <w:tc>
          <w:tcPr>
            <w:tcW w:w="538" w:type="dxa"/>
          </w:tcPr>
          <w:p w:rsidR="00354A2F" w:rsidRPr="00A50FF7" w:rsidRDefault="00354A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265" w:type="dxa"/>
            <w:gridSpan w:val="2"/>
            <w:vMerge/>
          </w:tcPr>
          <w:p w:rsidR="00354A2F" w:rsidRDefault="00354A2F" w:rsidP="00345D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354A2F" w:rsidRPr="00293DF9" w:rsidRDefault="00354A2F" w:rsidP="00345D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354A2F" w:rsidRDefault="00354A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Каримова Гульнара </w:t>
            </w:r>
            <w:proofErr w:type="spellStart"/>
            <w:r>
              <w:rPr>
                <w:rFonts w:ascii="Times New Roman" w:hAnsi="Times New Roman" w:cs="Times New Roman"/>
              </w:rPr>
              <w:t>Хамитовна</w:t>
            </w:r>
            <w:proofErr w:type="spellEnd"/>
          </w:p>
        </w:tc>
        <w:tc>
          <w:tcPr>
            <w:tcW w:w="2552" w:type="dxa"/>
          </w:tcPr>
          <w:p w:rsidR="00354A2F" w:rsidRDefault="00354A2F">
            <w:r w:rsidRPr="00C47EC7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68252F" w:rsidRPr="00370EE7" w:rsidTr="00ED3D9E">
        <w:trPr>
          <w:trHeight w:val="252"/>
        </w:trPr>
        <w:tc>
          <w:tcPr>
            <w:tcW w:w="538" w:type="dxa"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5" w:type="dxa"/>
            <w:gridSpan w:val="2"/>
            <w:vMerge w:val="restart"/>
          </w:tcPr>
          <w:p w:rsidR="0068252F" w:rsidRDefault="0068252F" w:rsidP="00345D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19 сентября 2017 г.</w:t>
            </w:r>
          </w:p>
        </w:tc>
        <w:tc>
          <w:tcPr>
            <w:tcW w:w="2734" w:type="dxa"/>
            <w:vMerge w:val="restart"/>
          </w:tcPr>
          <w:p w:rsidR="0068252F" w:rsidRPr="00293DF9" w:rsidRDefault="0068252F" w:rsidP="00345D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Познавательное развитие: природа вокруг нас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 xml:space="preserve"> Электронное пособие-диск «Времена года»</w:t>
            </w:r>
          </w:p>
        </w:tc>
        <w:tc>
          <w:tcPr>
            <w:tcW w:w="3685" w:type="dxa"/>
          </w:tcPr>
          <w:p w:rsidR="0068252F" w:rsidRPr="00370EE7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Тарасова Надежда Александровна</w:t>
            </w:r>
          </w:p>
        </w:tc>
        <w:tc>
          <w:tcPr>
            <w:tcW w:w="2552" w:type="dxa"/>
          </w:tcPr>
          <w:p w:rsidR="0068252F" w:rsidRPr="00370EE7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68252F" w:rsidRPr="00370EE7" w:rsidTr="00ED3D9E">
        <w:trPr>
          <w:trHeight w:val="252"/>
        </w:trPr>
        <w:tc>
          <w:tcPr>
            <w:tcW w:w="538" w:type="dxa"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65" w:type="dxa"/>
            <w:gridSpan w:val="2"/>
            <w:vMerge/>
          </w:tcPr>
          <w:p w:rsidR="0068252F" w:rsidRDefault="0068252F" w:rsidP="00345D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68252F" w:rsidRPr="00293DF9" w:rsidRDefault="0068252F" w:rsidP="00345D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68252F" w:rsidRPr="00370EE7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Козина Наталья Александровна</w:t>
            </w:r>
          </w:p>
        </w:tc>
        <w:tc>
          <w:tcPr>
            <w:tcW w:w="2552" w:type="dxa"/>
          </w:tcPr>
          <w:p w:rsidR="0068252F" w:rsidRPr="00370EE7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68252F" w:rsidRPr="00370EE7" w:rsidTr="00ED3D9E">
        <w:trPr>
          <w:trHeight w:val="252"/>
        </w:trPr>
        <w:tc>
          <w:tcPr>
            <w:tcW w:w="538" w:type="dxa"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65" w:type="dxa"/>
            <w:gridSpan w:val="2"/>
            <w:vMerge/>
          </w:tcPr>
          <w:p w:rsidR="0068252F" w:rsidRDefault="0068252F" w:rsidP="00345D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68252F" w:rsidRPr="00293DF9" w:rsidRDefault="0068252F" w:rsidP="00345D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68252F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Долгова Наталья Алексеевна</w:t>
            </w:r>
          </w:p>
        </w:tc>
        <w:tc>
          <w:tcPr>
            <w:tcW w:w="2552" w:type="dxa"/>
          </w:tcPr>
          <w:p w:rsidR="0068252F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руководитель</w:t>
            </w:r>
          </w:p>
        </w:tc>
      </w:tr>
      <w:tr w:rsidR="0068252F" w:rsidRPr="00370EE7" w:rsidTr="00ED3D9E">
        <w:trPr>
          <w:trHeight w:val="252"/>
        </w:trPr>
        <w:tc>
          <w:tcPr>
            <w:tcW w:w="538" w:type="dxa"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65" w:type="dxa"/>
            <w:gridSpan w:val="2"/>
            <w:vMerge/>
          </w:tcPr>
          <w:p w:rsidR="0068252F" w:rsidRDefault="0068252F" w:rsidP="00345D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68252F" w:rsidRPr="00293DF9" w:rsidRDefault="0068252F" w:rsidP="00345D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68252F" w:rsidRPr="00006E89" w:rsidRDefault="0068252F" w:rsidP="00D221E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Кубышкина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Надежда Николаевна</w:t>
            </w:r>
          </w:p>
        </w:tc>
        <w:tc>
          <w:tcPr>
            <w:tcW w:w="2552" w:type="dxa"/>
          </w:tcPr>
          <w:p w:rsidR="0068252F" w:rsidRPr="00370EE7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инструктор </w:t>
            </w:r>
            <w:proofErr w:type="spellStart"/>
            <w:r>
              <w:rPr>
                <w:rFonts w:ascii="Times New Roman" w:hAnsi="Times New Roman" w:cs="Times New Roman"/>
              </w:rPr>
              <w:t>физо</w:t>
            </w:r>
            <w:proofErr w:type="spellEnd"/>
          </w:p>
        </w:tc>
      </w:tr>
      <w:tr w:rsidR="0068252F" w:rsidRPr="00370EE7" w:rsidTr="00ED3D9E">
        <w:trPr>
          <w:trHeight w:val="252"/>
        </w:trPr>
        <w:tc>
          <w:tcPr>
            <w:tcW w:w="538" w:type="dxa"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65" w:type="dxa"/>
            <w:gridSpan w:val="2"/>
            <w:vMerge/>
          </w:tcPr>
          <w:p w:rsidR="0068252F" w:rsidRDefault="0068252F" w:rsidP="00345D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68252F" w:rsidRPr="00293DF9" w:rsidRDefault="0068252F" w:rsidP="00345D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68252F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Ермилова Светлана Александровна</w:t>
            </w:r>
          </w:p>
        </w:tc>
        <w:tc>
          <w:tcPr>
            <w:tcW w:w="2552" w:type="dxa"/>
          </w:tcPr>
          <w:p w:rsidR="0068252F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68252F" w:rsidRPr="00370EE7" w:rsidTr="00ED3D9E">
        <w:trPr>
          <w:trHeight w:val="252"/>
        </w:trPr>
        <w:tc>
          <w:tcPr>
            <w:tcW w:w="538" w:type="dxa"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65" w:type="dxa"/>
            <w:gridSpan w:val="2"/>
            <w:vMerge/>
          </w:tcPr>
          <w:p w:rsidR="0068252F" w:rsidRDefault="0068252F" w:rsidP="00345D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68252F" w:rsidRPr="00293DF9" w:rsidRDefault="0068252F" w:rsidP="00345D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Мезенцева Наталья Александровна</w:t>
            </w:r>
          </w:p>
        </w:tc>
        <w:tc>
          <w:tcPr>
            <w:tcW w:w="2552" w:type="dxa"/>
          </w:tcPr>
          <w:p w:rsidR="0068252F" w:rsidRPr="00C47EC7" w:rsidRDefault="006825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68252F" w:rsidRPr="00370EE7" w:rsidTr="00ED3D9E">
        <w:trPr>
          <w:trHeight w:val="252"/>
        </w:trPr>
        <w:tc>
          <w:tcPr>
            <w:tcW w:w="538" w:type="dxa"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65" w:type="dxa"/>
            <w:gridSpan w:val="2"/>
            <w:vMerge/>
          </w:tcPr>
          <w:p w:rsidR="0068252F" w:rsidRDefault="0068252F" w:rsidP="00345D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68252F" w:rsidRPr="00293DF9" w:rsidRDefault="0068252F" w:rsidP="00345D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68252F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Исламова </w:t>
            </w:r>
            <w:proofErr w:type="spellStart"/>
            <w:r>
              <w:rPr>
                <w:rFonts w:ascii="Times New Roman" w:hAnsi="Times New Roman" w:cs="Times New Roman"/>
              </w:rPr>
              <w:t>Резида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Амировна</w:t>
            </w:r>
            <w:proofErr w:type="spellEnd"/>
          </w:p>
        </w:tc>
        <w:tc>
          <w:tcPr>
            <w:tcW w:w="2552" w:type="dxa"/>
          </w:tcPr>
          <w:p w:rsidR="0068252F" w:rsidRDefault="0068252F" w:rsidP="00D221EA">
            <w:r w:rsidRPr="00C47EC7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68252F" w:rsidRPr="00370EE7" w:rsidTr="00ED3D9E">
        <w:trPr>
          <w:trHeight w:val="252"/>
        </w:trPr>
        <w:tc>
          <w:tcPr>
            <w:tcW w:w="538" w:type="dxa"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65" w:type="dxa"/>
            <w:gridSpan w:val="2"/>
            <w:vMerge/>
          </w:tcPr>
          <w:p w:rsidR="0068252F" w:rsidRDefault="0068252F" w:rsidP="00345D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68252F" w:rsidRPr="00293DF9" w:rsidRDefault="0068252F" w:rsidP="00345D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68252F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Арсланова Алиса </w:t>
            </w:r>
            <w:proofErr w:type="spellStart"/>
            <w:r>
              <w:rPr>
                <w:rFonts w:ascii="Times New Roman" w:hAnsi="Times New Roman" w:cs="Times New Roman"/>
              </w:rPr>
              <w:t>Илдаровна</w:t>
            </w:r>
            <w:proofErr w:type="spellEnd"/>
          </w:p>
        </w:tc>
        <w:tc>
          <w:tcPr>
            <w:tcW w:w="2552" w:type="dxa"/>
          </w:tcPr>
          <w:p w:rsidR="0068252F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68252F" w:rsidRPr="00370EE7" w:rsidTr="00ED3D9E">
        <w:trPr>
          <w:trHeight w:val="252"/>
        </w:trPr>
        <w:tc>
          <w:tcPr>
            <w:tcW w:w="538" w:type="dxa"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65" w:type="dxa"/>
            <w:gridSpan w:val="2"/>
            <w:vMerge/>
          </w:tcPr>
          <w:p w:rsidR="0068252F" w:rsidRDefault="0068252F" w:rsidP="00345D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68252F" w:rsidRPr="00293DF9" w:rsidRDefault="0068252F" w:rsidP="00345D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68252F" w:rsidRPr="00370EE7" w:rsidRDefault="0068252F" w:rsidP="00D221E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Житина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Рамисовна</w:t>
            </w:r>
            <w:proofErr w:type="spellEnd"/>
          </w:p>
        </w:tc>
        <w:tc>
          <w:tcPr>
            <w:tcW w:w="2552" w:type="dxa"/>
          </w:tcPr>
          <w:p w:rsidR="0068252F" w:rsidRPr="00370EE7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</w:rPr>
              <w:t xml:space="preserve">оспитатель </w:t>
            </w:r>
          </w:p>
        </w:tc>
      </w:tr>
      <w:tr w:rsidR="0068252F" w:rsidRPr="00370EE7" w:rsidTr="00ED3D9E">
        <w:trPr>
          <w:trHeight w:val="252"/>
        </w:trPr>
        <w:tc>
          <w:tcPr>
            <w:tcW w:w="538" w:type="dxa"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65" w:type="dxa"/>
            <w:gridSpan w:val="2"/>
            <w:vMerge/>
          </w:tcPr>
          <w:p w:rsidR="0068252F" w:rsidRDefault="0068252F" w:rsidP="00345D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vMerge/>
          </w:tcPr>
          <w:p w:rsidR="0068252F" w:rsidRPr="00293DF9" w:rsidRDefault="0068252F" w:rsidP="00345D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5" w:type="dxa"/>
          </w:tcPr>
          <w:p w:rsidR="0068252F" w:rsidRDefault="0068252F" w:rsidP="00D221E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Гульшат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Гусмановна</w:t>
            </w:r>
            <w:proofErr w:type="spellEnd"/>
          </w:p>
        </w:tc>
        <w:tc>
          <w:tcPr>
            <w:tcW w:w="2552" w:type="dxa"/>
          </w:tcPr>
          <w:p w:rsidR="0068252F" w:rsidRDefault="0068252F" w:rsidP="00D221EA">
            <w:r w:rsidRPr="00246A21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68252F" w:rsidRPr="00370EE7" w:rsidTr="00ED3D9E">
        <w:trPr>
          <w:trHeight w:val="252"/>
        </w:trPr>
        <w:tc>
          <w:tcPr>
            <w:tcW w:w="538" w:type="dxa"/>
          </w:tcPr>
          <w:p w:rsidR="0068252F" w:rsidRPr="00354A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 w:rsidRPr="00354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5" w:type="dxa"/>
            <w:gridSpan w:val="2"/>
            <w:vMerge w:val="restart"/>
          </w:tcPr>
          <w:p w:rsidR="0068252F" w:rsidRDefault="0068252F" w:rsidP="0062423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  <w:r w:rsidRPr="000945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</w:t>
            </w:r>
            <w:r w:rsidRPr="000945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тября 2017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г.</w:t>
            </w:r>
          </w:p>
          <w:p w:rsidR="0068252F" w:rsidRPr="00370EE7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 w:val="restart"/>
          </w:tcPr>
          <w:p w:rsidR="0068252F" w:rsidRPr="00D039D2" w:rsidRDefault="0068252F" w:rsidP="00345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3D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Физическое развитие детей. Парциальная програ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мма «Бадминтон для дошкольников»</w:t>
            </w:r>
          </w:p>
        </w:tc>
        <w:tc>
          <w:tcPr>
            <w:tcW w:w="3685" w:type="dxa"/>
          </w:tcPr>
          <w:p w:rsidR="0068252F" w:rsidRPr="00370EE7" w:rsidRDefault="0068252F" w:rsidP="00ED3D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Тарасова Надежда Александровна</w:t>
            </w:r>
          </w:p>
        </w:tc>
        <w:tc>
          <w:tcPr>
            <w:tcW w:w="2552" w:type="dxa"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68252F" w:rsidRPr="00370EE7" w:rsidTr="00ED3D9E">
        <w:trPr>
          <w:trHeight w:val="252"/>
        </w:trPr>
        <w:tc>
          <w:tcPr>
            <w:tcW w:w="538" w:type="dxa"/>
          </w:tcPr>
          <w:p w:rsidR="0068252F" w:rsidRPr="004767CF" w:rsidRDefault="0068252F" w:rsidP="0062423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65" w:type="dxa"/>
            <w:gridSpan w:val="2"/>
            <w:vMerge/>
          </w:tcPr>
          <w:p w:rsidR="0068252F" w:rsidRPr="00370EE7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68252F" w:rsidRPr="00370EE7" w:rsidRDefault="0068252F" w:rsidP="00ED3D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Козина Наталья Александровна</w:t>
            </w:r>
          </w:p>
        </w:tc>
        <w:tc>
          <w:tcPr>
            <w:tcW w:w="2552" w:type="dxa"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68252F" w:rsidRPr="00370EE7" w:rsidTr="00ED3D9E">
        <w:trPr>
          <w:trHeight w:val="237"/>
        </w:trPr>
        <w:tc>
          <w:tcPr>
            <w:tcW w:w="538" w:type="dxa"/>
          </w:tcPr>
          <w:p w:rsidR="0068252F" w:rsidRPr="004767CF" w:rsidRDefault="0068252F" w:rsidP="0062423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265" w:type="dxa"/>
            <w:gridSpan w:val="2"/>
            <w:vMerge/>
          </w:tcPr>
          <w:p w:rsidR="0068252F" w:rsidRPr="00370EE7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68252F" w:rsidRPr="00006E89" w:rsidRDefault="0068252F" w:rsidP="000E709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Кубышкина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Надежда Николаевна</w:t>
            </w:r>
          </w:p>
        </w:tc>
        <w:tc>
          <w:tcPr>
            <w:tcW w:w="2552" w:type="dxa"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инструктор </w:t>
            </w:r>
            <w:proofErr w:type="spellStart"/>
            <w:r>
              <w:rPr>
                <w:rFonts w:ascii="Times New Roman" w:hAnsi="Times New Roman" w:cs="Times New Roman"/>
              </w:rPr>
              <w:t>физо</w:t>
            </w:r>
            <w:proofErr w:type="spellEnd"/>
          </w:p>
        </w:tc>
      </w:tr>
      <w:tr w:rsidR="0068252F" w:rsidRPr="00370EE7" w:rsidTr="00ED3D9E">
        <w:trPr>
          <w:trHeight w:val="252"/>
        </w:trPr>
        <w:tc>
          <w:tcPr>
            <w:tcW w:w="546" w:type="dxa"/>
            <w:gridSpan w:val="2"/>
          </w:tcPr>
          <w:p w:rsidR="0068252F" w:rsidRPr="004767CF" w:rsidRDefault="0068252F" w:rsidP="0062423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257" w:type="dxa"/>
            <w:vMerge w:val="restart"/>
          </w:tcPr>
          <w:p w:rsidR="0068252F" w:rsidRDefault="0068252F" w:rsidP="00345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19</w:t>
            </w:r>
            <w:r w:rsidRPr="000945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</w:t>
            </w:r>
            <w:r w:rsidRPr="000945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тября 2017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г.</w:t>
            </w:r>
          </w:p>
          <w:p w:rsidR="0068252F" w:rsidRPr="00370EE7" w:rsidRDefault="0068252F" w:rsidP="00345DC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 w:val="restart"/>
          </w:tcPr>
          <w:p w:rsidR="0068252F" w:rsidRPr="00D039D2" w:rsidRDefault="0068252F" w:rsidP="00345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3DF9">
              <w:rPr>
                <w:rFonts w:ascii="Times New Roman" w:hAnsi="Times New Roman" w:cs="Times New Roman"/>
                <w:b/>
                <w:sz w:val="24"/>
                <w:szCs w:val="24"/>
              </w:rPr>
              <w:t>2017 год — Год экологии. Картотека воспитателя ДОО: исследование природы в детском саду</w:t>
            </w:r>
          </w:p>
        </w:tc>
        <w:tc>
          <w:tcPr>
            <w:tcW w:w="3685" w:type="dxa"/>
          </w:tcPr>
          <w:p w:rsidR="0068252F" w:rsidRPr="00370EE7" w:rsidRDefault="0068252F" w:rsidP="00ED3D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Тарасова Надежда Александровна</w:t>
            </w:r>
          </w:p>
        </w:tc>
        <w:tc>
          <w:tcPr>
            <w:tcW w:w="2552" w:type="dxa"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68252F" w:rsidRPr="00370EE7" w:rsidTr="00ED3D9E">
        <w:trPr>
          <w:trHeight w:val="252"/>
        </w:trPr>
        <w:tc>
          <w:tcPr>
            <w:tcW w:w="546" w:type="dxa"/>
            <w:gridSpan w:val="2"/>
          </w:tcPr>
          <w:p w:rsidR="0068252F" w:rsidRPr="004767CF" w:rsidRDefault="0068252F" w:rsidP="0062423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57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68252F" w:rsidRPr="00370EE7" w:rsidRDefault="0068252F" w:rsidP="00ED3D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Козина Наталья Александровна</w:t>
            </w:r>
          </w:p>
        </w:tc>
        <w:tc>
          <w:tcPr>
            <w:tcW w:w="2552" w:type="dxa"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68252F" w:rsidRPr="00370EE7" w:rsidTr="00ED3D9E">
        <w:trPr>
          <w:trHeight w:val="237"/>
        </w:trPr>
        <w:tc>
          <w:tcPr>
            <w:tcW w:w="546" w:type="dxa"/>
            <w:gridSpan w:val="2"/>
          </w:tcPr>
          <w:p w:rsidR="0068252F" w:rsidRPr="004767CF" w:rsidRDefault="0068252F" w:rsidP="0062423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257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68252F" w:rsidRPr="00006E89" w:rsidRDefault="0068252F" w:rsidP="000E709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Игнатичева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Регина Сергеевна</w:t>
            </w:r>
          </w:p>
        </w:tc>
        <w:tc>
          <w:tcPr>
            <w:tcW w:w="2552" w:type="dxa"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инструктор </w:t>
            </w:r>
            <w:proofErr w:type="spellStart"/>
            <w:r>
              <w:rPr>
                <w:rFonts w:ascii="Times New Roman" w:hAnsi="Times New Roman" w:cs="Times New Roman"/>
              </w:rPr>
              <w:t>физо</w:t>
            </w:r>
            <w:proofErr w:type="spellEnd"/>
          </w:p>
        </w:tc>
      </w:tr>
      <w:tr w:rsidR="0068252F" w:rsidRPr="00370EE7" w:rsidTr="00ED3D9E">
        <w:trPr>
          <w:trHeight w:val="237"/>
        </w:trPr>
        <w:tc>
          <w:tcPr>
            <w:tcW w:w="546" w:type="dxa"/>
            <w:gridSpan w:val="2"/>
          </w:tcPr>
          <w:p w:rsidR="0068252F" w:rsidRPr="00293DF9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57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Лейля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Саитгараевна</w:t>
            </w:r>
            <w:proofErr w:type="spellEnd"/>
          </w:p>
        </w:tc>
        <w:tc>
          <w:tcPr>
            <w:tcW w:w="2552" w:type="dxa"/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68252F" w:rsidRPr="00370EE7" w:rsidTr="00ED3D9E">
        <w:trPr>
          <w:trHeight w:val="237"/>
        </w:trPr>
        <w:tc>
          <w:tcPr>
            <w:tcW w:w="546" w:type="dxa"/>
            <w:gridSpan w:val="2"/>
          </w:tcPr>
          <w:p w:rsidR="0068252F" w:rsidRPr="00293DF9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57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Арсланова Алиса </w:t>
            </w:r>
            <w:proofErr w:type="spellStart"/>
            <w:r>
              <w:rPr>
                <w:rFonts w:ascii="Times New Roman" w:hAnsi="Times New Roman" w:cs="Times New Roman"/>
              </w:rPr>
              <w:t>Илдаровна</w:t>
            </w:r>
            <w:proofErr w:type="spellEnd"/>
          </w:p>
        </w:tc>
        <w:tc>
          <w:tcPr>
            <w:tcW w:w="2552" w:type="dxa"/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68252F" w:rsidRPr="00370EE7" w:rsidTr="00ED3D9E">
        <w:trPr>
          <w:trHeight w:val="237"/>
        </w:trPr>
        <w:tc>
          <w:tcPr>
            <w:tcW w:w="546" w:type="dxa"/>
            <w:gridSpan w:val="2"/>
          </w:tcPr>
          <w:p w:rsidR="0068252F" w:rsidRPr="00293DF9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57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Школьникова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Ирина Николаевна</w:t>
            </w:r>
          </w:p>
        </w:tc>
        <w:tc>
          <w:tcPr>
            <w:tcW w:w="2552" w:type="dxa"/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68252F" w:rsidRPr="00370EE7" w:rsidTr="00ED3D9E">
        <w:trPr>
          <w:trHeight w:val="237"/>
        </w:trPr>
        <w:tc>
          <w:tcPr>
            <w:tcW w:w="546" w:type="dxa"/>
            <w:gridSpan w:val="2"/>
          </w:tcPr>
          <w:p w:rsidR="0068252F" w:rsidRPr="00293DF9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57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Долгова Наталья Алексеевна</w:t>
            </w:r>
          </w:p>
        </w:tc>
        <w:tc>
          <w:tcPr>
            <w:tcW w:w="2552" w:type="dxa"/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руководитель</w:t>
            </w:r>
          </w:p>
        </w:tc>
      </w:tr>
      <w:tr w:rsidR="0068252F" w:rsidRPr="00370EE7" w:rsidTr="00ED3D9E">
        <w:trPr>
          <w:trHeight w:val="237"/>
        </w:trPr>
        <w:tc>
          <w:tcPr>
            <w:tcW w:w="546" w:type="dxa"/>
            <w:gridSpan w:val="2"/>
          </w:tcPr>
          <w:p w:rsidR="0068252F" w:rsidRPr="00293DF9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57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Каримова Гульнара </w:t>
            </w:r>
            <w:proofErr w:type="spellStart"/>
            <w:r>
              <w:rPr>
                <w:rFonts w:ascii="Times New Roman" w:hAnsi="Times New Roman" w:cs="Times New Roman"/>
              </w:rPr>
              <w:t>Хамитовна</w:t>
            </w:r>
            <w:proofErr w:type="spellEnd"/>
          </w:p>
        </w:tc>
        <w:tc>
          <w:tcPr>
            <w:tcW w:w="2552" w:type="dxa"/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68252F" w:rsidRPr="00370EE7" w:rsidTr="00ED3D9E">
        <w:trPr>
          <w:trHeight w:val="237"/>
        </w:trPr>
        <w:tc>
          <w:tcPr>
            <w:tcW w:w="546" w:type="dxa"/>
            <w:gridSpan w:val="2"/>
          </w:tcPr>
          <w:p w:rsidR="0068252F" w:rsidRPr="00293DF9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57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Ермилова Светлана Александровна</w:t>
            </w:r>
          </w:p>
        </w:tc>
        <w:tc>
          <w:tcPr>
            <w:tcW w:w="2552" w:type="dxa"/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68252F" w:rsidRPr="00370EE7" w:rsidTr="00ED3D9E">
        <w:trPr>
          <w:trHeight w:val="237"/>
        </w:trPr>
        <w:tc>
          <w:tcPr>
            <w:tcW w:w="546" w:type="dxa"/>
            <w:gridSpan w:val="2"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57" w:type="dxa"/>
            <w:vMerge w:val="restart"/>
          </w:tcPr>
          <w:p w:rsidR="0068252F" w:rsidRPr="00552B69" w:rsidRDefault="0068252F" w:rsidP="00552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2B69">
              <w:rPr>
                <w:rFonts w:ascii="Times New Roman" w:hAnsi="Times New Roman" w:cs="Times New Roman"/>
                <w:b/>
                <w:sz w:val="24"/>
                <w:szCs w:val="24"/>
              </w:rPr>
              <w:t>15 ноября 2017 г.</w:t>
            </w:r>
          </w:p>
        </w:tc>
        <w:tc>
          <w:tcPr>
            <w:tcW w:w="2734" w:type="dxa"/>
            <w:vMerge w:val="restart"/>
          </w:tcPr>
          <w:p w:rsidR="0068252F" w:rsidRPr="00552B69" w:rsidRDefault="0068252F" w:rsidP="00552B69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2B6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Новые подходы к планированию образовательной деятельности в детском саду. Серия "Картотека воспитателя".</w:t>
            </w:r>
          </w:p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68252F" w:rsidRPr="00370EE7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Долгова Наталья Алексеевна</w:t>
            </w:r>
          </w:p>
        </w:tc>
        <w:tc>
          <w:tcPr>
            <w:tcW w:w="2552" w:type="dxa"/>
          </w:tcPr>
          <w:p w:rsidR="0068252F" w:rsidRPr="00370EE7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руководитель</w:t>
            </w:r>
          </w:p>
        </w:tc>
      </w:tr>
      <w:tr w:rsidR="0068252F" w:rsidRPr="00370EE7" w:rsidTr="00ED3D9E">
        <w:trPr>
          <w:trHeight w:val="237"/>
        </w:trPr>
        <w:tc>
          <w:tcPr>
            <w:tcW w:w="546" w:type="dxa"/>
            <w:gridSpan w:val="2"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57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68252F" w:rsidRPr="00370EE7" w:rsidRDefault="0068252F" w:rsidP="00D221E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Житина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Рамисовна</w:t>
            </w:r>
            <w:proofErr w:type="spellEnd"/>
          </w:p>
        </w:tc>
        <w:tc>
          <w:tcPr>
            <w:tcW w:w="2552" w:type="dxa"/>
          </w:tcPr>
          <w:p w:rsidR="0068252F" w:rsidRPr="00370EE7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Воспитатель </w:t>
            </w:r>
          </w:p>
        </w:tc>
      </w:tr>
      <w:tr w:rsidR="0068252F" w:rsidRPr="00370EE7" w:rsidTr="00ED3D9E">
        <w:trPr>
          <w:trHeight w:val="237"/>
        </w:trPr>
        <w:tc>
          <w:tcPr>
            <w:tcW w:w="546" w:type="dxa"/>
            <w:gridSpan w:val="2"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57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68252F" w:rsidRPr="00370EE7" w:rsidRDefault="0068252F" w:rsidP="00D221E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Игнатичева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Регина Сергеевна</w:t>
            </w:r>
          </w:p>
        </w:tc>
        <w:tc>
          <w:tcPr>
            <w:tcW w:w="2552" w:type="dxa"/>
          </w:tcPr>
          <w:p w:rsidR="0068252F" w:rsidRPr="00370EE7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Инструктор по физической культуре</w:t>
            </w:r>
          </w:p>
        </w:tc>
      </w:tr>
      <w:tr w:rsidR="0068252F" w:rsidRPr="00370EE7" w:rsidTr="00ED3D9E">
        <w:trPr>
          <w:trHeight w:val="237"/>
        </w:trPr>
        <w:tc>
          <w:tcPr>
            <w:tcW w:w="546" w:type="dxa"/>
            <w:gridSpan w:val="2"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57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68252F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Исламова </w:t>
            </w:r>
            <w:proofErr w:type="spellStart"/>
            <w:r>
              <w:rPr>
                <w:rFonts w:ascii="Times New Roman" w:hAnsi="Times New Roman" w:cs="Times New Roman"/>
              </w:rPr>
              <w:t>Резида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Амировна</w:t>
            </w:r>
            <w:proofErr w:type="spellEnd"/>
          </w:p>
        </w:tc>
        <w:tc>
          <w:tcPr>
            <w:tcW w:w="2552" w:type="dxa"/>
          </w:tcPr>
          <w:p w:rsidR="0068252F" w:rsidRPr="00370EE7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Воспитатель </w:t>
            </w:r>
          </w:p>
        </w:tc>
      </w:tr>
      <w:tr w:rsidR="0068252F" w:rsidRPr="00370EE7" w:rsidTr="00ED3D9E">
        <w:trPr>
          <w:trHeight w:val="237"/>
        </w:trPr>
        <w:tc>
          <w:tcPr>
            <w:tcW w:w="546" w:type="dxa"/>
            <w:gridSpan w:val="2"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57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68252F" w:rsidRDefault="0068252F" w:rsidP="00D221E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Кубышкина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Надежда Николаевна</w:t>
            </w:r>
          </w:p>
        </w:tc>
        <w:tc>
          <w:tcPr>
            <w:tcW w:w="2552" w:type="dxa"/>
          </w:tcPr>
          <w:p w:rsidR="0068252F" w:rsidRPr="00370EE7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Инструктор по физической культуре</w:t>
            </w:r>
          </w:p>
        </w:tc>
      </w:tr>
      <w:tr w:rsidR="0068252F" w:rsidRPr="00370EE7" w:rsidTr="00ED3D9E">
        <w:trPr>
          <w:trHeight w:val="237"/>
        </w:trPr>
        <w:tc>
          <w:tcPr>
            <w:tcW w:w="546" w:type="dxa"/>
            <w:gridSpan w:val="2"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57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68252F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Мезенцева Наталья Александровна</w:t>
            </w:r>
          </w:p>
        </w:tc>
        <w:tc>
          <w:tcPr>
            <w:tcW w:w="2552" w:type="dxa"/>
          </w:tcPr>
          <w:p w:rsidR="0068252F" w:rsidRPr="00370EE7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68252F" w:rsidRPr="00370EE7" w:rsidTr="00ED3D9E">
        <w:trPr>
          <w:trHeight w:val="237"/>
        </w:trPr>
        <w:tc>
          <w:tcPr>
            <w:tcW w:w="546" w:type="dxa"/>
            <w:gridSpan w:val="2"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57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68252F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Антонова Оксана Леонидовна</w:t>
            </w:r>
          </w:p>
        </w:tc>
        <w:tc>
          <w:tcPr>
            <w:tcW w:w="2552" w:type="dxa"/>
          </w:tcPr>
          <w:p w:rsidR="0068252F" w:rsidRPr="00370EE7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68252F" w:rsidRPr="00370EE7" w:rsidTr="00ED3D9E">
        <w:trPr>
          <w:trHeight w:val="237"/>
        </w:trPr>
        <w:tc>
          <w:tcPr>
            <w:tcW w:w="546" w:type="dxa"/>
            <w:gridSpan w:val="2"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57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68252F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Кулагина Наталья Евгеньевна</w:t>
            </w:r>
          </w:p>
        </w:tc>
        <w:tc>
          <w:tcPr>
            <w:tcW w:w="2552" w:type="dxa"/>
          </w:tcPr>
          <w:p w:rsidR="0068252F" w:rsidRPr="00370EE7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68252F" w:rsidRPr="00370EE7" w:rsidTr="00ED3D9E">
        <w:trPr>
          <w:trHeight w:val="237"/>
        </w:trPr>
        <w:tc>
          <w:tcPr>
            <w:tcW w:w="546" w:type="dxa"/>
            <w:gridSpan w:val="2"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57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68252F" w:rsidRDefault="0068252F" w:rsidP="00D221E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Банницина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Светлана Леонидовна</w:t>
            </w:r>
          </w:p>
        </w:tc>
        <w:tc>
          <w:tcPr>
            <w:tcW w:w="2552" w:type="dxa"/>
          </w:tcPr>
          <w:p w:rsidR="0068252F" w:rsidRPr="00370EE7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68252F" w:rsidRPr="00370EE7" w:rsidTr="00ED3D9E">
        <w:trPr>
          <w:trHeight w:val="237"/>
        </w:trPr>
        <w:tc>
          <w:tcPr>
            <w:tcW w:w="546" w:type="dxa"/>
            <w:gridSpan w:val="2"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57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68252F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Шакирова Татьяна Павловна</w:t>
            </w:r>
          </w:p>
        </w:tc>
        <w:tc>
          <w:tcPr>
            <w:tcW w:w="2552" w:type="dxa"/>
          </w:tcPr>
          <w:p w:rsidR="0068252F" w:rsidRPr="00370EE7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68252F" w:rsidRPr="00370EE7" w:rsidTr="00ED3D9E">
        <w:trPr>
          <w:trHeight w:val="237"/>
        </w:trPr>
        <w:tc>
          <w:tcPr>
            <w:tcW w:w="546" w:type="dxa"/>
            <w:gridSpan w:val="2"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57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68252F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Арсланова Алиса </w:t>
            </w:r>
            <w:proofErr w:type="spellStart"/>
            <w:r>
              <w:rPr>
                <w:rFonts w:ascii="Times New Roman" w:hAnsi="Times New Roman" w:cs="Times New Roman"/>
              </w:rPr>
              <w:t>Илдаровна</w:t>
            </w:r>
            <w:proofErr w:type="spellEnd"/>
          </w:p>
        </w:tc>
        <w:tc>
          <w:tcPr>
            <w:tcW w:w="2552" w:type="dxa"/>
          </w:tcPr>
          <w:p w:rsidR="0068252F" w:rsidRPr="00370EE7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68252F" w:rsidRPr="00370EE7" w:rsidTr="00ED3D9E">
        <w:trPr>
          <w:trHeight w:val="237"/>
        </w:trPr>
        <w:tc>
          <w:tcPr>
            <w:tcW w:w="546" w:type="dxa"/>
            <w:gridSpan w:val="2"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57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68252F" w:rsidRDefault="0068252F" w:rsidP="00D221E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Венера </w:t>
            </w:r>
            <w:proofErr w:type="spellStart"/>
            <w:r>
              <w:rPr>
                <w:rFonts w:ascii="Times New Roman" w:hAnsi="Times New Roman" w:cs="Times New Roman"/>
              </w:rPr>
              <w:t>Вахитовна</w:t>
            </w:r>
            <w:proofErr w:type="spellEnd"/>
          </w:p>
        </w:tc>
        <w:tc>
          <w:tcPr>
            <w:tcW w:w="2552" w:type="dxa"/>
          </w:tcPr>
          <w:p w:rsidR="0068252F" w:rsidRPr="00370EE7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68252F" w:rsidRPr="00370EE7" w:rsidTr="00ED3D9E">
        <w:trPr>
          <w:trHeight w:val="237"/>
        </w:trPr>
        <w:tc>
          <w:tcPr>
            <w:tcW w:w="546" w:type="dxa"/>
            <w:gridSpan w:val="2"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57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68252F" w:rsidRDefault="0068252F" w:rsidP="00D221E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Фатыхова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Ляля </w:t>
            </w:r>
            <w:proofErr w:type="spellStart"/>
            <w:r>
              <w:rPr>
                <w:rFonts w:ascii="Times New Roman" w:hAnsi="Times New Roman" w:cs="Times New Roman"/>
              </w:rPr>
              <w:t>Нургалиевна</w:t>
            </w:r>
            <w:proofErr w:type="spellEnd"/>
          </w:p>
        </w:tc>
        <w:tc>
          <w:tcPr>
            <w:tcW w:w="2552" w:type="dxa"/>
          </w:tcPr>
          <w:p w:rsidR="0068252F" w:rsidRPr="00370EE7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68252F" w:rsidRPr="00370EE7" w:rsidTr="00ED3D9E">
        <w:trPr>
          <w:trHeight w:val="237"/>
        </w:trPr>
        <w:tc>
          <w:tcPr>
            <w:tcW w:w="546" w:type="dxa"/>
            <w:gridSpan w:val="2"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14</w:t>
            </w:r>
          </w:p>
        </w:tc>
        <w:tc>
          <w:tcPr>
            <w:tcW w:w="1257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68252F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Ермилова Светлана Александровна</w:t>
            </w:r>
          </w:p>
        </w:tc>
        <w:tc>
          <w:tcPr>
            <w:tcW w:w="2552" w:type="dxa"/>
          </w:tcPr>
          <w:p w:rsidR="0068252F" w:rsidRPr="00370EE7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68252F" w:rsidRPr="00370EE7" w:rsidTr="00ED3D9E">
        <w:trPr>
          <w:trHeight w:val="237"/>
        </w:trPr>
        <w:tc>
          <w:tcPr>
            <w:tcW w:w="546" w:type="dxa"/>
            <w:gridSpan w:val="2"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257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68252F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Авдеева Ирина Викторовна</w:t>
            </w:r>
          </w:p>
        </w:tc>
        <w:tc>
          <w:tcPr>
            <w:tcW w:w="2552" w:type="dxa"/>
          </w:tcPr>
          <w:p w:rsidR="0068252F" w:rsidRPr="00370EE7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68252F" w:rsidRPr="00370EE7" w:rsidTr="00ED3D9E">
        <w:trPr>
          <w:trHeight w:val="237"/>
        </w:trPr>
        <w:tc>
          <w:tcPr>
            <w:tcW w:w="546" w:type="dxa"/>
            <w:gridSpan w:val="2"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257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68252F" w:rsidRDefault="0068252F" w:rsidP="00D221E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Олюшкина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Валентина Ивановна</w:t>
            </w:r>
          </w:p>
        </w:tc>
        <w:tc>
          <w:tcPr>
            <w:tcW w:w="2552" w:type="dxa"/>
          </w:tcPr>
          <w:p w:rsidR="0068252F" w:rsidRPr="00370EE7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68252F" w:rsidRPr="00370EE7" w:rsidTr="00ED3D9E">
        <w:trPr>
          <w:trHeight w:val="237"/>
        </w:trPr>
        <w:tc>
          <w:tcPr>
            <w:tcW w:w="546" w:type="dxa"/>
            <w:gridSpan w:val="2"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57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68252F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Тарасова Надежда Александровна</w:t>
            </w:r>
          </w:p>
        </w:tc>
        <w:tc>
          <w:tcPr>
            <w:tcW w:w="2552" w:type="dxa"/>
          </w:tcPr>
          <w:p w:rsidR="0068252F" w:rsidRPr="00370EE7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 </w:t>
            </w:r>
          </w:p>
        </w:tc>
      </w:tr>
      <w:tr w:rsidR="0068252F" w:rsidRPr="00370EE7" w:rsidTr="00ED3D9E">
        <w:trPr>
          <w:trHeight w:val="237"/>
        </w:trPr>
        <w:tc>
          <w:tcPr>
            <w:tcW w:w="546" w:type="dxa"/>
            <w:gridSpan w:val="2"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257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</w:tcPr>
          <w:p w:rsidR="0068252F" w:rsidRPr="00370EE7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68252F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Козина Наталья Александровна</w:t>
            </w:r>
          </w:p>
        </w:tc>
        <w:tc>
          <w:tcPr>
            <w:tcW w:w="2552" w:type="dxa"/>
          </w:tcPr>
          <w:p w:rsidR="0068252F" w:rsidRPr="00370EE7" w:rsidRDefault="0068252F" w:rsidP="00D2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Старший воспитатель </w:t>
            </w:r>
          </w:p>
        </w:tc>
      </w:tr>
      <w:tr w:rsidR="0068252F" w:rsidTr="00ED3D9E">
        <w:trPr>
          <w:trHeight w:val="252"/>
        </w:trPr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52F" w:rsidRPr="00590CB5" w:rsidRDefault="0068252F" w:rsidP="00345DC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29 ноября  2017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90C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52F" w:rsidRPr="00590CB5" w:rsidRDefault="0068252F" w:rsidP="00345DCC">
            <w:pPr>
              <w:jc w:val="center"/>
              <w:rPr>
                <w:rStyle w:val="a7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590CB5">
              <w:rPr>
                <w:rStyle w:val="a7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Современные подходы к организации развивающей предметно-пространственной среды в детском саду</w:t>
            </w:r>
          </w:p>
          <w:p w:rsidR="0068252F" w:rsidRDefault="0068252F" w:rsidP="000E70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52F" w:rsidRDefault="0068252F" w:rsidP="00ED3D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Тарасова Надежда Александровна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68252F" w:rsidTr="00ED3D9E">
        <w:trPr>
          <w:trHeight w:val="252"/>
        </w:trPr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252F" w:rsidRDefault="0068252F" w:rsidP="000E7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52F" w:rsidRDefault="0068252F" w:rsidP="00ED3D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Козина Наталья Александровна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68252F" w:rsidTr="00ED3D9E">
        <w:trPr>
          <w:trHeight w:val="237"/>
        </w:trPr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2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252F" w:rsidRDefault="0068252F" w:rsidP="000E7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Кубышкина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Надежда Николаевна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инструктор </w:t>
            </w:r>
            <w:proofErr w:type="spellStart"/>
            <w:r>
              <w:rPr>
                <w:rFonts w:ascii="Times New Roman" w:hAnsi="Times New Roman" w:cs="Times New Roman"/>
              </w:rPr>
              <w:t>физо</w:t>
            </w:r>
            <w:proofErr w:type="spellEnd"/>
          </w:p>
        </w:tc>
      </w:tr>
      <w:tr w:rsidR="0068252F" w:rsidTr="00ED3D9E">
        <w:trPr>
          <w:trHeight w:val="237"/>
        </w:trPr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252F" w:rsidRDefault="0068252F" w:rsidP="000E7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Лейля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Саитгараевна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68252F" w:rsidTr="00ED3D9E">
        <w:trPr>
          <w:trHeight w:val="237"/>
        </w:trPr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252F" w:rsidRDefault="0068252F" w:rsidP="000E7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Авдеева Ирина Викторовна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68252F" w:rsidTr="00ED3D9E">
        <w:trPr>
          <w:trHeight w:val="237"/>
        </w:trPr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252F" w:rsidRDefault="0068252F" w:rsidP="000E7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Олюшкина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Валентина Ивановна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68252F" w:rsidTr="00ED3D9E">
        <w:trPr>
          <w:trHeight w:val="237"/>
        </w:trPr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252F" w:rsidRDefault="0068252F" w:rsidP="000E7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Гульшат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Гусмановна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68252F" w:rsidTr="00ED3D9E">
        <w:trPr>
          <w:trHeight w:val="237"/>
        </w:trPr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252F" w:rsidRDefault="0068252F" w:rsidP="000E7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Шакирова Татьяна Павловна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68252F" w:rsidTr="00ED3D9E">
        <w:trPr>
          <w:trHeight w:val="237"/>
        </w:trPr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52F" w:rsidRDefault="0068252F" w:rsidP="006242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252F" w:rsidRDefault="0068252F" w:rsidP="000E7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Бакеева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Юлия Викторовна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52F" w:rsidRDefault="0068252F" w:rsidP="000E7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</w:tbl>
    <w:p w:rsidR="00345DCC" w:rsidRDefault="00345DCC" w:rsidP="00345DCC">
      <w:pPr>
        <w:spacing w:after="0"/>
      </w:pPr>
    </w:p>
    <w:p w:rsidR="00345DCC" w:rsidRDefault="00345DCC" w:rsidP="00345DCC">
      <w:pPr>
        <w:spacing w:after="0"/>
      </w:pPr>
    </w:p>
    <w:p w:rsidR="00345DCC" w:rsidRDefault="00345DCC" w:rsidP="00345DCC"/>
    <w:p w:rsidR="00345DCC" w:rsidRDefault="00345DCC"/>
    <w:sectPr w:rsidR="00345DCC" w:rsidSect="00A50FF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D56EE"/>
    <w:rsid w:val="00116AF1"/>
    <w:rsid w:val="00345DCC"/>
    <w:rsid w:val="00354A2F"/>
    <w:rsid w:val="00551995"/>
    <w:rsid w:val="00552B69"/>
    <w:rsid w:val="00624238"/>
    <w:rsid w:val="00666973"/>
    <w:rsid w:val="0068252F"/>
    <w:rsid w:val="006B37E4"/>
    <w:rsid w:val="008D56EE"/>
    <w:rsid w:val="009C5F2A"/>
    <w:rsid w:val="00A50FF7"/>
    <w:rsid w:val="00AA7DF8"/>
    <w:rsid w:val="00DB313B"/>
    <w:rsid w:val="00ED3D9E"/>
    <w:rsid w:val="00F55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D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5D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45D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5DCC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45DCC"/>
    <w:rPr>
      <w:color w:val="0000FF"/>
      <w:u w:val="single"/>
    </w:rPr>
  </w:style>
  <w:style w:type="character" w:styleId="a7">
    <w:name w:val="Strong"/>
    <w:basedOn w:val="a0"/>
    <w:uiPriority w:val="22"/>
    <w:qFormat/>
    <w:rsid w:val="00345DC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D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5D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45D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5DCC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45DCC"/>
    <w:rPr>
      <w:color w:val="0000FF"/>
      <w:u w:val="single"/>
    </w:rPr>
  </w:style>
  <w:style w:type="character" w:styleId="a7">
    <w:name w:val="Strong"/>
    <w:basedOn w:val="a0"/>
    <w:uiPriority w:val="22"/>
    <w:qFormat/>
    <w:rsid w:val="00345DC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964</Words>
  <Characters>5496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Я</cp:lastModifiedBy>
  <cp:revision>3</cp:revision>
  <dcterms:created xsi:type="dcterms:W3CDTF">2017-11-30T19:16:00Z</dcterms:created>
  <dcterms:modified xsi:type="dcterms:W3CDTF">2017-12-01T06:35:00Z</dcterms:modified>
</cp:coreProperties>
</file>