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C5B" w:rsidRDefault="004A5C5B"/>
    <w:p w:rsidR="00782C63" w:rsidRPr="00782C63" w:rsidRDefault="00782C63">
      <w:pPr>
        <w:rPr>
          <w:sz w:val="40"/>
          <w:szCs w:val="40"/>
        </w:rPr>
      </w:pPr>
      <w:r w:rsidRPr="00782C63">
        <w:rPr>
          <w:sz w:val="40"/>
          <w:szCs w:val="40"/>
        </w:rPr>
        <w:t>Предписаний на</w:t>
      </w:r>
      <w:bookmarkStart w:id="0" w:name="_GoBack"/>
      <w:bookmarkEnd w:id="0"/>
      <w:r w:rsidRPr="00782C63">
        <w:rPr>
          <w:sz w:val="40"/>
          <w:szCs w:val="40"/>
        </w:rPr>
        <w:t xml:space="preserve"> 2020-2021 учебный год нет</w:t>
      </w:r>
    </w:p>
    <w:sectPr w:rsidR="00782C63" w:rsidRPr="00782C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C63"/>
    <w:rsid w:val="004A5C5B"/>
    <w:rsid w:val="00782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turgai</dc:creator>
  <cp:lastModifiedBy>turgai</cp:lastModifiedBy>
  <cp:revision>1</cp:revision>
  <dcterms:created xsi:type="dcterms:W3CDTF">2021-06-23T10:37:00Z</dcterms:created>
  <dcterms:modified xsi:type="dcterms:W3CDTF">2021-06-23T10:38:00Z</dcterms:modified>
</cp:coreProperties>
</file>