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787CC0D7" wp14:editId="64FEFB4E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4FBBB46" wp14:editId="684C4165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5075BF25" wp14:editId="5032C728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870FD" w:rsidRPr="008A436D" w:rsidRDefault="00B766D5" w:rsidP="00B766D5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766D5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Участие воспитанников подготовительной к школе группы в VI региональном отборочном этапе Всероссийских соревнаваний «ИКаРёнок»</w:t>
      </w:r>
      <w:r w:rsidR="00A74A0F" w:rsidRPr="00C870FD">
        <w:rPr>
          <w:rFonts w:ascii="Times New Roman" w:hAnsi="Times New Roman" w:cs="Times New Roman"/>
          <w:sz w:val="28"/>
          <w:szCs w:val="28"/>
        </w:rPr>
        <w:t xml:space="preserve"> </w:t>
      </w:r>
      <w:r w:rsidR="00A74A0F" w:rsidRPr="00C870F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</w:t>
      </w:r>
      <w:r w:rsidR="00C86C38" w:rsidRPr="00C870F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6D5" w:rsidRPr="00B766D5" w:rsidRDefault="00DB1299" w:rsidP="00B766D5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  <w:r w:rsidR="00B766D5" w:rsidRPr="00B766D5">
        <w:rPr>
          <w:rFonts w:ascii="Times New Roman" w:hAnsi="Times New Roman" w:cs="Times New Roman"/>
          <w:noProof/>
          <w:sz w:val="28"/>
          <w:szCs w:val="28"/>
          <w:lang w:eastAsia="ru-RU"/>
        </w:rPr>
        <w:t>Любовь к родному краю, к родной культуре, к родному селу или городу, к родной речи начинается с малого – с любви к своей семье, к своему жилищу.Постепенно расширяясь, эта любовь к родному переходит в любовь к своей стране – к ее истории, ее прошлому и настоящему, а затем ко</w:t>
      </w:r>
    </w:p>
    <w:p w:rsidR="00B766D5" w:rsidRPr="00B766D5" w:rsidRDefault="00B766D5" w:rsidP="00B766D5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766D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всему человечеству и человеческой культуре».Наш район с давних времён славится опытными ремесленниками деревообрабатывающей промышленности. </w:t>
      </w:r>
    </w:p>
    <w:p w:rsidR="0017286F" w:rsidRDefault="00B766D5" w:rsidP="00B766D5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766D5">
        <w:rPr>
          <w:rFonts w:ascii="Times New Roman" w:hAnsi="Times New Roman" w:cs="Times New Roman"/>
          <w:noProof/>
          <w:sz w:val="28"/>
          <w:szCs w:val="28"/>
          <w:lang w:eastAsia="ru-RU"/>
        </w:rPr>
        <w:t>30 апреля  команда МБДОУ Сабинский детский сад № 3 «Шоколад»  в составе воспитанницы старшей группы Хабирзяновой Адили и воспитанника подготовительной к школе группы Нуруллина Алима под руководством Абдуллиной Г. М. приняла участие в VI региональном отборочном этапе  Всероссийских соревнований «ИКаРёнок» и заняла 1 место. Ребята достойно защитили  проект «Сабинский Лесхоз». Работая над проектом, ребята изучали процесс и технологию изготовления деревянных изделий.  Они смотрели, как это было в старину, изучали видеофильмы, ходили к мастерам ГКУ «Сабинское лесничество». Тщательно изучали работу мастеров.  Затем ребята сами сделали высокотехнологические механизмы для усовершенствования лесного хозяйства из  робототехнического набора LEGO. Проект получился очень  интересным и полезным  для наших воспитанников. Поздравляем с заслуженной победой  и желаем всегда двигаться вперёд, покоряя новые вершины!</w:t>
      </w:r>
    </w:p>
    <w:p w:rsidR="00B76ECC" w:rsidRPr="00BC01B5" w:rsidRDefault="00B00856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8211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B3D4F5">
            <wp:extent cx="1817074" cy="1781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127" cy="17831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</w:t>
      </w:r>
      <w:r w:rsidR="008211F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bookmarkStart w:id="0" w:name="_GoBack"/>
      <w:bookmarkEnd w:id="0"/>
      <w:r w:rsidR="008211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8B6A34">
            <wp:extent cx="1790700" cy="178080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478" cy="17825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="008211F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34D428">
            <wp:extent cx="2013173" cy="1771650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45" cy="1775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r w:rsidR="00B76EC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C7"/>
    <w:multiLevelType w:val="hybridMultilevel"/>
    <w:tmpl w:val="F88825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849E4"/>
    <w:rsid w:val="001C0FF8"/>
    <w:rsid w:val="0022222A"/>
    <w:rsid w:val="00415258"/>
    <w:rsid w:val="0043471F"/>
    <w:rsid w:val="00543F86"/>
    <w:rsid w:val="005C2F41"/>
    <w:rsid w:val="006868A4"/>
    <w:rsid w:val="008211F2"/>
    <w:rsid w:val="008A436D"/>
    <w:rsid w:val="008F3517"/>
    <w:rsid w:val="00A13E21"/>
    <w:rsid w:val="00A65863"/>
    <w:rsid w:val="00A74A0F"/>
    <w:rsid w:val="00AA4E5E"/>
    <w:rsid w:val="00AB3ACF"/>
    <w:rsid w:val="00B00856"/>
    <w:rsid w:val="00B766D5"/>
    <w:rsid w:val="00B76ECC"/>
    <w:rsid w:val="00BC01B5"/>
    <w:rsid w:val="00BE6DD9"/>
    <w:rsid w:val="00C2016A"/>
    <w:rsid w:val="00C86C38"/>
    <w:rsid w:val="00C870FD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6AD419-CEFF-48B4-B630-706A9ADB0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23</cp:revision>
  <dcterms:created xsi:type="dcterms:W3CDTF">2021-07-28T07:33:00Z</dcterms:created>
  <dcterms:modified xsi:type="dcterms:W3CDTF">2021-08-05T11:51:00Z</dcterms:modified>
</cp:coreProperties>
</file>