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35D2A90A" wp14:editId="6DABB747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6FA3060B" wp14:editId="5C2BB986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14792851" wp14:editId="070C6EB7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B4A7B" w:rsidRPr="00AB4A7B" w:rsidRDefault="00AB4A7B" w:rsidP="00AB4A7B">
      <w:pPr>
        <w:spacing w:after="0"/>
        <w:ind w:left="-142"/>
        <w:jc w:val="center"/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</w:pPr>
      <w:r w:rsidRPr="00AB4A7B"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  <w:t>Конкурс "Прекрасен мир поющий!"</w:t>
      </w:r>
    </w:p>
    <w:p w:rsidR="009C681E" w:rsidRDefault="00176AA0" w:rsidP="00AB4A7B">
      <w:pPr>
        <w:spacing w:after="0"/>
        <w:ind w:left="-142"/>
        <w:jc w:val="both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        </w:t>
      </w:r>
      <w:r w:rsidR="009C681E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    </w:t>
      </w:r>
    </w:p>
    <w:p w:rsidR="00AB4A7B" w:rsidRPr="00AB4A7B" w:rsidRDefault="000D3F65" w:rsidP="00AB4A7B">
      <w:pPr>
        <w:spacing w:after="0"/>
        <w:ind w:left="-142" w:firstLine="851"/>
        <w:jc w:val="both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В наше время музыкальные произведения для детей очень актуальны</w:t>
      </w:r>
      <w:r w:rsidR="00E734F1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и имеют важное воспитательное, общественное и профессиоанльное значение. Они помогают развитию фантазии, образному мышлению, становлению личности</w:t>
      </w:r>
      <w:r w:rsidR="00E734F1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. Также мы считаем, что дети </w:t>
      </w:r>
      <w:r w:rsidR="00E734F1" w:rsidRPr="00E734F1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дети должны знать композиторов своей родины</w:t>
      </w:r>
      <w:r w:rsidR="00E734F1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.</w:t>
      </w:r>
    </w:p>
    <w:p w:rsidR="000D3F65" w:rsidRDefault="00AB4A7B" w:rsidP="00AB4A7B">
      <w:pPr>
        <w:spacing w:after="0"/>
        <w:ind w:left="-142" w:firstLine="851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AB4A7B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В рамках недели музыки воспитанники вместе с родителями изготовили </w:t>
      </w: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татарские и русские </w:t>
      </w:r>
      <w:r w:rsidRPr="00AB4A7B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национальные </w:t>
      </w:r>
      <w:r w:rsidRPr="00AB4A7B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музыкальные инструменты</w:t>
      </w: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</w:t>
      </w:r>
      <w:r w:rsidR="00E734F1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из бросового материала, а также сделали </w:t>
      </w:r>
      <w:r w:rsidR="000D3F65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папки-передвижки по теме  “Великие композиторы”. </w:t>
      </w:r>
      <w:r w:rsidRPr="00AB4A7B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Победители названы, но главная победа в сознании наших детей-хорошую, любимую игрушку можно сделать самим из того, что под рукой, что хотели выбросить.</w:t>
      </w:r>
      <w:r w:rsidR="00A5027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      </w:t>
      </w:r>
    </w:p>
    <w:p w:rsidR="00E734F1" w:rsidRDefault="00AB4A7B" w:rsidP="00AB4A7B">
      <w:pPr>
        <w:spacing w:after="0"/>
        <w:ind w:left="-142" w:firstLine="851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AB4A7B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Надеемся, что наш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конкурс </w:t>
      </w:r>
      <w:r w:rsidRPr="00AB4A7B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Прекрасен мир поющий!" будет жить долго, воспитывая детей, обогащая всех красотой, которая спасает мир!</w:t>
      </w:r>
      <w:r w:rsidR="00A5027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</w:t>
      </w:r>
    </w:p>
    <w:p w:rsidR="00A50271" w:rsidRDefault="00E734F1" w:rsidP="00AB4A7B">
      <w:pPr>
        <w:spacing w:after="0"/>
        <w:ind w:left="-142"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6143B03">
            <wp:extent cx="1853305" cy="210502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840" cy="21044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EC8B728">
            <wp:extent cx="2183653" cy="2105025"/>
            <wp:effectExtent l="0" t="0" r="762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3106" cy="21044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73057F0">
            <wp:extent cx="2014128" cy="1937157"/>
            <wp:effectExtent l="0" t="0" r="5715" b="635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7824" cy="19407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734F1" w:rsidRPr="00A50271" w:rsidRDefault="00E734F1" w:rsidP="00AB4A7B">
      <w:pPr>
        <w:spacing w:after="0"/>
        <w:ind w:left="-142"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4CD2ACE">
            <wp:extent cx="2249133" cy="206692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0018" cy="20677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C29EE2B">
            <wp:extent cx="1833419" cy="20574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163" cy="20649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C82C1DA">
            <wp:extent cx="1990720" cy="20574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1210" cy="20579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E734F1" w:rsidRPr="00A50271" w:rsidSect="009C681E">
      <w:pgSz w:w="11906" w:h="16838"/>
      <w:pgMar w:top="1134" w:right="707" w:bottom="709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3F65"/>
    <w:rsid w:val="000D4692"/>
    <w:rsid w:val="00176AA0"/>
    <w:rsid w:val="001C0FF8"/>
    <w:rsid w:val="0022222A"/>
    <w:rsid w:val="00415258"/>
    <w:rsid w:val="0043471F"/>
    <w:rsid w:val="00543F86"/>
    <w:rsid w:val="006868A4"/>
    <w:rsid w:val="008F3517"/>
    <w:rsid w:val="009C681E"/>
    <w:rsid w:val="00A13E21"/>
    <w:rsid w:val="00A50271"/>
    <w:rsid w:val="00AA4E5E"/>
    <w:rsid w:val="00AB3ACF"/>
    <w:rsid w:val="00AB4A7B"/>
    <w:rsid w:val="00B44DD4"/>
    <w:rsid w:val="00BC788E"/>
    <w:rsid w:val="00BE6DD9"/>
    <w:rsid w:val="00CA36D3"/>
    <w:rsid w:val="00CE0F9F"/>
    <w:rsid w:val="00E734F1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12BC93-7D84-475F-AB7B-EDBD8B55B0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18</cp:revision>
  <dcterms:created xsi:type="dcterms:W3CDTF">2021-07-28T07:33:00Z</dcterms:created>
  <dcterms:modified xsi:type="dcterms:W3CDTF">2021-08-02T11:56:00Z</dcterms:modified>
</cp:coreProperties>
</file>