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564785A2" wp14:editId="10DE72D1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40E78308" wp14:editId="0C9AB236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06BB5" w:rsidRDefault="00006BB5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</w:t>
      </w:r>
      <w:r w:rsidR="00AB3ACF" w:rsidRPr="00AB3ACF">
        <w:rPr>
          <w:noProof/>
          <w:lang w:eastAsia="ru-RU"/>
        </w:rPr>
        <mc:AlternateContent>
          <mc:Choice Requires="wps">
            <w:drawing>
              <wp:inline distT="0" distB="0" distL="0" distR="0" wp14:anchorId="5CE16519" wp14:editId="4DF0662B">
                <wp:extent cx="304800" cy="304800"/>
                <wp:effectExtent l="0" t="0" r="0" b="0"/>
                <wp:docPr id="1" name="Прямоугольник 1" descr="blob:https://web.whatsapp.com/ddc20d7d-0ca3-4af5-a40b-383b76a3cd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<o:lock v:ext="edit" aspectratio="t"/>
                <w10:anchorlock/>
              </v:rect>
            </w:pict>
          </mc:Fallback>
        </mc:AlternateContent>
      </w:r>
      <w:r w:rsidR="00AB3AC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               </w:t>
      </w:r>
      <w:r w:rsidR="00176AA0" w:rsidRPr="00176AA0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>“Әбиемнең серле сандыгы” – кечкенәләр төркемендә чара</w:t>
      </w:r>
    </w:p>
    <w:p w:rsidR="00176AA0" w:rsidRDefault="00176AA0" w:rsidP="00AB3ACF">
      <w:pPr>
        <w:spacing w:after="0"/>
        <w:ind w:left="-142"/>
        <w:jc w:val="both"/>
        <w:rPr>
          <w:noProof/>
          <w:sz w:val="28"/>
          <w:szCs w:val="28"/>
          <w:lang w:val="tt-RU" w:eastAsia="ru-RU"/>
        </w:rPr>
      </w:pPr>
      <w:r w:rsidRPr="00176AA0">
        <w:rPr>
          <w:noProof/>
          <w:sz w:val="28"/>
          <w:szCs w:val="28"/>
          <w:lang w:val="tt-RU" w:eastAsia="ru-RU"/>
        </w:rPr>
        <w:t>20 гынвар көнне кечкенәләр төркеме балалары катнашында “Әбиемнең серле сандыгы” дип исемләнгән чара үткәрелде. Балалар татар әбиләренең сандыгында ниләр барлыгын өйрәнделәр. Татар халкының милли ризыклары, бизәкләре белән таныштылар.</w:t>
      </w:r>
    </w:p>
    <w:p w:rsidR="00176AA0" w:rsidRDefault="00176AA0" w:rsidP="00AB3ACF">
      <w:pPr>
        <w:spacing w:after="0"/>
        <w:ind w:left="-142"/>
        <w:jc w:val="both"/>
        <w:rPr>
          <w:noProof/>
          <w:sz w:val="28"/>
          <w:szCs w:val="28"/>
          <w:lang w:val="tt-RU" w:eastAsia="ru-RU"/>
        </w:rPr>
      </w:pPr>
      <w:bookmarkStart w:id="0" w:name="_GoBack"/>
      <w:bookmarkEnd w:id="0"/>
    </w:p>
    <w:p w:rsid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176AA0">
        <w:rPr>
          <w:rFonts w:ascii="Times New Roman" w:hAnsi="Times New Roman" w:cs="Times New Roman"/>
          <w:color w:val="FF0000"/>
          <w:sz w:val="28"/>
          <w:szCs w:val="28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Прямоугольник 6" descr="blob:https://web.whatsapp.com/a4761e6d-a533-4175-8e08-4ca697e6fd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писание: blob:https://web.whatsapp.com/a4761e6d-a533-4175-8e08-4ca697e6fd8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5D444EE3">
            <wp:extent cx="2790825" cy="30670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73" cy="30768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08824CB2">
            <wp:extent cx="3095625" cy="30575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30587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6AA0" w:rsidRP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                                       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1FDF8EE9">
            <wp:extent cx="3219450" cy="23622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9533" cy="23695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76AA0" w:rsidRPr="00176AA0" w:rsidSect="00CA36D3">
      <w:pgSz w:w="11906" w:h="16838"/>
      <w:pgMar w:top="1134" w:right="1274" w:bottom="1134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A13E21"/>
    <w:rsid w:val="00AA4E5E"/>
    <w:rsid w:val="00AB3ACF"/>
    <w:rsid w:val="00BE6DD9"/>
    <w:rsid w:val="00CA36D3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AE7A19-1E2B-4A53-9ADD-A6216B0CE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2021-07-28T07:33:00Z</dcterms:created>
  <dcterms:modified xsi:type="dcterms:W3CDTF">2021-07-29T06:48:00Z</dcterms:modified>
</cp:coreProperties>
</file>