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96C" w:rsidRDefault="0059496C">
      <w:pPr>
        <w:rPr>
          <w:color w:val="000000" w:themeColor="text1"/>
        </w:rPr>
      </w:pPr>
    </w:p>
    <w:p w:rsidR="0059496C" w:rsidRPr="00515347" w:rsidRDefault="0059496C" w:rsidP="0059496C">
      <w:pPr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515347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Реквизиты приказов на зачисление воспитанников </w:t>
      </w:r>
      <w:r w:rsidR="00515347" w:rsidRPr="00515347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в </w:t>
      </w:r>
      <w:r w:rsidRPr="00515347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МБДОУ «Детский сад №78 комбинированного вида с татарским языком воспитания и обучения» Авиастроительного р-на г. Казани</w:t>
      </w:r>
      <w:r w:rsidR="003D5C85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на 2021</w:t>
      </w:r>
      <w:r w:rsidR="00A00811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год</w:t>
      </w:r>
    </w:p>
    <w:p w:rsidR="00014FAE" w:rsidRPr="000E7A31" w:rsidRDefault="004836C5">
      <w:pPr>
        <w:rPr>
          <w:color w:val="000000" w:themeColor="text1"/>
        </w:rPr>
      </w:pPr>
      <w:r>
        <w:rPr>
          <w:color w:val="000000" w:themeColor="text1"/>
        </w:rPr>
        <w:t>Апрель 2021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4836C5" w:rsidRPr="000E7A31" w:rsidTr="00C90389">
        <w:tc>
          <w:tcPr>
            <w:tcW w:w="2392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4836C5" w:rsidRPr="000E7A31" w:rsidTr="00C90389">
        <w:tc>
          <w:tcPr>
            <w:tcW w:w="2392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5.04.2021</w:t>
            </w:r>
          </w:p>
        </w:tc>
        <w:tc>
          <w:tcPr>
            <w:tcW w:w="2393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</w:t>
            </w:r>
          </w:p>
        </w:tc>
        <w:tc>
          <w:tcPr>
            <w:tcW w:w="2393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Средняя </w:t>
            </w:r>
          </w:p>
        </w:tc>
        <w:tc>
          <w:tcPr>
            <w:tcW w:w="2393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4836C5" w:rsidRPr="000E7A31" w:rsidTr="00C90389">
        <w:tc>
          <w:tcPr>
            <w:tcW w:w="2392" w:type="dxa"/>
          </w:tcPr>
          <w:p w:rsidR="004836C5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12.04.2021</w:t>
            </w:r>
          </w:p>
        </w:tc>
        <w:tc>
          <w:tcPr>
            <w:tcW w:w="2393" w:type="dxa"/>
          </w:tcPr>
          <w:p w:rsidR="004836C5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3</w:t>
            </w:r>
          </w:p>
        </w:tc>
        <w:tc>
          <w:tcPr>
            <w:tcW w:w="2393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4836C5" w:rsidRPr="000E7A31" w:rsidTr="00C90389">
        <w:tc>
          <w:tcPr>
            <w:tcW w:w="2392" w:type="dxa"/>
          </w:tcPr>
          <w:p w:rsidR="004836C5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13.04.2021</w:t>
            </w:r>
          </w:p>
        </w:tc>
        <w:tc>
          <w:tcPr>
            <w:tcW w:w="2393" w:type="dxa"/>
          </w:tcPr>
          <w:p w:rsidR="004836C5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4</w:t>
            </w:r>
          </w:p>
        </w:tc>
        <w:tc>
          <w:tcPr>
            <w:tcW w:w="2393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4836C5" w:rsidRPr="000E7A31" w:rsidRDefault="004836C5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B02C30" w:rsidRPr="000E7A31" w:rsidTr="00C90389">
        <w:tc>
          <w:tcPr>
            <w:tcW w:w="2392" w:type="dxa"/>
          </w:tcPr>
          <w:p w:rsidR="00B02C30" w:rsidRDefault="00B02C30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19.04.2021</w:t>
            </w:r>
          </w:p>
        </w:tc>
        <w:tc>
          <w:tcPr>
            <w:tcW w:w="2393" w:type="dxa"/>
          </w:tcPr>
          <w:p w:rsidR="00B02C30" w:rsidRDefault="00B02C30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№ 5 </w:t>
            </w:r>
          </w:p>
        </w:tc>
        <w:tc>
          <w:tcPr>
            <w:tcW w:w="2393" w:type="dxa"/>
          </w:tcPr>
          <w:p w:rsidR="00B02C30" w:rsidRDefault="00B02C30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B02C30" w:rsidRDefault="00B02C30" w:rsidP="004836C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52217C" w:rsidRDefault="0052217C">
      <w:pPr>
        <w:rPr>
          <w:color w:val="FF0000"/>
        </w:rPr>
      </w:pPr>
    </w:p>
    <w:p w:rsidR="00B02C30" w:rsidRPr="000E7A31" w:rsidRDefault="00B02C30" w:rsidP="00B02C30">
      <w:pPr>
        <w:rPr>
          <w:color w:val="000000" w:themeColor="text1"/>
        </w:rPr>
      </w:pPr>
      <w:r>
        <w:rPr>
          <w:color w:val="000000" w:themeColor="text1"/>
        </w:rPr>
        <w:t>Май 2021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B02C30" w:rsidRPr="000E7A31" w:rsidTr="00C1592C">
        <w:tc>
          <w:tcPr>
            <w:tcW w:w="2392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19.05.2021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6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B02C30" w:rsidRDefault="00B02C30" w:rsidP="00B02C30">
      <w:pPr>
        <w:rPr>
          <w:color w:val="FF0000"/>
        </w:rPr>
      </w:pPr>
    </w:p>
    <w:p w:rsidR="00C3255E" w:rsidRPr="000E7A31" w:rsidRDefault="00B02C30" w:rsidP="00B02C30">
      <w:pPr>
        <w:rPr>
          <w:color w:val="000000" w:themeColor="text1"/>
        </w:rPr>
      </w:pPr>
      <w:r>
        <w:rPr>
          <w:color w:val="000000" w:themeColor="text1"/>
        </w:rPr>
        <w:t>Июнь 2021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B02C30" w:rsidRPr="000E7A31" w:rsidTr="00C1592C">
        <w:tc>
          <w:tcPr>
            <w:tcW w:w="2392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1.06.2021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№7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7.06.2021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8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15.06.2021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9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17.06.2021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10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C3255E" w:rsidRDefault="00C3255E" w:rsidP="00B02C30">
      <w:pPr>
        <w:rPr>
          <w:color w:val="000000" w:themeColor="text1"/>
        </w:rPr>
      </w:pPr>
    </w:p>
    <w:p w:rsidR="00B02C30" w:rsidRPr="000E7A31" w:rsidRDefault="00B02C30" w:rsidP="00B02C30">
      <w:pPr>
        <w:rPr>
          <w:color w:val="000000" w:themeColor="text1"/>
        </w:rPr>
      </w:pPr>
      <w:r>
        <w:rPr>
          <w:color w:val="000000" w:themeColor="text1"/>
        </w:rPr>
        <w:t>Июль 2021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B02C30" w:rsidRPr="000E7A31" w:rsidTr="00C1592C">
        <w:tc>
          <w:tcPr>
            <w:tcW w:w="2392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5.07.2021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№11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Ясельная 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7.07.2021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12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B02C30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Средняя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8.07.2021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13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12.07.2021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14</w:t>
            </w:r>
          </w:p>
        </w:tc>
        <w:tc>
          <w:tcPr>
            <w:tcW w:w="2393" w:type="dxa"/>
          </w:tcPr>
          <w:p w:rsidR="00B02C30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Средняя </w:t>
            </w:r>
          </w:p>
        </w:tc>
        <w:tc>
          <w:tcPr>
            <w:tcW w:w="2393" w:type="dxa"/>
          </w:tcPr>
          <w:p w:rsidR="00B02C30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B02C30" w:rsidRDefault="00B02C30" w:rsidP="00B02C30">
      <w:pPr>
        <w:rPr>
          <w:color w:val="000000" w:themeColor="text1"/>
        </w:rPr>
      </w:pPr>
    </w:p>
    <w:p w:rsidR="00B02C30" w:rsidRPr="000E7A31" w:rsidRDefault="00B02C30" w:rsidP="00B02C30">
      <w:pPr>
        <w:rPr>
          <w:color w:val="000000" w:themeColor="text1"/>
        </w:rPr>
      </w:pPr>
      <w:r>
        <w:rPr>
          <w:color w:val="000000" w:themeColor="text1"/>
        </w:rPr>
        <w:t>Август 2021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B02C30" w:rsidRPr="000E7A31" w:rsidTr="00C1592C">
        <w:tc>
          <w:tcPr>
            <w:tcW w:w="2392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 xml:space="preserve">Количество </w:t>
            </w:r>
            <w:r w:rsidRPr="000E7A31">
              <w:rPr>
                <w:color w:val="000000" w:themeColor="text1"/>
              </w:rPr>
              <w:lastRenderedPageBreak/>
              <w:t>зачисленных детей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2.08</w:t>
            </w:r>
            <w:r w:rsidR="00B02C30">
              <w:rPr>
                <w:color w:val="000000" w:themeColor="text1"/>
              </w:rPr>
              <w:t>.2021</w:t>
            </w:r>
          </w:p>
        </w:tc>
        <w:tc>
          <w:tcPr>
            <w:tcW w:w="2393" w:type="dxa"/>
          </w:tcPr>
          <w:p w:rsidR="00B02C30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№15</w:t>
            </w:r>
          </w:p>
        </w:tc>
        <w:tc>
          <w:tcPr>
            <w:tcW w:w="2393" w:type="dxa"/>
          </w:tcPr>
          <w:p w:rsidR="00B02C30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  <w:r w:rsidR="00B02C30">
              <w:rPr>
                <w:color w:val="000000" w:themeColor="text1"/>
              </w:rPr>
              <w:t xml:space="preserve"> </w:t>
            </w:r>
          </w:p>
        </w:tc>
        <w:tc>
          <w:tcPr>
            <w:tcW w:w="2393" w:type="dxa"/>
          </w:tcPr>
          <w:p w:rsidR="00B02C30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  <w:r w:rsidR="00B02C30">
              <w:rPr>
                <w:color w:val="000000" w:themeColor="text1"/>
              </w:rPr>
              <w:t>.0</w:t>
            </w:r>
            <w:r>
              <w:rPr>
                <w:color w:val="000000" w:themeColor="text1"/>
              </w:rPr>
              <w:t>8</w:t>
            </w:r>
            <w:r w:rsidR="00B02C30">
              <w:rPr>
                <w:color w:val="000000" w:themeColor="text1"/>
              </w:rPr>
              <w:t>.2021</w:t>
            </w:r>
          </w:p>
        </w:tc>
        <w:tc>
          <w:tcPr>
            <w:tcW w:w="2393" w:type="dxa"/>
          </w:tcPr>
          <w:p w:rsidR="00B02C30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16</w:t>
            </w:r>
          </w:p>
        </w:tc>
        <w:tc>
          <w:tcPr>
            <w:tcW w:w="2393" w:type="dxa"/>
          </w:tcPr>
          <w:p w:rsidR="00B02C30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B02C30" w:rsidRPr="000E7A31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B02C30" w:rsidRPr="000E7A31" w:rsidTr="00C1592C">
        <w:tc>
          <w:tcPr>
            <w:tcW w:w="2392" w:type="dxa"/>
          </w:tcPr>
          <w:p w:rsidR="00B02C30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9.08</w:t>
            </w:r>
            <w:r w:rsidR="00B02C30">
              <w:rPr>
                <w:color w:val="000000" w:themeColor="text1"/>
              </w:rPr>
              <w:t>.2021</w:t>
            </w:r>
          </w:p>
        </w:tc>
        <w:tc>
          <w:tcPr>
            <w:tcW w:w="2393" w:type="dxa"/>
          </w:tcPr>
          <w:p w:rsidR="00B02C30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17</w:t>
            </w:r>
          </w:p>
        </w:tc>
        <w:tc>
          <w:tcPr>
            <w:tcW w:w="2393" w:type="dxa"/>
          </w:tcPr>
          <w:p w:rsidR="00B02C30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C3255E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B02C30" w:rsidRDefault="00B02C30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C3255E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C3255E" w:rsidRPr="000E7A31" w:rsidTr="00C1592C">
        <w:tc>
          <w:tcPr>
            <w:tcW w:w="2392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11.08.2021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18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Старшая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C3255E" w:rsidRPr="000E7A31" w:rsidTr="00C1592C">
        <w:tc>
          <w:tcPr>
            <w:tcW w:w="2392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13.08.2021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19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Средняя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C3255E" w:rsidRPr="000E7A31" w:rsidTr="00C1592C">
        <w:tc>
          <w:tcPr>
            <w:tcW w:w="2392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16.08.2021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№20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B02C30" w:rsidRDefault="00B02C30" w:rsidP="00B02C30">
      <w:pPr>
        <w:rPr>
          <w:color w:val="FF0000"/>
        </w:rPr>
      </w:pPr>
    </w:p>
    <w:p w:rsidR="00C3255E" w:rsidRPr="000E7A31" w:rsidRDefault="00C3255E" w:rsidP="00C3255E">
      <w:pPr>
        <w:rPr>
          <w:color w:val="000000" w:themeColor="text1"/>
        </w:rPr>
      </w:pPr>
      <w:r>
        <w:rPr>
          <w:color w:val="000000" w:themeColor="text1"/>
        </w:rPr>
        <w:t>Сентябрь 2021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C3255E" w:rsidRPr="000E7A31" w:rsidTr="00C1592C">
        <w:tc>
          <w:tcPr>
            <w:tcW w:w="2392" w:type="dxa"/>
          </w:tcPr>
          <w:p w:rsidR="00C3255E" w:rsidRPr="000E7A31" w:rsidRDefault="00C3255E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C3255E" w:rsidRPr="000E7A31" w:rsidRDefault="00C3255E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C3255E" w:rsidRPr="000E7A31" w:rsidRDefault="00C3255E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C3255E" w:rsidRPr="000E7A31" w:rsidRDefault="00C3255E" w:rsidP="00C1592C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C3255E" w:rsidRPr="000E7A31" w:rsidTr="00C1592C">
        <w:tc>
          <w:tcPr>
            <w:tcW w:w="2392" w:type="dxa"/>
          </w:tcPr>
          <w:p w:rsidR="00C3255E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1.09.2021</w:t>
            </w:r>
          </w:p>
        </w:tc>
        <w:tc>
          <w:tcPr>
            <w:tcW w:w="2393" w:type="dxa"/>
          </w:tcPr>
          <w:p w:rsidR="00C3255E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№21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Ясельная </w:t>
            </w:r>
          </w:p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Средняя</w:t>
            </w:r>
          </w:p>
          <w:p w:rsidR="00C3255E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Старшая 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C3255E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</w:tr>
      <w:tr w:rsidR="00C3255E" w:rsidRPr="000E7A31" w:rsidTr="00C1592C">
        <w:tc>
          <w:tcPr>
            <w:tcW w:w="2392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7.09.2021</w:t>
            </w:r>
          </w:p>
        </w:tc>
        <w:tc>
          <w:tcPr>
            <w:tcW w:w="2393" w:type="dxa"/>
          </w:tcPr>
          <w:p w:rsidR="00C3255E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22</w:t>
            </w:r>
          </w:p>
        </w:tc>
        <w:tc>
          <w:tcPr>
            <w:tcW w:w="2393" w:type="dxa"/>
          </w:tcPr>
          <w:p w:rsidR="00C3255E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Старшая группа</w:t>
            </w:r>
          </w:p>
        </w:tc>
        <w:tc>
          <w:tcPr>
            <w:tcW w:w="2393" w:type="dxa"/>
          </w:tcPr>
          <w:p w:rsidR="00C3255E" w:rsidRPr="000E7A31" w:rsidRDefault="00C3255E" w:rsidP="00C1592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52217C" w:rsidRDefault="0052217C">
      <w:pPr>
        <w:rPr>
          <w:color w:val="FF0000"/>
        </w:rPr>
      </w:pPr>
    </w:p>
    <w:p w:rsidR="00A00811" w:rsidRPr="00A00811" w:rsidRDefault="00A00811">
      <w:r>
        <w:rPr>
          <w:lang w:val="tt-RU"/>
        </w:rPr>
        <w:t>Октябр</w:t>
      </w:r>
      <w:r>
        <w:t>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00811" w:rsidRPr="000E7A31" w:rsidTr="00FE6019">
        <w:tc>
          <w:tcPr>
            <w:tcW w:w="2392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A00811" w:rsidRPr="000E7A31" w:rsidTr="00FE6019">
        <w:tc>
          <w:tcPr>
            <w:tcW w:w="2392" w:type="dxa"/>
          </w:tcPr>
          <w:p w:rsidR="00A00811" w:rsidRPr="000E7A3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01.10.2021</w:t>
            </w:r>
          </w:p>
        </w:tc>
        <w:tc>
          <w:tcPr>
            <w:tcW w:w="2393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</w:t>
            </w:r>
            <w:r w:rsidR="00491213">
              <w:rPr>
                <w:color w:val="000000" w:themeColor="text1"/>
              </w:rPr>
              <w:t>23</w:t>
            </w:r>
          </w:p>
        </w:tc>
        <w:tc>
          <w:tcPr>
            <w:tcW w:w="2393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491213">
              <w:rPr>
                <w:color w:val="000000" w:themeColor="text1"/>
              </w:rPr>
              <w:t>старшая</w:t>
            </w:r>
          </w:p>
        </w:tc>
        <w:tc>
          <w:tcPr>
            <w:tcW w:w="2393" w:type="dxa"/>
          </w:tcPr>
          <w:p w:rsidR="00A00811" w:rsidRPr="000E7A3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A00811" w:rsidRPr="000E7A31" w:rsidTr="00FE6019">
        <w:tc>
          <w:tcPr>
            <w:tcW w:w="2392" w:type="dxa"/>
          </w:tcPr>
          <w:p w:rsidR="00A0081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11.10.2021</w:t>
            </w:r>
          </w:p>
        </w:tc>
        <w:tc>
          <w:tcPr>
            <w:tcW w:w="2393" w:type="dxa"/>
          </w:tcPr>
          <w:p w:rsidR="00A0081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№24</w:t>
            </w:r>
          </w:p>
        </w:tc>
        <w:tc>
          <w:tcPr>
            <w:tcW w:w="2393" w:type="dxa"/>
          </w:tcPr>
          <w:p w:rsidR="00A0081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Средняя</w:t>
            </w:r>
          </w:p>
          <w:p w:rsidR="00491213" w:rsidRPr="000E7A3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Старшая</w:t>
            </w:r>
          </w:p>
        </w:tc>
        <w:tc>
          <w:tcPr>
            <w:tcW w:w="2393" w:type="dxa"/>
          </w:tcPr>
          <w:p w:rsidR="00A0081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491213" w:rsidRPr="000E7A3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A00811" w:rsidRDefault="00A00811">
      <w:pPr>
        <w:rPr>
          <w:color w:val="FF0000"/>
        </w:rPr>
      </w:pPr>
    </w:p>
    <w:p w:rsidR="00A00811" w:rsidRPr="00A00811" w:rsidRDefault="00A00811">
      <w:r>
        <w:t>Декабрь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00811" w:rsidRPr="000E7A31" w:rsidTr="00FE6019">
        <w:tc>
          <w:tcPr>
            <w:tcW w:w="2392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A00811" w:rsidRPr="000E7A31" w:rsidTr="00FE6019">
        <w:tc>
          <w:tcPr>
            <w:tcW w:w="2392" w:type="dxa"/>
          </w:tcPr>
          <w:p w:rsidR="00A00811" w:rsidRPr="000E7A3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01.12.2021</w:t>
            </w:r>
          </w:p>
        </w:tc>
        <w:tc>
          <w:tcPr>
            <w:tcW w:w="2393" w:type="dxa"/>
          </w:tcPr>
          <w:p w:rsidR="00A00811" w:rsidRPr="000E7A31" w:rsidRDefault="00A00811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</w:t>
            </w:r>
            <w:r w:rsidR="00491213">
              <w:rPr>
                <w:color w:val="000000" w:themeColor="text1"/>
              </w:rPr>
              <w:t>25</w:t>
            </w:r>
          </w:p>
        </w:tc>
        <w:tc>
          <w:tcPr>
            <w:tcW w:w="2393" w:type="dxa"/>
          </w:tcPr>
          <w:p w:rsidR="00491213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  <w:p w:rsidR="00491213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491213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Средняя</w:t>
            </w:r>
          </w:p>
          <w:p w:rsidR="00491213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Старшая</w:t>
            </w:r>
          </w:p>
          <w:p w:rsidR="00A00811" w:rsidRPr="000E7A3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подготовительная</w:t>
            </w:r>
            <w:r w:rsidR="00A00811">
              <w:rPr>
                <w:color w:val="000000" w:themeColor="text1"/>
              </w:rPr>
              <w:t xml:space="preserve"> </w:t>
            </w:r>
          </w:p>
        </w:tc>
        <w:tc>
          <w:tcPr>
            <w:tcW w:w="2393" w:type="dxa"/>
          </w:tcPr>
          <w:p w:rsidR="00A0081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  <w:p w:rsidR="00491213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491213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  <w:p w:rsidR="00491213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  <w:p w:rsidR="00491213" w:rsidRPr="000E7A3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A00811" w:rsidRPr="000E7A31" w:rsidTr="00FE6019">
        <w:tc>
          <w:tcPr>
            <w:tcW w:w="2392" w:type="dxa"/>
          </w:tcPr>
          <w:p w:rsidR="00A0081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20.12.2021</w:t>
            </w:r>
          </w:p>
        </w:tc>
        <w:tc>
          <w:tcPr>
            <w:tcW w:w="2393" w:type="dxa"/>
          </w:tcPr>
          <w:p w:rsidR="00A00811" w:rsidRDefault="00A00811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№ </w:t>
            </w:r>
            <w:r w:rsidR="00491213">
              <w:rPr>
                <w:color w:val="000000" w:themeColor="text1"/>
              </w:rPr>
              <w:t>26</w:t>
            </w:r>
          </w:p>
        </w:tc>
        <w:tc>
          <w:tcPr>
            <w:tcW w:w="2393" w:type="dxa"/>
          </w:tcPr>
          <w:p w:rsidR="00A0081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  <w:p w:rsidR="00491213" w:rsidRPr="000E7A3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A0081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491213" w:rsidRPr="000E7A31" w:rsidRDefault="00491213" w:rsidP="00FE60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bookmarkStart w:id="0" w:name="_GoBack"/>
            <w:bookmarkEnd w:id="0"/>
          </w:p>
        </w:tc>
      </w:tr>
    </w:tbl>
    <w:p w:rsidR="00A00811" w:rsidRPr="0029622A" w:rsidRDefault="00A00811">
      <w:pPr>
        <w:rPr>
          <w:color w:val="FF0000"/>
        </w:rPr>
      </w:pPr>
    </w:p>
    <w:sectPr w:rsidR="00A00811" w:rsidRPr="0029622A" w:rsidSect="000E7A3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B1B"/>
    <w:rsid w:val="00014FAE"/>
    <w:rsid w:val="000937C0"/>
    <w:rsid w:val="000E7A31"/>
    <w:rsid w:val="00215158"/>
    <w:rsid w:val="0029622A"/>
    <w:rsid w:val="003D5C85"/>
    <w:rsid w:val="004836C5"/>
    <w:rsid w:val="00486CE8"/>
    <w:rsid w:val="00491213"/>
    <w:rsid w:val="00515347"/>
    <w:rsid w:val="0052217C"/>
    <w:rsid w:val="0059496C"/>
    <w:rsid w:val="00876813"/>
    <w:rsid w:val="008B196A"/>
    <w:rsid w:val="00A00811"/>
    <w:rsid w:val="00B02C30"/>
    <w:rsid w:val="00C3255E"/>
    <w:rsid w:val="00F15B1B"/>
    <w:rsid w:val="00F34B87"/>
    <w:rsid w:val="00F57857"/>
    <w:rsid w:val="00F6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8CD12"/>
  <w15:docId w15:val="{1B3095DB-A968-4E1F-8DB9-26A1F029B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F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4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949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592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31520-0026-4041-B00B-C2DD93A22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19</cp:revision>
  <cp:lastPrinted>2020-07-03T12:19:00Z</cp:lastPrinted>
  <dcterms:created xsi:type="dcterms:W3CDTF">2019-11-28T08:22:00Z</dcterms:created>
  <dcterms:modified xsi:type="dcterms:W3CDTF">2022-01-31T08:13:00Z</dcterms:modified>
</cp:coreProperties>
</file>