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731" w:rsidRDefault="00827295">
      <w:r w:rsidRPr="00827295">
        <w:rPr>
          <w:noProof/>
          <w:lang w:eastAsia="ru-RU"/>
        </w:rPr>
        <w:drawing>
          <wp:inline distT="0" distB="0" distL="0" distR="0">
            <wp:extent cx="5715000" cy="4762500"/>
            <wp:effectExtent l="0" t="0" r="0" b="0"/>
            <wp:docPr id="1" name="Рисунок 1" descr="C:\Users\1\Desktop\IMG-20191023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G-20191023-WA001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295" w:rsidRDefault="00827295"/>
    <w:p w:rsidR="00827295" w:rsidRDefault="00827295">
      <w:r w:rsidRPr="00827295">
        <w:rPr>
          <w:noProof/>
          <w:lang w:eastAsia="ru-RU"/>
        </w:rPr>
        <w:lastRenderedPageBreak/>
        <w:drawing>
          <wp:inline distT="0" distB="0" distL="0" distR="0">
            <wp:extent cx="5940425" cy="8355763"/>
            <wp:effectExtent l="0" t="0" r="3175" b="7620"/>
            <wp:docPr id="2" name="Рисунок 2" descr="C:\Users\1\Desktop\IMG-20191023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IMG-20191023-WA001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5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295" w:rsidRDefault="00827295"/>
    <w:p w:rsidR="00827295" w:rsidRDefault="00827295">
      <w:r w:rsidRPr="00827295">
        <w:rPr>
          <w:noProof/>
          <w:lang w:eastAsia="ru-RU"/>
        </w:rPr>
        <w:lastRenderedPageBreak/>
        <w:drawing>
          <wp:inline distT="0" distB="0" distL="0" distR="0">
            <wp:extent cx="5940425" cy="5940425"/>
            <wp:effectExtent l="0" t="0" r="3175" b="3175"/>
            <wp:docPr id="3" name="Рисунок 3" descr="C:\Users\1\Desktop\IMG-20191023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IMG-20191023-WA001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295" w:rsidRDefault="00827295"/>
    <w:p w:rsidR="00827295" w:rsidRDefault="00827295">
      <w:r w:rsidRPr="00827295">
        <w:rPr>
          <w:noProof/>
          <w:lang w:eastAsia="ru-RU"/>
        </w:rPr>
        <w:lastRenderedPageBreak/>
        <w:drawing>
          <wp:inline distT="0" distB="0" distL="0" distR="0">
            <wp:extent cx="2863538" cy="9095108"/>
            <wp:effectExtent l="0" t="0" r="0" b="0"/>
            <wp:docPr id="4" name="Рисунок 4" descr="C:\Users\1\Desktop\IMG-20191023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IMG-20191023-WA001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754" cy="9102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8BE" w:rsidRDefault="00D438BE">
      <w:r w:rsidRPr="00D438BE">
        <w:rPr>
          <w:noProof/>
          <w:lang w:eastAsia="ru-RU"/>
        </w:rPr>
        <w:lastRenderedPageBreak/>
        <w:drawing>
          <wp:inline distT="0" distB="0" distL="0" distR="0">
            <wp:extent cx="5940425" cy="5940425"/>
            <wp:effectExtent l="0" t="0" r="3175" b="3175"/>
            <wp:docPr id="5" name="Рисунок 5" descr="C:\Users\1\Desktop\IMG-20191023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IMG-20191023-WA002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8BE" w:rsidRDefault="00D438BE"/>
    <w:p w:rsidR="00D438BE" w:rsidRDefault="00D438BE">
      <w:r w:rsidRPr="00D438BE">
        <w:rPr>
          <w:noProof/>
          <w:lang w:eastAsia="ru-RU"/>
        </w:rPr>
        <w:lastRenderedPageBreak/>
        <w:drawing>
          <wp:inline distT="0" distB="0" distL="0" distR="0">
            <wp:extent cx="5940425" cy="4200066"/>
            <wp:effectExtent l="0" t="0" r="3175" b="0"/>
            <wp:docPr id="6" name="Рисунок 6" descr="C:\Users\1\Desktop\IMG-20191023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IMG-20191023-WA002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0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8BE" w:rsidRDefault="00D438BE"/>
    <w:p w:rsidR="00D438BE" w:rsidRDefault="00D438BE">
      <w:bookmarkStart w:id="0" w:name="_GoBack"/>
      <w:bookmarkEnd w:id="0"/>
    </w:p>
    <w:p w:rsidR="00D438BE" w:rsidRDefault="00D438BE"/>
    <w:p w:rsidR="00827295" w:rsidRDefault="00827295"/>
    <w:p w:rsidR="00827295" w:rsidRDefault="00827295"/>
    <w:sectPr w:rsidR="008272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4AD"/>
    <w:rsid w:val="000554AD"/>
    <w:rsid w:val="00827295"/>
    <w:rsid w:val="00D438BE"/>
    <w:rsid w:val="00DF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133C88-A8EA-4B93-B08A-342EF2A63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2019-10-23T17:24:00Z</dcterms:created>
  <dcterms:modified xsi:type="dcterms:W3CDTF">2019-10-23T17:31:00Z</dcterms:modified>
</cp:coreProperties>
</file>