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6D6" w:rsidRDefault="009506D6" w:rsidP="009506D6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noProof/>
          <w:kern w:val="0"/>
          <w:sz w:val="26"/>
          <w:szCs w:val="26"/>
        </w:rPr>
      </w:pPr>
    </w:p>
    <w:p w:rsidR="009506D6" w:rsidRDefault="00AE4375" w:rsidP="009506D6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  <w:r>
        <w:rPr>
          <w:rFonts w:eastAsia="Times New Roman"/>
          <w:bCs w:val="0"/>
          <w:noProof/>
          <w:kern w:val="0"/>
          <w:sz w:val="26"/>
          <w:szCs w:val="26"/>
        </w:rPr>
        <w:drawing>
          <wp:inline distT="0" distB="0" distL="0" distR="0">
            <wp:extent cx="6645910" cy="9220205"/>
            <wp:effectExtent l="19050" t="0" r="2540" b="0"/>
            <wp:docPr id="5" name="Рисунок 5" descr="C:\Users\1232\Pictures\Desktop\титульник проект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2\Pictures\Desktop\титульник проект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6D6" w:rsidRDefault="009506D6" w:rsidP="00A4636D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A4636D" w:rsidRPr="00A4636D" w:rsidRDefault="00A4636D" w:rsidP="00A4636D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  <w:r w:rsidRPr="00A4636D">
        <w:rPr>
          <w:rFonts w:eastAsia="Times New Roman"/>
          <w:bCs w:val="0"/>
          <w:kern w:val="0"/>
          <w:sz w:val="26"/>
          <w:szCs w:val="26"/>
        </w:rPr>
        <w:lastRenderedPageBreak/>
        <w:t xml:space="preserve">Перспективный комплексно-тематический план образовательной работы </w:t>
      </w:r>
    </w:p>
    <w:p w:rsidR="00A4636D" w:rsidRPr="00A4636D" w:rsidRDefault="00A4636D" w:rsidP="00A4636D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  <w:r w:rsidRPr="00A4636D">
        <w:rPr>
          <w:rFonts w:eastAsia="Times New Roman"/>
          <w:bCs w:val="0"/>
          <w:kern w:val="0"/>
          <w:sz w:val="26"/>
          <w:szCs w:val="26"/>
        </w:rPr>
        <w:t>по реализации проекто</w:t>
      </w:r>
      <w:r w:rsidR="006C190B">
        <w:rPr>
          <w:rFonts w:eastAsia="Times New Roman"/>
          <w:bCs w:val="0"/>
          <w:kern w:val="0"/>
          <w:sz w:val="26"/>
          <w:szCs w:val="26"/>
        </w:rPr>
        <w:t>в в группе раннего возраста №</w:t>
      </w:r>
      <w:r w:rsidR="008529B1">
        <w:rPr>
          <w:rFonts w:eastAsia="Times New Roman"/>
          <w:bCs w:val="0"/>
          <w:kern w:val="0"/>
          <w:sz w:val="26"/>
          <w:szCs w:val="26"/>
        </w:rPr>
        <w:t>2</w:t>
      </w:r>
      <w:r w:rsidR="006C190B">
        <w:rPr>
          <w:rFonts w:eastAsia="Times New Roman"/>
          <w:bCs w:val="0"/>
          <w:kern w:val="0"/>
          <w:sz w:val="26"/>
          <w:szCs w:val="26"/>
        </w:rPr>
        <w:t xml:space="preserve"> </w:t>
      </w:r>
    </w:p>
    <w:p w:rsidR="00A4636D" w:rsidRPr="00A4636D" w:rsidRDefault="00D60801" w:rsidP="00A4636D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>
        <w:rPr>
          <w:bCs w:val="0"/>
          <w:sz w:val="26"/>
          <w:szCs w:val="26"/>
        </w:rPr>
        <w:t>МБ</w:t>
      </w:r>
      <w:r w:rsidR="00A4636D" w:rsidRPr="00A4636D">
        <w:rPr>
          <w:bCs w:val="0"/>
          <w:sz w:val="26"/>
          <w:szCs w:val="26"/>
        </w:rPr>
        <w:t>ДОУ «</w:t>
      </w:r>
      <w:r>
        <w:rPr>
          <w:sz w:val="26"/>
          <w:szCs w:val="26"/>
        </w:rPr>
        <w:t>Детский сад №89</w:t>
      </w:r>
      <w:r w:rsidR="00A4636D" w:rsidRPr="00A4636D">
        <w:rPr>
          <w:sz w:val="26"/>
          <w:szCs w:val="26"/>
        </w:rPr>
        <w:t xml:space="preserve"> комбинированного вида </w:t>
      </w:r>
    </w:p>
    <w:p w:rsidR="00A4636D" w:rsidRPr="00A4636D" w:rsidRDefault="00A4636D" w:rsidP="00A4636D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 w:rsidRPr="00A4636D">
        <w:rPr>
          <w:sz w:val="26"/>
          <w:szCs w:val="26"/>
        </w:rPr>
        <w:t>с татарским языком воспитания и обучения»</w:t>
      </w:r>
    </w:p>
    <w:p w:rsidR="00A4636D" w:rsidRDefault="00D60801" w:rsidP="00A4636D">
      <w:pPr>
        <w:pStyle w:val="a3"/>
        <w:spacing w:after="0"/>
        <w:jc w:val="center"/>
        <w:rPr>
          <w:b/>
          <w:bCs/>
          <w:spacing w:val="-7"/>
          <w:sz w:val="26"/>
          <w:szCs w:val="26"/>
        </w:rPr>
      </w:pPr>
      <w:r>
        <w:rPr>
          <w:b/>
          <w:sz w:val="26"/>
          <w:szCs w:val="26"/>
        </w:rPr>
        <w:t>Вахитовского</w:t>
      </w:r>
      <w:r w:rsidR="00A4636D" w:rsidRPr="00A4636D">
        <w:rPr>
          <w:b/>
          <w:sz w:val="26"/>
          <w:szCs w:val="26"/>
        </w:rPr>
        <w:t xml:space="preserve"> района </w:t>
      </w:r>
      <w:proofErr w:type="gramStart"/>
      <w:r w:rsidR="00A4636D" w:rsidRPr="00A4636D">
        <w:rPr>
          <w:b/>
          <w:sz w:val="26"/>
          <w:szCs w:val="26"/>
        </w:rPr>
        <w:t>г</w:t>
      </w:r>
      <w:proofErr w:type="gramEnd"/>
      <w:r w:rsidR="00A4636D" w:rsidRPr="00A4636D">
        <w:rPr>
          <w:b/>
          <w:sz w:val="26"/>
          <w:szCs w:val="26"/>
        </w:rPr>
        <w:t>. Казани</w:t>
      </w:r>
      <w:r>
        <w:rPr>
          <w:b/>
          <w:bCs/>
          <w:spacing w:val="-7"/>
          <w:sz w:val="26"/>
          <w:szCs w:val="26"/>
        </w:rPr>
        <w:t xml:space="preserve"> на 2023</w:t>
      </w:r>
      <w:r w:rsidR="00A4636D" w:rsidRPr="00A4636D">
        <w:rPr>
          <w:b/>
          <w:bCs/>
          <w:spacing w:val="-7"/>
          <w:sz w:val="26"/>
          <w:szCs w:val="26"/>
        </w:rPr>
        <w:t>-</w:t>
      </w:r>
      <w:r>
        <w:rPr>
          <w:rStyle w:val="a5"/>
          <w:b/>
          <w:i w:val="0"/>
          <w:sz w:val="26"/>
          <w:szCs w:val="26"/>
        </w:rPr>
        <w:t>2024</w:t>
      </w:r>
      <w:r w:rsidR="00A4636D" w:rsidRPr="00A4636D">
        <w:rPr>
          <w:rStyle w:val="a5"/>
          <w:b/>
          <w:i w:val="0"/>
          <w:sz w:val="26"/>
          <w:szCs w:val="26"/>
        </w:rPr>
        <w:t xml:space="preserve"> учебный </w:t>
      </w:r>
      <w:r>
        <w:rPr>
          <w:b/>
          <w:bCs/>
          <w:spacing w:val="-7"/>
          <w:sz w:val="26"/>
          <w:szCs w:val="26"/>
        </w:rPr>
        <w:t xml:space="preserve">год </w:t>
      </w:r>
    </w:p>
    <w:p w:rsidR="00D60801" w:rsidRPr="00A4636D" w:rsidRDefault="00D60801" w:rsidP="00A4636D">
      <w:pPr>
        <w:pStyle w:val="a3"/>
        <w:spacing w:after="0"/>
        <w:jc w:val="center"/>
        <w:rPr>
          <w:b/>
          <w:bCs/>
          <w:spacing w:val="-7"/>
          <w:sz w:val="26"/>
          <w:szCs w:val="26"/>
        </w:rPr>
      </w:pPr>
    </w:p>
    <w:p w:rsidR="00A4636D" w:rsidRPr="00152C38" w:rsidRDefault="00A4636D" w:rsidP="00A4636D">
      <w:pPr>
        <w:jc w:val="center"/>
        <w:rPr>
          <w:sz w:val="22"/>
          <w:szCs w:val="22"/>
          <w:lang w:val="tt-RU"/>
        </w:rPr>
      </w:pPr>
    </w:p>
    <w:tbl>
      <w:tblPr>
        <w:tblW w:w="10485" w:type="dxa"/>
        <w:jc w:val="center"/>
        <w:tblBorders>
          <w:top w:val="single" w:sz="6" w:space="0" w:color="auto"/>
          <w:left w:val="single" w:sz="4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838"/>
        <w:gridCol w:w="145"/>
        <w:gridCol w:w="4816"/>
        <w:gridCol w:w="15"/>
        <w:gridCol w:w="1119"/>
        <w:gridCol w:w="15"/>
        <w:gridCol w:w="2507"/>
        <w:gridCol w:w="30"/>
      </w:tblGrid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A4636D" w:rsidRPr="00152C38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127"/>
                <w:rFonts w:ascii="Times New Roman" w:hAnsi="Times New Roman" w:cs="Times New Roman"/>
                <w:bCs/>
                <w:sz w:val="22"/>
                <w:szCs w:val="22"/>
              </w:rPr>
              <w:t>Тема мероприятий и праздников</w:t>
            </w:r>
          </w:p>
        </w:tc>
        <w:tc>
          <w:tcPr>
            <w:tcW w:w="4961" w:type="dxa"/>
            <w:gridSpan w:val="2"/>
          </w:tcPr>
          <w:p w:rsidR="00A4636D" w:rsidRPr="00152C38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Развернутое содержание работы</w:t>
            </w:r>
          </w:p>
        </w:tc>
        <w:tc>
          <w:tcPr>
            <w:tcW w:w="1134" w:type="dxa"/>
            <w:gridSpan w:val="2"/>
          </w:tcPr>
          <w:p w:rsidR="00A4636D" w:rsidRPr="00152C38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Период</w:t>
            </w:r>
          </w:p>
        </w:tc>
        <w:tc>
          <w:tcPr>
            <w:tcW w:w="2522" w:type="dxa"/>
            <w:gridSpan w:val="2"/>
          </w:tcPr>
          <w:p w:rsidR="00A4636D" w:rsidRPr="00152C38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Варианты итоговых мероприятий</w:t>
            </w: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0455" w:type="dxa"/>
            <w:gridSpan w:val="7"/>
          </w:tcPr>
          <w:p w:rsidR="00A4636D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ПРОЕКТ «Я И ДЕТСКИЙ САД»</w:t>
            </w:r>
          </w:p>
          <w:p w:rsidR="00A4636D" w:rsidRPr="00152C38" w:rsidRDefault="00A4636D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FE1ACE" w:rsidRDefault="00FE1ACE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7074EA" w:rsidRDefault="00A4636D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Здравствуй, детский сад!</w:t>
            </w:r>
          </w:p>
          <w:p w:rsidR="00A4636D" w:rsidRPr="007074EA" w:rsidRDefault="00A4636D" w:rsidP="0098613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152C38" w:rsidRDefault="00A4636D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Наша группа</w:t>
            </w:r>
          </w:p>
        </w:tc>
        <w:tc>
          <w:tcPr>
            <w:tcW w:w="4961" w:type="dxa"/>
            <w:gridSpan w:val="2"/>
          </w:tcPr>
          <w:p w:rsidR="00A4636D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 w:rsidRPr="00042D1E">
              <w:rPr>
                <w:rFonts w:ascii="Times New Roman" w:hAnsi="Times New Roman" w:cs="Times New Roman"/>
              </w:rPr>
              <w:t>Адаптировать детей к условиям детского сада. Познакомить с детским садом как ближайшим социальным окружением (помещением и оборудо</w:t>
            </w:r>
            <w:r>
              <w:rPr>
                <w:rFonts w:ascii="Times New Roman" w:hAnsi="Times New Roman" w:cs="Times New Roman"/>
              </w:rPr>
              <w:t>ванием группы: личный шкафчик, к</w:t>
            </w:r>
            <w:r w:rsidRPr="00042D1E">
              <w:rPr>
                <w:rFonts w:ascii="Times New Roman" w:hAnsi="Times New Roman" w:cs="Times New Roman"/>
              </w:rPr>
              <w:t xml:space="preserve">роватка, игрушки и прочее). Познакомить с детьми, воспитателем. Способствовать формированию положительных эмоций по отношению к детскому саду, </w:t>
            </w:r>
            <w:r>
              <w:rPr>
                <w:rFonts w:ascii="Times New Roman" w:hAnsi="Times New Roman" w:cs="Times New Roman"/>
              </w:rPr>
              <w:t xml:space="preserve">другим </w:t>
            </w:r>
            <w:r w:rsidRPr="00042D1E">
              <w:rPr>
                <w:rFonts w:ascii="Times New Roman" w:hAnsi="Times New Roman" w:cs="Times New Roman"/>
              </w:rPr>
              <w:t>детям.</w:t>
            </w:r>
          </w:p>
          <w:p w:rsidR="00A4636D" w:rsidRPr="00D47139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</w:tcPr>
          <w:p w:rsidR="00A4636D" w:rsidRPr="00152C38" w:rsidRDefault="00D60801" w:rsidP="0098613B">
            <w:pPr>
              <w:pStyle w:val="Style61"/>
              <w:widowControl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45"/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1-8 </w:t>
            </w:r>
            <w:r w:rsidR="00A4636D" w:rsidRPr="00152C38">
              <w:rPr>
                <w:rStyle w:val="45"/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  <w:gridSpan w:val="2"/>
          </w:tcPr>
          <w:p w:rsidR="00A4636D" w:rsidRPr="007074EA" w:rsidRDefault="00A4636D" w:rsidP="0098613B">
            <w:pPr>
              <w:pStyle w:val="Style61"/>
              <w:widowControl/>
              <w:ind w:left="57" w:right="57"/>
              <w:jc w:val="left"/>
              <w:rPr>
                <w:rFonts w:ascii="Times New Roman" w:hAnsi="Times New Roman" w:cs="Times New Roman"/>
              </w:rPr>
            </w:pP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 xml:space="preserve">Беседа с детьми, вновь пришедшими в детский сад. </w:t>
            </w:r>
          </w:p>
          <w:p w:rsidR="00A4636D" w:rsidRPr="007074EA" w:rsidRDefault="00A4636D" w:rsidP="0098613B">
            <w:pPr>
              <w:pStyle w:val="Style61"/>
              <w:widowControl/>
              <w:ind w:left="57" w:right="5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Проведение игр </w:t>
            </w: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 xml:space="preserve">ознакомительного характера. </w:t>
            </w:r>
          </w:p>
          <w:p w:rsidR="00A4636D" w:rsidRPr="00152C38" w:rsidRDefault="00A4636D" w:rsidP="0098613B">
            <w:pPr>
              <w:pStyle w:val="Style61"/>
              <w:widowControl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>Экскурсия по детскому саду.</w:t>
            </w: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A4636D" w:rsidRDefault="00A4636D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/>
                <w:sz w:val="22"/>
              </w:rPr>
            </w:pPr>
          </w:p>
          <w:p w:rsidR="00FE1ACE" w:rsidRDefault="00FE1ACE" w:rsidP="00FE1ACE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Неделя осторожного пешехода</w:t>
            </w:r>
          </w:p>
          <w:p w:rsidR="00A4636D" w:rsidRPr="007074EA" w:rsidRDefault="00A4636D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</w:p>
        </w:tc>
        <w:tc>
          <w:tcPr>
            <w:tcW w:w="4961" w:type="dxa"/>
            <w:gridSpan w:val="2"/>
          </w:tcPr>
          <w:p w:rsidR="00FE1ACE" w:rsidRDefault="00FE1ACE" w:rsidP="00FE1ACE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</w:t>
            </w:r>
            <w:r w:rsidRPr="00DC6F79">
              <w:rPr>
                <w:color w:val="000000"/>
                <w:shd w:val="clear" w:color="auto" w:fill="FFFFFF"/>
              </w:rPr>
              <w:t xml:space="preserve">ормировать элементарные представления детей о понятиях: улица, дорога, тротуар, </w:t>
            </w:r>
            <w:r>
              <w:rPr>
                <w:color w:val="000000"/>
                <w:shd w:val="clear" w:color="auto" w:fill="FFFFFF"/>
              </w:rPr>
              <w:t xml:space="preserve">светофор, </w:t>
            </w:r>
            <w:r w:rsidRPr="00DC6F79">
              <w:rPr>
                <w:color w:val="000000"/>
                <w:shd w:val="clear" w:color="auto" w:fill="FFFFFF"/>
              </w:rPr>
              <w:t>деревья, дома; элементарные представления о правилах поведения на дороге.</w:t>
            </w:r>
          </w:p>
          <w:p w:rsidR="00FE1ACE" w:rsidRDefault="00FE1ACE" w:rsidP="00FE1ACE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У</w:t>
            </w:r>
            <w:r w:rsidRPr="00DC6F79">
              <w:rPr>
                <w:color w:val="000000"/>
                <w:shd w:val="clear" w:color="auto" w:fill="FFFFFF"/>
              </w:rPr>
              <w:t>чить детей узнавать знакомые транспортные средства, обозначать их словами</w:t>
            </w:r>
            <w:r>
              <w:rPr>
                <w:color w:val="000000"/>
                <w:shd w:val="clear" w:color="auto" w:fill="FFFFFF"/>
              </w:rPr>
              <w:t>, различать детали машин.</w:t>
            </w:r>
          </w:p>
          <w:p w:rsidR="00A4636D" w:rsidRPr="00D47139" w:rsidRDefault="00A4636D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</w:tcPr>
          <w:p w:rsidR="00A4636D" w:rsidRDefault="00D60801" w:rsidP="0098613B">
            <w:pPr>
              <w:pStyle w:val="Style61"/>
              <w:widowControl/>
              <w:ind w:left="57" w:right="57"/>
              <w:jc w:val="center"/>
              <w:rPr>
                <w:rStyle w:val="45"/>
                <w:rFonts w:ascii="Times New Roman" w:hAnsi="Times New Roman" w:cs="Times New Roman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11-15</w:t>
            </w:r>
            <w:r w:rsidR="00A4636D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="00A4636D" w:rsidRPr="00152C3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  <w:gridSpan w:val="2"/>
          </w:tcPr>
          <w:p w:rsidR="00A4636D" w:rsidRDefault="00A4636D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E1ACE" w:rsidRDefault="00FE1ACE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7074EA">
              <w:rPr>
                <w:rFonts w:ascii="Times New Roman" w:hAnsi="Times New Roman" w:cs="Times New Roman"/>
                <w:b/>
              </w:rPr>
              <w:t>Беседы:</w:t>
            </w:r>
            <w:r w:rsidRPr="007074EA">
              <w:rPr>
                <w:rFonts w:ascii="Times New Roman" w:hAnsi="Times New Roman" w:cs="Times New Roman"/>
              </w:rPr>
              <w:t xml:space="preserve"> «Какие человеку нужны машины», «Сигналы светофора», «Зачем нужны дорожные знаки», «Безопасное поведение на улице</w:t>
            </w: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A4636D" w:rsidRDefault="00A4636D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FE1ACE" w:rsidRPr="007074EA" w:rsidRDefault="00FE1ACE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/>
                <w:sz w:val="24"/>
              </w:rPr>
              <w:t>Дары осени. Кладовая природы</w:t>
            </w:r>
          </w:p>
        </w:tc>
        <w:tc>
          <w:tcPr>
            <w:tcW w:w="4961" w:type="dxa"/>
            <w:gridSpan w:val="2"/>
          </w:tcPr>
          <w:p w:rsidR="00FE1ACE" w:rsidRDefault="00FE1ACE" w:rsidP="00FE1ACE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Формировать</w:t>
            </w:r>
            <w:r w:rsidRPr="00042D1E">
              <w:rPr>
                <w:rFonts w:ascii="Times New Roman" w:hAnsi="Times New Roman" w:cs="Times New Roman"/>
                <w:spacing w:val="-1"/>
              </w:rPr>
              <w:t xml:space="preserve">        представления </w:t>
            </w:r>
            <w:r w:rsidRPr="00042D1E">
              <w:rPr>
                <w:rFonts w:ascii="Times New Roman" w:hAnsi="Times New Roman" w:cs="Times New Roman"/>
              </w:rPr>
              <w:t>детей  об  осени (сезонные изменения в природе, одежде людей, на участке детского сада)</w:t>
            </w:r>
            <w:proofErr w:type="gramStart"/>
            <w:r w:rsidRPr="00042D1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042D1E">
              <w:rPr>
                <w:rFonts w:ascii="Times New Roman" w:hAnsi="Times New Roman" w:cs="Times New Roman"/>
              </w:rPr>
              <w:t xml:space="preserve"> о времени сбора урожая, о некоторых овощах, фруктах, ягодах, грибах. </w:t>
            </w:r>
          </w:p>
          <w:p w:rsidR="00FE1ACE" w:rsidRDefault="00FE1ACE" w:rsidP="00FE1ACE">
            <w:pPr>
              <w:rPr>
                <w:color w:val="000000"/>
                <w:shd w:val="clear" w:color="auto" w:fill="FFFFFF"/>
              </w:rPr>
            </w:pPr>
            <w:r>
              <w:t>Дать понятия о приготовлениях  разных блюд из овощей, фруктов, закрепить их цвет и свойства.</w:t>
            </w:r>
          </w:p>
          <w:p w:rsidR="00A4636D" w:rsidRPr="00D47139" w:rsidRDefault="00A4636D" w:rsidP="00FE1ACE">
            <w:pPr>
              <w:rPr>
                <w:rStyle w:val="FontStyle217"/>
                <w:rFonts w:ascii="Times New Roman" w:hAnsi="Times New Roman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134" w:type="dxa"/>
            <w:gridSpan w:val="2"/>
          </w:tcPr>
          <w:p w:rsidR="00A4636D" w:rsidRPr="00EC304B" w:rsidRDefault="00D60801" w:rsidP="0098613B">
            <w:pPr>
              <w:pStyle w:val="Style61"/>
              <w:widowControl/>
              <w:ind w:left="57" w:right="57"/>
              <w:jc w:val="center"/>
              <w:rPr>
                <w:rStyle w:val="45"/>
                <w:rFonts w:ascii="Times New Roman" w:hAnsi="Times New Roman" w:cs="Times New Roman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18-22</w:t>
            </w:r>
            <w:r w:rsidR="00A4636D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="00A4636D" w:rsidRPr="00152C3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  <w:gridSpan w:val="2"/>
          </w:tcPr>
          <w:p w:rsidR="00FE1ACE" w:rsidRPr="00640652" w:rsidRDefault="00FE1ACE" w:rsidP="00FE1ACE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640652">
              <w:rPr>
                <w:rFonts w:ascii="Times New Roman" w:hAnsi="Times New Roman" w:cs="Times New Roman"/>
                <w:b/>
                <w:sz w:val="22"/>
                <w:szCs w:val="22"/>
              </w:rPr>
              <w:t>Выставка совместного творчества</w:t>
            </w:r>
          </w:p>
          <w:p w:rsidR="00FE1ACE" w:rsidRPr="00640652" w:rsidRDefault="00FE1ACE" w:rsidP="00FE1ACE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40652">
              <w:rPr>
                <w:rFonts w:ascii="Times New Roman" w:hAnsi="Times New Roman" w:cs="Times New Roman"/>
                <w:sz w:val="22"/>
                <w:szCs w:val="22"/>
              </w:rPr>
              <w:t>«Осенняя ярмарка»</w:t>
            </w:r>
          </w:p>
          <w:p w:rsidR="00A4636D" w:rsidRPr="00640652" w:rsidRDefault="00A4636D" w:rsidP="0098613B">
            <w:pPr>
              <w:pStyle w:val="Style61"/>
              <w:widowControl/>
              <w:ind w:left="57" w:right="57"/>
              <w:jc w:val="left"/>
              <w:rPr>
                <w:rFonts w:ascii="Times New Roman" w:hAnsi="Times New Roman" w:cs="Times New Roman"/>
              </w:rPr>
            </w:pPr>
          </w:p>
        </w:tc>
      </w:tr>
      <w:tr w:rsidR="00A4636D" w:rsidRPr="00152C38" w:rsidTr="0080590D">
        <w:trPr>
          <w:gridAfter w:val="1"/>
          <w:wAfter w:w="30" w:type="dxa"/>
          <w:trHeight w:val="1191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A4636D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4636D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Мой воспитатель</w:t>
            </w:r>
          </w:p>
          <w:p w:rsidR="00A4636D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7074EA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</w:tcPr>
          <w:p w:rsidR="00A4636D" w:rsidRDefault="00A4636D" w:rsidP="0098613B">
            <w:pPr>
              <w:ind w:left="57" w:right="57"/>
            </w:pPr>
            <w:r w:rsidRPr="00152C38">
              <w:rPr>
                <w:sz w:val="22"/>
                <w:szCs w:val="22"/>
              </w:rPr>
              <w:t xml:space="preserve"> </w:t>
            </w:r>
            <w:r w:rsidRPr="00DC6F79">
              <w:t xml:space="preserve">Продолжить знакомство </w:t>
            </w:r>
            <w:r w:rsidRPr="00DC6F79">
              <w:rPr>
                <w:rStyle w:val="FontStyle217"/>
                <w:rFonts w:ascii="Times New Roman" w:hAnsi="Times New Roman"/>
                <w:sz w:val="24"/>
              </w:rPr>
              <w:t>профессиями сотрудников детского сада (воспитатель, помощник воспитателя, музыкальный руководитель, врач, дворник)</w:t>
            </w:r>
            <w:r w:rsidRPr="00DC6F79">
              <w:rPr>
                <w:rStyle w:val="FontStyle217"/>
                <w:sz w:val="24"/>
              </w:rPr>
              <w:t xml:space="preserve">. </w:t>
            </w:r>
            <w:r w:rsidRPr="00DC6F79">
              <w:t>Формировать у детей положительное отношение к детскому саду и сотрудникам детского сада, их труду; напоминать их имена, отчества.</w:t>
            </w:r>
            <w:r>
              <w:t xml:space="preserve"> </w:t>
            </w:r>
          </w:p>
          <w:p w:rsidR="00A4636D" w:rsidRPr="007074EA" w:rsidRDefault="00A4636D" w:rsidP="00640652">
            <w:pPr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A4636D" w:rsidRPr="00152C38" w:rsidRDefault="00D60801" w:rsidP="00D60801">
            <w:pPr>
              <w:pStyle w:val="10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25-29</w:t>
            </w:r>
            <w:r w:rsidR="00A4636D">
              <w:rPr>
                <w:rFonts w:ascii="Times New Roman" w:hAnsi="Times New Roman"/>
                <w:sz w:val="22"/>
              </w:rPr>
              <w:t xml:space="preserve"> </w:t>
            </w:r>
            <w:r w:rsidR="00A4636D" w:rsidRPr="00152C38">
              <w:rPr>
                <w:rFonts w:ascii="Times New Roman" w:hAnsi="Times New Roman"/>
                <w:sz w:val="22"/>
              </w:rPr>
              <w:t>сентября</w:t>
            </w:r>
            <w:r w:rsidR="00A4636D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522" w:type="dxa"/>
            <w:gridSpan w:val="2"/>
            <w:tcBorders>
              <w:bottom w:val="single" w:sz="4" w:space="0" w:color="auto"/>
            </w:tcBorders>
          </w:tcPr>
          <w:p w:rsidR="00A4636D" w:rsidRPr="00640652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640652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Изготовление поздравительной газеты и подарков (детско-родительское творчество)</w:t>
            </w:r>
          </w:p>
        </w:tc>
      </w:tr>
      <w:tr w:rsidR="0082199C" w:rsidRPr="00152C38" w:rsidTr="0080590D">
        <w:trPr>
          <w:gridAfter w:val="1"/>
          <w:wAfter w:w="30" w:type="dxa"/>
          <w:trHeight w:val="1191"/>
          <w:jc w:val="center"/>
        </w:trPr>
        <w:tc>
          <w:tcPr>
            <w:tcW w:w="10455" w:type="dxa"/>
            <w:gridSpan w:val="7"/>
            <w:tcBorders>
              <w:bottom w:val="single" w:sz="4" w:space="0" w:color="auto"/>
            </w:tcBorders>
          </w:tcPr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990B49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ЗАПОЛНЕНИЕ АДАПТАЦИОННЫХ ЛИСТОВ </w:t>
            </w:r>
          </w:p>
          <w:p w:rsidR="0082199C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4"/>
              </w:rPr>
              <w:t>на вновь прибывших детей</w:t>
            </w:r>
          </w:p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990B49" w:rsidRPr="00990B49" w:rsidRDefault="00990B49" w:rsidP="00990B49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</w:tc>
      </w:tr>
      <w:tr w:rsidR="00A4636D" w:rsidRPr="00152C38" w:rsidTr="0080590D">
        <w:trPr>
          <w:gridAfter w:val="1"/>
          <w:wAfter w:w="30" w:type="dxa"/>
          <w:trHeight w:val="540"/>
          <w:jc w:val="center"/>
        </w:trPr>
        <w:tc>
          <w:tcPr>
            <w:tcW w:w="10455" w:type="dxa"/>
            <w:gridSpan w:val="7"/>
            <w:tcBorders>
              <w:bottom w:val="single" w:sz="4" w:space="0" w:color="auto"/>
            </w:tcBorders>
          </w:tcPr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</w:p>
          <w:p w:rsidR="00A4636D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ПРОЕКТ «</w:t>
            </w:r>
            <w:r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 xml:space="preserve">ОКРУЖАЮЩИЙ НАС МИР. </w:t>
            </w: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КРАСКИ ОСЕНИ»</w:t>
            </w:r>
          </w:p>
          <w:p w:rsidR="00990B49" w:rsidRPr="00152C38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A4636D" w:rsidRPr="00152C38" w:rsidTr="0080590D">
        <w:trPr>
          <w:gridAfter w:val="1"/>
          <w:wAfter w:w="30" w:type="dxa"/>
          <w:trHeight w:val="1768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D60801" w:rsidRPr="00A84A72" w:rsidRDefault="00D60801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gramStart"/>
            <w:r w:rsidRPr="00A84A72">
              <w:rPr>
                <w:rStyle w:val="FontStyle217"/>
                <w:rFonts w:ascii="Times New Roman" w:hAnsi="Times New Roman" w:cs="Times New Roman"/>
                <w:sz w:val="24"/>
              </w:rPr>
              <w:t>Мои</w:t>
            </w:r>
            <w:proofErr w:type="gramEnd"/>
            <w:r w:rsidRPr="00A84A72">
              <w:rPr>
                <w:rStyle w:val="FontStyle217"/>
                <w:rFonts w:ascii="Times New Roman" w:hAnsi="Times New Roman" w:cs="Times New Roman"/>
                <w:sz w:val="24"/>
              </w:rPr>
              <w:t xml:space="preserve"> бабушка и дедушка</w:t>
            </w:r>
          </w:p>
          <w:p w:rsidR="00D60801" w:rsidRPr="00A84A72" w:rsidRDefault="00D60801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84A72" w:rsidRPr="00A84A72" w:rsidRDefault="00A84A72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84A72" w:rsidRPr="00A84A72" w:rsidRDefault="00A84A72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84A72" w:rsidRPr="00A84A72" w:rsidRDefault="00A84A72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84A72" w:rsidRPr="00A84A72" w:rsidRDefault="00A84A72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60801" w:rsidRDefault="00D60801" w:rsidP="00640652">
            <w:pPr>
              <w:pStyle w:val="Style21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640652" w:rsidRPr="00A84A72" w:rsidRDefault="00640652" w:rsidP="00640652">
            <w:pPr>
              <w:pStyle w:val="Style21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4636D" w:rsidRPr="00152C38" w:rsidRDefault="00A4636D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A84A72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 октября – Всемирный день защиты животных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A84A72" w:rsidRDefault="00A84A72" w:rsidP="00A84A72">
            <w:pPr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  <w:r w:rsidRPr="003A584E">
              <w:t>Учить называть своих бабушек, дедушек. Развивать представление о своей семье. Воспитывать отрицательное отношение к грубости. Формировать умение здороваться, употреблять слова: спасибо, пожалуйста. Воспитывать внимательное отношение и любовь к близким людям.</w:t>
            </w:r>
          </w:p>
          <w:p w:rsidR="00A84A72" w:rsidRDefault="00A84A72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</w:p>
          <w:p w:rsidR="00D60801" w:rsidRDefault="00D60801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/>
                <w:sz w:val="24"/>
              </w:rPr>
              <w:t>Формирование знаний о животных,  об их многообразии и среде обитания.</w:t>
            </w:r>
          </w:p>
          <w:p w:rsidR="00A4636D" w:rsidRDefault="00A4636D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/>
                <w:sz w:val="24"/>
              </w:rPr>
              <w:t>Воспитание чувства ответственности, заботы и сострадания по отношению животным; профилактика несчастных случаев при неправильном обращении с животными.</w:t>
            </w:r>
          </w:p>
          <w:p w:rsidR="00990B49" w:rsidRPr="006C4FB8" w:rsidRDefault="00990B49" w:rsidP="0098613B"/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Pr="00152C38" w:rsidRDefault="00A84A72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2 – 6</w:t>
            </w:r>
            <w:r w:rsidR="00A4636D">
              <w:rPr>
                <w:rStyle w:val="FontStyle217"/>
                <w:rFonts w:ascii="Times New Roman" w:hAnsi="Times New Roman" w:cs="Times New Roman"/>
                <w:sz w:val="22"/>
              </w:rPr>
              <w:t xml:space="preserve"> октября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Default="00A4636D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Рассматривание тематических альбомов, журналов и книг</w:t>
            </w:r>
            <w:r w:rsidR="00990B49">
              <w:rPr>
                <w:rStyle w:val="FontStyle217"/>
                <w:rFonts w:ascii="Times New Roman" w:hAnsi="Times New Roman" w:cs="Times New Roman"/>
                <w:sz w:val="22"/>
              </w:rPr>
              <w:t xml:space="preserve"> про животных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. </w:t>
            </w:r>
          </w:p>
          <w:p w:rsidR="00990B49" w:rsidRDefault="00990B4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A4636D" w:rsidRPr="00EC01FE" w:rsidRDefault="00A4636D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EC01FE">
              <w:rPr>
                <w:rStyle w:val="FontStyle217"/>
                <w:rFonts w:ascii="Times New Roman" w:hAnsi="Times New Roman" w:cs="Times New Roman"/>
                <w:b/>
                <w:sz w:val="22"/>
              </w:rPr>
              <w:t xml:space="preserve">Участие в акции </w:t>
            </w:r>
          </w:p>
          <w:p w:rsidR="00A4636D" w:rsidRPr="00152C38" w:rsidRDefault="00990B4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«Дай лапу, друг!</w:t>
            </w:r>
            <w:r w:rsidR="00A4636D">
              <w:rPr>
                <w:rStyle w:val="FontStyle217"/>
                <w:rFonts w:ascii="Times New Roman" w:hAnsi="Times New Roman" w:cs="Times New Roman"/>
                <w:sz w:val="22"/>
              </w:rPr>
              <w:t xml:space="preserve">» </w:t>
            </w:r>
          </w:p>
        </w:tc>
      </w:tr>
      <w:tr w:rsidR="00A4636D" w:rsidRPr="009E1B6C" w:rsidTr="0080590D">
        <w:trPr>
          <w:gridAfter w:val="1"/>
          <w:wAfter w:w="30" w:type="dxa"/>
          <w:trHeight w:val="896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4636D" w:rsidRPr="00152C38" w:rsidRDefault="00A4636D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Парки города</w:t>
            </w:r>
            <w:r w:rsidRPr="00152C38">
              <w:rPr>
                <w:sz w:val="22"/>
                <w:szCs w:val="22"/>
              </w:rPr>
              <w:t>.</w:t>
            </w:r>
          </w:p>
          <w:p w:rsidR="00A4636D" w:rsidRPr="00152C38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Деревья, кустарники.</w:t>
            </w:r>
          </w:p>
          <w:p w:rsidR="00A4636D" w:rsidRPr="00936FB0" w:rsidRDefault="00A4636D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Default="00A4636D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 xml:space="preserve">Учить замечать изменения в природе в городских парках. Расширять представления детей об осени (сезонные изменения в природе, одежде людей, на участке детского сада, в парках и аллеях). Знакомить с правилами безопасного поведения на природе. </w:t>
            </w:r>
          </w:p>
          <w:p w:rsidR="00990B49" w:rsidRPr="006C4FB8" w:rsidRDefault="00990B49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Pr="009E1B6C" w:rsidRDefault="00A84A72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9-13</w:t>
            </w:r>
            <w:r w:rsidR="00A4636D">
              <w:rPr>
                <w:rFonts w:ascii="Times New Roman" w:hAnsi="Times New Roman"/>
                <w:sz w:val="22"/>
              </w:rPr>
              <w:t xml:space="preserve"> октября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Наблюдения за деревьями и кустарниками. </w:t>
            </w:r>
          </w:p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Экскурсия по территории детского сада</w:t>
            </w:r>
          </w:p>
        </w:tc>
      </w:tr>
      <w:tr w:rsidR="00A4636D" w:rsidRPr="00752E59" w:rsidTr="0080590D">
        <w:trPr>
          <w:gridAfter w:val="1"/>
          <w:wAfter w:w="30" w:type="dxa"/>
          <w:trHeight w:val="873"/>
          <w:jc w:val="center"/>
        </w:trPr>
        <w:tc>
          <w:tcPr>
            <w:tcW w:w="1838" w:type="dxa"/>
          </w:tcPr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C4FB8">
              <w:rPr>
                <w:rFonts w:ascii="Times New Roman" w:hAnsi="Times New Roman" w:cs="Times New Roman"/>
              </w:rPr>
              <w:t>Хлеб – всему голова</w:t>
            </w: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</w:tcPr>
          <w:p w:rsidR="00A4636D" w:rsidRDefault="00A4636D" w:rsidP="0098613B">
            <w:pPr>
              <w:ind w:left="57" w:right="57"/>
            </w:pPr>
            <w:r w:rsidRPr="006C4FB8">
              <w:t>Расширить кругозор детей о хлебе и хлебных изделиях. Воспитывать бережное отношение к хлебу, уважение к людям труда (хлеборобам, пекарям, сельхоз профессии)</w:t>
            </w:r>
          </w:p>
          <w:p w:rsidR="00990B49" w:rsidRPr="006C4FB8" w:rsidRDefault="00990B49" w:rsidP="0098613B">
            <w:pPr>
              <w:ind w:left="57" w:right="57"/>
            </w:pPr>
          </w:p>
        </w:tc>
        <w:tc>
          <w:tcPr>
            <w:tcW w:w="1134" w:type="dxa"/>
            <w:gridSpan w:val="2"/>
            <w:vAlign w:val="center"/>
          </w:tcPr>
          <w:p w:rsidR="00A4636D" w:rsidRPr="006C4FB8" w:rsidRDefault="00A84A72" w:rsidP="0098613B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lang w:eastAsia="en-US"/>
              </w:rPr>
              <w:t>16-20</w:t>
            </w:r>
            <w:r w:rsidR="00A4636D" w:rsidRPr="006C4FB8">
              <w:rPr>
                <w:rFonts w:ascii="Times New Roman" w:hAnsi="Times New Roman" w:cs="Times New Roman"/>
                <w:lang w:eastAsia="en-US"/>
              </w:rPr>
              <w:t xml:space="preserve"> октября</w:t>
            </w:r>
          </w:p>
        </w:tc>
        <w:tc>
          <w:tcPr>
            <w:tcW w:w="2522" w:type="dxa"/>
            <w:gridSpan w:val="2"/>
          </w:tcPr>
          <w:p w:rsidR="00990B49" w:rsidRDefault="00A4636D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6C4FB8">
              <w:rPr>
                <w:rFonts w:ascii="Times New Roman" w:hAnsi="Times New Roman" w:cs="Times New Roman"/>
                <w:b/>
              </w:rPr>
              <w:t>Оформление альбома</w:t>
            </w:r>
          </w:p>
          <w:p w:rsidR="00A4636D" w:rsidRPr="006C4FB8" w:rsidRDefault="00A4636D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C4FB8">
              <w:rPr>
                <w:rFonts w:ascii="Times New Roman" w:hAnsi="Times New Roman" w:cs="Times New Roman"/>
                <w:b/>
              </w:rPr>
              <w:t xml:space="preserve"> </w:t>
            </w:r>
            <w:r w:rsidR="00990B49">
              <w:rPr>
                <w:rFonts w:ascii="Times New Roman" w:hAnsi="Times New Roman" w:cs="Times New Roman"/>
              </w:rPr>
              <w:t>«Хлебо</w:t>
            </w:r>
            <w:r w:rsidRPr="006C4FB8">
              <w:rPr>
                <w:rFonts w:ascii="Times New Roman" w:hAnsi="Times New Roman" w:cs="Times New Roman"/>
              </w:rPr>
              <w:t>булочные изделия»</w:t>
            </w:r>
          </w:p>
        </w:tc>
      </w:tr>
      <w:tr w:rsidR="00A4636D" w:rsidRPr="00152C38" w:rsidTr="0080590D">
        <w:trPr>
          <w:gridAfter w:val="1"/>
          <w:wAfter w:w="30" w:type="dxa"/>
          <w:trHeight w:val="1173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A4636D" w:rsidRPr="006C4FB8" w:rsidRDefault="00A4636D" w:rsidP="0098613B">
            <w:pPr>
              <w:pStyle w:val="Style72"/>
              <w:widowControl/>
              <w:spacing w:line="240" w:lineRule="auto"/>
              <w:ind w:right="57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</w:p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>Осень! В гости тебя просим!</w:t>
            </w: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</w:tcPr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Расширить представления об осени как времени года. </w:t>
            </w:r>
          </w:p>
          <w:p w:rsidR="00A4636D" w:rsidRDefault="00A4636D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>Развивать умения замечать красоту осенней природы, вести наблюдения за погодой.</w:t>
            </w:r>
            <w:r w:rsidR="00990B49" w:rsidRPr="00353A24">
              <w:rPr>
                <w:rStyle w:val="12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90B49"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Формировать познавательный интерес к явлениям природы (дождь, </w:t>
            </w:r>
            <w:r w:rsidR="00990B49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ветер, тучи, солнце и т.д</w:t>
            </w:r>
            <w:r w:rsidR="00990B49"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.)</w:t>
            </w:r>
          </w:p>
          <w:p w:rsidR="00990B49" w:rsidRPr="006C4FB8" w:rsidRDefault="00990B49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A4636D" w:rsidRPr="006C4FB8" w:rsidRDefault="00A84A72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23-27</w:t>
            </w:r>
            <w:r w:rsidR="00A4636D" w:rsidRPr="006C4FB8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Fonts w:ascii="Times New Roman" w:hAnsi="Times New Roman" w:cs="Times New Roman"/>
                <w:lang w:eastAsia="en-US"/>
              </w:rPr>
              <w:t>октября</w:t>
            </w:r>
          </w:p>
        </w:tc>
        <w:tc>
          <w:tcPr>
            <w:tcW w:w="2522" w:type="dxa"/>
            <w:gridSpan w:val="2"/>
            <w:tcBorders>
              <w:bottom w:val="single" w:sz="4" w:space="0" w:color="auto"/>
            </w:tcBorders>
          </w:tcPr>
          <w:p w:rsidR="00A4636D" w:rsidRPr="006C4FB8" w:rsidRDefault="004B4F7C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Развлечение</w:t>
            </w:r>
          </w:p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b/>
                <w:sz w:val="24"/>
              </w:rPr>
              <w:t>«Осень в гости к нам пришла»</w:t>
            </w:r>
          </w:p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6C4FB8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</w:tr>
      <w:tr w:rsidR="00A4636D" w:rsidRPr="00152C38" w:rsidTr="0080590D">
        <w:trPr>
          <w:gridAfter w:val="1"/>
          <w:wAfter w:w="30" w:type="dxa"/>
          <w:trHeight w:val="260"/>
          <w:jc w:val="center"/>
        </w:trPr>
        <w:tc>
          <w:tcPr>
            <w:tcW w:w="10455" w:type="dxa"/>
            <w:gridSpan w:val="7"/>
            <w:tcBorders>
              <w:bottom w:val="single" w:sz="4" w:space="0" w:color="auto"/>
            </w:tcBorders>
            <w:vAlign w:val="center"/>
          </w:tcPr>
          <w:p w:rsidR="00990B49" w:rsidRDefault="00990B4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A4636D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152C38">
              <w:rPr>
                <w:rFonts w:ascii="Times New Roman" w:hAnsi="Times New Roman" w:cs="Times New Roman"/>
                <w:b/>
                <w:sz w:val="22"/>
                <w:szCs w:val="22"/>
              </w:rPr>
              <w:t>ПРОЕКТ «С ЧЕГО НАЧИНАЕТСЯ РОДИНА»</w:t>
            </w:r>
          </w:p>
          <w:p w:rsidR="00A4636D" w:rsidRPr="00152C38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A4636D" w:rsidRPr="00DF0673" w:rsidTr="0080590D">
        <w:trPr>
          <w:gridAfter w:val="1"/>
          <w:wAfter w:w="30" w:type="dxa"/>
          <w:trHeight w:val="1815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4636D" w:rsidRPr="002D7187" w:rsidRDefault="00A4636D" w:rsidP="00DF02EE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  <w:r w:rsidRPr="002D7187"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  <w:t>День народного единства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Pr="002D7187" w:rsidRDefault="00A4636D" w:rsidP="00DF02EE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Оформление группы к празднику: государственные символики</w:t>
            </w:r>
            <w:r w:rsidR="00DF02EE">
              <w:rPr>
                <w:rStyle w:val="FontStyle217"/>
                <w:rFonts w:ascii="Times New Roman" w:hAnsi="Times New Roman" w:cs="Times New Roman"/>
                <w:sz w:val="24"/>
              </w:rPr>
              <w:t xml:space="preserve"> РТ и РФ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. Напомнить назван</w:t>
            </w:r>
            <w:r w:rsidR="00990B49">
              <w:rPr>
                <w:rStyle w:val="FontStyle217"/>
                <w:rFonts w:ascii="Times New Roman" w:hAnsi="Times New Roman" w:cs="Times New Roman"/>
                <w:sz w:val="24"/>
              </w:rPr>
              <w:t>ие города, в котором живут дети.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Развивать умение внимательно рассматривать иллюстраци</w:t>
            </w:r>
            <w:r w:rsidR="00990B49">
              <w:rPr>
                <w:rStyle w:val="FontStyle217"/>
                <w:rFonts w:ascii="Times New Roman" w:hAnsi="Times New Roman" w:cs="Times New Roman"/>
                <w:sz w:val="24"/>
              </w:rPr>
              <w:t>и города, отвечать на вопросы. Проведение бесед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о дружбе.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Pr="002D7187" w:rsidRDefault="00A84A72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октября-3</w:t>
            </w:r>
          </w:p>
          <w:p w:rsidR="00A4636D" w:rsidRPr="002D7187" w:rsidRDefault="00A4636D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Fonts w:ascii="Times New Roman" w:hAnsi="Times New Roman" w:cs="Times New Roman"/>
                <w:lang w:eastAsia="en-US"/>
              </w:rPr>
              <w:t>ноября</w:t>
            </w:r>
          </w:p>
          <w:p w:rsidR="00A4636D" w:rsidRPr="002D7187" w:rsidRDefault="00A4636D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2D7187" w:rsidRDefault="00A4636D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2D7187" w:rsidRDefault="00A4636D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4636D" w:rsidRPr="002D7187" w:rsidRDefault="00990B49" w:rsidP="00990B49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Разучивание песен и игр про дружбу</w:t>
            </w:r>
          </w:p>
        </w:tc>
      </w:tr>
      <w:tr w:rsidR="00DF02EE" w:rsidRPr="00DF0673" w:rsidTr="0080590D">
        <w:trPr>
          <w:gridAfter w:val="1"/>
          <w:wAfter w:w="30" w:type="dxa"/>
          <w:trHeight w:val="1815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DF02EE" w:rsidRDefault="00DF02EE" w:rsidP="00DF02EE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</w:p>
          <w:p w:rsidR="00DF02EE" w:rsidRPr="002D7187" w:rsidRDefault="00DF02EE" w:rsidP="00DF02EE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  <w:r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  <w:t>Животные нашего края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02EE" w:rsidRPr="002D7187" w:rsidRDefault="00DF02EE" w:rsidP="00DF02EE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DF02EE">
              <w:rPr>
                <w:rFonts w:ascii="Times New Roman" w:hAnsi="Times New Roman" w:cs="Times New Roman"/>
              </w:rPr>
              <w:t>Формировать представления о растительной и животной среде родного края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DF02EE">
              <w:rPr>
                <w:rFonts w:ascii="Times New Roman" w:hAnsi="Times New Roman" w:cs="Times New Roman"/>
              </w:rPr>
              <w:t>медведь, лиса, заяц, белка, еж и т.д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353A24">
              <w:rPr>
                <w:rFonts w:ascii="Times New Roman" w:hAnsi="Times New Roman" w:cs="Times New Roman"/>
              </w:rPr>
              <w:t>Воспитывать чувство гордости, любви, ответственности за родную природу</w:t>
            </w:r>
            <w:r w:rsidR="003E095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02EE" w:rsidRPr="002D7187" w:rsidRDefault="00DF02EE" w:rsidP="00DF02EE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  <w:p w:rsidR="00DF02EE" w:rsidRDefault="00DF02EE" w:rsidP="00DF02EE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02EE" w:rsidRDefault="00DF02EE" w:rsidP="00990B49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4"/>
              </w:rPr>
              <w:t>Оформление игр по тематике</w:t>
            </w:r>
          </w:p>
          <w:p w:rsidR="00DF02EE" w:rsidRDefault="00DF02EE" w:rsidP="00990B49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DF02EE" w:rsidRDefault="00DF02EE" w:rsidP="00990B49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Участие в </w:t>
            </w:r>
            <w:proofErr w:type="spellStart"/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экоакции</w:t>
            </w:r>
            <w:proofErr w:type="spellEnd"/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«Соберем макулатуру – спасем Лес!»</w:t>
            </w:r>
          </w:p>
        </w:tc>
      </w:tr>
      <w:tr w:rsidR="00A4636D" w:rsidRPr="000A2FEA" w:rsidTr="0080590D">
        <w:trPr>
          <w:gridAfter w:val="1"/>
          <w:wAfter w:w="30" w:type="dxa"/>
          <w:trHeight w:val="1152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Что такое доброта?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13 ноября – Всемирный День доброты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</w:tcBorders>
          </w:tcPr>
          <w:p w:rsidR="00A4636D" w:rsidRPr="002D7187" w:rsidRDefault="00A4636D" w:rsidP="0098613B">
            <w:pPr>
              <w:shd w:val="clear" w:color="auto" w:fill="FFFFFF"/>
              <w:ind w:left="57" w:right="57" w:hanging="14"/>
            </w:pPr>
            <w:r w:rsidRPr="002D7187">
              <w:t xml:space="preserve">Формировать у детей навыки хорошего тона, этикета. Развивать чувства дружеских отношений между детьми. Научить детей помогать </w:t>
            </w:r>
            <w:proofErr w:type="spellStart"/>
            <w:proofErr w:type="gramStart"/>
            <w:r w:rsidRPr="002D7187">
              <w:t>друг-другу</w:t>
            </w:r>
            <w:proofErr w:type="spellEnd"/>
            <w:proofErr w:type="gramEnd"/>
            <w:r w:rsidRPr="002D7187">
              <w:t xml:space="preserve"> и делать добрые дела.</w:t>
            </w:r>
          </w:p>
          <w:p w:rsidR="00A4636D" w:rsidRDefault="00A4636D" w:rsidP="0098613B">
            <w:pPr>
              <w:shd w:val="clear" w:color="auto" w:fill="FFFFFF"/>
              <w:ind w:left="57" w:right="57" w:hanging="14"/>
            </w:pPr>
            <w:r w:rsidRPr="002D7187">
              <w:t xml:space="preserve">Воспитывать у детей чувства взаимовыручки, поддержки и человеколюбия. </w:t>
            </w:r>
          </w:p>
          <w:p w:rsidR="003E0958" w:rsidRPr="002D7187" w:rsidRDefault="003E0958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DF02EE" w:rsidRPr="002D7187" w:rsidRDefault="00DF02EE" w:rsidP="00DF02EE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  <w:p w:rsidR="00A4636D" w:rsidRPr="002D7187" w:rsidRDefault="00DF02EE" w:rsidP="00DF02EE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</w:tcBorders>
          </w:tcPr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Проведение игр, бесед на тему доброты</w:t>
            </w:r>
          </w:p>
          <w:p w:rsidR="00DF02EE" w:rsidRDefault="00DF02EE" w:rsidP="00F202AA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202AA" w:rsidRDefault="00F202AA" w:rsidP="00F202AA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12 ноября – Синичкин день</w:t>
            </w:r>
          </w:p>
          <w:p w:rsidR="00A4636D" w:rsidRPr="002D7187" w:rsidRDefault="00A4636D" w:rsidP="00F202AA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636D" w:rsidRPr="00152C38" w:rsidTr="0080590D">
        <w:trPr>
          <w:gridAfter w:val="1"/>
          <w:wAfter w:w="30" w:type="dxa"/>
          <w:trHeight w:val="864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</w:p>
          <w:p w:rsidR="00A4636D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  <w:r w:rsidRPr="002D7187"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  <w:t xml:space="preserve">Я и моя семья </w:t>
            </w:r>
          </w:p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</w:p>
          <w:p w:rsidR="003E0958" w:rsidRPr="00F42717" w:rsidRDefault="003E0958" w:rsidP="003E0958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26 ноября –</w:t>
            </w:r>
          </w:p>
          <w:p w:rsidR="003E0958" w:rsidRPr="003E0958" w:rsidRDefault="003E0958" w:rsidP="003E0958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958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</w:tcBorders>
          </w:tcPr>
          <w:p w:rsidR="00A4636D" w:rsidRDefault="00A4636D" w:rsidP="0098613B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Все виды деятельности вокруг темы семьи, любви к маме. Формировать </w:t>
            </w:r>
            <w:proofErr w:type="spellStart"/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гендерные</w:t>
            </w:r>
            <w:proofErr w:type="spellEnd"/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представления у детей. Учить называть свое имя и имена членов своей семьи. Воспитывать эмоциональную отзывчивость на состояние близких людей (пожалеть, посочувствовать)</w:t>
            </w:r>
            <w:r w:rsidR="003E0958">
              <w:rPr>
                <w:rStyle w:val="FontStyle217"/>
                <w:rFonts w:ascii="Times New Roman" w:hAnsi="Times New Roman" w:cs="Times New Roman"/>
                <w:sz w:val="24"/>
              </w:rPr>
              <w:t>.</w:t>
            </w:r>
          </w:p>
          <w:p w:rsidR="003E0958" w:rsidRPr="002D7187" w:rsidRDefault="003E0958" w:rsidP="0098613B">
            <w:pPr>
              <w:pStyle w:val="Style47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A4636D" w:rsidRPr="002D7187" w:rsidRDefault="003E0958" w:rsidP="00DF02EE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</w:tcBorders>
          </w:tcPr>
          <w:p w:rsidR="00A4636D" w:rsidRDefault="00A4636D" w:rsidP="003E0958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</w:rPr>
            </w:pPr>
          </w:p>
          <w:p w:rsidR="003E0958" w:rsidRDefault="003E0958" w:rsidP="003E0958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</w:rPr>
            </w:pPr>
          </w:p>
          <w:p w:rsidR="003E0958" w:rsidRDefault="003E0958" w:rsidP="003E0958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Совместный выпуск стенгазеты </w:t>
            </w:r>
          </w:p>
          <w:p w:rsidR="003E0958" w:rsidRPr="003E0958" w:rsidRDefault="003E0958" w:rsidP="003E0958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«Я и моя мама»</w:t>
            </w:r>
          </w:p>
        </w:tc>
      </w:tr>
      <w:tr w:rsidR="00A84A72" w:rsidRPr="00152C38" w:rsidTr="0080590D">
        <w:trPr>
          <w:gridAfter w:val="1"/>
          <w:wAfter w:w="30" w:type="dxa"/>
          <w:trHeight w:val="864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A84A72" w:rsidRDefault="00A84A72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</w:pPr>
          </w:p>
          <w:p w:rsidR="003E0958" w:rsidRP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Нет, не буду я болеть,</w:t>
            </w:r>
          </w:p>
          <w:p w:rsidR="003E0958" w:rsidRP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  <w:r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  <w:t>я – здоровый человек!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</w:tcBorders>
          </w:tcPr>
          <w:p w:rsidR="003E0958" w:rsidRPr="002D7187" w:rsidRDefault="003E0958" w:rsidP="003E0958">
            <w:pPr>
              <w:shd w:val="clear" w:color="auto" w:fill="FFFFFF"/>
              <w:ind w:left="57" w:right="57" w:hanging="14"/>
            </w:pPr>
            <w:r w:rsidRPr="002D7187">
              <w:t>Формировать представления детей о здоровом образе жизни (ЗОЖ). Дать знания детям о вредных и полезных продуктах, привычках.  Приучить детей думать и заботиться о своем здоровье.</w:t>
            </w:r>
          </w:p>
          <w:p w:rsidR="00A84A72" w:rsidRPr="002D7187" w:rsidRDefault="00A84A72" w:rsidP="0098613B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3E0958" w:rsidRDefault="003E0958" w:rsidP="003E0958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ноября-</w:t>
            </w:r>
          </w:p>
          <w:p w:rsidR="00A84A72" w:rsidRDefault="003E0958" w:rsidP="003E0958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</w:tcBorders>
          </w:tcPr>
          <w:p w:rsidR="00A84A72" w:rsidRDefault="00A84A72" w:rsidP="00DF02EE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A84A72" w:rsidRPr="002D7187" w:rsidRDefault="00DF02EE" w:rsidP="003E0958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Fonts w:ascii="Times New Roman" w:hAnsi="Times New Roman" w:cs="Times New Roman"/>
              </w:rPr>
              <w:t xml:space="preserve">Оформление информационных листов, </w:t>
            </w:r>
            <w:r>
              <w:rPr>
                <w:rFonts w:ascii="Times New Roman" w:hAnsi="Times New Roman" w:cs="Times New Roman"/>
              </w:rPr>
              <w:t>буклетов и консультаций</w:t>
            </w:r>
            <w:r w:rsidRPr="002D7187">
              <w:rPr>
                <w:rFonts w:ascii="Times New Roman" w:hAnsi="Times New Roman" w:cs="Times New Roman"/>
              </w:rPr>
              <w:t xml:space="preserve"> на тему «Простые правила здорового образа жизни»</w:t>
            </w: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Cs/>
                <w:iCs/>
                <w:sz w:val="24"/>
              </w:rPr>
            </w:pPr>
          </w:p>
        </w:tc>
        <w:tc>
          <w:tcPr>
            <w:tcW w:w="8617" w:type="dxa"/>
            <w:gridSpan w:val="6"/>
          </w:tcPr>
          <w:p w:rsidR="003E0958" w:rsidRDefault="003E0958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A4636D" w:rsidRPr="002D7187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ПРОЕКТ «ВРЕМЕНА ГОДА - «ЗИМА»</w:t>
            </w:r>
          </w:p>
          <w:p w:rsidR="00A4636D" w:rsidRPr="002D7187" w:rsidRDefault="00A4636D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Здравствуй, зимушка-зима</w:t>
            </w:r>
          </w:p>
        </w:tc>
        <w:tc>
          <w:tcPr>
            <w:tcW w:w="4961" w:type="dxa"/>
            <w:gridSpan w:val="2"/>
            <w:tcBorders>
              <w:right w:val="single" w:sz="4" w:space="0" w:color="auto"/>
            </w:tcBorders>
          </w:tcPr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особенностями зимней природы, деятельностью людей в городе. ОБЖ зимой. </w:t>
            </w:r>
          </w:p>
          <w:p w:rsidR="00A4636D" w:rsidRDefault="00A4636D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Развивать умения замечать красоту зимней природы, вести наблюдения за погодой на прогулке.</w:t>
            </w:r>
          </w:p>
          <w:p w:rsidR="003E0958" w:rsidRPr="002D7187" w:rsidRDefault="003E0958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36D" w:rsidRPr="002D7187" w:rsidRDefault="005B2F8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4 - 8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522" w:type="dxa"/>
            <w:gridSpan w:val="2"/>
            <w:tcBorders>
              <w:left w:val="single" w:sz="4" w:space="0" w:color="auto"/>
            </w:tcBorders>
          </w:tcPr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группы 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к зиме.</w:t>
            </w:r>
          </w:p>
        </w:tc>
      </w:tr>
      <w:tr w:rsidR="00A4636D" w:rsidRPr="00341327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Трудно птицам зимовать, надо птицам помогать</w:t>
            </w:r>
          </w:p>
        </w:tc>
        <w:tc>
          <w:tcPr>
            <w:tcW w:w="4961" w:type="dxa"/>
            <w:gridSpan w:val="2"/>
            <w:tcBorders>
              <w:right w:val="single" w:sz="4" w:space="0" w:color="auto"/>
            </w:tcBorders>
          </w:tcPr>
          <w:p w:rsidR="00A4636D" w:rsidRDefault="00A4636D" w:rsidP="003E0958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знаний детей  о зимующих птицах. Формирование основ экологической культуры, осознанно-правильного отношения к птицам ближайшего окружения. Привлечь к </w:t>
            </w:r>
            <w:proofErr w:type="spellStart"/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экоакциям</w:t>
            </w:r>
            <w:proofErr w:type="spellEnd"/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детей и их родителей помочь птицам пережить зиму на территории детского сада. </w:t>
            </w:r>
          </w:p>
          <w:p w:rsidR="003E0958" w:rsidRPr="002D7187" w:rsidRDefault="003E0958" w:rsidP="003E0958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36D" w:rsidRPr="002D7187" w:rsidRDefault="00FE1ACE" w:rsidP="003E0958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11-15</w:t>
            </w:r>
            <w:r w:rsidR="00A4636D"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522" w:type="dxa"/>
            <w:gridSpan w:val="2"/>
            <w:tcBorders>
              <w:left w:val="single" w:sz="4" w:space="0" w:color="auto"/>
            </w:tcBorders>
          </w:tcPr>
          <w:p w:rsidR="003E0958" w:rsidRDefault="003E0958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Экоакция</w:t>
            </w:r>
            <w:proofErr w:type="spellEnd"/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«Птичья столовая»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(изготовление кормушек для птиц)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636D" w:rsidRPr="00B02EF7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3E0958" w:rsidRDefault="003E0958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Ёлка и елочные игрушки</w:t>
            </w:r>
          </w:p>
        </w:tc>
        <w:tc>
          <w:tcPr>
            <w:tcW w:w="4961" w:type="dxa"/>
            <w:gridSpan w:val="2"/>
          </w:tcPr>
          <w:p w:rsidR="00A4636D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Сохранение семейных традиций как украшение елки и вождение хоровода вокруг елочки. Изготовление елочных игрушек и новогодней елки из бросового материала и вторсырья. Формирование ответственного отношения к природным богатствам как ЛЕС.</w:t>
            </w:r>
          </w:p>
          <w:p w:rsidR="00A4636D" w:rsidRPr="002D7187" w:rsidRDefault="00A4636D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4"/>
              </w:rPr>
            </w:pPr>
          </w:p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4"/>
              </w:rPr>
            </w:pPr>
          </w:p>
          <w:p w:rsidR="00A4636D" w:rsidRPr="002D7187" w:rsidRDefault="00FE1ACE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</w:rPr>
              <w:t>18-22</w:t>
            </w:r>
            <w:r w:rsidRPr="002D7187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2522" w:type="dxa"/>
            <w:gridSpan w:val="2"/>
          </w:tcPr>
          <w:p w:rsidR="00A4636D" w:rsidRPr="00A4636D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A4636D">
              <w:rPr>
                <w:rFonts w:ascii="Times New Roman" w:hAnsi="Times New Roman" w:cs="Times New Roman"/>
                <w:b/>
              </w:rPr>
              <w:t>Выставка</w:t>
            </w:r>
          </w:p>
          <w:p w:rsidR="00A4636D" w:rsidRDefault="00A4636D" w:rsidP="00A4636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4636D">
              <w:rPr>
                <w:rFonts w:ascii="Times New Roman" w:hAnsi="Times New Roman" w:cs="Times New Roman"/>
              </w:rPr>
              <w:t>лочных игрушек из бросового материала</w:t>
            </w:r>
          </w:p>
          <w:p w:rsidR="00A4636D" w:rsidRPr="00A4636D" w:rsidRDefault="00A4636D" w:rsidP="00A4636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A4636D">
              <w:rPr>
                <w:rFonts w:ascii="Times New Roman" w:hAnsi="Times New Roman" w:cs="Times New Roman"/>
                <w:b/>
              </w:rPr>
              <w:t>«Новогодняя гирлянда»</w:t>
            </w:r>
          </w:p>
        </w:tc>
      </w:tr>
      <w:tr w:rsidR="00A4636D" w:rsidRPr="00152C38" w:rsidTr="0080590D">
        <w:trPr>
          <w:gridAfter w:val="1"/>
          <w:wAfter w:w="30" w:type="dxa"/>
          <w:jc w:val="center"/>
        </w:trPr>
        <w:tc>
          <w:tcPr>
            <w:tcW w:w="1838" w:type="dxa"/>
          </w:tcPr>
          <w:p w:rsidR="003E0958" w:rsidRDefault="003E0958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Скоро, скоро Новый год!</w:t>
            </w:r>
          </w:p>
        </w:tc>
        <w:tc>
          <w:tcPr>
            <w:tcW w:w="4961" w:type="dxa"/>
            <w:gridSpan w:val="2"/>
          </w:tcPr>
          <w:p w:rsidR="00A4636D" w:rsidRPr="002D7187" w:rsidRDefault="00A4636D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</w:t>
            </w:r>
            <w:r w:rsidR="00274DB9">
              <w:rPr>
                <w:rStyle w:val="FontStyle217"/>
                <w:rFonts w:ascii="Times New Roman" w:hAnsi="Times New Roman" w:cs="Times New Roman"/>
                <w:sz w:val="24"/>
              </w:rPr>
              <w:t>-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художественной, чтения) вокруг темы Нового года и новогоднего праздника.</w:t>
            </w:r>
          </w:p>
          <w:p w:rsidR="0080590D" w:rsidRPr="002D7187" w:rsidRDefault="00A4636D" w:rsidP="0080590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Повышение эмоционального настроя у детей в преддверье праздника.</w:t>
            </w:r>
          </w:p>
        </w:tc>
        <w:tc>
          <w:tcPr>
            <w:tcW w:w="1134" w:type="dxa"/>
            <w:gridSpan w:val="2"/>
          </w:tcPr>
          <w:p w:rsidR="00FE1ACE" w:rsidRDefault="00FE1ACE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4636D" w:rsidRPr="002D7187" w:rsidRDefault="00FE1ACE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25-29 </w:t>
            </w:r>
            <w:r w:rsidRPr="002D7187">
              <w:rPr>
                <w:rFonts w:ascii="Times New Roman" w:hAnsi="Times New Roman" w:cs="Times New Roman"/>
                <w:lang w:eastAsia="en-US"/>
              </w:rPr>
              <w:t>декабря</w:t>
            </w:r>
          </w:p>
        </w:tc>
        <w:tc>
          <w:tcPr>
            <w:tcW w:w="2522" w:type="dxa"/>
            <w:gridSpan w:val="2"/>
          </w:tcPr>
          <w:p w:rsidR="00A4636D" w:rsidRPr="002D7187" w:rsidRDefault="00A4636D" w:rsidP="00274DB9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Оформление группы к празднику.</w:t>
            </w:r>
          </w:p>
          <w:p w:rsidR="00A4636D" w:rsidRPr="002D7187" w:rsidRDefault="00A4636D" w:rsidP="00274DB9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Новогодний утренник «Новогодние чудеса»</w:t>
            </w:r>
          </w:p>
        </w:tc>
      </w:tr>
      <w:tr w:rsidR="0080590D" w:rsidRPr="00152C38" w:rsidTr="0080590D">
        <w:trPr>
          <w:trHeight w:val="239"/>
          <w:jc w:val="center"/>
        </w:trPr>
        <w:tc>
          <w:tcPr>
            <w:tcW w:w="10485" w:type="dxa"/>
            <w:gridSpan w:val="8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Style47"/>
              <w:widowControl/>
              <w:ind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9105D">
              <w:rPr>
                <w:rFonts w:ascii="Times New Roman" w:hAnsi="Times New Roman" w:cs="Times New Roman"/>
                <w:b/>
              </w:rPr>
              <w:lastRenderedPageBreak/>
              <w:t>Каникулы</w:t>
            </w:r>
            <w:r w:rsidRPr="0009105D">
              <w:rPr>
                <w:rFonts w:ascii="Times New Roman" w:hAnsi="Times New Roman" w:cs="Times New Roman"/>
                <w:b/>
                <w:lang w:eastAsia="en-US"/>
              </w:rPr>
              <w:t xml:space="preserve"> с 1 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по 8 </w:t>
            </w:r>
            <w:r w:rsidRPr="0009105D">
              <w:rPr>
                <w:rFonts w:ascii="Times New Roman" w:hAnsi="Times New Roman" w:cs="Times New Roman"/>
                <w:b/>
                <w:lang w:eastAsia="en-US"/>
              </w:rPr>
              <w:t>января</w:t>
            </w:r>
          </w:p>
          <w:p w:rsidR="0080590D" w:rsidRPr="0009105D" w:rsidRDefault="0080590D" w:rsidP="00830B8D">
            <w:pPr>
              <w:pStyle w:val="Style47"/>
              <w:widowControl/>
              <w:ind w:right="57"/>
              <w:jc w:val="center"/>
              <w:rPr>
                <w:rStyle w:val="FontStyle217"/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80590D" w:rsidRPr="00152C38" w:rsidTr="0080590D">
        <w:trPr>
          <w:trHeight w:val="239"/>
          <w:jc w:val="center"/>
        </w:trPr>
        <w:tc>
          <w:tcPr>
            <w:tcW w:w="10485" w:type="dxa"/>
            <w:gridSpan w:val="8"/>
            <w:tcBorders>
              <w:bottom w:val="single" w:sz="4" w:space="0" w:color="auto"/>
            </w:tcBorders>
            <w:vAlign w:val="center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09105D">
              <w:rPr>
                <w:rFonts w:ascii="Times New Roman" w:hAnsi="Times New Roman" w:cs="Times New Roman"/>
                <w:b/>
              </w:rPr>
              <w:t>ПРОЕКТ «НАШИ ЛЮБИМЫЕ ИГРЫ И ИГРУШКИ»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</w:tc>
      </w:tr>
      <w:tr w:rsidR="0080590D" w:rsidRPr="00CF670A" w:rsidTr="0080590D">
        <w:trPr>
          <w:trHeight w:val="784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Default="0080590D" w:rsidP="00830B8D">
            <w:pPr>
              <w:jc w:val="center"/>
            </w:pPr>
          </w:p>
          <w:p w:rsidR="0080590D" w:rsidRPr="0009105D" w:rsidRDefault="0080590D" w:rsidP="00830B8D">
            <w:pPr>
              <w:jc w:val="center"/>
            </w:pPr>
            <w:r w:rsidRPr="0009105D">
              <w:t xml:space="preserve">11 января </w:t>
            </w:r>
            <w:proofErr w:type="gramStart"/>
            <w:r w:rsidRPr="0009105D">
              <w:t>-М</w:t>
            </w:r>
            <w:proofErr w:type="gramEnd"/>
            <w:r w:rsidRPr="0009105D">
              <w:t>еждународный день «Спасибо»</w:t>
            </w:r>
          </w:p>
          <w:p w:rsidR="0080590D" w:rsidRPr="0009105D" w:rsidRDefault="0080590D" w:rsidP="00830B8D">
            <w:pPr>
              <w:shd w:val="clear" w:color="auto" w:fill="FFFFFF"/>
              <w:ind w:left="57" w:right="57"/>
            </w:pPr>
            <w:r w:rsidRPr="0009105D">
              <w:t>Пришли святки - затевай колядки!</w:t>
            </w:r>
          </w:p>
          <w:p w:rsidR="0080590D" w:rsidRPr="0009105D" w:rsidRDefault="0080590D" w:rsidP="00830B8D">
            <w:pPr>
              <w:jc w:val="center"/>
            </w:pPr>
            <w:r w:rsidRPr="0009105D">
              <w:t>Зимние игры и забавы</w:t>
            </w: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r w:rsidRPr="0080590D">
              <w:t xml:space="preserve">Формировать у детей желание совершать хорошие поступки, помогать </w:t>
            </w:r>
            <w:proofErr w:type="gramStart"/>
            <w:r w:rsidRPr="0080590D">
              <w:t>ближним</w:t>
            </w:r>
            <w:proofErr w:type="gramEnd"/>
            <w:r w:rsidRPr="0080590D">
              <w:t>. Воспитывать уважительное отношение к окружающим.</w:t>
            </w:r>
          </w:p>
          <w:p w:rsidR="0080590D" w:rsidRPr="0080590D" w:rsidRDefault="0080590D" w:rsidP="0080590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Расширять представления о сезонных изменениях в природе. Формировать представления о безопасном поведении зимой, во время катания на санках, ледянках.</w:t>
            </w:r>
          </w:p>
          <w:p w:rsidR="0080590D" w:rsidRPr="0080590D" w:rsidRDefault="0080590D" w:rsidP="0080590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Воспитывать бережное отношение к природе, умение замечать красоту зимней природы.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pPr>
              <w:jc w:val="center"/>
              <w:rPr>
                <w:lang w:eastAsia="en-US"/>
              </w:rPr>
            </w:pPr>
          </w:p>
          <w:p w:rsidR="0080590D" w:rsidRPr="0009105D" w:rsidRDefault="0080590D" w:rsidP="00830B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9-12</w:t>
            </w:r>
            <w:r w:rsidRPr="0009105D">
              <w:rPr>
                <w:lang w:eastAsia="en-US"/>
              </w:rPr>
              <w:t xml:space="preserve"> </w:t>
            </w:r>
          </w:p>
          <w:p w:rsidR="0080590D" w:rsidRPr="0009105D" w:rsidRDefault="0080590D" w:rsidP="00830B8D">
            <w:pPr>
              <w:jc w:val="center"/>
            </w:pPr>
            <w:r w:rsidRPr="0009105D">
              <w:rPr>
                <w:lang w:eastAsia="en-US"/>
              </w:rPr>
              <w:t>января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r w:rsidRPr="0009105D">
              <w:t xml:space="preserve">Игры на нравственное воспитание «Вежливые малыши», «Добрые слова» </w:t>
            </w:r>
          </w:p>
          <w:p w:rsidR="0080590D" w:rsidRPr="0009105D" w:rsidRDefault="0080590D" w:rsidP="00830B8D">
            <w:pPr>
              <w:jc w:val="center"/>
            </w:pPr>
            <w:r w:rsidRPr="0009105D">
              <w:t>Разучивание зимних народных игр</w:t>
            </w:r>
          </w:p>
          <w:p w:rsidR="0080590D" w:rsidRPr="0009105D" w:rsidRDefault="0080590D" w:rsidP="00830B8D">
            <w:pPr>
              <w:jc w:val="center"/>
            </w:pPr>
            <w:r w:rsidRPr="0009105D">
              <w:rPr>
                <w:b/>
              </w:rPr>
              <w:t>Конкурс зимних построек на участке</w:t>
            </w:r>
          </w:p>
        </w:tc>
      </w:tr>
      <w:tr w:rsidR="0080590D" w:rsidRPr="00152C38" w:rsidTr="0080590D">
        <w:trPr>
          <w:trHeight w:val="2019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Style47"/>
              <w:widowControl/>
              <w:ind w:left="57" w:right="57"/>
              <w:rPr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47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</w:rPr>
              <w:t>Детский мир игрушек</w:t>
            </w:r>
          </w:p>
          <w:p w:rsidR="0080590D" w:rsidRPr="0009105D" w:rsidRDefault="0080590D" w:rsidP="00830B8D">
            <w:pPr>
              <w:pStyle w:val="Style47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47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4831" w:type="dxa"/>
            <w:gridSpan w:val="2"/>
            <w:tcBorders>
              <w:top w:val="single" w:sz="4" w:space="0" w:color="auto"/>
            </w:tcBorders>
          </w:tcPr>
          <w:p w:rsidR="0080590D" w:rsidRPr="0080590D" w:rsidRDefault="0080590D" w:rsidP="0080590D">
            <w:r w:rsidRPr="0080590D">
              <w:t xml:space="preserve">Продолжать знакомить детей с разнообразным миром игрушек и многообразием материалов, из которых они сделаны. </w:t>
            </w:r>
          </w:p>
          <w:p w:rsidR="0080590D" w:rsidRPr="0080590D" w:rsidRDefault="0080590D" w:rsidP="0080590D">
            <w:r w:rsidRPr="0080590D">
              <w:t xml:space="preserve">Воспитывать доброжелательное отношение </w:t>
            </w:r>
            <w:proofErr w:type="gramStart"/>
            <w:r w:rsidRPr="0080590D">
              <w:t>к</w:t>
            </w:r>
            <w:proofErr w:type="gramEnd"/>
            <w:r w:rsidRPr="0080590D">
              <w:t xml:space="preserve"> </w:t>
            </w:r>
            <w:proofErr w:type="gramStart"/>
            <w:r w:rsidRPr="0080590D">
              <w:t>друг</w:t>
            </w:r>
            <w:proofErr w:type="gramEnd"/>
            <w:r w:rsidRPr="0080590D">
              <w:t xml:space="preserve"> другу, бережное отношение к игрушкам.</w:t>
            </w:r>
          </w:p>
          <w:p w:rsidR="0080590D" w:rsidRPr="0080590D" w:rsidRDefault="0080590D" w:rsidP="0080590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b w:val="0"/>
                <w:bCs/>
              </w:rPr>
            </w:pPr>
            <w:r>
              <w:rPr>
                <w:rStyle w:val="FontStyle202"/>
                <w:bCs/>
              </w:rPr>
              <w:t>15-19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b w:val="0"/>
                <w:bCs/>
              </w:rPr>
            </w:pPr>
            <w:r w:rsidRPr="0009105D">
              <w:rPr>
                <w:rStyle w:val="FontStyle202"/>
                <w:bCs/>
              </w:rPr>
              <w:t>января</w:t>
            </w:r>
          </w:p>
          <w:p w:rsidR="0080590D" w:rsidRPr="0009105D" w:rsidRDefault="0080590D" w:rsidP="00830B8D">
            <w:pPr>
              <w:pStyle w:val="Style72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gridSpan w:val="2"/>
            <w:tcBorders>
              <w:top w:val="single" w:sz="4" w:space="0" w:color="auto"/>
            </w:tcBorders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</w:rPr>
              <w:t>Сюжетно-ролевая игра «Магазин игрушек»</w:t>
            </w:r>
          </w:p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80590D" w:rsidRPr="00D83208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D83208">
              <w:rPr>
                <w:rFonts w:ascii="Times New Roman" w:hAnsi="Times New Roman" w:cs="Times New Roman"/>
                <w:b/>
              </w:rPr>
              <w:t>Участие в выставке ретро-игрушек «Игрушки наших мам и пап (бабушек и дедушек)</w:t>
            </w:r>
          </w:p>
        </w:tc>
      </w:tr>
      <w:tr w:rsidR="0080590D" w:rsidRPr="00152C38" w:rsidTr="0080590D">
        <w:trPr>
          <w:trHeight w:val="2245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80590D" w:rsidRDefault="0080590D" w:rsidP="00830B8D">
            <w:pPr>
              <w:jc w:val="center"/>
            </w:pPr>
          </w:p>
          <w:p w:rsidR="0080590D" w:rsidRPr="0009105D" w:rsidRDefault="0080590D" w:rsidP="00830B8D">
            <w:pPr>
              <w:jc w:val="center"/>
            </w:pPr>
            <w:r w:rsidRPr="0009105D">
              <w:t>Одежда</w:t>
            </w:r>
          </w:p>
        </w:tc>
        <w:tc>
          <w:tcPr>
            <w:tcW w:w="4831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shd w:val="clear" w:color="auto" w:fill="FFFFFF"/>
              <w:ind w:right="57"/>
            </w:pPr>
            <w:r w:rsidRPr="0009105D">
              <w:t>Формировать у детей умение различать и называть предметы одежды. Познакомить со свойствами ткани. Учить уходу за собственными вещами гардероба.</w:t>
            </w:r>
          </w:p>
          <w:p w:rsidR="0080590D" w:rsidRPr="0009105D" w:rsidRDefault="0080590D" w:rsidP="00830B8D">
            <w:pPr>
              <w:shd w:val="clear" w:color="auto" w:fill="FFFFFF"/>
              <w:ind w:right="57"/>
            </w:pPr>
            <w:r w:rsidRPr="0009105D">
              <w:t>Воспитывать аккуратность, чистоплотность, бережное отношение к своей одежде.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22-26</w:t>
            </w:r>
            <w:r w:rsidRPr="0009105D">
              <w:rPr>
                <w:rFonts w:ascii="Times New Roman" w:hAnsi="Times New Roman" w:cs="Times New Roman"/>
                <w:lang w:eastAsia="en-US"/>
              </w:rPr>
              <w:t xml:space="preserve"> января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9105D">
              <w:rPr>
                <w:sz w:val="24"/>
                <w:szCs w:val="24"/>
              </w:rPr>
              <w:t>Организация предметно-развивающей среды: оформление уголка ряженья для кукол</w:t>
            </w:r>
          </w:p>
        </w:tc>
      </w:tr>
      <w:tr w:rsidR="0080590D" w:rsidRPr="00152C38" w:rsidTr="0080590D">
        <w:trPr>
          <w:trHeight w:val="323"/>
          <w:jc w:val="center"/>
        </w:trPr>
        <w:tc>
          <w:tcPr>
            <w:tcW w:w="10485" w:type="dxa"/>
            <w:gridSpan w:val="8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«ДЕНЬ РОДНОГО ЯЗЫКА И КУЛЬТУРЫ» 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90D" w:rsidRPr="00152C38" w:rsidTr="0080590D">
        <w:trPr>
          <w:trHeight w:val="1726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Style w:val="FontStyle217"/>
                <w:rFonts w:ascii="Times New Roman" w:hAnsi="Times New Roman" w:cs="Times New Roman"/>
              </w:rPr>
              <w:t>Я в мире человек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/>
          <w:p w:rsidR="0080590D" w:rsidRPr="0009105D" w:rsidRDefault="0080590D" w:rsidP="00830B8D"/>
          <w:p w:rsidR="0080590D" w:rsidRPr="0009105D" w:rsidRDefault="0080590D" w:rsidP="00830B8D"/>
          <w:p w:rsidR="0080590D" w:rsidRPr="0009105D" w:rsidRDefault="0080590D" w:rsidP="00830B8D"/>
          <w:p w:rsidR="0080590D" w:rsidRPr="0009105D" w:rsidRDefault="0080590D" w:rsidP="00830B8D"/>
          <w:p w:rsidR="0080590D" w:rsidRPr="0009105D" w:rsidRDefault="0080590D" w:rsidP="00830B8D"/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Дать представление о себе, как человеке, об основных частях тела человека, их назначении. Закрепить умение называть свое имя, имена персонала группы. Формировать предпосылки первичной половой социализации (обучение поведению, соответствующему полу), понимание понятий «хорошо-плохо», способствовать появлению в словаре обобщающих понятий: мебель, </w:t>
            </w: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посуда</w:t>
            </w: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.Р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азвивать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умение называть членов своей семьи, состав семьи.</w:t>
            </w: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 января - 2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  <w:bCs/>
                <w:lang w:eastAsia="en-US"/>
              </w:rPr>
              <w:t xml:space="preserve"> февраля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</w:tc>
        <w:tc>
          <w:tcPr>
            <w:tcW w:w="2537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 коллективной работы «Наши ладошки»</w:t>
            </w: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Игра «Я – девочка, я – мальчик»</w:t>
            </w: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Cs/>
                <w:sz w:val="24"/>
                <w:szCs w:val="24"/>
              </w:rPr>
              <w:t>Игра «Моя семья»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</w:rPr>
            </w:pPr>
          </w:p>
        </w:tc>
      </w:tr>
      <w:tr w:rsidR="0080590D" w:rsidRPr="00152C38" w:rsidTr="0080590D">
        <w:trPr>
          <w:trHeight w:val="1726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 w:rsidRPr="0009105D">
              <w:rPr>
                <w:rFonts w:ascii="Times New Roman" w:hAnsi="Times New Roman" w:cs="Times New Roman"/>
                <w:bCs/>
              </w:rPr>
              <w:t>Профессии.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  <w:bCs/>
              </w:rPr>
              <w:t>Инструменты</w:t>
            </w:r>
          </w:p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0590D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некоторыми профессиями. </w:t>
            </w:r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Расширять знания </w:t>
            </w:r>
            <w:proofErr w:type="gramStart"/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 инструментах, о атрибутах представителя той или иной профессии.</w:t>
            </w: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Дать понятия «водитель», «воспитатель», «врач», «продавец»,  «строитель», «полицейский».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5-9</w:t>
            </w: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2537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Конструирование «Дома на нашей улице» (высокие и низкие)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из  конструктора и  мягких модулей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Автомойка</w:t>
            </w:r>
            <w:proofErr w:type="spellEnd"/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0590D" w:rsidRPr="00152C38" w:rsidTr="0080590D">
        <w:trPr>
          <w:trHeight w:val="1726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Героями не рождаются – героями становятся</w:t>
            </w:r>
          </w:p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людьми отважных профессий. Дать понятия «любить свой дом», «любить и защищать родную землю», «храбрые и сильные люди», «герой». Формировать чувства любви, уважения и восхищения нашими героями. </w:t>
            </w:r>
          </w:p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12-16 февраля</w:t>
            </w:r>
          </w:p>
        </w:tc>
        <w:tc>
          <w:tcPr>
            <w:tcW w:w="2537" w:type="dxa"/>
            <w:gridSpan w:val="2"/>
            <w:tcBorders>
              <w:bottom w:val="single" w:sz="4" w:space="0" w:color="auto"/>
            </w:tcBorders>
          </w:tcPr>
          <w:p w:rsidR="0080590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D83208" w:rsidRDefault="0080590D" w:rsidP="00830B8D">
            <w:pPr>
              <w:ind w:firstLine="708"/>
              <w:jc w:val="center"/>
            </w:pPr>
            <w:r>
              <w:t>Показ картинок и видеофильмов по данной тематике.</w:t>
            </w:r>
          </w:p>
        </w:tc>
      </w:tr>
      <w:tr w:rsidR="0080590D" w:rsidRPr="00152C38" w:rsidTr="0080590D">
        <w:trPr>
          <w:trHeight w:val="1685"/>
          <w:jc w:val="center"/>
        </w:trPr>
        <w:tc>
          <w:tcPr>
            <w:tcW w:w="1983" w:type="dxa"/>
            <w:gridSpan w:val="2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9105D">
              <w:rPr>
                <w:rFonts w:ascii="Times New Roman" w:hAnsi="Times New Roman" w:cs="Times New Roman"/>
                <w:lang w:eastAsia="en-US"/>
              </w:rPr>
              <w:t>Неделя родного языка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  <w:lang w:eastAsia="en-US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  <w:lang w:eastAsia="en-US"/>
              </w:rPr>
            </w:pP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 w:rsidRPr="0009105D">
              <w:rPr>
                <w:rFonts w:ascii="Times New Roman" w:hAnsi="Times New Roman" w:cs="Times New Roman"/>
                <w:lang w:eastAsia="en-US"/>
              </w:rPr>
              <w:t>Наши папы хороши</w:t>
            </w: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  <w:lang w:eastAsia="en-US"/>
              </w:rPr>
            </w:pP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4831" w:type="dxa"/>
            <w:gridSpan w:val="2"/>
          </w:tcPr>
          <w:p w:rsidR="0080590D" w:rsidRPr="0009105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Расширять знания детей о понятии родного языка. Разучивать стихи на родном языке, читать художественную литературу.</w:t>
            </w:r>
          </w:p>
          <w:p w:rsidR="0080590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Воспитывать любовь родному языку. </w:t>
            </w:r>
          </w:p>
          <w:p w:rsidR="0080590D" w:rsidRPr="0009105D" w:rsidRDefault="0080590D" w:rsidP="0080590D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умение называть имя своего отца, дедушки, брата. </w:t>
            </w:r>
            <w:proofErr w:type="gramStart"/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Обогащение словаря новыми словами (солдат, танкист, летчик, оружие, танк, боевая машина и т.д.).</w:t>
            </w:r>
            <w:proofErr w:type="gramEnd"/>
            <w:r w:rsidRPr="0009105D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любовь и уважение к отцу. </w:t>
            </w:r>
          </w:p>
        </w:tc>
        <w:tc>
          <w:tcPr>
            <w:tcW w:w="1134" w:type="dxa"/>
            <w:gridSpan w:val="2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>
              <w:rPr>
                <w:rStyle w:val="FontStyle217"/>
                <w:rFonts w:ascii="Times New Roman" w:hAnsi="Times New Roman" w:cs="Times New Roman"/>
              </w:rPr>
              <w:t>19-23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9105D">
              <w:rPr>
                <w:rStyle w:val="FontStyle217"/>
                <w:rFonts w:ascii="Times New Roman" w:hAnsi="Times New Roman" w:cs="Times New Roman"/>
              </w:rPr>
              <w:t>февраля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7" w:type="dxa"/>
            <w:gridSpan w:val="2"/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Тематическое развлечение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/>
                <w:sz w:val="24"/>
                <w:szCs w:val="24"/>
              </w:rPr>
              <w:t>«День родного языка»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папам.</w:t>
            </w: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</w:rPr>
            </w:pPr>
            <w:r w:rsidRPr="0009105D">
              <w:rPr>
                <w:rFonts w:ascii="Times New Roman" w:hAnsi="Times New Roman" w:cs="Times New Roman"/>
              </w:rPr>
              <w:t>Беседы про военные звания, технику и рода войск.</w:t>
            </w: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90D" w:rsidRPr="00152C38" w:rsidTr="0080590D">
        <w:trPr>
          <w:trHeight w:val="1685"/>
          <w:jc w:val="center"/>
        </w:trPr>
        <w:tc>
          <w:tcPr>
            <w:tcW w:w="1983" w:type="dxa"/>
            <w:gridSpan w:val="2"/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Народная игрушка</w:t>
            </w:r>
          </w:p>
        </w:tc>
        <w:tc>
          <w:tcPr>
            <w:tcW w:w="4831" w:type="dxa"/>
            <w:gridSpan w:val="2"/>
          </w:tcPr>
          <w:p w:rsidR="0080590D" w:rsidRPr="0080590D" w:rsidRDefault="0080590D" w:rsidP="0080590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Расширять представления о народной игрушке</w:t>
            </w: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.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(</w:t>
            </w: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д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ымковская игрушка, матрешка и др.). Знакомить с народным творчеством на примере народных игрушек, народных татарских и русских мелодий. Продолжать знакомить с устным народным творчеством.</w:t>
            </w:r>
          </w:p>
          <w:p w:rsidR="0080590D" w:rsidRPr="0080590D" w:rsidRDefault="0080590D" w:rsidP="0080590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Использовать фольклор при организации всех видов детской деятельности.</w:t>
            </w:r>
          </w:p>
        </w:tc>
        <w:tc>
          <w:tcPr>
            <w:tcW w:w="1134" w:type="dxa"/>
            <w:gridSpan w:val="2"/>
          </w:tcPr>
          <w:p w:rsidR="0080590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 марта</w:t>
            </w:r>
          </w:p>
          <w:p w:rsidR="0080590D" w:rsidRPr="00D30002" w:rsidRDefault="0080590D" w:rsidP="00830B8D">
            <w:pPr>
              <w:pStyle w:val="101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7" w:type="dxa"/>
            <w:gridSpan w:val="2"/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5D">
              <w:rPr>
                <w:rStyle w:val="FontStyle217"/>
                <w:rFonts w:ascii="Times New Roman" w:hAnsi="Times New Roman" w:cs="Times New Roman"/>
                <w:b/>
                <w:sz w:val="24"/>
                <w:szCs w:val="24"/>
              </w:rPr>
              <w:t>Выставка изделий народного прикладного искусства</w:t>
            </w:r>
          </w:p>
        </w:tc>
      </w:tr>
      <w:tr w:rsidR="0080590D" w:rsidRPr="00152C38" w:rsidTr="0080590D">
        <w:trPr>
          <w:trHeight w:val="1040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  <w:bCs/>
              </w:rPr>
            </w:pPr>
          </w:p>
          <w:p w:rsidR="0080590D" w:rsidRPr="0009105D" w:rsidRDefault="0080590D" w:rsidP="00830B8D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  <w:bCs/>
              </w:rPr>
            </w:pP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  <w:bCs/>
              </w:rPr>
              <w:t>Масленичные гуляния</w:t>
            </w:r>
          </w:p>
        </w:tc>
        <w:tc>
          <w:tcPr>
            <w:tcW w:w="4831" w:type="dxa"/>
            <w:gridSpan w:val="2"/>
            <w:tcBorders>
              <w:top w:val="single" w:sz="4" w:space="0" w:color="auto"/>
            </w:tcBorders>
          </w:tcPr>
          <w:p w:rsidR="0080590D" w:rsidRPr="0080590D" w:rsidRDefault="0080590D" w:rsidP="0080590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Знакомить с народными традициями и обычаями, устным народным творчеством.</w:t>
            </w:r>
          </w:p>
          <w:p w:rsidR="0080590D" w:rsidRPr="0080590D" w:rsidRDefault="0080590D" w:rsidP="0080590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Формировать положительное отношение к народным праздникам и традициям.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 марта</w:t>
            </w:r>
          </w:p>
          <w:p w:rsidR="0080590D" w:rsidRPr="0009105D" w:rsidRDefault="0080590D" w:rsidP="00830B8D">
            <w:pPr>
              <w:pStyle w:val="Style72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7" w:type="dxa"/>
            <w:gridSpan w:val="2"/>
            <w:tcBorders>
              <w:top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Развлечение «Масленица»</w:t>
            </w:r>
          </w:p>
        </w:tc>
      </w:tr>
      <w:tr w:rsidR="0080590D" w:rsidRPr="00152C38" w:rsidTr="0080590D">
        <w:trPr>
          <w:trHeight w:val="227"/>
          <w:jc w:val="center"/>
        </w:trPr>
        <w:tc>
          <w:tcPr>
            <w:tcW w:w="10485" w:type="dxa"/>
            <w:gridSpan w:val="8"/>
            <w:tcBorders>
              <w:top w:val="single" w:sz="4" w:space="0" w:color="auto"/>
            </w:tcBorders>
            <w:vAlign w:val="center"/>
          </w:tcPr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bCs/>
                <w:sz w:val="24"/>
              </w:rPr>
            </w:pPr>
            <w:r w:rsidRPr="0080590D">
              <w:rPr>
                <w:rFonts w:ascii="Times New Roman" w:hAnsi="Times New Roman" w:cs="Times New Roman"/>
                <w:b/>
                <w:bCs/>
              </w:rPr>
              <w:t>ПРОЕКТ «ВРЕМЕНА ГОДА» - «ВЕСНА»</w:t>
            </w:r>
          </w:p>
        </w:tc>
      </w:tr>
      <w:tr w:rsidR="0080590D" w:rsidRPr="00152C38" w:rsidTr="0080590D">
        <w:trPr>
          <w:jc w:val="center"/>
        </w:trPr>
        <w:tc>
          <w:tcPr>
            <w:tcW w:w="1983" w:type="dxa"/>
            <w:gridSpan w:val="2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Fonts w:ascii="Times New Roman" w:hAnsi="Times New Roman" w:cs="Times New Roman"/>
              </w:rPr>
              <w:t xml:space="preserve">«Мама, слово дорогое» </w:t>
            </w:r>
            <w:r w:rsidRPr="0009105D">
              <w:rPr>
                <w:rStyle w:val="FontStyle217"/>
                <w:rFonts w:ascii="Times New Roman" w:hAnsi="Times New Roman" w:cs="Times New Roman"/>
              </w:rPr>
              <w:t>Международный женский день - 8 марта</w:t>
            </w:r>
          </w:p>
        </w:tc>
        <w:tc>
          <w:tcPr>
            <w:tcW w:w="4831" w:type="dxa"/>
            <w:gridSpan w:val="2"/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Воспитывать уважение к сотрудницам детского сада.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>
              <w:rPr>
                <w:rStyle w:val="FontStyle217"/>
                <w:rFonts w:ascii="Times New Roman" w:hAnsi="Times New Roman" w:cs="Times New Roman"/>
              </w:rPr>
              <w:t>4-7</w:t>
            </w: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 w:rsidRPr="0009105D">
              <w:rPr>
                <w:rStyle w:val="FontStyle217"/>
                <w:rFonts w:ascii="Times New Roman" w:hAnsi="Times New Roman" w:cs="Times New Roman"/>
              </w:rPr>
              <w:t>марта</w:t>
            </w:r>
          </w:p>
        </w:tc>
        <w:tc>
          <w:tcPr>
            <w:tcW w:w="2537" w:type="dxa"/>
            <w:gridSpan w:val="2"/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Оформление группы к празднику.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Утренник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«Самая красивая мамочка моя»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b/>
                <w:i/>
                <w:sz w:val="24"/>
              </w:rPr>
            </w:pPr>
          </w:p>
        </w:tc>
      </w:tr>
      <w:tr w:rsidR="0080590D" w:rsidRPr="00152C38" w:rsidTr="0080590D">
        <w:trPr>
          <w:jc w:val="center"/>
        </w:trPr>
        <w:tc>
          <w:tcPr>
            <w:tcW w:w="1983" w:type="dxa"/>
            <w:gridSpan w:val="2"/>
          </w:tcPr>
          <w:p w:rsid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68240F" w:rsidRDefault="0080590D" w:rsidP="00830B8D">
            <w:pPr>
              <w:jc w:val="center"/>
            </w:pPr>
            <w:r w:rsidRPr="0068240F">
              <w:t>Весна идет!</w:t>
            </w:r>
          </w:p>
          <w:p w:rsidR="0080590D" w:rsidRDefault="0080590D" w:rsidP="00830B8D"/>
          <w:p w:rsidR="0080590D" w:rsidRPr="0068240F" w:rsidRDefault="0080590D" w:rsidP="00830B8D">
            <w:pPr>
              <w:jc w:val="center"/>
            </w:pPr>
            <w:r w:rsidRPr="0009105D">
              <w:rPr>
                <w:bCs/>
              </w:rPr>
              <w:t xml:space="preserve">Масленичные гуляния </w:t>
            </w:r>
          </w:p>
        </w:tc>
        <w:tc>
          <w:tcPr>
            <w:tcW w:w="4831" w:type="dxa"/>
            <w:gridSpan w:val="2"/>
          </w:tcPr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Наблюдение за изменениями в природе. Расширять представления о сезонных изменениях (изменения в погоде, растения весной, поведение</w:t>
            </w:r>
            <w:r w:rsidRPr="0080590D">
              <w:rPr>
                <w:rStyle w:val="FontStyle216"/>
                <w:rFonts w:ascii="Times New Roman" w:eastAsia="Calibri" w:hAnsi="Times New Roman" w:cs="Times New Roman"/>
                <w:bCs/>
                <w:sz w:val="24"/>
              </w:rPr>
              <w:t xml:space="preserve"> </w:t>
            </w: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зверей и птиц). Беседа о перелетных птицах.</w:t>
            </w:r>
          </w:p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Знакомить с народными традициями и обычаями, устным народным творчеством.</w:t>
            </w:r>
          </w:p>
          <w:p w:rsidR="0080590D" w:rsidRPr="0080590D" w:rsidRDefault="0080590D" w:rsidP="00830B8D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Формировать положительное отношение к народным праздникам и традициям.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</w:tcPr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80590D" w:rsidRPr="0009105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>11-15</w:t>
            </w:r>
            <w:r w:rsidRPr="0009105D">
              <w:rPr>
                <w:rFonts w:ascii="Times New Roman" w:hAnsi="Times New Roman" w:cs="Times New Roman"/>
                <w:lang w:eastAsia="en-US"/>
              </w:rPr>
              <w:t xml:space="preserve">   марта</w:t>
            </w:r>
          </w:p>
        </w:tc>
        <w:tc>
          <w:tcPr>
            <w:tcW w:w="2537" w:type="dxa"/>
            <w:gridSpan w:val="2"/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Композиция 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«Огород на подоконнике»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Развлечение «Масленица»</w:t>
            </w:r>
          </w:p>
          <w:p w:rsidR="0080590D" w:rsidRPr="0009105D" w:rsidRDefault="0080590D" w:rsidP="00830B8D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</w:rPr>
            </w:pPr>
          </w:p>
        </w:tc>
      </w:tr>
      <w:tr w:rsidR="0080590D" w:rsidTr="0080590D">
        <w:trPr>
          <w:trHeight w:val="2576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Науруз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-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Весна-Красна</w:t>
            </w:r>
            <w:proofErr w:type="spellEnd"/>
            <w:proofErr w:type="gramEnd"/>
          </w:p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Расширять знания о весне. Воспитывать  бережное отношение к природе, умение замечать красоту весенней природы. Формировать представления о простейших связях в природе (потеплело — появилась травка). Побуждать детей отражать впечатления о весне в разных видах художественной деятельности.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jc w:val="center"/>
            </w:pPr>
            <w:r w:rsidRPr="0080590D">
              <w:t>18-22 марта</w:t>
            </w:r>
          </w:p>
        </w:tc>
        <w:tc>
          <w:tcPr>
            <w:tcW w:w="2537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jc w:val="center"/>
            </w:pPr>
            <w:r w:rsidRPr="0080590D">
              <w:t xml:space="preserve">Выставка детского творчества </w:t>
            </w:r>
          </w:p>
          <w:p w:rsidR="0080590D" w:rsidRPr="0080590D" w:rsidRDefault="0080590D" w:rsidP="00830B8D">
            <w:pPr>
              <w:jc w:val="center"/>
            </w:pPr>
            <w:r w:rsidRPr="0080590D">
              <w:t>«Весенняя капель»</w:t>
            </w:r>
          </w:p>
          <w:p w:rsidR="0080590D" w:rsidRPr="0080590D" w:rsidRDefault="0080590D" w:rsidP="00830B8D">
            <w:pPr>
              <w:jc w:val="center"/>
            </w:pP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Развлечение «</w:t>
            </w: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Науруз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»</w:t>
            </w:r>
          </w:p>
          <w:p w:rsidR="0080590D" w:rsidRPr="0080590D" w:rsidRDefault="0080590D" w:rsidP="00830B8D">
            <w:pPr>
              <w:tabs>
                <w:tab w:val="left" w:pos="495"/>
              </w:tabs>
            </w:pPr>
          </w:p>
        </w:tc>
      </w:tr>
      <w:tr w:rsidR="0080590D" w:rsidRPr="00152C38" w:rsidTr="0080590D">
        <w:trPr>
          <w:trHeight w:val="835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80590D">
              <w:rPr>
                <w:rFonts w:ascii="Times New Roman" w:hAnsi="Times New Roman" w:cs="Times New Roman"/>
              </w:rPr>
              <w:t>Волшебный мир Театра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jc w:val="both"/>
              <w:rPr>
                <w:rStyle w:val="FontStyle217"/>
                <w:color w:val="000000"/>
                <w:sz w:val="24"/>
              </w:rPr>
            </w:pPr>
            <w:r w:rsidRPr="0080590D">
              <w:rPr>
                <w:color w:val="000000"/>
              </w:rPr>
              <w:t xml:space="preserve">Дать детям представление о театре, познакомить с видами театров. Формировать устойчивый интерес к разным театральным жанрам. Познакомить детей с профессиями: актер, режиссер, художник, композитор. </w:t>
            </w:r>
            <w:r w:rsidRPr="0080590D">
              <w:t>Развивать чувство юмора, положительное отношение к шутке, юмору.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25-29 марта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tabs>
                <w:tab w:val="center" w:pos="1306"/>
                <w:tab w:val="right" w:pos="2613"/>
              </w:tabs>
            </w:pPr>
            <w:r w:rsidRPr="0080590D">
              <w:tab/>
              <w:t xml:space="preserve">Беседа </w:t>
            </w:r>
            <w:r w:rsidRPr="0080590D">
              <w:tab/>
            </w:r>
          </w:p>
          <w:p w:rsidR="0080590D" w:rsidRPr="0080590D" w:rsidRDefault="0080590D" w:rsidP="00830B8D">
            <w:pPr>
              <w:jc w:val="center"/>
            </w:pPr>
            <w:r w:rsidRPr="0080590D">
              <w:t>«Что такое театр»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Чтение и драматизация сказок.</w:t>
            </w:r>
          </w:p>
          <w:p w:rsidR="0080590D" w:rsidRPr="0080590D" w:rsidRDefault="0080590D" w:rsidP="00830B8D">
            <w:pPr>
              <w:jc w:val="center"/>
            </w:pPr>
          </w:p>
          <w:p w:rsidR="0080590D" w:rsidRPr="0080590D" w:rsidRDefault="0080590D" w:rsidP="00830B8D">
            <w:pPr>
              <w:jc w:val="center"/>
              <w:rPr>
                <w:rStyle w:val="FontStyle217"/>
                <w:sz w:val="24"/>
              </w:rPr>
            </w:pPr>
          </w:p>
        </w:tc>
      </w:tr>
      <w:tr w:rsidR="0080590D" w:rsidRPr="00152C38" w:rsidTr="0080590D">
        <w:trPr>
          <w:trHeight w:val="420"/>
          <w:jc w:val="center"/>
        </w:trPr>
        <w:tc>
          <w:tcPr>
            <w:tcW w:w="10485" w:type="dxa"/>
            <w:gridSpan w:val="8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ПРОЕКТ «БИБЛИОТЕКА ДЕТСТВА»</w:t>
            </w:r>
          </w:p>
          <w:p w:rsidR="0080590D" w:rsidRPr="0080590D" w:rsidRDefault="0080590D" w:rsidP="00830B8D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</w:tc>
      </w:tr>
      <w:tr w:rsidR="0080590D" w:rsidRPr="00152C38" w:rsidTr="0080590D">
        <w:trPr>
          <w:trHeight w:val="1241"/>
          <w:jc w:val="center"/>
        </w:trPr>
        <w:tc>
          <w:tcPr>
            <w:tcW w:w="1983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1 апреля – День смеха!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2 апреля _ День детской книги</w:t>
            </w:r>
          </w:p>
        </w:tc>
        <w:tc>
          <w:tcPr>
            <w:tcW w:w="4831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Познакомить с историей появления первых книг. Формировать заинтересованность чтению книг – сказок, басен, рассказов и стихотворений. Прививать любовь и бережное отношение к книгам.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</w:tcPr>
          <w:p w:rsidR="0080590D" w:rsidRPr="0080590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  <w:p w:rsidR="0080590D" w:rsidRPr="0080590D" w:rsidRDefault="0080590D" w:rsidP="00830B8D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2537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Fonts w:ascii="Times New Roman" w:hAnsi="Times New Roman" w:cs="Times New Roman"/>
                <w:b/>
              </w:rPr>
              <w:t xml:space="preserve">Развлечение </w:t>
            </w:r>
            <w:r w:rsidRPr="0080590D">
              <w:rPr>
                <w:rFonts w:ascii="Times New Roman" w:hAnsi="Times New Roman" w:cs="Times New Roman"/>
              </w:rPr>
              <w:t>«Смешинки»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Организация экспозиции для родителей «Книжки - малышки».</w:t>
            </w:r>
          </w:p>
        </w:tc>
      </w:tr>
      <w:tr w:rsidR="0080590D" w:rsidRPr="00152C38" w:rsidTr="0080590D">
        <w:trPr>
          <w:trHeight w:val="1241"/>
          <w:jc w:val="center"/>
        </w:trPr>
        <w:tc>
          <w:tcPr>
            <w:tcW w:w="1983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Тайны к</w:t>
            </w:r>
            <w:bookmarkStart w:id="0" w:name="_GoBack"/>
            <w:bookmarkEnd w:id="0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осмоса</w:t>
            </w:r>
          </w:p>
        </w:tc>
        <w:tc>
          <w:tcPr>
            <w:tcW w:w="4831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Познакомить с праздником Космонавтики; расширить представления о самолетах, ракетах, о космосе, космонавтах.</w:t>
            </w:r>
          </w:p>
          <w:p w:rsidR="0080590D" w:rsidRPr="0080590D" w:rsidRDefault="0080590D" w:rsidP="00830B8D">
            <w:pPr>
              <w:rPr>
                <w:rStyle w:val="FontStyle217"/>
                <w:sz w:val="24"/>
              </w:rPr>
            </w:pPr>
            <w:r w:rsidRPr="0080590D">
              <w:rPr>
                <w:rStyle w:val="FontStyle217"/>
                <w:sz w:val="24"/>
              </w:rPr>
              <w:t xml:space="preserve"> </w:t>
            </w:r>
            <w:r w:rsidRPr="0080590D">
              <w:t>Формировать первичные представления о планетах, звездах, выдающихся людях и достижениях России в освоении космоса.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8-12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апреля</w:t>
            </w:r>
          </w:p>
        </w:tc>
        <w:tc>
          <w:tcPr>
            <w:tcW w:w="2537" w:type="dxa"/>
            <w:gridSpan w:val="2"/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Опыты – экспериментирования с воздухом.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Выставка рисунков «Путешествие в космос»</w:t>
            </w:r>
          </w:p>
        </w:tc>
      </w:tr>
      <w:tr w:rsidR="0080590D" w:rsidRPr="00152C38" w:rsidTr="0080590D">
        <w:trPr>
          <w:trHeight w:val="502"/>
          <w:jc w:val="center"/>
        </w:trPr>
        <w:tc>
          <w:tcPr>
            <w:tcW w:w="10485" w:type="dxa"/>
            <w:gridSpan w:val="8"/>
          </w:tcPr>
          <w:p w:rsidR="0080590D" w:rsidRPr="0009105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80590D" w:rsidRPr="0009105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15</w:t>
            </w:r>
            <w:r w:rsidRPr="0009105D">
              <w:rPr>
                <w:rFonts w:ascii="Times New Roman" w:hAnsi="Times New Roman" w:cs="Times New Roman"/>
                <w:b/>
                <w:lang w:eastAsia="en-US"/>
              </w:rPr>
              <w:t xml:space="preserve"> -30 АПРЕЛЯ - МОНИТОРИНГ ПЕДАГОГИЧЕСКОГО ПРОЦЕССА</w:t>
            </w:r>
          </w:p>
          <w:p w:rsidR="0080590D" w:rsidRPr="0009105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</w:tc>
      </w:tr>
      <w:tr w:rsidR="0080590D" w:rsidRPr="00152C38" w:rsidTr="0080590D">
        <w:trPr>
          <w:trHeight w:val="1260"/>
          <w:jc w:val="center"/>
        </w:trPr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Международный день Земли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831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Наблюдения за изменениями в природе. Формировать исследовательский и познавательный интерес в ходе экспериментирования с водой и</w:t>
            </w:r>
            <w:r w:rsidRPr="0080590D">
              <w:rPr>
                <w:rStyle w:val="FontStyle216"/>
                <w:rFonts w:ascii="Times New Roman" w:eastAsia="Calibri" w:hAnsi="Times New Roman" w:cs="Times New Roman"/>
                <w:bCs/>
                <w:sz w:val="24"/>
              </w:rPr>
              <w:t xml:space="preserve"> </w:t>
            </w: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песком.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pStyle w:val="101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15-19 апреля</w:t>
            </w:r>
          </w:p>
        </w:tc>
        <w:tc>
          <w:tcPr>
            <w:tcW w:w="2537" w:type="dxa"/>
            <w:gridSpan w:val="2"/>
            <w:tcBorders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Природоохранная акция 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«Цветущий сад».</w:t>
            </w:r>
          </w:p>
          <w:p w:rsidR="0080590D" w:rsidRPr="0080590D" w:rsidRDefault="0080590D" w:rsidP="00830B8D">
            <w:pPr>
              <w:pStyle w:val="Style21"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</w:tr>
      <w:tr w:rsidR="0080590D" w:rsidRPr="00152C38" w:rsidTr="0080590D">
        <w:trPr>
          <w:trHeight w:val="1066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День рождения Г.Тукая</w:t>
            </w:r>
            <w:proofErr w:type="gramEnd"/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right="57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Знакомство детей с творчеством татарского поэта Г. Тукая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.</w:t>
            </w:r>
          </w:p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Привить любовь к произведениям татарских поэтов и писателей.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30B8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22-26</w:t>
            </w:r>
            <w:r w:rsidRPr="0080590D">
              <w:rPr>
                <w:rFonts w:ascii="Times New Roman" w:hAnsi="Times New Roman" w:cs="Times New Roman"/>
                <w:lang w:eastAsia="en-US"/>
              </w:rPr>
              <w:t xml:space="preserve"> апреля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30B8D">
            <w:pPr>
              <w:pStyle w:val="a8"/>
              <w:spacing w:after="0" w:line="240" w:lineRule="auto"/>
              <w:jc w:val="center"/>
              <w:rPr>
                <w:rStyle w:val="FontStyle217"/>
                <w:rFonts w:ascii="Times New Roman" w:eastAsia="Times New Roman" w:hAnsi="Times New Roman"/>
                <w:sz w:val="24"/>
                <w:szCs w:val="24"/>
              </w:rPr>
            </w:pPr>
            <w:r w:rsidRPr="0080590D">
              <w:rPr>
                <w:rStyle w:val="FontStyle217"/>
                <w:rFonts w:ascii="Times New Roman" w:eastAsia="Times New Roman" w:hAnsi="Times New Roman"/>
                <w:sz w:val="24"/>
                <w:szCs w:val="24"/>
              </w:rPr>
              <w:t>Просмотр видеофильмов, мультфильмов  сказок Г. Тукая</w:t>
            </w:r>
          </w:p>
        </w:tc>
      </w:tr>
      <w:tr w:rsidR="0080590D" w:rsidRPr="00152C38" w:rsidTr="0080590D">
        <w:trPr>
          <w:trHeight w:val="467"/>
          <w:jc w:val="center"/>
        </w:trPr>
        <w:tc>
          <w:tcPr>
            <w:tcW w:w="104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</w:rPr>
            </w:pPr>
          </w:p>
          <w:p w:rsidR="0080590D" w:rsidRPr="0080590D" w:rsidRDefault="0080590D" w:rsidP="00830B8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ПРОЕКТ «ЦВЕТУЩИЙ САД»</w:t>
            </w:r>
          </w:p>
        </w:tc>
      </w:tr>
      <w:tr w:rsidR="0080590D" w:rsidRPr="00152C38" w:rsidTr="0080590D">
        <w:trPr>
          <w:trHeight w:val="880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Цветущий май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Формировать элементарные представления о садовых и огородных растениях. Воспитывать бережное отношение </w:t>
            </w:r>
            <w:r w:rsidRPr="0080590D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к </w:t>
            </w: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природе.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Fonts w:ascii="Times New Roman" w:hAnsi="Times New Roman" w:cs="Times New Roman"/>
                <w:sz w:val="24"/>
                <w:szCs w:val="24"/>
              </w:rPr>
              <w:t>29 апреля – 3мая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Создание цветочных клумб на участках.</w:t>
            </w:r>
          </w:p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Участие в </w:t>
            </w: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экоакции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 «Трудовой десант»</w:t>
            </w:r>
          </w:p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80590D" w:rsidRPr="00152C38" w:rsidTr="0080590D">
        <w:trPr>
          <w:trHeight w:val="880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«День Победы»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Познакомить детей с историей ВОВ, с праздником День Победы.</w:t>
            </w:r>
          </w:p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Изготовление подарков ветеранам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6-10 мая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Акция «Бессмертный полк детского сада №89»</w:t>
            </w:r>
          </w:p>
        </w:tc>
      </w:tr>
      <w:tr w:rsidR="0080590D" w:rsidRPr="00152C38" w:rsidTr="0080590D">
        <w:trPr>
          <w:trHeight w:val="1374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15 мая </w:t>
            </w:r>
            <w:proofErr w:type="gram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-</w:t>
            </w: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М</w:t>
            </w:r>
            <w:proofErr w:type="gram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еждународ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-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spellStart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ный</w:t>
            </w:r>
            <w:proofErr w:type="spellEnd"/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день семьи</w:t>
            </w: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Продолжать воспитывать уважительное отношение к членам своей семьи. Развивать умение называть членов своей семьи, состав семьи.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80590D" w:rsidRDefault="0080590D" w:rsidP="0080590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Fonts w:ascii="Times New Roman" w:hAnsi="Times New Roman" w:cs="Times New Roman"/>
                <w:lang w:eastAsia="en-US"/>
              </w:rPr>
              <w:t xml:space="preserve">мая 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Создание детской видеотеки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«Устами детей о семье»</w:t>
            </w:r>
          </w:p>
        </w:tc>
      </w:tr>
      <w:tr w:rsidR="0080590D" w:rsidRPr="00152C38" w:rsidTr="0080590D">
        <w:trPr>
          <w:trHeight w:val="1049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>Солнце, воздух и вода – наши верные друзья!</w:t>
            </w: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Fonts w:ascii="Times New Roman" w:hAnsi="Times New Roman" w:cs="Times New Roman"/>
              </w:rPr>
              <w:t>Расширять знания детей о роли солнца, воздуха и воды в жизни человека и их влиянии на здоровье. Формировать интерес и любовь к здоровому образу жизни, рациональному питанию. Расширять представления о правилах и видах закаливания, о пользе данных процедур.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590D" w:rsidRPr="0080590D" w:rsidRDefault="0080590D" w:rsidP="0080590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D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  <w:p w:rsidR="0080590D" w:rsidRPr="0080590D" w:rsidRDefault="0080590D" w:rsidP="0080590D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Fonts w:ascii="Times New Roman" w:hAnsi="Times New Roman" w:cs="Times New Roman"/>
                <w:lang w:eastAsia="en-US"/>
              </w:rPr>
              <w:t>мая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Консультации для родителей</w:t>
            </w:r>
            <w:r w:rsidRPr="0080590D">
              <w:rPr>
                <w:rStyle w:val="FontStyle217"/>
                <w:rFonts w:ascii="Times New Roman" w:hAnsi="Times New Roman" w:cs="Times New Roman"/>
                <w:sz w:val="24"/>
              </w:rPr>
              <w:t xml:space="preserve"> по организации безопасного летнего отдыха, о закаливании, о питании детей в теплое время года.</w:t>
            </w:r>
          </w:p>
          <w:p w:rsidR="0080590D" w:rsidRPr="0080590D" w:rsidRDefault="0080590D" w:rsidP="0080590D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80590D">
              <w:rPr>
                <w:rStyle w:val="FontStyle217"/>
                <w:rFonts w:ascii="Times New Roman" w:hAnsi="Times New Roman" w:cs="Times New Roman"/>
                <w:b/>
                <w:sz w:val="24"/>
              </w:rPr>
              <w:t>Подвижные игры и соревнования.</w:t>
            </w:r>
          </w:p>
        </w:tc>
      </w:tr>
      <w:tr w:rsidR="0080590D" w:rsidRPr="00152C38" w:rsidTr="0080590D">
        <w:trPr>
          <w:trHeight w:val="1420"/>
          <w:jc w:val="center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«Хоровод Дружбы»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народами, проживающими в Татарстане.</w:t>
            </w: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представителям всех национальностей. Познакомить с песнями, танцами, блюдами народов Поволжья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590D" w:rsidRPr="0009105D" w:rsidRDefault="0080590D" w:rsidP="00830B8D">
            <w:pPr>
              <w:pStyle w:val="101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</w:p>
          <w:p w:rsidR="0080590D" w:rsidRPr="0009105D" w:rsidRDefault="0080590D" w:rsidP="00830B8D">
            <w:pPr>
              <w:pStyle w:val="101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0590D" w:rsidRPr="0009105D" w:rsidRDefault="0080590D" w:rsidP="00830B8D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0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Фестиваль «Хоровод Дружбы»</w:t>
            </w:r>
          </w:p>
        </w:tc>
      </w:tr>
    </w:tbl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80590D">
      <w:pPr>
        <w:pStyle w:val="1"/>
        <w:spacing w:before="0" w:beforeAutospacing="0" w:after="0" w:afterAutospacing="0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80590D">
      <w:pPr>
        <w:pStyle w:val="1"/>
        <w:spacing w:before="0" w:beforeAutospacing="0" w:after="0" w:afterAutospacing="0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80590D" w:rsidRDefault="0080590D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</w:p>
    <w:p w:rsidR="00274DB9" w:rsidRPr="00A4636D" w:rsidRDefault="00274DB9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  <w:r w:rsidRPr="00A4636D">
        <w:rPr>
          <w:rFonts w:eastAsia="Times New Roman"/>
          <w:bCs w:val="0"/>
          <w:kern w:val="0"/>
          <w:sz w:val="26"/>
          <w:szCs w:val="26"/>
        </w:rPr>
        <w:lastRenderedPageBreak/>
        <w:t xml:space="preserve">Перспективный комплексно-тематический план образовательной работы </w:t>
      </w:r>
    </w:p>
    <w:p w:rsidR="00274DB9" w:rsidRPr="00A4636D" w:rsidRDefault="00274DB9" w:rsidP="00274DB9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6"/>
          <w:szCs w:val="26"/>
        </w:rPr>
      </w:pPr>
      <w:r w:rsidRPr="00A4636D">
        <w:rPr>
          <w:rFonts w:eastAsia="Times New Roman"/>
          <w:bCs w:val="0"/>
          <w:kern w:val="0"/>
          <w:sz w:val="26"/>
          <w:szCs w:val="26"/>
        </w:rPr>
        <w:t>по реализации проекто</w:t>
      </w:r>
      <w:r w:rsidR="00C23868">
        <w:rPr>
          <w:rFonts w:eastAsia="Times New Roman"/>
          <w:bCs w:val="0"/>
          <w:kern w:val="0"/>
          <w:sz w:val="26"/>
          <w:szCs w:val="26"/>
        </w:rPr>
        <w:t>в в 2-ой младшей группе</w:t>
      </w:r>
    </w:p>
    <w:p w:rsidR="00274DB9" w:rsidRPr="00A4636D" w:rsidRDefault="00274DB9" w:rsidP="00274DB9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>
        <w:rPr>
          <w:bCs w:val="0"/>
          <w:sz w:val="26"/>
          <w:szCs w:val="26"/>
        </w:rPr>
        <w:t>МБ</w:t>
      </w:r>
      <w:r w:rsidRPr="00A4636D">
        <w:rPr>
          <w:bCs w:val="0"/>
          <w:sz w:val="26"/>
          <w:szCs w:val="26"/>
        </w:rPr>
        <w:t>ДОУ «</w:t>
      </w:r>
      <w:r>
        <w:rPr>
          <w:sz w:val="26"/>
          <w:szCs w:val="26"/>
        </w:rPr>
        <w:t>Детский сад №89</w:t>
      </w:r>
      <w:r w:rsidRPr="00A4636D">
        <w:rPr>
          <w:sz w:val="26"/>
          <w:szCs w:val="26"/>
        </w:rPr>
        <w:t xml:space="preserve"> комбинированного вида </w:t>
      </w:r>
    </w:p>
    <w:p w:rsidR="00274DB9" w:rsidRPr="00A4636D" w:rsidRDefault="00274DB9" w:rsidP="00274DB9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 w:rsidRPr="00A4636D">
        <w:rPr>
          <w:sz w:val="26"/>
          <w:szCs w:val="26"/>
        </w:rPr>
        <w:t>с татарским языком воспитания и обучения»</w:t>
      </w:r>
    </w:p>
    <w:p w:rsidR="00274DB9" w:rsidRDefault="00274DB9" w:rsidP="00274DB9">
      <w:pPr>
        <w:pStyle w:val="a3"/>
        <w:spacing w:after="0"/>
        <w:jc w:val="center"/>
        <w:rPr>
          <w:b/>
          <w:bCs/>
          <w:spacing w:val="-7"/>
          <w:sz w:val="26"/>
          <w:szCs w:val="26"/>
        </w:rPr>
      </w:pPr>
      <w:r>
        <w:rPr>
          <w:b/>
          <w:sz w:val="26"/>
          <w:szCs w:val="26"/>
        </w:rPr>
        <w:t>Вахитовского</w:t>
      </w:r>
      <w:r w:rsidRPr="00A4636D">
        <w:rPr>
          <w:b/>
          <w:sz w:val="26"/>
          <w:szCs w:val="26"/>
        </w:rPr>
        <w:t xml:space="preserve"> района </w:t>
      </w:r>
      <w:proofErr w:type="gramStart"/>
      <w:r w:rsidRPr="00A4636D">
        <w:rPr>
          <w:b/>
          <w:sz w:val="26"/>
          <w:szCs w:val="26"/>
        </w:rPr>
        <w:t>г</w:t>
      </w:r>
      <w:proofErr w:type="gramEnd"/>
      <w:r w:rsidRPr="00A4636D">
        <w:rPr>
          <w:b/>
          <w:sz w:val="26"/>
          <w:szCs w:val="26"/>
        </w:rPr>
        <w:t>. Казани</w:t>
      </w:r>
      <w:r>
        <w:rPr>
          <w:b/>
          <w:bCs/>
          <w:spacing w:val="-7"/>
          <w:sz w:val="26"/>
          <w:szCs w:val="26"/>
        </w:rPr>
        <w:t xml:space="preserve"> на 2023</w:t>
      </w:r>
      <w:r w:rsidRPr="00A4636D">
        <w:rPr>
          <w:b/>
          <w:bCs/>
          <w:spacing w:val="-7"/>
          <w:sz w:val="26"/>
          <w:szCs w:val="26"/>
        </w:rPr>
        <w:t>-</w:t>
      </w:r>
      <w:r>
        <w:rPr>
          <w:rStyle w:val="a5"/>
          <w:b/>
          <w:i w:val="0"/>
          <w:sz w:val="26"/>
          <w:szCs w:val="26"/>
        </w:rPr>
        <w:t>2024</w:t>
      </w:r>
      <w:r w:rsidRPr="00A4636D">
        <w:rPr>
          <w:rStyle w:val="a5"/>
          <w:b/>
          <w:i w:val="0"/>
          <w:sz w:val="26"/>
          <w:szCs w:val="26"/>
        </w:rPr>
        <w:t xml:space="preserve"> учебный </w:t>
      </w:r>
      <w:r>
        <w:rPr>
          <w:b/>
          <w:bCs/>
          <w:spacing w:val="-7"/>
          <w:sz w:val="26"/>
          <w:szCs w:val="26"/>
        </w:rPr>
        <w:t xml:space="preserve">год </w:t>
      </w:r>
    </w:p>
    <w:p w:rsidR="00274DB9" w:rsidRPr="00A4636D" w:rsidRDefault="00274DB9" w:rsidP="00274DB9">
      <w:pPr>
        <w:pStyle w:val="a3"/>
        <w:spacing w:after="0"/>
        <w:jc w:val="center"/>
        <w:rPr>
          <w:b/>
          <w:bCs/>
          <w:spacing w:val="-7"/>
          <w:sz w:val="26"/>
          <w:szCs w:val="26"/>
        </w:rPr>
      </w:pPr>
    </w:p>
    <w:p w:rsidR="00274DB9" w:rsidRPr="00152C38" w:rsidRDefault="00274DB9" w:rsidP="00274DB9">
      <w:pPr>
        <w:jc w:val="center"/>
        <w:rPr>
          <w:sz w:val="22"/>
          <w:szCs w:val="22"/>
          <w:lang w:val="tt-RU"/>
        </w:rPr>
      </w:pPr>
    </w:p>
    <w:tbl>
      <w:tblPr>
        <w:tblW w:w="10455" w:type="dxa"/>
        <w:jc w:val="center"/>
        <w:tblBorders>
          <w:top w:val="single" w:sz="6" w:space="0" w:color="auto"/>
          <w:left w:val="single" w:sz="4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838"/>
        <w:gridCol w:w="4961"/>
        <w:gridCol w:w="1134"/>
        <w:gridCol w:w="2522"/>
      </w:tblGrid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Pr="00152C38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127"/>
                <w:rFonts w:ascii="Times New Roman" w:hAnsi="Times New Roman" w:cs="Times New Roman"/>
                <w:bCs/>
                <w:sz w:val="22"/>
                <w:szCs w:val="22"/>
              </w:rPr>
              <w:t>Тема мероприятий и праздников</w:t>
            </w:r>
          </w:p>
        </w:tc>
        <w:tc>
          <w:tcPr>
            <w:tcW w:w="4961" w:type="dxa"/>
          </w:tcPr>
          <w:p w:rsidR="00274DB9" w:rsidRPr="00152C38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Развернутое содержание работы</w:t>
            </w:r>
          </w:p>
        </w:tc>
        <w:tc>
          <w:tcPr>
            <w:tcW w:w="1134" w:type="dxa"/>
          </w:tcPr>
          <w:p w:rsidR="00274DB9" w:rsidRPr="00152C38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Период</w:t>
            </w:r>
          </w:p>
        </w:tc>
        <w:tc>
          <w:tcPr>
            <w:tcW w:w="2522" w:type="dxa"/>
          </w:tcPr>
          <w:p w:rsidR="00274DB9" w:rsidRPr="00152C38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Варианты итоговых мероприятий</w:t>
            </w:r>
          </w:p>
        </w:tc>
      </w:tr>
      <w:tr w:rsidR="00274DB9" w:rsidRPr="00152C38" w:rsidTr="0098613B">
        <w:trPr>
          <w:jc w:val="center"/>
        </w:trPr>
        <w:tc>
          <w:tcPr>
            <w:tcW w:w="10455" w:type="dxa"/>
            <w:gridSpan w:val="4"/>
          </w:tcPr>
          <w:p w:rsidR="00274DB9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ПРОЕКТ «Я И ДЕТСКИЙ САД»</w:t>
            </w:r>
          </w:p>
          <w:p w:rsidR="00274DB9" w:rsidRPr="00152C38" w:rsidRDefault="00274DB9" w:rsidP="0098613B">
            <w:pPr>
              <w:pStyle w:val="Style67"/>
              <w:widowControl/>
              <w:spacing w:line="240" w:lineRule="auto"/>
              <w:ind w:left="57" w:right="57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7074EA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Здравствуй, детский сад!</w:t>
            </w:r>
          </w:p>
          <w:p w:rsidR="00274DB9" w:rsidRPr="007074EA" w:rsidRDefault="00274DB9" w:rsidP="0098613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152C38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Наша группа</w:t>
            </w:r>
          </w:p>
        </w:tc>
        <w:tc>
          <w:tcPr>
            <w:tcW w:w="4961" w:type="dxa"/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 w:rsidRPr="00042D1E">
              <w:rPr>
                <w:rFonts w:ascii="Times New Roman" w:hAnsi="Times New Roman" w:cs="Times New Roman"/>
              </w:rPr>
              <w:t>Адаптировать детей к условиям детского сада. Познакомить с детским садом как ближайшим социальным окружением (помещением и оборудо</w:t>
            </w:r>
            <w:r>
              <w:rPr>
                <w:rFonts w:ascii="Times New Roman" w:hAnsi="Times New Roman" w:cs="Times New Roman"/>
              </w:rPr>
              <w:t>ванием группы: личный шкафчик, к</w:t>
            </w:r>
            <w:r w:rsidRPr="00042D1E">
              <w:rPr>
                <w:rFonts w:ascii="Times New Roman" w:hAnsi="Times New Roman" w:cs="Times New Roman"/>
              </w:rPr>
              <w:t xml:space="preserve">роватка, игрушки и прочее). Познакомить с детьми, воспитателем. Способствовать формированию положительных эмоций по отношению к детскому саду, </w:t>
            </w:r>
            <w:r>
              <w:rPr>
                <w:rFonts w:ascii="Times New Roman" w:hAnsi="Times New Roman" w:cs="Times New Roman"/>
              </w:rPr>
              <w:t xml:space="preserve">другим </w:t>
            </w:r>
            <w:r w:rsidRPr="00042D1E">
              <w:rPr>
                <w:rFonts w:ascii="Times New Roman" w:hAnsi="Times New Roman" w:cs="Times New Roman"/>
              </w:rPr>
              <w:t>детям.</w:t>
            </w:r>
          </w:p>
          <w:p w:rsidR="00274DB9" w:rsidRPr="00D47139" w:rsidRDefault="00274DB9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274DB9" w:rsidRPr="00152C38" w:rsidRDefault="00274DB9" w:rsidP="0098613B">
            <w:pPr>
              <w:pStyle w:val="Style61"/>
              <w:widowControl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45"/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1-8 </w:t>
            </w:r>
            <w:r w:rsidRPr="00152C38">
              <w:rPr>
                <w:rStyle w:val="45"/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</w:tcPr>
          <w:p w:rsidR="00274DB9" w:rsidRPr="007074EA" w:rsidRDefault="00274DB9" w:rsidP="003A4F09">
            <w:pPr>
              <w:pStyle w:val="Style61"/>
              <w:widowControl/>
              <w:ind w:left="57" w:right="57"/>
              <w:jc w:val="left"/>
              <w:rPr>
                <w:rFonts w:ascii="Times New Roman" w:hAnsi="Times New Roman" w:cs="Times New Roman"/>
              </w:rPr>
            </w:pP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 xml:space="preserve">Беседа с детьми, вновь пришедшими в детский сад.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Проведение игр </w:t>
            </w: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>ознакомительного характера.</w:t>
            </w:r>
          </w:p>
          <w:p w:rsidR="00274DB9" w:rsidRPr="00152C38" w:rsidRDefault="00274DB9" w:rsidP="0098613B">
            <w:pPr>
              <w:pStyle w:val="Style61"/>
              <w:widowControl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7074EA">
              <w:rPr>
                <w:rFonts w:ascii="Times New Roman" w:hAnsi="Times New Roman" w:cs="Times New Roman"/>
                <w:sz w:val="22"/>
                <w:szCs w:val="22"/>
              </w:rPr>
              <w:t>Экскурсия по детскому саду.</w:t>
            </w: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/>
                <w:sz w:val="22"/>
              </w:rPr>
            </w:pPr>
          </w:p>
          <w:p w:rsidR="00274DB9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Неделя осторожного пешехода</w:t>
            </w:r>
          </w:p>
          <w:p w:rsidR="00274DB9" w:rsidRPr="007074EA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</w:p>
        </w:tc>
        <w:tc>
          <w:tcPr>
            <w:tcW w:w="4961" w:type="dxa"/>
          </w:tcPr>
          <w:p w:rsidR="00274DB9" w:rsidRDefault="00274DB9" w:rsidP="0098613B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</w:t>
            </w:r>
            <w:r w:rsidRPr="00DC6F79">
              <w:rPr>
                <w:color w:val="000000"/>
                <w:shd w:val="clear" w:color="auto" w:fill="FFFFFF"/>
              </w:rPr>
              <w:t xml:space="preserve">ормировать элементарные представления детей о понятиях: улица, дорога, тротуар, </w:t>
            </w:r>
            <w:r>
              <w:rPr>
                <w:color w:val="000000"/>
                <w:shd w:val="clear" w:color="auto" w:fill="FFFFFF"/>
              </w:rPr>
              <w:t xml:space="preserve">светофор, </w:t>
            </w:r>
            <w:r w:rsidRPr="00DC6F79">
              <w:rPr>
                <w:color w:val="000000"/>
                <w:shd w:val="clear" w:color="auto" w:fill="FFFFFF"/>
              </w:rPr>
              <w:t>деревья, дома; элементарные представления о правилах поведения на дороге.</w:t>
            </w:r>
            <w:r w:rsidR="003A4F09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У</w:t>
            </w:r>
            <w:r w:rsidRPr="00DC6F79">
              <w:rPr>
                <w:color w:val="000000"/>
                <w:shd w:val="clear" w:color="auto" w:fill="FFFFFF"/>
              </w:rPr>
              <w:t>чить детей узнавать знакомые транспортные средства, обозначать их словами</w:t>
            </w:r>
            <w:r>
              <w:rPr>
                <w:color w:val="000000"/>
                <w:shd w:val="clear" w:color="auto" w:fill="FFFFFF"/>
              </w:rPr>
              <w:t>, различать детали машин.</w:t>
            </w:r>
          </w:p>
          <w:p w:rsidR="00274DB9" w:rsidRDefault="003A4F09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  <w:bCs/>
                <w:spacing w:val="-2"/>
              </w:rPr>
            </w:pPr>
            <w:r w:rsidRPr="00B10C98">
              <w:rPr>
                <w:rFonts w:ascii="Times New Roman" w:hAnsi="Times New Roman" w:cs="Times New Roman"/>
                <w:bCs/>
                <w:spacing w:val="-2"/>
              </w:rPr>
              <w:t>Воспитание культуры поведения на улице и в общественном транспорте.</w:t>
            </w:r>
          </w:p>
          <w:p w:rsidR="00BD48F0" w:rsidRPr="00D47139" w:rsidRDefault="00BD48F0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274DB9" w:rsidRDefault="00274DB9" w:rsidP="0098613B">
            <w:pPr>
              <w:pStyle w:val="Style61"/>
              <w:widowControl/>
              <w:ind w:left="57" w:right="57"/>
              <w:jc w:val="center"/>
              <w:rPr>
                <w:rStyle w:val="45"/>
                <w:rFonts w:ascii="Times New Roman" w:hAnsi="Times New Roman" w:cs="Times New Roman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11-15 </w:t>
            </w:r>
            <w:r w:rsidRPr="00152C3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</w:tcPr>
          <w:p w:rsidR="00274DB9" w:rsidRDefault="00274DB9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274DB9" w:rsidRDefault="00274DB9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7074EA">
              <w:rPr>
                <w:rFonts w:ascii="Times New Roman" w:hAnsi="Times New Roman" w:cs="Times New Roman"/>
                <w:b/>
              </w:rPr>
              <w:t>Беседы:</w:t>
            </w:r>
            <w:r w:rsidRPr="007074EA">
              <w:rPr>
                <w:rFonts w:ascii="Times New Roman" w:hAnsi="Times New Roman" w:cs="Times New Roman"/>
              </w:rPr>
              <w:t xml:space="preserve"> «Какие человеку нужны машины», «Сигналы светофора», «Зачем нужны дорожные знаки», «Безопасное поведение на улице</w:t>
            </w: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7074EA" w:rsidRDefault="00274DB9" w:rsidP="0098613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/>
                <w:sz w:val="24"/>
              </w:rPr>
              <w:t>Дары осени. Кладовая природы</w:t>
            </w:r>
          </w:p>
        </w:tc>
        <w:tc>
          <w:tcPr>
            <w:tcW w:w="4961" w:type="dxa"/>
          </w:tcPr>
          <w:p w:rsidR="00274DB9" w:rsidRDefault="00274DB9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Формировать</w:t>
            </w:r>
            <w:r w:rsidRPr="00042D1E">
              <w:rPr>
                <w:rFonts w:ascii="Times New Roman" w:hAnsi="Times New Roman" w:cs="Times New Roman"/>
                <w:spacing w:val="-1"/>
              </w:rPr>
              <w:t xml:space="preserve">        представления </w:t>
            </w:r>
            <w:r w:rsidRPr="00042D1E">
              <w:rPr>
                <w:rFonts w:ascii="Times New Roman" w:hAnsi="Times New Roman" w:cs="Times New Roman"/>
              </w:rPr>
              <w:t>детей  об  осени (сезонные изменения в природе, одежде людей, на участке детского сада)</w:t>
            </w:r>
            <w:proofErr w:type="gramStart"/>
            <w:r w:rsidRPr="00042D1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042D1E">
              <w:rPr>
                <w:rFonts w:ascii="Times New Roman" w:hAnsi="Times New Roman" w:cs="Times New Roman"/>
              </w:rPr>
              <w:t xml:space="preserve"> о времени сбора урожая, о некоторых овощах, фруктах, ягодах, грибах. </w:t>
            </w:r>
          </w:p>
          <w:p w:rsidR="003A4F09" w:rsidRDefault="00274DB9" w:rsidP="003A4F09">
            <w:r>
              <w:t>Дать понятия о приготовлениях  разных блюд из овощей, фруктов, закрепить их цвет и свойства.</w:t>
            </w:r>
            <w:r w:rsidR="003A4F09">
              <w:t xml:space="preserve"> </w:t>
            </w:r>
            <w:r w:rsidR="003A4F09" w:rsidRPr="00B10C98">
              <w:t>Организовать сбор урожая с огорода.</w:t>
            </w:r>
          </w:p>
          <w:p w:rsidR="00274DB9" w:rsidRDefault="00274DB9" w:rsidP="0098613B">
            <w:pPr>
              <w:rPr>
                <w:color w:val="000000"/>
                <w:shd w:val="clear" w:color="auto" w:fill="FFFFFF"/>
              </w:rPr>
            </w:pPr>
          </w:p>
          <w:p w:rsidR="00274DB9" w:rsidRPr="00D47139" w:rsidRDefault="00274DB9" w:rsidP="0098613B">
            <w:pPr>
              <w:rPr>
                <w:rStyle w:val="FontStyle217"/>
                <w:rFonts w:ascii="Times New Roman" w:hAnsi="Times New Roman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274DB9" w:rsidRPr="00EC304B" w:rsidRDefault="00274DB9" w:rsidP="0098613B">
            <w:pPr>
              <w:pStyle w:val="Style61"/>
              <w:widowControl/>
              <w:ind w:left="57" w:right="57"/>
              <w:jc w:val="center"/>
              <w:rPr>
                <w:rStyle w:val="45"/>
                <w:rFonts w:ascii="Times New Roman" w:hAnsi="Times New Roman" w:cs="Times New Roman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18-22 </w:t>
            </w:r>
            <w:r w:rsidRPr="00152C3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522" w:type="dxa"/>
          </w:tcPr>
          <w:p w:rsidR="003A4F09" w:rsidRDefault="003A4F09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274DB9" w:rsidRPr="00640652" w:rsidRDefault="00274DB9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640652">
              <w:rPr>
                <w:rFonts w:ascii="Times New Roman" w:hAnsi="Times New Roman" w:cs="Times New Roman"/>
                <w:b/>
                <w:sz w:val="22"/>
                <w:szCs w:val="22"/>
              </w:rPr>
              <w:t>Выставка совместного творчества</w:t>
            </w:r>
          </w:p>
          <w:p w:rsidR="00274DB9" w:rsidRPr="00640652" w:rsidRDefault="00274DB9" w:rsidP="0098613B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40652">
              <w:rPr>
                <w:rFonts w:ascii="Times New Roman" w:hAnsi="Times New Roman" w:cs="Times New Roman"/>
                <w:sz w:val="22"/>
                <w:szCs w:val="22"/>
              </w:rPr>
              <w:t>«Осенняя ярмарка»</w:t>
            </w:r>
          </w:p>
          <w:p w:rsidR="003A4F09" w:rsidRPr="003A4F09" w:rsidRDefault="003A4F09" w:rsidP="003A4F09">
            <w:pPr>
              <w:jc w:val="center"/>
            </w:pPr>
            <w:r>
              <w:rPr>
                <w:sz w:val="22"/>
                <w:szCs w:val="22"/>
              </w:rPr>
              <w:t>Подготовка игрового</w:t>
            </w:r>
            <w:r w:rsidRPr="003A4F09">
              <w:rPr>
                <w:sz w:val="22"/>
                <w:szCs w:val="22"/>
              </w:rPr>
              <w:t xml:space="preserve"> материала и обучающих пособий по теме</w:t>
            </w:r>
          </w:p>
          <w:p w:rsidR="00274DB9" w:rsidRPr="00640652" w:rsidRDefault="003A4F09" w:rsidP="003A4F09">
            <w:pPr>
              <w:pStyle w:val="Style61"/>
              <w:widowControl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A4F09">
              <w:rPr>
                <w:rFonts w:ascii="Times New Roman" w:hAnsi="Times New Roman" w:cs="Times New Roman"/>
                <w:sz w:val="22"/>
                <w:szCs w:val="22"/>
              </w:rPr>
              <w:t>«Сад-огород»</w:t>
            </w:r>
          </w:p>
        </w:tc>
      </w:tr>
      <w:tr w:rsidR="00274DB9" w:rsidRPr="00152C38" w:rsidTr="0098613B">
        <w:trPr>
          <w:trHeight w:val="1191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274DB9" w:rsidRDefault="00274DB9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Default="00274DB9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7074EA">
              <w:rPr>
                <w:rStyle w:val="FontStyle217"/>
                <w:rFonts w:ascii="Times New Roman" w:hAnsi="Times New Roman" w:cs="Times New Roman"/>
                <w:sz w:val="24"/>
              </w:rPr>
              <w:t>Мой воспитатель</w:t>
            </w:r>
          </w:p>
          <w:p w:rsidR="00274DB9" w:rsidRDefault="00274DB9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7074EA" w:rsidRDefault="00274DB9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274DB9" w:rsidRDefault="00274DB9" w:rsidP="0098613B">
            <w:pPr>
              <w:ind w:left="57" w:right="57"/>
            </w:pPr>
            <w:r w:rsidRPr="00152C38">
              <w:rPr>
                <w:sz w:val="22"/>
                <w:szCs w:val="22"/>
              </w:rPr>
              <w:t xml:space="preserve"> </w:t>
            </w:r>
            <w:r w:rsidRPr="00DC6F79">
              <w:t xml:space="preserve">Продолжить знакомство </w:t>
            </w:r>
            <w:r w:rsidRPr="00DC6F79">
              <w:rPr>
                <w:rStyle w:val="FontStyle217"/>
                <w:rFonts w:ascii="Times New Roman" w:hAnsi="Times New Roman"/>
                <w:sz w:val="24"/>
              </w:rPr>
              <w:t>профессиями сотрудников детского сада (воспитатель, помощник воспитателя, музыкальный руководитель, врач, дворник)</w:t>
            </w:r>
            <w:r w:rsidRPr="00DC6F79">
              <w:rPr>
                <w:rStyle w:val="FontStyle217"/>
                <w:sz w:val="24"/>
              </w:rPr>
              <w:t xml:space="preserve">. </w:t>
            </w:r>
            <w:r w:rsidRPr="00DC6F79">
              <w:t>Формировать у детей положительное отношение к детскому саду и сотрудникам детского сада, их труду; напоминать их имена, отчества.</w:t>
            </w:r>
            <w:r>
              <w:t xml:space="preserve"> </w:t>
            </w:r>
            <w:r w:rsidR="003A4F09" w:rsidRPr="00B10C98">
              <w:t>Воспитывать уважительное отношение ко всем работникам детского образовательного учреждения</w:t>
            </w:r>
          </w:p>
          <w:p w:rsidR="00274DB9" w:rsidRPr="007074EA" w:rsidRDefault="00274DB9" w:rsidP="0098613B">
            <w:pPr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74DB9" w:rsidRPr="00152C38" w:rsidRDefault="00274DB9" w:rsidP="0098613B">
            <w:pPr>
              <w:pStyle w:val="10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25-29 </w:t>
            </w:r>
            <w:r w:rsidRPr="00152C38">
              <w:rPr>
                <w:rFonts w:ascii="Times New Roman" w:hAnsi="Times New Roman"/>
                <w:sz w:val="22"/>
              </w:rPr>
              <w:t>сентября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522" w:type="dxa"/>
            <w:tcBorders>
              <w:bottom w:val="single" w:sz="4" w:space="0" w:color="auto"/>
            </w:tcBorders>
          </w:tcPr>
          <w:p w:rsidR="003A4F09" w:rsidRDefault="003A4F09" w:rsidP="003A4F09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274DB9" w:rsidRPr="00640652" w:rsidRDefault="00274DB9" w:rsidP="003A4F09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A4F09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Изго</w:t>
            </w:r>
            <w:r w:rsidR="003A4F09" w:rsidRPr="003A4F09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товление поздравительной газеты</w:t>
            </w:r>
            <w:r w:rsidR="003A4F09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40652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(детско-родительское творчество)</w:t>
            </w:r>
          </w:p>
        </w:tc>
      </w:tr>
      <w:tr w:rsidR="00274DB9" w:rsidRPr="00152C38" w:rsidTr="00BD48F0">
        <w:trPr>
          <w:trHeight w:val="829"/>
          <w:jc w:val="center"/>
        </w:trPr>
        <w:tc>
          <w:tcPr>
            <w:tcW w:w="10455" w:type="dxa"/>
            <w:gridSpan w:val="4"/>
            <w:tcBorders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BD48F0" w:rsidRDefault="00C23868" w:rsidP="00BD48F0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                                  </w:t>
            </w:r>
            <w:r w:rsidRPr="00B10C9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2-13 ОКТЯБРЯ - МОНИТОРИНГ ПЕДАГОГИЧЕСКОГО ПРОЦЕССА</w:t>
            </w:r>
          </w:p>
        </w:tc>
      </w:tr>
      <w:tr w:rsidR="00274DB9" w:rsidRPr="00152C38" w:rsidTr="0098613B">
        <w:trPr>
          <w:trHeight w:val="540"/>
          <w:jc w:val="center"/>
        </w:trPr>
        <w:tc>
          <w:tcPr>
            <w:tcW w:w="10455" w:type="dxa"/>
            <w:gridSpan w:val="4"/>
            <w:tcBorders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</w:p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6"/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ПРОЕКТ «</w:t>
            </w:r>
            <w:r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 xml:space="preserve">ОКРУЖАЮЩИЙ НАС МИР. </w:t>
            </w:r>
            <w:r w:rsidRPr="00152C38">
              <w:rPr>
                <w:rStyle w:val="FontStyle216"/>
                <w:rFonts w:ascii="Times New Roman" w:hAnsi="Times New Roman" w:cs="Times New Roman"/>
                <w:bCs/>
                <w:sz w:val="22"/>
                <w:szCs w:val="22"/>
              </w:rPr>
              <w:t>КРАСКИ ОСЕНИ»</w:t>
            </w:r>
          </w:p>
          <w:p w:rsidR="00274DB9" w:rsidRPr="00152C3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274DB9" w:rsidRPr="00152C38" w:rsidTr="0098613B">
        <w:trPr>
          <w:trHeight w:val="1768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gramStart"/>
            <w:r w:rsidRPr="00A84A72">
              <w:rPr>
                <w:rStyle w:val="FontStyle217"/>
                <w:rFonts w:ascii="Times New Roman" w:hAnsi="Times New Roman" w:cs="Times New Roman"/>
                <w:sz w:val="24"/>
              </w:rPr>
              <w:t>Мои</w:t>
            </w:r>
            <w:proofErr w:type="gramEnd"/>
            <w:r w:rsidRPr="00A84A72">
              <w:rPr>
                <w:rStyle w:val="FontStyle217"/>
                <w:rFonts w:ascii="Times New Roman" w:hAnsi="Times New Roman" w:cs="Times New Roman"/>
                <w:sz w:val="24"/>
              </w:rPr>
              <w:t xml:space="preserve"> бабушка и дедушка</w:t>
            </w:r>
          </w:p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A84A72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Default="00274DB9" w:rsidP="0098613B">
            <w:pPr>
              <w:pStyle w:val="Style21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A84A72" w:rsidRDefault="00274DB9" w:rsidP="0098613B">
            <w:pPr>
              <w:pStyle w:val="Style21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152C38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A84A72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 октября – Всемирный день защиты животных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74DB9" w:rsidRDefault="00274DB9" w:rsidP="0098613B">
            <w:pPr>
              <w:ind w:left="57" w:right="57"/>
              <w:rPr>
                <w:rStyle w:val="FontStyle217"/>
                <w:rFonts w:ascii="Times New Roman" w:hAnsi="Times New Roman"/>
                <w:sz w:val="24"/>
              </w:rPr>
            </w:pPr>
            <w:r w:rsidRPr="003A584E">
              <w:t>Учить называть своих бабушек, дедушек. Развивать представление о своей семье. Воспитывать отрицательное отношение к грубости. Формировать умение здороваться, употреблять слова: спасибо, пожалуйста. Воспитывать внимательное отношение и любовь к близким людям.</w:t>
            </w:r>
          </w:p>
          <w:p w:rsidR="00274DB9" w:rsidRDefault="00274DB9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</w:p>
          <w:p w:rsidR="00274DB9" w:rsidRDefault="00274DB9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/>
                <w:sz w:val="24"/>
              </w:rPr>
              <w:t>Формирование знаний о животных,  об их многообразии и среде обитания.</w:t>
            </w:r>
          </w:p>
          <w:p w:rsidR="00274DB9" w:rsidRDefault="00274DB9" w:rsidP="0098613B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/>
                <w:sz w:val="24"/>
              </w:rPr>
              <w:t>Воспитание чувства ответственности, заботы и сострадания по отношению животным; профилактика несчастных случаев при неправильном обращении с животными.</w:t>
            </w:r>
          </w:p>
          <w:p w:rsidR="00274DB9" w:rsidRPr="006C4FB8" w:rsidRDefault="00274DB9" w:rsidP="0098613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152C38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2 – 6 октября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Рассматривание тематических альбомов, журналов и книг про животных. </w:t>
            </w: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274DB9" w:rsidRPr="00EC01FE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EC01FE">
              <w:rPr>
                <w:rStyle w:val="FontStyle217"/>
                <w:rFonts w:ascii="Times New Roman" w:hAnsi="Times New Roman" w:cs="Times New Roman"/>
                <w:b/>
                <w:sz w:val="22"/>
              </w:rPr>
              <w:t xml:space="preserve">Участие в акции </w:t>
            </w:r>
          </w:p>
          <w:p w:rsidR="00274DB9" w:rsidRPr="00152C38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«Дай лапу, друг!» </w:t>
            </w:r>
          </w:p>
        </w:tc>
      </w:tr>
      <w:tr w:rsidR="00274DB9" w:rsidRPr="009E1B6C" w:rsidTr="0098613B">
        <w:trPr>
          <w:trHeight w:val="896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152C38" w:rsidRDefault="00274DB9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Парки города</w:t>
            </w:r>
            <w:r w:rsidRPr="00152C38">
              <w:rPr>
                <w:sz w:val="22"/>
                <w:szCs w:val="22"/>
              </w:rPr>
              <w:t>.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Деревья, кустарники.</w:t>
            </w: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Default="003A4F0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3A4F09" w:rsidRPr="00332FA5" w:rsidRDefault="003A4F09" w:rsidP="003A4F09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 xml:space="preserve">15 октября – </w:t>
            </w:r>
          </w:p>
          <w:p w:rsidR="003A4F09" w:rsidRPr="00152C38" w:rsidRDefault="003A4F09" w:rsidP="003A4F09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>День отца в России</w:t>
            </w:r>
          </w:p>
          <w:p w:rsidR="00274DB9" w:rsidRPr="00936FB0" w:rsidRDefault="00274DB9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 xml:space="preserve">Учить замечать изменения в природе в городских парках. Расширять представления детей об осени (сезонные изменения в природе, одежде людей, на участке детского сада, в парках и аллеях). Знакомить с правилами безопасного поведения на природе. </w:t>
            </w:r>
          </w:p>
          <w:p w:rsidR="003A4F09" w:rsidRDefault="003A4F09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3A4F09" w:rsidRPr="003A4F09" w:rsidRDefault="003A4F09" w:rsidP="003A4F09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A4F0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Привлечь внимание детей к важнейшей роли мужчины в обществе. </w:t>
            </w:r>
            <w:r w:rsidRPr="003A4F09">
              <w:rPr>
                <w:rFonts w:ascii="Times New Roman" w:hAnsi="Times New Roman" w:cs="Times New Roman"/>
                <w:color w:val="000000"/>
              </w:rPr>
              <w:t>Воспитывать любовь, ласковое, чуткое отношение к папе, чувство гордости за своего отца.</w:t>
            </w:r>
          </w:p>
          <w:p w:rsidR="00274DB9" w:rsidRPr="006C4FB8" w:rsidRDefault="00274DB9" w:rsidP="004B4F7C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9E1B6C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9-13 октября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Наблюдения за деревьями и кустарниками. </w:t>
            </w:r>
          </w:p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Экскурсия по территории детского сада</w:t>
            </w:r>
          </w:p>
          <w:p w:rsidR="003A4F09" w:rsidRDefault="003A4F0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3A4F09" w:rsidRDefault="003A4F0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3A4F09" w:rsidRDefault="003A4F0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3A4F09" w:rsidRPr="003A4F09" w:rsidRDefault="003A4F0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A4F09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Изготовление коллажа «Наши папы»</w:t>
            </w:r>
          </w:p>
        </w:tc>
      </w:tr>
      <w:tr w:rsidR="00274DB9" w:rsidRPr="00752E59" w:rsidTr="0098613B">
        <w:trPr>
          <w:trHeight w:val="873"/>
          <w:jc w:val="center"/>
        </w:trPr>
        <w:tc>
          <w:tcPr>
            <w:tcW w:w="1838" w:type="dxa"/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C4FB8">
              <w:rPr>
                <w:rFonts w:ascii="Times New Roman" w:hAnsi="Times New Roman" w:cs="Times New Roman"/>
              </w:rPr>
              <w:t>Хлеб – всему голова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274DB9" w:rsidRDefault="00274DB9" w:rsidP="0098613B">
            <w:pPr>
              <w:ind w:left="57" w:right="57"/>
            </w:pPr>
            <w:r w:rsidRPr="006C4FB8">
              <w:t>Расширить кругозор детей о хлебе и хлебных изделиях.</w:t>
            </w:r>
            <w:r w:rsidR="003A4F09">
              <w:t xml:space="preserve"> Развивать любознательность и интерес к процессу появления хлеба на столе.</w:t>
            </w:r>
            <w:r w:rsidRPr="006C4FB8">
              <w:t xml:space="preserve"> Воспитывать бережное отношение к хлебу, уважение к людям труда (хлеборобам, пекарям, сельхоз профессии)</w:t>
            </w:r>
          </w:p>
          <w:p w:rsidR="00274DB9" w:rsidRPr="006C4FB8" w:rsidRDefault="00274DB9" w:rsidP="0098613B">
            <w:pPr>
              <w:ind w:left="57" w:right="57"/>
            </w:pPr>
          </w:p>
        </w:tc>
        <w:tc>
          <w:tcPr>
            <w:tcW w:w="1134" w:type="dxa"/>
            <w:vAlign w:val="center"/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lang w:eastAsia="en-US"/>
              </w:rPr>
              <w:t>16-20</w:t>
            </w:r>
            <w:r w:rsidRPr="006C4FB8">
              <w:rPr>
                <w:rFonts w:ascii="Times New Roman" w:hAnsi="Times New Roman" w:cs="Times New Roman"/>
                <w:lang w:eastAsia="en-US"/>
              </w:rPr>
              <w:t xml:space="preserve"> октября</w:t>
            </w:r>
          </w:p>
        </w:tc>
        <w:tc>
          <w:tcPr>
            <w:tcW w:w="2522" w:type="dxa"/>
          </w:tcPr>
          <w:p w:rsidR="00274DB9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6C4FB8">
              <w:rPr>
                <w:rFonts w:ascii="Times New Roman" w:hAnsi="Times New Roman" w:cs="Times New Roman"/>
                <w:b/>
              </w:rPr>
              <w:t>Оформление альбома</w:t>
            </w:r>
          </w:p>
          <w:p w:rsidR="00274DB9" w:rsidRPr="006C4FB8" w:rsidRDefault="00274DB9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6C4FB8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«Хлебо</w:t>
            </w:r>
            <w:r w:rsidRPr="006C4FB8">
              <w:rPr>
                <w:rFonts w:ascii="Times New Roman" w:hAnsi="Times New Roman" w:cs="Times New Roman"/>
              </w:rPr>
              <w:t>булочные изделия»</w:t>
            </w:r>
          </w:p>
        </w:tc>
      </w:tr>
      <w:tr w:rsidR="00274DB9" w:rsidRPr="00152C38" w:rsidTr="0098613B">
        <w:trPr>
          <w:trHeight w:val="1173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right="57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</w:p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>Осень! В гости тебя просим!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Расширить представления об осени как времени года. </w:t>
            </w: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sz w:val="24"/>
              </w:rPr>
              <w:t>Развивать умения замечать красоту осенней природы, вести наблюдения за погодой.</w:t>
            </w:r>
            <w:r w:rsidRPr="00353A24">
              <w:rPr>
                <w:rStyle w:val="12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Формировать познавательный интерес к явлениям природы (дождь,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ветер, тучи, солнце и т.д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.)</w:t>
            </w:r>
          </w:p>
          <w:p w:rsidR="00274DB9" w:rsidRPr="006C4FB8" w:rsidRDefault="00274DB9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23-27</w:t>
            </w:r>
            <w:r w:rsidRPr="006C4FB8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C4FB8">
              <w:rPr>
                <w:rFonts w:ascii="Times New Roman" w:hAnsi="Times New Roman" w:cs="Times New Roman"/>
                <w:lang w:eastAsia="en-US"/>
              </w:rPr>
              <w:t>октября</w:t>
            </w:r>
          </w:p>
        </w:tc>
        <w:tc>
          <w:tcPr>
            <w:tcW w:w="2522" w:type="dxa"/>
            <w:tcBorders>
              <w:bottom w:val="single" w:sz="4" w:space="0" w:color="auto"/>
            </w:tcBorders>
          </w:tcPr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b/>
                <w:sz w:val="24"/>
              </w:rPr>
              <w:t>Утренник</w:t>
            </w:r>
          </w:p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6C4FB8">
              <w:rPr>
                <w:rStyle w:val="FontStyle217"/>
                <w:rFonts w:ascii="Times New Roman" w:hAnsi="Times New Roman" w:cs="Times New Roman"/>
                <w:b/>
                <w:sz w:val="24"/>
              </w:rPr>
              <w:t>«Осень в гости к нам пришла»</w:t>
            </w:r>
          </w:p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6C4FB8" w:rsidRDefault="00274DB9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</w:tr>
      <w:tr w:rsidR="00274DB9" w:rsidRPr="00152C38" w:rsidTr="0098613B">
        <w:trPr>
          <w:trHeight w:val="260"/>
          <w:jc w:val="center"/>
        </w:trPr>
        <w:tc>
          <w:tcPr>
            <w:tcW w:w="10455" w:type="dxa"/>
            <w:gridSpan w:val="4"/>
            <w:tcBorders>
              <w:bottom w:val="single" w:sz="4" w:space="0" w:color="auto"/>
            </w:tcBorders>
            <w:vAlign w:val="center"/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152C38">
              <w:rPr>
                <w:rFonts w:ascii="Times New Roman" w:hAnsi="Times New Roman" w:cs="Times New Roman"/>
                <w:b/>
                <w:sz w:val="22"/>
                <w:szCs w:val="22"/>
              </w:rPr>
              <w:t>ПРОЕКТ «С ЧЕГО НАЧИНАЕТСЯ РОДИНА»</w:t>
            </w:r>
          </w:p>
          <w:p w:rsidR="00274DB9" w:rsidRPr="00152C38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274DB9" w:rsidRPr="00DF0673" w:rsidTr="0098613B">
        <w:trPr>
          <w:trHeight w:val="1815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  <w:r w:rsidRPr="002D7187"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  <w:t>День народного единства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Оформление группы к празднику: государственные символики</w:t>
            </w:r>
            <w:r>
              <w:rPr>
                <w:rStyle w:val="FontStyle217"/>
                <w:rFonts w:ascii="Times New Roman" w:hAnsi="Times New Roman" w:cs="Times New Roman"/>
                <w:sz w:val="24"/>
              </w:rPr>
              <w:t xml:space="preserve"> РТ и РФ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. Напомнить назван</w:t>
            </w:r>
            <w:r>
              <w:rPr>
                <w:rStyle w:val="FontStyle217"/>
                <w:rFonts w:ascii="Times New Roman" w:hAnsi="Times New Roman" w:cs="Times New Roman"/>
                <w:sz w:val="24"/>
              </w:rPr>
              <w:t>ие города, в котором живут дети.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Развивать умение внимательно рассматривать иллюстраци</w:t>
            </w:r>
            <w:r>
              <w:rPr>
                <w:rStyle w:val="FontStyle217"/>
                <w:rFonts w:ascii="Times New Roman" w:hAnsi="Times New Roman" w:cs="Times New Roman"/>
                <w:sz w:val="24"/>
              </w:rPr>
              <w:t>и города, отвечать на вопросы. Проведение бесед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о дружбе.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октября-3</w:t>
            </w:r>
          </w:p>
          <w:p w:rsidR="00274DB9" w:rsidRPr="002D7187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Fonts w:ascii="Times New Roman" w:hAnsi="Times New Roman" w:cs="Times New Roman"/>
                <w:lang w:eastAsia="en-US"/>
              </w:rPr>
              <w:t>ноября</w:t>
            </w:r>
          </w:p>
          <w:p w:rsidR="00274DB9" w:rsidRPr="002D7187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2D7187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2D7187" w:rsidRDefault="00274DB9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4"/>
              </w:rPr>
              <w:t>Разучивание песен и игр про дружбу</w:t>
            </w:r>
          </w:p>
        </w:tc>
      </w:tr>
      <w:tr w:rsidR="00274DB9" w:rsidRPr="00DF0673" w:rsidTr="004B4F7C">
        <w:trPr>
          <w:trHeight w:val="1684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</w:pPr>
            <w:r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</w:rPr>
              <w:t>Животные нашего края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Style47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DF02EE">
              <w:rPr>
                <w:rFonts w:ascii="Times New Roman" w:hAnsi="Times New Roman" w:cs="Times New Roman"/>
              </w:rPr>
              <w:t>Формировать представления о растительной и животной среде родного края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DF02EE">
              <w:rPr>
                <w:rFonts w:ascii="Times New Roman" w:hAnsi="Times New Roman" w:cs="Times New Roman"/>
              </w:rPr>
              <w:t>медведь, лиса, заяц, белка, еж и т.д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353A24">
              <w:rPr>
                <w:rFonts w:ascii="Times New Roman" w:hAnsi="Times New Roman" w:cs="Times New Roman"/>
              </w:rPr>
              <w:t>Воспитывать чувство гордости, любви, ответственности за родную природу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:rsidR="00274DB9" w:rsidRPr="004B4F7C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4B4F7C">
              <w:rPr>
                <w:rStyle w:val="FontStyle217"/>
                <w:rFonts w:ascii="Times New Roman" w:hAnsi="Times New Roman" w:cs="Times New Roman"/>
                <w:sz w:val="24"/>
              </w:rPr>
              <w:t>Оформление игр по тематике</w:t>
            </w: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Участие в </w:t>
            </w:r>
            <w:proofErr w:type="spellStart"/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экоакции</w:t>
            </w:r>
            <w:proofErr w:type="spellEnd"/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«Соберем макулатуру – спасем Лес!»</w:t>
            </w:r>
          </w:p>
        </w:tc>
      </w:tr>
      <w:tr w:rsidR="00274DB9" w:rsidRPr="000A2FEA" w:rsidTr="0098613B">
        <w:trPr>
          <w:trHeight w:val="1152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Что такое доброта?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13 ноября – Всемирный День доброты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274DB9" w:rsidRPr="002D7187" w:rsidRDefault="00274DB9" w:rsidP="0098613B">
            <w:pPr>
              <w:shd w:val="clear" w:color="auto" w:fill="FFFFFF"/>
              <w:ind w:left="57" w:right="57" w:hanging="14"/>
            </w:pPr>
            <w:r w:rsidRPr="002D7187">
              <w:t xml:space="preserve">Формировать у детей навыки хорошего тона, этикета. Развивать чувства дружеских отношений между детьми. Научить детей помогать </w:t>
            </w:r>
            <w:proofErr w:type="spellStart"/>
            <w:proofErr w:type="gramStart"/>
            <w:r w:rsidRPr="002D7187">
              <w:t>друг-другу</w:t>
            </w:r>
            <w:proofErr w:type="spellEnd"/>
            <w:proofErr w:type="gramEnd"/>
            <w:r w:rsidRPr="002D7187">
              <w:t xml:space="preserve"> и делать добрые дела.</w:t>
            </w:r>
          </w:p>
          <w:p w:rsidR="00274DB9" w:rsidRDefault="00274DB9" w:rsidP="0098613B">
            <w:pPr>
              <w:shd w:val="clear" w:color="auto" w:fill="FFFFFF"/>
              <w:ind w:left="57" w:right="57" w:hanging="14"/>
            </w:pPr>
            <w:r w:rsidRPr="002D7187">
              <w:t xml:space="preserve">Воспитывать у детей чувства взаимовыручки, поддержки и человеколюбия. </w:t>
            </w:r>
          </w:p>
          <w:p w:rsidR="00274DB9" w:rsidRPr="002D7187" w:rsidRDefault="00274DB9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522" w:type="dxa"/>
            <w:tcBorders>
              <w:top w:val="single" w:sz="4" w:space="0" w:color="auto"/>
            </w:tcBorders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Проведение игр, бесед на тему доброты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12 ноября – Синичкин день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74DB9" w:rsidRPr="00152C38" w:rsidTr="0098613B">
        <w:trPr>
          <w:trHeight w:val="864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  <w:r w:rsidRPr="002D7187"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  <w:t xml:space="preserve">Я и моя семья 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</w:p>
          <w:p w:rsidR="00274DB9" w:rsidRPr="00F4271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26 ноября –</w:t>
            </w:r>
          </w:p>
          <w:p w:rsidR="00274DB9" w:rsidRPr="003E0958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958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274DB9" w:rsidRPr="002D7187" w:rsidRDefault="00274DB9" w:rsidP="004B4F7C">
            <w:pPr>
              <w:pStyle w:val="Style47"/>
              <w:ind w:left="57" w:right="57"/>
              <w:rPr>
                <w:rFonts w:ascii="Times New Roman" w:hAnsi="Times New Roman" w:cs="Times New Roman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Все виды деятельности вокруг темы семьи, любви к маме. Формировать </w:t>
            </w:r>
            <w:proofErr w:type="spellStart"/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гендерные</w:t>
            </w:r>
            <w:proofErr w:type="spellEnd"/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 xml:space="preserve"> представления у детей. Учить называть свое имя и имена членов своей семьи. Воспитывать эмоциональную отзывчивость на состояние близких людей (пожалеть, посочувствовать)</w:t>
            </w:r>
            <w:r>
              <w:rPr>
                <w:rStyle w:val="FontStyle217"/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522" w:type="dxa"/>
            <w:tcBorders>
              <w:top w:val="single" w:sz="4" w:space="0" w:color="auto"/>
            </w:tcBorders>
          </w:tcPr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</w:rPr>
            </w:pP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</w:rPr>
            </w:pP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Совместный выпуск стенгазеты </w:t>
            </w:r>
          </w:p>
          <w:p w:rsidR="00274DB9" w:rsidRPr="003E0958" w:rsidRDefault="00274DB9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«Я и моя мама»</w:t>
            </w:r>
          </w:p>
        </w:tc>
      </w:tr>
      <w:tr w:rsidR="00274DB9" w:rsidRPr="00152C38" w:rsidTr="0098613B">
        <w:trPr>
          <w:trHeight w:val="864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</w:pPr>
          </w:p>
          <w:p w:rsidR="00274DB9" w:rsidRPr="003E0958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Нет, не буду я болеть,</w:t>
            </w:r>
          </w:p>
          <w:p w:rsidR="00274DB9" w:rsidRPr="003E0958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</w:pPr>
            <w:r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4"/>
                <w:szCs w:val="24"/>
              </w:rPr>
              <w:t>я – здоровый человек!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274DB9" w:rsidRPr="002D7187" w:rsidRDefault="00274DB9" w:rsidP="004B4F7C">
            <w:pPr>
              <w:shd w:val="clear" w:color="auto" w:fill="FFFFFF"/>
              <w:ind w:left="57" w:right="57" w:hanging="14"/>
              <w:rPr>
                <w:rStyle w:val="FontStyle217"/>
                <w:rFonts w:ascii="Times New Roman" w:hAnsi="Times New Roman"/>
                <w:sz w:val="24"/>
              </w:rPr>
            </w:pPr>
            <w:r w:rsidRPr="002D7187">
              <w:t>Формировать представления детей о здоровом образе жизни (ЗОЖ). Дать знания детям о вредных и полезных продуктах, привычках.  Приучить детей думать и заботиться о своем здоровье.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ноября-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522" w:type="dxa"/>
            <w:tcBorders>
              <w:top w:val="single" w:sz="4" w:space="0" w:color="auto"/>
            </w:tcBorders>
          </w:tcPr>
          <w:p w:rsidR="00274DB9" w:rsidRDefault="00274DB9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274DB9" w:rsidRPr="002D7187" w:rsidRDefault="00274DB9" w:rsidP="004B4F7C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Fonts w:ascii="Times New Roman" w:hAnsi="Times New Roman" w:cs="Times New Roman"/>
              </w:rPr>
              <w:t xml:space="preserve">Оформление </w:t>
            </w:r>
            <w:r>
              <w:rPr>
                <w:rFonts w:ascii="Times New Roman" w:hAnsi="Times New Roman" w:cs="Times New Roman"/>
              </w:rPr>
              <w:t>консультаций</w:t>
            </w:r>
            <w:r w:rsidRPr="002D7187">
              <w:rPr>
                <w:rFonts w:ascii="Times New Roman" w:hAnsi="Times New Roman" w:cs="Times New Roman"/>
              </w:rPr>
              <w:t xml:space="preserve"> на тему «Простые правила здорового образа жизни»</w:t>
            </w: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Cs/>
                <w:iCs/>
                <w:sz w:val="24"/>
              </w:rPr>
            </w:pPr>
          </w:p>
        </w:tc>
        <w:tc>
          <w:tcPr>
            <w:tcW w:w="8617" w:type="dxa"/>
            <w:gridSpan w:val="3"/>
          </w:tcPr>
          <w:p w:rsidR="00274DB9" w:rsidRDefault="00274DB9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</w:p>
          <w:p w:rsidR="00274DB9" w:rsidRPr="002D7187" w:rsidRDefault="00274DB9" w:rsidP="004B4F7C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ПРОЕКТ «ВРЕМЕНА ГОДА - «ЗИМА»</w:t>
            </w: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4B4F7C" w:rsidRDefault="004B4F7C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Здравствуй, зимушка-зима</w:t>
            </w: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особенностями зимней природы, деятельностью людей в городе. ОБЖ зимой. </w:t>
            </w:r>
          </w:p>
          <w:p w:rsidR="00274DB9" w:rsidRDefault="00274DB9" w:rsidP="0098613B">
            <w:pPr>
              <w:pStyle w:val="Style72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Развивать умения замечать красоту зимней природы, вести наблюдения за погодой на прогулке.</w:t>
            </w:r>
          </w:p>
          <w:p w:rsidR="00274DB9" w:rsidRPr="002D7187" w:rsidRDefault="00274DB9" w:rsidP="0098613B">
            <w:pPr>
              <w:pStyle w:val="Style72"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4 - 8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522" w:type="dxa"/>
            <w:tcBorders>
              <w:left w:val="single" w:sz="4" w:space="0" w:color="auto"/>
            </w:tcBorders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группы </w:t>
            </w:r>
          </w:p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к зиме.</w:t>
            </w:r>
          </w:p>
          <w:p w:rsidR="004B4F7C" w:rsidRPr="00353A24" w:rsidRDefault="004B4F7C" w:rsidP="004B4F7C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 xml:space="preserve">Выставка детского творчества </w:t>
            </w:r>
          </w:p>
          <w:p w:rsidR="004B4F7C" w:rsidRPr="002D7187" w:rsidRDefault="004B4F7C" w:rsidP="004B4F7C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>«Зимние узоры»</w:t>
            </w:r>
          </w:p>
        </w:tc>
      </w:tr>
      <w:tr w:rsidR="00274DB9" w:rsidRPr="00341327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Трудно птицам зимовать, надо птицам помогать</w:t>
            </w: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274DB9" w:rsidRDefault="00274DB9" w:rsidP="004B4F7C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знаний детей  о зимующих птицах. Формирование основ экологической культуры, осознанно-правильного отношения к птицам ближайшего окружения. Привлечь к </w:t>
            </w:r>
            <w:proofErr w:type="spellStart"/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экоакциям</w:t>
            </w:r>
            <w:proofErr w:type="spellEnd"/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детей и их родителей помочь птицам пережить зиму на территории детского сада. </w:t>
            </w:r>
          </w:p>
          <w:p w:rsidR="004B4F7C" w:rsidRPr="002D7187" w:rsidRDefault="004B4F7C" w:rsidP="004B4F7C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11-15</w:t>
            </w: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522" w:type="dxa"/>
            <w:tcBorders>
              <w:left w:val="single" w:sz="4" w:space="0" w:color="auto"/>
            </w:tcBorders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Экоакция</w:t>
            </w:r>
            <w:proofErr w:type="spellEnd"/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b/>
                <w:sz w:val="24"/>
                <w:szCs w:val="24"/>
              </w:rPr>
              <w:t>«Птичья столовая»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Fonts w:ascii="Times New Roman" w:hAnsi="Times New Roman" w:cs="Times New Roman"/>
                <w:sz w:val="24"/>
                <w:szCs w:val="24"/>
              </w:rPr>
              <w:t>(изготовление кормушек для птиц)</w:t>
            </w:r>
          </w:p>
          <w:p w:rsidR="00274DB9" w:rsidRPr="002D7187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74DB9" w:rsidRPr="00B02EF7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Ёлка и елочные игрушки</w:t>
            </w:r>
          </w:p>
        </w:tc>
        <w:tc>
          <w:tcPr>
            <w:tcW w:w="4961" w:type="dxa"/>
          </w:tcPr>
          <w:p w:rsidR="00274DB9" w:rsidRDefault="00274DB9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Сохранение семейных традиций как украшение елки и вождение хоровода вокруг елочки. Изготовление елочных игрушек и новогодней елки из бросового материала и вторсырья. Формирование ответственного отношения к природным богатствам как ЛЕС.</w:t>
            </w:r>
          </w:p>
          <w:p w:rsidR="004B4F7C" w:rsidRPr="002D7187" w:rsidRDefault="004B4F7C" w:rsidP="004B4F7C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4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4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</w:rPr>
              <w:t>18-22</w:t>
            </w:r>
            <w:r w:rsidRPr="002D7187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2522" w:type="dxa"/>
          </w:tcPr>
          <w:p w:rsidR="00274DB9" w:rsidRPr="00A4636D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A4636D">
              <w:rPr>
                <w:rFonts w:ascii="Times New Roman" w:hAnsi="Times New Roman" w:cs="Times New Roman"/>
                <w:b/>
              </w:rPr>
              <w:t>Выставка</w:t>
            </w:r>
          </w:p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4636D">
              <w:rPr>
                <w:rFonts w:ascii="Times New Roman" w:hAnsi="Times New Roman" w:cs="Times New Roman"/>
              </w:rPr>
              <w:t>лочных игрушек из бросового материала</w:t>
            </w:r>
          </w:p>
          <w:p w:rsidR="00274DB9" w:rsidRPr="00A4636D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</w:rPr>
            </w:pPr>
            <w:r w:rsidRPr="00A4636D">
              <w:rPr>
                <w:rFonts w:ascii="Times New Roman" w:hAnsi="Times New Roman" w:cs="Times New Roman"/>
                <w:b/>
              </w:rPr>
              <w:t>«Новогодняя гирлянда»</w:t>
            </w:r>
          </w:p>
        </w:tc>
      </w:tr>
      <w:tr w:rsidR="00274DB9" w:rsidRPr="00152C38" w:rsidTr="0098613B">
        <w:trPr>
          <w:jc w:val="center"/>
        </w:trPr>
        <w:tc>
          <w:tcPr>
            <w:tcW w:w="1838" w:type="dxa"/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Скоро, скоро Новый год!</w:t>
            </w:r>
          </w:p>
        </w:tc>
        <w:tc>
          <w:tcPr>
            <w:tcW w:w="4961" w:type="dxa"/>
          </w:tcPr>
          <w:p w:rsidR="00274DB9" w:rsidRPr="002D7187" w:rsidRDefault="00274DB9" w:rsidP="004B4F7C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</w:t>
            </w:r>
            <w:r>
              <w:rPr>
                <w:rStyle w:val="FontStyle217"/>
                <w:rFonts w:ascii="Times New Roman" w:hAnsi="Times New Roman" w:cs="Times New Roman"/>
                <w:sz w:val="24"/>
              </w:rPr>
              <w:t>-</w:t>
            </w: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художественной, чтения) вокруг темы Нового года и новогоднего праздника.</w:t>
            </w:r>
          </w:p>
        </w:tc>
        <w:tc>
          <w:tcPr>
            <w:tcW w:w="1134" w:type="dxa"/>
          </w:tcPr>
          <w:p w:rsidR="00274DB9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25-29 </w:t>
            </w:r>
            <w:r w:rsidRPr="002D7187">
              <w:rPr>
                <w:rFonts w:ascii="Times New Roman" w:hAnsi="Times New Roman" w:cs="Times New Roman"/>
                <w:lang w:eastAsia="en-US"/>
              </w:rPr>
              <w:t>декабря</w:t>
            </w:r>
          </w:p>
        </w:tc>
        <w:tc>
          <w:tcPr>
            <w:tcW w:w="2522" w:type="dxa"/>
          </w:tcPr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sz w:val="24"/>
              </w:rPr>
              <w:t>Оформление группы к празднику.</w:t>
            </w:r>
          </w:p>
          <w:p w:rsidR="00274DB9" w:rsidRPr="002D7187" w:rsidRDefault="00274DB9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2D7187">
              <w:rPr>
                <w:rStyle w:val="FontStyle217"/>
                <w:rFonts w:ascii="Times New Roman" w:hAnsi="Times New Roman" w:cs="Times New Roman"/>
                <w:b/>
                <w:sz w:val="24"/>
              </w:rPr>
              <w:t>Новогодний утренник «Новогодние чудеса»</w:t>
            </w:r>
          </w:p>
        </w:tc>
      </w:tr>
    </w:tbl>
    <w:p w:rsidR="009506D6" w:rsidRPr="00B10C98" w:rsidRDefault="009506D6" w:rsidP="009506D6">
      <w:pPr>
        <w:pStyle w:val="1"/>
        <w:tabs>
          <w:tab w:val="center" w:pos="4677"/>
        </w:tabs>
        <w:spacing w:before="0" w:beforeAutospacing="0" w:after="0" w:afterAutospacing="0"/>
        <w:jc w:val="center"/>
        <w:rPr>
          <w:rFonts w:eastAsia="Times New Roman"/>
          <w:bCs w:val="0"/>
          <w:kern w:val="0"/>
          <w:sz w:val="22"/>
          <w:szCs w:val="22"/>
        </w:rPr>
      </w:pPr>
      <w:r w:rsidRPr="00B10C98">
        <w:rPr>
          <w:rFonts w:eastAsia="Times New Roman"/>
          <w:bCs w:val="0"/>
          <w:kern w:val="0"/>
          <w:sz w:val="22"/>
          <w:szCs w:val="22"/>
        </w:rPr>
        <w:lastRenderedPageBreak/>
        <w:t>Перспективный комплексно-тематический план образовательной работы</w:t>
      </w:r>
    </w:p>
    <w:p w:rsidR="009506D6" w:rsidRPr="00B10C98" w:rsidRDefault="009506D6" w:rsidP="009506D6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2"/>
          <w:szCs w:val="22"/>
        </w:rPr>
      </w:pPr>
      <w:r>
        <w:rPr>
          <w:rFonts w:eastAsia="Times New Roman"/>
          <w:bCs w:val="0"/>
          <w:kern w:val="0"/>
          <w:sz w:val="22"/>
          <w:szCs w:val="22"/>
        </w:rPr>
        <w:t>реализации проектов в средней группе № 3</w:t>
      </w:r>
    </w:p>
    <w:p w:rsidR="009506D6" w:rsidRPr="00B10C98" w:rsidRDefault="009506D6" w:rsidP="009506D6">
      <w:pPr>
        <w:pStyle w:val="1"/>
        <w:spacing w:before="0" w:beforeAutospacing="0" w:after="0" w:afterAutospacing="0"/>
        <w:jc w:val="center"/>
        <w:rPr>
          <w:sz w:val="22"/>
          <w:szCs w:val="22"/>
        </w:rPr>
      </w:pPr>
      <w:r w:rsidRPr="00B10C98">
        <w:rPr>
          <w:bCs w:val="0"/>
          <w:sz w:val="22"/>
          <w:szCs w:val="22"/>
        </w:rPr>
        <w:t>МБДОУ «</w:t>
      </w:r>
      <w:r w:rsidRPr="00B10C98">
        <w:rPr>
          <w:sz w:val="22"/>
          <w:szCs w:val="22"/>
        </w:rPr>
        <w:t xml:space="preserve">Детский сад №89 комбинированного вида </w:t>
      </w:r>
    </w:p>
    <w:p w:rsidR="009506D6" w:rsidRPr="00B10C98" w:rsidRDefault="009506D6" w:rsidP="009506D6">
      <w:pPr>
        <w:pStyle w:val="1"/>
        <w:spacing w:before="0" w:beforeAutospacing="0" w:after="0" w:afterAutospacing="0"/>
        <w:jc w:val="center"/>
        <w:rPr>
          <w:sz w:val="22"/>
          <w:szCs w:val="22"/>
        </w:rPr>
      </w:pPr>
      <w:r w:rsidRPr="00B10C98">
        <w:rPr>
          <w:sz w:val="22"/>
          <w:szCs w:val="22"/>
        </w:rPr>
        <w:t>с татарским языком воспитания и обучения»</w:t>
      </w:r>
    </w:p>
    <w:p w:rsidR="009506D6" w:rsidRPr="00B10C98" w:rsidRDefault="009506D6" w:rsidP="009506D6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  <w:r w:rsidRPr="00B10C98">
        <w:rPr>
          <w:b/>
          <w:sz w:val="22"/>
          <w:szCs w:val="22"/>
        </w:rPr>
        <w:t xml:space="preserve">Вахитовского района </w:t>
      </w:r>
      <w:proofErr w:type="gramStart"/>
      <w:r w:rsidRPr="00B10C98">
        <w:rPr>
          <w:b/>
          <w:sz w:val="22"/>
          <w:szCs w:val="22"/>
        </w:rPr>
        <w:t>г</w:t>
      </w:r>
      <w:proofErr w:type="gramEnd"/>
      <w:r w:rsidRPr="00B10C98">
        <w:rPr>
          <w:b/>
          <w:sz w:val="22"/>
          <w:szCs w:val="22"/>
        </w:rPr>
        <w:t>. Казани</w:t>
      </w:r>
      <w:r w:rsidRPr="00B10C98">
        <w:rPr>
          <w:b/>
          <w:bCs/>
          <w:spacing w:val="-7"/>
          <w:sz w:val="22"/>
          <w:szCs w:val="22"/>
        </w:rPr>
        <w:t xml:space="preserve"> на 2023</w:t>
      </w:r>
      <w:r w:rsidRPr="00B10C98">
        <w:rPr>
          <w:b/>
          <w:bCs/>
          <w:i/>
          <w:spacing w:val="-7"/>
          <w:sz w:val="22"/>
          <w:szCs w:val="22"/>
        </w:rPr>
        <w:t>-</w:t>
      </w:r>
      <w:r w:rsidRPr="00B10C98">
        <w:rPr>
          <w:rStyle w:val="a5"/>
          <w:rFonts w:eastAsia="Calibri"/>
          <w:sz w:val="22"/>
          <w:szCs w:val="22"/>
        </w:rPr>
        <w:t xml:space="preserve">2024 учебный </w:t>
      </w:r>
      <w:r w:rsidRPr="00B10C98">
        <w:rPr>
          <w:b/>
          <w:bCs/>
          <w:spacing w:val="-7"/>
          <w:sz w:val="22"/>
          <w:szCs w:val="22"/>
        </w:rPr>
        <w:t>год</w:t>
      </w:r>
    </w:p>
    <w:p w:rsidR="009506D6" w:rsidRPr="00B10C98" w:rsidRDefault="009506D6" w:rsidP="009506D6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</w:p>
    <w:p w:rsidR="009506D6" w:rsidRPr="00B10C98" w:rsidRDefault="009506D6" w:rsidP="009506D6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</w:p>
    <w:tbl>
      <w:tblPr>
        <w:tblW w:w="10320" w:type="dxa"/>
        <w:jc w:val="center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28"/>
        <w:gridCol w:w="4601"/>
        <w:gridCol w:w="1159"/>
        <w:gridCol w:w="2632"/>
      </w:tblGrid>
      <w:tr w:rsidR="009506D6" w:rsidRPr="00B10C98" w:rsidTr="0098613B">
        <w:trPr>
          <w:trHeight w:val="910"/>
          <w:jc w:val="center"/>
        </w:trPr>
        <w:tc>
          <w:tcPr>
            <w:tcW w:w="1814" w:type="dxa"/>
          </w:tcPr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rStyle w:val="127"/>
                <w:rFonts w:ascii="Times New Roman" w:hAnsi="Times New Roman"/>
                <w:bCs/>
                <w:sz w:val="22"/>
              </w:rPr>
              <w:t>Тема мероприятий и праздников</w:t>
            </w:r>
          </w:p>
        </w:tc>
        <w:tc>
          <w:tcPr>
            <w:tcW w:w="4806" w:type="dxa"/>
          </w:tcPr>
          <w:p w:rsidR="009506D6" w:rsidRPr="00B10C98" w:rsidRDefault="009506D6" w:rsidP="0098613B">
            <w:pPr>
              <w:rPr>
                <w:b/>
              </w:rPr>
            </w:pPr>
            <w:r>
              <w:rPr>
                <w:b/>
              </w:rPr>
              <w:t xml:space="preserve">            </w:t>
            </w:r>
            <w:r w:rsidRPr="00B10C98">
              <w:rPr>
                <w:b/>
              </w:rPr>
              <w:t>Развернутое содержание работы</w:t>
            </w:r>
          </w:p>
        </w:tc>
        <w:tc>
          <w:tcPr>
            <w:tcW w:w="1068" w:type="dxa"/>
          </w:tcPr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Период</w:t>
            </w:r>
          </w:p>
        </w:tc>
        <w:tc>
          <w:tcPr>
            <w:tcW w:w="2632" w:type="dxa"/>
          </w:tcPr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Варианты итоговых мероприятий</w:t>
            </w:r>
          </w:p>
        </w:tc>
      </w:tr>
      <w:tr w:rsidR="009506D6" w:rsidRPr="00B10C98" w:rsidTr="0098613B">
        <w:trPr>
          <w:jc w:val="center"/>
        </w:trPr>
        <w:tc>
          <w:tcPr>
            <w:tcW w:w="10320" w:type="dxa"/>
            <w:gridSpan w:val="4"/>
          </w:tcPr>
          <w:p w:rsidR="009506D6" w:rsidRPr="00B10C98" w:rsidRDefault="009506D6" w:rsidP="0098613B">
            <w:pPr>
              <w:ind w:right="334"/>
              <w:jc w:val="center"/>
              <w:rPr>
                <w:b/>
              </w:rPr>
            </w:pPr>
            <w:r w:rsidRPr="00B10C98">
              <w:rPr>
                <w:b/>
              </w:rPr>
              <w:t>ПРОЕКТ «Я И ДЕТСКИЙ САД»</w:t>
            </w:r>
          </w:p>
        </w:tc>
      </w:tr>
      <w:tr w:rsidR="009506D6" w:rsidRPr="00B10C98" w:rsidTr="0098613B">
        <w:trPr>
          <w:jc w:val="center"/>
        </w:trPr>
        <w:tc>
          <w:tcPr>
            <w:tcW w:w="1814" w:type="dxa"/>
          </w:tcPr>
          <w:p w:rsidR="009506D6" w:rsidRPr="00B10C98" w:rsidRDefault="009506D6" w:rsidP="0098613B">
            <w:pPr>
              <w:jc w:val="center"/>
            </w:pPr>
          </w:p>
          <w:p w:rsidR="009506D6" w:rsidRPr="00B10C98" w:rsidRDefault="009506D6" w:rsidP="0098613B">
            <w:pPr>
              <w:jc w:val="center"/>
            </w:pPr>
            <w:r w:rsidRPr="00B10C98">
              <w:t>Я в детском саду!</w:t>
            </w:r>
          </w:p>
          <w:p w:rsidR="009506D6" w:rsidRPr="00B10C98" w:rsidRDefault="009506D6" w:rsidP="0098613B">
            <w:pPr>
              <w:jc w:val="center"/>
            </w:pPr>
            <w:r>
              <w:t>Наша группа</w:t>
            </w:r>
          </w:p>
        </w:tc>
        <w:tc>
          <w:tcPr>
            <w:tcW w:w="4806" w:type="dxa"/>
          </w:tcPr>
          <w:p w:rsidR="009506D6" w:rsidRPr="00B10C98" w:rsidRDefault="009506D6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Познакомить детей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 детским садом как ближайшим социальным окружением ребенка: профессии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сотрудников детского сада,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предметное окружение, правила поведения в детском саду, взаимоотношения со сверстниками. Знакомить детей друг с другом в ходе игр (если дети уже знакомы, помочь вспомнить друг друга). Формировать дружеские, доброжелательные отношения между детьми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(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песенка о дружбе, совместные игры).</w:t>
            </w:r>
          </w:p>
        </w:tc>
        <w:tc>
          <w:tcPr>
            <w:tcW w:w="1068" w:type="dxa"/>
          </w:tcPr>
          <w:p w:rsidR="009506D6" w:rsidRPr="00B10C98" w:rsidRDefault="009506D6" w:rsidP="0098613B">
            <w:pPr>
              <w:jc w:val="center"/>
              <w:rPr>
                <w:rStyle w:val="45"/>
                <w:sz w:val="22"/>
                <w:lang w:eastAsia="en-US"/>
              </w:rPr>
            </w:pPr>
            <w:r w:rsidRPr="00B10C98">
              <w:rPr>
                <w:rStyle w:val="45"/>
                <w:sz w:val="22"/>
                <w:lang w:val="en-US" w:eastAsia="en-US"/>
              </w:rPr>
              <w:t>1</w:t>
            </w:r>
            <w:r w:rsidRPr="00B10C98">
              <w:rPr>
                <w:rStyle w:val="45"/>
                <w:sz w:val="22"/>
                <w:lang w:eastAsia="en-US"/>
              </w:rPr>
              <w:t>-8</w:t>
            </w:r>
          </w:p>
          <w:p w:rsidR="009506D6" w:rsidRPr="00B10C98" w:rsidRDefault="009506D6" w:rsidP="0098613B">
            <w:pPr>
              <w:jc w:val="center"/>
            </w:pPr>
            <w:r w:rsidRPr="00B10C98">
              <w:rPr>
                <w:rStyle w:val="45"/>
                <w:sz w:val="22"/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9506D6" w:rsidRDefault="009506D6" w:rsidP="0098613B">
            <w:pPr>
              <w:jc w:val="center"/>
              <w:rPr>
                <w:b/>
              </w:rPr>
            </w:pPr>
          </w:p>
          <w:p w:rsidR="009506D6" w:rsidRPr="00B10C98" w:rsidRDefault="009506D6" w:rsidP="0098613B">
            <w:pPr>
              <w:jc w:val="center"/>
              <w:rPr>
                <w:b/>
              </w:rPr>
            </w:pPr>
            <w:r>
              <w:rPr>
                <w:b/>
              </w:rPr>
              <w:t>Экскурсия по детскому саду.</w:t>
            </w:r>
          </w:p>
          <w:p w:rsidR="009506D6" w:rsidRPr="00B10C98" w:rsidRDefault="009506D6" w:rsidP="0098613B">
            <w:pPr>
              <w:jc w:val="center"/>
            </w:pPr>
            <w:r w:rsidRPr="00B10C98">
              <w:t xml:space="preserve">Выставка рисунков </w:t>
            </w:r>
          </w:p>
          <w:p w:rsidR="009506D6" w:rsidRPr="00B10C98" w:rsidRDefault="009506D6" w:rsidP="0098613B">
            <w:pPr>
              <w:jc w:val="center"/>
            </w:pPr>
            <w:r w:rsidRPr="00B10C98">
              <w:t>«Мой детский сад»</w:t>
            </w:r>
            <w:r w:rsidRPr="00B10C98">
              <w:rPr>
                <w:rStyle w:val="FontStyle217"/>
                <w:rFonts w:ascii="Times New Roman" w:hAnsi="Times New Roman"/>
                <w:sz w:val="22"/>
              </w:rPr>
              <w:t>.</w:t>
            </w:r>
          </w:p>
        </w:tc>
      </w:tr>
      <w:tr w:rsidR="009506D6" w:rsidRPr="00B10C98" w:rsidTr="0098613B">
        <w:trPr>
          <w:jc w:val="center"/>
        </w:trPr>
        <w:tc>
          <w:tcPr>
            <w:tcW w:w="1814" w:type="dxa"/>
          </w:tcPr>
          <w:p w:rsidR="009506D6" w:rsidRPr="00B10C98" w:rsidRDefault="009506D6" w:rsidP="0098613B">
            <w:pPr>
              <w:jc w:val="center"/>
            </w:pPr>
          </w:p>
          <w:p w:rsidR="009506D6" w:rsidRPr="00B10C98" w:rsidRDefault="009506D6" w:rsidP="0098613B">
            <w:pPr>
              <w:jc w:val="center"/>
            </w:pPr>
            <w:r w:rsidRPr="00B10C98">
              <w:t>Неделя осторожного пешехода</w:t>
            </w:r>
          </w:p>
        </w:tc>
        <w:tc>
          <w:tcPr>
            <w:tcW w:w="4806" w:type="dxa"/>
          </w:tcPr>
          <w:p w:rsidR="009506D6" w:rsidRPr="00B10C98" w:rsidRDefault="009506D6" w:rsidP="0098613B">
            <w:r w:rsidRPr="00B10C98">
              <w:rPr>
                <w:bCs/>
                <w:spacing w:val="-2"/>
              </w:rPr>
              <w:t>Систематизация знаний детей об устройстве улицы, о дорожном движении. Продолжение знакомства с дорожными знаками. Подведение детей к осознанию необходимости соблюдать правила дорожного движения. Расширение представлений о работе ГИБДД. Воспитание культуры поведения на улице и в общественном транспорте.</w:t>
            </w:r>
          </w:p>
        </w:tc>
        <w:tc>
          <w:tcPr>
            <w:tcW w:w="1068" w:type="dxa"/>
          </w:tcPr>
          <w:p w:rsidR="009506D6" w:rsidRPr="00B10C98" w:rsidRDefault="009506D6" w:rsidP="0098613B">
            <w:pPr>
              <w:jc w:val="center"/>
              <w:rPr>
                <w:lang w:eastAsia="en-US"/>
              </w:rPr>
            </w:pPr>
            <w:r w:rsidRPr="00B10C98">
              <w:rPr>
                <w:lang w:eastAsia="en-US"/>
              </w:rPr>
              <w:t>11-15</w:t>
            </w:r>
          </w:p>
          <w:p w:rsidR="009506D6" w:rsidRPr="00B10C98" w:rsidRDefault="009506D6" w:rsidP="0098613B">
            <w:pPr>
              <w:jc w:val="center"/>
              <w:rPr>
                <w:rStyle w:val="45"/>
                <w:sz w:val="22"/>
                <w:lang w:eastAsia="en-US"/>
              </w:rPr>
            </w:pPr>
            <w:r w:rsidRPr="00B10C98">
              <w:rPr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Пополнение уголка БДД</w:t>
            </w:r>
          </w:p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t>Изготовление буклетов, дидактических и развивающих игр по соблюдению правил безопасности дорожного движения</w:t>
            </w:r>
          </w:p>
        </w:tc>
      </w:tr>
      <w:tr w:rsidR="009506D6" w:rsidRPr="00B10C98" w:rsidTr="0098613B">
        <w:trPr>
          <w:jc w:val="center"/>
        </w:trPr>
        <w:tc>
          <w:tcPr>
            <w:tcW w:w="1814" w:type="dxa"/>
          </w:tcPr>
          <w:p w:rsidR="009506D6" w:rsidRPr="00B10C98" w:rsidRDefault="009506D6" w:rsidP="0098613B">
            <w:pPr>
              <w:jc w:val="center"/>
            </w:pPr>
          </w:p>
          <w:p w:rsidR="009506D6" w:rsidRPr="00B10C98" w:rsidRDefault="009506D6" w:rsidP="0098613B">
            <w:pPr>
              <w:jc w:val="center"/>
            </w:pPr>
            <w:r w:rsidRPr="00B10C98">
              <w:t>Дары осени. Кладовая природы</w:t>
            </w:r>
          </w:p>
          <w:p w:rsidR="009506D6" w:rsidRPr="00B10C98" w:rsidRDefault="009506D6" w:rsidP="0098613B">
            <w:pPr>
              <w:jc w:val="center"/>
            </w:pPr>
          </w:p>
          <w:p w:rsidR="009506D6" w:rsidRPr="00B10C98" w:rsidRDefault="009506D6" w:rsidP="0098613B">
            <w:pPr>
              <w:jc w:val="center"/>
            </w:pPr>
          </w:p>
        </w:tc>
        <w:tc>
          <w:tcPr>
            <w:tcW w:w="4806" w:type="dxa"/>
          </w:tcPr>
          <w:p w:rsidR="009506D6" w:rsidRDefault="009506D6" w:rsidP="0098613B">
            <w:r w:rsidRPr="00B10C98">
              <w:t>Расширять представления детей о фруктах и овощах, об осенних приготовлениях человека к зиме в огороде и саду. Продолжить знакомить с сельскохозяйственными проф</w:t>
            </w:r>
            <w:r>
              <w:t xml:space="preserve">ессиями, воспитывать уважение к </w:t>
            </w:r>
            <w:r w:rsidRPr="00B10C98">
              <w:t>сельскохозяйственному труду людей, развивать эстетическое восприятие окружающего, воспитывать желание помогать взрослым в заготовке фруктов на зиму. Организовать сбор урожая с огорода.</w:t>
            </w:r>
          </w:p>
          <w:p w:rsidR="009506D6" w:rsidRPr="00B10C98" w:rsidRDefault="009506D6" w:rsidP="0098613B"/>
        </w:tc>
        <w:tc>
          <w:tcPr>
            <w:tcW w:w="1068" w:type="dxa"/>
          </w:tcPr>
          <w:p w:rsidR="009506D6" w:rsidRPr="00B10C98" w:rsidRDefault="009506D6" w:rsidP="0098613B">
            <w:pPr>
              <w:jc w:val="center"/>
              <w:rPr>
                <w:lang w:eastAsia="en-US"/>
              </w:rPr>
            </w:pPr>
          </w:p>
          <w:p w:rsidR="009506D6" w:rsidRPr="00B10C98" w:rsidRDefault="009506D6" w:rsidP="0098613B">
            <w:pPr>
              <w:jc w:val="center"/>
            </w:pPr>
            <w:r w:rsidRPr="00B10C98">
              <w:rPr>
                <w:lang w:eastAsia="en-US"/>
              </w:rPr>
              <w:t>18-22 сентября</w:t>
            </w:r>
          </w:p>
        </w:tc>
        <w:tc>
          <w:tcPr>
            <w:tcW w:w="2632" w:type="dxa"/>
          </w:tcPr>
          <w:p w:rsidR="009506D6" w:rsidRPr="00B10C98" w:rsidRDefault="009506D6" w:rsidP="0098613B"/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 xml:space="preserve">Выставка </w:t>
            </w:r>
          </w:p>
          <w:p w:rsidR="009506D6" w:rsidRPr="00B10C98" w:rsidRDefault="009506D6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«Осенняя ярмарка»</w:t>
            </w:r>
          </w:p>
          <w:p w:rsidR="009506D6" w:rsidRPr="00B10C98" w:rsidRDefault="009506D6" w:rsidP="0098613B">
            <w:pPr>
              <w:rPr>
                <w:b/>
              </w:rPr>
            </w:pPr>
          </w:p>
          <w:p w:rsidR="009506D6" w:rsidRDefault="009506D6" w:rsidP="0098613B">
            <w:pPr>
              <w:jc w:val="center"/>
            </w:pPr>
            <w:r w:rsidRPr="00B10C98">
              <w:t xml:space="preserve">Подготовка презентационного материала и обучающих пособий по теме </w:t>
            </w:r>
          </w:p>
          <w:p w:rsidR="009506D6" w:rsidRPr="00B10C98" w:rsidRDefault="009506D6" w:rsidP="0098613B">
            <w:pPr>
              <w:jc w:val="center"/>
            </w:pPr>
            <w:r w:rsidRPr="00B10C98">
              <w:t>«Сад-огород»</w:t>
            </w:r>
          </w:p>
        </w:tc>
      </w:tr>
      <w:tr w:rsidR="009506D6" w:rsidRPr="00B10C98" w:rsidTr="0098613B">
        <w:trPr>
          <w:jc w:val="center"/>
        </w:trPr>
        <w:tc>
          <w:tcPr>
            <w:tcW w:w="1814" w:type="dxa"/>
          </w:tcPr>
          <w:p w:rsidR="009506D6" w:rsidRPr="00B10C98" w:rsidRDefault="009506D6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B10C98" w:rsidRDefault="009506D6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B10C98">
              <w:rPr>
                <w:rStyle w:val="FontStyle217"/>
                <w:rFonts w:ascii="Times New Roman" w:hAnsi="Times New Roman"/>
                <w:sz w:val="22"/>
              </w:rPr>
              <w:t>Профессии в детском саду</w:t>
            </w:r>
          </w:p>
          <w:p w:rsidR="009506D6" w:rsidRPr="00B10C98" w:rsidRDefault="009506D6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B10C98" w:rsidRDefault="009506D6" w:rsidP="0098613B">
            <w:pPr>
              <w:jc w:val="center"/>
            </w:pPr>
          </w:p>
        </w:tc>
        <w:tc>
          <w:tcPr>
            <w:tcW w:w="4806" w:type="dxa"/>
          </w:tcPr>
          <w:p w:rsidR="009506D6" w:rsidRDefault="009506D6" w:rsidP="0098613B">
            <w:pPr>
              <w:ind w:right="57"/>
            </w:pPr>
            <w:r w:rsidRPr="00B10C98">
              <w:t xml:space="preserve">Расширить знания о профессиях </w:t>
            </w:r>
            <w:r w:rsidRPr="00B10C98">
              <w:rPr>
                <w:rStyle w:val="FontStyle217"/>
                <w:rFonts w:ascii="Times New Roman" w:hAnsi="Times New Roman"/>
                <w:sz w:val="22"/>
              </w:rPr>
              <w:t xml:space="preserve">сотрудников детского сада (воспитатель, помощник воспитателя, музыкальный руководитель, логопед, медсестра, врач, дворник). </w:t>
            </w:r>
            <w:r w:rsidRPr="00B10C98">
              <w:t>Формировать у детей положительное отношение к детскому саду и труду персонала детского сада; приучить называть их по имени, отчеству. Воспитывать уважительное отношение ко всем работникам детского образовательного учреждения.</w:t>
            </w:r>
          </w:p>
          <w:p w:rsidR="009506D6" w:rsidRPr="00B10C98" w:rsidRDefault="009506D6" w:rsidP="0098613B">
            <w:pPr>
              <w:ind w:right="57"/>
            </w:pPr>
          </w:p>
        </w:tc>
        <w:tc>
          <w:tcPr>
            <w:tcW w:w="1068" w:type="dxa"/>
          </w:tcPr>
          <w:p w:rsidR="009506D6" w:rsidRPr="00B10C98" w:rsidRDefault="009506D6" w:rsidP="0098613B">
            <w:pPr>
              <w:pStyle w:val="Style61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10C9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25-29</w:t>
            </w:r>
          </w:p>
          <w:p w:rsidR="009506D6" w:rsidRPr="00B10C98" w:rsidRDefault="009506D6" w:rsidP="0098613B">
            <w:pPr>
              <w:jc w:val="center"/>
              <w:rPr>
                <w:lang w:eastAsia="en-US"/>
              </w:rPr>
            </w:pPr>
            <w:r w:rsidRPr="00B10C98">
              <w:rPr>
                <w:lang w:eastAsia="en-US"/>
              </w:rPr>
              <w:t xml:space="preserve">сентября </w:t>
            </w:r>
          </w:p>
        </w:tc>
        <w:tc>
          <w:tcPr>
            <w:tcW w:w="2632" w:type="dxa"/>
          </w:tcPr>
          <w:p w:rsidR="009506D6" w:rsidRDefault="009506D6" w:rsidP="0098613B">
            <w:pPr>
              <w:jc w:val="center"/>
              <w:rPr>
                <w:b/>
              </w:rPr>
            </w:pPr>
            <w:r>
              <w:rPr>
                <w:b/>
              </w:rPr>
              <w:t xml:space="preserve">Изготовление подарков своими руками </w:t>
            </w:r>
          </w:p>
          <w:p w:rsidR="009506D6" w:rsidRPr="00B10C98" w:rsidRDefault="009506D6" w:rsidP="0098613B">
            <w:pPr>
              <w:jc w:val="center"/>
            </w:pPr>
            <w:r w:rsidRPr="00353A24">
              <w:t>для</w:t>
            </w:r>
            <w:r>
              <w:rPr>
                <w:b/>
              </w:rPr>
              <w:t xml:space="preserve"> </w:t>
            </w:r>
            <w:r w:rsidRPr="00B10C98">
              <w:t>сотрудни</w:t>
            </w:r>
            <w:r>
              <w:t>ков</w:t>
            </w:r>
            <w:r w:rsidRPr="00B10C98">
              <w:t xml:space="preserve"> детского сада.</w:t>
            </w:r>
          </w:p>
          <w:p w:rsidR="009506D6" w:rsidRPr="00B10C98" w:rsidRDefault="009506D6" w:rsidP="0098613B">
            <w:pPr>
              <w:jc w:val="center"/>
            </w:pPr>
          </w:p>
          <w:p w:rsidR="009506D6" w:rsidRPr="00B10C98" w:rsidRDefault="009506D6" w:rsidP="0098613B">
            <w:pPr>
              <w:jc w:val="center"/>
              <w:rPr>
                <w:b/>
              </w:rPr>
            </w:pPr>
          </w:p>
        </w:tc>
      </w:tr>
      <w:tr w:rsidR="009506D6" w:rsidRPr="00B10C98" w:rsidTr="0098613B">
        <w:trPr>
          <w:jc w:val="center"/>
        </w:trPr>
        <w:tc>
          <w:tcPr>
            <w:tcW w:w="10320" w:type="dxa"/>
            <w:gridSpan w:val="4"/>
          </w:tcPr>
          <w:p w:rsidR="009506D6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                                  </w:t>
            </w:r>
            <w:r w:rsidRPr="00B10C9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2-13 ОКТЯБРЯ - МОНИТОРИНГ ПЕДАГОГИЧЕСКОГО ПРОЦЕССА</w:t>
            </w:r>
          </w:p>
          <w:p w:rsidR="009506D6" w:rsidRPr="00B10C98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9506D6" w:rsidRPr="005A274C" w:rsidTr="0098613B">
        <w:trPr>
          <w:jc w:val="center"/>
        </w:trPr>
        <w:tc>
          <w:tcPr>
            <w:tcW w:w="10320" w:type="dxa"/>
            <w:gridSpan w:val="4"/>
          </w:tcPr>
          <w:p w:rsidR="009506D6" w:rsidRPr="00353A24" w:rsidRDefault="009506D6" w:rsidP="0098613B">
            <w:pPr>
              <w:jc w:val="center"/>
              <w:rPr>
                <w:b/>
                <w:bCs/>
              </w:rPr>
            </w:pPr>
            <w:r w:rsidRPr="001F3AF0">
              <w:rPr>
                <w:rStyle w:val="FontStyle216"/>
                <w:bCs/>
                <w:sz w:val="22"/>
              </w:rPr>
              <w:lastRenderedPageBreak/>
              <w:t>ПРОЕКТ «ОКРУЖАЮЩИЙ НАС МИР. КРАСКИ ОСЕНИ»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1октября-Международный день пожилых людей</w:t>
            </w:r>
          </w:p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4 октября – Всемирный день защиты животных</w:t>
            </w:r>
          </w:p>
        </w:tc>
        <w:tc>
          <w:tcPr>
            <w:tcW w:w="4806" w:type="dxa"/>
          </w:tcPr>
          <w:p w:rsidR="009506D6" w:rsidRPr="00353A24" w:rsidRDefault="009506D6" w:rsidP="0098613B">
            <w:r w:rsidRPr="00353A24">
              <w:t>Учить называть своих бабуш</w:t>
            </w:r>
            <w:r>
              <w:t>ек, дедушек.</w:t>
            </w:r>
            <w:r w:rsidRPr="00353A24">
              <w:t xml:space="preserve"> Развивать представление о своей семье как о социальной группе. Формировать умение здороваться, употреблять слова: спасибо, добро пожаловать, пожалуйста. Воспитывать внимательное отношение и любовь к членам семьи.</w:t>
            </w:r>
          </w:p>
          <w:p w:rsidR="009506D6" w:rsidRPr="00353A24" w:rsidRDefault="009506D6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353A24" w:rsidRDefault="009506D6" w:rsidP="0098613B">
            <w:pPr>
              <w:ind w:right="57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Формирование знаний о животных,  об их многообразии и среде обитания.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Воспитывать внимательное отношение и любовь к  животным.</w:t>
            </w:r>
          </w:p>
          <w:p w:rsidR="009506D6" w:rsidRPr="00353A24" w:rsidRDefault="009506D6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t xml:space="preserve">Проведение 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>профилактических бесед по предотвращению несчастных случаев при неправильном обращении с животными.</w:t>
            </w:r>
          </w:p>
          <w:p w:rsidR="009506D6" w:rsidRPr="00353A24" w:rsidRDefault="009506D6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2-6 октября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«Мои года – мои богатства» - концерт для бабушек и дедушек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Участие в акции 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«Дай лапу, друг!»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(сбор кормов для приюта бездомных животных)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3A24">
              <w:t>Парки города.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Деревья, кустарники</w:t>
            </w:r>
          </w:p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332FA5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 xml:space="preserve">15 октября – </w:t>
            </w:r>
          </w:p>
          <w:p w:rsidR="009506D6" w:rsidRPr="00353A24" w:rsidRDefault="009506D6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>День отца в России</w:t>
            </w:r>
          </w:p>
        </w:tc>
        <w:tc>
          <w:tcPr>
            <w:tcW w:w="4806" w:type="dxa"/>
          </w:tcPr>
          <w:p w:rsidR="009506D6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Развивать умения замечать красоту осенней природы, вести наблюдения за погодой, 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интереса к изображению осенних явлений в творчестве. Познакомить парками нашего города.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Формировать представления детей об особенностях отображения осени в произведениях искусства (поэтического, изобразительного, музыкального направления) художников, композиторов и поэтов нашего края.</w:t>
            </w:r>
          </w:p>
          <w:p w:rsidR="009506D6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   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Познакомит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ь детей с историей 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праздника «День отца»; привлечь внимание детей к важнейшей роли мужчины в обществе.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В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оспитывать любовь, ласковое, чуткое отношение к папе, чувство гордости за своего отца.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9-13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Фотоэтюды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Выходной день в парке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Выставка детских рисунков «Мой папа –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супергерой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  <w:p w:rsidR="009506D6" w:rsidRPr="00B6334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506D6" w:rsidRPr="00353A24" w:rsidTr="0098613B">
        <w:trPr>
          <w:trHeight w:val="1753"/>
          <w:jc w:val="center"/>
        </w:trPr>
        <w:tc>
          <w:tcPr>
            <w:tcW w:w="1814" w:type="dxa"/>
          </w:tcPr>
          <w:p w:rsidR="009506D6" w:rsidRPr="00353A24" w:rsidRDefault="009506D6" w:rsidP="0098613B">
            <w:pPr>
              <w:ind w:left="57" w:right="57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506D6" w:rsidRPr="00353A24" w:rsidRDefault="009506D6" w:rsidP="0098613B">
            <w:pPr>
              <w:ind w:left="57" w:right="57"/>
              <w:jc w:val="center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Откуда берется хлеб?</w:t>
            </w:r>
          </w:p>
        </w:tc>
        <w:tc>
          <w:tcPr>
            <w:tcW w:w="4806" w:type="dxa"/>
          </w:tcPr>
          <w:p w:rsidR="009506D6" w:rsidRPr="00353A24" w:rsidRDefault="009506D6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Обогатить познавательный опыт детей -</w:t>
            </w:r>
          </w:p>
          <w:p w:rsidR="009506D6" w:rsidRPr="00353A24" w:rsidRDefault="009506D6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сформировать систему знаний детей о производстве хлеба, процессе выращивания</w:t>
            </w:r>
          </w:p>
          <w:p w:rsidR="009506D6" w:rsidRPr="00353A24" w:rsidRDefault="009506D6" w:rsidP="0098613B">
            <w:p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 xml:space="preserve"> и изготовления хлебобулочных изделий, их </w:t>
            </w:r>
            <w:proofErr w:type="gramStart"/>
            <w:r w:rsidRPr="00353A24">
              <w:rPr>
                <w:rStyle w:val="c1"/>
                <w:rFonts w:eastAsia="Calibri"/>
                <w:color w:val="000000"/>
              </w:rPr>
              <w:t>разнообразии</w:t>
            </w:r>
            <w:proofErr w:type="gramEnd"/>
            <w:r w:rsidRPr="00353A24">
              <w:rPr>
                <w:rStyle w:val="c1"/>
                <w:rFonts w:eastAsia="Calibri"/>
                <w:color w:val="000000"/>
              </w:rPr>
              <w:t>.</w:t>
            </w:r>
            <w:r>
              <w:rPr>
                <w:rStyle w:val="c1"/>
                <w:rFonts w:eastAsia="Calibri"/>
                <w:color w:val="000000"/>
              </w:rPr>
              <w:t xml:space="preserve"> </w:t>
            </w:r>
            <w:r w:rsidRPr="00353A24">
              <w:rPr>
                <w:rStyle w:val="c1"/>
                <w:rFonts w:eastAsia="Calibri"/>
                <w:color w:val="000000"/>
              </w:rPr>
              <w:t>Формировать представления о труде хлебороба, сельскохозяйственной технике, облегчающей его труд, о взаимосвязи села и города; воспитывать уважение к труду</w:t>
            </w:r>
          </w:p>
          <w:p w:rsidR="009506D6" w:rsidRPr="00353A24" w:rsidRDefault="009506D6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взрослых (хлеборобов, пекарей, водителей и других), бережное отношение к хлебу.</w:t>
            </w:r>
          </w:p>
          <w:p w:rsidR="009506D6" w:rsidRPr="00353A24" w:rsidRDefault="009506D6" w:rsidP="0098613B">
            <w:pPr>
              <w:ind w:right="57"/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16-20</w:t>
            </w:r>
          </w:p>
          <w:p w:rsidR="009506D6" w:rsidRPr="00353A24" w:rsidRDefault="009506D6" w:rsidP="0098613B">
            <w:pPr>
              <w:jc w:val="center"/>
              <w:rPr>
                <w:rStyle w:val="22"/>
                <w:rFonts w:eastAsia="Calibri"/>
                <w:sz w:val="22"/>
              </w:rPr>
            </w:pPr>
            <w:r w:rsidRPr="00353A24">
              <w:rPr>
                <w:lang w:eastAsia="en-US"/>
              </w:rPr>
              <w:t xml:space="preserve"> октября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Подготовка презентационного материала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и обучающих игр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 темы «Хлеборобы», «Сельскохозяйственный транспорт», «Путешествие золотого колоска», «Хлебобулочные изделия»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  <w:r w:rsidRPr="00353A24">
              <w:rPr>
                <w:rStyle w:val="FontStyle201"/>
                <w:rFonts w:ascii="Times New Roman" w:hAnsi="Times New Roman" w:cs="Times New Roman"/>
                <w:bCs/>
                <w:iCs/>
                <w:sz w:val="22"/>
                <w:szCs w:val="22"/>
              </w:rPr>
              <w:t>Осень в нашем саду</w:t>
            </w:r>
          </w:p>
        </w:tc>
        <w:tc>
          <w:tcPr>
            <w:tcW w:w="4806" w:type="dxa"/>
          </w:tcPr>
          <w:p w:rsidR="009506D6" w:rsidRDefault="009506D6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Расширять представления детей об осени (сезонные изменения в природе, одежде людей, на участке детского сада)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Формировать познавательный интерес к явлениям природы (дождь, ветер, облачность, ясность и т.д.). Развивать умения составлять небольшие рассказы; познакомить народными приметами, пословицами и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lastRenderedPageBreak/>
              <w:t>поговорками. Разучивать стихи и песни об осени. Формировать положительное отношение к осени как времени года.</w:t>
            </w:r>
          </w:p>
        </w:tc>
        <w:tc>
          <w:tcPr>
            <w:tcW w:w="1068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23-27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Музыкальное развлечение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«Осенние мелодии»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0320" w:type="dxa"/>
            <w:gridSpan w:val="4"/>
            <w:vAlign w:val="center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ПРОЕКТ    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С ЧЕГО НАЧИНАЕТСЯ РОДИНА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353A24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jc w:val="center"/>
            </w:pPr>
            <w:r w:rsidRPr="00353A24">
              <w:t>Славься, страна, мы гордимся тобой!</w:t>
            </w:r>
          </w:p>
          <w:p w:rsidR="009506D6" w:rsidRPr="00353A24" w:rsidRDefault="009506D6" w:rsidP="0098613B">
            <w:pPr>
              <w:jc w:val="center"/>
            </w:pPr>
            <w:r w:rsidRPr="00353A24">
              <w:t>4 ноября - День народного единства</w:t>
            </w:r>
          </w:p>
        </w:tc>
        <w:tc>
          <w:tcPr>
            <w:tcW w:w="4806" w:type="dxa"/>
          </w:tcPr>
          <w:p w:rsidR="009506D6" w:rsidRPr="00353A24" w:rsidRDefault="009506D6" w:rsidP="0098613B">
            <w:pPr>
              <w:pStyle w:val="Style47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Развивать умение внимательно рассматривать иллюстрации городов-столиц, государственные символики Татарстана и России. Организовать беседы о дружбе между народами.</w:t>
            </w:r>
          </w:p>
          <w:p w:rsidR="009506D6" w:rsidRDefault="009506D6" w:rsidP="0098613B">
            <w:pPr>
              <w:shd w:val="clear" w:color="auto" w:fill="FFFFFF"/>
              <w:ind w:left="43" w:right="57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Дать первоначальные знания о народах, живущих в Поволжье (татары, русские, чуваши, удмурты, марийцы и т.д.)</w:t>
            </w:r>
            <w:r w:rsidRPr="00353A24">
              <w:t xml:space="preserve"> Воспитывать патриотические чувства, толерантное отношение представителям других народов.</w:t>
            </w:r>
          </w:p>
          <w:p w:rsidR="009506D6" w:rsidRPr="00353A24" w:rsidRDefault="009506D6" w:rsidP="0098613B">
            <w:pPr>
              <w:shd w:val="clear" w:color="auto" w:fill="FFFFFF"/>
              <w:ind w:left="43" w:right="57"/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 xml:space="preserve">30 октября- </w:t>
            </w:r>
          </w:p>
          <w:p w:rsidR="009506D6" w:rsidRPr="00353A24" w:rsidRDefault="009506D6" w:rsidP="0098613B">
            <w:pPr>
              <w:jc w:val="center"/>
            </w:pPr>
            <w:r w:rsidRPr="00353A24">
              <w:rPr>
                <w:lang w:eastAsia="en-US"/>
              </w:rPr>
              <w:t>3 ноября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Оформление уголка ЭРС (этнокультурный региональный состав)</w:t>
            </w: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jc w:val="center"/>
              <w:rPr>
                <w:b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Разучивание игр народов Поволжья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353A24" w:rsidRDefault="009506D6" w:rsidP="0098613B"/>
          <w:p w:rsidR="009506D6" w:rsidRPr="00353A24" w:rsidRDefault="009506D6" w:rsidP="0098613B">
            <w:pPr>
              <w:jc w:val="center"/>
            </w:pPr>
            <w:r w:rsidRPr="00353A24">
              <w:t>Край родной, навек любимый</w:t>
            </w:r>
          </w:p>
        </w:tc>
        <w:tc>
          <w:tcPr>
            <w:tcW w:w="4806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Формировать представления о растительной и животной среде родного края,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об экосистемах, природных зонах, экологических и природоохранных акциях.</w:t>
            </w:r>
          </w:p>
          <w:p w:rsidR="009506D6" w:rsidRPr="00353A24" w:rsidRDefault="009506D6" w:rsidP="0098613B">
            <w:pPr>
              <w:shd w:val="clear" w:color="auto" w:fill="FFFFFF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t>Развивать творческие способности детей воображение, речь, память, внимание. Формировать бережное отношение к природе родного края. Воспитывать чувство гордости, любви, ответственности за родную природу.</w:t>
            </w:r>
          </w:p>
        </w:tc>
        <w:tc>
          <w:tcPr>
            <w:tcW w:w="1068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6-10 ноября</w:t>
            </w:r>
          </w:p>
        </w:tc>
        <w:tc>
          <w:tcPr>
            <w:tcW w:w="2632" w:type="dxa"/>
          </w:tcPr>
          <w:p w:rsidR="009506D6" w:rsidRPr="00F42717" w:rsidRDefault="009506D6" w:rsidP="0098613B">
            <w:pPr>
              <w:jc w:val="center"/>
              <w:rPr>
                <w:b/>
              </w:rPr>
            </w:pPr>
            <w:r>
              <w:rPr>
                <w:b/>
              </w:rPr>
              <w:t>Презентации</w:t>
            </w:r>
            <w:r w:rsidRPr="00F42717">
              <w:rPr>
                <w:b/>
              </w:rPr>
              <w:t xml:space="preserve"> «</w:t>
            </w:r>
            <w:r>
              <w:rPr>
                <w:b/>
              </w:rPr>
              <w:t>Животные и птицы нашего края</w:t>
            </w:r>
            <w:r w:rsidRPr="00F42717">
              <w:rPr>
                <w:b/>
              </w:rPr>
              <w:t>»</w:t>
            </w:r>
            <w:r>
              <w:rPr>
                <w:b/>
              </w:rPr>
              <w:t>, «Какие бывают растения?»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Участие в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экоакции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«Соберем макулатуру – спасем Лес!»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Что такое доброта?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jc w:val="center"/>
            </w:pPr>
            <w:r w:rsidRPr="00353A24">
              <w:t>13 ноября – Всемирный День доброты</w:t>
            </w:r>
          </w:p>
        </w:tc>
        <w:tc>
          <w:tcPr>
            <w:tcW w:w="4806" w:type="dxa"/>
          </w:tcPr>
          <w:p w:rsidR="009506D6" w:rsidRDefault="009506D6" w:rsidP="0098613B">
            <w:pPr>
              <w:shd w:val="clear" w:color="auto" w:fill="FFFFFF"/>
              <w:ind w:left="57" w:right="57" w:hanging="14"/>
            </w:pPr>
            <w:r w:rsidRPr="00353A24">
              <w:t xml:space="preserve">Формировать у детей навыки хорошего тона, этикета. Развивать чувства дружеских отношений между детьми. Научить детей помогать </w:t>
            </w:r>
            <w:proofErr w:type="spellStart"/>
            <w:proofErr w:type="gramStart"/>
            <w:r w:rsidRPr="00353A24">
              <w:t>друг-другу</w:t>
            </w:r>
            <w:proofErr w:type="spellEnd"/>
            <w:proofErr w:type="gramEnd"/>
            <w:r w:rsidRPr="00353A24">
              <w:t xml:space="preserve"> и делать добрые дела. Дать представление о волонтерском движении в мире. Воспитывать у детей чувства взаимовыручки, поддержки и человеколюбия.</w:t>
            </w:r>
          </w:p>
          <w:p w:rsidR="009506D6" w:rsidRPr="00353A24" w:rsidRDefault="009506D6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13-17</w:t>
            </w:r>
          </w:p>
          <w:p w:rsidR="009506D6" w:rsidRPr="00353A24" w:rsidRDefault="009506D6" w:rsidP="0098613B">
            <w:pPr>
              <w:jc w:val="center"/>
            </w:pPr>
            <w:r w:rsidRPr="00353A24">
              <w:rPr>
                <w:lang w:eastAsia="en-US"/>
              </w:rPr>
              <w:t>ноября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jc w:val="center"/>
            </w:pPr>
            <w:r w:rsidRPr="00353A24">
              <w:t>Стихи, народные пословицы и поговорки о доброте</w:t>
            </w:r>
          </w:p>
          <w:p w:rsidR="009506D6" w:rsidRDefault="009506D6" w:rsidP="0098613B">
            <w:pPr>
              <w:jc w:val="center"/>
              <w:rPr>
                <w:b/>
              </w:rPr>
            </w:pPr>
            <w:r w:rsidRPr="00F42717">
              <w:rPr>
                <w:b/>
              </w:rPr>
              <w:t xml:space="preserve">Акция </w:t>
            </w:r>
          </w:p>
          <w:p w:rsidR="009506D6" w:rsidRPr="00F42717" w:rsidRDefault="009506D6" w:rsidP="0098613B">
            <w:pPr>
              <w:jc w:val="center"/>
              <w:rPr>
                <w:b/>
              </w:rPr>
            </w:pPr>
            <w:r w:rsidRPr="00F42717">
              <w:rPr>
                <w:b/>
              </w:rPr>
              <w:t>«Ярмарка добра»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Я и моя семья</w:t>
            </w: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26 ноября –</w:t>
            </w:r>
          </w:p>
          <w:p w:rsidR="009506D6" w:rsidRPr="00F42717" w:rsidRDefault="009506D6" w:rsidP="0098613B">
            <w:pPr>
              <w:jc w:val="center"/>
            </w:pPr>
            <w:r w:rsidRPr="00F42717">
              <w:t>День матери</w:t>
            </w:r>
          </w:p>
        </w:tc>
        <w:tc>
          <w:tcPr>
            <w:tcW w:w="4806" w:type="dxa"/>
          </w:tcPr>
          <w:p w:rsidR="009506D6" w:rsidRPr="00F42717" w:rsidRDefault="009506D6" w:rsidP="0098613B">
            <w:pPr>
              <w:shd w:val="clear" w:color="auto" w:fill="FFFFFF"/>
              <w:ind w:right="57"/>
            </w:pPr>
            <w:r w:rsidRPr="00F42717">
              <w:t xml:space="preserve">Организовать виды деятельности на тему семьи, о сохранении семейных ценностей. </w:t>
            </w:r>
            <w:r w:rsidRPr="00F42717">
              <w:rPr>
                <w:rStyle w:val="FontStyle217"/>
                <w:rFonts w:ascii="Times New Roman" w:hAnsi="Times New Roman"/>
                <w:sz w:val="22"/>
              </w:rPr>
              <w:t xml:space="preserve">Формировать </w:t>
            </w:r>
            <w:proofErr w:type="spellStart"/>
            <w:r w:rsidRPr="00F42717">
              <w:rPr>
                <w:rStyle w:val="FontStyle217"/>
                <w:rFonts w:ascii="Times New Roman" w:hAnsi="Times New Roman"/>
                <w:sz w:val="22"/>
              </w:rPr>
              <w:t>гендерные</w:t>
            </w:r>
            <w:proofErr w:type="spellEnd"/>
            <w:r w:rsidRPr="00F42717">
              <w:rPr>
                <w:rStyle w:val="FontStyle217"/>
                <w:rFonts w:ascii="Times New Roman" w:hAnsi="Times New Roman"/>
                <w:sz w:val="22"/>
              </w:rPr>
              <w:t xml:space="preserve"> представления у детей. Учить называть свое имя и имена членов своей семьи. </w:t>
            </w:r>
            <w:r w:rsidRPr="00F42717">
              <w:t>Воспитание чувства любви и эмоциональной отзывчивости к членам своей семьи, маме.</w:t>
            </w:r>
          </w:p>
        </w:tc>
        <w:tc>
          <w:tcPr>
            <w:tcW w:w="1068" w:type="dxa"/>
            <w:vAlign w:val="center"/>
          </w:tcPr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20-24</w:t>
            </w: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ноября</w:t>
            </w:r>
          </w:p>
        </w:tc>
        <w:tc>
          <w:tcPr>
            <w:tcW w:w="2632" w:type="dxa"/>
          </w:tcPr>
          <w:p w:rsidR="009506D6" w:rsidRPr="00F42717" w:rsidRDefault="009506D6" w:rsidP="0098613B">
            <w:pPr>
              <w:ind w:left="57" w:right="57"/>
              <w:jc w:val="center"/>
            </w:pPr>
            <w:r w:rsidRPr="00F42717">
              <w:t xml:space="preserve">Выпуск поздравительной газеты </w:t>
            </w:r>
          </w:p>
          <w:p w:rsidR="009506D6" w:rsidRDefault="009506D6" w:rsidP="0098613B">
            <w:pPr>
              <w:ind w:left="57" w:right="57"/>
              <w:jc w:val="center"/>
            </w:pPr>
            <w:r w:rsidRPr="00F42717">
              <w:t>«Мама – слово дорогое»</w:t>
            </w:r>
          </w:p>
          <w:p w:rsidR="009506D6" w:rsidRPr="00F42717" w:rsidRDefault="009506D6" w:rsidP="0098613B">
            <w:pPr>
              <w:ind w:left="57" w:right="57"/>
              <w:jc w:val="center"/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b/>
                <w:sz w:val="22"/>
              </w:rPr>
              <w:t>Развлечение  ко Дню матери</w:t>
            </w: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Pr="00F42717" w:rsidRDefault="009506D6" w:rsidP="0098613B">
            <w:pPr>
              <w:jc w:val="center"/>
              <w:rPr>
                <w:lang w:eastAsia="en-US"/>
              </w:rPr>
            </w:pPr>
          </w:p>
          <w:p w:rsidR="009506D6" w:rsidRPr="00F42717" w:rsidRDefault="009506D6" w:rsidP="0098613B">
            <w:pPr>
              <w:jc w:val="center"/>
              <w:rPr>
                <w:lang w:eastAsia="en-US"/>
              </w:rPr>
            </w:pPr>
            <w:r w:rsidRPr="00F42717">
              <w:rPr>
                <w:lang w:eastAsia="en-US"/>
              </w:rPr>
              <w:t>В здоровом теле – здоровый дух</w:t>
            </w: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3 декабря – Международный день инвалидов</w:t>
            </w:r>
          </w:p>
        </w:tc>
        <w:tc>
          <w:tcPr>
            <w:tcW w:w="4806" w:type="dxa"/>
          </w:tcPr>
          <w:p w:rsidR="009506D6" w:rsidRPr="00F42717" w:rsidRDefault="009506D6" w:rsidP="0098613B">
            <w:pPr>
              <w:shd w:val="clear" w:color="auto" w:fill="FFFFFF"/>
              <w:ind w:left="57" w:right="57" w:hanging="14"/>
            </w:pPr>
            <w:r w:rsidRPr="00F42717">
              <w:t>Формировать представление о здоровом образе жизни. Дать знания детям о вредных и полезных продуктах и привычках. Воспитывать привычку думать и заботиться о своем здоровье. Популяризация спорта и здорового образа жизни.</w:t>
            </w:r>
          </w:p>
          <w:p w:rsidR="009506D6" w:rsidRPr="00F42717" w:rsidRDefault="009506D6" w:rsidP="0098613B">
            <w:pPr>
              <w:shd w:val="clear" w:color="auto" w:fill="FFFFFF"/>
              <w:ind w:left="57" w:right="57" w:hanging="14"/>
            </w:pPr>
            <w:r w:rsidRPr="00F42717">
              <w:t xml:space="preserve">Формирование представления о людях с ОВЗ, воспитание чувства гуманного и толерантного отношения людям с </w:t>
            </w:r>
            <w:r w:rsidRPr="00F42717">
              <w:lastRenderedPageBreak/>
              <w:t>инвалидностью. Развивать желание совершать добрые поступки по отношению особенных людей.</w:t>
            </w:r>
          </w:p>
          <w:p w:rsidR="009506D6" w:rsidRPr="00F42717" w:rsidRDefault="009506D6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068" w:type="dxa"/>
          </w:tcPr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lastRenderedPageBreak/>
              <w:t>27 ноября –  1 декабря</w:t>
            </w:r>
          </w:p>
        </w:tc>
        <w:tc>
          <w:tcPr>
            <w:tcW w:w="2632" w:type="dxa"/>
          </w:tcPr>
          <w:p w:rsidR="009506D6" w:rsidRPr="00F42717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 xml:space="preserve">Проведение спортивных соревнований, мероприятий </w:t>
            </w:r>
          </w:p>
          <w:p w:rsidR="009506D6" w:rsidRPr="00F42717" w:rsidRDefault="009506D6" w:rsidP="0098613B">
            <w:pPr>
              <w:ind w:left="57" w:right="57"/>
              <w:jc w:val="center"/>
              <w:rPr>
                <w:b/>
              </w:rPr>
            </w:pPr>
            <w:r w:rsidRPr="00F42717">
              <w:rPr>
                <w:b/>
              </w:rPr>
              <w:t>«Мы выбираем СПОРТ!»</w:t>
            </w:r>
          </w:p>
          <w:p w:rsidR="009506D6" w:rsidRPr="00F42717" w:rsidRDefault="009506D6" w:rsidP="0098613B">
            <w:pPr>
              <w:ind w:right="57"/>
              <w:rPr>
                <w:b/>
              </w:rPr>
            </w:pPr>
          </w:p>
          <w:p w:rsidR="009506D6" w:rsidRPr="00F42717" w:rsidRDefault="009506D6" w:rsidP="0098613B">
            <w:pPr>
              <w:ind w:left="57" w:right="57"/>
              <w:jc w:val="center"/>
              <w:rPr>
                <w:b/>
              </w:rPr>
            </w:pPr>
            <w:r w:rsidRPr="00F42717">
              <w:rPr>
                <w:b/>
              </w:rPr>
              <w:t>Участие в декаде инвалидов</w:t>
            </w:r>
          </w:p>
          <w:p w:rsidR="009506D6" w:rsidRPr="00F42717" w:rsidRDefault="009506D6" w:rsidP="0098613B">
            <w:pPr>
              <w:ind w:left="57" w:right="57"/>
              <w:jc w:val="center"/>
            </w:pPr>
            <w:r w:rsidRPr="00F42717">
              <w:rPr>
                <w:b/>
              </w:rPr>
              <w:t>«Твори добро другим во благо»</w:t>
            </w:r>
          </w:p>
        </w:tc>
      </w:tr>
      <w:tr w:rsidR="009506D6" w:rsidRPr="00353A24" w:rsidTr="0098613B">
        <w:trPr>
          <w:trHeight w:val="551"/>
          <w:jc w:val="center"/>
        </w:trPr>
        <w:tc>
          <w:tcPr>
            <w:tcW w:w="10320" w:type="dxa"/>
            <w:gridSpan w:val="4"/>
            <w:vAlign w:val="center"/>
          </w:tcPr>
          <w:p w:rsidR="009506D6" w:rsidRPr="00353A24" w:rsidRDefault="009506D6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lastRenderedPageBreak/>
              <w:t>ПРОЕКТ «ВРЕМЕНА ГОДА. ЗИМА»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Здравствуй, зимушка-зима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806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Расширять представление детей о зиме, устанавливать простейшие связи между явлениями живой и неживой природы, формировать представление о безопасном поведении зимой, закреплять знания о свойствах снега и льда. 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8" w:type="dxa"/>
            <w:vAlign w:val="center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4 - 8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Оформление групп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 к зиме.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 xml:space="preserve">Выставка детского творчества 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>«Зимние узоры»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Трудно птицам зимовать, надо птицам помогать</w:t>
            </w:r>
          </w:p>
        </w:tc>
        <w:tc>
          <w:tcPr>
            <w:tcW w:w="4806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Воспитывать уважительное отношение, чувства бережного и трепетного отношения к живой природе. Формировать экологическую культуру поведения в современном мире. Привлечь к </w:t>
            </w:r>
            <w:proofErr w:type="spellStart"/>
            <w:r w:rsidRPr="00353A24">
              <w:rPr>
                <w:rFonts w:ascii="Times New Roman" w:hAnsi="Times New Roman" w:cs="Times New Roman"/>
                <w:sz w:val="22"/>
              </w:rPr>
              <w:t>экоакциям</w:t>
            </w:r>
            <w:proofErr w:type="spellEnd"/>
            <w:r w:rsidRPr="00353A24">
              <w:rPr>
                <w:rFonts w:ascii="Times New Roman" w:hAnsi="Times New Roman" w:cs="Times New Roman"/>
                <w:sz w:val="22"/>
              </w:rPr>
              <w:t xml:space="preserve"> детей и их родителей помочь птицам пережить зиму на территории детского сада. Дать детям элементарные знания о том, чем кормить птиц зимой.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  <w:lang w:val="tt-RU"/>
              </w:rPr>
            </w:pPr>
          </w:p>
        </w:tc>
        <w:tc>
          <w:tcPr>
            <w:tcW w:w="1068" w:type="dxa"/>
            <w:vAlign w:val="center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11-15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 xml:space="preserve">Участие в </w:t>
            </w:r>
            <w:proofErr w:type="spellStart"/>
            <w:r w:rsidRPr="00353A24">
              <w:rPr>
                <w:rFonts w:ascii="Times New Roman" w:hAnsi="Times New Roman" w:cs="Times New Roman"/>
                <w:b/>
                <w:sz w:val="22"/>
              </w:rPr>
              <w:t>экоакции</w:t>
            </w:r>
            <w:proofErr w:type="spellEnd"/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>«Птичья столовая»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(изготовление кормушек)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Ёлка и елочные игрушки</w:t>
            </w:r>
          </w:p>
        </w:tc>
        <w:tc>
          <w:tcPr>
            <w:tcW w:w="4806" w:type="dxa"/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Сохранение семейных традиций как украшение елки и вождение хоровода вокруг елочки. Изготовление елочных игрушек и новогодней елки из бросового материала и вторсырья.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8" w:type="dxa"/>
            <w:vAlign w:val="center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18-22 декабря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Выставка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елочных игрушек из бросового материала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«Новогодняя гирлянда»</w:t>
            </w:r>
          </w:p>
        </w:tc>
      </w:tr>
      <w:tr w:rsidR="009506D6" w:rsidRPr="00353A24" w:rsidTr="0098613B">
        <w:trPr>
          <w:jc w:val="center"/>
        </w:trPr>
        <w:tc>
          <w:tcPr>
            <w:tcW w:w="1814" w:type="dxa"/>
          </w:tcPr>
          <w:p w:rsidR="009506D6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jc w:val="center"/>
            </w:pPr>
            <w:r w:rsidRPr="00353A24">
              <w:t>Встречаем праздник чудес!</w:t>
            </w:r>
          </w:p>
          <w:p w:rsidR="009506D6" w:rsidRPr="00353A24" w:rsidRDefault="009506D6" w:rsidP="0098613B">
            <w:pPr>
              <w:jc w:val="center"/>
            </w:pPr>
          </w:p>
        </w:tc>
        <w:tc>
          <w:tcPr>
            <w:tcW w:w="4806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Знакомство с историей возникновения праздника Нового года. Формирование праздничной культуры, знакомство с традициями празднования в разных странах.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 вокруг темы новогоднего праздника.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2"/>
              </w:rPr>
            </w:pPr>
          </w:p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25-29</w:t>
            </w:r>
          </w:p>
          <w:p w:rsidR="009506D6" w:rsidRPr="00353A24" w:rsidRDefault="009506D6" w:rsidP="0098613B">
            <w:pPr>
              <w:jc w:val="center"/>
            </w:pPr>
            <w:r w:rsidRPr="00353A24">
              <w:rPr>
                <w:lang w:eastAsia="en-US"/>
              </w:rPr>
              <w:t>декабря</w:t>
            </w:r>
          </w:p>
        </w:tc>
        <w:tc>
          <w:tcPr>
            <w:tcW w:w="2632" w:type="dxa"/>
          </w:tcPr>
          <w:p w:rsidR="009506D6" w:rsidRPr="00353A24" w:rsidRDefault="009506D6" w:rsidP="0098613B">
            <w:pPr>
              <w:jc w:val="center"/>
            </w:pPr>
            <w:r w:rsidRPr="00353A24">
              <w:t xml:space="preserve">Оформление группы к празднику, поздравления и подарки </w:t>
            </w:r>
            <w:proofErr w:type="gramStart"/>
            <w:r w:rsidRPr="00353A24">
              <w:t>близким</w:t>
            </w:r>
            <w:proofErr w:type="gramEnd"/>
            <w:r w:rsidRPr="00353A24">
              <w:t>.</w:t>
            </w:r>
          </w:p>
          <w:p w:rsidR="009506D6" w:rsidRPr="00353A24" w:rsidRDefault="009506D6" w:rsidP="0098613B">
            <w:pPr>
              <w:jc w:val="center"/>
              <w:rPr>
                <w:i/>
              </w:rPr>
            </w:pPr>
            <w:r w:rsidRPr="00353A24">
              <w:rPr>
                <w:b/>
              </w:rPr>
              <w:t>Новогодний утренник «Новогодний переполох»</w:t>
            </w:r>
          </w:p>
        </w:tc>
      </w:tr>
    </w:tbl>
    <w:p w:rsidR="009506D6" w:rsidRPr="00353A24" w:rsidRDefault="009506D6" w:rsidP="009506D6">
      <w:pPr>
        <w:pStyle w:val="a3"/>
        <w:spacing w:after="0"/>
        <w:rPr>
          <w:b/>
          <w:bCs/>
          <w:spacing w:val="-7"/>
          <w:sz w:val="22"/>
          <w:szCs w:val="22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60"/>
        <w:gridCol w:w="4619"/>
        <w:gridCol w:w="1131"/>
        <w:gridCol w:w="2568"/>
      </w:tblGrid>
      <w:tr w:rsidR="009506D6" w:rsidRPr="00353A24" w:rsidTr="0098613B">
        <w:trPr>
          <w:jc w:val="center"/>
        </w:trPr>
        <w:tc>
          <w:tcPr>
            <w:tcW w:w="10278" w:type="dxa"/>
            <w:gridSpan w:val="4"/>
          </w:tcPr>
          <w:p w:rsidR="009506D6" w:rsidRPr="00353A24" w:rsidRDefault="009506D6" w:rsidP="0098613B">
            <w:pPr>
              <w:jc w:val="center"/>
              <w:rPr>
                <w:b/>
              </w:rPr>
            </w:pPr>
          </w:p>
          <w:p w:rsidR="009506D6" w:rsidRPr="00353A24" w:rsidRDefault="009506D6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ПРОЕКТ «НАШИ ЛЮБИМЫЕ ИГРЫ И ИГРУШКИ»</w:t>
            </w:r>
          </w:p>
          <w:p w:rsidR="009506D6" w:rsidRPr="00353A24" w:rsidRDefault="009506D6" w:rsidP="0098613B">
            <w:pPr>
              <w:jc w:val="center"/>
              <w:rPr>
                <w:b/>
              </w:rPr>
            </w:pPr>
          </w:p>
        </w:tc>
      </w:tr>
      <w:tr w:rsidR="009506D6" w:rsidRPr="00353A24" w:rsidTr="0098613B">
        <w:trPr>
          <w:jc w:val="center"/>
        </w:trPr>
        <w:tc>
          <w:tcPr>
            <w:tcW w:w="1891" w:type="dxa"/>
          </w:tcPr>
          <w:p w:rsidR="009506D6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jc w:val="center"/>
            </w:pPr>
            <w:r w:rsidRPr="00353A24">
              <w:t xml:space="preserve">11 января </w:t>
            </w:r>
            <w:proofErr w:type="gramStart"/>
            <w:r w:rsidRPr="00353A24">
              <w:t>-М</w:t>
            </w:r>
            <w:proofErr w:type="gramEnd"/>
            <w:r w:rsidRPr="00353A24">
              <w:t>еждународный день «Спасибо»</w:t>
            </w:r>
          </w:p>
          <w:p w:rsidR="009506D6" w:rsidRPr="00353A24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shd w:val="clear" w:color="auto" w:fill="FFFFFF"/>
              <w:ind w:left="57" w:right="57"/>
              <w:jc w:val="center"/>
            </w:pPr>
            <w:r w:rsidRPr="00353A24">
              <w:t>Пришли святки – затевай колядки!</w:t>
            </w:r>
          </w:p>
          <w:p w:rsidR="009506D6" w:rsidRPr="00353A24" w:rsidRDefault="009506D6" w:rsidP="0098613B">
            <w:pPr>
              <w:jc w:val="center"/>
            </w:pPr>
            <w:r w:rsidRPr="00353A24">
              <w:t>Зимние игры и забавы</w:t>
            </w:r>
          </w:p>
        </w:tc>
        <w:tc>
          <w:tcPr>
            <w:tcW w:w="4667" w:type="dxa"/>
          </w:tcPr>
          <w:p w:rsidR="009506D6" w:rsidRPr="00353A24" w:rsidRDefault="009506D6" w:rsidP="0098613B">
            <w:r w:rsidRPr="00353A24">
              <w:t xml:space="preserve">Формировать у детей желание совершать хорошие поступки, помогать </w:t>
            </w:r>
            <w:proofErr w:type="gramStart"/>
            <w:r w:rsidRPr="00353A24">
              <w:t>ближним</w:t>
            </w:r>
            <w:proofErr w:type="gramEnd"/>
            <w:r w:rsidRPr="00353A24">
              <w:t>. Воспитывать уважительное отношение к окружающим себя людям.</w:t>
            </w:r>
          </w:p>
          <w:p w:rsidR="009506D6" w:rsidRPr="00353A24" w:rsidRDefault="009506D6" w:rsidP="0098613B">
            <w:r w:rsidRPr="00353A24">
              <w:t>Продолжить знакомство с народными традициями и обычаями. Знакомство с зимними видами спорта, особенностями зимней природы, деятельностью людей в городе и на селе. Формировать представления у детей о соблюдении правил безопасности поведения во время зимних игр и прогулок.</w:t>
            </w:r>
          </w:p>
        </w:tc>
        <w:tc>
          <w:tcPr>
            <w:tcW w:w="1134" w:type="dxa"/>
          </w:tcPr>
          <w:p w:rsidR="009506D6" w:rsidRPr="00353A24" w:rsidRDefault="009506D6" w:rsidP="0098613B">
            <w:pPr>
              <w:jc w:val="center"/>
            </w:pPr>
            <w:r w:rsidRPr="00353A24">
              <w:rPr>
                <w:lang w:val="tt-RU" w:eastAsia="en-US"/>
              </w:rPr>
              <w:t>9</w:t>
            </w:r>
            <w:r w:rsidRPr="00353A24">
              <w:rPr>
                <w:lang w:eastAsia="en-US"/>
              </w:rPr>
              <w:t>-1</w:t>
            </w:r>
            <w:r w:rsidRPr="00353A24">
              <w:rPr>
                <w:lang w:val="tt-RU" w:eastAsia="en-US"/>
              </w:rPr>
              <w:t>2</w:t>
            </w:r>
            <w:r w:rsidRPr="00353A24">
              <w:rPr>
                <w:lang w:eastAsia="en-US"/>
              </w:rPr>
              <w:t xml:space="preserve"> января</w:t>
            </w:r>
          </w:p>
        </w:tc>
        <w:tc>
          <w:tcPr>
            <w:tcW w:w="2586" w:type="dxa"/>
          </w:tcPr>
          <w:p w:rsidR="009506D6" w:rsidRPr="00353A24" w:rsidRDefault="009506D6" w:rsidP="0098613B"/>
          <w:p w:rsidR="009506D6" w:rsidRPr="00353A24" w:rsidRDefault="009506D6" w:rsidP="0098613B">
            <w:pPr>
              <w:jc w:val="center"/>
            </w:pPr>
            <w:r w:rsidRPr="00353A24">
              <w:t>Сюжетно-ролевые и ситуативные игры на нравственное воспитание</w:t>
            </w:r>
          </w:p>
          <w:p w:rsidR="009506D6" w:rsidRPr="00353A24" w:rsidRDefault="009506D6" w:rsidP="0098613B"/>
          <w:p w:rsidR="009506D6" w:rsidRPr="00353A24" w:rsidRDefault="009506D6" w:rsidP="0098613B">
            <w:pPr>
              <w:jc w:val="center"/>
            </w:pPr>
            <w:r w:rsidRPr="00353A24">
              <w:t>Разучивание зимних народных игр</w:t>
            </w:r>
          </w:p>
          <w:p w:rsidR="009506D6" w:rsidRPr="00353A24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jc w:val="center"/>
            </w:pPr>
            <w:r w:rsidRPr="00353A24">
              <w:rPr>
                <w:b/>
              </w:rPr>
              <w:t>Конкурс зимних построек на участке</w:t>
            </w:r>
          </w:p>
        </w:tc>
      </w:tr>
      <w:tr w:rsidR="009506D6" w:rsidRPr="00353A24" w:rsidTr="0098613B">
        <w:trPr>
          <w:trHeight w:val="2562"/>
          <w:jc w:val="center"/>
        </w:trPr>
        <w:tc>
          <w:tcPr>
            <w:tcW w:w="1891" w:type="dxa"/>
          </w:tcPr>
          <w:p w:rsidR="009506D6" w:rsidRDefault="009506D6" w:rsidP="0098613B">
            <w:pPr>
              <w:jc w:val="center"/>
            </w:pPr>
          </w:p>
          <w:p w:rsidR="009506D6" w:rsidRPr="00353A24" w:rsidRDefault="009506D6" w:rsidP="0098613B">
            <w:pPr>
              <w:jc w:val="center"/>
            </w:pPr>
            <w:r w:rsidRPr="00353A24">
              <w:t>Детский мир игрушек</w:t>
            </w:r>
          </w:p>
        </w:tc>
        <w:tc>
          <w:tcPr>
            <w:tcW w:w="4667" w:type="dxa"/>
          </w:tcPr>
          <w:p w:rsidR="009506D6" w:rsidRDefault="009506D6" w:rsidP="0098613B"/>
          <w:p w:rsidR="009506D6" w:rsidRPr="00353A24" w:rsidRDefault="009506D6" w:rsidP="0098613B">
            <w:r w:rsidRPr="00353A24">
              <w:t>Продолжать знакомить детей с разнообразным миром игрушек и многообразием материалов, из которых они сделаны. Расширять представления детей о связи образа и материала игрушек с развитием общества.</w:t>
            </w:r>
          </w:p>
          <w:p w:rsidR="009506D6" w:rsidRPr="00353A24" w:rsidRDefault="009506D6" w:rsidP="0098613B">
            <w:pPr>
              <w:rPr>
                <w:lang w:val="tt-RU"/>
              </w:rPr>
            </w:pPr>
            <w:r w:rsidRPr="00353A24">
              <w:t xml:space="preserve">Воспитывать доброжелательное отношение </w:t>
            </w:r>
            <w:proofErr w:type="gramStart"/>
            <w:r w:rsidRPr="00353A24">
              <w:t>к</w:t>
            </w:r>
            <w:proofErr w:type="gramEnd"/>
            <w:r w:rsidRPr="00353A24">
              <w:t xml:space="preserve"> </w:t>
            </w:r>
            <w:proofErr w:type="gramStart"/>
            <w:r w:rsidRPr="00353A24">
              <w:t>друг</w:t>
            </w:r>
            <w:proofErr w:type="gramEnd"/>
            <w:r w:rsidRPr="00353A24">
              <w:t xml:space="preserve"> другу, бережное отношение к игрушкам.</w:t>
            </w:r>
          </w:p>
          <w:p w:rsidR="009506D6" w:rsidRPr="00353A24" w:rsidRDefault="009506D6" w:rsidP="0098613B">
            <w:pPr>
              <w:rPr>
                <w:lang w:val="tt-RU"/>
              </w:rPr>
            </w:pPr>
          </w:p>
        </w:tc>
        <w:tc>
          <w:tcPr>
            <w:tcW w:w="1134" w:type="dxa"/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</w:t>
            </w: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5</w:t>
            </w:r>
            <w:r w:rsidRPr="00353A24">
              <w:rPr>
                <w:rFonts w:ascii="Times New Roman" w:hAnsi="Times New Roman" w:cs="Times New Roman"/>
                <w:sz w:val="22"/>
              </w:rPr>
              <w:t>-</w:t>
            </w: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19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 w:val="0"/>
                <w:bCs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января</w:t>
            </w: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color w:val="FF0000"/>
                <w:lang w:eastAsia="en-US"/>
              </w:rPr>
            </w:pPr>
          </w:p>
          <w:p w:rsidR="009506D6" w:rsidRPr="00353A24" w:rsidRDefault="009506D6" w:rsidP="0098613B"/>
        </w:tc>
        <w:tc>
          <w:tcPr>
            <w:tcW w:w="2586" w:type="dxa"/>
          </w:tcPr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353A24">
              <w:rPr>
                <w:rFonts w:eastAsia="Times New Roman"/>
                <w:b/>
              </w:rPr>
              <w:t>Выставка ретро-игрушек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353A24">
              <w:rPr>
                <w:rFonts w:eastAsia="Times New Roman"/>
                <w:b/>
              </w:rPr>
              <w:t>«Игрушки наших мам и пап (бабушек и дедушек)»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rFonts w:eastAsia="Times New Roman"/>
              </w:rPr>
              <w:t>(игрушки советского детства)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891" w:type="dxa"/>
            <w:tcBorders>
              <w:top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Одежда и обувь</w:t>
            </w:r>
          </w:p>
        </w:tc>
        <w:tc>
          <w:tcPr>
            <w:tcW w:w="4667" w:type="dxa"/>
            <w:tcBorders>
              <w:top w:val="single" w:sz="4" w:space="0" w:color="auto"/>
            </w:tcBorders>
          </w:tcPr>
          <w:p w:rsidR="009506D6" w:rsidRPr="00F7651B" w:rsidRDefault="009506D6" w:rsidP="0098613B">
            <w:pPr>
              <w:shd w:val="clear" w:color="auto" w:fill="FFFFFF"/>
              <w:ind w:right="57"/>
              <w:rPr>
                <w:lang w:val="tt-RU"/>
              </w:rPr>
            </w:pPr>
            <w:r w:rsidRPr="00353A24">
              <w:t>Развивать у детей умение различать и называть предметы одежды и обуви. Познакомить со свойствами ткани и историей происхождения одежды. Расширить словарный запас по изучению татарского языка по теме «</w:t>
            </w:r>
            <w:proofErr w:type="spellStart"/>
            <w:r w:rsidRPr="00353A24">
              <w:t>Киемн</w:t>
            </w:r>
            <w:proofErr w:type="spellEnd"/>
            <w:r w:rsidRPr="00353A24">
              <w:rPr>
                <w:lang w:val="tt-RU"/>
              </w:rPr>
              <w:t>ә</w:t>
            </w:r>
            <w:proofErr w:type="spellStart"/>
            <w:proofErr w:type="gramStart"/>
            <w:r w:rsidRPr="00353A24">
              <w:t>р</w:t>
            </w:r>
            <w:proofErr w:type="spellEnd"/>
            <w:proofErr w:type="gramEnd"/>
            <w:r w:rsidRPr="00353A24">
              <w:t>»</w:t>
            </w:r>
            <w:r w:rsidRPr="00353A24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  <w:r w:rsidRPr="00353A24">
              <w:t>Уход за вещами своего гардероба. Воспитание аккуратности, эстетического вкуса.</w:t>
            </w:r>
          </w:p>
        </w:tc>
        <w:tc>
          <w:tcPr>
            <w:tcW w:w="1134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val="tt-RU" w:eastAsia="en-US"/>
              </w:rPr>
              <w:t>22</w:t>
            </w:r>
            <w:r w:rsidRPr="00353A24">
              <w:rPr>
                <w:lang w:eastAsia="en-US"/>
              </w:rPr>
              <w:t>-2</w:t>
            </w:r>
            <w:r w:rsidRPr="00353A24">
              <w:rPr>
                <w:lang w:val="tt-RU" w:eastAsia="en-US"/>
              </w:rPr>
              <w:t>6</w:t>
            </w:r>
            <w:r w:rsidRPr="00353A24">
              <w:rPr>
                <w:lang w:eastAsia="en-US"/>
              </w:rPr>
              <w:t xml:space="preserve"> января</w:t>
            </w: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9506D6" w:rsidRPr="00353A24" w:rsidRDefault="009506D6" w:rsidP="0098613B">
            <w:pPr>
              <w:pStyle w:val="a8"/>
              <w:spacing w:after="0" w:line="240" w:lineRule="auto"/>
              <w:jc w:val="center"/>
            </w:pPr>
            <w:r w:rsidRPr="00353A24">
              <w:t>Создание развивающих игр и игровых пособий по УМК</w:t>
            </w:r>
          </w:p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Оформление уголка «Салон модной одежды»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</w:tc>
      </w:tr>
    </w:tbl>
    <w:p w:rsidR="009506D6" w:rsidRPr="00353A24" w:rsidRDefault="009506D6" w:rsidP="009506D6">
      <w:pPr>
        <w:pStyle w:val="1"/>
        <w:spacing w:before="0" w:beforeAutospacing="0" w:after="0" w:afterAutospacing="0"/>
        <w:rPr>
          <w:rFonts w:eastAsia="Times New Roman"/>
          <w:bCs w:val="0"/>
          <w:kern w:val="0"/>
          <w:sz w:val="22"/>
          <w:szCs w:val="22"/>
          <w:lang w:val="tt-RU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28"/>
        <w:gridCol w:w="4594"/>
        <w:gridCol w:w="1170"/>
        <w:gridCol w:w="2586"/>
      </w:tblGrid>
      <w:tr w:rsidR="009506D6" w:rsidRPr="00353A24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b/>
              </w:rPr>
              <w:t>ПРОЕКТ «ДЕНЬ РОДНОГО ЯЗЫКА И КУЛЬТУРЫ»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 в мире человек</w:t>
            </w: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shd w:val="clear" w:color="auto" w:fill="FFFFFF"/>
              <w:ind w:right="57"/>
            </w:pPr>
            <w:r w:rsidRPr="00353A24">
              <w:t xml:space="preserve">Формировать образ «Я» и положительную самооценку, развивать представление мальчиков и девочек о своем внешнем виде, формировать первичные </w:t>
            </w:r>
            <w:proofErr w:type="spellStart"/>
            <w:r w:rsidRPr="00353A24">
              <w:t>гендерные</w:t>
            </w:r>
            <w:proofErr w:type="spellEnd"/>
            <w:r w:rsidRPr="00353A24">
              <w:t xml:space="preserve"> представления. 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>Продолжать знакомить детей с предметами ближайшего окружения, способствовать появлению в словаре обобщающих понятий: мебель, посуда, транспорт, одежда, здания, дети, взрослые.</w:t>
            </w: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29 января – 2 февраля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a8"/>
              <w:spacing w:after="0" w:line="240" w:lineRule="auto"/>
              <w:jc w:val="center"/>
            </w:pPr>
            <w:r w:rsidRPr="00353A24">
              <w:t>Познавательные беседы, рассказы о строении человеческого тела, о функциях систем организма.</w:t>
            </w:r>
          </w:p>
          <w:p w:rsidR="009506D6" w:rsidRDefault="009506D6" w:rsidP="0098613B">
            <w:pPr>
              <w:pStyle w:val="a8"/>
              <w:spacing w:after="0" w:line="240" w:lineRule="auto"/>
              <w:jc w:val="center"/>
            </w:pPr>
          </w:p>
          <w:p w:rsidR="009506D6" w:rsidRPr="005A5FAA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5A5FAA">
              <w:rPr>
                <w:b/>
              </w:rPr>
              <w:t>Консультация «</w:t>
            </w:r>
            <w:r>
              <w:rPr>
                <w:b/>
              </w:rPr>
              <w:t>Воспитание мальчиков и девочек в семье</w:t>
            </w:r>
            <w:r w:rsidRPr="005A5FAA">
              <w:rPr>
                <w:b/>
              </w:rPr>
              <w:t>»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  <w:szCs w:val="22"/>
              </w:rPr>
              <w:t>Профессии.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</w:rPr>
              <w:t>Инструменты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Расширять знания о профессиях, инструментах, об атрибутах представителя той или иной профессии.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Закрепить умение назвать профессию родителей. Воспитывать уважительное отношение к людям труда.</w:t>
            </w:r>
          </w:p>
          <w:p w:rsidR="009506D6" w:rsidRPr="00353A24" w:rsidRDefault="009506D6" w:rsidP="0098613B">
            <w:pPr>
              <w:shd w:val="clear" w:color="auto" w:fill="FFFFFF"/>
              <w:ind w:right="57"/>
            </w:pP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val="tt-RU" w:eastAsia="en-US"/>
              </w:rPr>
              <w:t>5</w:t>
            </w:r>
            <w:r w:rsidRPr="00353A24">
              <w:rPr>
                <w:lang w:eastAsia="en-US"/>
              </w:rPr>
              <w:t>-</w:t>
            </w:r>
            <w:r w:rsidRPr="00353A24">
              <w:rPr>
                <w:lang w:val="tt-RU" w:eastAsia="en-US"/>
              </w:rPr>
              <w:t>9</w:t>
            </w:r>
            <w:r w:rsidRPr="00353A24">
              <w:rPr>
                <w:lang w:eastAsia="en-US"/>
              </w:rPr>
              <w:t xml:space="preserve"> февраля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a8"/>
              <w:spacing w:after="0" w:line="240" w:lineRule="auto"/>
              <w:rPr>
                <w:b/>
              </w:rPr>
            </w:pPr>
          </w:p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«Когда вырасту, я стану…» - семейный проект</w:t>
            </w:r>
          </w:p>
          <w:p w:rsidR="009506D6" w:rsidRDefault="009506D6" w:rsidP="0098613B">
            <w:pPr>
              <w:pStyle w:val="a8"/>
              <w:spacing w:after="0" w:line="240" w:lineRule="auto"/>
              <w:rPr>
                <w:b/>
              </w:rPr>
            </w:pPr>
          </w:p>
          <w:p w:rsidR="009506D6" w:rsidRPr="00353A24" w:rsidRDefault="009506D6" w:rsidP="0098613B">
            <w:pPr>
              <w:pStyle w:val="a8"/>
              <w:spacing w:after="0" w:line="240" w:lineRule="auto"/>
              <w:rPr>
                <w:lang w:val="tt-RU"/>
              </w:rPr>
            </w:pPr>
            <w:r w:rsidRPr="00353A24">
              <w:rPr>
                <w:b/>
              </w:rPr>
              <w:t>Игры по УМК</w:t>
            </w:r>
            <w:r w:rsidRPr="00353A24">
              <w:t xml:space="preserve"> «</w:t>
            </w:r>
            <w:proofErr w:type="spellStart"/>
            <w:r w:rsidRPr="00353A24">
              <w:t>Кибет</w:t>
            </w:r>
            <w:proofErr w:type="spellEnd"/>
            <w:r w:rsidRPr="00353A24">
              <w:t>», «</w:t>
            </w:r>
            <w:r w:rsidRPr="00353A24">
              <w:rPr>
                <w:lang w:val="tt-RU"/>
              </w:rPr>
              <w:t>Ателье</w:t>
            </w:r>
            <w:r w:rsidRPr="00353A24">
              <w:t>», «</w:t>
            </w:r>
            <w:proofErr w:type="spellStart"/>
            <w:r w:rsidRPr="00353A24">
              <w:t>Матурлык</w:t>
            </w:r>
            <w:proofErr w:type="spellEnd"/>
            <w:r w:rsidRPr="00353A24">
              <w:t xml:space="preserve"> салоны», «</w:t>
            </w:r>
            <w:proofErr w:type="spellStart"/>
            <w:r w:rsidRPr="00353A24">
              <w:t>Шифаханэ</w:t>
            </w:r>
            <w:proofErr w:type="spellEnd"/>
            <w:r w:rsidRPr="00353A24">
              <w:t>»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Героями славится наша земля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lang w:val="tt-RU"/>
              </w:rPr>
              <w:t>Продол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 xml:space="preserve">жить знакомство с творчеством поэта-героя М.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Джалиля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. Формировать желание участвовать в конкурсе чтецов произведений известных поэтов и писателей. Развивать у детей исполнительские способности и актерское мастерство.</w:t>
            </w: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</w:t>
            </w:r>
            <w:r w:rsidRPr="00353A24">
              <w:rPr>
                <w:lang w:val="tt-RU" w:eastAsia="en-US"/>
              </w:rPr>
              <w:t>2</w:t>
            </w:r>
            <w:r w:rsidRPr="00353A24">
              <w:rPr>
                <w:lang w:eastAsia="en-US"/>
              </w:rPr>
              <w:t>-1</w:t>
            </w:r>
            <w:r w:rsidRPr="00353A24">
              <w:rPr>
                <w:lang w:val="tt-RU" w:eastAsia="en-US"/>
              </w:rPr>
              <w:t>6</w:t>
            </w:r>
            <w:r w:rsidRPr="00353A24">
              <w:rPr>
                <w:lang w:eastAsia="en-US"/>
              </w:rPr>
              <w:t xml:space="preserve"> февраля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9506D6" w:rsidRPr="00353A24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Поэтический конкурс «</w:t>
            </w:r>
            <w:proofErr w:type="spellStart"/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Джалиловские</w:t>
            </w:r>
            <w:proofErr w:type="spellEnd"/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чтения»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21 февраля -Международный день родного языка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23 февраля - День защитника Отечества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  <w:lang w:val="tt-RU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Расширять знания детей о понятии родного языка. Познакомить детей со знаменитыми писателями и поэтами. Воспитывать любовь к  родному языку и желание его изучать.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506D6" w:rsidRPr="009506D6" w:rsidRDefault="009506D6" w:rsidP="0098613B">
            <w:pPr>
              <w:pStyle w:val="a8"/>
              <w:spacing w:after="0" w:line="240" w:lineRule="auto"/>
              <w:rPr>
                <w:lang w:val="tt-RU"/>
              </w:rPr>
            </w:pPr>
            <w:r w:rsidRPr="00353A24">
              <w:t>Расширять представление о российской армии в ВОВ, воспитание патриотизма и любви к родине. Популяризация роли отца в семье. Изготовление подарков для мальчиков, пап, дедушек</w:t>
            </w:r>
            <w:r w:rsidRPr="00353A24">
              <w:rPr>
                <w:lang w:val="tt-RU"/>
              </w:rPr>
              <w:t>.</w:t>
            </w: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val="tt-RU" w:eastAsia="en-US"/>
              </w:rPr>
            </w:pPr>
          </w:p>
          <w:p w:rsidR="009506D6" w:rsidRPr="00353A24" w:rsidRDefault="009506D6" w:rsidP="0098613B">
            <w:pPr>
              <w:rPr>
                <w:lang w:val="tt-RU"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lang w:val="tt-RU" w:eastAsia="en-US"/>
              </w:rPr>
            </w:pPr>
          </w:p>
          <w:p w:rsidR="009506D6" w:rsidRPr="00353A24" w:rsidRDefault="009506D6" w:rsidP="0098613B">
            <w:pPr>
              <w:jc w:val="center"/>
              <w:rPr>
                <w:lang w:val="tt-RU" w:eastAsia="en-US"/>
              </w:rPr>
            </w:pPr>
            <w:r w:rsidRPr="00353A24">
              <w:rPr>
                <w:lang w:eastAsia="en-US"/>
              </w:rPr>
              <w:t>19-2</w:t>
            </w:r>
            <w:r w:rsidRPr="00353A24">
              <w:rPr>
                <w:lang w:val="tt-RU" w:eastAsia="en-US"/>
              </w:rPr>
              <w:t>3</w:t>
            </w:r>
          </w:p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февраля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b/>
                <w:lang w:val="tt-RU"/>
              </w:rPr>
            </w:pP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  <w:lang w:val="tt-RU"/>
              </w:rPr>
            </w:pPr>
            <w:r w:rsidRPr="00353A24">
              <w:rPr>
                <w:b/>
                <w:lang w:val="tt-RU"/>
              </w:rPr>
              <w:t>Әдәби-музыкал</w:t>
            </w:r>
            <w:proofErr w:type="spellStart"/>
            <w:r w:rsidRPr="00353A24">
              <w:rPr>
                <w:b/>
              </w:rPr>
              <w:t>ь</w:t>
            </w:r>
            <w:proofErr w:type="spellEnd"/>
            <w:r w:rsidRPr="00353A24">
              <w:rPr>
                <w:b/>
              </w:rPr>
              <w:t xml:space="preserve"> кич</w:t>
            </w:r>
            <w:r w:rsidRPr="00353A24">
              <w:rPr>
                <w:b/>
                <w:lang w:val="tt-RU"/>
              </w:rPr>
              <w:t>ә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353A24">
              <w:rPr>
                <w:b/>
              </w:rPr>
              <w:t xml:space="preserve">«И </w:t>
            </w:r>
            <w:proofErr w:type="spellStart"/>
            <w:r w:rsidRPr="00353A24">
              <w:rPr>
                <w:b/>
              </w:rPr>
              <w:t>туган</w:t>
            </w:r>
            <w:proofErr w:type="spellEnd"/>
            <w:r w:rsidRPr="00353A24">
              <w:rPr>
                <w:b/>
              </w:rPr>
              <w:t xml:space="preserve"> тел, и </w:t>
            </w:r>
            <w:proofErr w:type="spellStart"/>
            <w:r w:rsidRPr="00353A24">
              <w:rPr>
                <w:b/>
              </w:rPr>
              <w:t>матур</w:t>
            </w:r>
            <w:proofErr w:type="spellEnd"/>
            <w:r w:rsidRPr="00353A24">
              <w:rPr>
                <w:b/>
              </w:rPr>
              <w:t xml:space="preserve"> тел…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  <w:lang w:val="tt-RU"/>
              </w:rPr>
            </w:pPr>
          </w:p>
          <w:p w:rsidR="009506D6" w:rsidRPr="00353A24" w:rsidRDefault="009506D6" w:rsidP="0098613B">
            <w:pPr>
              <w:pStyle w:val="a8"/>
              <w:spacing w:after="0" w:line="240" w:lineRule="auto"/>
              <w:rPr>
                <w:b/>
                <w:lang w:val="tt-RU"/>
              </w:rPr>
            </w:pP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b/>
              </w:rPr>
              <w:t xml:space="preserve">Музыкально- спортивный праздник </w:t>
            </w:r>
            <w:r w:rsidRPr="00353A24">
              <w:t xml:space="preserve">«Мой папа - чемпион» </w:t>
            </w:r>
          </w:p>
          <w:p w:rsidR="009506D6" w:rsidRPr="00353A24" w:rsidRDefault="009506D6" w:rsidP="0098613B">
            <w:pPr>
              <w:pStyle w:val="a8"/>
              <w:tabs>
                <w:tab w:val="left" w:pos="675"/>
              </w:tabs>
              <w:spacing w:after="0" w:line="240" w:lineRule="auto"/>
              <w:rPr>
                <w:lang w:val="tt-RU"/>
              </w:rPr>
            </w:pPr>
            <w:r w:rsidRPr="00353A24">
              <w:tab/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Народная игрушка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Расширять представления о народных игрушках (дымковская,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богородская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каргопольская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, матрешка и др.). Знакомить с народным творчеством на примере народных игрушек, народных татарских и русских мелодий. Продолжать знакомить с устным народным творчеством.</w:t>
            </w:r>
          </w:p>
          <w:p w:rsidR="009506D6" w:rsidRPr="00353A24" w:rsidRDefault="009506D6" w:rsidP="0098613B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Использовать фольклор при организации всех видов детской деятельности.</w:t>
            </w:r>
          </w:p>
          <w:p w:rsidR="009506D6" w:rsidRPr="00353A24" w:rsidRDefault="009506D6" w:rsidP="0098613B">
            <w:pPr>
              <w:shd w:val="clear" w:color="auto" w:fill="FFFFFF"/>
              <w:ind w:right="57"/>
            </w:pP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val="tt-RU" w:eastAsia="en-US"/>
              </w:rPr>
            </w:pPr>
            <w:r w:rsidRPr="00353A24">
              <w:rPr>
                <w:lang w:val="tt-RU" w:eastAsia="en-US"/>
              </w:rPr>
              <w:t>26 февраля – 1 марта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rStyle w:val="FontStyle217"/>
                <w:rFonts w:ascii="Times New Roman" w:hAnsi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Выставка изделий народного прикладного искусства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«Город мастеров»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3A2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ПРОЕКТ «ВРЕМЕНА ГОДА. ВЕСНА»</w:t>
            </w:r>
          </w:p>
        </w:tc>
      </w:tr>
      <w:tr w:rsidR="009506D6" w:rsidRPr="00353A24" w:rsidTr="0098613B">
        <w:trPr>
          <w:trHeight w:val="1999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Международный женский день - 8 марта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proofErr w:type="gram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Воспитывать уважение к родителям и сотрудницам детского сада.</w:t>
            </w:r>
          </w:p>
        </w:tc>
        <w:tc>
          <w:tcPr>
            <w:tcW w:w="1170" w:type="dxa"/>
          </w:tcPr>
          <w:p w:rsidR="009506D6" w:rsidRPr="00353A24" w:rsidRDefault="009506D6" w:rsidP="0098613B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4-8</w:t>
            </w:r>
          </w:p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марта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506D6">
            <w:r w:rsidRPr="00353A24">
              <w:t>Изготовление подарков. Оформление группы к празднику.</w:t>
            </w:r>
          </w:p>
          <w:p w:rsidR="009506D6" w:rsidRPr="00353A24" w:rsidRDefault="009506D6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Утренник</w:t>
            </w:r>
          </w:p>
          <w:p w:rsidR="009506D6" w:rsidRPr="00353A24" w:rsidRDefault="009506D6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«</w:t>
            </w:r>
            <w:r>
              <w:rPr>
                <w:b/>
              </w:rPr>
              <w:t>Самая любимая, мамочка моя!»</w:t>
            </w:r>
          </w:p>
        </w:tc>
      </w:tr>
      <w:tr w:rsidR="009506D6" w:rsidRPr="00353A24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Весна идет, Весне дорогу!</w:t>
            </w: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353A24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color w:val="C00000"/>
                <w:sz w:val="22"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</w:rPr>
              <w:t>Масленичные гуляния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Наблюдение за изменениями в природе. Установить связь между явлениями живой и неживой природы, животный</w:t>
            </w:r>
            <w:r>
              <w:rPr>
                <w:rStyle w:val="FontStyle217"/>
                <w:rFonts w:ascii="Times New Roman" w:hAnsi="Times New Roman"/>
                <w:sz w:val="22"/>
              </w:rPr>
              <w:t xml:space="preserve"> и растительный мир. Пополнение экологического уголка сезонными играми.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 xml:space="preserve"> </w:t>
            </w:r>
          </w:p>
          <w:p w:rsidR="009506D6" w:rsidRPr="00353A24" w:rsidRDefault="009506D6" w:rsidP="0098613B">
            <w:pPr>
              <w:shd w:val="clear" w:color="auto" w:fill="FFFFFF"/>
              <w:ind w:right="57"/>
              <w:rPr>
                <w:color w:val="C00000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 xml:space="preserve">Расширить представления детей о традициях празднования Масленицы. </w:t>
            </w:r>
          </w:p>
        </w:tc>
        <w:tc>
          <w:tcPr>
            <w:tcW w:w="1170" w:type="dxa"/>
          </w:tcPr>
          <w:p w:rsidR="009506D6" w:rsidRPr="00353A24" w:rsidRDefault="009506D6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11-15</w:t>
            </w:r>
          </w:p>
          <w:p w:rsidR="009506D6" w:rsidRPr="00353A24" w:rsidRDefault="009506D6" w:rsidP="0098613B">
            <w:pPr>
              <w:jc w:val="center"/>
              <w:rPr>
                <w:color w:val="C00000"/>
                <w:lang w:eastAsia="en-US"/>
              </w:rPr>
            </w:pPr>
            <w:r w:rsidRPr="00353A24">
              <w:rPr>
                <w:lang w:eastAsia="en-US"/>
              </w:rPr>
              <w:t xml:space="preserve">  марта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9506D6" w:rsidRDefault="009506D6" w:rsidP="009506D6">
            <w:pPr>
              <w:pStyle w:val="a8"/>
              <w:spacing w:after="0" w:line="240" w:lineRule="auto"/>
              <w:jc w:val="center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Создание композиции «Огород на подоконнике»</w:t>
            </w:r>
          </w:p>
          <w:p w:rsidR="009506D6" w:rsidRPr="00353A24" w:rsidRDefault="009506D6" w:rsidP="0098613B">
            <w:pPr>
              <w:pStyle w:val="a8"/>
              <w:tabs>
                <w:tab w:val="left" w:pos="675"/>
              </w:tabs>
              <w:spacing w:after="0" w:line="240" w:lineRule="auto"/>
              <w:jc w:val="center"/>
              <w:rPr>
                <w:b/>
              </w:rPr>
            </w:pPr>
            <w:r w:rsidRPr="00353A24">
              <w:rPr>
                <w:b/>
              </w:rPr>
              <w:t>Развлечение</w:t>
            </w:r>
          </w:p>
          <w:p w:rsidR="009506D6" w:rsidRPr="00323A7E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A6D1D">
              <w:rPr>
                <w:b/>
              </w:rPr>
              <w:t xml:space="preserve"> «Широкая Масленица»</w:t>
            </w:r>
          </w:p>
          <w:p w:rsidR="009506D6" w:rsidRPr="00353A24" w:rsidRDefault="009506D6" w:rsidP="0098613B">
            <w:pPr>
              <w:pStyle w:val="a8"/>
              <w:spacing w:after="0" w:line="240" w:lineRule="auto"/>
              <w:jc w:val="center"/>
              <w:rPr>
                <w:color w:val="C00000"/>
              </w:rPr>
            </w:pPr>
            <w:r w:rsidRPr="00353A24">
              <w:t>Разучивание народных (подвижных) игр</w:t>
            </w:r>
          </w:p>
        </w:tc>
      </w:tr>
      <w:tr w:rsidR="009506D6" w:rsidRPr="00CD1E75" w:rsidTr="0098613B">
        <w:trPr>
          <w:trHeight w:val="2466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Науруз</w:t>
            </w:r>
            <w:proofErr w:type="spellEnd"/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Весна-Красна</w:t>
            </w:r>
            <w:proofErr w:type="spellEnd"/>
            <w:proofErr w:type="gramEnd"/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Расширять представление о весне. Воспитывать  бережное отношение к природе, умение замечать красоту весенней природы. Побуждать детей отражать впечатления о весне в разных видах художественной деятельности.</w:t>
            </w:r>
          </w:p>
          <w:p w:rsidR="009506D6" w:rsidRPr="009506D6" w:rsidRDefault="009506D6" w:rsidP="009506D6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4"/>
              </w:rPr>
            </w:pPr>
            <w:r w:rsidRPr="000663B3">
              <w:t>Формировать представление об изменениях в природе весной, расширять знания о реках Татарстана.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18-22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марта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a8"/>
              <w:spacing w:line="240" w:lineRule="auto"/>
              <w:jc w:val="center"/>
            </w:pPr>
          </w:p>
          <w:p w:rsidR="009506D6" w:rsidRPr="000663B3" w:rsidRDefault="009506D6" w:rsidP="0098613B">
            <w:pPr>
              <w:jc w:val="center"/>
            </w:pPr>
            <w:r w:rsidRPr="000663B3">
              <w:t xml:space="preserve">Выставка детского творчества </w:t>
            </w:r>
          </w:p>
          <w:p w:rsidR="009506D6" w:rsidRPr="000663B3" w:rsidRDefault="009506D6" w:rsidP="0098613B">
            <w:pPr>
              <w:jc w:val="center"/>
            </w:pPr>
            <w:r w:rsidRPr="000663B3">
              <w:t>«Весенние напевы»</w:t>
            </w:r>
          </w:p>
          <w:p w:rsidR="009506D6" w:rsidRPr="000663B3" w:rsidRDefault="009506D6" w:rsidP="0098613B">
            <w:pPr>
              <w:jc w:val="center"/>
            </w:pP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Развлечение «</w:t>
            </w:r>
            <w:proofErr w:type="spell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Науруз</w:t>
            </w:r>
            <w:proofErr w:type="spellEnd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9506D6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663B3">
              <w:rPr>
                <w:rFonts w:ascii="Times New Roman" w:hAnsi="Times New Roman" w:cs="Times New Roman"/>
                <w:sz w:val="22"/>
                <w:szCs w:val="22"/>
              </w:rPr>
              <w:t>Волшебный мир Театра</w:t>
            </w:r>
          </w:p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5A5FAA" w:rsidRDefault="009506D6" w:rsidP="0098613B">
            <w:pPr>
              <w:jc w:val="both"/>
              <w:rPr>
                <w:color w:val="000000"/>
              </w:rPr>
            </w:pPr>
            <w:r w:rsidRPr="000663B3">
              <w:rPr>
                <w:color w:val="000000"/>
              </w:rPr>
              <w:t>Дать детям представление о театре, познакомить с видами театров. Формировать устойчивый интерес к разным театральным жанрам.</w:t>
            </w:r>
            <w:r>
              <w:rPr>
                <w:color w:val="000000"/>
              </w:rPr>
              <w:t xml:space="preserve"> </w:t>
            </w:r>
            <w:r w:rsidRPr="000663B3">
              <w:rPr>
                <w:color w:val="000000"/>
              </w:rPr>
              <w:t xml:space="preserve">Активизировать познавательный интерес к театральным профессиям. Познакомить детей с профессиями: актер, режиссер, художник, композитор. Воспитывать желание узнать новое. </w:t>
            </w:r>
            <w:r w:rsidRPr="000663B3">
              <w:t>Развивать чувство юмора, положительное отношение к шуткам.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t>25-29 марта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323A7E" w:rsidRDefault="009506D6" w:rsidP="0098613B">
            <w:pPr>
              <w:jc w:val="center"/>
              <w:rPr>
                <w:color w:val="000000"/>
              </w:rPr>
            </w:pPr>
            <w:r w:rsidRPr="00323A7E">
              <w:rPr>
                <w:color w:val="000000"/>
              </w:rPr>
              <w:t>Беседа-диалог «Театральные профессии»</w:t>
            </w:r>
          </w:p>
          <w:p w:rsidR="009506D6" w:rsidRPr="00323A7E" w:rsidRDefault="009506D6" w:rsidP="0098613B">
            <w:pPr>
              <w:jc w:val="center"/>
              <w:rPr>
                <w:color w:val="000000"/>
              </w:rPr>
            </w:pPr>
          </w:p>
          <w:p w:rsidR="009506D6" w:rsidRPr="00323A7E" w:rsidRDefault="009506D6" w:rsidP="0098613B">
            <w:pPr>
              <w:jc w:val="center"/>
              <w:rPr>
                <w:b/>
                <w:color w:val="000000"/>
              </w:rPr>
            </w:pPr>
            <w:r w:rsidRPr="00323A7E">
              <w:rPr>
                <w:b/>
                <w:color w:val="000000"/>
              </w:rPr>
              <w:t>Презентация</w:t>
            </w:r>
          </w:p>
          <w:p w:rsidR="009506D6" w:rsidRPr="00323A7E" w:rsidRDefault="009506D6" w:rsidP="0098613B">
            <w:pPr>
              <w:jc w:val="center"/>
              <w:rPr>
                <w:b/>
                <w:color w:val="000000"/>
              </w:rPr>
            </w:pPr>
            <w:r w:rsidRPr="00323A7E">
              <w:rPr>
                <w:b/>
                <w:color w:val="000000"/>
              </w:rPr>
              <w:t xml:space="preserve"> «Театры Казани»</w:t>
            </w:r>
          </w:p>
          <w:p w:rsidR="009506D6" w:rsidRPr="005A5FAA" w:rsidRDefault="009506D6" w:rsidP="0098613B">
            <w:pPr>
              <w:pStyle w:val="a8"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9506D6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06D6" w:rsidRPr="009506D6" w:rsidRDefault="009506D6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9506D6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«БИБЛИОТЕКА ДЕТСТВА»</w:t>
            </w:r>
          </w:p>
        </w:tc>
      </w:tr>
      <w:tr w:rsidR="009506D6" w:rsidRPr="00CD1E75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1 апреля – Международный день птиц</w:t>
            </w: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 xml:space="preserve">2 апреля – День детской книги 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Подготовка </w:t>
            </w:r>
            <w:proofErr w:type="gramStart"/>
            <w:r w:rsidRPr="000663B3">
              <w:rPr>
                <w:rStyle w:val="FontStyle217"/>
                <w:rFonts w:ascii="Times New Roman" w:hAnsi="Times New Roman"/>
                <w:sz w:val="22"/>
              </w:rPr>
              <w:t>к</w:t>
            </w:r>
            <w:proofErr w:type="gramEnd"/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 встречи перелетных птиц. Знакомить с неко</w:t>
            </w:r>
            <w:r w:rsidRPr="000663B3">
              <w:rPr>
                <w:rStyle w:val="FontStyle217"/>
                <w:rFonts w:ascii="Times New Roman" w:hAnsi="Times New Roman"/>
                <w:sz w:val="22"/>
              </w:rPr>
              <w:softHyphen/>
              <w:t>торыми особенностями поведения в лесу и на участке. Расширить знания о птицах нашей природной полосы. Воспитание бережного отношения к птицам.</w:t>
            </w:r>
          </w:p>
          <w:p w:rsidR="009506D6" w:rsidRPr="000663B3" w:rsidRDefault="009506D6" w:rsidP="0098613B">
            <w:r w:rsidRPr="000663B3">
              <w:t xml:space="preserve">Формировать представление о работниках библиотеки, об истории возникновения книги. Закрепить знания о книгах,  </w:t>
            </w:r>
            <w:r w:rsidRPr="000663B3">
              <w:lastRenderedPageBreak/>
              <w:t>книжных иллюстрациях.</w:t>
            </w:r>
            <w:r>
              <w:t xml:space="preserve"> Формировать навыки бережного отношения книгам.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lastRenderedPageBreak/>
              <w:t>1-5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t>апреля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Экологическая акция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«Каждой птице</w:t>
            </w:r>
            <w:r w:rsidRPr="000663B3">
              <w:rPr>
                <w:b/>
              </w:rPr>
              <w:t xml:space="preserve"> – свой дом»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</w:pPr>
            <w:r w:rsidRPr="000663B3">
              <w:t>(скворечники)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</w:pP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</w:pPr>
            <w:r w:rsidRPr="000663B3">
              <w:t>Создание детской библиотеки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</w:pPr>
            <w:r w:rsidRPr="000663B3">
              <w:t>«Мои первые книги»</w:t>
            </w:r>
          </w:p>
        </w:tc>
      </w:tr>
      <w:tr w:rsidR="009506D6" w:rsidTr="0098613B">
        <w:trPr>
          <w:trHeight w:val="982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lastRenderedPageBreak/>
              <w:t>12 апреля – Всемирный день авиации и  космонавтики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r w:rsidRPr="000663B3">
              <w:t>Продолжать формировать представления о планетах, звездах, галактике, выдающихся людях и достижениях известных людей России в освоении космоса.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8-12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 апреля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Выставка совместного творчества 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</w:t>
            </w:r>
            <w:r>
              <w:rPr>
                <w:b/>
              </w:rPr>
              <w:t>Мы и  Космос</w:t>
            </w:r>
            <w:r w:rsidRPr="000663B3">
              <w:rPr>
                <w:b/>
              </w:rPr>
              <w:t>»</w:t>
            </w:r>
          </w:p>
        </w:tc>
      </w:tr>
      <w:tr w:rsidR="009506D6" w:rsidRPr="00B9768C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63B3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15 -30 АПРЕЛЯ - МОНИТОРИНГ ПЕДАГОГИЧЕСКОГО ПРОЦЕССА</w:t>
            </w:r>
          </w:p>
        </w:tc>
      </w:tr>
      <w:tr w:rsidR="009506D6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Международный день Земли</w:t>
            </w: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shd w:val="clear" w:color="auto" w:fill="FFFFFF"/>
              <w:ind w:right="57"/>
            </w:pPr>
            <w:r w:rsidRPr="000663B3">
              <w:t xml:space="preserve">Расширять знания об экологических проблемах планеты Земля: пожары, наводнения, вырубка лесов, природные стихии, загрязнение водных ресурсов и воздуха. Воспитывать бережное и рациональное отношение к природным ресурсам нашей планеты. 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15-19 апреля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Экологический праздник 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«День Земли»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</w:pPr>
            <w:proofErr w:type="spellStart"/>
            <w:r w:rsidRPr="000663B3">
              <w:rPr>
                <w:b/>
              </w:rPr>
              <w:t>Экоакция</w:t>
            </w:r>
            <w:proofErr w:type="spellEnd"/>
            <w:r w:rsidRPr="000663B3">
              <w:t xml:space="preserve"> «Сдадим макулатуру – создадим цветочную клумбу»</w:t>
            </w:r>
          </w:p>
        </w:tc>
      </w:tr>
      <w:tr w:rsidR="009506D6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День рождения Г.Тукая</w:t>
            </w:r>
            <w:proofErr w:type="gramEnd"/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Продолжить знакомство детей с творчеством известного литератора, поэта татарского народа Г. Тукая. </w:t>
            </w:r>
          </w:p>
          <w:p w:rsidR="009506D6" w:rsidRPr="000663B3" w:rsidRDefault="009506D6" w:rsidP="0098613B">
            <w:pPr>
              <w:shd w:val="clear" w:color="auto" w:fill="FFFFFF"/>
              <w:ind w:right="57"/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Привить любовь к произведениям татарских поэтов и писателей.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22-26</w:t>
            </w:r>
            <w:r w:rsidRPr="000663B3">
              <w:rPr>
                <w:lang w:eastAsia="en-US"/>
              </w:rPr>
              <w:t xml:space="preserve"> апреля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rStyle w:val="FontStyle217"/>
                <w:rFonts w:ascii="Times New Roman" w:eastAsia="Times New Roman" w:hAnsi="Times New Roman"/>
                <w:sz w:val="22"/>
              </w:rPr>
              <w:t>Музыкально-литературный вечер «Тукай в наших сердцах»</w:t>
            </w:r>
          </w:p>
        </w:tc>
      </w:tr>
      <w:tr w:rsidR="009506D6" w:rsidRPr="00B96D46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506D6" w:rsidRPr="009506D6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9506D6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«ЦВЕТУЩИЙ САД»</w:t>
            </w:r>
          </w:p>
        </w:tc>
      </w:tr>
      <w:tr w:rsidR="009506D6" w:rsidRPr="00F4697A" w:rsidTr="0098613B">
        <w:trPr>
          <w:trHeight w:val="1988"/>
          <w:jc w:val="center"/>
        </w:trPr>
        <w:tc>
          <w:tcPr>
            <w:tcW w:w="1928" w:type="dxa"/>
            <w:tcBorders>
              <w:top w:val="single" w:sz="4" w:space="0" w:color="auto"/>
            </w:tcBorders>
          </w:tcPr>
          <w:p w:rsidR="009506D6" w:rsidRDefault="009506D6" w:rsidP="0098613B"/>
          <w:p w:rsidR="009506D6" w:rsidRPr="000663B3" w:rsidRDefault="009506D6" w:rsidP="0098613B">
            <w:r w:rsidRPr="000663B3">
              <w:t>Мир, Труд, Май!</w:t>
            </w:r>
          </w:p>
          <w:p w:rsidR="009506D6" w:rsidRPr="000663B3" w:rsidRDefault="009506D6" w:rsidP="0098613B">
            <w:pPr>
              <w:jc w:val="center"/>
            </w:pPr>
          </w:p>
          <w:p w:rsidR="009506D6" w:rsidRPr="000663B3" w:rsidRDefault="009506D6" w:rsidP="0098613B"/>
        </w:tc>
        <w:tc>
          <w:tcPr>
            <w:tcW w:w="4594" w:type="dxa"/>
            <w:tcBorders>
              <w:top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Расширить знания о садовых и огородных растениях. Организация совместного оформления цветочных клумб, огорода на участке детского сада. Формирование элементарных  трудовых навыков у детей. Воспитывать бережное отношение </w:t>
            </w:r>
            <w:r w:rsidRPr="000663B3">
              <w:rPr>
                <w:rStyle w:val="FontStyle250"/>
                <w:rFonts w:ascii="Times New Roman" w:hAnsi="Times New Roman" w:cs="Times New Roman"/>
                <w:iCs/>
                <w:sz w:val="22"/>
                <w:szCs w:val="22"/>
              </w:rPr>
              <w:t xml:space="preserve">к </w:t>
            </w: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окружающему миру и природным ресурсам.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29 апреля-3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мая</w:t>
            </w: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663B3">
              <w:rPr>
                <w:rFonts w:ascii="Times New Roman" w:hAnsi="Times New Roman" w:cs="Times New Roman"/>
                <w:sz w:val="22"/>
                <w:szCs w:val="22"/>
              </w:rPr>
              <w:t xml:space="preserve">Создание цветочных клумб на участках. </w:t>
            </w:r>
          </w:p>
          <w:p w:rsidR="009506D6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9506D6" w:rsidRPr="000663B3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0663B3">
              <w:rPr>
                <w:rFonts w:ascii="Times New Roman" w:hAnsi="Times New Roman" w:cs="Times New Roman"/>
                <w:b/>
                <w:sz w:val="22"/>
                <w:szCs w:val="22"/>
              </w:rPr>
              <w:t>Участие в акции «Трудовой десант»</w:t>
            </w:r>
          </w:p>
        </w:tc>
      </w:tr>
      <w:tr w:rsidR="009506D6" w:rsidRPr="00A659C7" w:rsidTr="009506D6">
        <w:trPr>
          <w:trHeight w:val="1860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jc w:val="center"/>
            </w:pP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t>«</w:t>
            </w:r>
            <w:r>
              <w:t>Победный май»</w:t>
            </w: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shd w:val="clear" w:color="auto" w:fill="FFFFFF"/>
              <w:ind w:right="57"/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Познакомить детей с историей ВОВ, с праздником Дня Победы. Расширить знания о городах-героях. Воспитывать чувства гордости за свою Родину, героев войны. Формирование уважительного отношения и познавательного интереса к истории нашей страны.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6-10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 xml:space="preserve"> мая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Изготовление подарков ветеранам.</w:t>
            </w:r>
          </w:p>
          <w:p w:rsidR="009506D6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506D6" w:rsidRPr="000663B3" w:rsidRDefault="009506D6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Акция </w:t>
            </w:r>
          </w:p>
          <w:p w:rsidR="009506D6" w:rsidRPr="000663B3" w:rsidRDefault="009506D6" w:rsidP="0098613B">
            <w:pPr>
              <w:jc w:val="center"/>
              <w:rPr>
                <w:b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«Бессмертный полк детского сада №89»</w:t>
            </w:r>
          </w:p>
        </w:tc>
      </w:tr>
      <w:tr w:rsidR="009506D6" w:rsidRPr="004B45A6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 xml:space="preserve">15 мая </w:t>
            </w:r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-М</w:t>
            </w:r>
            <w:proofErr w:type="gramEnd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еждународный день семьи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9506D6" w:rsidRDefault="009506D6" w:rsidP="0098613B">
            <w:pPr>
              <w:shd w:val="clear" w:color="auto" w:fill="FFFFFF"/>
              <w:ind w:right="57"/>
            </w:pPr>
            <w:r w:rsidRPr="009506D6">
              <w:rPr>
                <w:sz w:val="22"/>
                <w:szCs w:val="22"/>
              </w:rPr>
              <w:t>Формировать в детях представления о традиционной семье. Воспитывать семейные ценности и традиции. Проводить беседы про членов семьи и их социальной роли.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13-17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rPr>
                <w:lang w:val="tt-RU"/>
              </w:rPr>
            </w:pPr>
            <w:r w:rsidRPr="000663B3">
              <w:t>Игры по УМК «Безнең гаилә», «Безнең өй»</w:t>
            </w:r>
            <w:r w:rsidRPr="000663B3">
              <w:rPr>
                <w:lang w:val="tt-RU"/>
              </w:rPr>
              <w:t>.</w:t>
            </w:r>
          </w:p>
          <w:p w:rsidR="009506D6" w:rsidRPr="000663B3" w:rsidRDefault="009506D6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 </w:t>
            </w:r>
            <w:r>
              <w:rPr>
                <w:b/>
              </w:rPr>
              <w:t xml:space="preserve">Развлечение «Моя семья» </w:t>
            </w:r>
            <w:r w:rsidRPr="00323A7E">
              <w:t>(в группе)</w:t>
            </w:r>
          </w:p>
        </w:tc>
      </w:tr>
      <w:tr w:rsidR="009506D6" w:rsidRPr="00F4697A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Солнце, воздух и вода – наши верные друзья!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9506D6" w:rsidRDefault="009506D6" w:rsidP="0098613B">
            <w:pPr>
              <w:shd w:val="clear" w:color="auto" w:fill="FFFFFF"/>
              <w:ind w:right="57"/>
            </w:pPr>
            <w:r w:rsidRPr="009506D6">
              <w:rPr>
                <w:sz w:val="22"/>
                <w:szCs w:val="22"/>
              </w:rPr>
              <w:t>Расширять знания детей о роли солнца, воздуха и воды в жизни человека и их влиянии на здоровье. Формировать интерес и любовь к здоровому образу жизни, рациональному питанию. Расширять представления о правилах и видах закаливания, о пользе данных процедур. Формировать у детей ответственность за свою безопасность.</w:t>
            </w:r>
          </w:p>
        </w:tc>
        <w:tc>
          <w:tcPr>
            <w:tcW w:w="1170" w:type="dxa"/>
          </w:tcPr>
          <w:p w:rsidR="009506D6" w:rsidRPr="000663B3" w:rsidRDefault="009506D6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20-24</w:t>
            </w:r>
          </w:p>
          <w:p w:rsidR="009506D6" w:rsidRPr="000663B3" w:rsidRDefault="009506D6" w:rsidP="0098613B">
            <w:pPr>
              <w:jc w:val="center"/>
              <w:rPr>
                <w:lang w:eastAsia="en-US"/>
              </w:rPr>
            </w:pPr>
            <w:r w:rsidRPr="000663B3">
              <w:t>мая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Консультации</w:t>
            </w: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для родителей об организац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ии безопасного летнего отдыха.</w:t>
            </w: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506D6" w:rsidRPr="000663B3" w:rsidRDefault="009506D6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Спортивный досуг</w:t>
            </w:r>
          </w:p>
          <w:p w:rsidR="009506D6" w:rsidRPr="000663B3" w:rsidRDefault="009506D6" w:rsidP="0098613B">
            <w:pPr>
              <w:pStyle w:val="a8"/>
              <w:spacing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</w:t>
            </w:r>
            <w:r>
              <w:rPr>
                <w:b/>
              </w:rPr>
              <w:t>Сильные, ловкие, быстрые</w:t>
            </w:r>
            <w:r w:rsidRPr="000663B3">
              <w:rPr>
                <w:b/>
              </w:rPr>
              <w:t>»</w:t>
            </w:r>
          </w:p>
        </w:tc>
      </w:tr>
      <w:tr w:rsidR="009506D6" w:rsidRPr="00F4697A" w:rsidTr="0098613B">
        <w:trPr>
          <w:trHeight w:val="527"/>
          <w:jc w:val="center"/>
        </w:trPr>
        <w:tc>
          <w:tcPr>
            <w:tcW w:w="1928" w:type="dxa"/>
            <w:tcBorders>
              <w:top w:val="single" w:sz="4" w:space="0" w:color="auto"/>
            </w:tcBorders>
          </w:tcPr>
          <w:p w:rsidR="009506D6" w:rsidRDefault="009506D6" w:rsidP="0098613B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</w:p>
          <w:p w:rsidR="009506D6" w:rsidRPr="00152C38" w:rsidRDefault="009506D6" w:rsidP="0098613B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«Хоровод Дружбы»</w:t>
            </w:r>
          </w:p>
          <w:p w:rsidR="009506D6" w:rsidRPr="00A659C7" w:rsidRDefault="009506D6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</w:p>
        </w:tc>
        <w:tc>
          <w:tcPr>
            <w:tcW w:w="4594" w:type="dxa"/>
            <w:tcBorders>
              <w:top w:val="single" w:sz="4" w:space="0" w:color="auto"/>
            </w:tcBorders>
          </w:tcPr>
          <w:p w:rsidR="009506D6" w:rsidRPr="00DD3AAB" w:rsidRDefault="009506D6" w:rsidP="0098613B">
            <w:pPr>
              <w:pStyle w:val="101"/>
              <w:spacing w:line="240" w:lineRule="auto"/>
              <w:ind w:left="57" w:right="57"/>
              <w:jc w:val="both"/>
              <w:rPr>
                <w:rFonts w:ascii="Times New Roman" w:hAnsi="Times New Roman" w:cs="Times New Roman"/>
                <w:sz w:val="22"/>
              </w:rPr>
            </w:pPr>
            <w:r w:rsidRPr="00DD3AAB">
              <w:rPr>
                <w:rFonts w:ascii="Times New Roman" w:hAnsi="Times New Roman" w:cs="Times New Roman"/>
                <w:sz w:val="22"/>
              </w:rPr>
              <w:t>Продолжать знакомить детей с народами, проживающими в Татарстане.</w:t>
            </w:r>
          </w:p>
          <w:p w:rsidR="009506D6" w:rsidRPr="009506D6" w:rsidRDefault="009506D6" w:rsidP="0098613B">
            <w:pPr>
              <w:shd w:val="clear" w:color="auto" w:fill="FFFFFF"/>
              <w:ind w:right="57"/>
            </w:pPr>
            <w:r w:rsidRPr="009506D6">
              <w:rPr>
                <w:sz w:val="22"/>
                <w:szCs w:val="22"/>
              </w:rPr>
              <w:t>Воспитывать уважение к представителям всех национальностей. Познакомить  с песнями, танцами, блюдами народов Поволжья.</w:t>
            </w:r>
          </w:p>
        </w:tc>
        <w:tc>
          <w:tcPr>
            <w:tcW w:w="1170" w:type="dxa"/>
          </w:tcPr>
          <w:p w:rsidR="009506D6" w:rsidRPr="00DD3AAB" w:rsidRDefault="009506D6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DD3AAB">
              <w:rPr>
                <w:rFonts w:ascii="Times New Roman" w:hAnsi="Times New Roman" w:cs="Times New Roman"/>
                <w:sz w:val="22"/>
              </w:rPr>
              <w:t>24-31</w:t>
            </w:r>
          </w:p>
          <w:p w:rsidR="009506D6" w:rsidRPr="00DD3AAB" w:rsidRDefault="009506D6" w:rsidP="0098613B">
            <w:pPr>
              <w:jc w:val="center"/>
              <w:rPr>
                <w:lang w:eastAsia="en-US"/>
              </w:rPr>
            </w:pPr>
            <w:r w:rsidRPr="00DD3AAB">
              <w:t>мая</w:t>
            </w: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9506D6" w:rsidRDefault="009506D6" w:rsidP="0098613B">
            <w:pPr>
              <w:pStyle w:val="a8"/>
              <w:jc w:val="center"/>
              <w:rPr>
                <w:b/>
                <w:bCs/>
              </w:rPr>
            </w:pPr>
          </w:p>
          <w:p w:rsidR="009506D6" w:rsidRDefault="009506D6" w:rsidP="0098613B">
            <w:pPr>
              <w:pStyle w:val="a8"/>
              <w:spacing w:after="0"/>
              <w:jc w:val="center"/>
              <w:rPr>
                <w:b/>
                <w:bCs/>
              </w:rPr>
            </w:pPr>
            <w:r w:rsidRPr="00A632C1">
              <w:rPr>
                <w:b/>
                <w:bCs/>
              </w:rPr>
              <w:t>Фестиваль</w:t>
            </w:r>
            <w:r>
              <w:rPr>
                <w:b/>
                <w:bCs/>
              </w:rPr>
              <w:t xml:space="preserve"> народной культуры</w:t>
            </w:r>
          </w:p>
          <w:p w:rsidR="009506D6" w:rsidRPr="00F4697A" w:rsidRDefault="009506D6" w:rsidP="0098613B">
            <w:pPr>
              <w:pStyle w:val="a8"/>
              <w:spacing w:after="0"/>
              <w:jc w:val="center"/>
              <w:rPr>
                <w:b/>
              </w:rPr>
            </w:pPr>
            <w:r w:rsidRPr="00A632C1">
              <w:rPr>
                <w:b/>
                <w:bCs/>
              </w:rPr>
              <w:t xml:space="preserve"> «Хоровод Дружбы»</w:t>
            </w:r>
          </w:p>
        </w:tc>
      </w:tr>
    </w:tbl>
    <w:p w:rsidR="0098613B" w:rsidRPr="00B10C98" w:rsidRDefault="0098613B" w:rsidP="0098613B">
      <w:pPr>
        <w:pStyle w:val="1"/>
        <w:tabs>
          <w:tab w:val="center" w:pos="4677"/>
        </w:tabs>
        <w:spacing w:before="0" w:beforeAutospacing="0" w:after="0" w:afterAutospacing="0"/>
        <w:jc w:val="center"/>
        <w:rPr>
          <w:rFonts w:eastAsia="Times New Roman"/>
          <w:bCs w:val="0"/>
          <w:kern w:val="0"/>
          <w:sz w:val="22"/>
          <w:szCs w:val="22"/>
        </w:rPr>
      </w:pPr>
      <w:r w:rsidRPr="00B10C98">
        <w:rPr>
          <w:rFonts w:eastAsia="Times New Roman"/>
          <w:bCs w:val="0"/>
          <w:kern w:val="0"/>
          <w:sz w:val="22"/>
          <w:szCs w:val="22"/>
        </w:rPr>
        <w:lastRenderedPageBreak/>
        <w:t>Перспективный комплексно-тематический план образовательной работы</w:t>
      </w:r>
    </w:p>
    <w:p w:rsidR="0098613B" w:rsidRPr="00B10C98" w:rsidRDefault="0098613B" w:rsidP="0098613B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2"/>
          <w:szCs w:val="22"/>
        </w:rPr>
      </w:pPr>
      <w:r>
        <w:rPr>
          <w:rFonts w:eastAsia="Times New Roman"/>
          <w:bCs w:val="0"/>
          <w:kern w:val="0"/>
          <w:sz w:val="22"/>
          <w:szCs w:val="22"/>
        </w:rPr>
        <w:t>реализации проектов в старшей группе № 5</w:t>
      </w:r>
    </w:p>
    <w:p w:rsidR="0098613B" w:rsidRPr="00B10C98" w:rsidRDefault="0098613B" w:rsidP="0098613B">
      <w:pPr>
        <w:pStyle w:val="1"/>
        <w:spacing w:before="0" w:beforeAutospacing="0" w:after="0" w:afterAutospacing="0"/>
        <w:jc w:val="center"/>
        <w:rPr>
          <w:sz w:val="22"/>
          <w:szCs w:val="22"/>
        </w:rPr>
      </w:pPr>
      <w:r w:rsidRPr="00B10C98">
        <w:rPr>
          <w:bCs w:val="0"/>
          <w:sz w:val="22"/>
          <w:szCs w:val="22"/>
        </w:rPr>
        <w:t>МБДОУ «</w:t>
      </w:r>
      <w:r w:rsidRPr="00B10C98">
        <w:rPr>
          <w:sz w:val="22"/>
          <w:szCs w:val="22"/>
        </w:rPr>
        <w:t xml:space="preserve">Детский сад №89 комбинированного вида </w:t>
      </w:r>
    </w:p>
    <w:p w:rsidR="0098613B" w:rsidRPr="00B10C98" w:rsidRDefault="0098613B" w:rsidP="0098613B">
      <w:pPr>
        <w:pStyle w:val="1"/>
        <w:spacing w:before="0" w:beforeAutospacing="0" w:after="0" w:afterAutospacing="0"/>
        <w:jc w:val="center"/>
        <w:rPr>
          <w:sz w:val="22"/>
          <w:szCs w:val="22"/>
        </w:rPr>
      </w:pPr>
      <w:r w:rsidRPr="00B10C98">
        <w:rPr>
          <w:sz w:val="22"/>
          <w:szCs w:val="22"/>
        </w:rPr>
        <w:t>с татарским языком воспитания и обучения»</w:t>
      </w:r>
    </w:p>
    <w:p w:rsidR="0098613B" w:rsidRPr="00B10C98" w:rsidRDefault="0098613B" w:rsidP="0098613B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  <w:r w:rsidRPr="00B10C98">
        <w:rPr>
          <w:b/>
          <w:sz w:val="22"/>
          <w:szCs w:val="22"/>
        </w:rPr>
        <w:t xml:space="preserve">Вахитовского района </w:t>
      </w:r>
      <w:proofErr w:type="gramStart"/>
      <w:r w:rsidRPr="00B10C98">
        <w:rPr>
          <w:b/>
          <w:sz w:val="22"/>
          <w:szCs w:val="22"/>
        </w:rPr>
        <w:t>г</w:t>
      </w:r>
      <w:proofErr w:type="gramEnd"/>
      <w:r w:rsidRPr="00B10C98">
        <w:rPr>
          <w:b/>
          <w:sz w:val="22"/>
          <w:szCs w:val="22"/>
        </w:rPr>
        <w:t>. Казани</w:t>
      </w:r>
      <w:r w:rsidRPr="00B10C98">
        <w:rPr>
          <w:b/>
          <w:bCs/>
          <w:spacing w:val="-7"/>
          <w:sz w:val="22"/>
          <w:szCs w:val="22"/>
        </w:rPr>
        <w:t xml:space="preserve"> на 2023</w:t>
      </w:r>
      <w:r w:rsidRPr="00B10C98">
        <w:rPr>
          <w:b/>
          <w:bCs/>
          <w:i/>
          <w:spacing w:val="-7"/>
          <w:sz w:val="22"/>
          <w:szCs w:val="22"/>
        </w:rPr>
        <w:t>-</w:t>
      </w:r>
      <w:r w:rsidRPr="00B10C98">
        <w:rPr>
          <w:rStyle w:val="a5"/>
          <w:rFonts w:eastAsia="Calibri"/>
          <w:sz w:val="22"/>
          <w:szCs w:val="22"/>
        </w:rPr>
        <w:t xml:space="preserve">2024 учебный </w:t>
      </w:r>
      <w:r w:rsidRPr="00B10C98">
        <w:rPr>
          <w:b/>
          <w:bCs/>
          <w:spacing w:val="-7"/>
          <w:sz w:val="22"/>
          <w:szCs w:val="22"/>
        </w:rPr>
        <w:t>год</w:t>
      </w:r>
    </w:p>
    <w:p w:rsidR="0098613B" w:rsidRPr="00B10C98" w:rsidRDefault="0098613B" w:rsidP="0098613B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</w:p>
    <w:p w:rsidR="0098613B" w:rsidRPr="00B10C98" w:rsidRDefault="0098613B" w:rsidP="0098613B">
      <w:pPr>
        <w:pStyle w:val="a3"/>
        <w:spacing w:after="0"/>
        <w:jc w:val="center"/>
        <w:rPr>
          <w:b/>
          <w:bCs/>
          <w:spacing w:val="-7"/>
          <w:sz w:val="22"/>
          <w:szCs w:val="22"/>
        </w:rPr>
      </w:pPr>
    </w:p>
    <w:tbl>
      <w:tblPr>
        <w:tblW w:w="10320" w:type="dxa"/>
        <w:jc w:val="center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28"/>
        <w:gridCol w:w="4601"/>
        <w:gridCol w:w="1159"/>
        <w:gridCol w:w="2632"/>
      </w:tblGrid>
      <w:tr w:rsidR="0098613B" w:rsidRPr="00B10C98" w:rsidTr="0098613B">
        <w:trPr>
          <w:trHeight w:val="910"/>
          <w:jc w:val="center"/>
        </w:trPr>
        <w:tc>
          <w:tcPr>
            <w:tcW w:w="1814" w:type="dxa"/>
          </w:tcPr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rStyle w:val="127"/>
                <w:rFonts w:ascii="Times New Roman" w:hAnsi="Times New Roman"/>
                <w:bCs/>
                <w:sz w:val="22"/>
              </w:rPr>
              <w:t>Тема мероприятий и праздников</w:t>
            </w:r>
          </w:p>
        </w:tc>
        <w:tc>
          <w:tcPr>
            <w:tcW w:w="4806" w:type="dxa"/>
          </w:tcPr>
          <w:p w:rsidR="0098613B" w:rsidRPr="00B10C98" w:rsidRDefault="0098613B" w:rsidP="0098613B">
            <w:pPr>
              <w:rPr>
                <w:b/>
              </w:rPr>
            </w:pPr>
            <w:r>
              <w:rPr>
                <w:b/>
              </w:rPr>
              <w:t xml:space="preserve">            </w:t>
            </w:r>
            <w:r w:rsidRPr="00B10C98">
              <w:rPr>
                <w:b/>
              </w:rPr>
              <w:t>Развернутое содержание работы</w:t>
            </w:r>
          </w:p>
        </w:tc>
        <w:tc>
          <w:tcPr>
            <w:tcW w:w="1068" w:type="dxa"/>
          </w:tcPr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Период</w:t>
            </w:r>
          </w:p>
        </w:tc>
        <w:tc>
          <w:tcPr>
            <w:tcW w:w="2632" w:type="dxa"/>
          </w:tcPr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Варианты итоговых мероприятий</w:t>
            </w:r>
          </w:p>
        </w:tc>
      </w:tr>
      <w:tr w:rsidR="0098613B" w:rsidRPr="00B10C98" w:rsidTr="0098613B">
        <w:trPr>
          <w:jc w:val="center"/>
        </w:trPr>
        <w:tc>
          <w:tcPr>
            <w:tcW w:w="10320" w:type="dxa"/>
            <w:gridSpan w:val="4"/>
          </w:tcPr>
          <w:p w:rsidR="0098613B" w:rsidRPr="00B10C98" w:rsidRDefault="0098613B" w:rsidP="0098613B">
            <w:pPr>
              <w:ind w:right="334"/>
              <w:jc w:val="center"/>
              <w:rPr>
                <w:b/>
              </w:rPr>
            </w:pPr>
            <w:r w:rsidRPr="00B10C98">
              <w:rPr>
                <w:b/>
              </w:rPr>
              <w:t>ПРОЕКТ «Я И ДЕТСКИЙ САД»</w:t>
            </w:r>
          </w:p>
        </w:tc>
      </w:tr>
      <w:tr w:rsidR="0098613B" w:rsidRPr="00B10C98" w:rsidTr="0098613B">
        <w:trPr>
          <w:jc w:val="center"/>
        </w:trPr>
        <w:tc>
          <w:tcPr>
            <w:tcW w:w="1814" w:type="dxa"/>
          </w:tcPr>
          <w:p w:rsidR="0098613B" w:rsidRPr="00B10C98" w:rsidRDefault="0098613B" w:rsidP="0098613B">
            <w:pPr>
              <w:jc w:val="center"/>
            </w:pPr>
          </w:p>
          <w:p w:rsidR="0098613B" w:rsidRPr="00B10C98" w:rsidRDefault="0098613B" w:rsidP="0098613B">
            <w:pPr>
              <w:jc w:val="center"/>
            </w:pPr>
            <w:r w:rsidRPr="00B10C98">
              <w:t>Я в детском саду!</w:t>
            </w:r>
          </w:p>
          <w:p w:rsidR="0098613B" w:rsidRPr="00B10C98" w:rsidRDefault="0098613B" w:rsidP="0098613B">
            <w:pPr>
              <w:jc w:val="center"/>
            </w:pPr>
            <w:r w:rsidRPr="00B10C98">
              <w:t>День знаний.</w:t>
            </w:r>
          </w:p>
        </w:tc>
        <w:tc>
          <w:tcPr>
            <w:tcW w:w="4806" w:type="dxa"/>
          </w:tcPr>
          <w:p w:rsidR="0098613B" w:rsidRPr="00B10C98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B10C98">
              <w:rPr>
                <w:rFonts w:ascii="Times New Roman" w:hAnsi="Times New Roman" w:cs="Times New Roman"/>
                <w:sz w:val="22"/>
                <w:szCs w:val="22"/>
              </w:rPr>
              <w:t>Развивать познавательный интерес, интерес к школе, книгам, учебе. Закреплять знания детей о школе, о том, зачем нужно учиться, кто и чему учит в школе, о школьных принадлежностях и т. д. Формировать положительные представления о профессии учителя и «профессии» ученика.</w:t>
            </w:r>
          </w:p>
          <w:p w:rsidR="0098613B" w:rsidRPr="00B10C98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B10C98">
              <w:rPr>
                <w:rFonts w:ascii="Times New Roman" w:hAnsi="Times New Roman" w:cs="Times New Roman"/>
                <w:sz w:val="22"/>
                <w:szCs w:val="22"/>
              </w:rPr>
              <w:t>Закрепление знаний о правилах поведения в детском саду.</w:t>
            </w:r>
          </w:p>
          <w:p w:rsidR="0098613B" w:rsidRPr="00B10C98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98613B" w:rsidRPr="00B10C98" w:rsidRDefault="0098613B" w:rsidP="0098613B">
            <w:pPr>
              <w:jc w:val="center"/>
              <w:rPr>
                <w:rStyle w:val="45"/>
                <w:sz w:val="22"/>
                <w:lang w:eastAsia="en-US"/>
              </w:rPr>
            </w:pPr>
            <w:r w:rsidRPr="00B10C98">
              <w:rPr>
                <w:rStyle w:val="45"/>
                <w:sz w:val="22"/>
                <w:lang w:val="en-US" w:eastAsia="en-US"/>
              </w:rPr>
              <w:t>1</w:t>
            </w:r>
            <w:r w:rsidRPr="00B10C98">
              <w:rPr>
                <w:rStyle w:val="45"/>
                <w:sz w:val="22"/>
                <w:lang w:eastAsia="en-US"/>
              </w:rPr>
              <w:t>-8</w:t>
            </w:r>
          </w:p>
          <w:p w:rsidR="0098613B" w:rsidRPr="00B10C98" w:rsidRDefault="0098613B" w:rsidP="0098613B">
            <w:pPr>
              <w:jc w:val="center"/>
            </w:pPr>
            <w:r w:rsidRPr="00B10C98">
              <w:rPr>
                <w:rStyle w:val="45"/>
                <w:sz w:val="22"/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 xml:space="preserve">Праздник </w:t>
            </w:r>
          </w:p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«День знаний»</w:t>
            </w:r>
          </w:p>
          <w:p w:rsidR="0098613B" w:rsidRPr="00B10C98" w:rsidRDefault="0098613B" w:rsidP="0098613B">
            <w:pPr>
              <w:jc w:val="center"/>
              <w:rPr>
                <w:b/>
              </w:rPr>
            </w:pPr>
          </w:p>
          <w:p w:rsidR="0098613B" w:rsidRPr="00B10C98" w:rsidRDefault="0098613B" w:rsidP="0098613B">
            <w:pPr>
              <w:jc w:val="center"/>
            </w:pPr>
            <w:r w:rsidRPr="00B10C98">
              <w:t xml:space="preserve">Выставка рисунков </w:t>
            </w:r>
          </w:p>
          <w:p w:rsidR="0098613B" w:rsidRPr="00B10C98" w:rsidRDefault="0098613B" w:rsidP="0098613B">
            <w:pPr>
              <w:jc w:val="center"/>
            </w:pPr>
            <w:r w:rsidRPr="00B10C98">
              <w:t>«Мой детский сад»</w:t>
            </w:r>
            <w:r w:rsidRPr="00B10C98">
              <w:rPr>
                <w:rStyle w:val="FontStyle217"/>
                <w:rFonts w:ascii="Times New Roman" w:hAnsi="Times New Roman"/>
                <w:sz w:val="22"/>
              </w:rPr>
              <w:t>.</w:t>
            </w:r>
          </w:p>
        </w:tc>
      </w:tr>
      <w:tr w:rsidR="0098613B" w:rsidRPr="00B10C98" w:rsidTr="0098613B">
        <w:trPr>
          <w:jc w:val="center"/>
        </w:trPr>
        <w:tc>
          <w:tcPr>
            <w:tcW w:w="1814" w:type="dxa"/>
          </w:tcPr>
          <w:p w:rsidR="0098613B" w:rsidRPr="00B10C98" w:rsidRDefault="0098613B" w:rsidP="0098613B">
            <w:pPr>
              <w:jc w:val="center"/>
            </w:pPr>
          </w:p>
          <w:p w:rsidR="0098613B" w:rsidRPr="00B10C98" w:rsidRDefault="0098613B" w:rsidP="0098613B">
            <w:pPr>
              <w:jc w:val="center"/>
            </w:pPr>
            <w:r w:rsidRPr="00B10C98">
              <w:t>Неделя осторожного пешехода</w:t>
            </w:r>
          </w:p>
        </w:tc>
        <w:tc>
          <w:tcPr>
            <w:tcW w:w="4806" w:type="dxa"/>
          </w:tcPr>
          <w:p w:rsidR="0098613B" w:rsidRPr="00B10C98" w:rsidRDefault="0098613B" w:rsidP="0098613B">
            <w:r w:rsidRPr="00B10C98">
              <w:rPr>
                <w:bCs/>
                <w:spacing w:val="-2"/>
              </w:rPr>
              <w:t>Систематизация знаний детей об устройстве улицы, о дорожном движении. Продолжение знакомства с дорожными знаками. Подведение детей к осознанию необходимости соблюдать правила дорожного движения. Расширение представлений о работе ГИБДД. Воспитание культуры поведения на улице и в общественном транспорте.</w:t>
            </w:r>
          </w:p>
        </w:tc>
        <w:tc>
          <w:tcPr>
            <w:tcW w:w="1068" w:type="dxa"/>
          </w:tcPr>
          <w:p w:rsidR="0098613B" w:rsidRPr="00B10C98" w:rsidRDefault="0098613B" w:rsidP="0098613B">
            <w:pPr>
              <w:jc w:val="center"/>
              <w:rPr>
                <w:lang w:eastAsia="en-US"/>
              </w:rPr>
            </w:pPr>
            <w:r w:rsidRPr="00B10C98">
              <w:rPr>
                <w:lang w:eastAsia="en-US"/>
              </w:rPr>
              <w:t>11-15</w:t>
            </w:r>
          </w:p>
          <w:p w:rsidR="0098613B" w:rsidRPr="00B10C98" w:rsidRDefault="0098613B" w:rsidP="0098613B">
            <w:pPr>
              <w:jc w:val="center"/>
              <w:rPr>
                <w:rStyle w:val="45"/>
                <w:sz w:val="22"/>
                <w:lang w:eastAsia="en-US"/>
              </w:rPr>
            </w:pPr>
            <w:r w:rsidRPr="00B10C98">
              <w:rPr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Пополнение уголка БДД</w:t>
            </w:r>
          </w:p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t>Изготовление буклетов, дидактических и развивающих игр по соблюдению правил безопасности дорожного движения</w:t>
            </w:r>
          </w:p>
        </w:tc>
      </w:tr>
      <w:tr w:rsidR="0098613B" w:rsidRPr="00B10C98" w:rsidTr="0098613B">
        <w:trPr>
          <w:jc w:val="center"/>
        </w:trPr>
        <w:tc>
          <w:tcPr>
            <w:tcW w:w="1814" w:type="dxa"/>
          </w:tcPr>
          <w:p w:rsidR="0098613B" w:rsidRPr="00B10C98" w:rsidRDefault="0098613B" w:rsidP="0098613B">
            <w:pPr>
              <w:jc w:val="center"/>
            </w:pPr>
          </w:p>
          <w:p w:rsidR="0098613B" w:rsidRPr="00B10C98" w:rsidRDefault="0098613B" w:rsidP="0098613B">
            <w:pPr>
              <w:jc w:val="center"/>
            </w:pPr>
            <w:r w:rsidRPr="00B10C98">
              <w:t>Дары осени. Кладовая природы</w:t>
            </w:r>
          </w:p>
          <w:p w:rsidR="0098613B" w:rsidRPr="00B10C98" w:rsidRDefault="0098613B" w:rsidP="0098613B">
            <w:pPr>
              <w:jc w:val="center"/>
            </w:pPr>
          </w:p>
          <w:p w:rsidR="0098613B" w:rsidRPr="00B10C98" w:rsidRDefault="0098613B" w:rsidP="0098613B">
            <w:pPr>
              <w:jc w:val="center"/>
            </w:pPr>
          </w:p>
        </w:tc>
        <w:tc>
          <w:tcPr>
            <w:tcW w:w="4806" w:type="dxa"/>
          </w:tcPr>
          <w:p w:rsidR="0098613B" w:rsidRDefault="0098613B" w:rsidP="0098613B">
            <w:r w:rsidRPr="00B10C98">
              <w:t>Расширять представления детей о фруктах и овощах, об осенних приготовлениях человека к зиме в огороде и саду. Продолжить знакомить с сельскохозяйственными проф</w:t>
            </w:r>
            <w:r>
              <w:t xml:space="preserve">ессиями, воспитывать уважение к </w:t>
            </w:r>
            <w:r w:rsidRPr="00B10C98">
              <w:t>сельскохозяйственному труду людей, развивать эстетическое восприятие окружающего, воспитывать желание помогать взрослым в заготовке фруктов на зиму. Организовать сбор урожая с огорода.</w:t>
            </w:r>
          </w:p>
          <w:p w:rsidR="0098613B" w:rsidRPr="00B10C98" w:rsidRDefault="0098613B" w:rsidP="0098613B"/>
        </w:tc>
        <w:tc>
          <w:tcPr>
            <w:tcW w:w="1068" w:type="dxa"/>
          </w:tcPr>
          <w:p w:rsidR="0098613B" w:rsidRPr="00B10C98" w:rsidRDefault="0098613B" w:rsidP="0098613B">
            <w:pPr>
              <w:jc w:val="center"/>
              <w:rPr>
                <w:lang w:eastAsia="en-US"/>
              </w:rPr>
            </w:pPr>
          </w:p>
          <w:p w:rsidR="0098613B" w:rsidRPr="00B10C98" w:rsidRDefault="0098613B" w:rsidP="0098613B">
            <w:pPr>
              <w:jc w:val="center"/>
            </w:pPr>
            <w:r w:rsidRPr="00B10C98">
              <w:rPr>
                <w:lang w:eastAsia="en-US"/>
              </w:rPr>
              <w:t>18-22 сентября</w:t>
            </w:r>
          </w:p>
        </w:tc>
        <w:tc>
          <w:tcPr>
            <w:tcW w:w="2632" w:type="dxa"/>
          </w:tcPr>
          <w:p w:rsidR="0098613B" w:rsidRPr="00B10C98" w:rsidRDefault="0098613B" w:rsidP="0098613B"/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 xml:space="preserve">Выставка </w:t>
            </w:r>
          </w:p>
          <w:p w:rsidR="0098613B" w:rsidRPr="00B10C98" w:rsidRDefault="0098613B" w:rsidP="0098613B">
            <w:pPr>
              <w:jc w:val="center"/>
              <w:rPr>
                <w:b/>
              </w:rPr>
            </w:pPr>
            <w:r w:rsidRPr="00B10C98">
              <w:rPr>
                <w:b/>
              </w:rPr>
              <w:t>«Осенняя ярмарка»</w:t>
            </w:r>
          </w:p>
          <w:p w:rsidR="0098613B" w:rsidRPr="00B10C98" w:rsidRDefault="0098613B" w:rsidP="0098613B">
            <w:pPr>
              <w:rPr>
                <w:b/>
              </w:rPr>
            </w:pPr>
          </w:p>
          <w:p w:rsidR="0098613B" w:rsidRDefault="0098613B" w:rsidP="0098613B">
            <w:pPr>
              <w:jc w:val="center"/>
            </w:pPr>
            <w:r w:rsidRPr="00B10C98">
              <w:t xml:space="preserve">Подготовка презентационного материала и обучающих пособий по теме </w:t>
            </w:r>
          </w:p>
          <w:p w:rsidR="0098613B" w:rsidRPr="00B10C98" w:rsidRDefault="0098613B" w:rsidP="0098613B">
            <w:pPr>
              <w:jc w:val="center"/>
            </w:pPr>
            <w:r w:rsidRPr="00B10C98">
              <w:t>«Сад-огород»</w:t>
            </w:r>
          </w:p>
        </w:tc>
      </w:tr>
      <w:tr w:rsidR="0098613B" w:rsidRPr="00B10C98" w:rsidTr="0098613B">
        <w:trPr>
          <w:jc w:val="center"/>
        </w:trPr>
        <w:tc>
          <w:tcPr>
            <w:tcW w:w="1814" w:type="dxa"/>
          </w:tcPr>
          <w:p w:rsidR="0098613B" w:rsidRPr="00B10C98" w:rsidRDefault="0098613B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B10C98" w:rsidRDefault="0098613B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B10C98">
              <w:rPr>
                <w:rStyle w:val="FontStyle217"/>
                <w:rFonts w:ascii="Times New Roman" w:hAnsi="Times New Roman"/>
                <w:sz w:val="22"/>
              </w:rPr>
              <w:t>Профессии в детском саду</w:t>
            </w:r>
          </w:p>
          <w:p w:rsidR="0098613B" w:rsidRPr="00B10C98" w:rsidRDefault="0098613B" w:rsidP="0098613B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B10C98" w:rsidRDefault="0098613B" w:rsidP="0098613B">
            <w:pPr>
              <w:jc w:val="center"/>
            </w:pPr>
          </w:p>
        </w:tc>
        <w:tc>
          <w:tcPr>
            <w:tcW w:w="4806" w:type="dxa"/>
          </w:tcPr>
          <w:p w:rsidR="0098613B" w:rsidRDefault="0098613B" w:rsidP="0098613B">
            <w:pPr>
              <w:ind w:right="57"/>
            </w:pPr>
            <w:r w:rsidRPr="00B10C98">
              <w:t xml:space="preserve">Расширить знания о профессиях </w:t>
            </w:r>
            <w:r w:rsidRPr="00B10C98">
              <w:rPr>
                <w:rStyle w:val="FontStyle217"/>
                <w:rFonts w:ascii="Times New Roman" w:hAnsi="Times New Roman"/>
                <w:sz w:val="22"/>
              </w:rPr>
              <w:t xml:space="preserve">сотрудников детского сада (воспитатель, помощник воспитателя, музыкальный руководитель, логопед, медсестра, врач, дворник). </w:t>
            </w:r>
            <w:r w:rsidRPr="00B10C98">
              <w:t>Формировать у детей положительное отношение к детскому саду и труду персонала детского сада; приучить называть их по имени, отчеству. Воспитывать уважительное отношение ко всем работникам детского образовательного учреждения.</w:t>
            </w:r>
          </w:p>
          <w:p w:rsidR="0098613B" w:rsidRPr="00B10C98" w:rsidRDefault="0098613B" w:rsidP="0098613B">
            <w:pPr>
              <w:ind w:right="57"/>
            </w:pPr>
          </w:p>
        </w:tc>
        <w:tc>
          <w:tcPr>
            <w:tcW w:w="1068" w:type="dxa"/>
          </w:tcPr>
          <w:p w:rsidR="0098613B" w:rsidRPr="00B10C98" w:rsidRDefault="0098613B" w:rsidP="0098613B">
            <w:pPr>
              <w:pStyle w:val="Style61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10C9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25-29</w:t>
            </w:r>
          </w:p>
          <w:p w:rsidR="0098613B" w:rsidRPr="00B10C98" w:rsidRDefault="0098613B" w:rsidP="0098613B">
            <w:pPr>
              <w:jc w:val="center"/>
              <w:rPr>
                <w:lang w:eastAsia="en-US"/>
              </w:rPr>
            </w:pPr>
            <w:r w:rsidRPr="00B10C98">
              <w:rPr>
                <w:lang w:eastAsia="en-US"/>
              </w:rPr>
              <w:t xml:space="preserve">сентября </w:t>
            </w:r>
          </w:p>
        </w:tc>
        <w:tc>
          <w:tcPr>
            <w:tcW w:w="2632" w:type="dxa"/>
          </w:tcPr>
          <w:p w:rsidR="0098613B" w:rsidRDefault="0098613B" w:rsidP="0098613B">
            <w:pPr>
              <w:jc w:val="center"/>
              <w:rPr>
                <w:b/>
              </w:rPr>
            </w:pPr>
            <w:r>
              <w:rPr>
                <w:b/>
              </w:rPr>
              <w:t xml:space="preserve">Изготовление подарков своими руками </w:t>
            </w:r>
          </w:p>
          <w:p w:rsidR="0098613B" w:rsidRPr="00B10C98" w:rsidRDefault="0098613B" w:rsidP="0098613B">
            <w:pPr>
              <w:jc w:val="center"/>
            </w:pPr>
            <w:r w:rsidRPr="00353A24">
              <w:t>для</w:t>
            </w:r>
            <w:r>
              <w:rPr>
                <w:b/>
              </w:rPr>
              <w:t xml:space="preserve"> </w:t>
            </w:r>
            <w:r w:rsidRPr="00B10C98">
              <w:t>сотрудни</w:t>
            </w:r>
            <w:r>
              <w:t>ков</w:t>
            </w:r>
            <w:r w:rsidRPr="00B10C98">
              <w:t xml:space="preserve"> детского сада.</w:t>
            </w:r>
          </w:p>
          <w:p w:rsidR="0098613B" w:rsidRPr="00B10C98" w:rsidRDefault="0098613B" w:rsidP="0098613B">
            <w:pPr>
              <w:jc w:val="center"/>
            </w:pPr>
          </w:p>
          <w:p w:rsidR="0098613B" w:rsidRPr="00B10C98" w:rsidRDefault="0098613B" w:rsidP="0098613B">
            <w:pPr>
              <w:jc w:val="center"/>
              <w:rPr>
                <w:b/>
              </w:rPr>
            </w:pPr>
          </w:p>
        </w:tc>
      </w:tr>
      <w:tr w:rsidR="0098613B" w:rsidRPr="00B10C98" w:rsidTr="0098613B">
        <w:trPr>
          <w:jc w:val="center"/>
        </w:trPr>
        <w:tc>
          <w:tcPr>
            <w:tcW w:w="10320" w:type="dxa"/>
            <w:gridSpan w:val="4"/>
          </w:tcPr>
          <w:p w:rsidR="0098613B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                                  </w:t>
            </w:r>
            <w:r w:rsidRPr="00B10C9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2-13 ОКТЯБРЯ - МОНИТОРИНГ ПЕДАГОГИЧЕСКОГО ПРОЦЕССА</w:t>
            </w:r>
          </w:p>
          <w:p w:rsidR="0098613B" w:rsidRPr="00B10C98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98613B" w:rsidRPr="005A274C" w:rsidTr="0098613B">
        <w:trPr>
          <w:jc w:val="center"/>
        </w:trPr>
        <w:tc>
          <w:tcPr>
            <w:tcW w:w="10320" w:type="dxa"/>
            <w:gridSpan w:val="4"/>
          </w:tcPr>
          <w:p w:rsidR="0098613B" w:rsidRPr="00353A24" w:rsidRDefault="0098613B" w:rsidP="0098613B">
            <w:pPr>
              <w:jc w:val="center"/>
              <w:rPr>
                <w:b/>
                <w:bCs/>
              </w:rPr>
            </w:pPr>
            <w:r w:rsidRPr="001F3AF0">
              <w:rPr>
                <w:rStyle w:val="FontStyle216"/>
                <w:bCs/>
                <w:sz w:val="22"/>
              </w:rPr>
              <w:lastRenderedPageBreak/>
              <w:t>ПРОЕКТ «ОКРУЖАЮЩИЙ НАС МИР. КРАСКИ ОСЕНИ»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1октября-Международный день пожилых людей</w:t>
            </w:r>
          </w:p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4 октября – Всемирный день защиты животных</w:t>
            </w:r>
          </w:p>
        </w:tc>
        <w:tc>
          <w:tcPr>
            <w:tcW w:w="4806" w:type="dxa"/>
          </w:tcPr>
          <w:p w:rsidR="0098613B" w:rsidRPr="00353A24" w:rsidRDefault="0098613B" w:rsidP="0098613B">
            <w:r w:rsidRPr="00353A24">
              <w:t>Учить называть своих бабушек, дедушек по имени и отчеству. Развивать представление о своей семье как о социальной группе. Формировать умение здороваться, употреблять слова: спасибо, добро пожаловать, пожалуйста. Воспитывать внимательное отношение и любовь к членам семьи.</w:t>
            </w:r>
          </w:p>
          <w:p w:rsidR="0098613B" w:rsidRPr="00353A24" w:rsidRDefault="0098613B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353A24" w:rsidRDefault="0098613B" w:rsidP="0098613B">
            <w:pPr>
              <w:ind w:right="57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Формирование знаний о животных,  об их многообразии и среде обитания.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Воспитывать внимательное отношение и любовь к  животным.</w:t>
            </w:r>
          </w:p>
          <w:p w:rsidR="0098613B" w:rsidRPr="00353A24" w:rsidRDefault="0098613B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t xml:space="preserve">Проведение 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>профилактических бесед по предотвращению несчастных случаев при неправильном обращении с животными.</w:t>
            </w:r>
          </w:p>
          <w:p w:rsidR="0098613B" w:rsidRPr="00353A24" w:rsidRDefault="0098613B" w:rsidP="0098613B">
            <w:pPr>
              <w:rPr>
                <w:rStyle w:val="FontStyle217"/>
                <w:rFonts w:ascii="Times New Roman" w:hAnsi="Times New Roman"/>
                <w:sz w:val="22"/>
              </w:rPr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2-6 октября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«Мои года – мои богатства» - концерт для бабушек и дедушек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Участие в акции 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«Дай лапу, друг!»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(сбор кормов для приюта бездомных животных)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3A24">
              <w:t>Парки города.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Деревья, кустарники</w:t>
            </w:r>
          </w:p>
          <w:p w:rsidR="0098613B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332FA5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 xml:space="preserve">15 октября – </w:t>
            </w:r>
          </w:p>
          <w:p w:rsidR="0098613B" w:rsidRPr="00353A24" w:rsidRDefault="0098613B" w:rsidP="0098613B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32FA5">
              <w:rPr>
                <w:rStyle w:val="FontStyle217"/>
                <w:rFonts w:ascii="Times New Roman" w:hAnsi="Times New Roman"/>
                <w:sz w:val="22"/>
              </w:rPr>
              <w:t>День отца в России</w:t>
            </w:r>
          </w:p>
        </w:tc>
        <w:tc>
          <w:tcPr>
            <w:tcW w:w="4806" w:type="dxa"/>
          </w:tcPr>
          <w:p w:rsidR="0098613B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Развивать умения замечать красоту осенней природы, вести наблюдения за погодой, 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интереса к изображению осенних явлений в творчестве. Познакомить парками нашего города.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Формировать представления детей об особенностях отображения осени в произведениях искусства (поэтического, изобразительного, музыкального направления) художников, композиторов и поэтов нашего края.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   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Познакомит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ь детей с историей 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праздника «День отца»; привлечь внимание детей к важнейшей роли мужчины в обществе.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В</w:t>
            </w:r>
            <w:r w:rsidRPr="009A1DF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оспитывать любовь, ласковое, чуткое отношение к папе, чувство гордости за своего отца.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9-13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Фотоэтюды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Выходной день в парке</w:t>
            </w: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Консультация «Стать отцом – легко. Быть отцом – трудно»</w:t>
            </w:r>
          </w:p>
          <w:p w:rsidR="0098613B" w:rsidRPr="00B63346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B63346">
              <w:rPr>
                <w:rFonts w:ascii="Times New Roman" w:hAnsi="Times New Roman" w:cs="Times New Roman"/>
                <w:b/>
                <w:sz w:val="22"/>
                <w:szCs w:val="22"/>
              </w:rPr>
              <w:t>Фотоколлаж</w:t>
            </w:r>
            <w:proofErr w:type="spellEnd"/>
            <w:r w:rsidRPr="00B6334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«Самый лучший папа мой»</w:t>
            </w:r>
          </w:p>
        </w:tc>
      </w:tr>
      <w:tr w:rsidR="0098613B" w:rsidRPr="00353A24" w:rsidTr="0098613B">
        <w:trPr>
          <w:trHeight w:val="1753"/>
          <w:jc w:val="center"/>
        </w:trPr>
        <w:tc>
          <w:tcPr>
            <w:tcW w:w="1814" w:type="dxa"/>
          </w:tcPr>
          <w:p w:rsidR="0098613B" w:rsidRPr="00353A24" w:rsidRDefault="0098613B" w:rsidP="0098613B">
            <w:pPr>
              <w:ind w:left="57" w:right="57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98613B" w:rsidRPr="00353A24" w:rsidRDefault="0098613B" w:rsidP="0098613B">
            <w:pPr>
              <w:ind w:left="57" w:right="57"/>
              <w:jc w:val="center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Откуда берется хлеб?</w:t>
            </w:r>
          </w:p>
        </w:tc>
        <w:tc>
          <w:tcPr>
            <w:tcW w:w="4806" w:type="dxa"/>
          </w:tcPr>
          <w:p w:rsidR="0098613B" w:rsidRPr="00353A24" w:rsidRDefault="0098613B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Обогатить познавательный опыт детей -</w:t>
            </w:r>
          </w:p>
          <w:p w:rsidR="0098613B" w:rsidRPr="00353A24" w:rsidRDefault="0098613B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сформировать систему знаний детей о производстве хлеба, процессе выращивания</w:t>
            </w:r>
          </w:p>
          <w:p w:rsidR="0098613B" w:rsidRPr="00353A24" w:rsidRDefault="0098613B" w:rsidP="0098613B">
            <w:p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 xml:space="preserve"> и изготовления хлебобулочных изделий, их </w:t>
            </w:r>
            <w:proofErr w:type="gramStart"/>
            <w:r w:rsidRPr="00353A24">
              <w:rPr>
                <w:rStyle w:val="c1"/>
                <w:rFonts w:eastAsia="Calibri"/>
                <w:color w:val="000000"/>
              </w:rPr>
              <w:t>разнообразии</w:t>
            </w:r>
            <w:proofErr w:type="gramEnd"/>
            <w:r w:rsidRPr="00353A24">
              <w:rPr>
                <w:rStyle w:val="c1"/>
                <w:rFonts w:eastAsia="Calibri"/>
                <w:color w:val="000000"/>
              </w:rPr>
              <w:t>.</w:t>
            </w:r>
            <w:r>
              <w:rPr>
                <w:rStyle w:val="c1"/>
                <w:rFonts w:eastAsia="Calibri"/>
                <w:color w:val="000000"/>
              </w:rPr>
              <w:t xml:space="preserve"> </w:t>
            </w:r>
            <w:r w:rsidRPr="00353A24">
              <w:rPr>
                <w:rStyle w:val="c1"/>
                <w:rFonts w:eastAsia="Calibri"/>
                <w:color w:val="000000"/>
              </w:rPr>
              <w:t>Формировать представления о труде хлебороба, сельскохозяйственной технике, облегчающей его труд, о взаимосвязи села и города; воспитывать уважение к труду</w:t>
            </w:r>
          </w:p>
          <w:p w:rsidR="0098613B" w:rsidRPr="00353A24" w:rsidRDefault="0098613B" w:rsidP="0098613B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color w:val="000000"/>
              </w:rPr>
            </w:pPr>
            <w:r w:rsidRPr="00353A24">
              <w:rPr>
                <w:rStyle w:val="c1"/>
                <w:rFonts w:eastAsia="Calibri"/>
                <w:color w:val="000000"/>
              </w:rPr>
              <w:t>взрослых (хлеборобов, пекарей, водителей и других), бережное отношение к хлебу.</w:t>
            </w:r>
          </w:p>
          <w:p w:rsidR="0098613B" w:rsidRPr="00353A24" w:rsidRDefault="0098613B" w:rsidP="0098613B">
            <w:pPr>
              <w:ind w:right="57"/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16-20</w:t>
            </w:r>
          </w:p>
          <w:p w:rsidR="0098613B" w:rsidRPr="00353A24" w:rsidRDefault="0098613B" w:rsidP="0098613B">
            <w:pPr>
              <w:jc w:val="center"/>
              <w:rPr>
                <w:rStyle w:val="22"/>
                <w:rFonts w:eastAsia="Calibri"/>
                <w:sz w:val="22"/>
              </w:rPr>
            </w:pPr>
            <w:r w:rsidRPr="00353A24">
              <w:rPr>
                <w:lang w:eastAsia="en-US"/>
              </w:rPr>
              <w:t xml:space="preserve"> октября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Подготовка презентационного материала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и обучающих игр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 темы «Хлеборобы», «Сельскохозяйственный транспорт», «Путешествие золотого колоска», «Хлебобулочные изделия»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  <w:r w:rsidRPr="00353A24">
              <w:rPr>
                <w:rStyle w:val="FontStyle201"/>
                <w:rFonts w:ascii="Times New Roman" w:hAnsi="Times New Roman" w:cs="Times New Roman"/>
                <w:bCs/>
                <w:iCs/>
                <w:sz w:val="22"/>
                <w:szCs w:val="22"/>
              </w:rPr>
              <w:t>Осень в нашем саду</w:t>
            </w:r>
          </w:p>
        </w:tc>
        <w:tc>
          <w:tcPr>
            <w:tcW w:w="4806" w:type="dxa"/>
          </w:tcPr>
          <w:p w:rsidR="0098613B" w:rsidRDefault="0098613B" w:rsidP="0098613B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Расширять представления детей об осени (сезонные изменения в природе, одежде людей, на участке детского сада)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Формировать познавательный интерес к явлениям природы (дождь, ветер, облачность, ясность и т.д.). Развивать умения составлять небольшие рассказы; познакомить народными приметами, пословицами и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lastRenderedPageBreak/>
              <w:t>поговорками. Разучивать стихи и песни об осени. Формировать положительное отношение к осени как времени года.</w:t>
            </w:r>
          </w:p>
        </w:tc>
        <w:tc>
          <w:tcPr>
            <w:tcW w:w="1068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23-27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Музыкальное развлечение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«Осенние мелодии»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0320" w:type="dxa"/>
            <w:gridSpan w:val="4"/>
            <w:vAlign w:val="center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ПРОЕКТ    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С ЧЕГО НАЧИНАЕТСЯ РОДИНА</w:t>
            </w: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353A24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jc w:val="center"/>
            </w:pPr>
            <w:r w:rsidRPr="00353A24">
              <w:t>Славься, страна, мы гордимся тобой!</w:t>
            </w:r>
          </w:p>
          <w:p w:rsidR="0098613B" w:rsidRPr="00353A24" w:rsidRDefault="0098613B" w:rsidP="0098613B">
            <w:pPr>
              <w:jc w:val="center"/>
            </w:pPr>
            <w:r w:rsidRPr="00353A24">
              <w:t>4 ноября - День народного единства</w:t>
            </w:r>
          </w:p>
        </w:tc>
        <w:tc>
          <w:tcPr>
            <w:tcW w:w="4806" w:type="dxa"/>
          </w:tcPr>
          <w:p w:rsidR="0098613B" w:rsidRPr="00353A24" w:rsidRDefault="0098613B" w:rsidP="0098613B">
            <w:pPr>
              <w:pStyle w:val="Style47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Развивать умение внимательно рассматривать иллюстрации городов-столиц, государственные символики Татарстана и России. Организовать беседы о дружбе между народами.</w:t>
            </w:r>
          </w:p>
          <w:p w:rsidR="0098613B" w:rsidRDefault="0098613B" w:rsidP="0098613B">
            <w:pPr>
              <w:shd w:val="clear" w:color="auto" w:fill="FFFFFF"/>
              <w:ind w:left="43" w:right="57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Дать первоначальные знания о народах, живущих в Поволжье (татары, русские, чуваши, удмурты, марийцы и т.д.)</w:t>
            </w:r>
            <w:r w:rsidRPr="00353A24">
              <w:t xml:space="preserve"> Воспитывать патриотические чувства, толерантное отношение представителям других народов.</w:t>
            </w:r>
          </w:p>
          <w:p w:rsidR="0098613B" w:rsidRPr="00353A24" w:rsidRDefault="0098613B" w:rsidP="0098613B">
            <w:pPr>
              <w:shd w:val="clear" w:color="auto" w:fill="FFFFFF"/>
              <w:ind w:left="43" w:right="57"/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 xml:space="preserve">30 октября- </w:t>
            </w:r>
          </w:p>
          <w:p w:rsidR="0098613B" w:rsidRPr="00353A24" w:rsidRDefault="0098613B" w:rsidP="0098613B">
            <w:pPr>
              <w:jc w:val="center"/>
            </w:pPr>
            <w:r w:rsidRPr="00353A24">
              <w:rPr>
                <w:lang w:eastAsia="en-US"/>
              </w:rPr>
              <w:t>3 ноября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Оформление уголка ЭРС (этнокультурный региональный состав)</w:t>
            </w: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jc w:val="center"/>
              <w:rPr>
                <w:b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Разучивание игр народов Поволжья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353A24" w:rsidRDefault="0098613B" w:rsidP="0098613B"/>
          <w:p w:rsidR="0098613B" w:rsidRPr="00353A24" w:rsidRDefault="0098613B" w:rsidP="0098613B">
            <w:pPr>
              <w:jc w:val="center"/>
            </w:pPr>
            <w:r w:rsidRPr="00353A24">
              <w:t>Край родной, навек любимый</w:t>
            </w:r>
          </w:p>
        </w:tc>
        <w:tc>
          <w:tcPr>
            <w:tcW w:w="4806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Формировать представления о растительной и животной среде родного края,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об экосистемах, природных зонах, экологических и природоохранных акциях.</w:t>
            </w:r>
          </w:p>
          <w:p w:rsidR="0098613B" w:rsidRPr="00353A24" w:rsidRDefault="0098613B" w:rsidP="0098613B">
            <w:pPr>
              <w:shd w:val="clear" w:color="auto" w:fill="FFFFFF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t>Развивать творческие способности детей воображение, речь, память, внимание. Формировать бережное отношение к природе родного края. Воспитывать чувство гордости, любви, ответственности за родную природу.</w:t>
            </w:r>
          </w:p>
        </w:tc>
        <w:tc>
          <w:tcPr>
            <w:tcW w:w="1068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6-10 ноября</w:t>
            </w:r>
          </w:p>
        </w:tc>
        <w:tc>
          <w:tcPr>
            <w:tcW w:w="2632" w:type="dxa"/>
          </w:tcPr>
          <w:p w:rsidR="0098613B" w:rsidRPr="00F42717" w:rsidRDefault="0098613B" w:rsidP="0098613B">
            <w:pPr>
              <w:jc w:val="center"/>
              <w:rPr>
                <w:b/>
              </w:rPr>
            </w:pPr>
            <w:r w:rsidRPr="00F42717">
              <w:rPr>
                <w:b/>
              </w:rPr>
              <w:t>Презентация «Национальные парки и заповедники Татарстана»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Участие в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экоакции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«Соберем макулатуру – спасем Лес!»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Что такое доброта?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jc w:val="center"/>
            </w:pPr>
            <w:r w:rsidRPr="00353A24">
              <w:t>13 ноября – Всемирный День доброты</w:t>
            </w:r>
          </w:p>
        </w:tc>
        <w:tc>
          <w:tcPr>
            <w:tcW w:w="4806" w:type="dxa"/>
          </w:tcPr>
          <w:p w:rsidR="0098613B" w:rsidRDefault="0098613B" w:rsidP="0098613B">
            <w:pPr>
              <w:shd w:val="clear" w:color="auto" w:fill="FFFFFF"/>
              <w:ind w:left="57" w:right="57" w:hanging="14"/>
            </w:pPr>
            <w:r w:rsidRPr="00353A24">
              <w:t xml:space="preserve">Формировать у детей навыки хорошего тона, этикета. Развивать чувства дружеских отношений между детьми. Научить детей помогать </w:t>
            </w:r>
            <w:proofErr w:type="spellStart"/>
            <w:proofErr w:type="gramStart"/>
            <w:r w:rsidRPr="00353A24">
              <w:t>друг-другу</w:t>
            </w:r>
            <w:proofErr w:type="spellEnd"/>
            <w:proofErr w:type="gramEnd"/>
            <w:r w:rsidRPr="00353A24">
              <w:t xml:space="preserve"> и делать добрые дела. Дать представление о волонтерском движении в мире. Воспитывать у детей чувства взаимовыручки, поддержки и человеколюбия.</w:t>
            </w:r>
          </w:p>
          <w:p w:rsidR="0098613B" w:rsidRPr="00353A24" w:rsidRDefault="0098613B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13-17</w:t>
            </w:r>
          </w:p>
          <w:p w:rsidR="0098613B" w:rsidRPr="00353A24" w:rsidRDefault="0098613B" w:rsidP="0098613B">
            <w:pPr>
              <w:jc w:val="center"/>
            </w:pPr>
            <w:r w:rsidRPr="00353A24">
              <w:rPr>
                <w:lang w:eastAsia="en-US"/>
              </w:rPr>
              <w:t>ноября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jc w:val="center"/>
            </w:pPr>
            <w:r w:rsidRPr="00353A24">
              <w:t>Стихи, народные пословицы и поговорки о доброте</w:t>
            </w:r>
          </w:p>
          <w:p w:rsidR="0098613B" w:rsidRDefault="0098613B" w:rsidP="0098613B">
            <w:pPr>
              <w:jc w:val="center"/>
              <w:rPr>
                <w:b/>
              </w:rPr>
            </w:pPr>
            <w:r w:rsidRPr="00F42717">
              <w:rPr>
                <w:b/>
              </w:rPr>
              <w:t xml:space="preserve">Акция </w:t>
            </w:r>
          </w:p>
          <w:p w:rsidR="0098613B" w:rsidRPr="00F42717" w:rsidRDefault="0098613B" w:rsidP="0098613B">
            <w:pPr>
              <w:jc w:val="center"/>
              <w:rPr>
                <w:b/>
              </w:rPr>
            </w:pPr>
            <w:r w:rsidRPr="00F42717">
              <w:rPr>
                <w:b/>
              </w:rPr>
              <w:t>«Ярмарка добра»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Я и моя семья</w:t>
            </w: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26 ноября –</w:t>
            </w:r>
          </w:p>
          <w:p w:rsidR="0098613B" w:rsidRPr="00F42717" w:rsidRDefault="0098613B" w:rsidP="0098613B">
            <w:pPr>
              <w:jc w:val="center"/>
            </w:pPr>
            <w:r w:rsidRPr="00F42717">
              <w:t>День матери</w:t>
            </w:r>
          </w:p>
        </w:tc>
        <w:tc>
          <w:tcPr>
            <w:tcW w:w="4806" w:type="dxa"/>
          </w:tcPr>
          <w:p w:rsidR="0098613B" w:rsidRPr="00F42717" w:rsidRDefault="0098613B" w:rsidP="0098613B">
            <w:pPr>
              <w:shd w:val="clear" w:color="auto" w:fill="FFFFFF"/>
              <w:ind w:right="57"/>
            </w:pPr>
            <w:r w:rsidRPr="00F42717">
              <w:t xml:space="preserve">Организовать виды деятельности на тему семьи, о сохранении семейных ценностей. </w:t>
            </w:r>
            <w:r w:rsidRPr="00F42717">
              <w:rPr>
                <w:rStyle w:val="FontStyle217"/>
                <w:rFonts w:ascii="Times New Roman" w:hAnsi="Times New Roman"/>
                <w:sz w:val="22"/>
              </w:rPr>
              <w:t xml:space="preserve">Формировать </w:t>
            </w:r>
            <w:proofErr w:type="spellStart"/>
            <w:r w:rsidRPr="00F42717">
              <w:rPr>
                <w:rStyle w:val="FontStyle217"/>
                <w:rFonts w:ascii="Times New Roman" w:hAnsi="Times New Roman"/>
                <w:sz w:val="22"/>
              </w:rPr>
              <w:t>гендерные</w:t>
            </w:r>
            <w:proofErr w:type="spellEnd"/>
            <w:r w:rsidRPr="00F42717">
              <w:rPr>
                <w:rStyle w:val="FontStyle217"/>
                <w:rFonts w:ascii="Times New Roman" w:hAnsi="Times New Roman"/>
                <w:sz w:val="22"/>
              </w:rPr>
              <w:t xml:space="preserve"> представления у детей. Учить называть свое имя и имена членов своей семьи. </w:t>
            </w:r>
            <w:r w:rsidRPr="00F42717">
              <w:t>Воспитание чувства любви и эмоциональной отзывчивости к членам своей семьи, маме.</w:t>
            </w:r>
          </w:p>
        </w:tc>
        <w:tc>
          <w:tcPr>
            <w:tcW w:w="1068" w:type="dxa"/>
            <w:vAlign w:val="center"/>
          </w:tcPr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20-24</w:t>
            </w: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ноября</w:t>
            </w:r>
          </w:p>
        </w:tc>
        <w:tc>
          <w:tcPr>
            <w:tcW w:w="2632" w:type="dxa"/>
          </w:tcPr>
          <w:p w:rsidR="0098613B" w:rsidRPr="00F42717" w:rsidRDefault="0098613B" w:rsidP="0098613B">
            <w:pPr>
              <w:ind w:left="57" w:right="57"/>
              <w:jc w:val="center"/>
            </w:pPr>
            <w:r w:rsidRPr="00F42717">
              <w:t xml:space="preserve">Выпуск поздравительной газеты </w:t>
            </w:r>
          </w:p>
          <w:p w:rsidR="0098613B" w:rsidRDefault="0098613B" w:rsidP="0098613B">
            <w:pPr>
              <w:ind w:left="57" w:right="57"/>
              <w:jc w:val="center"/>
            </w:pPr>
            <w:r w:rsidRPr="00F42717">
              <w:t>«Мама – слово дорогое»</w:t>
            </w:r>
          </w:p>
          <w:p w:rsidR="0098613B" w:rsidRPr="00F42717" w:rsidRDefault="0098613B" w:rsidP="0098613B">
            <w:pPr>
              <w:ind w:left="57" w:right="57"/>
              <w:jc w:val="center"/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b/>
                <w:sz w:val="22"/>
              </w:rPr>
              <w:t>Развлечение  ко Дню матери</w:t>
            </w: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Pr="00F42717" w:rsidRDefault="0098613B" w:rsidP="0098613B">
            <w:pPr>
              <w:jc w:val="center"/>
              <w:rPr>
                <w:lang w:eastAsia="en-US"/>
              </w:rPr>
            </w:pPr>
          </w:p>
          <w:p w:rsidR="0098613B" w:rsidRPr="00F42717" w:rsidRDefault="0098613B" w:rsidP="0098613B">
            <w:pPr>
              <w:jc w:val="center"/>
              <w:rPr>
                <w:lang w:eastAsia="en-US"/>
              </w:rPr>
            </w:pPr>
            <w:r w:rsidRPr="00F42717">
              <w:rPr>
                <w:lang w:eastAsia="en-US"/>
              </w:rPr>
              <w:t>В здоровом теле – здоровый дух</w:t>
            </w: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>3 декабря – Международный день инвалидов</w:t>
            </w:r>
          </w:p>
        </w:tc>
        <w:tc>
          <w:tcPr>
            <w:tcW w:w="4806" w:type="dxa"/>
          </w:tcPr>
          <w:p w:rsidR="0098613B" w:rsidRPr="00F42717" w:rsidRDefault="0098613B" w:rsidP="0098613B">
            <w:pPr>
              <w:shd w:val="clear" w:color="auto" w:fill="FFFFFF"/>
              <w:ind w:left="57" w:right="57" w:hanging="14"/>
            </w:pPr>
            <w:r w:rsidRPr="00F42717">
              <w:t>Формировать представление о здоровом образе жизни. Дать знания детям о вредных и полезных продуктах и привычках. Воспитывать привычку думать и заботиться о своем здоровье. Популяризация спорта и здорового образа жизни.</w:t>
            </w:r>
          </w:p>
          <w:p w:rsidR="0098613B" w:rsidRPr="00F42717" w:rsidRDefault="0098613B" w:rsidP="0098613B">
            <w:pPr>
              <w:shd w:val="clear" w:color="auto" w:fill="FFFFFF"/>
              <w:ind w:left="57" w:right="57" w:hanging="14"/>
            </w:pPr>
            <w:r w:rsidRPr="00F42717">
              <w:t xml:space="preserve">Формирование представления о людях с ОВЗ, воспитание чувства гуманного и толерантного отношения людям с </w:t>
            </w:r>
            <w:r w:rsidRPr="00F42717">
              <w:lastRenderedPageBreak/>
              <w:t>инвалидностью. Развивать желание совершать добрые поступки по отношению особенных людей.</w:t>
            </w:r>
          </w:p>
          <w:p w:rsidR="0098613B" w:rsidRPr="00F42717" w:rsidRDefault="0098613B" w:rsidP="0098613B">
            <w:pPr>
              <w:shd w:val="clear" w:color="auto" w:fill="FFFFFF"/>
              <w:ind w:left="57" w:right="57" w:hanging="14"/>
            </w:pPr>
          </w:p>
        </w:tc>
        <w:tc>
          <w:tcPr>
            <w:tcW w:w="1068" w:type="dxa"/>
          </w:tcPr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lastRenderedPageBreak/>
              <w:t>27 ноября –  1 декабря</w:t>
            </w:r>
          </w:p>
        </w:tc>
        <w:tc>
          <w:tcPr>
            <w:tcW w:w="2632" w:type="dxa"/>
          </w:tcPr>
          <w:p w:rsidR="0098613B" w:rsidRPr="00F42717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42717">
              <w:rPr>
                <w:rFonts w:ascii="Times New Roman" w:hAnsi="Times New Roman" w:cs="Times New Roman"/>
                <w:sz w:val="22"/>
              </w:rPr>
              <w:t xml:space="preserve">Проведение спортивных соревнований, мероприятий </w:t>
            </w:r>
          </w:p>
          <w:p w:rsidR="0098613B" w:rsidRPr="00F42717" w:rsidRDefault="0098613B" w:rsidP="0098613B">
            <w:pPr>
              <w:ind w:left="57" w:right="57"/>
              <w:jc w:val="center"/>
              <w:rPr>
                <w:b/>
              </w:rPr>
            </w:pPr>
            <w:r w:rsidRPr="00F42717">
              <w:rPr>
                <w:b/>
              </w:rPr>
              <w:t>«Мы выбираем СПОРТ!»</w:t>
            </w:r>
          </w:p>
          <w:p w:rsidR="0098613B" w:rsidRPr="00F42717" w:rsidRDefault="0098613B" w:rsidP="0098613B">
            <w:pPr>
              <w:ind w:right="57"/>
              <w:rPr>
                <w:b/>
              </w:rPr>
            </w:pPr>
          </w:p>
          <w:p w:rsidR="0098613B" w:rsidRPr="00F42717" w:rsidRDefault="0098613B" w:rsidP="0098613B">
            <w:pPr>
              <w:ind w:left="57" w:right="57"/>
              <w:jc w:val="center"/>
              <w:rPr>
                <w:b/>
              </w:rPr>
            </w:pPr>
            <w:r w:rsidRPr="00F42717">
              <w:rPr>
                <w:b/>
              </w:rPr>
              <w:t>Участие в декаде инвалидов</w:t>
            </w:r>
          </w:p>
          <w:p w:rsidR="0098613B" w:rsidRPr="00F42717" w:rsidRDefault="0098613B" w:rsidP="0098613B">
            <w:pPr>
              <w:ind w:left="57" w:right="57"/>
              <w:jc w:val="center"/>
            </w:pPr>
            <w:r w:rsidRPr="00F42717">
              <w:rPr>
                <w:b/>
              </w:rPr>
              <w:t>«Твори добро другим во благо»</w:t>
            </w:r>
          </w:p>
        </w:tc>
      </w:tr>
      <w:tr w:rsidR="0098613B" w:rsidRPr="00353A24" w:rsidTr="0098613B">
        <w:trPr>
          <w:trHeight w:val="551"/>
          <w:jc w:val="center"/>
        </w:trPr>
        <w:tc>
          <w:tcPr>
            <w:tcW w:w="10320" w:type="dxa"/>
            <w:gridSpan w:val="4"/>
            <w:vAlign w:val="center"/>
          </w:tcPr>
          <w:p w:rsidR="0098613B" w:rsidRPr="00353A24" w:rsidRDefault="0098613B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lastRenderedPageBreak/>
              <w:t>ПРОЕКТ «ВРЕМЕНА ГОДА. ЗИМА»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Здравствуй, зимушка-зима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806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Расширять представление детей о зиме, устанавливать простейшие связи между явлениями живой и неживой природы, формировать представление о безопасном поведении зимой, закреплять знания о свойствах снега и льда. 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8" w:type="dxa"/>
            <w:vAlign w:val="center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4 - 8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Оформление групп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 к зиме.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 xml:space="preserve">Выставка детского творчества 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>«Зимние узоры»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Трудно птицам зимовать, надо птицам помогать</w:t>
            </w:r>
          </w:p>
        </w:tc>
        <w:tc>
          <w:tcPr>
            <w:tcW w:w="4806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 xml:space="preserve">Воспитывать уважительное отношение, чувства бережного и трепетного отношения к живой природе. Формировать экологическую культуру поведения в современном мире. Привлечь к </w:t>
            </w:r>
            <w:proofErr w:type="spellStart"/>
            <w:r w:rsidRPr="00353A24">
              <w:rPr>
                <w:rFonts w:ascii="Times New Roman" w:hAnsi="Times New Roman" w:cs="Times New Roman"/>
                <w:sz w:val="22"/>
              </w:rPr>
              <w:t>экоакциям</w:t>
            </w:r>
            <w:proofErr w:type="spellEnd"/>
            <w:r w:rsidRPr="00353A24">
              <w:rPr>
                <w:rFonts w:ascii="Times New Roman" w:hAnsi="Times New Roman" w:cs="Times New Roman"/>
                <w:sz w:val="22"/>
              </w:rPr>
              <w:t xml:space="preserve"> детей и их родителей помочь птицам пережить зиму на территории детского сада. Дать детям элементарные знания о том, чем кормить птиц зимой.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  <w:lang w:val="tt-RU"/>
              </w:rPr>
            </w:pPr>
          </w:p>
        </w:tc>
        <w:tc>
          <w:tcPr>
            <w:tcW w:w="1068" w:type="dxa"/>
            <w:vAlign w:val="center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11-15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 xml:space="preserve">Участие в </w:t>
            </w:r>
            <w:proofErr w:type="spellStart"/>
            <w:r w:rsidRPr="00353A24">
              <w:rPr>
                <w:rFonts w:ascii="Times New Roman" w:hAnsi="Times New Roman" w:cs="Times New Roman"/>
                <w:b/>
                <w:sz w:val="22"/>
              </w:rPr>
              <w:t>экоакции</w:t>
            </w:r>
            <w:proofErr w:type="spellEnd"/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</w:rPr>
              <w:t>«Птичья столовая»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(изготовление кормушек)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Ёлка и елочные игрушки</w:t>
            </w:r>
          </w:p>
        </w:tc>
        <w:tc>
          <w:tcPr>
            <w:tcW w:w="4806" w:type="dxa"/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Сохранение семейных традиций как украшение елки и вождение хоровода вокруг елочки. Изготовление елочных игрушек и новогодней елки из бросового материала и вторсырья.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8" w:type="dxa"/>
            <w:vAlign w:val="center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18-22 декабря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Выставка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>елочных игрушек из бросового материала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«Новогодняя гирлянда»</w:t>
            </w:r>
          </w:p>
        </w:tc>
      </w:tr>
      <w:tr w:rsidR="0098613B" w:rsidRPr="00353A24" w:rsidTr="0098613B">
        <w:trPr>
          <w:jc w:val="center"/>
        </w:trPr>
        <w:tc>
          <w:tcPr>
            <w:tcW w:w="1814" w:type="dxa"/>
          </w:tcPr>
          <w:p w:rsidR="0098613B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jc w:val="center"/>
            </w:pPr>
            <w:r w:rsidRPr="00353A24">
              <w:t>Встречаем праздник чудес!</w:t>
            </w:r>
          </w:p>
          <w:p w:rsidR="0098613B" w:rsidRPr="00353A24" w:rsidRDefault="0098613B" w:rsidP="0098613B">
            <w:pPr>
              <w:jc w:val="center"/>
            </w:pPr>
          </w:p>
        </w:tc>
        <w:tc>
          <w:tcPr>
            <w:tcW w:w="4806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</w:rPr>
              <w:t xml:space="preserve">Знакомство с историей возникновения праздника Нового года. Формирование праздничной культуры, знакомство с традициями празднования в разных странах.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 вокруг темы новогоднего праздника.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2"/>
              </w:rPr>
            </w:pPr>
          </w:p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25-29</w:t>
            </w:r>
          </w:p>
          <w:p w:rsidR="0098613B" w:rsidRPr="00353A24" w:rsidRDefault="0098613B" w:rsidP="0098613B">
            <w:pPr>
              <w:jc w:val="center"/>
            </w:pPr>
            <w:r w:rsidRPr="00353A24">
              <w:rPr>
                <w:lang w:eastAsia="en-US"/>
              </w:rPr>
              <w:t>декабря</w:t>
            </w:r>
          </w:p>
        </w:tc>
        <w:tc>
          <w:tcPr>
            <w:tcW w:w="2632" w:type="dxa"/>
          </w:tcPr>
          <w:p w:rsidR="0098613B" w:rsidRPr="00353A24" w:rsidRDefault="0098613B" w:rsidP="0098613B">
            <w:pPr>
              <w:jc w:val="center"/>
            </w:pPr>
            <w:r w:rsidRPr="00353A24">
              <w:t xml:space="preserve">Оформление группы к празднику, поздравления и подарки </w:t>
            </w:r>
            <w:proofErr w:type="gramStart"/>
            <w:r w:rsidRPr="00353A24">
              <w:t>близким</w:t>
            </w:r>
            <w:proofErr w:type="gramEnd"/>
            <w:r w:rsidRPr="00353A24">
              <w:t>.</w:t>
            </w:r>
          </w:p>
          <w:p w:rsidR="0098613B" w:rsidRPr="00353A24" w:rsidRDefault="0098613B" w:rsidP="0098613B">
            <w:pPr>
              <w:jc w:val="center"/>
              <w:rPr>
                <w:i/>
              </w:rPr>
            </w:pPr>
            <w:r w:rsidRPr="00353A24">
              <w:rPr>
                <w:b/>
              </w:rPr>
              <w:t>Новогодний утренник «Новогодний переполох»</w:t>
            </w:r>
          </w:p>
        </w:tc>
      </w:tr>
    </w:tbl>
    <w:p w:rsidR="0098613B" w:rsidRPr="00353A24" w:rsidRDefault="0098613B" w:rsidP="0098613B">
      <w:pPr>
        <w:pStyle w:val="a3"/>
        <w:spacing w:after="0"/>
        <w:rPr>
          <w:b/>
          <w:bCs/>
          <w:spacing w:val="-7"/>
          <w:sz w:val="22"/>
          <w:szCs w:val="22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60"/>
        <w:gridCol w:w="4619"/>
        <w:gridCol w:w="1131"/>
        <w:gridCol w:w="2568"/>
      </w:tblGrid>
      <w:tr w:rsidR="0098613B" w:rsidRPr="00353A24" w:rsidTr="0098613B">
        <w:trPr>
          <w:jc w:val="center"/>
        </w:trPr>
        <w:tc>
          <w:tcPr>
            <w:tcW w:w="10278" w:type="dxa"/>
            <w:gridSpan w:val="4"/>
          </w:tcPr>
          <w:p w:rsidR="0098613B" w:rsidRPr="00353A24" w:rsidRDefault="0098613B" w:rsidP="0098613B">
            <w:pPr>
              <w:jc w:val="center"/>
              <w:rPr>
                <w:b/>
              </w:rPr>
            </w:pPr>
          </w:p>
          <w:p w:rsidR="0098613B" w:rsidRPr="00353A24" w:rsidRDefault="0098613B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ПРОЕКТ «НАШИ ЛЮБИМЫЕ ИГРЫ И ИГРУШКИ»</w:t>
            </w:r>
          </w:p>
          <w:p w:rsidR="0098613B" w:rsidRPr="00353A24" w:rsidRDefault="0098613B" w:rsidP="0098613B">
            <w:pPr>
              <w:jc w:val="center"/>
              <w:rPr>
                <w:b/>
              </w:rPr>
            </w:pPr>
          </w:p>
        </w:tc>
      </w:tr>
      <w:tr w:rsidR="0098613B" w:rsidRPr="00353A24" w:rsidTr="0098613B">
        <w:trPr>
          <w:jc w:val="center"/>
        </w:trPr>
        <w:tc>
          <w:tcPr>
            <w:tcW w:w="1891" w:type="dxa"/>
          </w:tcPr>
          <w:p w:rsidR="0098613B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jc w:val="center"/>
            </w:pPr>
            <w:r w:rsidRPr="00353A24">
              <w:t xml:space="preserve">11 января </w:t>
            </w:r>
            <w:proofErr w:type="gramStart"/>
            <w:r w:rsidRPr="00353A24">
              <w:t>-М</w:t>
            </w:r>
            <w:proofErr w:type="gramEnd"/>
            <w:r w:rsidRPr="00353A24">
              <w:t>еждународный день «Спасибо»</w:t>
            </w:r>
          </w:p>
          <w:p w:rsidR="0098613B" w:rsidRPr="00353A24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shd w:val="clear" w:color="auto" w:fill="FFFFFF"/>
              <w:ind w:left="57" w:right="57"/>
              <w:jc w:val="center"/>
            </w:pPr>
            <w:r w:rsidRPr="00353A24">
              <w:t>Пришли святки – затевай колядки!</w:t>
            </w:r>
          </w:p>
          <w:p w:rsidR="0098613B" w:rsidRPr="00353A24" w:rsidRDefault="0098613B" w:rsidP="0098613B">
            <w:pPr>
              <w:jc w:val="center"/>
            </w:pPr>
            <w:r w:rsidRPr="00353A24">
              <w:t>Зимние игры и забавы</w:t>
            </w:r>
          </w:p>
        </w:tc>
        <w:tc>
          <w:tcPr>
            <w:tcW w:w="4667" w:type="dxa"/>
          </w:tcPr>
          <w:p w:rsidR="0098613B" w:rsidRPr="00353A24" w:rsidRDefault="0098613B" w:rsidP="0098613B">
            <w:r w:rsidRPr="00353A24">
              <w:t xml:space="preserve">Формировать у детей желание совершать хорошие поступки, помогать </w:t>
            </w:r>
            <w:proofErr w:type="gramStart"/>
            <w:r w:rsidRPr="00353A24">
              <w:t>ближним</w:t>
            </w:r>
            <w:proofErr w:type="gramEnd"/>
            <w:r w:rsidRPr="00353A24">
              <w:t>. Воспитывать уважительное отношение к окружающим себя людям.</w:t>
            </w:r>
          </w:p>
          <w:p w:rsidR="0098613B" w:rsidRPr="00353A24" w:rsidRDefault="0098613B" w:rsidP="0098613B">
            <w:r w:rsidRPr="00353A24">
              <w:t>Продолжить знакомство с народными традициями и обычаями. Знакомство с зимними видами спорта, особенностями зимней природы, деятельностью людей в городе и на селе. Формировать представления у детей о соблюдении правил безопасности поведения во время зимних игр и прогулок.</w:t>
            </w:r>
          </w:p>
        </w:tc>
        <w:tc>
          <w:tcPr>
            <w:tcW w:w="1134" w:type="dxa"/>
          </w:tcPr>
          <w:p w:rsidR="0098613B" w:rsidRPr="00353A24" w:rsidRDefault="0098613B" w:rsidP="0098613B">
            <w:pPr>
              <w:jc w:val="center"/>
            </w:pPr>
            <w:r w:rsidRPr="00353A24">
              <w:rPr>
                <w:lang w:val="tt-RU" w:eastAsia="en-US"/>
              </w:rPr>
              <w:t>9</w:t>
            </w:r>
            <w:r w:rsidRPr="00353A24">
              <w:rPr>
                <w:lang w:eastAsia="en-US"/>
              </w:rPr>
              <w:t>-1</w:t>
            </w:r>
            <w:r w:rsidRPr="00353A24">
              <w:rPr>
                <w:lang w:val="tt-RU" w:eastAsia="en-US"/>
              </w:rPr>
              <w:t>2</w:t>
            </w:r>
            <w:r w:rsidRPr="00353A24">
              <w:rPr>
                <w:lang w:eastAsia="en-US"/>
              </w:rPr>
              <w:t xml:space="preserve"> января</w:t>
            </w:r>
          </w:p>
        </w:tc>
        <w:tc>
          <w:tcPr>
            <w:tcW w:w="2586" w:type="dxa"/>
          </w:tcPr>
          <w:p w:rsidR="0098613B" w:rsidRPr="00353A24" w:rsidRDefault="0098613B" w:rsidP="0098613B"/>
          <w:p w:rsidR="0098613B" w:rsidRPr="00353A24" w:rsidRDefault="0098613B" w:rsidP="0098613B">
            <w:pPr>
              <w:jc w:val="center"/>
            </w:pPr>
            <w:r w:rsidRPr="00353A24">
              <w:t>Сюжетно-ролевые и ситуативные игры на нравственное воспитание</w:t>
            </w:r>
          </w:p>
          <w:p w:rsidR="0098613B" w:rsidRPr="00353A24" w:rsidRDefault="0098613B" w:rsidP="0098613B"/>
          <w:p w:rsidR="0098613B" w:rsidRPr="00353A24" w:rsidRDefault="0098613B" w:rsidP="0098613B">
            <w:pPr>
              <w:jc w:val="center"/>
            </w:pPr>
            <w:r w:rsidRPr="00353A24">
              <w:t>Разучивание зимних народных игр</w:t>
            </w:r>
          </w:p>
          <w:p w:rsidR="0098613B" w:rsidRPr="00353A24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jc w:val="center"/>
            </w:pPr>
            <w:r w:rsidRPr="00353A24">
              <w:rPr>
                <w:b/>
              </w:rPr>
              <w:t>Конкурс зимних построек на участке</w:t>
            </w:r>
          </w:p>
        </w:tc>
      </w:tr>
      <w:tr w:rsidR="0098613B" w:rsidRPr="00353A24" w:rsidTr="0098613B">
        <w:trPr>
          <w:trHeight w:val="2562"/>
          <w:jc w:val="center"/>
        </w:trPr>
        <w:tc>
          <w:tcPr>
            <w:tcW w:w="1891" w:type="dxa"/>
          </w:tcPr>
          <w:p w:rsidR="0098613B" w:rsidRDefault="0098613B" w:rsidP="0098613B">
            <w:pPr>
              <w:jc w:val="center"/>
            </w:pPr>
          </w:p>
          <w:p w:rsidR="0098613B" w:rsidRPr="00353A24" w:rsidRDefault="0098613B" w:rsidP="0098613B">
            <w:pPr>
              <w:jc w:val="center"/>
            </w:pPr>
            <w:r w:rsidRPr="00353A24">
              <w:t>Детский мир игрушек</w:t>
            </w:r>
          </w:p>
        </w:tc>
        <w:tc>
          <w:tcPr>
            <w:tcW w:w="4667" w:type="dxa"/>
          </w:tcPr>
          <w:p w:rsidR="0098613B" w:rsidRDefault="0098613B" w:rsidP="0098613B"/>
          <w:p w:rsidR="0098613B" w:rsidRPr="00353A24" w:rsidRDefault="0098613B" w:rsidP="0098613B">
            <w:r w:rsidRPr="00353A24">
              <w:t>Продолжать знакомить детей с разнообразным миром игрушек и многообразием материалов, из которых они сделаны. Расширять представления детей о связи образа и материала игрушек с развитием общества.</w:t>
            </w:r>
          </w:p>
          <w:p w:rsidR="0098613B" w:rsidRPr="00353A24" w:rsidRDefault="0098613B" w:rsidP="0098613B">
            <w:pPr>
              <w:rPr>
                <w:lang w:val="tt-RU"/>
              </w:rPr>
            </w:pPr>
            <w:r w:rsidRPr="00353A24">
              <w:t xml:space="preserve">Воспитывать доброжелательное отношение </w:t>
            </w:r>
            <w:proofErr w:type="gramStart"/>
            <w:r w:rsidRPr="00353A24">
              <w:t>к</w:t>
            </w:r>
            <w:proofErr w:type="gramEnd"/>
            <w:r w:rsidRPr="00353A24">
              <w:t xml:space="preserve"> </w:t>
            </w:r>
            <w:proofErr w:type="gramStart"/>
            <w:r w:rsidRPr="00353A24">
              <w:t>друг</w:t>
            </w:r>
            <w:proofErr w:type="gramEnd"/>
            <w:r w:rsidRPr="00353A24">
              <w:t xml:space="preserve"> другу, бережное отношение к игрушкам.</w:t>
            </w:r>
          </w:p>
          <w:p w:rsidR="0098613B" w:rsidRPr="00353A24" w:rsidRDefault="0098613B" w:rsidP="0098613B">
            <w:pPr>
              <w:rPr>
                <w:lang w:val="tt-RU"/>
              </w:rPr>
            </w:pPr>
          </w:p>
        </w:tc>
        <w:tc>
          <w:tcPr>
            <w:tcW w:w="1134" w:type="dxa"/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1</w:t>
            </w: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5</w:t>
            </w:r>
            <w:r w:rsidRPr="00353A24">
              <w:rPr>
                <w:rFonts w:ascii="Times New Roman" w:hAnsi="Times New Roman" w:cs="Times New Roman"/>
                <w:sz w:val="22"/>
              </w:rPr>
              <w:t>-</w:t>
            </w: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19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 w:val="0"/>
                <w:bCs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января</w:t>
            </w: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color w:val="FF0000"/>
                <w:lang w:eastAsia="en-US"/>
              </w:rPr>
            </w:pPr>
          </w:p>
          <w:p w:rsidR="0098613B" w:rsidRPr="00353A24" w:rsidRDefault="0098613B" w:rsidP="0098613B"/>
        </w:tc>
        <w:tc>
          <w:tcPr>
            <w:tcW w:w="2586" w:type="dxa"/>
          </w:tcPr>
          <w:p w:rsidR="0098613B" w:rsidRDefault="0098613B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353A24">
              <w:rPr>
                <w:rFonts w:eastAsia="Times New Roman"/>
                <w:b/>
              </w:rPr>
              <w:t>Выставка ретро-игрушек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353A24">
              <w:rPr>
                <w:rFonts w:eastAsia="Times New Roman"/>
                <w:b/>
              </w:rPr>
              <w:t>«Игрушки наших мам и пап (бабушек и дедушек)»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rFonts w:eastAsia="Times New Roman"/>
              </w:rPr>
              <w:t>(игрушки советского детства)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1891" w:type="dxa"/>
            <w:tcBorders>
              <w:top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Одежда и обувь</w:t>
            </w:r>
          </w:p>
        </w:tc>
        <w:tc>
          <w:tcPr>
            <w:tcW w:w="4667" w:type="dxa"/>
            <w:tcBorders>
              <w:top w:val="single" w:sz="4" w:space="0" w:color="auto"/>
            </w:tcBorders>
          </w:tcPr>
          <w:p w:rsidR="0098613B" w:rsidRPr="00F7651B" w:rsidRDefault="0098613B" w:rsidP="0098613B">
            <w:pPr>
              <w:shd w:val="clear" w:color="auto" w:fill="FFFFFF"/>
              <w:ind w:right="57"/>
              <w:rPr>
                <w:lang w:val="tt-RU"/>
              </w:rPr>
            </w:pPr>
            <w:r w:rsidRPr="00353A24">
              <w:t>Развивать у детей умение различать и называть предметы одежды и обуви. Познакомить со свойствами ткани и историей происхождения одежды. Расширить словарный запас по изучению татарского языка по теме «</w:t>
            </w:r>
            <w:proofErr w:type="spellStart"/>
            <w:r w:rsidRPr="00353A24">
              <w:t>Киемн</w:t>
            </w:r>
            <w:proofErr w:type="spellEnd"/>
            <w:r w:rsidRPr="00353A24">
              <w:rPr>
                <w:lang w:val="tt-RU"/>
              </w:rPr>
              <w:t>ә</w:t>
            </w:r>
            <w:proofErr w:type="spellStart"/>
            <w:proofErr w:type="gramStart"/>
            <w:r w:rsidRPr="00353A24">
              <w:t>р</w:t>
            </w:r>
            <w:proofErr w:type="spellEnd"/>
            <w:proofErr w:type="gramEnd"/>
            <w:r w:rsidRPr="00353A24">
              <w:t>»</w:t>
            </w:r>
            <w:r w:rsidRPr="00353A24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  <w:r w:rsidRPr="00353A24">
              <w:t>Уход за вещами своего гардероба. Воспитание аккуратности, эстетического вкуса.</w:t>
            </w:r>
          </w:p>
        </w:tc>
        <w:tc>
          <w:tcPr>
            <w:tcW w:w="1134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val="tt-RU" w:eastAsia="en-US"/>
              </w:rPr>
              <w:t>22</w:t>
            </w:r>
            <w:r w:rsidRPr="00353A24">
              <w:rPr>
                <w:lang w:eastAsia="en-US"/>
              </w:rPr>
              <w:t>-2</w:t>
            </w:r>
            <w:r w:rsidRPr="00353A24">
              <w:rPr>
                <w:lang w:val="tt-RU" w:eastAsia="en-US"/>
              </w:rPr>
              <w:t>6</w:t>
            </w:r>
            <w:r w:rsidRPr="00353A24">
              <w:rPr>
                <w:lang w:eastAsia="en-US"/>
              </w:rPr>
              <w:t xml:space="preserve"> января</w:t>
            </w: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</w:pPr>
            <w:r w:rsidRPr="00353A24">
              <w:t>Создание развивающих игр и игровых пособий по УМК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353A24">
              <w:rPr>
                <w:b/>
              </w:rPr>
              <w:t>Показ детской одежды авторского исполнения «Подиум»</w:t>
            </w:r>
          </w:p>
        </w:tc>
      </w:tr>
    </w:tbl>
    <w:p w:rsidR="0098613B" w:rsidRPr="00353A24" w:rsidRDefault="0098613B" w:rsidP="0098613B">
      <w:pPr>
        <w:pStyle w:val="1"/>
        <w:spacing w:before="0" w:beforeAutospacing="0" w:after="0" w:afterAutospacing="0"/>
        <w:rPr>
          <w:rFonts w:eastAsia="Times New Roman"/>
          <w:bCs w:val="0"/>
          <w:kern w:val="0"/>
          <w:sz w:val="22"/>
          <w:szCs w:val="22"/>
          <w:lang w:val="tt-RU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21"/>
        <w:gridCol w:w="4489"/>
        <w:gridCol w:w="1049"/>
        <w:gridCol w:w="2719"/>
      </w:tblGrid>
      <w:tr w:rsidR="0098613B" w:rsidRPr="00353A24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b/>
              </w:rPr>
              <w:t>ПРОЕКТ «ДЕНЬ РОДНОГО ЯЗЫКА И КУЛЬТУРЫ»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 в мире человек</w:t>
            </w: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shd w:val="clear" w:color="auto" w:fill="FFFFFF"/>
              <w:ind w:right="57"/>
            </w:pPr>
            <w:r w:rsidRPr="00353A24">
              <w:t xml:space="preserve">Формировать образ «Я» и положительную самооценку, развивать представление мальчиков и девочек о своем внешнем виде, формировать первичные </w:t>
            </w:r>
            <w:proofErr w:type="spellStart"/>
            <w:r w:rsidRPr="00353A24">
              <w:t>гендерные</w:t>
            </w:r>
            <w:proofErr w:type="spellEnd"/>
            <w:r w:rsidRPr="00353A24">
              <w:t xml:space="preserve"> представления. 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>Продолжать знакомить детей с предметами ближайшего окружения, способствовать появлению в словаре обобщающих понятий: мебель, посуда, транспорт, одежда, здания, дети, взрослые.</w:t>
            </w: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29 января – 2 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</w:pPr>
            <w:r w:rsidRPr="00353A24">
              <w:t>Познавательные беседы, рассказы о строении человеческого тела, о функциях систем организма.</w:t>
            </w:r>
          </w:p>
          <w:p w:rsidR="0098613B" w:rsidRDefault="0098613B" w:rsidP="0098613B">
            <w:pPr>
              <w:pStyle w:val="a8"/>
              <w:spacing w:after="0" w:line="240" w:lineRule="auto"/>
              <w:jc w:val="center"/>
            </w:pPr>
          </w:p>
          <w:p w:rsidR="0098613B" w:rsidRPr="005A5FAA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5A5FAA">
              <w:rPr>
                <w:b/>
              </w:rPr>
              <w:t>Консультация «</w:t>
            </w:r>
            <w:proofErr w:type="spellStart"/>
            <w:r w:rsidRPr="005A5FAA">
              <w:rPr>
                <w:b/>
              </w:rPr>
              <w:t>Гендерное</w:t>
            </w:r>
            <w:proofErr w:type="spellEnd"/>
            <w:r w:rsidRPr="005A5FAA">
              <w:rPr>
                <w:b/>
              </w:rPr>
              <w:t xml:space="preserve"> воспитание дошкольников»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  <w:szCs w:val="22"/>
              </w:rPr>
              <w:t>Профессии.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</w:rPr>
              <w:t>Инструменты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Расширять знания о профессиях, инструментах, об атрибутах представителя той или иной профессии.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Закрепить умение назвать профессию родителей. Воспитывать уважительное отношение к людям труда.</w:t>
            </w:r>
          </w:p>
          <w:p w:rsidR="0098613B" w:rsidRPr="00353A24" w:rsidRDefault="0098613B" w:rsidP="0098613B">
            <w:pPr>
              <w:shd w:val="clear" w:color="auto" w:fill="FFFFFF"/>
              <w:ind w:right="57"/>
            </w:pP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val="tt-RU" w:eastAsia="en-US"/>
              </w:rPr>
              <w:t>5</w:t>
            </w:r>
            <w:r w:rsidRPr="00353A24">
              <w:rPr>
                <w:lang w:eastAsia="en-US"/>
              </w:rPr>
              <w:t>-</w:t>
            </w:r>
            <w:r w:rsidRPr="00353A24">
              <w:rPr>
                <w:lang w:val="tt-RU" w:eastAsia="en-US"/>
              </w:rPr>
              <w:t>9</w:t>
            </w:r>
            <w:r w:rsidRPr="00353A24">
              <w:rPr>
                <w:lang w:eastAsia="en-US"/>
              </w:rPr>
              <w:t xml:space="preserve"> 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Стенд </w:t>
            </w:r>
          </w:p>
          <w:p w:rsidR="0098613B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«Все профессии нужны, все профессии важны»</w:t>
            </w:r>
          </w:p>
          <w:p w:rsidR="0098613B" w:rsidRDefault="0098613B" w:rsidP="0098613B">
            <w:pPr>
              <w:pStyle w:val="a8"/>
              <w:spacing w:after="0" w:line="240" w:lineRule="auto"/>
              <w:rPr>
                <w:b/>
              </w:rPr>
            </w:pPr>
          </w:p>
          <w:p w:rsidR="0098613B" w:rsidRPr="00353A24" w:rsidRDefault="0098613B" w:rsidP="0098613B">
            <w:pPr>
              <w:pStyle w:val="a8"/>
              <w:spacing w:after="0" w:line="240" w:lineRule="auto"/>
              <w:rPr>
                <w:lang w:val="tt-RU"/>
              </w:rPr>
            </w:pPr>
            <w:r w:rsidRPr="00353A24">
              <w:rPr>
                <w:b/>
              </w:rPr>
              <w:t>Игры по УМК</w:t>
            </w:r>
            <w:r w:rsidRPr="00353A24">
              <w:t xml:space="preserve"> «</w:t>
            </w:r>
            <w:proofErr w:type="spellStart"/>
            <w:r w:rsidRPr="00353A24">
              <w:t>Кибет</w:t>
            </w:r>
            <w:proofErr w:type="spellEnd"/>
            <w:r w:rsidRPr="00353A24">
              <w:t>», «</w:t>
            </w:r>
            <w:r w:rsidRPr="00353A24">
              <w:rPr>
                <w:lang w:val="tt-RU"/>
              </w:rPr>
              <w:t>Ателье</w:t>
            </w:r>
            <w:r w:rsidRPr="00353A24">
              <w:t>», «</w:t>
            </w:r>
            <w:proofErr w:type="spellStart"/>
            <w:r w:rsidRPr="00353A24">
              <w:t>Матурлык</w:t>
            </w:r>
            <w:proofErr w:type="spellEnd"/>
            <w:r w:rsidRPr="00353A24">
              <w:t xml:space="preserve"> салоны», «</w:t>
            </w:r>
            <w:proofErr w:type="spellStart"/>
            <w:r w:rsidRPr="00353A24">
              <w:t>Шифаханэ</w:t>
            </w:r>
            <w:proofErr w:type="spellEnd"/>
            <w:r w:rsidRPr="00353A24">
              <w:t>»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53A2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Героями славится наша земля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  <w:lang w:val="tt-RU"/>
              </w:rPr>
              <w:t>Продол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 xml:space="preserve">жить знакомство с творчеством поэта-героя М.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Джалиля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. Формировать желание участвовать в конкурсе чтецов произведений известных поэтов и писателей. Развивать у детей исполнительские способности и актерское мастерство.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</w:t>
            </w:r>
            <w:r w:rsidRPr="00353A24">
              <w:rPr>
                <w:lang w:val="tt-RU" w:eastAsia="en-US"/>
              </w:rPr>
              <w:t>2</w:t>
            </w:r>
            <w:r w:rsidRPr="00353A24">
              <w:rPr>
                <w:lang w:eastAsia="en-US"/>
              </w:rPr>
              <w:t>-1</w:t>
            </w:r>
            <w:r w:rsidRPr="00353A24">
              <w:rPr>
                <w:lang w:val="tt-RU" w:eastAsia="en-US"/>
              </w:rPr>
              <w:t>6</w:t>
            </w:r>
            <w:r w:rsidRPr="00353A24">
              <w:rPr>
                <w:lang w:eastAsia="en-US"/>
              </w:rPr>
              <w:t xml:space="preserve"> 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Поэтический конкурс «</w:t>
            </w:r>
            <w:proofErr w:type="spellStart"/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>Джалиловские</w:t>
            </w:r>
            <w:proofErr w:type="spellEnd"/>
            <w:r w:rsidRPr="00353A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чтения»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>21 февраля -Международный день родного языка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</w:rPr>
              <w:t>23 февраля - День защитника Отечества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  <w:lang w:val="tt-RU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Fonts w:ascii="Times New Roman" w:hAnsi="Times New Roman" w:cs="Times New Roman"/>
                <w:sz w:val="22"/>
                <w:lang w:val="tt-RU"/>
              </w:rPr>
              <w:t xml:space="preserve"> </w:t>
            </w: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Расширять знания детей о понятии родного языка. Познакомить детей со знаменитыми писателями и поэтами. Воспитывать любовь к  родному языку и желание его изучать.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98613B" w:rsidRPr="00D84C53" w:rsidRDefault="0098613B" w:rsidP="0098613B">
            <w:pPr>
              <w:pStyle w:val="a8"/>
              <w:spacing w:after="0" w:line="240" w:lineRule="auto"/>
              <w:rPr>
                <w:lang w:val="tt-RU"/>
              </w:rPr>
            </w:pPr>
            <w:r w:rsidRPr="00353A24">
              <w:t>Расширять представление о российской армии в ВОВ, воспитание патриотизма и любви к родине. Популяризация роли отца в семье. Изготовление подарков для мальчиков, пап, дедушек</w:t>
            </w:r>
            <w:r w:rsidRPr="00353A24">
              <w:rPr>
                <w:lang w:val="tt-RU"/>
              </w:rPr>
              <w:t>.</w:t>
            </w: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val="tt-RU" w:eastAsia="en-US"/>
              </w:rPr>
            </w:pPr>
          </w:p>
          <w:p w:rsidR="0098613B" w:rsidRPr="00353A24" w:rsidRDefault="0098613B" w:rsidP="0098613B">
            <w:pPr>
              <w:rPr>
                <w:lang w:val="tt-RU"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lang w:val="tt-RU" w:eastAsia="en-US"/>
              </w:rPr>
            </w:pPr>
          </w:p>
          <w:p w:rsidR="0098613B" w:rsidRPr="00353A24" w:rsidRDefault="0098613B" w:rsidP="0098613B">
            <w:pPr>
              <w:jc w:val="center"/>
              <w:rPr>
                <w:lang w:val="tt-RU" w:eastAsia="en-US"/>
              </w:rPr>
            </w:pPr>
            <w:r w:rsidRPr="00353A24">
              <w:rPr>
                <w:lang w:eastAsia="en-US"/>
              </w:rPr>
              <w:t>19-2</w:t>
            </w:r>
            <w:r w:rsidRPr="00353A24">
              <w:rPr>
                <w:lang w:val="tt-RU" w:eastAsia="en-US"/>
              </w:rPr>
              <w:t>3</w:t>
            </w:r>
          </w:p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  <w:lang w:val="tt-RU"/>
              </w:rPr>
            </w:pPr>
            <w:r w:rsidRPr="00353A24">
              <w:rPr>
                <w:b/>
                <w:lang w:val="tt-RU"/>
              </w:rPr>
              <w:t>Әдәби-музыкал</w:t>
            </w:r>
            <w:proofErr w:type="spellStart"/>
            <w:r w:rsidRPr="00353A24">
              <w:rPr>
                <w:b/>
              </w:rPr>
              <w:t>ь</w:t>
            </w:r>
            <w:proofErr w:type="spellEnd"/>
            <w:r w:rsidRPr="00353A24">
              <w:rPr>
                <w:b/>
              </w:rPr>
              <w:t xml:space="preserve"> кич</w:t>
            </w:r>
            <w:r w:rsidRPr="00353A24">
              <w:rPr>
                <w:b/>
                <w:lang w:val="tt-RU"/>
              </w:rPr>
              <w:t>ә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353A24">
              <w:rPr>
                <w:b/>
              </w:rPr>
              <w:t xml:space="preserve">«И </w:t>
            </w:r>
            <w:proofErr w:type="spellStart"/>
            <w:r w:rsidRPr="00353A24">
              <w:rPr>
                <w:b/>
              </w:rPr>
              <w:t>туган</w:t>
            </w:r>
            <w:proofErr w:type="spellEnd"/>
            <w:r w:rsidRPr="00353A24">
              <w:rPr>
                <w:b/>
              </w:rPr>
              <w:t xml:space="preserve"> тел, и </w:t>
            </w:r>
            <w:proofErr w:type="spellStart"/>
            <w:r w:rsidRPr="00353A24">
              <w:rPr>
                <w:b/>
              </w:rPr>
              <w:t>матур</w:t>
            </w:r>
            <w:proofErr w:type="spellEnd"/>
            <w:r w:rsidRPr="00353A24">
              <w:rPr>
                <w:b/>
              </w:rPr>
              <w:t xml:space="preserve"> тел…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  <w:lang w:val="tt-RU"/>
              </w:rPr>
            </w:pPr>
          </w:p>
          <w:p w:rsidR="0098613B" w:rsidRPr="00353A24" w:rsidRDefault="0098613B" w:rsidP="0098613B">
            <w:pPr>
              <w:pStyle w:val="a8"/>
              <w:spacing w:after="0" w:line="240" w:lineRule="auto"/>
              <w:rPr>
                <w:b/>
                <w:lang w:val="tt-RU"/>
              </w:rPr>
            </w:pP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</w:pPr>
            <w:r w:rsidRPr="00353A24">
              <w:rPr>
                <w:b/>
              </w:rPr>
              <w:t xml:space="preserve">Музыкально- спортивный праздник </w:t>
            </w:r>
            <w:r w:rsidRPr="00353A24">
              <w:t xml:space="preserve">«Мой папа - чемпион» </w:t>
            </w:r>
          </w:p>
          <w:p w:rsidR="0098613B" w:rsidRPr="00353A24" w:rsidRDefault="0098613B" w:rsidP="0098613B">
            <w:pPr>
              <w:pStyle w:val="a8"/>
              <w:tabs>
                <w:tab w:val="left" w:pos="675"/>
              </w:tabs>
              <w:spacing w:after="0" w:line="240" w:lineRule="auto"/>
              <w:rPr>
                <w:lang w:val="tt-RU"/>
              </w:rPr>
            </w:pPr>
            <w:r w:rsidRPr="00353A24">
              <w:tab/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Народная игрушка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Расширять представления о народных игрушках (дымковская,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богородская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каргопольская</w:t>
            </w:r>
            <w:proofErr w:type="spell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, матрешка и др.). Знакомить с народным творчеством на примере народных игрушек, народных татарских и русских мелодий. Продолжать знакомить с устным народным творчеством.</w:t>
            </w:r>
          </w:p>
          <w:p w:rsidR="0098613B" w:rsidRPr="00D84C53" w:rsidRDefault="0098613B" w:rsidP="0098613B">
            <w:pPr>
              <w:shd w:val="clear" w:color="auto" w:fill="FFFFFF"/>
              <w:ind w:right="57"/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Использовать фольклор при организации всех видов детской деятельности.</w:t>
            </w: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val="tt-RU" w:eastAsia="en-US"/>
              </w:rPr>
            </w:pPr>
            <w:r w:rsidRPr="00353A24">
              <w:rPr>
                <w:lang w:val="tt-RU" w:eastAsia="en-US"/>
              </w:rPr>
              <w:t>26 февраля – 1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rStyle w:val="FontStyle217"/>
                <w:rFonts w:ascii="Times New Roman" w:hAnsi="Times New Roman"/>
                <w:b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Выставка изделий народного прикладного искусства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«Город мастеров»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3A2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ПРОЕКТ «ВРЕМЕНА ГОДА. ВЕСНА»</w:t>
            </w:r>
          </w:p>
        </w:tc>
      </w:tr>
      <w:tr w:rsidR="0098613B" w:rsidRPr="00353A24" w:rsidTr="0098613B">
        <w:trPr>
          <w:trHeight w:val="2194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</w:rPr>
              <w:t>Международный женский день - 8 марта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proofErr w:type="gramStart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Воспитывать уважение к родителям и сотрудницам детского сада.</w:t>
            </w:r>
          </w:p>
        </w:tc>
        <w:tc>
          <w:tcPr>
            <w:tcW w:w="1049" w:type="dxa"/>
          </w:tcPr>
          <w:p w:rsidR="0098613B" w:rsidRPr="00353A24" w:rsidRDefault="0098613B" w:rsidP="0098613B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4-8</w:t>
            </w:r>
          </w:p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r w:rsidRPr="00353A24">
              <w:t>Изготовление подарков. Оформление группы к празднику.</w:t>
            </w:r>
          </w:p>
          <w:p w:rsidR="0098613B" w:rsidRPr="00353A24" w:rsidRDefault="0098613B" w:rsidP="0098613B">
            <w:r w:rsidRPr="00353A24">
              <w:t>Выпуск поздравительной газеты.</w:t>
            </w:r>
          </w:p>
          <w:p w:rsidR="0098613B" w:rsidRPr="00353A24" w:rsidRDefault="0098613B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Утренник</w:t>
            </w:r>
          </w:p>
          <w:p w:rsidR="0098613B" w:rsidRPr="00353A24" w:rsidRDefault="0098613B" w:rsidP="0098613B">
            <w:pPr>
              <w:jc w:val="center"/>
              <w:rPr>
                <w:b/>
              </w:rPr>
            </w:pPr>
            <w:r w:rsidRPr="00353A24">
              <w:rPr>
                <w:b/>
              </w:rPr>
              <w:t>«Есть в марте такой денек…»</w:t>
            </w:r>
          </w:p>
        </w:tc>
      </w:tr>
      <w:tr w:rsidR="0098613B" w:rsidRPr="00353A24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Весна идет, Весне дорогу!</w:t>
            </w: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353A24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color w:val="C00000"/>
                <w:sz w:val="22"/>
              </w:rPr>
            </w:pPr>
            <w:r w:rsidRPr="00353A24">
              <w:rPr>
                <w:rFonts w:ascii="Times New Roman" w:hAnsi="Times New Roman" w:cs="Times New Roman"/>
                <w:bCs/>
                <w:sz w:val="22"/>
              </w:rPr>
              <w:t>Масленичные гуляния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Наблюдение за изменениями в природе. Установить связь между явлениями живой и неживой природы, животный</w:t>
            </w:r>
            <w:r>
              <w:rPr>
                <w:rStyle w:val="FontStyle217"/>
                <w:rFonts w:ascii="Times New Roman" w:hAnsi="Times New Roman"/>
                <w:sz w:val="22"/>
              </w:rPr>
              <w:t xml:space="preserve"> и растительный мир. Пополнение экологического уголка сезонными играми.</w:t>
            </w:r>
            <w:r w:rsidRPr="00353A24">
              <w:rPr>
                <w:rStyle w:val="FontStyle217"/>
                <w:rFonts w:ascii="Times New Roman" w:hAnsi="Times New Roman"/>
                <w:sz w:val="22"/>
              </w:rPr>
              <w:t xml:space="preserve"> </w:t>
            </w:r>
          </w:p>
          <w:p w:rsidR="0098613B" w:rsidRPr="00353A24" w:rsidRDefault="0098613B" w:rsidP="0098613B">
            <w:pPr>
              <w:shd w:val="clear" w:color="auto" w:fill="FFFFFF"/>
              <w:ind w:right="57"/>
              <w:rPr>
                <w:color w:val="C00000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 xml:space="preserve">Расширить представления детей о традициях празднования Масленицы. </w:t>
            </w:r>
          </w:p>
        </w:tc>
        <w:tc>
          <w:tcPr>
            <w:tcW w:w="1049" w:type="dxa"/>
          </w:tcPr>
          <w:p w:rsidR="0098613B" w:rsidRPr="00353A24" w:rsidRDefault="0098613B" w:rsidP="0098613B">
            <w:pPr>
              <w:jc w:val="center"/>
              <w:rPr>
                <w:lang w:eastAsia="en-US"/>
              </w:rPr>
            </w:pPr>
            <w:r w:rsidRPr="00353A24">
              <w:rPr>
                <w:lang w:eastAsia="en-US"/>
              </w:rPr>
              <w:t>11-15</w:t>
            </w:r>
          </w:p>
          <w:p w:rsidR="0098613B" w:rsidRPr="00353A24" w:rsidRDefault="0098613B" w:rsidP="0098613B">
            <w:pPr>
              <w:jc w:val="center"/>
              <w:rPr>
                <w:color w:val="C00000"/>
                <w:lang w:eastAsia="en-US"/>
              </w:rPr>
            </w:pPr>
            <w:r w:rsidRPr="00353A24">
              <w:rPr>
                <w:lang w:eastAsia="en-US"/>
              </w:rPr>
              <w:t xml:space="preserve"> 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353A24">
              <w:rPr>
                <w:rStyle w:val="FontStyle217"/>
                <w:rFonts w:ascii="Times New Roman" w:hAnsi="Times New Roman"/>
                <w:sz w:val="22"/>
              </w:rPr>
              <w:t>Создание композиции «Огород на подоконнике»</w:t>
            </w:r>
          </w:p>
          <w:p w:rsidR="0098613B" w:rsidRDefault="0098613B" w:rsidP="0098613B">
            <w:pPr>
              <w:pStyle w:val="a8"/>
              <w:tabs>
                <w:tab w:val="left" w:pos="675"/>
              </w:tabs>
              <w:spacing w:after="0" w:line="240" w:lineRule="auto"/>
              <w:jc w:val="center"/>
              <w:rPr>
                <w:b/>
              </w:rPr>
            </w:pPr>
          </w:p>
          <w:p w:rsidR="0098613B" w:rsidRPr="00353A24" w:rsidRDefault="0098613B" w:rsidP="0098613B">
            <w:pPr>
              <w:pStyle w:val="a8"/>
              <w:tabs>
                <w:tab w:val="left" w:pos="675"/>
              </w:tabs>
              <w:spacing w:after="0" w:line="240" w:lineRule="auto"/>
              <w:jc w:val="center"/>
              <w:rPr>
                <w:b/>
              </w:rPr>
            </w:pPr>
            <w:r w:rsidRPr="00353A24">
              <w:rPr>
                <w:b/>
              </w:rPr>
              <w:t>Развлечение</w:t>
            </w:r>
          </w:p>
          <w:p w:rsidR="0098613B" w:rsidRPr="00D84C53" w:rsidRDefault="0098613B" w:rsidP="00D84C53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A6D1D">
              <w:rPr>
                <w:b/>
              </w:rPr>
              <w:t xml:space="preserve"> «Широкая Масленица»</w:t>
            </w:r>
          </w:p>
          <w:p w:rsidR="0098613B" w:rsidRPr="00353A24" w:rsidRDefault="0098613B" w:rsidP="0098613B">
            <w:pPr>
              <w:pStyle w:val="a8"/>
              <w:spacing w:after="0" w:line="240" w:lineRule="auto"/>
              <w:jc w:val="center"/>
              <w:rPr>
                <w:color w:val="C00000"/>
              </w:rPr>
            </w:pPr>
            <w:r w:rsidRPr="00353A24">
              <w:t>Разучивание народных (подвижных) игр</w:t>
            </w:r>
          </w:p>
        </w:tc>
      </w:tr>
      <w:tr w:rsidR="0098613B" w:rsidRPr="00CD1E75" w:rsidTr="0098613B">
        <w:trPr>
          <w:trHeight w:val="2466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Науруз</w:t>
            </w:r>
            <w:proofErr w:type="spellEnd"/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Весна-Красна</w:t>
            </w:r>
            <w:proofErr w:type="spellEnd"/>
            <w:proofErr w:type="gramEnd"/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Расширять представление о весне. Воспитывать  бережное отношение к природе, умение замечать красоту весенней природы. Побуждать детей отражать впечатления о весне в разных видах художественной деятельности.</w:t>
            </w:r>
          </w:p>
          <w:p w:rsidR="0098613B" w:rsidRPr="00D84C53" w:rsidRDefault="0098613B" w:rsidP="00D84C53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4"/>
              </w:rPr>
            </w:pPr>
            <w:r w:rsidRPr="000663B3">
              <w:t>Формировать представление об изменениях в природе весной, расширять знания о реках Татарстана.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18-22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a8"/>
              <w:spacing w:line="240" w:lineRule="auto"/>
              <w:jc w:val="center"/>
            </w:pPr>
          </w:p>
          <w:p w:rsidR="0098613B" w:rsidRPr="000663B3" w:rsidRDefault="0098613B" w:rsidP="0098613B">
            <w:pPr>
              <w:jc w:val="center"/>
            </w:pPr>
            <w:r w:rsidRPr="000663B3">
              <w:t xml:space="preserve">Выставка детского творчества </w:t>
            </w:r>
          </w:p>
          <w:p w:rsidR="0098613B" w:rsidRPr="000663B3" w:rsidRDefault="0098613B" w:rsidP="0098613B">
            <w:pPr>
              <w:jc w:val="center"/>
            </w:pPr>
            <w:r w:rsidRPr="000663B3">
              <w:t>«Весенние напевы»</w:t>
            </w:r>
          </w:p>
          <w:p w:rsidR="0098613B" w:rsidRPr="000663B3" w:rsidRDefault="0098613B" w:rsidP="0098613B">
            <w:pPr>
              <w:jc w:val="center"/>
            </w:pP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Развлечение «</w:t>
            </w:r>
            <w:proofErr w:type="spell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Науруз</w:t>
            </w:r>
            <w:proofErr w:type="spellEnd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98613B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663B3">
              <w:rPr>
                <w:rFonts w:ascii="Times New Roman" w:hAnsi="Times New Roman" w:cs="Times New Roman"/>
                <w:sz w:val="22"/>
                <w:szCs w:val="22"/>
              </w:rPr>
              <w:t>Волшебный мир Театра</w:t>
            </w:r>
          </w:p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D84C53" w:rsidRDefault="0098613B" w:rsidP="0098613B">
            <w:pPr>
              <w:jc w:val="both"/>
              <w:rPr>
                <w:color w:val="000000"/>
              </w:rPr>
            </w:pPr>
            <w:r w:rsidRPr="00D84C53">
              <w:rPr>
                <w:color w:val="000000"/>
                <w:sz w:val="22"/>
                <w:szCs w:val="22"/>
              </w:rPr>
              <w:t xml:space="preserve">Дать детям представление о театре, познакомить с видами театров. Формировать устойчивый интерес к разным театральным жанрам. Активизировать познавательный интерес к театральным профессиям. Познакомить детей с профессиями: актер, режиссер, художник, композитор. Воспитывать желание узнать новое. </w:t>
            </w:r>
            <w:r w:rsidRPr="00D84C53">
              <w:rPr>
                <w:sz w:val="22"/>
                <w:szCs w:val="22"/>
              </w:rPr>
              <w:t>Развивать чувство юмора, положительное отношение к шуткам.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t>25-29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5A5FAA" w:rsidRDefault="0098613B" w:rsidP="0098613B">
            <w:pPr>
              <w:pStyle w:val="a8"/>
              <w:spacing w:line="240" w:lineRule="auto"/>
              <w:jc w:val="center"/>
              <w:rPr>
                <w:color w:val="000000"/>
              </w:rPr>
            </w:pPr>
            <w:r w:rsidRPr="000663B3">
              <w:rPr>
                <w:color w:val="000000"/>
              </w:rPr>
              <w:t>Пополнение уголка художественно-эстетического развития разными видами театра (театр теней, пальчиковый театр, театр самодеятельности, театр кукол, театр «Бибабо», стендовый театр, театр масок)</w:t>
            </w:r>
          </w:p>
        </w:tc>
      </w:tr>
      <w:tr w:rsidR="0098613B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13B" w:rsidRPr="00D84C53" w:rsidRDefault="0098613B" w:rsidP="0098613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D84C53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«БИБЛИОТЕКА ДЕТСТВА»</w:t>
            </w:r>
          </w:p>
        </w:tc>
      </w:tr>
      <w:tr w:rsidR="0098613B" w:rsidRPr="00CD1E75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1 апреля – Международный день птиц</w:t>
            </w: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 xml:space="preserve">2 апреля – День детской книги 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Подготовка </w:t>
            </w:r>
            <w:proofErr w:type="gramStart"/>
            <w:r w:rsidRPr="000663B3">
              <w:rPr>
                <w:rStyle w:val="FontStyle217"/>
                <w:rFonts w:ascii="Times New Roman" w:hAnsi="Times New Roman"/>
                <w:sz w:val="22"/>
              </w:rPr>
              <w:t>к</w:t>
            </w:r>
            <w:proofErr w:type="gramEnd"/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 встречи перелетных птиц. Знакомить с неко</w:t>
            </w:r>
            <w:r w:rsidRPr="000663B3">
              <w:rPr>
                <w:rStyle w:val="FontStyle217"/>
                <w:rFonts w:ascii="Times New Roman" w:hAnsi="Times New Roman"/>
                <w:sz w:val="22"/>
              </w:rPr>
              <w:softHyphen/>
              <w:t>торыми особенностями поведения в лесу и на участке. Расширить знания о птицах нашей природной полосы. Воспитание бережного отношения к птицам.</w:t>
            </w:r>
          </w:p>
          <w:p w:rsidR="0098613B" w:rsidRPr="000663B3" w:rsidRDefault="0098613B" w:rsidP="0098613B">
            <w:r w:rsidRPr="000663B3">
              <w:t>Формировать представление о работниках библиотеки, об истории возникновения книги. Закрепить знания о книгах,  книжных иллюстрациях.</w:t>
            </w:r>
            <w:r>
              <w:t xml:space="preserve"> </w:t>
            </w:r>
            <w:r>
              <w:lastRenderedPageBreak/>
              <w:t>Формировать навыки бережного отношения книгам.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lastRenderedPageBreak/>
              <w:t>1-5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t>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Экологическая акция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«Каждой птице</w:t>
            </w:r>
            <w:r w:rsidRPr="000663B3">
              <w:rPr>
                <w:b/>
              </w:rPr>
              <w:t xml:space="preserve"> – свой дом»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</w:pPr>
            <w:r w:rsidRPr="000663B3">
              <w:t>(скворечники)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</w:pP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</w:pPr>
            <w:r w:rsidRPr="000663B3">
              <w:t>Создание детской библиотеки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</w:pPr>
            <w:r w:rsidRPr="000663B3">
              <w:t>«Мои первые книги»</w:t>
            </w:r>
          </w:p>
        </w:tc>
      </w:tr>
      <w:tr w:rsidR="0098613B" w:rsidTr="0098613B">
        <w:trPr>
          <w:trHeight w:val="982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12 апреля – Всемирный день авиации и  космонавтики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r w:rsidRPr="000663B3">
              <w:t>Продолжать формировать представления о планетах, звездах, галактике, выдающихся людях и достижениях известных людей России в освоении космоса.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8-12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 xml:space="preserve">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Выставка совместного творчества 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</w:t>
            </w:r>
            <w:r>
              <w:rPr>
                <w:b/>
              </w:rPr>
              <w:t>Мы и  Космос</w:t>
            </w:r>
            <w:r w:rsidRPr="000663B3">
              <w:rPr>
                <w:b/>
              </w:rPr>
              <w:t>»</w:t>
            </w:r>
          </w:p>
        </w:tc>
      </w:tr>
      <w:tr w:rsidR="0098613B" w:rsidRPr="00B9768C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63B3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15 -30 АПРЕЛЯ - МОНИТОРИНГ ПЕДАГОГИЧЕСКОГО ПРОЦЕССА</w:t>
            </w:r>
          </w:p>
        </w:tc>
      </w:tr>
      <w:tr w:rsidR="0098613B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Международный день Земли</w:t>
            </w: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shd w:val="clear" w:color="auto" w:fill="FFFFFF"/>
              <w:ind w:right="57"/>
            </w:pPr>
            <w:r w:rsidRPr="000663B3">
              <w:t xml:space="preserve">Расширять знания об экологических проблемах планеты Земля: пожары, наводнения, вырубка лесов, природные стихии, загрязнение водных ресурсов и воздуха. Воспитывать бережное и рациональное отношение к природным ресурсам нашей планеты. 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15-19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Экологический праздник 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«День Земли»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</w:pPr>
            <w:proofErr w:type="spellStart"/>
            <w:r w:rsidRPr="000663B3">
              <w:rPr>
                <w:b/>
              </w:rPr>
              <w:t>Экоакция</w:t>
            </w:r>
            <w:proofErr w:type="spellEnd"/>
            <w:r w:rsidRPr="000663B3">
              <w:t xml:space="preserve"> «Сдадим макулатуру – создадим цветочную клумбу»</w:t>
            </w:r>
          </w:p>
        </w:tc>
      </w:tr>
      <w:tr w:rsidR="0098613B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День рождения Г.Тукая</w:t>
            </w:r>
            <w:proofErr w:type="gramEnd"/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Style21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Продолжить знакомство детей с творчеством известного литератора, поэта татарского народа Г. Тукая. </w:t>
            </w:r>
          </w:p>
          <w:p w:rsidR="0098613B" w:rsidRPr="000663B3" w:rsidRDefault="0098613B" w:rsidP="0098613B">
            <w:pPr>
              <w:shd w:val="clear" w:color="auto" w:fill="FFFFFF"/>
              <w:ind w:right="57"/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Привить любовь к произведениям татарских поэтов и писателей.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22-26</w:t>
            </w:r>
            <w:r w:rsidRPr="000663B3">
              <w:rPr>
                <w:lang w:eastAsia="en-US"/>
              </w:rPr>
              <w:t xml:space="preserve">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rStyle w:val="FontStyle217"/>
                <w:rFonts w:ascii="Times New Roman" w:eastAsia="Times New Roman" w:hAnsi="Times New Roman"/>
                <w:sz w:val="22"/>
              </w:rPr>
              <w:t>Музыкально-литературный вечер «Тукай в наших сердцах»</w:t>
            </w:r>
          </w:p>
        </w:tc>
      </w:tr>
      <w:tr w:rsidR="0098613B" w:rsidRPr="00B96D46" w:rsidTr="0098613B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8613B" w:rsidRPr="00D84C53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D84C53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«ЦВЕТУЩИЙ САД»</w:t>
            </w:r>
          </w:p>
        </w:tc>
      </w:tr>
      <w:tr w:rsidR="0098613B" w:rsidRPr="00F4697A" w:rsidTr="0098613B">
        <w:trPr>
          <w:trHeight w:val="1265"/>
          <w:jc w:val="center"/>
        </w:trPr>
        <w:tc>
          <w:tcPr>
            <w:tcW w:w="2021" w:type="dxa"/>
            <w:tcBorders>
              <w:top w:val="single" w:sz="4" w:space="0" w:color="auto"/>
            </w:tcBorders>
          </w:tcPr>
          <w:p w:rsidR="0098613B" w:rsidRDefault="0098613B" w:rsidP="0098613B"/>
          <w:p w:rsidR="0098613B" w:rsidRPr="000663B3" w:rsidRDefault="0098613B" w:rsidP="0098613B">
            <w:r w:rsidRPr="000663B3">
              <w:t>Мир, Труд, Май!</w:t>
            </w:r>
          </w:p>
          <w:p w:rsidR="0098613B" w:rsidRPr="000663B3" w:rsidRDefault="0098613B" w:rsidP="0098613B">
            <w:pPr>
              <w:jc w:val="center"/>
            </w:pPr>
          </w:p>
          <w:p w:rsidR="0098613B" w:rsidRPr="000663B3" w:rsidRDefault="0098613B" w:rsidP="0098613B">
            <w:pPr>
              <w:jc w:val="center"/>
            </w:pPr>
          </w:p>
          <w:p w:rsidR="0098613B" w:rsidRPr="000663B3" w:rsidRDefault="0098613B" w:rsidP="0098613B">
            <w:pPr>
              <w:jc w:val="center"/>
            </w:pPr>
          </w:p>
        </w:tc>
        <w:tc>
          <w:tcPr>
            <w:tcW w:w="4489" w:type="dxa"/>
            <w:tcBorders>
              <w:top w:val="single" w:sz="4" w:space="0" w:color="auto"/>
            </w:tcBorders>
          </w:tcPr>
          <w:p w:rsidR="0098613B" w:rsidRPr="000663B3" w:rsidRDefault="0098613B" w:rsidP="00D84C53">
            <w:pPr>
              <w:pStyle w:val="Style21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Расширить знания о садовых и огородных растениях. Организация совместного оформления цветочных клумб, огорода на участке детского сада. Формирование элементарных  трудовых навыков у детей. Воспитывать бережное отношение </w:t>
            </w:r>
            <w:r w:rsidRPr="000663B3">
              <w:rPr>
                <w:rStyle w:val="FontStyle250"/>
                <w:rFonts w:ascii="Times New Roman" w:hAnsi="Times New Roman" w:cs="Times New Roman"/>
                <w:iCs/>
                <w:sz w:val="22"/>
                <w:szCs w:val="22"/>
              </w:rPr>
              <w:t xml:space="preserve">к </w:t>
            </w: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окружающему миру и природным ресурсам.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29 апреля-3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мая</w:t>
            </w:r>
          </w:p>
        </w:tc>
        <w:tc>
          <w:tcPr>
            <w:tcW w:w="2719" w:type="dxa"/>
            <w:tcBorders>
              <w:top w:val="single" w:sz="4" w:space="0" w:color="auto"/>
            </w:tcBorders>
          </w:tcPr>
          <w:p w:rsidR="0098613B" w:rsidRPr="000663B3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0663B3">
              <w:rPr>
                <w:rFonts w:ascii="Times New Roman" w:hAnsi="Times New Roman" w:cs="Times New Roman"/>
                <w:sz w:val="22"/>
                <w:szCs w:val="22"/>
              </w:rPr>
              <w:t xml:space="preserve">Создание цветочных клумб на участках. </w:t>
            </w:r>
          </w:p>
          <w:p w:rsidR="0098613B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  <w:p w:rsidR="0098613B" w:rsidRPr="000663B3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0663B3">
              <w:rPr>
                <w:rFonts w:ascii="Times New Roman" w:hAnsi="Times New Roman" w:cs="Times New Roman"/>
                <w:b/>
                <w:sz w:val="22"/>
                <w:szCs w:val="22"/>
              </w:rPr>
              <w:t>Участие в акции «Трудовой десант»</w:t>
            </w:r>
          </w:p>
        </w:tc>
      </w:tr>
      <w:tr w:rsidR="0098613B" w:rsidRPr="00A659C7" w:rsidTr="00D84C53">
        <w:trPr>
          <w:trHeight w:val="1849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jc w:val="center"/>
            </w:pP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t>«</w:t>
            </w:r>
            <w:r>
              <w:t>Победный май»</w:t>
            </w: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shd w:val="clear" w:color="auto" w:fill="FFFFFF"/>
              <w:ind w:right="57"/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Познакомить детей с историей ВОВ, с праздником Дня Победы. Расширить знания о городах-героях. Воспитывать чувства гордости за свою Родину, героев войны. Формирование уважительного отношения и познавательного интереса к истории нашей страны.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6-10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 xml:space="preserve"> 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Изготовление подарков ветеранам.</w:t>
            </w:r>
          </w:p>
          <w:p w:rsidR="0098613B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98613B" w:rsidRPr="000663B3" w:rsidRDefault="0098613B" w:rsidP="0098613B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Акция </w:t>
            </w:r>
          </w:p>
          <w:p w:rsidR="0098613B" w:rsidRPr="000663B3" w:rsidRDefault="0098613B" w:rsidP="0098613B">
            <w:pPr>
              <w:jc w:val="center"/>
              <w:rPr>
                <w:b/>
              </w:rPr>
            </w:pPr>
            <w:r w:rsidRPr="000663B3">
              <w:rPr>
                <w:rStyle w:val="FontStyle217"/>
                <w:rFonts w:ascii="Times New Roman" w:hAnsi="Times New Roman"/>
                <w:sz w:val="22"/>
              </w:rPr>
              <w:t>«Бессмертный полк детского сада №89»</w:t>
            </w:r>
          </w:p>
        </w:tc>
      </w:tr>
      <w:tr w:rsidR="0098613B" w:rsidRPr="004B45A6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 xml:space="preserve">15 мая </w:t>
            </w:r>
            <w:proofErr w:type="gramStart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-М</w:t>
            </w:r>
            <w:proofErr w:type="gramEnd"/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еждународный день семьи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D84C53" w:rsidRDefault="0098613B" w:rsidP="0098613B">
            <w:pPr>
              <w:shd w:val="clear" w:color="auto" w:fill="FFFFFF"/>
              <w:ind w:right="57"/>
            </w:pPr>
            <w:r w:rsidRPr="00D84C53">
              <w:rPr>
                <w:sz w:val="22"/>
                <w:szCs w:val="22"/>
              </w:rPr>
              <w:t>Формировать в детях представления о традиционной семье. Воспитывать семейные ценности и традиции. Проводить беседы про членов семьи и их социальной роли.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13-17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rPr>
                <w:lang w:eastAsia="en-US"/>
              </w:rPr>
              <w:t>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rPr>
                <w:lang w:val="tt-RU"/>
              </w:rPr>
            </w:pPr>
            <w:r w:rsidRPr="000663B3">
              <w:t>Игры по УМК «Безнең гаилә», «Безнең өй»</w:t>
            </w:r>
            <w:r w:rsidRPr="000663B3">
              <w:rPr>
                <w:lang w:val="tt-RU"/>
              </w:rPr>
              <w:t>.</w:t>
            </w:r>
          </w:p>
          <w:p w:rsidR="0098613B" w:rsidRPr="000663B3" w:rsidRDefault="0098613B" w:rsidP="0098613B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 xml:space="preserve"> Создание семейных альбомов «Это моя семья» </w:t>
            </w:r>
          </w:p>
        </w:tc>
      </w:tr>
      <w:tr w:rsidR="0098613B" w:rsidRPr="00F4697A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</w:rPr>
              <w:t>Солнце, воздух и вода – наши верные друзья!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D84C53" w:rsidRDefault="0098613B" w:rsidP="0098613B">
            <w:pPr>
              <w:shd w:val="clear" w:color="auto" w:fill="FFFFFF"/>
              <w:ind w:right="57"/>
            </w:pPr>
            <w:r w:rsidRPr="00D84C53">
              <w:rPr>
                <w:sz w:val="22"/>
                <w:szCs w:val="22"/>
              </w:rPr>
              <w:t>Расширять знания детей о роли солнца, воздуха и воды в жизни человека и их влиянии на здоровье. Формировать интерес и любовь к здоровому образу жизни, рациональному питанию. Расширять представления о правилах и видах закаливания, о пользе данных процедур. Формировать у детей ответственность за свою безопасность.</w:t>
            </w:r>
          </w:p>
        </w:tc>
        <w:tc>
          <w:tcPr>
            <w:tcW w:w="1049" w:type="dxa"/>
          </w:tcPr>
          <w:p w:rsidR="0098613B" w:rsidRPr="000663B3" w:rsidRDefault="0098613B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0663B3">
              <w:rPr>
                <w:rFonts w:ascii="Times New Roman" w:hAnsi="Times New Roman" w:cs="Times New Roman"/>
                <w:sz w:val="22"/>
              </w:rPr>
              <w:t>20-24</w:t>
            </w:r>
          </w:p>
          <w:p w:rsidR="0098613B" w:rsidRPr="000663B3" w:rsidRDefault="0098613B" w:rsidP="0098613B">
            <w:pPr>
              <w:jc w:val="center"/>
              <w:rPr>
                <w:lang w:eastAsia="en-US"/>
              </w:rPr>
            </w:pPr>
            <w:r w:rsidRPr="000663B3">
              <w:t>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Консультации</w:t>
            </w: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для родителей об организац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ии безопасного летнего отдыха.</w:t>
            </w: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98613B" w:rsidRPr="000663B3" w:rsidRDefault="0098613B" w:rsidP="0098613B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663B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Спортивный досуг</w:t>
            </w:r>
          </w:p>
          <w:p w:rsidR="0098613B" w:rsidRPr="000663B3" w:rsidRDefault="0098613B" w:rsidP="0098613B">
            <w:pPr>
              <w:pStyle w:val="a8"/>
              <w:spacing w:line="240" w:lineRule="auto"/>
              <w:jc w:val="center"/>
              <w:rPr>
                <w:b/>
              </w:rPr>
            </w:pPr>
            <w:r w:rsidRPr="000663B3">
              <w:rPr>
                <w:b/>
              </w:rPr>
              <w:t>«Если хочешь быть здоровым»</w:t>
            </w:r>
          </w:p>
        </w:tc>
      </w:tr>
      <w:tr w:rsidR="0098613B" w:rsidRPr="00F4697A" w:rsidTr="0098613B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</w:tcBorders>
          </w:tcPr>
          <w:p w:rsidR="0098613B" w:rsidRDefault="0098613B" w:rsidP="0098613B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</w:p>
          <w:p w:rsidR="0098613B" w:rsidRPr="00152C38" w:rsidRDefault="0098613B" w:rsidP="0098613B">
            <w:pPr>
              <w:pStyle w:val="101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«Хоровод Дружбы»</w:t>
            </w:r>
          </w:p>
          <w:p w:rsidR="0098613B" w:rsidRPr="00A659C7" w:rsidRDefault="0098613B" w:rsidP="0098613B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</w:p>
        </w:tc>
        <w:tc>
          <w:tcPr>
            <w:tcW w:w="4489" w:type="dxa"/>
            <w:tcBorders>
              <w:top w:val="single" w:sz="4" w:space="0" w:color="auto"/>
            </w:tcBorders>
          </w:tcPr>
          <w:p w:rsidR="0098613B" w:rsidRPr="00D84C53" w:rsidRDefault="0098613B" w:rsidP="0098613B">
            <w:pPr>
              <w:pStyle w:val="101"/>
              <w:spacing w:line="240" w:lineRule="auto"/>
              <w:ind w:left="57" w:right="57"/>
              <w:jc w:val="both"/>
              <w:rPr>
                <w:rFonts w:ascii="Times New Roman" w:hAnsi="Times New Roman" w:cs="Times New Roman"/>
                <w:sz w:val="22"/>
              </w:rPr>
            </w:pPr>
            <w:r w:rsidRPr="00D84C53">
              <w:rPr>
                <w:rFonts w:ascii="Times New Roman" w:hAnsi="Times New Roman" w:cs="Times New Roman"/>
                <w:sz w:val="22"/>
              </w:rPr>
              <w:t>Продолжать знакомить детей с народами, проживающими в Татарстане.</w:t>
            </w:r>
          </w:p>
          <w:p w:rsidR="0098613B" w:rsidRPr="00D84C53" w:rsidRDefault="0098613B" w:rsidP="0098613B">
            <w:pPr>
              <w:shd w:val="clear" w:color="auto" w:fill="FFFFFF"/>
              <w:ind w:right="57"/>
            </w:pPr>
            <w:r w:rsidRPr="00D84C53">
              <w:rPr>
                <w:sz w:val="22"/>
                <w:szCs w:val="22"/>
              </w:rPr>
              <w:t>Воспитывать уважение к представителям всех национальностей. Познакомить  с песнями, танцами, блюдами народов Поволжья.</w:t>
            </w:r>
          </w:p>
        </w:tc>
        <w:tc>
          <w:tcPr>
            <w:tcW w:w="1049" w:type="dxa"/>
          </w:tcPr>
          <w:p w:rsidR="0098613B" w:rsidRPr="00DD3AAB" w:rsidRDefault="0098613B" w:rsidP="0098613B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DD3AAB">
              <w:rPr>
                <w:rFonts w:ascii="Times New Roman" w:hAnsi="Times New Roman" w:cs="Times New Roman"/>
                <w:sz w:val="22"/>
              </w:rPr>
              <w:t>24-31</w:t>
            </w:r>
          </w:p>
          <w:p w:rsidR="0098613B" w:rsidRPr="00DD3AAB" w:rsidRDefault="0098613B" w:rsidP="0098613B">
            <w:pPr>
              <w:jc w:val="center"/>
              <w:rPr>
                <w:lang w:eastAsia="en-US"/>
              </w:rPr>
            </w:pPr>
            <w:r w:rsidRPr="00DD3AAB">
              <w:t>мая</w:t>
            </w:r>
          </w:p>
        </w:tc>
        <w:tc>
          <w:tcPr>
            <w:tcW w:w="2719" w:type="dxa"/>
            <w:tcBorders>
              <w:top w:val="single" w:sz="4" w:space="0" w:color="auto"/>
            </w:tcBorders>
          </w:tcPr>
          <w:p w:rsidR="0098613B" w:rsidRDefault="0098613B" w:rsidP="0098613B">
            <w:pPr>
              <w:pStyle w:val="a8"/>
              <w:jc w:val="center"/>
              <w:rPr>
                <w:b/>
                <w:bCs/>
              </w:rPr>
            </w:pPr>
          </w:p>
          <w:p w:rsidR="0098613B" w:rsidRDefault="0098613B" w:rsidP="0098613B">
            <w:pPr>
              <w:pStyle w:val="a8"/>
              <w:spacing w:after="0"/>
              <w:jc w:val="center"/>
              <w:rPr>
                <w:b/>
                <w:bCs/>
              </w:rPr>
            </w:pPr>
            <w:r w:rsidRPr="00A632C1">
              <w:rPr>
                <w:b/>
                <w:bCs/>
              </w:rPr>
              <w:t>Фестиваль</w:t>
            </w:r>
            <w:r>
              <w:rPr>
                <w:b/>
                <w:bCs/>
              </w:rPr>
              <w:t xml:space="preserve"> народной культуры</w:t>
            </w:r>
          </w:p>
          <w:p w:rsidR="0098613B" w:rsidRPr="00F4697A" w:rsidRDefault="0098613B" w:rsidP="0098613B">
            <w:pPr>
              <w:pStyle w:val="a8"/>
              <w:spacing w:after="0"/>
              <w:jc w:val="center"/>
              <w:rPr>
                <w:b/>
              </w:rPr>
            </w:pPr>
            <w:r w:rsidRPr="00A632C1">
              <w:rPr>
                <w:b/>
                <w:bCs/>
              </w:rPr>
              <w:t xml:space="preserve"> «Хоровод Дружбы»</w:t>
            </w:r>
          </w:p>
        </w:tc>
      </w:tr>
    </w:tbl>
    <w:p w:rsidR="005F727F" w:rsidRDefault="005F727F"/>
    <w:p w:rsidR="00D84C53" w:rsidRPr="001B0A1F" w:rsidRDefault="00D84C53" w:rsidP="00D84C53">
      <w:pPr>
        <w:pStyle w:val="1"/>
        <w:tabs>
          <w:tab w:val="center" w:pos="4677"/>
        </w:tabs>
        <w:spacing w:before="0" w:beforeAutospacing="0" w:after="0" w:afterAutospacing="0"/>
        <w:jc w:val="center"/>
        <w:rPr>
          <w:rFonts w:eastAsia="Times New Roman"/>
          <w:bCs w:val="0"/>
          <w:kern w:val="0"/>
          <w:sz w:val="24"/>
          <w:szCs w:val="24"/>
        </w:rPr>
      </w:pPr>
      <w:r w:rsidRPr="001B0A1F">
        <w:rPr>
          <w:rFonts w:eastAsia="Times New Roman"/>
          <w:bCs w:val="0"/>
          <w:kern w:val="0"/>
          <w:sz w:val="24"/>
          <w:szCs w:val="24"/>
        </w:rPr>
        <w:lastRenderedPageBreak/>
        <w:t>Перспективный комплексно-тематический план образовательной работы</w:t>
      </w:r>
    </w:p>
    <w:p w:rsidR="00D84C53" w:rsidRPr="001B0A1F" w:rsidRDefault="00D84C53" w:rsidP="00D84C53">
      <w:pPr>
        <w:pStyle w:val="1"/>
        <w:spacing w:before="0" w:beforeAutospacing="0" w:after="0" w:afterAutospacing="0"/>
        <w:jc w:val="center"/>
        <w:rPr>
          <w:rFonts w:eastAsia="Times New Roman"/>
          <w:bCs w:val="0"/>
          <w:kern w:val="0"/>
          <w:sz w:val="24"/>
          <w:szCs w:val="24"/>
        </w:rPr>
      </w:pPr>
      <w:r w:rsidRPr="001B0A1F">
        <w:rPr>
          <w:rFonts w:eastAsia="Times New Roman"/>
          <w:bCs w:val="0"/>
          <w:kern w:val="0"/>
          <w:sz w:val="24"/>
          <w:szCs w:val="24"/>
        </w:rPr>
        <w:t>реализации проектов в подготови</w:t>
      </w:r>
      <w:r>
        <w:rPr>
          <w:rFonts w:eastAsia="Times New Roman"/>
          <w:bCs w:val="0"/>
          <w:kern w:val="0"/>
          <w:sz w:val="24"/>
          <w:szCs w:val="24"/>
        </w:rPr>
        <w:t>тельной к школе группе № 6</w:t>
      </w:r>
    </w:p>
    <w:p w:rsidR="00D84C53" w:rsidRPr="001B0A1F" w:rsidRDefault="00D84C53" w:rsidP="00D84C53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>
        <w:rPr>
          <w:bCs w:val="0"/>
          <w:sz w:val="24"/>
          <w:szCs w:val="24"/>
        </w:rPr>
        <w:t>МБ</w:t>
      </w:r>
      <w:r w:rsidRPr="001B0A1F">
        <w:rPr>
          <w:bCs w:val="0"/>
          <w:sz w:val="24"/>
          <w:szCs w:val="24"/>
        </w:rPr>
        <w:t>ДОУ «</w:t>
      </w:r>
      <w:r>
        <w:rPr>
          <w:sz w:val="24"/>
          <w:szCs w:val="24"/>
        </w:rPr>
        <w:t>Детский сад №89</w:t>
      </w:r>
      <w:r w:rsidRPr="001B0A1F">
        <w:rPr>
          <w:sz w:val="24"/>
          <w:szCs w:val="24"/>
        </w:rPr>
        <w:t xml:space="preserve"> комбинированного вида </w:t>
      </w:r>
    </w:p>
    <w:p w:rsidR="00D84C53" w:rsidRPr="001B0A1F" w:rsidRDefault="00D84C53" w:rsidP="00D84C53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1B0A1F">
        <w:rPr>
          <w:sz w:val="24"/>
          <w:szCs w:val="24"/>
        </w:rPr>
        <w:t>с татарским языком воспитания и обучения»</w:t>
      </w:r>
    </w:p>
    <w:p w:rsidR="00D84C53" w:rsidRPr="000B465E" w:rsidRDefault="00D84C53" w:rsidP="00D84C53">
      <w:pPr>
        <w:pStyle w:val="a3"/>
        <w:spacing w:after="0"/>
        <w:jc w:val="center"/>
        <w:rPr>
          <w:b/>
          <w:bCs/>
          <w:spacing w:val="-7"/>
        </w:rPr>
      </w:pPr>
      <w:r>
        <w:rPr>
          <w:b/>
        </w:rPr>
        <w:t>Вахитовского</w:t>
      </w:r>
      <w:r w:rsidRPr="001B0A1F">
        <w:rPr>
          <w:b/>
        </w:rPr>
        <w:t xml:space="preserve"> района </w:t>
      </w:r>
      <w:proofErr w:type="gramStart"/>
      <w:r w:rsidRPr="001B0A1F">
        <w:rPr>
          <w:b/>
        </w:rPr>
        <w:t>г</w:t>
      </w:r>
      <w:proofErr w:type="gramEnd"/>
      <w:r w:rsidRPr="001B0A1F">
        <w:rPr>
          <w:b/>
        </w:rPr>
        <w:t>. Казани</w:t>
      </w:r>
      <w:r w:rsidRPr="001B0A1F">
        <w:rPr>
          <w:b/>
          <w:bCs/>
          <w:spacing w:val="-7"/>
        </w:rPr>
        <w:t xml:space="preserve"> на 202</w:t>
      </w:r>
      <w:r>
        <w:rPr>
          <w:b/>
          <w:bCs/>
          <w:spacing w:val="-7"/>
        </w:rPr>
        <w:t>3</w:t>
      </w:r>
      <w:r w:rsidRPr="001B0A1F">
        <w:rPr>
          <w:b/>
          <w:bCs/>
          <w:i/>
          <w:spacing w:val="-7"/>
        </w:rPr>
        <w:t>-</w:t>
      </w:r>
      <w:r w:rsidRPr="00F10CDF">
        <w:rPr>
          <w:rStyle w:val="a5"/>
          <w:rFonts w:eastAsia="Calibri"/>
          <w:b/>
        </w:rPr>
        <w:t>202</w:t>
      </w:r>
      <w:r>
        <w:rPr>
          <w:rStyle w:val="a5"/>
          <w:rFonts w:eastAsia="Calibri"/>
          <w:b/>
        </w:rPr>
        <w:t>4</w:t>
      </w:r>
      <w:r w:rsidRPr="001B0A1F">
        <w:rPr>
          <w:rStyle w:val="a5"/>
          <w:rFonts w:eastAsia="Calibri"/>
          <w:b/>
        </w:rPr>
        <w:t xml:space="preserve"> </w:t>
      </w:r>
      <w:r w:rsidRPr="000B465E">
        <w:rPr>
          <w:rStyle w:val="a5"/>
          <w:rFonts w:eastAsia="Calibri"/>
          <w:b/>
        </w:rPr>
        <w:t xml:space="preserve">учебный </w:t>
      </w:r>
      <w:r w:rsidRPr="000B465E">
        <w:rPr>
          <w:b/>
          <w:bCs/>
          <w:spacing w:val="-7"/>
        </w:rPr>
        <w:t>год</w:t>
      </w:r>
    </w:p>
    <w:p w:rsidR="00D84C53" w:rsidRDefault="00D84C53" w:rsidP="00D84C53">
      <w:pPr>
        <w:pStyle w:val="a3"/>
        <w:spacing w:after="0"/>
        <w:jc w:val="center"/>
        <w:rPr>
          <w:b/>
          <w:bCs/>
          <w:spacing w:val="-7"/>
        </w:rPr>
      </w:pPr>
    </w:p>
    <w:p w:rsidR="00D84C53" w:rsidRPr="000B465E" w:rsidRDefault="00D84C53" w:rsidP="00D84C53">
      <w:pPr>
        <w:pStyle w:val="a3"/>
        <w:spacing w:after="0"/>
        <w:jc w:val="center"/>
        <w:rPr>
          <w:b/>
          <w:bCs/>
          <w:spacing w:val="-7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09"/>
        <w:gridCol w:w="29"/>
        <w:gridCol w:w="4481"/>
        <w:gridCol w:w="1227"/>
        <w:gridCol w:w="2632"/>
      </w:tblGrid>
      <w:tr w:rsidR="00D84C53" w:rsidRPr="00975B52" w:rsidTr="00CC0270">
        <w:trPr>
          <w:jc w:val="center"/>
        </w:trPr>
        <w:tc>
          <w:tcPr>
            <w:tcW w:w="1849" w:type="dxa"/>
          </w:tcPr>
          <w:p w:rsidR="00D84C53" w:rsidRPr="003A349E" w:rsidRDefault="00D84C53" w:rsidP="00CC0270">
            <w:pPr>
              <w:jc w:val="center"/>
              <w:rPr>
                <w:b/>
              </w:rPr>
            </w:pPr>
            <w:r w:rsidRPr="003A349E">
              <w:rPr>
                <w:rStyle w:val="127"/>
                <w:rFonts w:ascii="Times New Roman" w:hAnsi="Times New Roman"/>
                <w:bCs/>
                <w:sz w:val="22"/>
                <w:szCs w:val="22"/>
              </w:rPr>
              <w:t>Тема мероприятий и праздников</w:t>
            </w:r>
          </w:p>
        </w:tc>
        <w:tc>
          <w:tcPr>
            <w:tcW w:w="4567" w:type="dxa"/>
            <w:gridSpan w:val="2"/>
          </w:tcPr>
          <w:p w:rsidR="00D84C53" w:rsidRPr="00975B52" w:rsidRDefault="00D84C53" w:rsidP="00CC0270">
            <w:pPr>
              <w:jc w:val="center"/>
              <w:rPr>
                <w:b/>
              </w:rPr>
            </w:pPr>
            <w:r w:rsidRPr="00975B52">
              <w:rPr>
                <w:b/>
              </w:rPr>
              <w:t>Развернутое содержание работы</w:t>
            </w:r>
          </w:p>
        </w:tc>
        <w:tc>
          <w:tcPr>
            <w:tcW w:w="1230" w:type="dxa"/>
          </w:tcPr>
          <w:p w:rsidR="00D84C53" w:rsidRPr="00975B52" w:rsidRDefault="00D84C53" w:rsidP="00CC0270">
            <w:pPr>
              <w:jc w:val="center"/>
              <w:rPr>
                <w:b/>
              </w:rPr>
            </w:pPr>
            <w:r w:rsidRPr="00975B52">
              <w:rPr>
                <w:b/>
              </w:rPr>
              <w:t>Период</w:t>
            </w:r>
          </w:p>
        </w:tc>
        <w:tc>
          <w:tcPr>
            <w:tcW w:w="2632" w:type="dxa"/>
          </w:tcPr>
          <w:p w:rsidR="00D84C53" w:rsidRPr="00975B52" w:rsidRDefault="00D84C53" w:rsidP="00CC0270">
            <w:pPr>
              <w:jc w:val="center"/>
              <w:rPr>
                <w:b/>
              </w:rPr>
            </w:pPr>
            <w:r w:rsidRPr="00975B52">
              <w:rPr>
                <w:b/>
              </w:rPr>
              <w:t>Варианты итоговых мероприятий</w:t>
            </w:r>
          </w:p>
        </w:tc>
      </w:tr>
      <w:tr w:rsidR="00D84C53" w:rsidRPr="00975B52" w:rsidTr="00CC0270">
        <w:trPr>
          <w:jc w:val="center"/>
        </w:trPr>
        <w:tc>
          <w:tcPr>
            <w:tcW w:w="10278" w:type="dxa"/>
            <w:gridSpan w:val="5"/>
          </w:tcPr>
          <w:p w:rsidR="00D84C53" w:rsidRDefault="00D84C53" w:rsidP="00CC0270">
            <w:pPr>
              <w:jc w:val="center"/>
              <w:rPr>
                <w:b/>
              </w:rPr>
            </w:pPr>
            <w:r>
              <w:rPr>
                <w:b/>
              </w:rPr>
              <w:t>Проект «Я и детский сад»</w:t>
            </w:r>
          </w:p>
          <w:p w:rsidR="00D84C53" w:rsidRPr="00975B52" w:rsidRDefault="00D84C53" w:rsidP="00CC0270">
            <w:pPr>
              <w:jc w:val="center"/>
              <w:rPr>
                <w:b/>
              </w:rPr>
            </w:pPr>
          </w:p>
        </w:tc>
      </w:tr>
      <w:tr w:rsidR="00D84C53" w:rsidRPr="00193206" w:rsidTr="00CC0270">
        <w:trPr>
          <w:jc w:val="center"/>
        </w:trPr>
        <w:tc>
          <w:tcPr>
            <w:tcW w:w="1849" w:type="dxa"/>
          </w:tcPr>
          <w:p w:rsidR="00D84C53" w:rsidRDefault="00D84C53" w:rsidP="00CC0270">
            <w:pPr>
              <w:jc w:val="center"/>
            </w:pPr>
          </w:p>
          <w:p w:rsidR="00D84C53" w:rsidRPr="00975B52" w:rsidRDefault="00D84C53" w:rsidP="00CC0270">
            <w:pPr>
              <w:jc w:val="center"/>
            </w:pPr>
            <w:r w:rsidRPr="00975B52">
              <w:t>Я в детском саду!</w:t>
            </w:r>
          </w:p>
          <w:p w:rsidR="00D84C53" w:rsidRPr="00975B52" w:rsidRDefault="00D84C53" w:rsidP="00CC0270">
            <w:pPr>
              <w:jc w:val="center"/>
            </w:pPr>
            <w:r w:rsidRPr="00975B52">
              <w:t>День знаний.</w:t>
            </w:r>
          </w:p>
        </w:tc>
        <w:tc>
          <w:tcPr>
            <w:tcW w:w="4567" w:type="dxa"/>
            <w:gridSpan w:val="2"/>
          </w:tcPr>
          <w:p w:rsidR="00D84C53" w:rsidRPr="00904164" w:rsidRDefault="00D84C53" w:rsidP="00CC0270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904164">
              <w:rPr>
                <w:rFonts w:ascii="Times New Roman" w:hAnsi="Times New Roman" w:cs="Times New Roman"/>
                <w:sz w:val="22"/>
                <w:szCs w:val="22"/>
              </w:rPr>
              <w:t>Развивать познавательный интерес, интерес к школе, книгам, учебе. Закреплять знания детей о школе, о том, зачем нужно учиться, кто и чему учит в школе, о школьных принадлежностях и т. д. Формировать положительные представления о профессии учителя и «профессии» ученика.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904164">
              <w:rPr>
                <w:rFonts w:ascii="Times New Roman" w:hAnsi="Times New Roman" w:cs="Times New Roman"/>
                <w:sz w:val="22"/>
                <w:szCs w:val="22"/>
              </w:rPr>
              <w:t>Закрепление знаний о правилах поведения в детском саду.</w:t>
            </w:r>
          </w:p>
          <w:p w:rsidR="00D84C53" w:rsidRPr="00A10CE6" w:rsidRDefault="00D84C53" w:rsidP="00CC0270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</w:tcPr>
          <w:p w:rsidR="00D84C53" w:rsidRDefault="00D84C53" w:rsidP="00CC0270">
            <w:pPr>
              <w:jc w:val="center"/>
              <w:rPr>
                <w:rStyle w:val="45"/>
                <w:rFonts w:ascii="Times New Roman" w:hAnsi="Times New Roman"/>
                <w:sz w:val="22"/>
                <w:lang w:eastAsia="en-US"/>
              </w:rPr>
            </w:pPr>
            <w:r>
              <w:rPr>
                <w:rStyle w:val="45"/>
                <w:rFonts w:ascii="Times New Roman" w:hAnsi="Times New Roman"/>
                <w:sz w:val="22"/>
                <w:szCs w:val="22"/>
                <w:lang w:val="en-US" w:eastAsia="en-US"/>
              </w:rPr>
              <w:t>1</w:t>
            </w:r>
            <w:r>
              <w:rPr>
                <w:rStyle w:val="45"/>
                <w:rFonts w:ascii="Times New Roman" w:hAnsi="Times New Roman"/>
                <w:sz w:val="22"/>
                <w:szCs w:val="22"/>
                <w:lang w:eastAsia="en-US"/>
              </w:rPr>
              <w:t>-8</w:t>
            </w:r>
          </w:p>
          <w:p w:rsidR="00D84C53" w:rsidRPr="00076C29" w:rsidRDefault="00D84C53" w:rsidP="00CC0270">
            <w:pPr>
              <w:jc w:val="center"/>
            </w:pPr>
            <w:r w:rsidRPr="00076C29">
              <w:rPr>
                <w:rStyle w:val="45"/>
                <w:rFonts w:ascii="Times New Roman" w:hAnsi="Times New Roman"/>
                <w:sz w:val="22"/>
                <w:szCs w:val="22"/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jc w:val="center"/>
              <w:rPr>
                <w:b/>
              </w:rPr>
            </w:pPr>
            <w:r w:rsidRPr="00193206">
              <w:rPr>
                <w:b/>
              </w:rPr>
              <w:t xml:space="preserve">Праздник </w:t>
            </w:r>
          </w:p>
          <w:p w:rsidR="00D84C53" w:rsidRDefault="00D84C53" w:rsidP="00CC0270">
            <w:pPr>
              <w:jc w:val="center"/>
              <w:rPr>
                <w:b/>
              </w:rPr>
            </w:pPr>
            <w:r w:rsidRPr="00193206">
              <w:rPr>
                <w:b/>
              </w:rPr>
              <w:t>«День знаний»</w:t>
            </w:r>
          </w:p>
          <w:p w:rsidR="00D84C53" w:rsidRDefault="00D84C53" w:rsidP="00CC0270">
            <w:pPr>
              <w:jc w:val="center"/>
              <w:rPr>
                <w:b/>
              </w:rPr>
            </w:pPr>
          </w:p>
          <w:p w:rsidR="00D84C53" w:rsidRPr="006835EA" w:rsidRDefault="00D84C53" w:rsidP="00CC0270">
            <w:pPr>
              <w:jc w:val="center"/>
            </w:pPr>
            <w:r w:rsidRPr="006835EA">
              <w:t xml:space="preserve">Выставка рисунков </w:t>
            </w:r>
          </w:p>
          <w:p w:rsidR="00D84C53" w:rsidRPr="006835EA" w:rsidRDefault="00D84C53" w:rsidP="00CC0270">
            <w:pPr>
              <w:jc w:val="center"/>
            </w:pPr>
            <w:r w:rsidRPr="006835EA">
              <w:t>«Мой детский сад»</w:t>
            </w:r>
          </w:p>
          <w:p w:rsidR="00D84C53" w:rsidRPr="00193206" w:rsidRDefault="00D84C53" w:rsidP="00CC0270">
            <w:pPr>
              <w:jc w:val="center"/>
              <w:rPr>
                <w:b/>
              </w:rPr>
            </w:pPr>
            <w:r>
              <w:rPr>
                <w:rStyle w:val="FontStyle217"/>
                <w:sz w:val="22"/>
                <w:szCs w:val="22"/>
              </w:rPr>
              <w:t>.</w:t>
            </w:r>
          </w:p>
        </w:tc>
      </w:tr>
      <w:tr w:rsidR="00D84C53" w:rsidRPr="003F77EF" w:rsidTr="00CC0270">
        <w:trPr>
          <w:jc w:val="center"/>
        </w:trPr>
        <w:tc>
          <w:tcPr>
            <w:tcW w:w="1849" w:type="dxa"/>
          </w:tcPr>
          <w:p w:rsidR="00D84C53" w:rsidRDefault="00D84C53" w:rsidP="00CC0270">
            <w:pPr>
              <w:jc w:val="center"/>
            </w:pPr>
          </w:p>
          <w:p w:rsidR="00D84C53" w:rsidRPr="006835EA" w:rsidRDefault="00D84C53" w:rsidP="00CC0270">
            <w:pPr>
              <w:jc w:val="center"/>
            </w:pPr>
            <w:r>
              <w:rPr>
                <w:sz w:val="22"/>
                <w:szCs w:val="22"/>
              </w:rPr>
              <w:t>Неделя осторожного пешехода</w:t>
            </w:r>
          </w:p>
        </w:tc>
        <w:tc>
          <w:tcPr>
            <w:tcW w:w="4567" w:type="dxa"/>
            <w:gridSpan w:val="2"/>
          </w:tcPr>
          <w:p w:rsidR="00D84C53" w:rsidRDefault="00D84C53" w:rsidP="00CC0270">
            <w:r w:rsidRPr="00272F40">
              <w:rPr>
                <w:bCs/>
                <w:spacing w:val="-2"/>
                <w:sz w:val="22"/>
                <w:szCs w:val="22"/>
              </w:rPr>
              <w:t>Систематизация знаний детей об устройстве улицы, о дорожном движении. Продолжение знакомства с дорожными знаками. Подведение детей к осознанию необходимости соблюдать правила дорожного движения. Расширение представлений о работе ГИБДД. Воспитание культуры поведения на улице и в общественном транспорте.</w:t>
            </w:r>
          </w:p>
          <w:p w:rsidR="00D84C53" w:rsidRPr="00904164" w:rsidRDefault="00D84C53" w:rsidP="00CC0270"/>
        </w:tc>
        <w:tc>
          <w:tcPr>
            <w:tcW w:w="1230" w:type="dxa"/>
          </w:tcPr>
          <w:p w:rsidR="00D84C53" w:rsidRPr="002E2D45" w:rsidRDefault="00D84C53" w:rsidP="00CC027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11-15</w:t>
            </w:r>
          </w:p>
          <w:p w:rsidR="00D84C53" w:rsidRDefault="00D84C53" w:rsidP="00CC0270">
            <w:pPr>
              <w:jc w:val="center"/>
              <w:rPr>
                <w:rStyle w:val="45"/>
                <w:lang w:eastAsia="en-US"/>
              </w:rPr>
            </w:pPr>
            <w:r w:rsidRPr="00975B52">
              <w:rPr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D84C53" w:rsidRPr="006835EA" w:rsidRDefault="00D84C53" w:rsidP="00CC0270">
            <w:pPr>
              <w:jc w:val="center"/>
              <w:rPr>
                <w:b/>
              </w:rPr>
            </w:pPr>
            <w:r>
              <w:rPr>
                <w:b/>
              </w:rPr>
              <w:t>Пополнение уголка БДД</w:t>
            </w:r>
          </w:p>
          <w:p w:rsidR="00D84C53" w:rsidRDefault="00D84C53" w:rsidP="00CC0270">
            <w:pPr>
              <w:jc w:val="center"/>
              <w:rPr>
                <w:b/>
              </w:rPr>
            </w:pPr>
            <w:r w:rsidRPr="002E2D45">
              <w:rPr>
                <w:sz w:val="22"/>
                <w:szCs w:val="22"/>
              </w:rPr>
              <w:t>Изготовление буклетов, дидактических и развивающих игр по соблюдению правил безопасности дорожного движения</w:t>
            </w:r>
          </w:p>
          <w:p w:rsidR="00D84C53" w:rsidRPr="003F77EF" w:rsidRDefault="00D84C53" w:rsidP="00CC0270">
            <w:pPr>
              <w:jc w:val="center"/>
            </w:pPr>
          </w:p>
        </w:tc>
      </w:tr>
      <w:tr w:rsidR="00D84C53" w:rsidRPr="002E2D45" w:rsidTr="00CC0270">
        <w:trPr>
          <w:jc w:val="center"/>
        </w:trPr>
        <w:tc>
          <w:tcPr>
            <w:tcW w:w="1849" w:type="dxa"/>
          </w:tcPr>
          <w:p w:rsidR="00D84C53" w:rsidRDefault="00D84C53" w:rsidP="00CC0270">
            <w:pPr>
              <w:jc w:val="center"/>
            </w:pPr>
          </w:p>
          <w:p w:rsidR="00D84C53" w:rsidRPr="00975B52" w:rsidRDefault="00D84C53" w:rsidP="00CC0270">
            <w:pPr>
              <w:jc w:val="center"/>
            </w:pPr>
            <w:r w:rsidRPr="006835EA">
              <w:rPr>
                <w:sz w:val="22"/>
                <w:szCs w:val="22"/>
              </w:rPr>
              <w:t>Дары осени. Кладовая природы</w:t>
            </w:r>
          </w:p>
          <w:p w:rsidR="00D84C53" w:rsidRDefault="00D84C53" w:rsidP="00CC0270">
            <w:pPr>
              <w:jc w:val="center"/>
            </w:pPr>
          </w:p>
          <w:p w:rsidR="00D84C53" w:rsidRPr="00076C29" w:rsidRDefault="00D84C53" w:rsidP="00CC0270">
            <w:pPr>
              <w:jc w:val="center"/>
            </w:pPr>
          </w:p>
        </w:tc>
        <w:tc>
          <w:tcPr>
            <w:tcW w:w="4567" w:type="dxa"/>
            <w:gridSpan w:val="2"/>
          </w:tcPr>
          <w:p w:rsidR="00D84C53" w:rsidRDefault="00D84C53" w:rsidP="00CC0270">
            <w:r w:rsidRPr="006835EA">
              <w:rPr>
                <w:sz w:val="22"/>
                <w:szCs w:val="22"/>
              </w:rPr>
              <w:t>Расширять представления детей о фруктах и овощах, об осенних приготовлениях ч</w:t>
            </w:r>
            <w:r>
              <w:rPr>
                <w:sz w:val="22"/>
                <w:szCs w:val="22"/>
              </w:rPr>
              <w:t>еловека к зиме в огороде и саду.</w:t>
            </w:r>
            <w:r w:rsidRPr="006835EA">
              <w:rPr>
                <w:sz w:val="22"/>
                <w:szCs w:val="22"/>
              </w:rPr>
              <w:t xml:space="preserve"> Продолжить знакомить с сельскохозяйственными профессиями, воспитывать уважение к сельскохозяйственному труду людей, развивать эстетическое восприятие окружающего, воспитывать желание помогать взрослым в заготовке фруктов на зиму.</w:t>
            </w:r>
            <w:r>
              <w:rPr>
                <w:sz w:val="22"/>
                <w:szCs w:val="22"/>
              </w:rPr>
              <w:t xml:space="preserve"> </w:t>
            </w:r>
            <w:r>
              <w:t>Организовать сбор урожая с огорода.</w:t>
            </w:r>
          </w:p>
          <w:p w:rsidR="00D84C53" w:rsidRPr="00272F40" w:rsidRDefault="00D84C53" w:rsidP="00CC0270"/>
        </w:tc>
        <w:tc>
          <w:tcPr>
            <w:tcW w:w="1230" w:type="dxa"/>
          </w:tcPr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</w:p>
          <w:p w:rsidR="00D84C53" w:rsidRPr="00975B52" w:rsidRDefault="00D84C53" w:rsidP="00CC0270">
            <w:pPr>
              <w:jc w:val="center"/>
            </w:pPr>
            <w:r>
              <w:rPr>
                <w:lang w:eastAsia="en-US"/>
              </w:rPr>
              <w:t xml:space="preserve">18-22 </w:t>
            </w:r>
            <w:r w:rsidRPr="00975B52">
              <w:rPr>
                <w:lang w:eastAsia="en-US"/>
              </w:rPr>
              <w:t>сентября</w:t>
            </w:r>
          </w:p>
        </w:tc>
        <w:tc>
          <w:tcPr>
            <w:tcW w:w="2632" w:type="dxa"/>
          </w:tcPr>
          <w:p w:rsidR="00D84C53" w:rsidRPr="00975B52" w:rsidRDefault="00D84C53" w:rsidP="00CC0270"/>
          <w:p w:rsidR="00D84C53" w:rsidRPr="00C33925" w:rsidRDefault="00D84C53" w:rsidP="00CC0270">
            <w:pPr>
              <w:jc w:val="center"/>
              <w:rPr>
                <w:b/>
              </w:rPr>
            </w:pPr>
            <w:r w:rsidRPr="00C33925">
              <w:rPr>
                <w:b/>
                <w:sz w:val="22"/>
                <w:szCs w:val="22"/>
              </w:rPr>
              <w:t xml:space="preserve">Выставка </w:t>
            </w:r>
          </w:p>
          <w:p w:rsidR="00D84C53" w:rsidRPr="00C33925" w:rsidRDefault="00D84C53" w:rsidP="00CC0270">
            <w:pPr>
              <w:jc w:val="center"/>
              <w:rPr>
                <w:b/>
              </w:rPr>
            </w:pPr>
            <w:r w:rsidRPr="00C33925">
              <w:rPr>
                <w:b/>
                <w:sz w:val="22"/>
                <w:szCs w:val="22"/>
              </w:rPr>
              <w:t>«Осенняя ярмарка»</w:t>
            </w:r>
          </w:p>
          <w:p w:rsidR="00D84C53" w:rsidRPr="00C33925" w:rsidRDefault="00D84C53" w:rsidP="00CC0270">
            <w:pPr>
              <w:jc w:val="center"/>
              <w:rPr>
                <w:b/>
              </w:rPr>
            </w:pPr>
          </w:p>
          <w:p w:rsidR="00D84C53" w:rsidRDefault="00D84C53" w:rsidP="00CC0270">
            <w:pPr>
              <w:jc w:val="center"/>
            </w:pPr>
            <w:r w:rsidRPr="00C33925">
              <w:rPr>
                <w:sz w:val="22"/>
                <w:szCs w:val="22"/>
              </w:rPr>
              <w:t xml:space="preserve">Подготовка презентационного материала и обучающих пособий по теме </w:t>
            </w:r>
          </w:p>
          <w:p w:rsidR="00D84C53" w:rsidRPr="002E2D45" w:rsidRDefault="00D84C53" w:rsidP="00CC0270">
            <w:pPr>
              <w:jc w:val="center"/>
            </w:pPr>
            <w:r w:rsidRPr="00C33925">
              <w:rPr>
                <w:sz w:val="22"/>
                <w:szCs w:val="22"/>
              </w:rPr>
              <w:t>«Сад-огород»</w:t>
            </w:r>
          </w:p>
        </w:tc>
      </w:tr>
      <w:tr w:rsidR="00D84C53" w:rsidRPr="00E51E3D" w:rsidTr="00CC0270">
        <w:trPr>
          <w:jc w:val="center"/>
        </w:trPr>
        <w:tc>
          <w:tcPr>
            <w:tcW w:w="1849" w:type="dxa"/>
          </w:tcPr>
          <w:p w:rsidR="00D84C53" w:rsidRPr="001F3AF0" w:rsidRDefault="00D84C53" w:rsidP="00CC0270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1F3AF0">
              <w:rPr>
                <w:rStyle w:val="FontStyle217"/>
                <w:rFonts w:ascii="Times New Roman" w:hAnsi="Times New Roman"/>
                <w:sz w:val="22"/>
                <w:szCs w:val="22"/>
              </w:rPr>
              <w:t>Профессии в детском саду</w:t>
            </w:r>
          </w:p>
          <w:p w:rsidR="00D84C53" w:rsidRDefault="00D84C53" w:rsidP="00CC0270">
            <w:pPr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Pr="001F3AF0" w:rsidRDefault="00D84C53" w:rsidP="00CC0270">
            <w:pPr>
              <w:jc w:val="center"/>
            </w:pPr>
          </w:p>
        </w:tc>
        <w:tc>
          <w:tcPr>
            <w:tcW w:w="4567" w:type="dxa"/>
            <w:gridSpan w:val="2"/>
          </w:tcPr>
          <w:p w:rsidR="00D84C53" w:rsidRDefault="00D84C53" w:rsidP="00CC0270">
            <w:pPr>
              <w:ind w:right="57"/>
            </w:pPr>
            <w:r w:rsidRPr="001F3AF0">
              <w:rPr>
                <w:sz w:val="22"/>
                <w:szCs w:val="22"/>
              </w:rPr>
              <w:t xml:space="preserve">Расширить знания о профессиях </w:t>
            </w:r>
            <w:r w:rsidRPr="001F3AF0">
              <w:rPr>
                <w:rStyle w:val="FontStyle217"/>
                <w:rFonts w:ascii="Times New Roman" w:hAnsi="Times New Roman"/>
                <w:sz w:val="22"/>
                <w:szCs w:val="22"/>
              </w:rPr>
              <w:t>сотрудников детского сада (воспитатель, помощник воспитателя, музыкальный руководитель,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логопед, медсестра,</w:t>
            </w:r>
            <w:r w:rsidRPr="001F3AF0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врач, дворник). </w:t>
            </w:r>
            <w:r w:rsidRPr="001F3AF0">
              <w:rPr>
                <w:sz w:val="22"/>
                <w:szCs w:val="22"/>
              </w:rPr>
              <w:t>Формировать у детей положительное отношение к детскому саду и труду персонала детского сада; приучить называть их по имени, отчеству.</w:t>
            </w:r>
            <w:r>
              <w:rPr>
                <w:sz w:val="22"/>
                <w:szCs w:val="22"/>
              </w:rPr>
              <w:t xml:space="preserve"> Воспитывать уважительное отношение ко всем работникам детского образовательного учреждения.</w:t>
            </w:r>
          </w:p>
          <w:p w:rsidR="00D84C53" w:rsidRPr="001B0A1F" w:rsidRDefault="00D84C53" w:rsidP="00CC0270"/>
        </w:tc>
        <w:tc>
          <w:tcPr>
            <w:tcW w:w="1230" w:type="dxa"/>
          </w:tcPr>
          <w:p w:rsidR="00D84C53" w:rsidRPr="001F3AF0" w:rsidRDefault="00D84C53" w:rsidP="00CC0270">
            <w:pPr>
              <w:pStyle w:val="Style61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3AF0">
              <w:rPr>
                <w:rFonts w:ascii="Times New Roman" w:hAnsi="Times New Roman" w:cs="Times New Roman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lang w:eastAsia="en-US"/>
              </w:rPr>
              <w:t>5-29</w:t>
            </w:r>
          </w:p>
          <w:p w:rsidR="00D84C53" w:rsidRPr="001F3AF0" w:rsidRDefault="00D84C53" w:rsidP="00CC027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Pr="001F3AF0">
              <w:rPr>
                <w:lang w:eastAsia="en-US"/>
              </w:rPr>
              <w:t>ентября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632" w:type="dxa"/>
          </w:tcPr>
          <w:p w:rsidR="00D84C53" w:rsidRDefault="00D84C53" w:rsidP="00CC0270">
            <w:pPr>
              <w:jc w:val="center"/>
            </w:pPr>
            <w:r w:rsidRPr="00E51E3D">
              <w:rPr>
                <w:b/>
                <w:sz w:val="22"/>
                <w:szCs w:val="22"/>
              </w:rPr>
              <w:t>Видеозапись поздравления</w:t>
            </w:r>
            <w:r>
              <w:rPr>
                <w:sz w:val="22"/>
                <w:szCs w:val="22"/>
              </w:rPr>
              <w:t xml:space="preserve"> </w:t>
            </w:r>
            <w:r w:rsidRPr="00C33925">
              <w:rPr>
                <w:b/>
                <w:sz w:val="22"/>
                <w:szCs w:val="22"/>
              </w:rPr>
              <w:t>сотрудникам детского сада</w:t>
            </w:r>
            <w:r>
              <w:rPr>
                <w:sz w:val="22"/>
                <w:szCs w:val="22"/>
              </w:rPr>
              <w:t>.</w:t>
            </w:r>
          </w:p>
          <w:p w:rsidR="00D84C53" w:rsidRDefault="00D84C53" w:rsidP="00CC0270">
            <w:pPr>
              <w:jc w:val="center"/>
            </w:pPr>
          </w:p>
          <w:p w:rsidR="00D84C53" w:rsidRPr="00E51E3D" w:rsidRDefault="00D84C53" w:rsidP="00CC0270">
            <w:pPr>
              <w:jc w:val="center"/>
              <w:rPr>
                <w:b/>
              </w:rPr>
            </w:pPr>
          </w:p>
        </w:tc>
      </w:tr>
      <w:tr w:rsidR="00D84C53" w:rsidRPr="00E51E3D" w:rsidTr="00CC0270">
        <w:trPr>
          <w:jc w:val="center"/>
        </w:trPr>
        <w:tc>
          <w:tcPr>
            <w:tcW w:w="10278" w:type="dxa"/>
            <w:gridSpan w:val="5"/>
          </w:tcPr>
          <w:p w:rsidR="00D84C53" w:rsidRDefault="00D84C53" w:rsidP="00CC0270">
            <w:pPr>
              <w:ind w:right="57"/>
            </w:pPr>
          </w:p>
          <w:p w:rsidR="00D84C53" w:rsidRPr="005813AF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2-13</w:t>
            </w:r>
            <w:r w:rsidRPr="00076C29">
              <w:rPr>
                <w:rFonts w:ascii="Times New Roman" w:hAnsi="Times New Roman" w:cs="Times New Roman"/>
                <w:b/>
                <w:lang w:eastAsia="en-US"/>
              </w:rPr>
              <w:t xml:space="preserve"> ОКТЯБРЯ - МОНИТОРИНГ ПЕДАГОГИЧЕСКОГО ПРОЦЕССА</w:t>
            </w:r>
          </w:p>
        </w:tc>
      </w:tr>
      <w:tr w:rsidR="00D84C53" w:rsidRPr="005A274C" w:rsidTr="00CC0270">
        <w:trPr>
          <w:jc w:val="center"/>
        </w:trPr>
        <w:tc>
          <w:tcPr>
            <w:tcW w:w="10278" w:type="dxa"/>
            <w:gridSpan w:val="5"/>
          </w:tcPr>
          <w:p w:rsidR="00D84C53" w:rsidRDefault="00D84C53" w:rsidP="00CC0270">
            <w:pPr>
              <w:jc w:val="center"/>
            </w:pPr>
          </w:p>
          <w:p w:rsidR="00D84C53" w:rsidRPr="00484369" w:rsidRDefault="00D84C53" w:rsidP="00CC0270">
            <w:pPr>
              <w:jc w:val="center"/>
              <w:rPr>
                <w:b/>
                <w:bCs/>
                <w:lang w:val="tt-RU"/>
              </w:rPr>
            </w:pPr>
            <w:r>
              <w:rPr>
                <w:sz w:val="22"/>
                <w:szCs w:val="22"/>
              </w:rPr>
              <w:tab/>
            </w:r>
            <w:r w:rsidRPr="001F3AF0">
              <w:rPr>
                <w:rStyle w:val="FontStyle216"/>
                <w:rFonts w:ascii="Times New Roman" w:hAnsi="Times New Roman"/>
                <w:bCs/>
                <w:sz w:val="22"/>
                <w:szCs w:val="22"/>
              </w:rPr>
              <w:t>ПРОЕКТ «ОКРУЖАЮЩИЙ НАС МИР. КРАСКИ ОСЕНИ»</w:t>
            </w:r>
          </w:p>
        </w:tc>
      </w:tr>
      <w:tr w:rsidR="00D84C53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1октября-</w:t>
            </w:r>
            <w:r w:rsidRPr="00DE0C88">
              <w:rPr>
                <w:rStyle w:val="FontStyle217"/>
                <w:rFonts w:ascii="Times New Roman" w:hAnsi="Times New Roman"/>
                <w:sz w:val="22"/>
                <w:szCs w:val="22"/>
              </w:rPr>
              <w:t>Международный день пожилых людей</w:t>
            </w: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4</w:t>
            </w:r>
            <w:r w:rsidRPr="00152C38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октября 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–</w:t>
            </w:r>
            <w:r w:rsidRPr="00152C38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Всемирный день защиты животных</w:t>
            </w:r>
          </w:p>
        </w:tc>
        <w:tc>
          <w:tcPr>
            <w:tcW w:w="4538" w:type="dxa"/>
          </w:tcPr>
          <w:p w:rsidR="00D84C53" w:rsidRDefault="00D84C53" w:rsidP="00CC0270">
            <w:r w:rsidRPr="005A274C">
              <w:rPr>
                <w:sz w:val="22"/>
                <w:szCs w:val="22"/>
              </w:rPr>
              <w:t xml:space="preserve">Учить </w:t>
            </w:r>
            <w:r>
              <w:rPr>
                <w:sz w:val="22"/>
                <w:szCs w:val="22"/>
              </w:rPr>
              <w:t xml:space="preserve">называть своих бабушек, дедушек по имени и отчеству. Развивать представление о своей семье как о социальной группе. </w:t>
            </w:r>
            <w:r w:rsidRPr="00152C38">
              <w:rPr>
                <w:sz w:val="22"/>
                <w:szCs w:val="22"/>
              </w:rPr>
              <w:t xml:space="preserve">Формировать умение здороваться, употреблять слова: спасибо, </w:t>
            </w:r>
            <w:r>
              <w:rPr>
                <w:sz w:val="22"/>
                <w:szCs w:val="22"/>
              </w:rPr>
              <w:t xml:space="preserve">добро пожаловать, </w:t>
            </w:r>
            <w:r w:rsidRPr="00152C38">
              <w:rPr>
                <w:sz w:val="22"/>
                <w:szCs w:val="22"/>
              </w:rPr>
              <w:t xml:space="preserve">пожалуйста. Воспитывать внимательное отношение и любовь к </w:t>
            </w:r>
            <w:r>
              <w:rPr>
                <w:sz w:val="22"/>
                <w:szCs w:val="22"/>
              </w:rPr>
              <w:t>членам семьи.</w:t>
            </w:r>
          </w:p>
          <w:p w:rsidR="00D84C53" w:rsidRPr="005813AF" w:rsidRDefault="00D84C53" w:rsidP="00CC0270">
            <w:pPr>
              <w:rPr>
                <w:rStyle w:val="FontStyle217"/>
                <w:rFonts w:ascii="Times New Roman" w:hAnsi="Times New Roman"/>
                <w:sz w:val="18"/>
                <w:szCs w:val="18"/>
              </w:rPr>
            </w:pPr>
          </w:p>
          <w:p w:rsidR="00D84C53" w:rsidRPr="0021654D" w:rsidRDefault="00D84C53" w:rsidP="00CC0270">
            <w:pPr>
              <w:ind w:right="57"/>
            </w:pPr>
            <w:r w:rsidRPr="0021654D">
              <w:rPr>
                <w:rStyle w:val="FontStyle217"/>
                <w:rFonts w:ascii="Times New Roman" w:hAnsi="Times New Roman"/>
                <w:sz w:val="22"/>
                <w:szCs w:val="22"/>
              </w:rPr>
              <w:t>Формирование знаний о животных,  об их многообразии и среде обитания.</w:t>
            </w:r>
          </w:p>
          <w:p w:rsidR="00D84C53" w:rsidRPr="0021654D" w:rsidRDefault="00D84C53" w:rsidP="00CC0270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21654D">
              <w:rPr>
                <w:rFonts w:ascii="Times New Roman" w:hAnsi="Times New Roman" w:cs="Times New Roman"/>
                <w:sz w:val="22"/>
                <w:szCs w:val="22"/>
              </w:rPr>
              <w:t>Воспитывать внимательное отношение и любовь к  животным.</w:t>
            </w:r>
          </w:p>
          <w:p w:rsidR="00D84C53" w:rsidRPr="001F636E" w:rsidRDefault="00D84C53" w:rsidP="00CC0270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21654D">
              <w:rPr>
                <w:sz w:val="22"/>
                <w:szCs w:val="22"/>
              </w:rPr>
              <w:t xml:space="preserve">Проведение </w:t>
            </w:r>
            <w:r w:rsidRPr="0021654D">
              <w:rPr>
                <w:rStyle w:val="FontStyle217"/>
                <w:rFonts w:ascii="Times New Roman" w:hAnsi="Times New Roman"/>
                <w:sz w:val="22"/>
                <w:szCs w:val="22"/>
              </w:rPr>
              <w:t>профилактических бесед по предотвращению несчастных случаев при неправильном обращении с животными.</w:t>
            </w:r>
          </w:p>
        </w:tc>
        <w:tc>
          <w:tcPr>
            <w:tcW w:w="1230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2-6 октября</w:t>
            </w:r>
          </w:p>
        </w:tc>
        <w:tc>
          <w:tcPr>
            <w:tcW w:w="2632" w:type="dxa"/>
          </w:tcPr>
          <w:p w:rsidR="00D84C53" w:rsidRPr="00AE0F6D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Pr="00AE0F6D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AE0F6D">
              <w:rPr>
                <w:rFonts w:ascii="Times New Roman" w:hAnsi="Times New Roman" w:cs="Times New Roman"/>
                <w:b/>
                <w:sz w:val="22"/>
                <w:szCs w:val="22"/>
              </w:rPr>
              <w:t>«Мои года – мои богатства» - концерт для бабушек и дедушек</w:t>
            </w:r>
          </w:p>
          <w:p w:rsidR="00D84C53" w:rsidRDefault="00D84C53" w:rsidP="00CC0270">
            <w:pPr>
              <w:pStyle w:val="Style72"/>
              <w:spacing w:line="240" w:lineRule="auto"/>
              <w:ind w:left="57" w:right="57"/>
              <w:jc w:val="center"/>
            </w:pPr>
          </w:p>
          <w:p w:rsidR="00D84C53" w:rsidRDefault="00D84C53" w:rsidP="00CC0270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Default="00D84C53" w:rsidP="00CC0270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Default="00D84C53" w:rsidP="00CC0270">
            <w:pPr>
              <w:pStyle w:val="Style72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Pr="00EC01FE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EC01FE">
              <w:rPr>
                <w:rStyle w:val="FontStyle217"/>
                <w:rFonts w:ascii="Times New Roman" w:hAnsi="Times New Roman" w:cs="Times New Roman"/>
                <w:b/>
                <w:sz w:val="22"/>
              </w:rPr>
              <w:t xml:space="preserve">Участие в акции </w:t>
            </w:r>
          </w:p>
          <w:p w:rsidR="00D84C53" w:rsidRPr="00AE0F6D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2"/>
              </w:rPr>
              <w:t>«Дай лапу, друг!</w:t>
            </w:r>
            <w:r w:rsidRPr="00AE0F6D">
              <w:rPr>
                <w:rStyle w:val="FontStyle217"/>
                <w:rFonts w:ascii="Times New Roman" w:hAnsi="Times New Roman" w:cs="Times New Roman"/>
                <w:b/>
                <w:sz w:val="22"/>
              </w:rPr>
              <w:t>»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(сбор кормов для приюта бездомных животных)</w:t>
            </w:r>
          </w:p>
          <w:p w:rsidR="00D84C53" w:rsidRPr="00AE0F6D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D84C53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D84C53" w:rsidRPr="00152C38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Парки города</w:t>
            </w:r>
            <w:r w:rsidRPr="00152C38">
              <w:rPr>
                <w:sz w:val="22"/>
                <w:szCs w:val="22"/>
              </w:rPr>
              <w:t>.</w:t>
            </w: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Деревья, кустарники.</w:t>
            </w: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sz w:val="22"/>
              </w:rPr>
            </w:pPr>
          </w:p>
          <w:p w:rsidR="00D84C53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21654D">
              <w:rPr>
                <w:rStyle w:val="FontStyle217"/>
                <w:rFonts w:ascii="Times New Roman" w:hAnsi="Times New Roman"/>
                <w:sz w:val="22"/>
              </w:rPr>
              <w:t>15 октя</w:t>
            </w:r>
            <w:r>
              <w:rPr>
                <w:rStyle w:val="FontStyle217"/>
                <w:rFonts w:ascii="Times New Roman" w:hAnsi="Times New Roman"/>
                <w:sz w:val="22"/>
              </w:rPr>
              <w:t xml:space="preserve">бря – </w:t>
            </w:r>
          </w:p>
          <w:p w:rsidR="00D84C53" w:rsidRPr="0021654D" w:rsidRDefault="00D84C53" w:rsidP="00CC0270">
            <w:pPr>
              <w:widowControl w:val="0"/>
              <w:autoSpaceDE w:val="0"/>
              <w:autoSpaceDN w:val="0"/>
              <w:adjustRightInd w:val="0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>День отца в России</w:t>
            </w:r>
          </w:p>
        </w:tc>
        <w:tc>
          <w:tcPr>
            <w:tcW w:w="4538" w:type="dxa"/>
          </w:tcPr>
          <w:p w:rsidR="00D84C53" w:rsidRDefault="00D84C53" w:rsidP="00CC0270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21654D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Развивать умения замечать красоту осенней природы, вести наблюдения за погодой, </w:t>
            </w:r>
            <w:r w:rsidRPr="0021654D">
              <w:rPr>
                <w:rFonts w:ascii="Times New Roman" w:hAnsi="Times New Roman" w:cs="Times New Roman"/>
                <w:sz w:val="22"/>
                <w:szCs w:val="22"/>
              </w:rPr>
              <w:t>интереса к изображению осенних явлений в творчестве. Познакомить парками нашего города. Формировать представления детей об особенностях отображения осени в произведениях искусства (поэтического, изобразительного, музыкального направления) художников, композиторов и поэтов нашего края.</w:t>
            </w:r>
          </w:p>
          <w:p w:rsidR="00D84C53" w:rsidRPr="0021654D" w:rsidRDefault="00D84C53" w:rsidP="00CC0270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</w:p>
          <w:p w:rsidR="00D84C53" w:rsidRPr="009A1DF4" w:rsidRDefault="00D84C53" w:rsidP="00CC0270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9A1DF4">
              <w:rPr>
                <w:color w:val="000000"/>
                <w:sz w:val="22"/>
                <w:szCs w:val="22"/>
                <w:shd w:val="clear" w:color="auto" w:fill="FFFFFF"/>
              </w:rPr>
              <w:t>Познакомит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ь детей с историей </w:t>
            </w:r>
            <w:r w:rsidRPr="009A1DF4">
              <w:rPr>
                <w:color w:val="000000"/>
                <w:sz w:val="22"/>
                <w:szCs w:val="22"/>
                <w:shd w:val="clear" w:color="auto" w:fill="FFFFFF"/>
              </w:rPr>
              <w:t xml:space="preserve"> праздника «День отца»; привлечь внимание детей к важнейшей роли мужчины в обществе.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В</w:t>
            </w:r>
            <w:r w:rsidRPr="009A1DF4">
              <w:rPr>
                <w:color w:val="000000"/>
                <w:sz w:val="22"/>
                <w:szCs w:val="22"/>
              </w:rPr>
              <w:t>оспитывать любовь, ласковое, чуткое отношение к папе, чувство гордости за своего отца.</w:t>
            </w:r>
          </w:p>
        </w:tc>
        <w:tc>
          <w:tcPr>
            <w:tcW w:w="1230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5A274C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  <w:r>
              <w:rPr>
                <w:rFonts w:ascii="Times New Roman" w:hAnsi="Times New Roman"/>
                <w:sz w:val="22"/>
              </w:rPr>
              <w:t>9-13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74C">
              <w:rPr>
                <w:rFonts w:ascii="Times New Roman" w:hAnsi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7230BB">
              <w:rPr>
                <w:rFonts w:ascii="Times New Roman" w:hAnsi="Times New Roman" w:cs="Times New Roman"/>
                <w:b/>
              </w:rPr>
              <w:t>Фотоэтюды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D84C53" w:rsidRPr="007230BB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«Парки Казани»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Консультация «Роль отца в воспитании ребенка»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D84C53" w:rsidRPr="00EC7E80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EC7E80">
              <w:rPr>
                <w:rFonts w:ascii="Times New Roman" w:hAnsi="Times New Roman" w:cs="Times New Roman"/>
                <w:b/>
                <w:sz w:val="22"/>
                <w:szCs w:val="22"/>
              </w:rPr>
              <w:t>Семейный репортаж «Наш папа может!»</w:t>
            </w:r>
          </w:p>
          <w:p w:rsidR="00D84C53" w:rsidRPr="00144B17" w:rsidRDefault="00D84C53" w:rsidP="00CC0270">
            <w:pPr>
              <w:pStyle w:val="Style72"/>
              <w:widowControl/>
              <w:spacing w:line="240" w:lineRule="auto"/>
              <w:ind w:right="57"/>
            </w:pPr>
          </w:p>
        </w:tc>
      </w:tr>
      <w:tr w:rsidR="00D84C53" w:rsidRPr="00F85BE7" w:rsidTr="00CC0270">
        <w:trPr>
          <w:trHeight w:val="2938"/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ind w:left="57" w:right="57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</w:p>
          <w:p w:rsidR="00D84C53" w:rsidRPr="00C77B9D" w:rsidRDefault="00D84C53" w:rsidP="00CC0270">
            <w:pPr>
              <w:ind w:left="57" w:right="57"/>
              <w:jc w:val="center"/>
            </w:pPr>
            <w:r w:rsidRPr="00C77B9D">
              <w:rPr>
                <w:rStyle w:val="FontStyle217"/>
                <w:rFonts w:ascii="Times New Roman" w:hAnsi="Times New Roman"/>
                <w:sz w:val="22"/>
                <w:szCs w:val="22"/>
              </w:rPr>
              <w:t>Откуда берется хлеб?</w:t>
            </w:r>
          </w:p>
        </w:tc>
        <w:tc>
          <w:tcPr>
            <w:tcW w:w="4538" w:type="dxa"/>
          </w:tcPr>
          <w:p w:rsidR="00D84C53" w:rsidRPr="00CA4E89" w:rsidRDefault="00D84C53" w:rsidP="00CC0270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rFonts w:ascii="Calibri" w:hAnsi="Calibri" w:cs="Calibri"/>
                <w:color w:val="000000"/>
              </w:rPr>
            </w:pP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О</w:t>
            </w:r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>бога</w:t>
            </w: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тить познавательный опыт детей</w:t>
            </w:r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 xml:space="preserve"> -</w:t>
            </w:r>
          </w:p>
          <w:p w:rsidR="00D84C53" w:rsidRPr="00CA4E89" w:rsidRDefault="00D84C53" w:rsidP="00CC0270">
            <w:pPr>
              <w:numPr>
                <w:ilvl w:val="0"/>
                <w:numId w:val="1"/>
              </w:numPr>
              <w:shd w:val="clear" w:color="auto" w:fill="FFFFFF"/>
              <w:ind w:left="12"/>
              <w:jc w:val="both"/>
              <w:rPr>
                <w:rFonts w:ascii="Calibri" w:hAnsi="Calibri" w:cs="Calibri"/>
                <w:color w:val="000000"/>
              </w:rPr>
            </w:pP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сформировать систему знаний детей о производстве хлеба</w:t>
            </w:r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>,</w:t>
            </w: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 xml:space="preserve"> процессе выращивания</w:t>
            </w:r>
          </w:p>
          <w:p w:rsidR="00D84C53" w:rsidRPr="005813AF" w:rsidRDefault="00D84C53" w:rsidP="00CC0270">
            <w:pPr>
              <w:shd w:val="clear" w:color="auto" w:fill="FFFFFF"/>
              <w:ind w:left="12"/>
              <w:jc w:val="both"/>
              <w:rPr>
                <w:rFonts w:eastAsia="Calibri"/>
                <w:color w:val="000000"/>
              </w:rPr>
            </w:pP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 xml:space="preserve"> и изготовления хлебобулочных изделий, их </w:t>
            </w:r>
            <w:proofErr w:type="gramStart"/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разнообразии</w:t>
            </w:r>
            <w:proofErr w:type="gramEnd"/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>Ф</w:t>
            </w: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ормировать представления о труде хлебороба, сельскохозяйственной технике, облегчающей его труд, о взаимосвязи села и города;</w:t>
            </w:r>
            <w:r>
              <w:rPr>
                <w:rStyle w:val="c1"/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воспитывать уважение к труду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CA4E89">
              <w:rPr>
                <w:rStyle w:val="c1"/>
                <w:rFonts w:eastAsia="Calibri"/>
                <w:color w:val="000000"/>
                <w:sz w:val="22"/>
                <w:szCs w:val="22"/>
              </w:rPr>
              <w:t>взрослых (хлеборобов, пекарей, водителей и других), бережное отношение к хлебу.</w:t>
            </w:r>
          </w:p>
        </w:tc>
        <w:tc>
          <w:tcPr>
            <w:tcW w:w="1230" w:type="dxa"/>
          </w:tcPr>
          <w:p w:rsidR="00D84C53" w:rsidRPr="009439A4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</w:t>
            </w:r>
            <w:r w:rsidRPr="009439A4">
              <w:rPr>
                <w:sz w:val="22"/>
                <w:szCs w:val="22"/>
                <w:lang w:eastAsia="en-US"/>
              </w:rPr>
              <w:t>-2</w:t>
            </w:r>
            <w:r>
              <w:rPr>
                <w:sz w:val="22"/>
                <w:szCs w:val="22"/>
                <w:lang w:eastAsia="en-US"/>
              </w:rPr>
              <w:t>0</w:t>
            </w:r>
          </w:p>
          <w:p w:rsidR="00D84C53" w:rsidRPr="00975B52" w:rsidRDefault="00D84C53" w:rsidP="00CC0270">
            <w:pPr>
              <w:jc w:val="center"/>
              <w:rPr>
                <w:rStyle w:val="22"/>
                <w:rFonts w:eastAsia="Calibri"/>
              </w:rPr>
            </w:pPr>
            <w:r w:rsidRPr="00975B52">
              <w:rPr>
                <w:lang w:eastAsia="en-US"/>
              </w:rPr>
              <w:t xml:space="preserve"> октября</w:t>
            </w:r>
          </w:p>
        </w:tc>
        <w:tc>
          <w:tcPr>
            <w:tcW w:w="2632" w:type="dxa"/>
          </w:tcPr>
          <w:p w:rsidR="00D84C53" w:rsidRPr="00F85BE7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2"/>
              </w:rPr>
              <w:t>Подготовка презентационного материала или обучающих альбомов на темы: «</w:t>
            </w:r>
            <w:r w:rsidRPr="00B666A3">
              <w:rPr>
                <w:rStyle w:val="FontStyle217"/>
                <w:rFonts w:ascii="Times New Roman" w:hAnsi="Times New Roman" w:cs="Times New Roman"/>
                <w:sz w:val="22"/>
              </w:rPr>
              <w:t>Хлеборобы», «Сельскохозяйственный транспорт», «Путешествие золотого колоска», «Хлебобулочные изделия»</w:t>
            </w:r>
          </w:p>
        </w:tc>
      </w:tr>
      <w:tr w:rsidR="00D84C53" w:rsidRPr="00233770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</w:p>
          <w:p w:rsidR="00D84C53" w:rsidRPr="00B666A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</w:rPr>
            </w:pPr>
            <w:r w:rsidRPr="00B666A3">
              <w:rPr>
                <w:rStyle w:val="FontStyle201"/>
                <w:rFonts w:ascii="Times New Roman" w:hAnsi="Times New Roman" w:cs="Times New Roman"/>
                <w:b w:val="0"/>
                <w:bCs/>
                <w:i w:val="0"/>
                <w:iCs/>
                <w:sz w:val="22"/>
                <w:szCs w:val="22"/>
              </w:rPr>
              <w:t>Осень в нашем саду</w:t>
            </w:r>
          </w:p>
        </w:tc>
        <w:tc>
          <w:tcPr>
            <w:tcW w:w="4538" w:type="dxa"/>
          </w:tcPr>
          <w:p w:rsidR="00D84C53" w:rsidRPr="0021654D" w:rsidRDefault="00D84C53" w:rsidP="00CC0270">
            <w:pPr>
              <w:pStyle w:val="Style72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5A274C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Расширять представления детей об осени (сезонные изменения в природе, одежде людей, на участке детского с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ада). </w:t>
            </w:r>
            <w:r w:rsidRPr="004760E2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Формировать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познавательный интерес к явлениям природы (дождь, ветер, облачность, ясность и т.д.). Развивать умения составлять небольшие рассказы; познакомить народными приметами, пословицами и поговорками. Разучивать стихи и песни об осени. Формировать положительное отношение к осени как времени года.</w:t>
            </w:r>
          </w:p>
        </w:tc>
        <w:tc>
          <w:tcPr>
            <w:tcW w:w="1230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23-27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2"/>
              </w:rPr>
              <w:t>октября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Музыкальное развлечение</w:t>
            </w:r>
          </w:p>
          <w:p w:rsidR="00D84C53" w:rsidRPr="00233770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233770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 xml:space="preserve"> «</w:t>
            </w:r>
            <w:r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Осенние мелодии»</w:t>
            </w:r>
          </w:p>
          <w:p w:rsidR="00D84C53" w:rsidRPr="00233770" w:rsidRDefault="00D84C53" w:rsidP="00CC0270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Pr="00233770" w:rsidRDefault="00D84C53" w:rsidP="00CC0270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b/>
              </w:rPr>
            </w:pPr>
          </w:p>
        </w:tc>
      </w:tr>
      <w:tr w:rsidR="00D84C53" w:rsidRPr="00E61FD9" w:rsidTr="00CC0270">
        <w:trPr>
          <w:jc w:val="center"/>
        </w:trPr>
        <w:tc>
          <w:tcPr>
            <w:tcW w:w="10278" w:type="dxa"/>
            <w:gridSpan w:val="5"/>
            <w:vAlign w:val="center"/>
          </w:tcPr>
          <w:p w:rsidR="00D84C53" w:rsidRPr="00975B52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ПРОЕКТ   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С ЧЕГО НАЧИНАЕТСЯ РОДИНА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  <w:p w:rsidR="00D84C53" w:rsidRPr="00E61FD9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84C53" w:rsidRPr="00F85BE7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jc w:val="center"/>
            </w:pPr>
          </w:p>
          <w:p w:rsidR="00D84C53" w:rsidRDefault="00D84C53" w:rsidP="00CC0270">
            <w:pPr>
              <w:jc w:val="center"/>
            </w:pPr>
            <w:r>
              <w:rPr>
                <w:sz w:val="22"/>
                <w:szCs w:val="22"/>
              </w:rPr>
              <w:t>Славься, страна, мы гордимся тобой!</w:t>
            </w:r>
          </w:p>
          <w:p w:rsidR="00D84C53" w:rsidRDefault="00D84C53" w:rsidP="00CC0270">
            <w:pPr>
              <w:jc w:val="center"/>
            </w:pPr>
          </w:p>
          <w:p w:rsidR="00D84C53" w:rsidRDefault="00D84C53" w:rsidP="00CC0270">
            <w:pPr>
              <w:jc w:val="center"/>
            </w:pPr>
          </w:p>
          <w:p w:rsidR="00D84C53" w:rsidRPr="004C1FC2" w:rsidRDefault="00D84C53" w:rsidP="00CC0270">
            <w:pPr>
              <w:jc w:val="center"/>
            </w:pPr>
            <w:r>
              <w:rPr>
                <w:sz w:val="22"/>
                <w:szCs w:val="22"/>
              </w:rPr>
              <w:t xml:space="preserve">4 ноября - </w:t>
            </w:r>
            <w:r w:rsidRPr="004C1FC2">
              <w:rPr>
                <w:sz w:val="22"/>
                <w:szCs w:val="22"/>
              </w:rPr>
              <w:t>День народного единства</w:t>
            </w:r>
          </w:p>
        </w:tc>
        <w:tc>
          <w:tcPr>
            <w:tcW w:w="4538" w:type="dxa"/>
          </w:tcPr>
          <w:p w:rsidR="00D84C53" w:rsidRPr="00074D30" w:rsidRDefault="00D84C53" w:rsidP="00CC0270">
            <w:pPr>
              <w:pStyle w:val="Style47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074D30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Развивать умение внимательно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рассматривать иллюстрации городов-столиц</w:t>
            </w:r>
            <w:r w:rsidRPr="00074D30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904E83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государственные символики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Татарстана и России</w:t>
            </w:r>
            <w:r>
              <w:rPr>
                <w:rStyle w:val="FontStyle217"/>
                <w:sz w:val="22"/>
                <w:szCs w:val="22"/>
              </w:rPr>
              <w:t>.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Организовать беседы о дружбе между народами.</w:t>
            </w:r>
          </w:p>
          <w:p w:rsidR="00D84C53" w:rsidRDefault="00D84C53" w:rsidP="00CC0270">
            <w:pPr>
              <w:shd w:val="clear" w:color="auto" w:fill="FFFFFF"/>
              <w:ind w:left="43" w:right="57"/>
            </w:pPr>
            <w:r w:rsidRPr="00F85BE7">
              <w:rPr>
                <w:rStyle w:val="FontStyle217"/>
                <w:rFonts w:ascii="Times New Roman" w:hAnsi="Times New Roman"/>
                <w:sz w:val="22"/>
                <w:szCs w:val="22"/>
              </w:rPr>
              <w:t>Дать первоначальные знания о народах, живущих в Поволжье (татары,</w:t>
            </w:r>
            <w:r w:rsidRPr="00A33567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русские, чуваши, удмурты, марийцы и т.д.)</w:t>
            </w:r>
            <w:r w:rsidRPr="00076C29">
              <w:rPr>
                <w:sz w:val="22"/>
                <w:szCs w:val="22"/>
              </w:rPr>
              <w:t xml:space="preserve"> Воспитывать</w:t>
            </w:r>
            <w:r>
              <w:rPr>
                <w:sz w:val="22"/>
                <w:szCs w:val="22"/>
              </w:rPr>
              <w:t xml:space="preserve"> патриотические чувства, толерантное отношение представителям других народов.</w:t>
            </w:r>
          </w:p>
          <w:p w:rsidR="00D84C53" w:rsidRPr="00D911CE" w:rsidRDefault="00D84C53" w:rsidP="00CC0270">
            <w:pPr>
              <w:shd w:val="clear" w:color="auto" w:fill="FFFFFF"/>
              <w:ind w:left="43" w:right="57"/>
            </w:pPr>
          </w:p>
        </w:tc>
        <w:tc>
          <w:tcPr>
            <w:tcW w:w="1230" w:type="dxa"/>
          </w:tcPr>
          <w:p w:rsidR="00D84C53" w:rsidRDefault="00D84C53" w:rsidP="00CC0270">
            <w:pPr>
              <w:jc w:val="center"/>
              <w:rPr>
                <w:lang w:eastAsia="en-US"/>
              </w:rPr>
            </w:pPr>
          </w:p>
          <w:p w:rsidR="00D84C53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30 октября- </w:t>
            </w:r>
          </w:p>
          <w:p w:rsidR="00D84C53" w:rsidRPr="00074D30" w:rsidRDefault="00D84C53" w:rsidP="00CC0270">
            <w:pPr>
              <w:jc w:val="center"/>
            </w:pPr>
            <w:r>
              <w:rPr>
                <w:sz w:val="22"/>
                <w:szCs w:val="22"/>
                <w:lang w:eastAsia="en-US"/>
              </w:rPr>
              <w:t xml:space="preserve">3 </w:t>
            </w:r>
            <w:r w:rsidRPr="00074D30">
              <w:rPr>
                <w:sz w:val="22"/>
                <w:szCs w:val="22"/>
                <w:lang w:eastAsia="en-US"/>
              </w:rPr>
              <w:t>ноября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AE26F0"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  <w:t xml:space="preserve"> </w:t>
            </w:r>
            <w:r w:rsidRPr="00DF0673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Оформление уголка ЭРС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(этнокультурный региональный состав)</w:t>
            </w:r>
          </w:p>
          <w:p w:rsidR="00D84C53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E553AE" w:rsidRDefault="00D84C53" w:rsidP="00CC0270">
            <w:pPr>
              <w:jc w:val="center"/>
              <w:rPr>
                <w:b/>
              </w:rPr>
            </w:pPr>
            <w:r w:rsidRPr="00E553AE">
              <w:rPr>
                <w:rStyle w:val="FontStyle217"/>
                <w:rFonts w:ascii="Times New Roman" w:hAnsi="Times New Roman"/>
                <w:sz w:val="22"/>
              </w:rPr>
              <w:t>Разучивание игр народов Поволжья</w:t>
            </w:r>
          </w:p>
        </w:tc>
      </w:tr>
      <w:tr w:rsidR="00D84C53" w:rsidRPr="00F85BE7" w:rsidTr="00CC0270">
        <w:trPr>
          <w:jc w:val="center"/>
        </w:trPr>
        <w:tc>
          <w:tcPr>
            <w:tcW w:w="1878" w:type="dxa"/>
            <w:gridSpan w:val="2"/>
          </w:tcPr>
          <w:p w:rsidR="00D84C53" w:rsidRPr="00E829CF" w:rsidRDefault="00D84C53" w:rsidP="00CC0270"/>
          <w:p w:rsidR="00D84C53" w:rsidRPr="00E829CF" w:rsidRDefault="00D84C53" w:rsidP="00CC0270">
            <w:pPr>
              <w:jc w:val="center"/>
            </w:pPr>
            <w:r>
              <w:t>Край родной, навек любимый</w:t>
            </w:r>
          </w:p>
        </w:tc>
        <w:tc>
          <w:tcPr>
            <w:tcW w:w="4538" w:type="dxa"/>
          </w:tcPr>
          <w:p w:rsidR="00D84C53" w:rsidRPr="00E829CF" w:rsidRDefault="00D84C53" w:rsidP="00CC0270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 w:rsidRPr="00E829CF">
              <w:rPr>
                <w:sz w:val="22"/>
                <w:szCs w:val="22"/>
              </w:rPr>
              <w:t>Ф</w:t>
            </w:r>
            <w:r w:rsidRPr="00E829CF">
              <w:rPr>
                <w:rFonts w:ascii="Times New Roman" w:hAnsi="Times New Roman" w:cs="Times New Roman"/>
                <w:sz w:val="22"/>
                <w:szCs w:val="22"/>
              </w:rPr>
              <w:t>ормировать представления о растительной и животной среде родного края</w:t>
            </w:r>
            <w:r w:rsidRPr="00E829CF">
              <w:rPr>
                <w:sz w:val="22"/>
                <w:szCs w:val="22"/>
              </w:rPr>
              <w:t xml:space="preserve">, </w:t>
            </w:r>
            <w:r w:rsidRPr="00E829CF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об экосистемах, природных зонах, экологических и природоохранных акциях.</w:t>
            </w:r>
          </w:p>
          <w:p w:rsidR="00D84C53" w:rsidRPr="00E829CF" w:rsidRDefault="00D84C53" w:rsidP="00CC0270">
            <w:pPr>
              <w:shd w:val="clear" w:color="auto" w:fill="FFFFFF"/>
            </w:pPr>
            <w:r w:rsidRPr="00E829CF">
              <w:rPr>
                <w:sz w:val="22"/>
                <w:szCs w:val="22"/>
              </w:rPr>
              <w:t>Развивать творческие способности детей воображение, речь, память, внимание. Формировать бережное отношение к природе родного края. Воспитывать чувство гордости, любви, ответственности за родную природу.</w:t>
            </w:r>
          </w:p>
          <w:p w:rsidR="00D84C53" w:rsidRPr="00E829CF" w:rsidRDefault="00D84C53" w:rsidP="00CC0270">
            <w:pPr>
              <w:shd w:val="clear" w:color="auto" w:fill="FFFFFF"/>
              <w:rPr>
                <w:rStyle w:val="FontStyle217"/>
                <w:rFonts w:ascii="Times New Roman" w:hAnsi="Times New Roman"/>
                <w:sz w:val="22"/>
              </w:rPr>
            </w:pPr>
          </w:p>
        </w:tc>
        <w:tc>
          <w:tcPr>
            <w:tcW w:w="1230" w:type="dxa"/>
          </w:tcPr>
          <w:p w:rsidR="00D84C53" w:rsidRPr="00E829CF" w:rsidRDefault="00D84C53" w:rsidP="00CC0270">
            <w:pPr>
              <w:jc w:val="center"/>
              <w:rPr>
                <w:lang w:eastAsia="en-US"/>
              </w:rPr>
            </w:pPr>
          </w:p>
          <w:p w:rsidR="00D84C53" w:rsidRPr="00E829CF" w:rsidRDefault="00D84C53" w:rsidP="00CC0270">
            <w:pPr>
              <w:jc w:val="center"/>
              <w:rPr>
                <w:lang w:eastAsia="en-US"/>
              </w:rPr>
            </w:pPr>
            <w:r w:rsidRPr="00E829CF">
              <w:rPr>
                <w:sz w:val="22"/>
                <w:szCs w:val="22"/>
                <w:lang w:eastAsia="en-US"/>
              </w:rPr>
              <w:t>6-10 ноября</w:t>
            </w:r>
          </w:p>
        </w:tc>
        <w:tc>
          <w:tcPr>
            <w:tcW w:w="2632" w:type="dxa"/>
          </w:tcPr>
          <w:p w:rsidR="00D84C53" w:rsidRPr="00E55D9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E55D93">
              <w:rPr>
                <w:rFonts w:ascii="Times New Roman" w:hAnsi="Times New Roman" w:cs="Times New Roman"/>
                <w:b/>
                <w:sz w:val="22"/>
              </w:rPr>
              <w:t>Презентация «Национальные парки и заповедники Татарстана»</w:t>
            </w:r>
          </w:p>
          <w:p w:rsidR="00D84C53" w:rsidRPr="00E829CF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4C53" w:rsidRPr="00E829CF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Style w:val="7"/>
                <w:rFonts w:ascii="Times New Roman" w:hAnsi="Times New Roman"/>
                <w:sz w:val="22"/>
                <w:szCs w:val="22"/>
                <w:lang w:eastAsia="en-US"/>
              </w:rPr>
            </w:pPr>
            <w:r w:rsidRPr="00E829CF">
              <w:rPr>
                <w:rStyle w:val="FontStyle217"/>
                <w:rFonts w:ascii="Times New Roman" w:hAnsi="Times New Roman"/>
                <w:b/>
                <w:sz w:val="24"/>
              </w:rPr>
              <w:t xml:space="preserve">Участие в </w:t>
            </w:r>
            <w:proofErr w:type="spellStart"/>
            <w:r w:rsidRPr="00E829CF">
              <w:rPr>
                <w:rStyle w:val="FontStyle217"/>
                <w:rFonts w:ascii="Times New Roman" w:hAnsi="Times New Roman"/>
                <w:b/>
                <w:sz w:val="24"/>
              </w:rPr>
              <w:t>экоакции</w:t>
            </w:r>
            <w:proofErr w:type="spellEnd"/>
            <w:r w:rsidRPr="00E829CF">
              <w:rPr>
                <w:rStyle w:val="FontStyle217"/>
                <w:rFonts w:ascii="Times New Roman" w:hAnsi="Times New Roman"/>
                <w:b/>
                <w:sz w:val="24"/>
              </w:rPr>
              <w:t xml:space="preserve"> </w:t>
            </w:r>
            <w:r w:rsidRPr="00E829CF">
              <w:rPr>
                <w:rStyle w:val="FontStyle217"/>
                <w:rFonts w:ascii="Times New Roman" w:hAnsi="Times New Roman"/>
                <w:sz w:val="24"/>
              </w:rPr>
              <w:t>«Соберем макулатуру – спасем Лес!»</w:t>
            </w:r>
          </w:p>
        </w:tc>
      </w:tr>
      <w:tr w:rsidR="00D84C53" w:rsidRPr="004C1FC2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Что такое доброта?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271115" w:rsidRDefault="00D84C53" w:rsidP="00CC0270">
            <w:pPr>
              <w:jc w:val="center"/>
            </w:pPr>
            <w:r>
              <w:rPr>
                <w:sz w:val="22"/>
              </w:rPr>
              <w:t>13 ноября – Всемирный День доброты</w:t>
            </w:r>
          </w:p>
        </w:tc>
        <w:tc>
          <w:tcPr>
            <w:tcW w:w="4538" w:type="dxa"/>
          </w:tcPr>
          <w:p w:rsidR="00D84C53" w:rsidRDefault="00D84C53" w:rsidP="00CC0270">
            <w:pPr>
              <w:shd w:val="clear" w:color="auto" w:fill="FFFFFF"/>
              <w:ind w:left="57" w:right="57" w:hanging="14"/>
            </w:pPr>
            <w:r>
              <w:rPr>
                <w:sz w:val="22"/>
              </w:rPr>
              <w:t xml:space="preserve">Формировать у детей навыки хорошего тона, этикета. Развивать чувства дружеских отношений между детьми. Научить детей помогать </w:t>
            </w:r>
            <w:proofErr w:type="spellStart"/>
            <w:proofErr w:type="gramStart"/>
            <w:r>
              <w:rPr>
                <w:sz w:val="22"/>
              </w:rPr>
              <w:t>друг-другу</w:t>
            </w:r>
            <w:proofErr w:type="spellEnd"/>
            <w:proofErr w:type="gramEnd"/>
            <w:r>
              <w:rPr>
                <w:sz w:val="22"/>
              </w:rPr>
              <w:t xml:space="preserve"> и делать добрые дела. Дать представление о волонтерском движении в мире.</w:t>
            </w:r>
            <w:r>
              <w:t xml:space="preserve"> </w:t>
            </w:r>
            <w:r>
              <w:rPr>
                <w:sz w:val="22"/>
              </w:rPr>
              <w:t>Воспитывать у детей чувства взаимовыручки, поддержки и человеколюбия.</w:t>
            </w:r>
          </w:p>
          <w:p w:rsidR="00D84C53" w:rsidRPr="004C1FC2" w:rsidRDefault="00D84C53" w:rsidP="00CC0270">
            <w:pPr>
              <w:shd w:val="clear" w:color="auto" w:fill="FFFFFF"/>
              <w:ind w:left="57" w:right="57" w:hanging="14"/>
            </w:pPr>
          </w:p>
        </w:tc>
        <w:tc>
          <w:tcPr>
            <w:tcW w:w="1230" w:type="dxa"/>
          </w:tcPr>
          <w:p w:rsidR="00D84C53" w:rsidRPr="00770187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13-17</w:t>
            </w:r>
          </w:p>
          <w:p w:rsidR="00D84C53" w:rsidRPr="00770187" w:rsidRDefault="00D84C53" w:rsidP="00CC0270">
            <w:pPr>
              <w:jc w:val="center"/>
            </w:pPr>
            <w:r w:rsidRPr="00770187">
              <w:rPr>
                <w:sz w:val="22"/>
                <w:szCs w:val="22"/>
                <w:lang w:eastAsia="en-US"/>
              </w:rPr>
              <w:t>ноября</w:t>
            </w:r>
          </w:p>
        </w:tc>
        <w:tc>
          <w:tcPr>
            <w:tcW w:w="2632" w:type="dxa"/>
          </w:tcPr>
          <w:p w:rsidR="00D84C53" w:rsidRPr="00144B17" w:rsidRDefault="00D84C53" w:rsidP="00CC0270">
            <w:pPr>
              <w:jc w:val="center"/>
            </w:pPr>
            <w:r w:rsidRPr="00144B17">
              <w:rPr>
                <w:sz w:val="22"/>
                <w:szCs w:val="22"/>
              </w:rPr>
              <w:t>Стихи, народные пословицы и поговорки о доброте</w:t>
            </w:r>
          </w:p>
          <w:p w:rsidR="00D84C53" w:rsidRDefault="00D84C53" w:rsidP="00CC0270">
            <w:pPr>
              <w:jc w:val="center"/>
            </w:pPr>
          </w:p>
          <w:p w:rsidR="00D84C53" w:rsidRPr="00E55D93" w:rsidRDefault="00D84C53" w:rsidP="00CC0270">
            <w:pPr>
              <w:jc w:val="center"/>
              <w:rPr>
                <w:b/>
              </w:rPr>
            </w:pPr>
            <w:r w:rsidRPr="00E55D93">
              <w:rPr>
                <w:b/>
              </w:rPr>
              <w:t>Акция</w:t>
            </w:r>
          </w:p>
          <w:p w:rsidR="00D84C53" w:rsidRPr="00E553AE" w:rsidRDefault="00D84C53" w:rsidP="00CC027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 «Ярмарка</w:t>
            </w:r>
            <w:r w:rsidRPr="00144B17">
              <w:rPr>
                <w:b/>
                <w:sz w:val="22"/>
                <w:szCs w:val="22"/>
              </w:rPr>
              <w:t xml:space="preserve"> добра»</w:t>
            </w:r>
          </w:p>
        </w:tc>
      </w:tr>
      <w:tr w:rsidR="00D84C53" w:rsidRPr="004C1FC2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4C1FC2">
              <w:rPr>
                <w:rFonts w:ascii="Times New Roman" w:hAnsi="Times New Roman"/>
                <w:sz w:val="22"/>
              </w:rPr>
              <w:t>Я и моя семья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26 ноября –</w:t>
            </w:r>
          </w:p>
          <w:p w:rsidR="00D84C53" w:rsidRPr="006A735A" w:rsidRDefault="00D84C53" w:rsidP="00CC0270">
            <w:pPr>
              <w:jc w:val="center"/>
            </w:pPr>
            <w:r w:rsidRPr="004C1FC2">
              <w:rPr>
                <w:sz w:val="22"/>
              </w:rPr>
              <w:t>День матери</w:t>
            </w:r>
          </w:p>
        </w:tc>
        <w:tc>
          <w:tcPr>
            <w:tcW w:w="4538" w:type="dxa"/>
          </w:tcPr>
          <w:p w:rsidR="00D84C53" w:rsidRDefault="00D84C53" w:rsidP="00CC0270">
            <w:pPr>
              <w:shd w:val="clear" w:color="auto" w:fill="FFFFFF"/>
              <w:ind w:right="57"/>
            </w:pPr>
            <w:r>
              <w:rPr>
                <w:sz w:val="22"/>
                <w:szCs w:val="22"/>
              </w:rPr>
              <w:t xml:space="preserve">Организовать виды деятельности на тему семьи, о сохранении семейных ценностей. </w:t>
            </w:r>
            <w:r w:rsidRPr="001C4C82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Формировать </w:t>
            </w:r>
            <w:proofErr w:type="spellStart"/>
            <w:r w:rsidRPr="001C4C82">
              <w:rPr>
                <w:rStyle w:val="FontStyle217"/>
                <w:rFonts w:ascii="Times New Roman" w:hAnsi="Times New Roman"/>
                <w:sz w:val="22"/>
                <w:szCs w:val="22"/>
              </w:rPr>
              <w:t>гендерные</w:t>
            </w:r>
            <w:proofErr w:type="spellEnd"/>
            <w:r w:rsidRPr="001C4C82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представления у детей. Учить называть свое имя и имена членов своей семьи. </w:t>
            </w:r>
            <w:r w:rsidRPr="001C4C82">
              <w:rPr>
                <w:sz w:val="22"/>
                <w:szCs w:val="22"/>
              </w:rPr>
              <w:t>Воспитание чувства</w:t>
            </w:r>
            <w:r>
              <w:rPr>
                <w:sz w:val="22"/>
                <w:szCs w:val="22"/>
              </w:rPr>
              <w:t xml:space="preserve"> любви и эмоциональной отзывчивости к членам своей семьи, маме.</w:t>
            </w:r>
          </w:p>
          <w:p w:rsidR="00D84C53" w:rsidRPr="000E628B" w:rsidRDefault="00D84C53" w:rsidP="00CC0270">
            <w:pPr>
              <w:shd w:val="clear" w:color="auto" w:fill="FFFFFF"/>
              <w:ind w:left="57" w:right="57" w:hanging="14"/>
            </w:pPr>
          </w:p>
        </w:tc>
        <w:tc>
          <w:tcPr>
            <w:tcW w:w="1230" w:type="dxa"/>
            <w:vAlign w:val="center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20-24</w:t>
            </w: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ноября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ind w:left="57" w:right="57"/>
              <w:jc w:val="center"/>
            </w:pPr>
            <w:r>
              <w:rPr>
                <w:sz w:val="22"/>
                <w:szCs w:val="22"/>
              </w:rPr>
              <w:t xml:space="preserve">Выпуск поздравительной газеты </w:t>
            </w:r>
          </w:p>
          <w:p w:rsidR="00D84C53" w:rsidRDefault="00D84C53" w:rsidP="00CC0270">
            <w:pPr>
              <w:ind w:left="57" w:right="57"/>
              <w:jc w:val="center"/>
            </w:pPr>
            <w:r>
              <w:rPr>
                <w:sz w:val="22"/>
                <w:szCs w:val="22"/>
              </w:rPr>
              <w:t>«Мама – слово дорогое»</w:t>
            </w:r>
          </w:p>
          <w:p w:rsidR="00D84C53" w:rsidRPr="00F76BEA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  <w:r w:rsidRPr="00F76BEA">
              <w:rPr>
                <w:rFonts w:ascii="Times New Roman" w:hAnsi="Times New Roman" w:cs="Times New Roman"/>
                <w:b/>
                <w:sz w:val="22"/>
              </w:rPr>
              <w:t>Развлечение  ко Дню матери</w:t>
            </w:r>
          </w:p>
          <w:p w:rsidR="00D84C53" w:rsidRPr="00F76BEA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/>
                <w:sz w:val="22"/>
              </w:rPr>
            </w:pPr>
          </w:p>
        </w:tc>
      </w:tr>
      <w:tr w:rsidR="00D84C53" w:rsidRPr="00021ABC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jc w:val="center"/>
              <w:rPr>
                <w:lang w:eastAsia="en-US"/>
              </w:rPr>
            </w:pPr>
          </w:p>
          <w:p w:rsidR="00D84C53" w:rsidRPr="0096351F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здоровом теле – здоровый дух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 декабря – Международный день инвалидов</w:t>
            </w:r>
          </w:p>
        </w:tc>
        <w:tc>
          <w:tcPr>
            <w:tcW w:w="4538" w:type="dxa"/>
          </w:tcPr>
          <w:p w:rsidR="00D84C53" w:rsidRDefault="00D84C53" w:rsidP="00CC0270">
            <w:pPr>
              <w:shd w:val="clear" w:color="auto" w:fill="FFFFFF"/>
              <w:ind w:left="57" w:right="57" w:hanging="14"/>
            </w:pPr>
            <w:r w:rsidRPr="004C1FC2">
              <w:rPr>
                <w:sz w:val="22"/>
                <w:szCs w:val="22"/>
              </w:rPr>
              <w:t>Формировать представление о здоровом образе жизни.</w:t>
            </w:r>
            <w:r>
              <w:rPr>
                <w:sz w:val="22"/>
                <w:szCs w:val="22"/>
              </w:rPr>
              <w:t xml:space="preserve"> Дать знания детям о вредных и полезных продуктах и привычках. Воспитывать привычку думать и заботиться о своем здоровье. Популяризация спорта и здорового образа жизни.</w:t>
            </w:r>
          </w:p>
          <w:p w:rsidR="00D84C53" w:rsidRDefault="00D84C53" w:rsidP="00CC0270">
            <w:pPr>
              <w:shd w:val="clear" w:color="auto" w:fill="FFFFFF"/>
              <w:ind w:left="57" w:right="57" w:hanging="14"/>
            </w:pPr>
          </w:p>
          <w:p w:rsidR="00D84C53" w:rsidRDefault="00D84C53" w:rsidP="00CC0270">
            <w:pPr>
              <w:shd w:val="clear" w:color="auto" w:fill="FFFFFF"/>
              <w:ind w:left="57" w:right="57" w:hanging="14"/>
            </w:pPr>
            <w:r>
              <w:rPr>
                <w:sz w:val="22"/>
                <w:szCs w:val="22"/>
              </w:rPr>
              <w:t>Формирование представления о людях с ОВЗ, воспитание чувства гуманного и толерантного отношения людям с инвалидностью. Развивать желание совершать добрые поступки по отношению особенных людей.</w:t>
            </w:r>
          </w:p>
          <w:p w:rsidR="00D84C53" w:rsidRPr="001E6BB1" w:rsidRDefault="00D84C53" w:rsidP="00CC0270">
            <w:pPr>
              <w:shd w:val="clear" w:color="auto" w:fill="FFFFFF"/>
              <w:ind w:left="57" w:right="57" w:hanging="14"/>
            </w:pPr>
          </w:p>
        </w:tc>
        <w:tc>
          <w:tcPr>
            <w:tcW w:w="1230" w:type="dxa"/>
          </w:tcPr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27</w:t>
            </w:r>
            <w:r w:rsidRPr="00152C38">
              <w:rPr>
                <w:rFonts w:ascii="Times New Roman" w:hAnsi="Times New Roman"/>
                <w:sz w:val="22"/>
              </w:rPr>
              <w:t xml:space="preserve"> ноября</w:t>
            </w:r>
            <w:r>
              <w:rPr>
                <w:rFonts w:ascii="Times New Roman" w:hAnsi="Times New Roman"/>
                <w:sz w:val="22"/>
              </w:rPr>
              <w:t xml:space="preserve"> –  1 декабря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Проведение спортивных соревнований, мероприятий </w:t>
            </w:r>
          </w:p>
          <w:p w:rsidR="00D84C53" w:rsidRDefault="00D84C53" w:rsidP="00CC0270">
            <w:pPr>
              <w:ind w:left="57" w:right="57"/>
              <w:jc w:val="center"/>
              <w:rPr>
                <w:b/>
              </w:rPr>
            </w:pPr>
            <w:r w:rsidRPr="00D62F9B">
              <w:rPr>
                <w:b/>
                <w:sz w:val="22"/>
              </w:rPr>
              <w:t>«Мы выбираем СПОРТ!»</w:t>
            </w:r>
          </w:p>
          <w:p w:rsidR="00D84C53" w:rsidRDefault="00D84C53" w:rsidP="00CC0270">
            <w:pPr>
              <w:ind w:left="57" w:right="57"/>
              <w:jc w:val="center"/>
              <w:rPr>
                <w:b/>
              </w:rPr>
            </w:pPr>
          </w:p>
          <w:p w:rsidR="00D84C53" w:rsidRDefault="00D84C53" w:rsidP="00CC0270">
            <w:pPr>
              <w:ind w:left="57" w:right="57"/>
              <w:jc w:val="center"/>
              <w:rPr>
                <w:b/>
              </w:rPr>
            </w:pPr>
          </w:p>
          <w:p w:rsidR="00D84C53" w:rsidRPr="001E6BB1" w:rsidRDefault="00D84C53" w:rsidP="00CC0270">
            <w:pPr>
              <w:ind w:left="57" w:right="57"/>
              <w:jc w:val="center"/>
              <w:rPr>
                <w:b/>
              </w:rPr>
            </w:pPr>
          </w:p>
          <w:p w:rsidR="00D84C53" w:rsidRPr="001E6BB1" w:rsidRDefault="00D84C53" w:rsidP="00CC0270">
            <w:pPr>
              <w:ind w:left="57" w:right="57"/>
              <w:jc w:val="center"/>
              <w:rPr>
                <w:b/>
              </w:rPr>
            </w:pPr>
            <w:r w:rsidRPr="001E6BB1">
              <w:rPr>
                <w:b/>
                <w:sz w:val="22"/>
                <w:szCs w:val="22"/>
              </w:rPr>
              <w:t>Участие в декаде инвалидов</w:t>
            </w:r>
          </w:p>
          <w:p w:rsidR="00D84C53" w:rsidRPr="001E6BB1" w:rsidRDefault="00D84C53" w:rsidP="00CC0270">
            <w:pPr>
              <w:ind w:left="57" w:right="57"/>
              <w:jc w:val="center"/>
            </w:pPr>
            <w:r w:rsidRPr="001E6BB1">
              <w:rPr>
                <w:b/>
                <w:sz w:val="22"/>
                <w:szCs w:val="22"/>
              </w:rPr>
              <w:t>«Твори добро другим во благо»</w:t>
            </w:r>
          </w:p>
        </w:tc>
      </w:tr>
      <w:tr w:rsidR="00D84C53" w:rsidRPr="00253AFA" w:rsidTr="00CC0270">
        <w:trPr>
          <w:trHeight w:val="551"/>
          <w:jc w:val="center"/>
        </w:trPr>
        <w:tc>
          <w:tcPr>
            <w:tcW w:w="10278" w:type="dxa"/>
            <w:gridSpan w:val="5"/>
            <w:vAlign w:val="center"/>
          </w:tcPr>
          <w:p w:rsidR="00D84C53" w:rsidRPr="004C1FC2" w:rsidRDefault="00D84C53" w:rsidP="00CC0270">
            <w:pPr>
              <w:jc w:val="center"/>
              <w:rPr>
                <w:b/>
              </w:rPr>
            </w:pPr>
          </w:p>
          <w:p w:rsidR="00D84C53" w:rsidRDefault="00D84C53" w:rsidP="00CC0270">
            <w:pPr>
              <w:jc w:val="center"/>
              <w:rPr>
                <w:b/>
              </w:rPr>
            </w:pPr>
            <w:r w:rsidRPr="00253AFA">
              <w:rPr>
                <w:b/>
                <w:sz w:val="22"/>
                <w:szCs w:val="22"/>
              </w:rPr>
              <w:t>ПРОЕКТ «ВРЕМЕНА ГОДА. ЗИМА»</w:t>
            </w:r>
          </w:p>
          <w:p w:rsidR="00D84C53" w:rsidRPr="000E628B" w:rsidRDefault="00D84C53" w:rsidP="00CC0270">
            <w:pPr>
              <w:jc w:val="center"/>
              <w:rPr>
                <w:b/>
              </w:rPr>
            </w:pPr>
          </w:p>
        </w:tc>
      </w:tr>
      <w:tr w:rsidR="00D84C53" w:rsidRPr="004C1FC2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4C1FC2">
              <w:rPr>
                <w:rFonts w:ascii="Times New Roman" w:hAnsi="Times New Roman"/>
                <w:sz w:val="22"/>
              </w:rPr>
              <w:t>Здравствуй, зимушка</w:t>
            </w:r>
            <w:r>
              <w:rPr>
                <w:rFonts w:ascii="Times New Roman" w:hAnsi="Times New Roman"/>
                <w:sz w:val="22"/>
              </w:rPr>
              <w:t>-зима</w:t>
            </w: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</w:rPr>
            </w:pPr>
          </w:p>
        </w:tc>
        <w:tc>
          <w:tcPr>
            <w:tcW w:w="4538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</w:rPr>
            </w:pPr>
            <w:r w:rsidRPr="004C1FC2">
              <w:rPr>
                <w:rFonts w:ascii="Times New Roman" w:hAnsi="Times New Roman"/>
                <w:sz w:val="22"/>
              </w:rPr>
              <w:t xml:space="preserve">Расширять представление детей о зиме, устанавливать простейшие связи между явлениями живой и неживой природы, формировать представление о безопасном поведении зимой, закреплять знания о свойствах снега и льда. </w:t>
            </w: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/>
                <w:sz w:val="22"/>
              </w:rPr>
            </w:pPr>
          </w:p>
        </w:tc>
        <w:tc>
          <w:tcPr>
            <w:tcW w:w="1230" w:type="dxa"/>
            <w:vAlign w:val="center"/>
          </w:tcPr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</w:t>
            </w:r>
            <w:r w:rsidRPr="00152C38">
              <w:rPr>
                <w:rFonts w:ascii="Times New Roman" w:hAnsi="Times New Roman"/>
                <w:sz w:val="22"/>
              </w:rPr>
              <w:t xml:space="preserve"> - </w:t>
            </w:r>
            <w:r>
              <w:rPr>
                <w:rFonts w:ascii="Times New Roman" w:hAnsi="Times New Roman"/>
                <w:sz w:val="22"/>
              </w:rPr>
              <w:t>8</w:t>
            </w: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Оформление групп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4C1FC2">
              <w:rPr>
                <w:rFonts w:ascii="Times New Roman" w:hAnsi="Times New Roman"/>
                <w:sz w:val="22"/>
              </w:rPr>
              <w:t xml:space="preserve"> к зиме.</w:t>
            </w:r>
          </w:p>
          <w:p w:rsidR="00D84C53" w:rsidRPr="00E553AE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  <w:sz w:val="22"/>
              </w:rPr>
            </w:pPr>
            <w:r w:rsidRPr="00E553AE">
              <w:rPr>
                <w:rFonts w:ascii="Times New Roman" w:hAnsi="Times New Roman"/>
                <w:b/>
                <w:sz w:val="22"/>
              </w:rPr>
              <w:t xml:space="preserve">Выставка детского творчества </w:t>
            </w: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E553AE">
              <w:rPr>
                <w:rFonts w:ascii="Times New Roman" w:hAnsi="Times New Roman"/>
                <w:b/>
                <w:sz w:val="22"/>
              </w:rPr>
              <w:t>«Зимние узоры»</w:t>
            </w:r>
          </w:p>
        </w:tc>
      </w:tr>
      <w:tr w:rsidR="00D84C53" w:rsidRPr="004E3297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Трудно птицам зимовать, надо птицам помогать</w:t>
            </w:r>
          </w:p>
        </w:tc>
        <w:tc>
          <w:tcPr>
            <w:tcW w:w="4538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  <w:lang w:val="tt-RU"/>
              </w:rPr>
            </w:pPr>
            <w:r>
              <w:rPr>
                <w:rFonts w:ascii="Times New Roman" w:hAnsi="Times New Roman"/>
                <w:sz w:val="22"/>
              </w:rPr>
              <w:t xml:space="preserve">Воспитывать уважительное отношение, чувства бережного и трепетного отношения к живой природе. Формировать экологическую культуру поведения в современном мире. Привлечь к </w:t>
            </w:r>
            <w:proofErr w:type="spellStart"/>
            <w:r>
              <w:rPr>
                <w:rFonts w:ascii="Times New Roman" w:hAnsi="Times New Roman"/>
                <w:sz w:val="22"/>
              </w:rPr>
              <w:t>экоакциям</w:t>
            </w:r>
            <w:proofErr w:type="spellEnd"/>
            <w:r>
              <w:rPr>
                <w:rFonts w:ascii="Times New Roman" w:hAnsi="Times New Roman"/>
                <w:sz w:val="22"/>
              </w:rPr>
              <w:t xml:space="preserve"> детей и их родителей помочь птицам пережить зиму на территории детского сада. Дать детям элементарные знания о том, чем кормить птиц зимой.</w:t>
            </w:r>
          </w:p>
          <w:p w:rsidR="00D84C53" w:rsidRPr="0059094A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  <w:lang w:val="tt-RU"/>
              </w:rPr>
            </w:pPr>
          </w:p>
        </w:tc>
        <w:tc>
          <w:tcPr>
            <w:tcW w:w="1230" w:type="dxa"/>
            <w:vAlign w:val="center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11-15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декабря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  <w:sz w:val="22"/>
              </w:rPr>
            </w:pPr>
          </w:p>
          <w:p w:rsidR="00D84C53" w:rsidRPr="004E3297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  <w:sz w:val="22"/>
              </w:rPr>
            </w:pPr>
            <w:r w:rsidRPr="004E3297">
              <w:rPr>
                <w:rFonts w:ascii="Times New Roman" w:hAnsi="Times New Roman"/>
                <w:b/>
                <w:sz w:val="22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b/>
                <w:sz w:val="22"/>
              </w:rPr>
              <w:t>эко</w:t>
            </w:r>
            <w:r w:rsidRPr="004E3297">
              <w:rPr>
                <w:rFonts w:ascii="Times New Roman" w:hAnsi="Times New Roman"/>
                <w:b/>
                <w:sz w:val="22"/>
              </w:rPr>
              <w:t>акции</w:t>
            </w:r>
            <w:proofErr w:type="spellEnd"/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  <w:sz w:val="22"/>
              </w:rPr>
            </w:pPr>
            <w:r w:rsidRPr="004E3297">
              <w:rPr>
                <w:rFonts w:ascii="Times New Roman" w:hAnsi="Times New Roman"/>
                <w:b/>
                <w:sz w:val="22"/>
              </w:rPr>
              <w:t>«Птичья столовая»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(изготовление кормушек)</w:t>
            </w:r>
          </w:p>
          <w:p w:rsidR="00D84C53" w:rsidRPr="004E3297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D84C53" w:rsidRPr="000E604D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4C1FC2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Ёлка и елочные игрушки</w:t>
            </w:r>
          </w:p>
        </w:tc>
        <w:tc>
          <w:tcPr>
            <w:tcW w:w="4538" w:type="dxa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Сохранение семейных традиций как украшение елки и вождение хоровода вокруг елочки. Изготовление елочных игрушек и новогодней елки из бросового материала и вторсырья.</w:t>
            </w:r>
          </w:p>
        </w:tc>
        <w:tc>
          <w:tcPr>
            <w:tcW w:w="1230" w:type="dxa"/>
            <w:vAlign w:val="center"/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18-22</w:t>
            </w:r>
            <w:r w:rsidRPr="00152C38">
              <w:rPr>
                <w:rFonts w:ascii="Times New Roman" w:hAnsi="Times New Roman" w:cs="Times New Roman"/>
                <w:sz w:val="22"/>
              </w:rPr>
              <w:t xml:space="preserve"> декабря</w:t>
            </w:r>
          </w:p>
        </w:tc>
        <w:tc>
          <w:tcPr>
            <w:tcW w:w="2632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</w:rPr>
              <w:t>Выставка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4636D">
              <w:rPr>
                <w:rFonts w:ascii="Times New Roman" w:hAnsi="Times New Roman" w:cs="Times New Roman"/>
              </w:rPr>
              <w:t>лочных игрушек из бросового материала</w:t>
            </w:r>
          </w:p>
          <w:p w:rsidR="00D84C53" w:rsidRPr="000E604D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A4636D">
              <w:rPr>
                <w:rFonts w:ascii="Times New Roman" w:hAnsi="Times New Roman" w:cs="Times New Roman"/>
                <w:b/>
              </w:rPr>
              <w:t>«Новогодняя гирлянда»</w:t>
            </w:r>
          </w:p>
        </w:tc>
      </w:tr>
      <w:tr w:rsidR="00D84C53" w:rsidRPr="00410B4A" w:rsidTr="00CC0270">
        <w:trPr>
          <w:jc w:val="center"/>
        </w:trPr>
        <w:tc>
          <w:tcPr>
            <w:tcW w:w="1878" w:type="dxa"/>
            <w:gridSpan w:val="2"/>
          </w:tcPr>
          <w:p w:rsidR="00D84C53" w:rsidRDefault="00D84C53" w:rsidP="00CC0270">
            <w:pPr>
              <w:jc w:val="center"/>
            </w:pPr>
          </w:p>
          <w:p w:rsidR="00D84C53" w:rsidRPr="004C1FC2" w:rsidRDefault="00D84C53" w:rsidP="00CC0270">
            <w:pPr>
              <w:jc w:val="center"/>
            </w:pPr>
            <w:r w:rsidRPr="004C1FC2">
              <w:rPr>
                <w:sz w:val="22"/>
                <w:szCs w:val="22"/>
              </w:rPr>
              <w:t>Встреч</w:t>
            </w:r>
            <w:r>
              <w:rPr>
                <w:sz w:val="22"/>
                <w:szCs w:val="22"/>
              </w:rPr>
              <w:t>аем</w:t>
            </w:r>
            <w:r w:rsidRPr="004C1FC2">
              <w:rPr>
                <w:sz w:val="22"/>
                <w:szCs w:val="22"/>
              </w:rPr>
              <w:t xml:space="preserve"> праздник чудес!</w:t>
            </w:r>
          </w:p>
          <w:p w:rsidR="00D84C53" w:rsidRPr="004C1FC2" w:rsidRDefault="00D84C53" w:rsidP="00CC0270">
            <w:pPr>
              <w:jc w:val="center"/>
            </w:pPr>
          </w:p>
        </w:tc>
        <w:tc>
          <w:tcPr>
            <w:tcW w:w="4538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E61FD9">
              <w:rPr>
                <w:rFonts w:ascii="Times New Roman" w:hAnsi="Times New Roman" w:cs="Times New Roman"/>
                <w:sz w:val="22"/>
                <w:szCs w:val="22"/>
              </w:rPr>
              <w:t>Знакомство с историей возникновения праздника Нового года. Формирование праздничной культуры, знакомство с традициями празднования в разных странах.</w:t>
            </w:r>
            <w:r>
              <w:rPr>
                <w:sz w:val="22"/>
                <w:szCs w:val="22"/>
              </w:rPr>
              <w:t xml:space="preserve">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вокруг темы новогоднего праздника.</w:t>
            </w:r>
          </w:p>
          <w:p w:rsidR="00D84C53" w:rsidRPr="000E604D" w:rsidRDefault="00D84C53" w:rsidP="00CC0270">
            <w:pPr>
              <w:pStyle w:val="Style72"/>
              <w:widowControl/>
              <w:spacing w:line="240" w:lineRule="auto"/>
              <w:ind w:left="57" w:right="57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</w:tcPr>
          <w:p w:rsidR="00D84C53" w:rsidRPr="004C1FC2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Cs/>
                <w:sz w:val="22"/>
              </w:rPr>
            </w:pPr>
          </w:p>
          <w:p w:rsidR="00D84C53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25-29</w:t>
            </w:r>
          </w:p>
          <w:p w:rsidR="00D84C53" w:rsidRPr="004C1FC2" w:rsidRDefault="00D84C53" w:rsidP="00CC0270">
            <w:pPr>
              <w:jc w:val="center"/>
            </w:pPr>
            <w:r w:rsidRPr="004C1FC2">
              <w:rPr>
                <w:sz w:val="22"/>
                <w:szCs w:val="22"/>
                <w:lang w:eastAsia="en-US"/>
              </w:rPr>
              <w:t>декабря</w:t>
            </w:r>
          </w:p>
        </w:tc>
        <w:tc>
          <w:tcPr>
            <w:tcW w:w="2632" w:type="dxa"/>
          </w:tcPr>
          <w:p w:rsidR="00D84C53" w:rsidRPr="00D911CE" w:rsidRDefault="00D84C53" w:rsidP="00CC0270">
            <w:pPr>
              <w:jc w:val="center"/>
            </w:pPr>
            <w:r w:rsidRPr="004C1FC2">
              <w:rPr>
                <w:sz w:val="22"/>
                <w:szCs w:val="22"/>
              </w:rPr>
              <w:t xml:space="preserve">Оформление группы к празднику, </w:t>
            </w:r>
            <w:r>
              <w:rPr>
                <w:sz w:val="22"/>
                <w:szCs w:val="22"/>
              </w:rPr>
              <w:t xml:space="preserve">поздравления и подарки </w:t>
            </w:r>
            <w:proofErr w:type="gramStart"/>
            <w:r>
              <w:rPr>
                <w:sz w:val="22"/>
                <w:szCs w:val="22"/>
              </w:rPr>
              <w:t>близким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 w:rsidR="00D84C53" w:rsidRPr="00410B4A" w:rsidRDefault="00D84C53" w:rsidP="00CC0270">
            <w:pPr>
              <w:jc w:val="center"/>
              <w:rPr>
                <w:i/>
              </w:rPr>
            </w:pPr>
            <w:r w:rsidRPr="00410B4A">
              <w:rPr>
                <w:b/>
                <w:sz w:val="22"/>
                <w:szCs w:val="22"/>
              </w:rPr>
              <w:t>Новогодний утренник «</w:t>
            </w:r>
            <w:r>
              <w:rPr>
                <w:b/>
                <w:sz w:val="22"/>
                <w:szCs w:val="22"/>
              </w:rPr>
              <w:t>Новогодний переполох</w:t>
            </w:r>
            <w:r w:rsidRPr="00410B4A">
              <w:rPr>
                <w:b/>
                <w:sz w:val="22"/>
                <w:szCs w:val="22"/>
              </w:rPr>
              <w:t>»</w:t>
            </w:r>
          </w:p>
        </w:tc>
      </w:tr>
    </w:tbl>
    <w:p w:rsidR="00D84C53" w:rsidRDefault="00D84C53" w:rsidP="00D84C53">
      <w:pPr>
        <w:pStyle w:val="a3"/>
        <w:spacing w:after="0"/>
        <w:rPr>
          <w:b/>
          <w:bCs/>
          <w:spacing w:val="-7"/>
          <w:sz w:val="22"/>
          <w:szCs w:val="22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60"/>
        <w:gridCol w:w="4476"/>
        <w:gridCol w:w="1273"/>
        <w:gridCol w:w="2569"/>
      </w:tblGrid>
      <w:tr w:rsidR="00D84C53" w:rsidRPr="00975B52" w:rsidTr="00CC0270">
        <w:trPr>
          <w:jc w:val="center"/>
        </w:trPr>
        <w:tc>
          <w:tcPr>
            <w:tcW w:w="10278" w:type="dxa"/>
            <w:gridSpan w:val="4"/>
          </w:tcPr>
          <w:p w:rsidR="00D84C53" w:rsidRPr="00975B52" w:rsidRDefault="00D84C53" w:rsidP="00CC0270">
            <w:pPr>
              <w:jc w:val="center"/>
              <w:rPr>
                <w:b/>
              </w:rPr>
            </w:pPr>
          </w:p>
          <w:p w:rsidR="00D84C53" w:rsidRPr="000E604D" w:rsidRDefault="00D84C53" w:rsidP="00CC0270">
            <w:pPr>
              <w:jc w:val="center"/>
              <w:rPr>
                <w:b/>
              </w:rPr>
            </w:pPr>
            <w:r w:rsidRPr="000E604D">
              <w:rPr>
                <w:b/>
                <w:sz w:val="22"/>
                <w:szCs w:val="22"/>
              </w:rPr>
              <w:t>ПРОЕКТ «НАШИ ЛЮБИМЫЕ ИГРЫ И ИГРУШКИ»</w:t>
            </w:r>
          </w:p>
          <w:p w:rsidR="00D84C53" w:rsidRPr="00975B52" w:rsidRDefault="00D84C53" w:rsidP="00CC0270">
            <w:pPr>
              <w:jc w:val="center"/>
              <w:rPr>
                <w:b/>
              </w:rPr>
            </w:pPr>
          </w:p>
        </w:tc>
      </w:tr>
      <w:tr w:rsidR="00D84C53" w:rsidRPr="00975B52" w:rsidTr="00CC0270">
        <w:trPr>
          <w:jc w:val="center"/>
        </w:trPr>
        <w:tc>
          <w:tcPr>
            <w:tcW w:w="1891" w:type="dxa"/>
          </w:tcPr>
          <w:p w:rsidR="00D84C53" w:rsidRDefault="00D84C53" w:rsidP="00CC0270">
            <w:pPr>
              <w:jc w:val="center"/>
            </w:pPr>
          </w:p>
          <w:p w:rsidR="00D84C53" w:rsidRPr="00144F0F" w:rsidRDefault="00D84C53" w:rsidP="00CC0270">
            <w:pPr>
              <w:jc w:val="center"/>
            </w:pPr>
            <w:r w:rsidRPr="00144F0F">
              <w:t xml:space="preserve">11 января </w:t>
            </w:r>
            <w:proofErr w:type="gramStart"/>
            <w:r w:rsidRPr="00144F0F">
              <w:t>-М</w:t>
            </w:r>
            <w:proofErr w:type="gramEnd"/>
            <w:r w:rsidRPr="00144F0F">
              <w:t>еждународный день «Спасибо»</w:t>
            </w:r>
          </w:p>
          <w:p w:rsidR="00D84C53" w:rsidRPr="00144F0F" w:rsidRDefault="00D84C53" w:rsidP="00CC0270">
            <w:pPr>
              <w:jc w:val="center"/>
            </w:pPr>
          </w:p>
          <w:p w:rsidR="00D84C53" w:rsidRPr="00144F0F" w:rsidRDefault="00D84C53" w:rsidP="00CC0270">
            <w:pPr>
              <w:shd w:val="clear" w:color="auto" w:fill="FFFFFF"/>
              <w:ind w:left="57" w:right="57"/>
              <w:jc w:val="center"/>
            </w:pPr>
            <w:r w:rsidRPr="00144F0F">
              <w:t>Пришли святки – затевай колядки!</w:t>
            </w:r>
          </w:p>
          <w:p w:rsidR="00D84C53" w:rsidRPr="00975B52" w:rsidRDefault="00D84C53" w:rsidP="00CC0270">
            <w:pPr>
              <w:jc w:val="center"/>
            </w:pPr>
            <w:r w:rsidRPr="00144F0F">
              <w:t>Зимние игры и забавы</w:t>
            </w:r>
          </w:p>
        </w:tc>
        <w:tc>
          <w:tcPr>
            <w:tcW w:w="4522" w:type="dxa"/>
          </w:tcPr>
          <w:p w:rsidR="00D84C53" w:rsidRPr="00E553AE" w:rsidRDefault="00D84C53" w:rsidP="00CC0270">
            <w:r w:rsidRPr="00E553AE">
              <w:rPr>
                <w:sz w:val="22"/>
                <w:szCs w:val="22"/>
              </w:rPr>
              <w:t xml:space="preserve">Формировать у детей желание совершать хорошие поступки, помогать </w:t>
            </w:r>
            <w:proofErr w:type="gramStart"/>
            <w:r w:rsidRPr="00E553AE">
              <w:rPr>
                <w:sz w:val="22"/>
                <w:szCs w:val="22"/>
              </w:rPr>
              <w:t>ближним</w:t>
            </w:r>
            <w:proofErr w:type="gramEnd"/>
            <w:r w:rsidRPr="00E553AE">
              <w:rPr>
                <w:sz w:val="22"/>
                <w:szCs w:val="22"/>
              </w:rPr>
              <w:t>. Воспитывать уважительное отношение к окружающим себя людям.</w:t>
            </w:r>
          </w:p>
          <w:p w:rsidR="00D84C53" w:rsidRPr="00E553AE" w:rsidRDefault="00D84C53" w:rsidP="00CC0270">
            <w:r w:rsidRPr="00E553AE">
              <w:rPr>
                <w:sz w:val="22"/>
                <w:szCs w:val="22"/>
              </w:rPr>
              <w:t>Продолжить знакомство с народными традициями и обычаями. Знакомство с зимними видами спорта, особенностями зимней природы, деятельностью людей в городе и на селе. Формировать представления у детей о соблюдении правил безопасности поведения во время зимних игр и прогулок.</w:t>
            </w:r>
          </w:p>
        </w:tc>
        <w:tc>
          <w:tcPr>
            <w:tcW w:w="1279" w:type="dxa"/>
          </w:tcPr>
          <w:p w:rsidR="00D84C53" w:rsidRPr="0059094A" w:rsidRDefault="00D84C53" w:rsidP="00CC0270">
            <w:pPr>
              <w:jc w:val="center"/>
            </w:pPr>
            <w:r w:rsidRPr="0059094A">
              <w:rPr>
                <w:sz w:val="22"/>
                <w:szCs w:val="22"/>
                <w:lang w:val="tt-RU" w:eastAsia="en-US"/>
              </w:rPr>
              <w:t>9</w:t>
            </w:r>
            <w:r w:rsidRPr="0059094A">
              <w:rPr>
                <w:sz w:val="22"/>
                <w:szCs w:val="22"/>
                <w:lang w:eastAsia="en-US"/>
              </w:rPr>
              <w:t>-1</w:t>
            </w:r>
            <w:r w:rsidRPr="0059094A">
              <w:rPr>
                <w:sz w:val="22"/>
                <w:szCs w:val="22"/>
                <w:lang w:val="tt-RU" w:eastAsia="en-US"/>
              </w:rPr>
              <w:t>2</w:t>
            </w:r>
            <w:r w:rsidRPr="0059094A">
              <w:rPr>
                <w:sz w:val="22"/>
                <w:szCs w:val="22"/>
                <w:lang w:eastAsia="en-US"/>
              </w:rPr>
              <w:t xml:space="preserve"> января</w:t>
            </w:r>
          </w:p>
        </w:tc>
        <w:tc>
          <w:tcPr>
            <w:tcW w:w="2586" w:type="dxa"/>
          </w:tcPr>
          <w:p w:rsidR="00D84C53" w:rsidRDefault="00D84C53" w:rsidP="00CC0270"/>
          <w:p w:rsidR="00D84C53" w:rsidRPr="00E553AE" w:rsidRDefault="00D84C53" w:rsidP="00CC0270">
            <w:pPr>
              <w:jc w:val="center"/>
            </w:pPr>
            <w:r w:rsidRPr="00E553AE">
              <w:rPr>
                <w:sz w:val="22"/>
                <w:szCs w:val="22"/>
              </w:rPr>
              <w:t>Сюжетно-ролевые и ситуативные игры на нравственное воспитание</w:t>
            </w:r>
          </w:p>
          <w:p w:rsidR="00D84C53" w:rsidRPr="00E553AE" w:rsidRDefault="00D84C53" w:rsidP="00CC0270"/>
          <w:p w:rsidR="00D84C53" w:rsidRPr="00E553AE" w:rsidRDefault="00D84C53" w:rsidP="00CC0270">
            <w:pPr>
              <w:jc w:val="center"/>
            </w:pPr>
            <w:r w:rsidRPr="00E553AE">
              <w:rPr>
                <w:sz w:val="22"/>
                <w:szCs w:val="22"/>
              </w:rPr>
              <w:t>Разучивание зимних народных игр</w:t>
            </w:r>
          </w:p>
          <w:p w:rsidR="00D84C53" w:rsidRPr="00E553AE" w:rsidRDefault="00D84C53" w:rsidP="00CC0270">
            <w:pPr>
              <w:jc w:val="center"/>
            </w:pPr>
          </w:p>
          <w:p w:rsidR="00D84C53" w:rsidRPr="00DA7CBB" w:rsidRDefault="00D84C53" w:rsidP="00CC0270">
            <w:pPr>
              <w:jc w:val="center"/>
            </w:pPr>
            <w:r w:rsidRPr="00E553AE">
              <w:rPr>
                <w:b/>
                <w:sz w:val="22"/>
                <w:szCs w:val="22"/>
              </w:rPr>
              <w:t>Конкурс зимних построек на участке</w:t>
            </w:r>
          </w:p>
        </w:tc>
      </w:tr>
      <w:tr w:rsidR="00D84C53" w:rsidRPr="00975B52" w:rsidTr="00CC0270">
        <w:trPr>
          <w:trHeight w:val="2562"/>
          <w:jc w:val="center"/>
        </w:trPr>
        <w:tc>
          <w:tcPr>
            <w:tcW w:w="1891" w:type="dxa"/>
          </w:tcPr>
          <w:p w:rsidR="00D84C53" w:rsidRDefault="00D84C53" w:rsidP="00CC0270">
            <w:pPr>
              <w:jc w:val="center"/>
            </w:pPr>
          </w:p>
          <w:p w:rsidR="00D84C53" w:rsidRPr="00975B52" w:rsidRDefault="00D84C53" w:rsidP="00CC0270">
            <w:pPr>
              <w:jc w:val="center"/>
            </w:pPr>
            <w:r w:rsidRPr="00144F0F">
              <w:t>Детский мир игрушек</w:t>
            </w:r>
          </w:p>
        </w:tc>
        <w:tc>
          <w:tcPr>
            <w:tcW w:w="4522" w:type="dxa"/>
          </w:tcPr>
          <w:p w:rsidR="00D84C53" w:rsidRPr="00E553AE" w:rsidRDefault="00D84C53" w:rsidP="00CC0270">
            <w:r w:rsidRPr="00E553AE">
              <w:rPr>
                <w:sz w:val="22"/>
                <w:szCs w:val="22"/>
              </w:rPr>
              <w:t>Продолжать знакомить детей с разнообразным миром игрушек и многообразием материалов, из которых они сделаны. Расширять представления детей о связи образа и материала игрушек с развитием общества.</w:t>
            </w:r>
          </w:p>
          <w:p w:rsidR="00D84C53" w:rsidRPr="00E553AE" w:rsidRDefault="00D84C53" w:rsidP="00CC0270">
            <w:pPr>
              <w:rPr>
                <w:lang w:val="tt-RU"/>
              </w:rPr>
            </w:pPr>
            <w:r w:rsidRPr="00E553AE">
              <w:rPr>
                <w:sz w:val="22"/>
                <w:szCs w:val="22"/>
              </w:rPr>
              <w:t xml:space="preserve">Воспитывать доброжелательное отношение </w:t>
            </w:r>
            <w:proofErr w:type="gramStart"/>
            <w:r w:rsidRPr="00E553AE">
              <w:rPr>
                <w:sz w:val="22"/>
                <w:szCs w:val="22"/>
              </w:rPr>
              <w:t>к</w:t>
            </w:r>
            <w:proofErr w:type="gramEnd"/>
            <w:r w:rsidRPr="00E553AE">
              <w:rPr>
                <w:sz w:val="22"/>
                <w:szCs w:val="22"/>
              </w:rPr>
              <w:t xml:space="preserve"> </w:t>
            </w:r>
            <w:proofErr w:type="gramStart"/>
            <w:r w:rsidRPr="00E553AE">
              <w:rPr>
                <w:sz w:val="22"/>
                <w:szCs w:val="22"/>
              </w:rPr>
              <w:t>друг</w:t>
            </w:r>
            <w:proofErr w:type="gramEnd"/>
            <w:r w:rsidRPr="00E553AE">
              <w:rPr>
                <w:sz w:val="22"/>
                <w:szCs w:val="22"/>
              </w:rPr>
              <w:t xml:space="preserve"> другу, бережное отношение к игрушкам.</w:t>
            </w:r>
          </w:p>
          <w:p w:rsidR="00D84C53" w:rsidRPr="00E553AE" w:rsidRDefault="00D84C53" w:rsidP="00CC0270">
            <w:pPr>
              <w:rPr>
                <w:lang w:val="tt-RU"/>
              </w:rPr>
            </w:pPr>
          </w:p>
        </w:tc>
        <w:tc>
          <w:tcPr>
            <w:tcW w:w="1279" w:type="dxa"/>
          </w:tcPr>
          <w:p w:rsidR="00D84C53" w:rsidRPr="0059094A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 w:hAnsi="Times New Roman"/>
                <w:sz w:val="22"/>
                <w:lang w:val="tt-RU"/>
              </w:rPr>
              <w:t>5</w:t>
            </w:r>
            <w:r>
              <w:rPr>
                <w:rFonts w:ascii="Times New Roman" w:hAnsi="Times New Roman"/>
                <w:sz w:val="22"/>
              </w:rPr>
              <w:t>-</w:t>
            </w:r>
            <w:r>
              <w:rPr>
                <w:rFonts w:ascii="Times New Roman" w:hAnsi="Times New Roman"/>
                <w:sz w:val="22"/>
                <w:lang w:val="tt-RU"/>
              </w:rPr>
              <w:t>19</w:t>
            </w:r>
          </w:p>
          <w:p w:rsidR="00D84C53" w:rsidRPr="0059094A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02"/>
                <w:rFonts w:ascii="Times New Roman" w:hAnsi="Times New Roman" w:cs="Times New Roman"/>
                <w:b w:val="0"/>
                <w:bCs/>
                <w:sz w:val="22"/>
              </w:rPr>
            </w:pPr>
            <w:r w:rsidRPr="0059094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января</w:t>
            </w: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>
            <w:pPr>
              <w:jc w:val="center"/>
              <w:rPr>
                <w:color w:val="FF0000"/>
                <w:lang w:eastAsia="en-US"/>
              </w:rPr>
            </w:pPr>
          </w:p>
          <w:p w:rsidR="00D84C53" w:rsidRPr="0059094A" w:rsidRDefault="00D84C53" w:rsidP="00CC0270"/>
        </w:tc>
        <w:tc>
          <w:tcPr>
            <w:tcW w:w="2586" w:type="dxa"/>
          </w:tcPr>
          <w:p w:rsidR="00D84C53" w:rsidRPr="00E553AE" w:rsidRDefault="00D84C53" w:rsidP="00CC0270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E553AE">
              <w:rPr>
                <w:rFonts w:eastAsia="Times New Roman"/>
                <w:b/>
              </w:rPr>
              <w:t>Выставка ретро-игрушек</w:t>
            </w:r>
          </w:p>
          <w:p w:rsidR="00D84C53" w:rsidRPr="00E553AE" w:rsidRDefault="00D84C53" w:rsidP="00CC0270">
            <w:pPr>
              <w:pStyle w:val="a8"/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E553AE">
              <w:rPr>
                <w:rFonts w:eastAsia="Times New Roman"/>
                <w:b/>
              </w:rPr>
              <w:t>«Игрушки наших мам и пап</w:t>
            </w:r>
            <w:r>
              <w:rPr>
                <w:rFonts w:eastAsia="Times New Roman"/>
                <w:b/>
              </w:rPr>
              <w:t xml:space="preserve"> (бабушек и дедушек)</w:t>
            </w:r>
            <w:r w:rsidRPr="00E553AE">
              <w:rPr>
                <w:rFonts w:eastAsia="Times New Roman"/>
                <w:b/>
              </w:rPr>
              <w:t>»</w:t>
            </w:r>
          </w:p>
          <w:p w:rsidR="00D84C53" w:rsidRPr="00970BDD" w:rsidRDefault="00D84C53" w:rsidP="00CC0270">
            <w:pPr>
              <w:pStyle w:val="a8"/>
              <w:spacing w:after="0" w:line="240" w:lineRule="auto"/>
              <w:jc w:val="center"/>
            </w:pPr>
            <w:r w:rsidRPr="00E553AE">
              <w:rPr>
                <w:rFonts w:eastAsia="Times New Roman"/>
              </w:rPr>
              <w:t>(игрушки советского детства)</w:t>
            </w:r>
          </w:p>
        </w:tc>
      </w:tr>
      <w:tr w:rsidR="00D84C53" w:rsidRPr="00975B52" w:rsidTr="00CC0270">
        <w:trPr>
          <w:trHeight w:val="527"/>
          <w:jc w:val="center"/>
        </w:trPr>
        <w:tc>
          <w:tcPr>
            <w:tcW w:w="1891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/>
                <w:sz w:val="22"/>
              </w:rPr>
              <w:t>О</w:t>
            </w:r>
            <w:r>
              <w:rPr>
                <w:rFonts w:ascii="Times New Roman" w:hAnsi="Times New Roman"/>
                <w:sz w:val="22"/>
              </w:rPr>
              <w:t>дежда и обувь</w:t>
            </w:r>
          </w:p>
        </w:tc>
        <w:tc>
          <w:tcPr>
            <w:tcW w:w="4522" w:type="dxa"/>
            <w:tcBorders>
              <w:top w:val="single" w:sz="4" w:space="0" w:color="auto"/>
            </w:tcBorders>
          </w:tcPr>
          <w:p w:rsidR="00D84C53" w:rsidRPr="000E628B" w:rsidRDefault="00D84C53" w:rsidP="00CC0270">
            <w:pPr>
              <w:shd w:val="clear" w:color="auto" w:fill="FFFFFF"/>
              <w:ind w:right="57"/>
              <w:rPr>
                <w:lang w:val="tt-RU"/>
              </w:rPr>
            </w:pPr>
            <w:r>
              <w:rPr>
                <w:sz w:val="22"/>
                <w:szCs w:val="22"/>
              </w:rPr>
              <w:t>Развивать у детей умение различать и называть предметы одежды и обуви.</w:t>
            </w:r>
            <w:r w:rsidRPr="00152C3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Познакомить со свойствами ткани и историей происхождения одежды. Расширить словарный запас по изучению татарского языка по теме «</w:t>
            </w:r>
            <w:proofErr w:type="spellStart"/>
            <w:r>
              <w:rPr>
                <w:sz w:val="22"/>
                <w:szCs w:val="22"/>
              </w:rPr>
              <w:t>Киемн</w:t>
            </w:r>
            <w:proofErr w:type="spellEnd"/>
            <w:r>
              <w:rPr>
                <w:sz w:val="22"/>
                <w:szCs w:val="22"/>
                <w:lang w:val="tt-RU"/>
              </w:rPr>
              <w:t>ә</w:t>
            </w:r>
            <w:proofErr w:type="spellStart"/>
            <w:proofErr w:type="gramStart"/>
            <w:r>
              <w:rPr>
                <w:sz w:val="22"/>
                <w:szCs w:val="22"/>
              </w:rPr>
              <w:t>р</w:t>
            </w:r>
            <w:proofErr w:type="spellEnd"/>
            <w:proofErr w:type="gramEnd"/>
            <w:r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  <w:lang w:val="tt-RU"/>
              </w:rPr>
              <w:t>.</w:t>
            </w:r>
          </w:p>
          <w:p w:rsidR="00D84C53" w:rsidRPr="00152C38" w:rsidRDefault="00D84C53" w:rsidP="00CC0270">
            <w:pPr>
              <w:shd w:val="clear" w:color="auto" w:fill="FFFFFF"/>
              <w:ind w:right="57"/>
            </w:pPr>
            <w:r>
              <w:rPr>
                <w:sz w:val="22"/>
                <w:szCs w:val="22"/>
              </w:rPr>
              <w:t>Уход за вещами своего гардероба. Воспитание аккуратности, эстетического вкуса.</w:t>
            </w:r>
          </w:p>
        </w:tc>
        <w:tc>
          <w:tcPr>
            <w:tcW w:w="1279" w:type="dxa"/>
          </w:tcPr>
          <w:p w:rsidR="00D84C53" w:rsidRPr="0059094A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22</w:t>
            </w:r>
            <w:r>
              <w:rPr>
                <w:sz w:val="22"/>
                <w:szCs w:val="22"/>
                <w:lang w:eastAsia="en-US"/>
              </w:rPr>
              <w:t>-2</w:t>
            </w:r>
            <w:r>
              <w:rPr>
                <w:sz w:val="22"/>
                <w:szCs w:val="22"/>
                <w:lang w:val="tt-RU" w:eastAsia="en-US"/>
              </w:rPr>
              <w:t>6</w:t>
            </w:r>
            <w:r w:rsidRPr="0059094A">
              <w:rPr>
                <w:sz w:val="22"/>
                <w:szCs w:val="22"/>
                <w:lang w:eastAsia="en-US"/>
              </w:rPr>
              <w:t xml:space="preserve"> января</w:t>
            </w: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pStyle w:val="a8"/>
              <w:spacing w:after="0" w:line="240" w:lineRule="auto"/>
              <w:jc w:val="center"/>
              <w:rPr>
                <w:sz w:val="24"/>
                <w:szCs w:val="24"/>
              </w:rPr>
            </w:pPr>
            <w:r w:rsidRPr="00970BDD">
              <w:rPr>
                <w:sz w:val="24"/>
                <w:szCs w:val="24"/>
              </w:rPr>
              <w:t>Создание развивающих игр и игровых пособий по УМК</w:t>
            </w:r>
          </w:p>
          <w:p w:rsidR="00D84C53" w:rsidRPr="009F7F8A" w:rsidRDefault="00D84C53" w:rsidP="00CC0270">
            <w:pPr>
              <w:pStyle w:val="a8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F7F8A">
              <w:rPr>
                <w:b/>
                <w:sz w:val="24"/>
                <w:szCs w:val="24"/>
              </w:rPr>
              <w:t>Показ детской одежды авторского исполнения «Подиум»</w:t>
            </w:r>
          </w:p>
        </w:tc>
      </w:tr>
    </w:tbl>
    <w:p w:rsidR="00D84C53" w:rsidRPr="0059094A" w:rsidRDefault="00D84C53" w:rsidP="00D84C53">
      <w:pPr>
        <w:pStyle w:val="1"/>
        <w:spacing w:before="0" w:beforeAutospacing="0" w:after="0" w:afterAutospacing="0"/>
        <w:rPr>
          <w:rFonts w:eastAsia="Times New Roman"/>
          <w:bCs w:val="0"/>
          <w:kern w:val="0"/>
          <w:sz w:val="24"/>
          <w:szCs w:val="24"/>
          <w:lang w:val="tt-RU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21"/>
        <w:gridCol w:w="4489"/>
        <w:gridCol w:w="1049"/>
        <w:gridCol w:w="2719"/>
      </w:tblGrid>
      <w:tr w:rsidR="00D84C53" w:rsidRPr="00B617C1" w:rsidTr="00CC0270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84C53" w:rsidRPr="00B617C1" w:rsidRDefault="00D84C53" w:rsidP="00CC0270">
            <w:pPr>
              <w:pStyle w:val="a8"/>
              <w:jc w:val="center"/>
            </w:pPr>
            <w:r w:rsidRPr="00B617C1">
              <w:rPr>
                <w:b/>
              </w:rPr>
              <w:t>ПРОЕКТ «ДЕНЬ РОДНОГО ЯЗЫКА И КУЛЬТУРЫ»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6726B5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6726B5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 в мире человек</w:t>
            </w:r>
          </w:p>
          <w:p w:rsidR="00D84C53" w:rsidRPr="006726B5" w:rsidRDefault="00D84C53" w:rsidP="00CC0270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E61FD9" w:rsidRDefault="00D84C53" w:rsidP="00CC0270">
            <w:pPr>
              <w:shd w:val="clear" w:color="auto" w:fill="FFFFFF"/>
              <w:ind w:right="57"/>
            </w:pPr>
            <w:r w:rsidRPr="00C507A6">
              <w:rPr>
                <w:sz w:val="22"/>
                <w:szCs w:val="22"/>
              </w:rPr>
              <w:t xml:space="preserve">Формировать образ «Я» и положительную самооценку, развивать представление мальчиков и девочек о своем внешнем виде, формировать первичные </w:t>
            </w:r>
            <w:proofErr w:type="spellStart"/>
            <w:r w:rsidRPr="00C507A6">
              <w:rPr>
                <w:sz w:val="22"/>
                <w:szCs w:val="22"/>
              </w:rPr>
              <w:t>гендерные</w:t>
            </w:r>
            <w:proofErr w:type="spellEnd"/>
            <w:r w:rsidRPr="00C507A6">
              <w:rPr>
                <w:sz w:val="22"/>
                <w:szCs w:val="22"/>
              </w:rPr>
              <w:t xml:space="preserve"> представления</w:t>
            </w:r>
            <w:r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9F7F8A">
              <w:rPr>
                <w:rStyle w:val="FontStyle217"/>
                <w:rFonts w:ascii="Times New Roman" w:hAnsi="Times New Roman"/>
                <w:sz w:val="22"/>
                <w:szCs w:val="22"/>
              </w:rPr>
              <w:t>Продолжать знакомить детей с предметами ближайшего окружения, способствовать появлению в словаре обобщающих понятий: мебель, посуда, транспорт, одежда, здания, дети, взрослые.</w:t>
            </w:r>
          </w:p>
        </w:tc>
        <w:tc>
          <w:tcPr>
            <w:tcW w:w="1049" w:type="dxa"/>
          </w:tcPr>
          <w:p w:rsidR="00D84C53" w:rsidRPr="0059094A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29 января – 2 </w:t>
            </w:r>
            <w:r w:rsidRPr="0059094A">
              <w:rPr>
                <w:sz w:val="22"/>
                <w:szCs w:val="22"/>
                <w:lang w:eastAsia="en-US"/>
              </w:rPr>
              <w:t>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a8"/>
              <w:spacing w:after="0" w:line="240" w:lineRule="auto"/>
            </w:pPr>
            <w:r>
              <w:t>Познавательные беседы, рассказы о строении человеческого тела, о функциях систем организма.</w:t>
            </w:r>
          </w:p>
          <w:p w:rsidR="00D84C53" w:rsidRDefault="00D84C53" w:rsidP="00CC0270">
            <w:pPr>
              <w:pStyle w:val="a8"/>
              <w:spacing w:after="0" w:line="240" w:lineRule="auto"/>
            </w:pPr>
          </w:p>
          <w:p w:rsidR="00D84C53" w:rsidRPr="00E61FD9" w:rsidRDefault="00D84C53" w:rsidP="00CC0270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EB547C">
              <w:rPr>
                <w:b/>
              </w:rPr>
              <w:t>Познавательная викторина «Из чего сделаны мальчишки (девчонки)</w:t>
            </w:r>
          </w:p>
        </w:tc>
      </w:tr>
      <w:tr w:rsidR="00D84C53" w:rsidRPr="00C507A6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</w:p>
          <w:p w:rsidR="00D84C53" w:rsidRPr="00152C38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</w:rPr>
            </w:pPr>
            <w:r w:rsidRPr="00152C38">
              <w:rPr>
                <w:rFonts w:ascii="Times New Roman" w:hAnsi="Times New Roman" w:cs="Times New Roman"/>
                <w:bCs/>
                <w:sz w:val="22"/>
                <w:szCs w:val="22"/>
              </w:rPr>
              <w:t>Профессии.</w:t>
            </w: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Fonts w:ascii="Times New Roman" w:hAnsi="Times New Roman" w:cs="Times New Roman"/>
                <w:bCs/>
                <w:sz w:val="22"/>
              </w:rPr>
              <w:t>Инструменты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>Расширять знания о профессиях, инструментах, об атрибутах представителя той или иной профессии.</w:t>
            </w: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>Закрепить умение назвать профессию родителей. Воспитывать уважительное отношение к людям труда.</w:t>
            </w:r>
          </w:p>
          <w:p w:rsidR="00D84C53" w:rsidRDefault="00D84C53" w:rsidP="00CC0270">
            <w:pPr>
              <w:shd w:val="clear" w:color="auto" w:fill="FFFFFF"/>
              <w:ind w:right="57"/>
            </w:pPr>
          </w:p>
        </w:tc>
        <w:tc>
          <w:tcPr>
            <w:tcW w:w="1049" w:type="dxa"/>
          </w:tcPr>
          <w:p w:rsidR="00D84C53" w:rsidRPr="0059094A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5</w:t>
            </w:r>
            <w:r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val="tt-RU" w:eastAsia="en-US"/>
              </w:rPr>
              <w:t>9</w:t>
            </w:r>
            <w:r w:rsidRPr="0059094A">
              <w:rPr>
                <w:sz w:val="22"/>
                <w:szCs w:val="22"/>
                <w:lang w:eastAsia="en-US"/>
              </w:rPr>
              <w:t xml:space="preserve"> 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B34E59" w:rsidRDefault="00D84C53" w:rsidP="00CC0270">
            <w:pPr>
              <w:pStyle w:val="a8"/>
              <w:spacing w:after="0"/>
              <w:jc w:val="center"/>
            </w:pPr>
            <w:r>
              <w:rPr>
                <w:b/>
              </w:rPr>
              <w:t xml:space="preserve">Оформление </w:t>
            </w:r>
            <w:proofErr w:type="spellStart"/>
            <w:r>
              <w:rPr>
                <w:b/>
              </w:rPr>
              <w:t>лепбука</w:t>
            </w:r>
            <w:proofErr w:type="spellEnd"/>
            <w:r>
              <w:rPr>
                <w:b/>
              </w:rPr>
              <w:t xml:space="preserve"> </w:t>
            </w:r>
            <w:r w:rsidRPr="00B34E59">
              <w:t>«Кем быть?», «Профессии наших родителей», «Вырасту – стану летчиком!»</w:t>
            </w:r>
          </w:p>
          <w:p w:rsidR="00D84C53" w:rsidRPr="00C507A6" w:rsidRDefault="00D84C53" w:rsidP="00CC0270">
            <w:pPr>
              <w:pStyle w:val="a8"/>
              <w:spacing w:after="0"/>
              <w:rPr>
                <w:lang w:val="tt-RU"/>
              </w:rPr>
            </w:pPr>
            <w:r w:rsidRPr="00B34E59">
              <w:rPr>
                <w:b/>
              </w:rPr>
              <w:t>Игры по УМК</w:t>
            </w:r>
            <w:r>
              <w:t xml:space="preserve"> «</w:t>
            </w:r>
            <w:proofErr w:type="spellStart"/>
            <w:r>
              <w:t>Кибет</w:t>
            </w:r>
            <w:proofErr w:type="spellEnd"/>
            <w:r>
              <w:t>», «</w:t>
            </w:r>
            <w:r>
              <w:rPr>
                <w:lang w:val="tt-RU"/>
              </w:rPr>
              <w:t>Ателье</w:t>
            </w:r>
            <w:r>
              <w:t>», «</w:t>
            </w:r>
            <w:proofErr w:type="spellStart"/>
            <w:r>
              <w:t>Матурлык</w:t>
            </w:r>
            <w:proofErr w:type="spellEnd"/>
            <w:r>
              <w:t xml:space="preserve"> салоны», «</w:t>
            </w:r>
            <w:proofErr w:type="spellStart"/>
            <w:r>
              <w:t>Шифаханэ</w:t>
            </w:r>
            <w:proofErr w:type="spellEnd"/>
            <w:r>
              <w:t>»</w:t>
            </w:r>
          </w:p>
        </w:tc>
      </w:tr>
      <w:tr w:rsidR="00D84C53" w:rsidRPr="001C2C8C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D84C53" w:rsidRPr="007F2B68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Героями славится наша земля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C16700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 w:cs="Times New Roman"/>
                <w:sz w:val="22"/>
              </w:rPr>
            </w:pP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Style w:val="FontStyle217"/>
                <w:rFonts w:ascii="Times New Roman" w:hAnsi="Times New Roman" w:cs="Times New Roman"/>
                <w:sz w:val="22"/>
                <w:lang w:val="tt-RU"/>
              </w:rPr>
              <w:t>Продол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жить знакомство с творчеством поэта-героя М. </w:t>
            </w:r>
            <w:proofErr w:type="spellStart"/>
            <w:r>
              <w:rPr>
                <w:rStyle w:val="FontStyle217"/>
                <w:rFonts w:ascii="Times New Roman" w:hAnsi="Times New Roman" w:cs="Times New Roman"/>
                <w:sz w:val="22"/>
              </w:rPr>
              <w:t>Джалиля</w:t>
            </w:r>
            <w:proofErr w:type="spellEnd"/>
            <w:r>
              <w:rPr>
                <w:rStyle w:val="FontStyle217"/>
                <w:rFonts w:ascii="Times New Roman" w:hAnsi="Times New Roman" w:cs="Times New Roman"/>
                <w:sz w:val="22"/>
              </w:rPr>
              <w:t>. Формировать желание участвовать в конкурсе чтецов произведений известных поэтов и писателей. Развивать у детей исполнительские способности и актерское мастерство.</w:t>
            </w:r>
          </w:p>
        </w:tc>
        <w:tc>
          <w:tcPr>
            <w:tcW w:w="1049" w:type="dxa"/>
          </w:tcPr>
          <w:p w:rsidR="00D84C53" w:rsidRPr="0059094A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  <w:r>
              <w:rPr>
                <w:sz w:val="22"/>
                <w:szCs w:val="22"/>
                <w:lang w:val="tt-RU"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-1</w:t>
            </w:r>
            <w:r>
              <w:rPr>
                <w:sz w:val="22"/>
                <w:szCs w:val="22"/>
                <w:lang w:val="tt-RU" w:eastAsia="en-US"/>
              </w:rPr>
              <w:t>6</w:t>
            </w:r>
            <w:r w:rsidRPr="0059094A">
              <w:rPr>
                <w:sz w:val="22"/>
                <w:szCs w:val="22"/>
                <w:lang w:eastAsia="en-US"/>
              </w:rPr>
              <w:t xml:space="preserve"> 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FF034F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FF034F">
              <w:rPr>
                <w:rFonts w:ascii="Times New Roman" w:hAnsi="Times New Roman" w:cs="Times New Roman"/>
                <w:b/>
                <w:sz w:val="22"/>
                <w:szCs w:val="22"/>
              </w:rPr>
              <w:t>Поэтический конкурс «</w:t>
            </w:r>
            <w:proofErr w:type="spellStart"/>
            <w:r w:rsidRPr="00FF034F">
              <w:rPr>
                <w:rFonts w:ascii="Times New Roman" w:hAnsi="Times New Roman" w:cs="Times New Roman"/>
                <w:b/>
                <w:sz w:val="22"/>
                <w:szCs w:val="22"/>
              </w:rPr>
              <w:t>Джалиловские</w:t>
            </w:r>
            <w:proofErr w:type="spellEnd"/>
            <w:r w:rsidRPr="00FF034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чтения»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  <w:p w:rsidR="00D84C53" w:rsidRPr="00C16700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tt-RU"/>
              </w:rPr>
              <w:t>21 февраля -Международный день родного языка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  <w:lang w:val="tt-RU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23 февраля - День защитника Отечества</w:t>
            </w:r>
          </w:p>
          <w:p w:rsidR="00D84C53" w:rsidRPr="007F2B68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Fonts w:ascii="Times New Roman" w:hAnsi="Times New Roman"/>
                <w:sz w:val="22"/>
                <w:lang w:val="tt-RU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lang w:val="tt-RU"/>
              </w:rPr>
              <w:t xml:space="preserve">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Расширять знания детей о понятии родного языка</w:t>
            </w:r>
            <w:r>
              <w:rPr>
                <w:rStyle w:val="FontStyle217"/>
                <w:rFonts w:ascii="Times New Roman" w:hAnsi="Times New Roman"/>
                <w:sz w:val="22"/>
              </w:rPr>
              <w:t xml:space="preserve">. </w:t>
            </w:r>
            <w:r w:rsidRPr="00F54D6F">
              <w:rPr>
                <w:rStyle w:val="FontStyle217"/>
                <w:rFonts w:ascii="Times New Roman" w:hAnsi="Times New Roman" w:cs="Times New Roman"/>
                <w:sz w:val="22"/>
              </w:rPr>
              <w:t>Познакомить детей с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>о</w:t>
            </w:r>
            <w:r w:rsidRPr="00F54D6F">
              <w:rPr>
                <w:rStyle w:val="FontStyle217"/>
                <w:rFonts w:ascii="Times New Roman" w:hAnsi="Times New Roman" w:cs="Times New Roman"/>
                <w:sz w:val="22"/>
              </w:rPr>
              <w:t xml:space="preserve"> знаменитыми писателями и поэтами.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 Воспитывать любовь к  родному языку и желание его изучать.</w:t>
            </w:r>
          </w:p>
          <w:p w:rsidR="00D84C53" w:rsidRPr="00C16700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rPr>
                <w:rFonts w:ascii="Times New Roman" w:hAnsi="Times New Roman" w:cs="Times New Roman"/>
                <w:sz w:val="22"/>
              </w:rPr>
            </w:pPr>
          </w:p>
          <w:p w:rsidR="00D84C53" w:rsidRPr="007F2B68" w:rsidRDefault="00D84C53" w:rsidP="00CC0270">
            <w:pPr>
              <w:pStyle w:val="a8"/>
              <w:rPr>
                <w:b/>
                <w:lang w:val="tt-RU"/>
              </w:rPr>
            </w:pPr>
            <w:r w:rsidRPr="00F54D6F">
              <w:t>Расширять представление о российской армии в ВОВ, воспитание патриотизма и любви к родине</w:t>
            </w:r>
            <w:r>
              <w:t>. Популяризация роли отца в семье. И</w:t>
            </w:r>
            <w:r w:rsidRPr="00F54D6F">
              <w:t>зготовление подарков</w:t>
            </w:r>
            <w:r>
              <w:t xml:space="preserve"> для мальчиков, пап, дедушек</w:t>
            </w:r>
            <w:r>
              <w:rPr>
                <w:lang w:val="tt-RU"/>
              </w:rPr>
              <w:t>.</w:t>
            </w:r>
          </w:p>
        </w:tc>
        <w:tc>
          <w:tcPr>
            <w:tcW w:w="1049" w:type="dxa"/>
          </w:tcPr>
          <w:p w:rsidR="00D84C53" w:rsidRDefault="00D84C53" w:rsidP="00CC0270">
            <w:pPr>
              <w:jc w:val="center"/>
              <w:rPr>
                <w:lang w:val="tt-RU" w:eastAsia="en-US"/>
              </w:rPr>
            </w:pPr>
          </w:p>
          <w:p w:rsidR="00D84C53" w:rsidRDefault="00D84C53" w:rsidP="00CC0270">
            <w:pPr>
              <w:rPr>
                <w:lang w:val="tt-RU" w:eastAsia="en-US"/>
              </w:rPr>
            </w:pPr>
          </w:p>
          <w:p w:rsidR="00D84C53" w:rsidRDefault="00D84C53" w:rsidP="00CC0270">
            <w:pPr>
              <w:jc w:val="center"/>
              <w:rPr>
                <w:lang w:val="tt-RU" w:eastAsia="en-US"/>
              </w:rPr>
            </w:pPr>
          </w:p>
          <w:p w:rsidR="00D84C53" w:rsidRPr="007F2B68" w:rsidRDefault="00D84C53" w:rsidP="00CC0270">
            <w:pPr>
              <w:jc w:val="center"/>
              <w:rPr>
                <w:lang w:val="tt-RU" w:eastAsia="en-US"/>
              </w:rPr>
            </w:pPr>
            <w:r>
              <w:rPr>
                <w:sz w:val="22"/>
                <w:szCs w:val="22"/>
                <w:lang w:eastAsia="en-US"/>
              </w:rPr>
              <w:t>19-2</w:t>
            </w:r>
            <w:r>
              <w:rPr>
                <w:sz w:val="22"/>
                <w:szCs w:val="22"/>
                <w:lang w:val="tt-RU" w:eastAsia="en-US"/>
              </w:rPr>
              <w:t>3</w:t>
            </w: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 w:rsidRPr="0059094A">
              <w:rPr>
                <w:sz w:val="22"/>
                <w:szCs w:val="22"/>
                <w:lang w:eastAsia="en-US"/>
              </w:rPr>
              <w:t>февраля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C16700" w:rsidRDefault="00D84C53" w:rsidP="00CC0270">
            <w:pPr>
              <w:pStyle w:val="a8"/>
              <w:spacing w:after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Әдәби-музыкал</w:t>
            </w:r>
            <w:proofErr w:type="spellStart"/>
            <w:r>
              <w:rPr>
                <w:b/>
              </w:rPr>
              <w:t>ь</w:t>
            </w:r>
            <w:proofErr w:type="spellEnd"/>
            <w:r>
              <w:rPr>
                <w:b/>
              </w:rPr>
              <w:t xml:space="preserve"> кич</w:t>
            </w:r>
            <w:r>
              <w:rPr>
                <w:b/>
                <w:lang w:val="tt-RU"/>
              </w:rPr>
              <w:t>ә</w:t>
            </w:r>
          </w:p>
          <w:p w:rsidR="00D84C53" w:rsidRPr="00C16700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>
              <w:rPr>
                <w:b/>
              </w:rPr>
              <w:t xml:space="preserve">«И </w:t>
            </w:r>
            <w:proofErr w:type="spellStart"/>
            <w:r>
              <w:rPr>
                <w:b/>
              </w:rPr>
              <w:t>туган</w:t>
            </w:r>
            <w:proofErr w:type="spellEnd"/>
            <w:r>
              <w:rPr>
                <w:b/>
              </w:rPr>
              <w:t xml:space="preserve"> тел, и </w:t>
            </w:r>
            <w:proofErr w:type="spellStart"/>
            <w:r>
              <w:rPr>
                <w:b/>
              </w:rPr>
              <w:t>матур</w:t>
            </w:r>
            <w:proofErr w:type="spellEnd"/>
            <w:r>
              <w:rPr>
                <w:b/>
              </w:rPr>
              <w:t xml:space="preserve"> тел…</w:t>
            </w:r>
          </w:p>
          <w:p w:rsidR="00D84C53" w:rsidRDefault="00D84C53" w:rsidP="00CC0270">
            <w:pPr>
              <w:pStyle w:val="a8"/>
              <w:spacing w:after="0"/>
              <w:jc w:val="center"/>
              <w:rPr>
                <w:b/>
                <w:lang w:val="tt-RU"/>
              </w:rPr>
            </w:pPr>
          </w:p>
          <w:p w:rsidR="00D84C53" w:rsidRDefault="00D84C53" w:rsidP="00CC0270">
            <w:pPr>
              <w:pStyle w:val="a8"/>
              <w:spacing w:after="0"/>
              <w:rPr>
                <w:b/>
                <w:lang w:val="tt-RU"/>
              </w:rPr>
            </w:pPr>
          </w:p>
          <w:p w:rsidR="00D84C53" w:rsidRPr="00EC1248" w:rsidRDefault="00D84C53" w:rsidP="00CC0270">
            <w:pPr>
              <w:pStyle w:val="a8"/>
              <w:spacing w:after="0"/>
              <w:jc w:val="center"/>
            </w:pPr>
            <w:r w:rsidRPr="00F54D6F">
              <w:rPr>
                <w:b/>
              </w:rPr>
              <w:t xml:space="preserve">Музыкально- спортивный праздник </w:t>
            </w:r>
            <w:r w:rsidRPr="00EC1248">
              <w:t>«</w:t>
            </w:r>
            <w:r>
              <w:t>Мой папа - чемпион»</w:t>
            </w:r>
            <w:r w:rsidRPr="00EC1248">
              <w:t xml:space="preserve"> </w:t>
            </w:r>
          </w:p>
          <w:p w:rsidR="00D84C53" w:rsidRPr="007F2B68" w:rsidRDefault="00D84C53" w:rsidP="00CC0270">
            <w:pPr>
              <w:pStyle w:val="a8"/>
              <w:tabs>
                <w:tab w:val="left" w:pos="675"/>
              </w:tabs>
              <w:spacing w:after="0"/>
              <w:rPr>
                <w:lang w:val="tt-RU"/>
              </w:rPr>
            </w:pPr>
            <w:r>
              <w:tab/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Народная игрушка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152C38" w:rsidRDefault="00D84C53" w:rsidP="00CC0270">
            <w:pPr>
              <w:pStyle w:val="Style72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Ра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сширять представления о народных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игрушках (дымковская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богородская</w:t>
            </w:r>
            <w:proofErr w:type="spellEnd"/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,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каргопольская</w:t>
            </w:r>
            <w:proofErr w:type="spellEnd"/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матрешка и др.). Знакомить с народным творчеством на примере народных игрушек, народных татарских и русских мелодий. Продолжать знакомить с устным народным творчеством.</w:t>
            </w:r>
          </w:p>
          <w:p w:rsidR="00D84C53" w:rsidRDefault="00D84C53" w:rsidP="00CC0270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8B6DE3">
              <w:rPr>
                <w:rStyle w:val="FontStyle217"/>
                <w:rFonts w:ascii="Times New Roman" w:hAnsi="Times New Roman"/>
                <w:sz w:val="22"/>
                <w:szCs w:val="22"/>
              </w:rPr>
              <w:t>Использовать фольклор при организации всех видов детской деятельности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.</w:t>
            </w:r>
          </w:p>
          <w:p w:rsidR="00D84C53" w:rsidRPr="00DB1E36" w:rsidRDefault="00D84C53" w:rsidP="00CC0270">
            <w:pPr>
              <w:shd w:val="clear" w:color="auto" w:fill="FFFFFF"/>
              <w:ind w:right="57"/>
            </w:pPr>
          </w:p>
        </w:tc>
        <w:tc>
          <w:tcPr>
            <w:tcW w:w="1049" w:type="dxa"/>
          </w:tcPr>
          <w:p w:rsidR="00D84C53" w:rsidRPr="007F2B68" w:rsidRDefault="00D84C53" w:rsidP="00CC0270">
            <w:pPr>
              <w:jc w:val="center"/>
              <w:rPr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26 февраля – 1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a8"/>
              <w:spacing w:after="0"/>
              <w:jc w:val="center"/>
              <w:rPr>
                <w:rStyle w:val="FontStyle217"/>
                <w:rFonts w:ascii="Times New Roman" w:hAnsi="Times New Roman"/>
                <w:b/>
                <w:sz w:val="22"/>
              </w:rPr>
            </w:pPr>
            <w:r w:rsidRPr="00DB088B">
              <w:rPr>
                <w:rStyle w:val="FontStyle217"/>
                <w:rFonts w:ascii="Times New Roman" w:hAnsi="Times New Roman"/>
                <w:b/>
                <w:sz w:val="22"/>
              </w:rPr>
              <w:t>Выставка изделий народного прикладного искусства</w:t>
            </w:r>
          </w:p>
          <w:p w:rsidR="00D84C53" w:rsidRPr="00F54D6F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094F73">
              <w:rPr>
                <w:rStyle w:val="FontStyle217"/>
                <w:rFonts w:ascii="Times New Roman" w:hAnsi="Times New Roman"/>
                <w:b/>
                <w:sz w:val="22"/>
              </w:rPr>
              <w:t>«Город мастеров»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84C53" w:rsidRPr="00836604" w:rsidRDefault="00D84C53" w:rsidP="00CC0270">
            <w:pPr>
              <w:pStyle w:val="Style72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124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ПРОЕКТ</w:t>
            </w:r>
            <w:r w:rsidRPr="006726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C124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«ВРЕМЕНА ГОДА. ВЕСНА»</w:t>
            </w:r>
          </w:p>
        </w:tc>
      </w:tr>
      <w:tr w:rsidR="00D84C53" w:rsidRPr="00CD4655" w:rsidTr="00CC0270">
        <w:trPr>
          <w:trHeight w:val="2194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Международ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ный женский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 день -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8 марта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836604" w:rsidRDefault="00D84C53" w:rsidP="00CC0270">
            <w:pPr>
              <w:pStyle w:val="Style72"/>
              <w:widowControl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proofErr w:type="gramStart"/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Вос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питывать уважение к родителям и сотрудницам детского сада.</w:t>
            </w:r>
          </w:p>
        </w:tc>
        <w:tc>
          <w:tcPr>
            <w:tcW w:w="1049" w:type="dxa"/>
          </w:tcPr>
          <w:p w:rsidR="00D84C53" w:rsidRDefault="00D84C53" w:rsidP="00CC0270">
            <w:pPr>
              <w:pStyle w:val="Style72"/>
              <w:widowControl/>
              <w:spacing w:line="240" w:lineRule="auto"/>
              <w:ind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4-8</w:t>
            </w:r>
          </w:p>
          <w:p w:rsidR="00D84C53" w:rsidRPr="0059094A" w:rsidRDefault="00D84C53" w:rsidP="00CC0270">
            <w:pPr>
              <w:jc w:val="center"/>
              <w:rPr>
                <w:lang w:eastAsia="en-US"/>
              </w:rPr>
            </w:pPr>
            <w:r w:rsidRPr="0059094A">
              <w:rPr>
                <w:rStyle w:val="FontStyle217"/>
                <w:rFonts w:ascii="Times New Roman" w:hAnsi="Times New Roman"/>
                <w:sz w:val="22"/>
                <w:szCs w:val="22"/>
              </w:rPr>
              <w:t>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r w:rsidRPr="00CD4655">
              <w:rPr>
                <w:sz w:val="22"/>
                <w:szCs w:val="22"/>
              </w:rPr>
              <w:t>Изготовление подарков.</w:t>
            </w:r>
            <w:r>
              <w:rPr>
                <w:sz w:val="22"/>
                <w:szCs w:val="22"/>
              </w:rPr>
              <w:t xml:space="preserve"> Оформление группы к празднику.</w:t>
            </w:r>
          </w:p>
          <w:p w:rsidR="00D84C53" w:rsidRPr="00CD4655" w:rsidRDefault="00D84C53" w:rsidP="00CC0270">
            <w:r>
              <w:rPr>
                <w:sz w:val="22"/>
                <w:szCs w:val="22"/>
              </w:rPr>
              <w:t>Выпуск поздравительной газеты.</w:t>
            </w:r>
          </w:p>
          <w:p w:rsidR="00D84C53" w:rsidRDefault="00D84C53" w:rsidP="00CC027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Утренник</w:t>
            </w:r>
          </w:p>
          <w:p w:rsidR="00D84C53" w:rsidRPr="00836604" w:rsidRDefault="00D84C53" w:rsidP="00CC027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«Есть в марте такой денек…»</w:t>
            </w:r>
          </w:p>
        </w:tc>
      </w:tr>
      <w:tr w:rsidR="00D84C53" w:rsidRPr="00633C28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Весна идет,  Весне дорогу!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FF2FC7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color w:val="C00000"/>
                <w:sz w:val="22"/>
              </w:rPr>
            </w:pPr>
            <w:r w:rsidRPr="00152C38">
              <w:rPr>
                <w:rFonts w:ascii="Times New Roman" w:hAnsi="Times New Roman" w:cs="Times New Roman"/>
                <w:bCs/>
                <w:sz w:val="22"/>
              </w:rPr>
              <w:t>Масленичные гуляния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FF2FC7" w:rsidRDefault="00D84C53" w:rsidP="00CC0270">
            <w:pPr>
              <w:shd w:val="clear" w:color="auto" w:fill="FFFFFF"/>
              <w:ind w:right="57"/>
              <w:rPr>
                <w:color w:val="C00000"/>
              </w:rPr>
            </w:pP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>Наблюд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ение за изменениями в природе. Установить с</w:t>
            </w: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вязь между явлениями живой и неживой природы, животный и растительный мир. Оформление экологического уголка. Подготовка </w:t>
            </w:r>
            <w:proofErr w:type="gramStart"/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>ко</w:t>
            </w:r>
            <w:proofErr w:type="gramEnd"/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встречи птиц. Знакомить с неко</w:t>
            </w: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softHyphen/>
              <w:t>торыми особенностями поведения в лесу и на уча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стке.  Воспитание бережного отношения к птицам</w:t>
            </w: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49" w:type="dxa"/>
          </w:tcPr>
          <w:p w:rsidR="00D84C53" w:rsidRPr="00C135C0" w:rsidRDefault="00D84C53" w:rsidP="00CC0270">
            <w:pPr>
              <w:jc w:val="center"/>
              <w:rPr>
                <w:lang w:eastAsia="en-US"/>
              </w:rPr>
            </w:pPr>
            <w:r w:rsidRPr="00C135C0">
              <w:rPr>
                <w:sz w:val="22"/>
                <w:szCs w:val="22"/>
                <w:lang w:eastAsia="en-US"/>
              </w:rPr>
              <w:t>11-15</w:t>
            </w:r>
          </w:p>
          <w:p w:rsidR="00D84C53" w:rsidRPr="00FF2FC7" w:rsidRDefault="00D84C53" w:rsidP="00CC0270">
            <w:pPr>
              <w:jc w:val="center"/>
              <w:rPr>
                <w:color w:val="C00000"/>
                <w:lang w:eastAsia="en-US"/>
              </w:rPr>
            </w:pPr>
            <w:r w:rsidRPr="00C135C0">
              <w:rPr>
                <w:sz w:val="22"/>
                <w:szCs w:val="22"/>
                <w:lang w:eastAsia="en-US"/>
              </w:rPr>
              <w:t xml:space="preserve"> 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4115FF" w:rsidRDefault="00D84C53" w:rsidP="00CC0270">
            <w:pPr>
              <w:pStyle w:val="a8"/>
              <w:jc w:val="center"/>
              <w:rPr>
                <w:rStyle w:val="FontStyle217"/>
                <w:rFonts w:ascii="Times New Roman" w:hAnsi="Times New Roman"/>
                <w:sz w:val="22"/>
              </w:rPr>
            </w:pPr>
            <w:r w:rsidRPr="004115FF">
              <w:rPr>
                <w:rStyle w:val="FontStyle217"/>
                <w:rFonts w:ascii="Times New Roman" w:hAnsi="Times New Roman"/>
                <w:sz w:val="22"/>
              </w:rPr>
              <w:t>Создание композиции «Огород на подоконнике»</w:t>
            </w:r>
          </w:p>
          <w:p w:rsidR="00D84C53" w:rsidRPr="00EC1248" w:rsidRDefault="00D84C53" w:rsidP="00CC0270">
            <w:pPr>
              <w:pStyle w:val="a8"/>
              <w:tabs>
                <w:tab w:val="left" w:pos="675"/>
              </w:tabs>
              <w:spacing w:after="0"/>
              <w:jc w:val="center"/>
              <w:rPr>
                <w:b/>
              </w:rPr>
            </w:pPr>
            <w:r w:rsidRPr="00EC1248">
              <w:rPr>
                <w:b/>
              </w:rPr>
              <w:t>Развлечение</w:t>
            </w:r>
          </w:p>
          <w:p w:rsidR="00D84C53" w:rsidRDefault="00D84C53" w:rsidP="00CC0270">
            <w:pPr>
              <w:pStyle w:val="a8"/>
              <w:jc w:val="center"/>
            </w:pPr>
            <w:r w:rsidRPr="00C80BF7">
              <w:rPr>
                <w:b/>
              </w:rPr>
              <w:t xml:space="preserve"> </w:t>
            </w:r>
            <w:r w:rsidRPr="00EC1248">
              <w:t>«Широкая Масленица»</w:t>
            </w:r>
          </w:p>
          <w:p w:rsidR="00D84C53" w:rsidRPr="00FF2FC7" w:rsidRDefault="00D84C53" w:rsidP="00CC0270">
            <w:pPr>
              <w:pStyle w:val="a8"/>
              <w:spacing w:after="0"/>
              <w:jc w:val="center"/>
              <w:rPr>
                <w:color w:val="C00000"/>
              </w:rPr>
            </w:pPr>
            <w:r>
              <w:t>Разучивание народных (подвижных) игр</w:t>
            </w:r>
          </w:p>
        </w:tc>
      </w:tr>
      <w:tr w:rsidR="00D84C53" w:rsidRPr="00CD1E75" w:rsidTr="00CC0270">
        <w:trPr>
          <w:trHeight w:val="2466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633C28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r w:rsidRPr="00633C2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Науруз</w:t>
            </w:r>
            <w:proofErr w:type="spellEnd"/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spellStart"/>
            <w:proofErr w:type="gramStart"/>
            <w:r w:rsidRPr="00633C28">
              <w:rPr>
                <w:rStyle w:val="FontStyle217"/>
                <w:rFonts w:ascii="Times New Roman" w:hAnsi="Times New Roman" w:cs="Times New Roman"/>
                <w:sz w:val="22"/>
              </w:rPr>
              <w:t>Весна-Красна</w:t>
            </w:r>
            <w:proofErr w:type="spellEnd"/>
            <w:proofErr w:type="gramEnd"/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CD58AE" w:rsidRDefault="00D84C53" w:rsidP="00CC0270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2"/>
              </w:rPr>
            </w:pPr>
            <w:r w:rsidRPr="00CD58AE">
              <w:rPr>
                <w:rStyle w:val="FontStyle217"/>
                <w:rFonts w:ascii="Times New Roman" w:hAnsi="Times New Roman"/>
                <w:sz w:val="22"/>
                <w:szCs w:val="22"/>
              </w:rPr>
              <w:t>Расширять представление о весне. Воспитывать  бережное отношение к природе, умение замечать красоту весенней природы.</w:t>
            </w:r>
            <w:r>
              <w:rPr>
                <w:rStyle w:val="FontStyle217"/>
                <w:rFonts w:ascii="Times New Roman" w:hAnsi="Times New Roman"/>
                <w:sz w:val="22"/>
              </w:rPr>
              <w:t xml:space="preserve"> </w:t>
            </w:r>
            <w:r w:rsidRPr="00CD58AE">
              <w:rPr>
                <w:rStyle w:val="FontStyle217"/>
                <w:rFonts w:ascii="Times New Roman" w:hAnsi="Times New Roman"/>
                <w:sz w:val="22"/>
                <w:szCs w:val="22"/>
              </w:rPr>
              <w:t>Побуждать детей отражать впечатления о весне в разных видах художественной деятельности.</w:t>
            </w:r>
          </w:p>
          <w:p w:rsidR="00D84C53" w:rsidRPr="00E453C3" w:rsidRDefault="00D84C53" w:rsidP="00CC0270">
            <w:pPr>
              <w:shd w:val="clear" w:color="auto" w:fill="FFFFFF"/>
              <w:ind w:right="57"/>
              <w:rPr>
                <w:rStyle w:val="FontStyle217"/>
                <w:rFonts w:ascii="Times New Roman" w:hAnsi="Times New Roman"/>
                <w:sz w:val="24"/>
              </w:rPr>
            </w:pPr>
            <w:r w:rsidRPr="00633C28">
              <w:rPr>
                <w:sz w:val="22"/>
                <w:szCs w:val="22"/>
              </w:rPr>
              <w:t>Формировать представление об изменениях в природе весной, рас</w:t>
            </w:r>
            <w:r>
              <w:rPr>
                <w:sz w:val="22"/>
                <w:szCs w:val="22"/>
              </w:rPr>
              <w:t>ширять знания о реках Татарстана.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18-22</w:t>
            </w:r>
          </w:p>
          <w:p w:rsidR="00D84C53" w:rsidRDefault="00D84C53" w:rsidP="00CC0270">
            <w:pPr>
              <w:jc w:val="center"/>
              <w:rPr>
                <w:lang w:eastAsia="en-US"/>
              </w:rPr>
            </w:pPr>
            <w:r w:rsidRPr="00152C38">
              <w:rPr>
                <w:sz w:val="22"/>
                <w:szCs w:val="22"/>
                <w:lang w:eastAsia="en-US"/>
              </w:rPr>
              <w:t>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DB088B" w:rsidRDefault="00D84C53" w:rsidP="00CC0270">
            <w:pPr>
              <w:pStyle w:val="a8"/>
              <w:jc w:val="center"/>
            </w:pPr>
          </w:p>
          <w:p w:rsidR="00D84C53" w:rsidRPr="001E6BB1" w:rsidRDefault="00D84C53" w:rsidP="00CC0270">
            <w:pPr>
              <w:jc w:val="center"/>
            </w:pPr>
            <w:r w:rsidRPr="001E6BB1">
              <w:rPr>
                <w:sz w:val="22"/>
                <w:szCs w:val="22"/>
              </w:rPr>
              <w:t xml:space="preserve">Выставка детского творчества </w:t>
            </w:r>
          </w:p>
          <w:p w:rsidR="00D84C53" w:rsidRPr="001E6BB1" w:rsidRDefault="00D84C53" w:rsidP="00CC0270">
            <w:pPr>
              <w:jc w:val="center"/>
            </w:pPr>
            <w:r w:rsidRPr="001E6BB1">
              <w:rPr>
                <w:sz w:val="22"/>
                <w:szCs w:val="22"/>
              </w:rPr>
              <w:t>«Весенние напевы»</w:t>
            </w:r>
          </w:p>
          <w:p w:rsidR="00D84C53" w:rsidRPr="00DB088B" w:rsidRDefault="00D84C53" w:rsidP="00CC0270">
            <w:pPr>
              <w:jc w:val="center"/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DB088B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Развлечение «</w:t>
            </w:r>
            <w:proofErr w:type="spellStart"/>
            <w:r w:rsidRPr="00DB088B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Науруз</w:t>
            </w:r>
            <w:proofErr w:type="spellEnd"/>
            <w:r w:rsidRPr="00DB088B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</w:p>
          <w:p w:rsidR="00D84C53" w:rsidRPr="00E829CF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Волшебный мир Театра</w:t>
            </w:r>
          </w:p>
          <w:p w:rsidR="00D84C5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E453C3" w:rsidRDefault="00D84C53" w:rsidP="00CC0270">
            <w:pPr>
              <w:jc w:val="both"/>
              <w:rPr>
                <w:color w:val="000000"/>
              </w:rPr>
            </w:pPr>
            <w:r w:rsidRPr="00540D09">
              <w:rPr>
                <w:color w:val="000000"/>
                <w:sz w:val="22"/>
                <w:szCs w:val="22"/>
              </w:rPr>
              <w:t xml:space="preserve">Дать детям представление о театре, познакомить с видами театров. Формировать устойчивый интерес к разным театральным </w:t>
            </w:r>
            <w:proofErr w:type="spellStart"/>
            <w:r w:rsidRPr="00540D09">
              <w:rPr>
                <w:color w:val="000000"/>
                <w:sz w:val="22"/>
                <w:szCs w:val="22"/>
              </w:rPr>
              <w:t>жанрам</w:t>
            </w:r>
            <w:proofErr w:type="gramStart"/>
            <w:r w:rsidRPr="00540D09">
              <w:rPr>
                <w:color w:val="000000"/>
                <w:sz w:val="22"/>
                <w:szCs w:val="22"/>
              </w:rPr>
              <w:t>.А</w:t>
            </w:r>
            <w:proofErr w:type="gramEnd"/>
            <w:r w:rsidRPr="00540D09">
              <w:rPr>
                <w:color w:val="000000"/>
                <w:sz w:val="22"/>
                <w:szCs w:val="22"/>
              </w:rPr>
              <w:t>ктивизировать</w:t>
            </w:r>
            <w:proofErr w:type="spellEnd"/>
            <w:r w:rsidRPr="00540D09">
              <w:rPr>
                <w:color w:val="000000"/>
                <w:sz w:val="22"/>
                <w:szCs w:val="22"/>
              </w:rPr>
              <w:t xml:space="preserve"> познавательный интерес к театральным профессиям. Познакомить детей с профессиями: актер, режиссер, художник, композитор. Воспитывать желание узнать новое.</w:t>
            </w:r>
            <w:r>
              <w:rPr>
                <w:color w:val="000000"/>
              </w:rPr>
              <w:t xml:space="preserve"> </w:t>
            </w:r>
            <w:r w:rsidRPr="00115D9E">
              <w:rPr>
                <w:sz w:val="22"/>
                <w:szCs w:val="22"/>
              </w:rPr>
              <w:t>Развивать чувство юмора, положительное отношение к шутк</w:t>
            </w:r>
            <w:r>
              <w:rPr>
                <w:sz w:val="22"/>
                <w:szCs w:val="22"/>
              </w:rPr>
              <w:t>ам.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</w:rPr>
              <w:t>25-29</w:t>
            </w:r>
            <w:r w:rsidRPr="000C01DB">
              <w:rPr>
                <w:sz w:val="22"/>
                <w:szCs w:val="22"/>
              </w:rPr>
              <w:t xml:space="preserve"> марта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a8"/>
              <w:spacing w:line="240" w:lineRule="auto"/>
              <w:jc w:val="center"/>
              <w:rPr>
                <w:color w:val="000000"/>
              </w:rPr>
            </w:pPr>
            <w:r w:rsidRPr="00CD58AE">
              <w:rPr>
                <w:color w:val="000000"/>
              </w:rPr>
              <w:t>Пополнение уголка художественно-эстетического развития разными видами театра</w:t>
            </w:r>
          </w:p>
          <w:p w:rsidR="00D84C53" w:rsidRPr="00C135C0" w:rsidRDefault="00D84C53" w:rsidP="00CC0270">
            <w:pPr>
              <w:pStyle w:val="a8"/>
              <w:spacing w:line="240" w:lineRule="auto"/>
              <w:jc w:val="center"/>
              <w:rPr>
                <w:b/>
              </w:rPr>
            </w:pPr>
            <w:r w:rsidRPr="00CD58AE">
              <w:rPr>
                <w:color w:val="000000"/>
              </w:rPr>
              <w:t xml:space="preserve"> </w:t>
            </w:r>
            <w:r w:rsidRPr="00C135C0">
              <w:rPr>
                <w:b/>
                <w:color w:val="000000"/>
              </w:rPr>
              <w:t>Показ театральной постановки младшим группам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4C53" w:rsidRPr="00E453C3" w:rsidRDefault="00D84C53" w:rsidP="00CC0270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CD1E75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«БИБЛИОТЕКА ДЕТСТВА»</w:t>
            </w:r>
          </w:p>
        </w:tc>
      </w:tr>
      <w:tr w:rsidR="00D84C53" w:rsidRPr="00CD1E75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1 апреля – Международный день птиц</w:t>
            </w: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 xml:space="preserve">2 апреля – День детской книги 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rPr>
                <w:rStyle w:val="FontStyle217"/>
                <w:rFonts w:ascii="Times New Roman" w:hAnsi="Times New Roman"/>
                <w:sz w:val="22"/>
              </w:rPr>
            </w:pP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Подготовка </w:t>
            </w:r>
            <w:proofErr w:type="gramStart"/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к</w:t>
            </w:r>
            <w:proofErr w:type="gramEnd"/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встречи 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перелетных </w:t>
            </w: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t>птиц. Знакомить с неко</w:t>
            </w:r>
            <w:r w:rsidRPr="00497223">
              <w:rPr>
                <w:rStyle w:val="FontStyle217"/>
                <w:rFonts w:ascii="Times New Roman" w:hAnsi="Times New Roman"/>
                <w:sz w:val="22"/>
                <w:szCs w:val="22"/>
              </w:rPr>
              <w:softHyphen/>
              <w:t>торыми особенностями поведения в лесу и на уча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стке. Расширить знания о птицах нашей природной полосы. Воспитание бережного отношения к птицам.</w:t>
            </w:r>
          </w:p>
          <w:p w:rsidR="00D84C53" w:rsidRDefault="00D84C53" w:rsidP="00CC0270"/>
          <w:p w:rsidR="00D84C53" w:rsidRDefault="00D84C53" w:rsidP="00CC0270">
            <w:r w:rsidRPr="00540D09">
              <w:rPr>
                <w:sz w:val="22"/>
                <w:szCs w:val="22"/>
              </w:rPr>
              <w:t>Формировать представление о работниках библиотеки, об истории возникновения книги</w:t>
            </w:r>
            <w:r>
              <w:rPr>
                <w:sz w:val="22"/>
                <w:szCs w:val="22"/>
              </w:rPr>
              <w:t xml:space="preserve">. Закрепить знания о книгах, </w:t>
            </w:r>
            <w:r w:rsidRPr="00540D09">
              <w:rPr>
                <w:sz w:val="22"/>
                <w:szCs w:val="22"/>
              </w:rPr>
              <w:t xml:space="preserve"> книжных иллюстрациях.</w:t>
            </w:r>
            <w:r>
              <w:rPr>
                <w:sz w:val="22"/>
                <w:szCs w:val="22"/>
              </w:rPr>
              <w:t xml:space="preserve"> Формирование навыков бережного отношения к книгам.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1-5</w:t>
            </w: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 w:rsidRPr="00152C38">
              <w:rPr>
                <w:sz w:val="22"/>
              </w:rPr>
              <w:t>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E06A3D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E06A3D">
              <w:rPr>
                <w:b/>
              </w:rPr>
              <w:t>Экологическая акция</w:t>
            </w:r>
          </w:p>
          <w:p w:rsidR="00D84C53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>
              <w:rPr>
                <w:b/>
              </w:rPr>
              <w:t xml:space="preserve"> «Каждой птице</w:t>
            </w:r>
            <w:r w:rsidRPr="00E06A3D">
              <w:rPr>
                <w:b/>
              </w:rPr>
              <w:t xml:space="preserve"> – свой дом»</w:t>
            </w:r>
          </w:p>
          <w:p w:rsidR="00D84C53" w:rsidRDefault="00D84C53" w:rsidP="00CC0270">
            <w:pPr>
              <w:pStyle w:val="a8"/>
              <w:spacing w:after="0"/>
              <w:jc w:val="center"/>
            </w:pPr>
            <w:r w:rsidRPr="00E06A3D">
              <w:t>(скворечники)</w:t>
            </w:r>
          </w:p>
          <w:p w:rsidR="00D84C53" w:rsidRDefault="00D84C53" w:rsidP="00CC0270">
            <w:pPr>
              <w:pStyle w:val="a8"/>
              <w:spacing w:after="0"/>
              <w:jc w:val="center"/>
            </w:pPr>
          </w:p>
          <w:p w:rsidR="00D84C53" w:rsidRDefault="00D84C53" w:rsidP="00CC0270">
            <w:pPr>
              <w:pStyle w:val="a8"/>
              <w:spacing w:after="0"/>
              <w:jc w:val="center"/>
            </w:pPr>
          </w:p>
          <w:p w:rsidR="00D84C53" w:rsidRPr="009F7620" w:rsidRDefault="00D84C53" w:rsidP="00CC0270">
            <w:pPr>
              <w:pStyle w:val="a8"/>
              <w:spacing w:after="0"/>
              <w:jc w:val="center"/>
            </w:pPr>
            <w:r w:rsidRPr="009F7620">
              <w:t>Создание детской библиотеки</w:t>
            </w:r>
          </w:p>
          <w:p w:rsidR="00D84C53" w:rsidRPr="00CD1E75" w:rsidRDefault="00D84C53" w:rsidP="00CC0270">
            <w:pPr>
              <w:pStyle w:val="a8"/>
              <w:spacing w:after="0"/>
              <w:jc w:val="center"/>
            </w:pPr>
            <w:r w:rsidRPr="00D92B7C">
              <w:t>«Мои первые книги»</w:t>
            </w:r>
          </w:p>
        </w:tc>
      </w:tr>
      <w:tr w:rsidR="00D84C53" w:rsidTr="00CC0270">
        <w:trPr>
          <w:trHeight w:val="982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E54087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 апреля – Всемирный день авиации и  космонавтики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r w:rsidRPr="00D92B7C">
              <w:rPr>
                <w:sz w:val="22"/>
                <w:szCs w:val="22"/>
              </w:rPr>
              <w:t>Прод</w:t>
            </w:r>
            <w:r>
              <w:rPr>
                <w:sz w:val="22"/>
                <w:szCs w:val="22"/>
              </w:rPr>
              <w:t xml:space="preserve">олжать формировать представления </w:t>
            </w:r>
            <w:r w:rsidRPr="00D92B7C">
              <w:rPr>
                <w:sz w:val="22"/>
                <w:szCs w:val="22"/>
              </w:rPr>
              <w:t xml:space="preserve">о планетах, звездах, </w:t>
            </w:r>
            <w:r>
              <w:rPr>
                <w:sz w:val="22"/>
                <w:szCs w:val="22"/>
              </w:rPr>
              <w:t>галактике, в</w:t>
            </w:r>
            <w:r w:rsidRPr="00D92B7C">
              <w:rPr>
                <w:sz w:val="22"/>
                <w:szCs w:val="22"/>
              </w:rPr>
              <w:t xml:space="preserve">ыдающихся людях и достижениях </w:t>
            </w:r>
            <w:r>
              <w:rPr>
                <w:sz w:val="22"/>
                <w:szCs w:val="22"/>
              </w:rPr>
              <w:t xml:space="preserve">известных людей </w:t>
            </w:r>
            <w:r w:rsidRPr="00D92B7C">
              <w:rPr>
                <w:sz w:val="22"/>
                <w:szCs w:val="22"/>
              </w:rPr>
              <w:t>России в освоении космоса.</w:t>
            </w:r>
            <w:r>
              <w:t xml:space="preserve"> </w:t>
            </w:r>
            <w:r>
              <w:rPr>
                <w:sz w:val="22"/>
                <w:szCs w:val="22"/>
              </w:rPr>
              <w:t>Астрономии. Активизировать  познавательный интерес к  космическим исследованиям и Астрономии как науке.</w:t>
            </w:r>
          </w:p>
        </w:tc>
        <w:tc>
          <w:tcPr>
            <w:tcW w:w="1049" w:type="dxa"/>
          </w:tcPr>
          <w:p w:rsidR="00D84C53" w:rsidRPr="00F91711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8-12</w:t>
            </w:r>
          </w:p>
          <w:p w:rsidR="00D84C53" w:rsidRPr="00C93DFB" w:rsidRDefault="00D84C53" w:rsidP="00CC0270">
            <w:pPr>
              <w:jc w:val="center"/>
              <w:rPr>
                <w:lang w:eastAsia="en-US"/>
              </w:rPr>
            </w:pPr>
            <w:r w:rsidRPr="00F91711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F91711">
              <w:rPr>
                <w:b/>
              </w:rPr>
              <w:t xml:space="preserve">Выставка совместного творчества </w:t>
            </w:r>
          </w:p>
          <w:p w:rsidR="00D84C53" w:rsidRPr="00F91711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F91711">
              <w:rPr>
                <w:b/>
              </w:rPr>
              <w:t>«</w:t>
            </w:r>
            <w:r>
              <w:rPr>
                <w:b/>
              </w:rPr>
              <w:t>Парад космических кораблей</w:t>
            </w:r>
            <w:r w:rsidRPr="00F91711">
              <w:rPr>
                <w:b/>
              </w:rPr>
              <w:t>»</w:t>
            </w:r>
          </w:p>
        </w:tc>
      </w:tr>
      <w:tr w:rsidR="00D84C53" w:rsidRPr="00B9768C" w:rsidTr="00CC0270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84C53" w:rsidRPr="00B9768C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9768C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lastRenderedPageBreak/>
              <w:t>15 -30 АПРЕЛЯ - МОНИТОРИНГ ПЕДАГОГИЧЕСКОГО ПРОЦЕССА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152C38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Международный день З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емли</w:t>
            </w:r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shd w:val="clear" w:color="auto" w:fill="FFFFFF"/>
              <w:ind w:right="57"/>
            </w:pPr>
            <w:r>
              <w:rPr>
                <w:sz w:val="22"/>
                <w:szCs w:val="22"/>
              </w:rPr>
              <w:t xml:space="preserve">Расширять знания об экологических проблемах планеты Земля: пожары, наводнения, вырубка лесов, природные стихии, загрязнение водных ресурсов и воздуха. Воспитывать бережное и рациональное отношение к природным ресурсам нашей планеты. </w:t>
            </w:r>
          </w:p>
        </w:tc>
        <w:tc>
          <w:tcPr>
            <w:tcW w:w="1049" w:type="dxa"/>
          </w:tcPr>
          <w:p w:rsidR="00D84C53" w:rsidRPr="00BE4CFE" w:rsidRDefault="00D84C53" w:rsidP="00CC0270">
            <w:pPr>
              <w:jc w:val="center"/>
              <w:rPr>
                <w:lang w:eastAsia="en-US"/>
              </w:rPr>
            </w:pPr>
            <w:r>
              <w:rPr>
                <w:rStyle w:val="FontStyle217"/>
                <w:rFonts w:ascii="Times New Roman" w:hAnsi="Times New Roman"/>
                <w:sz w:val="22"/>
              </w:rPr>
              <w:t>15-19</w:t>
            </w:r>
            <w:r w:rsidRPr="00BE4CFE">
              <w:rPr>
                <w:rStyle w:val="FontStyle217"/>
                <w:rFonts w:ascii="Times New Roman" w:hAnsi="Times New Roman"/>
                <w:sz w:val="22"/>
              </w:rPr>
              <w:t xml:space="preserve">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BD7E12">
              <w:rPr>
                <w:b/>
              </w:rPr>
              <w:t xml:space="preserve">Экологический праздник </w:t>
            </w:r>
          </w:p>
          <w:p w:rsidR="00D84C53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 w:rsidRPr="00BD7E12">
              <w:rPr>
                <w:b/>
              </w:rPr>
              <w:t>«День Земли»</w:t>
            </w:r>
          </w:p>
          <w:p w:rsidR="00D84C53" w:rsidRPr="00BD7E12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</w:p>
          <w:p w:rsidR="00D84C53" w:rsidRPr="00E829CF" w:rsidRDefault="00D84C53" w:rsidP="00CC0270">
            <w:pPr>
              <w:pStyle w:val="a8"/>
              <w:spacing w:after="0"/>
              <w:jc w:val="center"/>
            </w:pPr>
            <w:proofErr w:type="spellStart"/>
            <w:r w:rsidRPr="00E829CF">
              <w:rPr>
                <w:b/>
              </w:rPr>
              <w:t>Экоакция</w:t>
            </w:r>
            <w:proofErr w:type="spellEnd"/>
            <w:r w:rsidRPr="00E829CF">
              <w:t xml:space="preserve"> «Сдадим макулатуру – создадим цветочную клумбу»</w:t>
            </w:r>
          </w:p>
        </w:tc>
      </w:tr>
      <w:tr w:rsidR="00D84C53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152C38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proofErr w:type="gramStart"/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День рождения Г.Тукая</w:t>
            </w:r>
            <w:proofErr w:type="gramEnd"/>
          </w:p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21"/>
              <w:widowControl/>
              <w:spacing w:line="240" w:lineRule="auto"/>
              <w:ind w:right="57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Продолжить з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накомство детей с творчеством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известного литератора, поэта татарского народа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Г. Тукая.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D84C53" w:rsidRPr="00E453C3" w:rsidRDefault="00D84C53" w:rsidP="00CC0270">
            <w:pPr>
              <w:shd w:val="clear" w:color="auto" w:fill="FFFFFF"/>
              <w:ind w:right="57"/>
            </w:pPr>
            <w:r w:rsidRPr="006B1BB6">
              <w:rPr>
                <w:rStyle w:val="FontStyle217"/>
                <w:rFonts w:ascii="Times New Roman" w:hAnsi="Times New Roman"/>
                <w:sz w:val="22"/>
                <w:szCs w:val="22"/>
              </w:rPr>
              <w:t>Привить любовь к произведениям татарских поэтов и писателей.</w:t>
            </w:r>
          </w:p>
        </w:tc>
        <w:tc>
          <w:tcPr>
            <w:tcW w:w="1049" w:type="dxa"/>
          </w:tcPr>
          <w:p w:rsidR="00D84C53" w:rsidRPr="0075760C" w:rsidRDefault="00D84C53" w:rsidP="00CC0270">
            <w:pPr>
              <w:jc w:val="center"/>
              <w:rPr>
                <w:lang w:eastAsia="en-US"/>
              </w:rPr>
            </w:pP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22</w:t>
            </w:r>
            <w:r w:rsidRPr="0075760C">
              <w:rPr>
                <w:rStyle w:val="FontStyle217"/>
                <w:rFonts w:ascii="Times New Roman" w:hAnsi="Times New Roman"/>
                <w:sz w:val="22"/>
                <w:szCs w:val="22"/>
              </w:rPr>
              <w:t>-2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6</w:t>
            </w:r>
            <w:r w:rsidRPr="0075760C">
              <w:rPr>
                <w:sz w:val="22"/>
                <w:szCs w:val="22"/>
                <w:lang w:eastAsia="en-US"/>
              </w:rPr>
              <w:t xml:space="preserve"> апреля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6B1BB6" w:rsidRDefault="00D84C53" w:rsidP="00CC0270">
            <w:pPr>
              <w:pStyle w:val="a8"/>
              <w:spacing w:after="0" w:line="240" w:lineRule="auto"/>
              <w:jc w:val="center"/>
              <w:rPr>
                <w:b/>
              </w:rPr>
            </w:pPr>
            <w:r w:rsidRPr="006B1BB6">
              <w:rPr>
                <w:rStyle w:val="FontStyle217"/>
                <w:rFonts w:ascii="Times New Roman" w:eastAsia="Times New Roman" w:hAnsi="Times New Roman"/>
                <w:b/>
                <w:sz w:val="22"/>
              </w:rPr>
              <w:t>Музыкально-литературный вечер «</w:t>
            </w:r>
            <w:r>
              <w:rPr>
                <w:rStyle w:val="FontStyle217"/>
                <w:rFonts w:ascii="Times New Roman" w:eastAsia="Times New Roman" w:hAnsi="Times New Roman"/>
                <w:b/>
                <w:sz w:val="22"/>
              </w:rPr>
              <w:t>Тукай в наших сердцах</w:t>
            </w:r>
            <w:r w:rsidRPr="006B1BB6">
              <w:rPr>
                <w:rStyle w:val="FontStyle217"/>
                <w:rFonts w:ascii="Times New Roman" w:eastAsia="Times New Roman" w:hAnsi="Times New Roman"/>
                <w:b/>
                <w:sz w:val="22"/>
              </w:rPr>
              <w:t>»</w:t>
            </w:r>
          </w:p>
        </w:tc>
      </w:tr>
      <w:tr w:rsidR="00D84C53" w:rsidRPr="00B96D46" w:rsidTr="00CC0270">
        <w:trPr>
          <w:trHeight w:val="527"/>
          <w:jc w:val="center"/>
        </w:trPr>
        <w:tc>
          <w:tcPr>
            <w:tcW w:w="1027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84C53" w:rsidRPr="00B96D46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B96D46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ПРОЕКТ «ЦВЕТУЩИЙ САД»</w:t>
            </w:r>
          </w:p>
        </w:tc>
      </w:tr>
      <w:tr w:rsidR="00D84C53" w:rsidRPr="00F4697A" w:rsidTr="00CC0270">
        <w:trPr>
          <w:trHeight w:val="1265"/>
          <w:jc w:val="center"/>
        </w:trPr>
        <w:tc>
          <w:tcPr>
            <w:tcW w:w="2021" w:type="dxa"/>
            <w:tcBorders>
              <w:top w:val="single" w:sz="4" w:space="0" w:color="auto"/>
            </w:tcBorders>
          </w:tcPr>
          <w:p w:rsidR="00D84C53" w:rsidRDefault="00D84C53" w:rsidP="00CC0270"/>
          <w:p w:rsidR="00D84C53" w:rsidRDefault="00D84C53" w:rsidP="00CC0270">
            <w:r>
              <w:rPr>
                <w:sz w:val="22"/>
                <w:szCs w:val="22"/>
              </w:rPr>
              <w:t>Мир, Труд, Май!</w:t>
            </w:r>
          </w:p>
          <w:p w:rsidR="00D84C53" w:rsidRDefault="00D84C53" w:rsidP="00CC0270">
            <w:pPr>
              <w:jc w:val="center"/>
            </w:pPr>
          </w:p>
          <w:p w:rsidR="00D84C53" w:rsidRPr="00152C38" w:rsidRDefault="00D84C53" w:rsidP="00CC0270">
            <w:pPr>
              <w:jc w:val="center"/>
            </w:pPr>
          </w:p>
          <w:p w:rsidR="00D84C53" w:rsidRPr="00152C38" w:rsidRDefault="00D84C53" w:rsidP="00CC0270">
            <w:pPr>
              <w:jc w:val="center"/>
            </w:pPr>
          </w:p>
        </w:tc>
        <w:tc>
          <w:tcPr>
            <w:tcW w:w="4489" w:type="dxa"/>
            <w:tcBorders>
              <w:top w:val="single" w:sz="4" w:space="0" w:color="auto"/>
            </w:tcBorders>
          </w:tcPr>
          <w:p w:rsidR="00D84C53" w:rsidRPr="00E453C3" w:rsidRDefault="00D84C53" w:rsidP="00CC0270">
            <w:pPr>
              <w:pStyle w:val="Style21"/>
              <w:spacing w:line="240" w:lineRule="auto"/>
              <w:ind w:right="57"/>
              <w:rPr>
                <w:rFonts w:ascii="Times New Roman" w:hAnsi="Times New Roman" w:cs="Times New Roman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Расширить знания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о садовых и огородных растениях.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Организация совместного оформления цветочных клумб, огорода на участке детского сада. Формирование элементарных  трудовых навыков у детей. 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Воспитывать бережное отношение </w:t>
            </w:r>
            <w:r>
              <w:rPr>
                <w:rStyle w:val="FontStyle250"/>
                <w:rFonts w:ascii="Times New Roman" w:hAnsi="Times New Roman" w:cs="Times New Roman"/>
                <w:iCs/>
                <w:sz w:val="22"/>
                <w:szCs w:val="22"/>
              </w:rPr>
              <w:t>к</w:t>
            </w:r>
            <w:r w:rsidRPr="00152C38">
              <w:rPr>
                <w:rStyle w:val="FontStyle250"/>
                <w:rFonts w:ascii="Times New Roman" w:hAnsi="Times New Roman" w:cs="Times New Roman"/>
                <w:iCs/>
                <w:sz w:val="22"/>
                <w:szCs w:val="22"/>
              </w:rPr>
              <w:t xml:space="preserve"> </w:t>
            </w: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окружающему миру и природным ресурсам.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29 апреля-3</w:t>
            </w: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 w:rsidRPr="00152C38">
              <w:rPr>
                <w:sz w:val="22"/>
                <w:szCs w:val="22"/>
                <w:lang w:eastAsia="en-US"/>
              </w:rPr>
              <w:t>ма</w:t>
            </w:r>
            <w:r>
              <w:rPr>
                <w:sz w:val="22"/>
                <w:szCs w:val="22"/>
                <w:lang w:eastAsia="en-US"/>
              </w:rPr>
              <w:t>я</w:t>
            </w:r>
          </w:p>
        </w:tc>
        <w:tc>
          <w:tcPr>
            <w:tcW w:w="2719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Создание цветочных клумб на участках. </w:t>
            </w:r>
          </w:p>
          <w:p w:rsidR="00D84C53" w:rsidRPr="00A27FE4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</w:rPr>
            </w:pPr>
            <w:r w:rsidRPr="00A27FE4">
              <w:rPr>
                <w:rFonts w:ascii="Times New Roman" w:hAnsi="Times New Roman" w:cs="Times New Roman"/>
                <w:b/>
              </w:rPr>
              <w:t>Участие в акции «Трудовой десант»</w:t>
            </w:r>
          </w:p>
        </w:tc>
      </w:tr>
      <w:tr w:rsidR="00D84C53" w:rsidRPr="00A659C7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jc w:val="center"/>
            </w:pPr>
          </w:p>
          <w:p w:rsidR="00D84C53" w:rsidRPr="00A27FE4" w:rsidRDefault="00D84C53" w:rsidP="00CC0270">
            <w:pPr>
              <w:jc w:val="center"/>
            </w:pPr>
            <w:r w:rsidRPr="00A27FE4">
              <w:rPr>
                <w:sz w:val="22"/>
                <w:szCs w:val="22"/>
              </w:rPr>
              <w:t>«День Победы –</w:t>
            </w:r>
          </w:p>
          <w:p w:rsidR="00D84C53" w:rsidRPr="00E570BC" w:rsidRDefault="00D84C53" w:rsidP="00CC0270">
            <w:pPr>
              <w:pStyle w:val="Style21"/>
              <w:widowControl/>
              <w:spacing w:line="240" w:lineRule="auto"/>
              <w:ind w:right="57"/>
              <w:jc w:val="center"/>
              <w:rPr>
                <w:rFonts w:ascii="Times New Roman" w:hAnsi="Times New Roman" w:cs="Times New Roman"/>
              </w:rPr>
            </w:pPr>
            <w:r w:rsidRPr="00A27FE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9 мая»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shd w:val="clear" w:color="auto" w:fill="FFFFFF"/>
              <w:ind w:right="57"/>
            </w:pPr>
            <w:r w:rsidRPr="00152C38">
              <w:rPr>
                <w:rStyle w:val="FontStyle217"/>
                <w:rFonts w:ascii="Times New Roman" w:hAnsi="Times New Roman"/>
                <w:sz w:val="22"/>
                <w:szCs w:val="22"/>
              </w:rPr>
              <w:t>Познакомить детей с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историей ВОВ, с праздником Дня</w:t>
            </w:r>
            <w:r w:rsidRPr="00152C38">
              <w:rPr>
                <w:rStyle w:val="FontStyle217"/>
                <w:rFonts w:ascii="Times New Roman" w:hAnsi="Times New Roman"/>
                <w:sz w:val="22"/>
                <w:szCs w:val="22"/>
              </w:rPr>
              <w:t xml:space="preserve"> Победы</w:t>
            </w:r>
            <w:r>
              <w:rPr>
                <w:rStyle w:val="FontStyle217"/>
                <w:rFonts w:ascii="Times New Roman" w:hAnsi="Times New Roman"/>
                <w:sz w:val="22"/>
                <w:szCs w:val="22"/>
              </w:rPr>
              <w:t>. Расширить знания о городах-героях. Воспитывать чувства гордости за свою Родину, героев войны. Формирование уважительного отношения и познавательного интереса к истории нашей страны.</w:t>
            </w:r>
          </w:p>
        </w:tc>
        <w:tc>
          <w:tcPr>
            <w:tcW w:w="1049" w:type="dxa"/>
          </w:tcPr>
          <w:p w:rsidR="00D84C53" w:rsidRDefault="00D84C53" w:rsidP="00CC0270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6-10</w:t>
            </w:r>
          </w:p>
          <w:p w:rsidR="00D84C53" w:rsidRPr="00A659C7" w:rsidRDefault="00D84C53" w:rsidP="00CC0270">
            <w:pPr>
              <w:jc w:val="center"/>
              <w:rPr>
                <w:lang w:eastAsia="en-US"/>
              </w:rPr>
            </w:pPr>
            <w:r w:rsidRPr="00A659C7">
              <w:rPr>
                <w:sz w:val="22"/>
                <w:szCs w:val="22"/>
                <w:lang w:eastAsia="en-US"/>
              </w:rPr>
              <w:t xml:space="preserve"> 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E140A1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Оформление патриотических уголков в группе. </w:t>
            </w:r>
          </w:p>
          <w:p w:rsidR="00D84C53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Изготовление подарков ветеранам.</w:t>
            </w:r>
          </w:p>
          <w:p w:rsidR="00D84C53" w:rsidRDefault="00D84C53" w:rsidP="00CC0270">
            <w:pPr>
              <w:pStyle w:val="Style21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b/>
                <w:sz w:val="22"/>
              </w:rPr>
            </w:pPr>
            <w:r w:rsidRPr="00BC40E0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 xml:space="preserve">Акция </w:t>
            </w:r>
          </w:p>
          <w:p w:rsidR="00D84C53" w:rsidRPr="00A659C7" w:rsidRDefault="00D84C53" w:rsidP="00CC0270">
            <w:pPr>
              <w:jc w:val="center"/>
              <w:rPr>
                <w:b/>
              </w:rPr>
            </w:pPr>
            <w:r w:rsidRPr="00BC40E0">
              <w:rPr>
                <w:rStyle w:val="FontStyle217"/>
                <w:rFonts w:ascii="Times New Roman" w:hAnsi="Times New Roman"/>
                <w:b/>
                <w:sz w:val="22"/>
                <w:szCs w:val="22"/>
              </w:rPr>
              <w:t xml:space="preserve">«Бессмертный полк </w:t>
            </w:r>
            <w:r>
              <w:rPr>
                <w:rStyle w:val="FontStyle217"/>
                <w:rFonts w:ascii="Times New Roman" w:hAnsi="Times New Roman"/>
                <w:b/>
                <w:sz w:val="22"/>
                <w:szCs w:val="22"/>
              </w:rPr>
              <w:t>детского сада №89»</w:t>
            </w:r>
          </w:p>
        </w:tc>
      </w:tr>
      <w:tr w:rsidR="00D84C53" w:rsidRPr="004B45A6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152C38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 xml:space="preserve">15 мая </w:t>
            </w:r>
            <w:proofErr w:type="gramStart"/>
            <w:r>
              <w:rPr>
                <w:rStyle w:val="FontStyle217"/>
                <w:rFonts w:ascii="Times New Roman" w:hAnsi="Times New Roman" w:cs="Times New Roman"/>
                <w:sz w:val="22"/>
              </w:rPr>
              <w:t>-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М</w:t>
            </w:r>
            <w:proofErr w:type="gramEnd"/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еждународ</w:t>
            </w:r>
            <w:r>
              <w:rPr>
                <w:rStyle w:val="FontStyle217"/>
                <w:rFonts w:ascii="Times New Roman" w:hAnsi="Times New Roman" w:cs="Times New Roman"/>
                <w:sz w:val="22"/>
              </w:rPr>
              <w:t>н</w:t>
            </w:r>
            <w:r w:rsidRPr="00152C38">
              <w:rPr>
                <w:rStyle w:val="FontStyle217"/>
                <w:rFonts w:ascii="Times New Roman" w:hAnsi="Times New Roman" w:cs="Times New Roman"/>
                <w:sz w:val="22"/>
              </w:rPr>
              <w:t>ый день семьи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F4697A" w:rsidRDefault="00D84C53" w:rsidP="00CC0270">
            <w:pPr>
              <w:shd w:val="clear" w:color="auto" w:fill="FFFFFF"/>
              <w:ind w:right="57"/>
            </w:pPr>
            <w:r>
              <w:rPr>
                <w:sz w:val="22"/>
                <w:szCs w:val="22"/>
              </w:rPr>
              <w:t>Формировать в детях представления о традиционной семье</w:t>
            </w:r>
            <w:r w:rsidRPr="00152C38">
              <w:rPr>
                <w:sz w:val="22"/>
                <w:szCs w:val="22"/>
              </w:rPr>
              <w:t>. Воспи</w:t>
            </w:r>
            <w:r>
              <w:rPr>
                <w:sz w:val="22"/>
                <w:szCs w:val="22"/>
              </w:rPr>
              <w:t>тывать семейные ценности и традиции. Проводить беседы</w:t>
            </w:r>
            <w:r w:rsidRPr="00152C38">
              <w:rPr>
                <w:sz w:val="22"/>
                <w:szCs w:val="22"/>
              </w:rPr>
              <w:t xml:space="preserve"> про членов семьи и их </w:t>
            </w:r>
            <w:r>
              <w:rPr>
                <w:sz w:val="22"/>
                <w:szCs w:val="22"/>
              </w:rPr>
              <w:t>социальной роли.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101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13-17</w:t>
            </w: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 w:rsidRPr="00152C38">
              <w:rPr>
                <w:sz w:val="22"/>
                <w:szCs w:val="22"/>
                <w:lang w:eastAsia="en-US"/>
              </w:rPr>
              <w:t>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Pr="00A659C7" w:rsidRDefault="00D84C53" w:rsidP="00CC0270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>Игры по УМК «Безнең гаилә», «Безнең өй»</w:t>
            </w:r>
            <w:r>
              <w:rPr>
                <w:sz w:val="22"/>
                <w:szCs w:val="22"/>
                <w:lang w:val="tt-RU"/>
              </w:rPr>
              <w:t>.</w:t>
            </w:r>
          </w:p>
          <w:p w:rsidR="00D84C53" w:rsidRPr="004B45A6" w:rsidRDefault="00D84C53" w:rsidP="00CC0270">
            <w:pPr>
              <w:pStyle w:val="a8"/>
              <w:spacing w:after="0"/>
              <w:jc w:val="center"/>
              <w:rPr>
                <w:b/>
              </w:rPr>
            </w:pPr>
            <w:r>
              <w:rPr>
                <w:b/>
              </w:rPr>
              <w:t xml:space="preserve"> Создание семейных альбомов «Это моя семья» </w:t>
            </w:r>
          </w:p>
        </w:tc>
      </w:tr>
      <w:tr w:rsidR="00D84C53" w:rsidRPr="00F4697A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</w:p>
          <w:p w:rsidR="00D84C53" w:rsidRPr="00A659C7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</w:rPr>
              <w:t>Солнце, воздух и вода – наши верные друзья!</w:t>
            </w:r>
          </w:p>
        </w:tc>
        <w:tc>
          <w:tcPr>
            <w:tcW w:w="448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shd w:val="clear" w:color="auto" w:fill="FFFFFF"/>
              <w:ind w:right="57"/>
            </w:pPr>
            <w:r w:rsidRPr="00BC1C1E">
              <w:rPr>
                <w:sz w:val="22"/>
                <w:szCs w:val="22"/>
              </w:rPr>
              <w:t>Расширять</w:t>
            </w:r>
            <w:r>
              <w:rPr>
                <w:sz w:val="22"/>
                <w:szCs w:val="22"/>
              </w:rPr>
              <w:t xml:space="preserve"> знания</w:t>
            </w:r>
            <w:r w:rsidRPr="00BC1C1E">
              <w:rPr>
                <w:sz w:val="22"/>
                <w:szCs w:val="22"/>
              </w:rPr>
              <w:t xml:space="preserve"> детей о роли солнца, воздуха и воды в жизни человека и их влиянии на здоровье. Формировать интерес и любовь к </w:t>
            </w:r>
            <w:r>
              <w:rPr>
                <w:sz w:val="22"/>
                <w:szCs w:val="22"/>
              </w:rPr>
              <w:t xml:space="preserve">здоровому образу жизни, </w:t>
            </w:r>
            <w:r w:rsidRPr="00BC1C1E">
              <w:rPr>
                <w:sz w:val="22"/>
                <w:szCs w:val="22"/>
              </w:rPr>
              <w:t>рациональному питанию. Расширять представления о правилах и видах закаливания, о пользе данных процедур</w:t>
            </w:r>
            <w:r w:rsidRPr="00152C3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Pr="00F4697A">
              <w:rPr>
                <w:sz w:val="22"/>
                <w:szCs w:val="22"/>
              </w:rPr>
              <w:t>Формировать у детей ответственность за свою безопасность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049" w:type="dxa"/>
          </w:tcPr>
          <w:p w:rsidR="00D84C53" w:rsidRPr="00152C38" w:rsidRDefault="00D84C53" w:rsidP="00CC0270">
            <w:pPr>
              <w:pStyle w:val="101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20-24</w:t>
            </w:r>
          </w:p>
          <w:p w:rsidR="00D84C53" w:rsidRPr="00975B52" w:rsidRDefault="00D84C53" w:rsidP="00CC0270">
            <w:pPr>
              <w:jc w:val="center"/>
              <w:rPr>
                <w:lang w:eastAsia="en-US"/>
              </w:rPr>
            </w:pPr>
            <w:r w:rsidRPr="00152C38">
              <w:rPr>
                <w:sz w:val="22"/>
              </w:rPr>
              <w:t>мая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:rsidR="00D84C53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 w:rsidRPr="004B45A6"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Консультации</w:t>
            </w:r>
          </w:p>
          <w:p w:rsidR="00D84C53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для родителей об организации безопасного летнего отдыха,  питании детей в теплое время года, о закаливании.</w:t>
            </w:r>
          </w:p>
          <w:p w:rsidR="00D84C53" w:rsidRDefault="00D84C53" w:rsidP="00CC0270">
            <w:pPr>
              <w:pStyle w:val="Style21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</w:rPr>
            </w:pPr>
            <w:r>
              <w:rPr>
                <w:rStyle w:val="FontStyle217"/>
                <w:rFonts w:ascii="Times New Roman" w:hAnsi="Times New Roman" w:cs="Times New Roman"/>
                <w:b/>
                <w:sz w:val="22"/>
                <w:szCs w:val="22"/>
              </w:rPr>
              <w:t>Спортивный досуг</w:t>
            </w:r>
          </w:p>
          <w:p w:rsidR="00D84C53" w:rsidRPr="00A27FE4" w:rsidRDefault="00D84C53" w:rsidP="00CC0270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«Если хочешь быть здоровым»</w:t>
            </w:r>
          </w:p>
        </w:tc>
      </w:tr>
      <w:tr w:rsidR="00D84C53" w:rsidRPr="00F4697A" w:rsidTr="00CC0270">
        <w:trPr>
          <w:trHeight w:val="527"/>
          <w:jc w:val="center"/>
        </w:trPr>
        <w:tc>
          <w:tcPr>
            <w:tcW w:w="2021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</w:p>
          <w:p w:rsidR="00D84C53" w:rsidRDefault="00D84C53" w:rsidP="00CC0270">
            <w:pPr>
              <w:pStyle w:val="101"/>
              <w:shd w:val="clear" w:color="auto" w:fill="auto"/>
              <w:spacing w:line="240" w:lineRule="auto"/>
              <w:ind w:left="57" w:right="57"/>
              <w:jc w:val="center"/>
              <w:rPr>
                <w:rFonts w:ascii="Times New Roman" w:hAnsi="Times New Roman"/>
                <w:sz w:val="22"/>
                <w:lang w:val="tt-RU"/>
              </w:rPr>
            </w:pPr>
            <w:r>
              <w:rPr>
                <w:rFonts w:ascii="Times New Roman" w:hAnsi="Times New Roman"/>
                <w:sz w:val="22"/>
                <w:lang w:val="tt-RU"/>
              </w:rPr>
              <w:t>До свидания, Детский сад!</w:t>
            </w:r>
          </w:p>
        </w:tc>
        <w:tc>
          <w:tcPr>
            <w:tcW w:w="4489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shd w:val="clear" w:color="auto" w:fill="FFFFFF"/>
              <w:ind w:right="57"/>
            </w:pPr>
            <w:r>
              <w:rPr>
                <w:sz w:val="22"/>
                <w:szCs w:val="22"/>
              </w:rPr>
              <w:t>Расширить знания о школе, школьном образовании, правилах поведения в школе, учителях и учебниках. Формировать желание узнать все новое – получить знания. Воспитывать уважительное отношение к педагогам и сотрудникам школы.</w:t>
            </w:r>
          </w:p>
          <w:p w:rsidR="00D84C53" w:rsidRDefault="00D84C53" w:rsidP="00CC0270">
            <w:pPr>
              <w:shd w:val="clear" w:color="auto" w:fill="FFFFFF"/>
              <w:ind w:right="57"/>
            </w:pPr>
          </w:p>
        </w:tc>
        <w:tc>
          <w:tcPr>
            <w:tcW w:w="1049" w:type="dxa"/>
          </w:tcPr>
          <w:p w:rsidR="00D84C53" w:rsidRDefault="00D84C53" w:rsidP="00CC0270">
            <w:pPr>
              <w:pStyle w:val="101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27-31 мая</w:t>
            </w:r>
          </w:p>
          <w:p w:rsidR="00D84C53" w:rsidRDefault="00D84C53" w:rsidP="00CC0270">
            <w:pPr>
              <w:pStyle w:val="101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  <w:p w:rsidR="00D84C53" w:rsidRDefault="00D84C53" w:rsidP="00CC0270">
            <w:pPr>
              <w:pStyle w:val="101"/>
              <w:ind w:left="57" w:right="57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19" w:type="dxa"/>
            <w:tcBorders>
              <w:top w:val="single" w:sz="4" w:space="0" w:color="auto"/>
            </w:tcBorders>
          </w:tcPr>
          <w:p w:rsidR="00D84C53" w:rsidRDefault="00D84C53" w:rsidP="00CC0270">
            <w:pPr>
              <w:pStyle w:val="a8"/>
              <w:jc w:val="center"/>
              <w:rPr>
                <w:b/>
                <w:lang w:val="tt-RU"/>
              </w:rPr>
            </w:pPr>
            <w:r w:rsidRPr="00F4697A">
              <w:rPr>
                <w:b/>
                <w:lang w:val="tt-RU"/>
              </w:rPr>
              <w:t xml:space="preserve">Выпускной бал </w:t>
            </w:r>
          </w:p>
          <w:p w:rsidR="00D84C53" w:rsidRDefault="00D84C53" w:rsidP="00CC0270">
            <w:pPr>
              <w:pStyle w:val="a8"/>
              <w:jc w:val="center"/>
              <w:rPr>
                <w:b/>
                <w:lang w:val="tt-RU"/>
              </w:rPr>
            </w:pPr>
            <w:r w:rsidRPr="00F4697A">
              <w:rPr>
                <w:b/>
              </w:rPr>
              <w:t>«До свидания, Детский сад! Здравствуй, Школа!»</w:t>
            </w:r>
          </w:p>
        </w:tc>
      </w:tr>
    </w:tbl>
    <w:p w:rsidR="00D84C53" w:rsidRDefault="00D84C53"/>
    <w:sectPr w:rsidR="00D84C53" w:rsidSect="00A463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25280"/>
    <w:multiLevelType w:val="multilevel"/>
    <w:tmpl w:val="9230B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636D"/>
    <w:rsid w:val="00136ABF"/>
    <w:rsid w:val="00274DB9"/>
    <w:rsid w:val="00293BBD"/>
    <w:rsid w:val="003A4F09"/>
    <w:rsid w:val="003E0958"/>
    <w:rsid w:val="004B4F7C"/>
    <w:rsid w:val="00595A8E"/>
    <w:rsid w:val="005B2F8B"/>
    <w:rsid w:val="005B31D3"/>
    <w:rsid w:val="005F727F"/>
    <w:rsid w:val="00640652"/>
    <w:rsid w:val="006C190B"/>
    <w:rsid w:val="006F4E11"/>
    <w:rsid w:val="00706DFF"/>
    <w:rsid w:val="0080590D"/>
    <w:rsid w:val="0082199C"/>
    <w:rsid w:val="008529B1"/>
    <w:rsid w:val="009506D6"/>
    <w:rsid w:val="0098613B"/>
    <w:rsid w:val="00990B49"/>
    <w:rsid w:val="00A4636D"/>
    <w:rsid w:val="00A84A72"/>
    <w:rsid w:val="00AE4375"/>
    <w:rsid w:val="00B5320A"/>
    <w:rsid w:val="00BD48F0"/>
    <w:rsid w:val="00C23868"/>
    <w:rsid w:val="00C305A1"/>
    <w:rsid w:val="00D60801"/>
    <w:rsid w:val="00D84C53"/>
    <w:rsid w:val="00D850FC"/>
    <w:rsid w:val="00DE3694"/>
    <w:rsid w:val="00DF02EE"/>
    <w:rsid w:val="00F202AA"/>
    <w:rsid w:val="00FB7DDA"/>
    <w:rsid w:val="00FE1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3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A4636D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4636D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"/>
    <w:basedOn w:val="a"/>
    <w:link w:val="a4"/>
    <w:uiPriority w:val="99"/>
    <w:rsid w:val="00A4636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463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0">
    <w:name w:val="Основной текст (10)_"/>
    <w:link w:val="101"/>
    <w:uiPriority w:val="99"/>
    <w:locked/>
    <w:rsid w:val="00A4636D"/>
    <w:rPr>
      <w:rFonts w:ascii="Microsoft Sans Serif" w:hAnsi="Microsoft Sans Serif"/>
      <w:sz w:val="15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A4636D"/>
    <w:pPr>
      <w:shd w:val="clear" w:color="auto" w:fill="FFFFFF"/>
      <w:spacing w:line="240" w:lineRule="atLeast"/>
    </w:pPr>
    <w:rPr>
      <w:rFonts w:ascii="Microsoft Sans Serif" w:eastAsiaTheme="minorHAnsi" w:hAnsi="Microsoft Sans Serif" w:cstheme="minorBidi"/>
      <w:sz w:val="15"/>
      <w:szCs w:val="22"/>
      <w:lang w:eastAsia="en-US"/>
    </w:rPr>
  </w:style>
  <w:style w:type="character" w:customStyle="1" w:styleId="127">
    <w:name w:val="Основной текст (12) + 7"/>
    <w:aliases w:val="5 pt,Заголовок №1 + 23,Интервал 0 pt,Основной текст + Microsoft Sans Serif,7 pt,Основной текст + Microsoft Sans Serif4"/>
    <w:uiPriority w:val="99"/>
    <w:rsid w:val="00A4636D"/>
    <w:rPr>
      <w:rFonts w:ascii="Microsoft Sans Serif" w:hAnsi="Microsoft Sans Serif"/>
      <w:b/>
      <w:sz w:val="15"/>
    </w:rPr>
  </w:style>
  <w:style w:type="character" w:customStyle="1" w:styleId="45">
    <w:name w:val="Основной текст (4)5"/>
    <w:uiPriority w:val="99"/>
    <w:rsid w:val="00A4636D"/>
    <w:rPr>
      <w:rFonts w:ascii="Microsoft Sans Serif" w:hAnsi="Microsoft Sans Serif"/>
      <w:sz w:val="15"/>
    </w:rPr>
  </w:style>
  <w:style w:type="character" w:customStyle="1" w:styleId="FontStyle201">
    <w:name w:val="Font Style201"/>
    <w:uiPriority w:val="99"/>
    <w:rsid w:val="00A4636D"/>
    <w:rPr>
      <w:rFonts w:ascii="Century Schoolbook" w:hAnsi="Century Schoolbook"/>
      <w:b/>
      <w:i/>
      <w:sz w:val="18"/>
    </w:rPr>
  </w:style>
  <w:style w:type="character" w:customStyle="1" w:styleId="FontStyle202">
    <w:name w:val="Font Style202"/>
    <w:uiPriority w:val="99"/>
    <w:rsid w:val="00A4636D"/>
    <w:rPr>
      <w:rFonts w:ascii="Century Schoolbook" w:hAnsi="Century Schoolbook"/>
      <w:b/>
      <w:sz w:val="20"/>
    </w:rPr>
  </w:style>
  <w:style w:type="character" w:customStyle="1" w:styleId="FontStyle216">
    <w:name w:val="Font Style216"/>
    <w:uiPriority w:val="99"/>
    <w:rsid w:val="00A4636D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A4636D"/>
    <w:rPr>
      <w:rFonts w:ascii="Microsoft Sans Serif" w:hAnsi="Microsoft Sans Serif"/>
      <w:sz w:val="14"/>
    </w:rPr>
  </w:style>
  <w:style w:type="paragraph" w:customStyle="1" w:styleId="Style21">
    <w:name w:val="Style21"/>
    <w:basedOn w:val="a"/>
    <w:uiPriority w:val="99"/>
    <w:rsid w:val="00A4636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A4636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A4636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A4636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A4636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A4636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styleId="a5">
    <w:name w:val="Emphasis"/>
    <w:basedOn w:val="a0"/>
    <w:uiPriority w:val="20"/>
    <w:qFormat/>
    <w:rsid w:val="00A4636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506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06D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link w:val="a9"/>
    <w:uiPriority w:val="99"/>
    <w:qFormat/>
    <w:rsid w:val="009506D6"/>
    <w:pPr>
      <w:spacing w:after="160" w:line="259" w:lineRule="auto"/>
    </w:pPr>
    <w:rPr>
      <w:rFonts w:ascii="Times New Roman" w:eastAsia="Calibri" w:hAnsi="Times New Roman" w:cs="Times New Roman"/>
      <w:lang w:eastAsia="ru-RU"/>
    </w:rPr>
  </w:style>
  <w:style w:type="character" w:customStyle="1" w:styleId="a9">
    <w:name w:val="Без интервала Знак"/>
    <w:link w:val="a8"/>
    <w:uiPriority w:val="99"/>
    <w:locked/>
    <w:rsid w:val="009506D6"/>
    <w:rPr>
      <w:rFonts w:ascii="Times New Roman" w:eastAsia="Calibri" w:hAnsi="Times New Roman" w:cs="Times New Roman"/>
      <w:lang w:eastAsia="ru-RU"/>
    </w:rPr>
  </w:style>
  <w:style w:type="character" w:customStyle="1" w:styleId="FontStyle250">
    <w:name w:val="Font Style250"/>
    <w:uiPriority w:val="99"/>
    <w:rsid w:val="009506D6"/>
    <w:rPr>
      <w:rFonts w:ascii="Franklin Gothic Medium" w:hAnsi="Franklin Gothic Medium"/>
      <w:i/>
      <w:sz w:val="14"/>
    </w:rPr>
  </w:style>
  <w:style w:type="character" w:customStyle="1" w:styleId="7">
    <w:name w:val="Основной текст (7)"/>
    <w:basedOn w:val="a0"/>
    <w:uiPriority w:val="99"/>
    <w:rsid w:val="009506D6"/>
    <w:rPr>
      <w:rFonts w:ascii="Microsoft Sans Serif" w:hAnsi="Microsoft Sans Serif" w:cs="Times New Roman"/>
      <w:b/>
      <w:bCs/>
      <w:sz w:val="17"/>
      <w:szCs w:val="17"/>
      <w:lang w:bidi="ar-SA"/>
    </w:rPr>
  </w:style>
  <w:style w:type="character" w:customStyle="1" w:styleId="22">
    <w:name w:val="Заголовок №2 (2)_"/>
    <w:link w:val="220"/>
    <w:uiPriority w:val="99"/>
    <w:locked/>
    <w:rsid w:val="009506D6"/>
    <w:rPr>
      <w:rFonts w:ascii="Tahoma" w:hAnsi="Tahoma"/>
      <w:spacing w:val="10"/>
      <w:sz w:val="40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9506D6"/>
    <w:pPr>
      <w:shd w:val="clear" w:color="auto" w:fill="FFFFFF"/>
      <w:spacing w:before="60" w:after="1560" w:line="240" w:lineRule="atLeast"/>
      <w:ind w:firstLine="340"/>
      <w:jc w:val="both"/>
      <w:outlineLvl w:val="1"/>
    </w:pPr>
    <w:rPr>
      <w:rFonts w:ascii="Tahoma" w:eastAsiaTheme="minorHAnsi" w:hAnsi="Tahoma" w:cstheme="minorBidi"/>
      <w:spacing w:val="10"/>
      <w:sz w:val="40"/>
      <w:szCs w:val="22"/>
      <w:lang w:eastAsia="en-US"/>
    </w:rPr>
  </w:style>
  <w:style w:type="character" w:customStyle="1" w:styleId="c1">
    <w:name w:val="c1"/>
    <w:basedOn w:val="a0"/>
    <w:rsid w:val="009506D6"/>
  </w:style>
  <w:style w:type="paragraph" w:styleId="aa">
    <w:name w:val="Normal (Web)"/>
    <w:basedOn w:val="a"/>
    <w:uiPriority w:val="99"/>
    <w:unhideWhenUsed/>
    <w:rsid w:val="00D84C5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32</Pages>
  <Words>11425</Words>
  <Characters>65125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</dc:creator>
  <cp:keywords/>
  <dc:description/>
  <cp:lastModifiedBy>1232</cp:lastModifiedBy>
  <cp:revision>14</cp:revision>
  <cp:lastPrinted>2023-09-15T12:46:00Z</cp:lastPrinted>
  <dcterms:created xsi:type="dcterms:W3CDTF">2021-09-05T21:48:00Z</dcterms:created>
  <dcterms:modified xsi:type="dcterms:W3CDTF">2024-02-05T14:05:00Z</dcterms:modified>
</cp:coreProperties>
</file>