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C0F" w:rsidRPr="00241032" w:rsidRDefault="003539B4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 №    1</w:t>
      </w:r>
      <w:r w:rsidR="00270C0F">
        <w:rPr>
          <w:rFonts w:ascii="Times New Roman" w:hAnsi="Times New Roman" w:cs="Times New Roman"/>
          <w:b/>
          <w:bCs/>
        </w:rPr>
        <w:t xml:space="preserve">  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образовательным программам дошкольного образования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 бюджетным дошкольным образовательным учреждением</w:t>
      </w:r>
    </w:p>
    <w:p w:rsidR="00270C0F" w:rsidRDefault="00C10F50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«  Детский сад   № 54 «</w:t>
      </w:r>
      <w:r w:rsidR="00270C0F">
        <w:rPr>
          <w:rFonts w:ascii="Times New Roman" w:hAnsi="Times New Roman" w:cs="Times New Roman"/>
          <w:b/>
          <w:bCs/>
        </w:rPr>
        <w:t>Звёздочка» с.Осиново Зеленодольского муниципального района Республики Татарстан»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70C0F" w:rsidRDefault="00270C0F" w:rsidP="00270C0F">
      <w:pPr>
        <w:spacing w:after="0" w:line="240" w:lineRule="auto"/>
        <w:rPr>
          <w:rFonts w:ascii="Times New Roman" w:hAnsi="Times New Roman" w:cs="Times New Roman"/>
        </w:rPr>
      </w:pPr>
    </w:p>
    <w:p w:rsidR="00270C0F" w:rsidRDefault="00C10F50" w:rsidP="00270C0F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</w:t>
      </w:r>
      <w:r w:rsidR="00270C0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highlight w:val="yellow"/>
        </w:rPr>
        <w:t xml:space="preserve">"       </w:t>
      </w:r>
      <w:r w:rsidR="00270C0F" w:rsidRPr="00613634">
        <w:rPr>
          <w:rFonts w:ascii="Times New Roman" w:hAnsi="Times New Roman" w:cs="Times New Roman"/>
          <w:highlight w:val="yellow"/>
        </w:rPr>
        <w:t xml:space="preserve">" </w:t>
      </w:r>
      <w:r>
        <w:rPr>
          <w:rFonts w:ascii="Times New Roman" w:hAnsi="Times New Roman" w:cs="Times New Roman"/>
          <w:highlight w:val="yellow"/>
        </w:rPr>
        <w:t>________ 202__</w:t>
      </w:r>
      <w:r w:rsidR="00270C0F" w:rsidRPr="00577F4C">
        <w:rPr>
          <w:rFonts w:ascii="Times New Roman" w:hAnsi="Times New Roman" w:cs="Times New Roman"/>
          <w:highlight w:val="yellow"/>
        </w:rPr>
        <w:t xml:space="preserve"> г.</w:t>
      </w:r>
    </w:p>
    <w:p w:rsidR="00270C0F" w:rsidRDefault="00270C0F" w:rsidP="00270C0F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№54 «Звёздочка» с.Осиново Зеленодольского муниципального района Республики Татарстан» (Учреждение)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серия 16 Л 01 №0003719, регистрационный № 7750 от 28.01.2016г., выданной МО и Н РТ именуемый в дальнейшем «Исполнитель», в лице заведующего МБДОУ «Детский сад № 54 «Звёздочка» с.Осиново ЗМР РТ» Рахматуллиной Гульнар Табрисовной, действующего на основании Устава Учреждения., утвержденного Постановлением  Исполнительного комитета Зеленодольского муниципального района Республики Татарстан</w:t>
      </w:r>
      <w:r w:rsidR="00C10F50">
        <w:rPr>
          <w:rFonts w:ascii="Times New Roman" w:hAnsi="Times New Roman" w:cs="Times New Roman"/>
          <w:b/>
        </w:rPr>
        <w:t xml:space="preserve"> от 22.02.2019</w:t>
      </w:r>
      <w:r>
        <w:rPr>
          <w:rFonts w:ascii="Times New Roman" w:hAnsi="Times New Roman" w:cs="Times New Roman"/>
          <w:b/>
        </w:rPr>
        <w:t xml:space="preserve"> г.   №</w:t>
      </w:r>
      <w:r w:rsidR="00C10F50">
        <w:rPr>
          <w:rFonts w:ascii="Times New Roman" w:hAnsi="Times New Roman" w:cs="Times New Roman"/>
          <w:b/>
        </w:rPr>
        <w:t xml:space="preserve"> 459</w:t>
      </w:r>
      <w:r>
        <w:rPr>
          <w:rFonts w:ascii="Times New Roman" w:hAnsi="Times New Roman" w:cs="Times New Roman"/>
        </w:rPr>
        <w:t xml:space="preserve">, именуемый в дальнейшем «Родитель» (Законный представитель), в лице </w:t>
      </w:r>
      <w:r w:rsidR="003539B4">
        <w:rPr>
          <w:rFonts w:ascii="Times New Roman" w:hAnsi="Times New Roman" w:cs="Times New Roman"/>
          <w:highlight w:val="yellow"/>
          <w:u w:val="single"/>
        </w:rPr>
        <w:t xml:space="preserve">  </w:t>
      </w:r>
      <w:r w:rsidR="00C10F50">
        <w:rPr>
          <w:rFonts w:ascii="Times New Roman" w:hAnsi="Times New Roman" w:cs="Times New Roman"/>
          <w:highlight w:val="yellow"/>
          <w:u w:val="single"/>
        </w:rPr>
        <w:t>Ф.И.О. родителя ( законного представителя)</w:t>
      </w:r>
      <w:r w:rsidRPr="00515877">
        <w:rPr>
          <w:rFonts w:ascii="Times New Roman" w:hAnsi="Times New Roman" w:cs="Times New Roman"/>
          <w:highlight w:val="yellow"/>
          <w:u w:val="single"/>
        </w:rPr>
        <w:t>___________________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(фамилия, имя, отчество родителя)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действующего в интересах несовершеннолетнего,  </w:t>
      </w:r>
      <w:r w:rsidR="003539B4">
        <w:rPr>
          <w:rFonts w:ascii="Times New Roman" w:hAnsi="Times New Roman" w:cs="Times New Roman"/>
          <w:highlight w:val="yellow"/>
          <w:u w:val="single"/>
        </w:rPr>
        <w:t xml:space="preserve"> </w:t>
      </w:r>
      <w:r w:rsidR="00C10F50">
        <w:rPr>
          <w:rFonts w:ascii="Times New Roman" w:hAnsi="Times New Roman" w:cs="Times New Roman"/>
          <w:highlight w:val="yellow"/>
          <w:u w:val="single"/>
        </w:rPr>
        <w:t>Ф.И.  воспитанника   дата роождения</w:t>
      </w:r>
      <w:r w:rsidRPr="00577F4C">
        <w:rPr>
          <w:rFonts w:ascii="Times New Roman" w:hAnsi="Times New Roman" w:cs="Times New Roman"/>
          <w:highlight w:val="yellow"/>
        </w:rPr>
        <w:t>____,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(фамилия, имя, отчество, дата рождения ребенка)</w:t>
      </w:r>
    </w:p>
    <w:p w:rsidR="00270C0F" w:rsidRPr="00E13C60" w:rsidRDefault="00270C0F" w:rsidP="00270C0F">
      <w:pPr>
        <w:tabs>
          <w:tab w:val="right" w:pos="4790"/>
        </w:tabs>
        <w:spacing w:after="0" w:line="240" w:lineRule="auto"/>
        <w:rPr>
          <w:rFonts w:ascii="Times New Roman" w:hAnsi="Times New Roman" w:cs="Times New Roman"/>
          <w:highlight w:val="yellow"/>
          <w:u w:val="single"/>
        </w:rPr>
      </w:pPr>
      <w:r>
        <w:rPr>
          <w:rFonts w:ascii="Times New Roman" w:hAnsi="Times New Roman" w:cs="Times New Roman"/>
        </w:rPr>
        <w:t>проживающего по адресу</w:t>
      </w:r>
      <w:r w:rsidRPr="00431A59">
        <w:rPr>
          <w:rFonts w:ascii="Times New Roman" w:hAnsi="Times New Roman" w:cs="Times New Roman"/>
          <w:u w:val="single"/>
        </w:rPr>
        <w:t xml:space="preserve">:  </w:t>
      </w:r>
      <w:r w:rsidR="00C10F50">
        <w:rPr>
          <w:rFonts w:ascii="Times New Roman" w:hAnsi="Times New Roman" w:cs="Times New Roman"/>
          <w:highlight w:val="yellow"/>
          <w:u w:val="single"/>
        </w:rPr>
        <w:t>____________________________________________________________________</w:t>
      </w:r>
    </w:p>
    <w:p w:rsidR="00270C0F" w:rsidRDefault="00270C0F" w:rsidP="00270C0F">
      <w:pPr>
        <w:spacing w:after="0" w:line="240" w:lineRule="auto"/>
        <w:ind w:firstLine="2268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(адрес места жительства ребенка с указанием индекса)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именуемый в дальнейшем "Воспитанник", совместно именуемые Стороны, заключили настоящий Договор о нижеследующем: 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 Предмет договора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 Наименование образовательной программы: основная общеобразовательная программа – образовательная программа дошкольного образования МБДОУ «Детский сад №54 «Звёздочка» с.Осиново ЗМР РТ».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Срок освоения образовательной программы (продолжительность обучения) на момент подписания настоящего Договора составляет 4 календарных лет </w:t>
      </w:r>
      <w:r w:rsidR="00C10F50">
        <w:rPr>
          <w:rFonts w:ascii="Times New Roman" w:hAnsi="Times New Roman" w:cs="Times New Roman"/>
          <w:highlight w:val="yellow"/>
        </w:rPr>
        <w:t>с ___</w:t>
      </w:r>
      <w:r w:rsidRPr="002057B2">
        <w:rPr>
          <w:rFonts w:ascii="Times New Roman" w:hAnsi="Times New Roman" w:cs="Times New Roman"/>
          <w:highlight w:val="yellow"/>
        </w:rPr>
        <w:t>.</w:t>
      </w:r>
      <w:r w:rsidR="00C10F50">
        <w:rPr>
          <w:rFonts w:ascii="Times New Roman" w:hAnsi="Times New Roman" w:cs="Times New Roman"/>
          <w:highlight w:val="yellow"/>
        </w:rPr>
        <w:t>___.202__ г. по ___.____.202___</w:t>
      </w:r>
      <w:r>
        <w:rPr>
          <w:rFonts w:ascii="Times New Roman" w:hAnsi="Times New Roman" w:cs="Times New Roman"/>
          <w:highlight w:val="yellow"/>
        </w:rPr>
        <w:t xml:space="preserve"> г</w:t>
      </w:r>
      <w:r>
        <w:rPr>
          <w:rFonts w:ascii="Times New Roman" w:hAnsi="Times New Roman" w:cs="Times New Roman"/>
          <w:b/>
        </w:rPr>
        <w:t>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1.4. Режим пребывания Воспитанника в образовательной организации </w:t>
      </w:r>
      <w:r>
        <w:rPr>
          <w:rFonts w:ascii="Times New Roman" w:eastAsia="Times New Roman" w:hAnsi="Times New Roman" w:cs="Times New Roman"/>
          <w:lang w:eastAsia="ru-RU"/>
        </w:rPr>
        <w:t>с 6.30 до 18.30 часов, выходные –суббота, воскресенье.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p w:rsidR="00270C0F" w:rsidRDefault="00270C0F" w:rsidP="00270C0F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sz w:val="22"/>
          <w:szCs w:val="22"/>
        </w:rPr>
        <w:t>Учреждение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2.1.1.Зачислить </w:t>
      </w:r>
      <w:r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C10F50">
        <w:rPr>
          <w:rFonts w:ascii="Times New Roman" w:hAnsi="Times New Roman" w:cs="Times New Roman"/>
          <w:color w:val="000000"/>
          <w:sz w:val="22"/>
          <w:szCs w:val="22"/>
          <w:highlight w:val="yellow"/>
        </w:rPr>
        <w:t>___</w:t>
      </w:r>
      <w:r w:rsidRPr="007E034F">
        <w:rPr>
          <w:rFonts w:ascii="Times New Roman" w:hAnsi="Times New Roman" w:cs="Times New Roman"/>
          <w:color w:val="000000"/>
          <w:sz w:val="22"/>
          <w:szCs w:val="22"/>
          <w:highlight w:val="yellow"/>
        </w:rPr>
        <w:t xml:space="preserve"> </w:t>
      </w:r>
      <w:r>
        <w:rPr>
          <w:rFonts w:ascii="Times New Roman" w:hAnsi="Times New Roman" w:cs="Times New Roman"/>
          <w:color w:val="000000"/>
          <w:sz w:val="22"/>
          <w:szCs w:val="22"/>
          <w:highlight w:val="yellow"/>
        </w:rPr>
        <w:t>группу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C10F50">
        <w:rPr>
          <w:rFonts w:ascii="Times New Roman" w:hAnsi="Times New Roman" w:cs="Times New Roman"/>
          <w:color w:val="000000"/>
          <w:sz w:val="22"/>
          <w:szCs w:val="22"/>
          <w:highlight w:val="yellow"/>
        </w:rPr>
        <w:t>(возраст от ___до ___</w:t>
      </w:r>
      <w:r w:rsidRPr="00577F4C">
        <w:rPr>
          <w:rFonts w:ascii="Times New Roman" w:hAnsi="Times New Roman" w:cs="Times New Roman"/>
          <w:color w:val="000000"/>
          <w:sz w:val="22"/>
          <w:szCs w:val="22"/>
          <w:highlight w:val="yellow"/>
        </w:rPr>
        <w:t>лет)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на основании электронного направления, заявления родителей (законных представителей) и приказа о зачислении по </w:t>
      </w:r>
      <w:r>
        <w:rPr>
          <w:rFonts w:ascii="Times New Roman" w:hAnsi="Times New Roman" w:cs="Times New Roman"/>
          <w:sz w:val="22"/>
          <w:szCs w:val="22"/>
        </w:rPr>
        <w:t>Учреждению</w:t>
      </w:r>
      <w:r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Комплектование группы осуществляется с учетом возраста детей </w:t>
      </w:r>
      <w:r>
        <w:rPr>
          <w:rFonts w:ascii="Times New Roman" w:hAnsi="Times New Roman" w:cs="Times New Roman"/>
          <w:sz w:val="22"/>
          <w:szCs w:val="22"/>
        </w:rPr>
        <w:t>на 1 октября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текущего года.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>
        <w:rPr>
          <w:rFonts w:ascii="Times New Roman" w:hAnsi="Times New Roman" w:cs="Times New Roman"/>
          <w:sz w:val="22"/>
          <w:szCs w:val="22"/>
        </w:rPr>
        <w:t>Воспитаннику</w:t>
      </w:r>
      <w:r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физического и  психического насилия.</w:t>
      </w:r>
    </w:p>
    <w:p w:rsidR="00270C0F" w:rsidRDefault="00270C0F" w:rsidP="00270C0F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2.1.3.Использовать при обучении </w:t>
      </w:r>
      <w:r>
        <w:rPr>
          <w:rFonts w:ascii="Times New Roman" w:hAnsi="Times New Roman" w:cs="Times New Roman"/>
        </w:rPr>
        <w:t xml:space="preserve">Воспитанника </w:t>
      </w:r>
      <w:r>
        <w:rPr>
          <w:rFonts w:ascii="Times New Roman" w:hAnsi="Times New Roman" w:cs="Times New Roman"/>
          <w:color w:val="000000"/>
        </w:rPr>
        <w:t>современные программы и технологии.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2.1.4.Организовать деятельность </w:t>
      </w:r>
      <w:r>
        <w:rPr>
          <w:rFonts w:ascii="Times New Roman" w:hAnsi="Times New Roman" w:cs="Times New Roman"/>
          <w:sz w:val="22"/>
          <w:szCs w:val="22"/>
        </w:rPr>
        <w:t>Воспитаннико</w:t>
      </w:r>
      <w:r>
        <w:rPr>
          <w:rFonts w:ascii="Times New Roman" w:hAnsi="Times New Roman" w:cs="Times New Roman"/>
          <w:color w:val="000000"/>
          <w:sz w:val="22"/>
          <w:szCs w:val="22"/>
        </w:rPr>
        <w:t>в соответствии с его возрастом, индивидуальными особенностями, а также содержанием образовательной программы.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2.1.5.</w:t>
      </w:r>
      <w:r>
        <w:rPr>
          <w:rFonts w:ascii="Times New Roman" w:hAnsi="Times New Roman" w:cs="Times New Roman"/>
          <w:sz w:val="22"/>
          <w:szCs w:val="22"/>
        </w:rPr>
        <w:t xml:space="preserve">Обучать Воспитанника по основной образовательной программе Учреждения.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Организовывать предметно-развивающую среду в </w:t>
      </w:r>
      <w:r>
        <w:rPr>
          <w:rFonts w:ascii="Times New Roman" w:hAnsi="Times New Roman" w:cs="Times New Roman"/>
          <w:sz w:val="22"/>
          <w:szCs w:val="22"/>
        </w:rPr>
        <w:t>Учреждении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270C0F" w:rsidRDefault="00270C0F" w:rsidP="00270C0F">
      <w:pPr>
        <w:pStyle w:val="a5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2.1.6. Предоставлять достоверную информацию об исполнителях и оказываемых образовательных услугах.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2.1.7.Проводить лечебно-профилактические мероприятия (диспансеризация, витаминизация), оздоровительные мероприятия (закаливание, соблюдение двигательного режима) и санитарно-</w:t>
      </w:r>
      <w:r>
        <w:rPr>
          <w:rFonts w:ascii="Times New Roman" w:hAnsi="Times New Roman" w:cs="Times New Roman"/>
          <w:color w:val="000000"/>
          <w:sz w:val="22"/>
          <w:szCs w:val="22"/>
        </w:rPr>
        <w:lastRenderedPageBreak/>
        <w:t>гигиенические мероприятия (соблюдение санитарно - эпидемиологического режима).</w:t>
      </w:r>
    </w:p>
    <w:p w:rsidR="00270C0F" w:rsidRDefault="00270C0F" w:rsidP="00270C0F">
      <w:pPr>
        <w:pStyle w:val="a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2.1.8.Обеспечить </w:t>
      </w:r>
      <w:r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5  разовым сбалансированным питанием согласно режима дня на основе </w:t>
      </w:r>
      <w:r>
        <w:rPr>
          <w:rFonts w:ascii="Times New Roman" w:hAnsi="Times New Roman" w:cs="Times New Roman"/>
          <w:sz w:val="22"/>
          <w:szCs w:val="22"/>
        </w:rPr>
        <w:t>10-дневного меню, разработанного Департаментом питания и утвержденным приказом заведующего.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2.1.9.Оказывать квалифицированную помощь Родителю в воспитании и обучении </w:t>
      </w:r>
      <w:r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2.1.10.Сохранять место за </w:t>
      </w:r>
      <w:r>
        <w:rPr>
          <w:rFonts w:ascii="Times New Roman" w:hAnsi="Times New Roman" w:cs="Times New Roman"/>
          <w:sz w:val="22"/>
          <w:szCs w:val="22"/>
        </w:rPr>
        <w:t>Воспитанником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платы.</w:t>
      </w:r>
    </w:p>
    <w:p w:rsidR="00270C0F" w:rsidRDefault="00270C0F" w:rsidP="00270C0F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:rsidR="00270C0F" w:rsidRDefault="00270C0F" w:rsidP="00270C0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270C0F" w:rsidRDefault="00270C0F" w:rsidP="00270C0F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2.2. </w:t>
      </w:r>
      <w:r>
        <w:rPr>
          <w:rFonts w:ascii="Times New Roman" w:hAnsi="Times New Roman" w:cs="Times New Roman"/>
          <w:b/>
          <w:bCs/>
          <w:color w:val="000000"/>
        </w:rPr>
        <w:t>Родитель обязуется</w:t>
      </w:r>
      <w:r>
        <w:rPr>
          <w:rFonts w:ascii="Times New Roman" w:hAnsi="Times New Roman" w:cs="Times New Roman"/>
          <w:color w:val="000000"/>
        </w:rPr>
        <w:t>: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>
        <w:rPr>
          <w:rFonts w:ascii="Times New Roman" w:hAnsi="Times New Roman" w:cs="Times New Roman"/>
          <w:sz w:val="22"/>
          <w:szCs w:val="22"/>
        </w:rPr>
        <w:t>Учреждения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2.2.2</w:t>
      </w:r>
      <w:r>
        <w:rPr>
          <w:rFonts w:ascii="Times New Roman" w:hAnsi="Times New Roman" w:cs="Times New Roman"/>
          <w:b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</w:rPr>
        <w:t xml:space="preserve">Воспитывать </w:t>
      </w:r>
      <w:r>
        <w:rPr>
          <w:rFonts w:ascii="Times New Roman" w:hAnsi="Times New Roman" w:cs="Times New Roman"/>
        </w:rPr>
        <w:t xml:space="preserve">Воспитанника </w:t>
      </w:r>
      <w:r>
        <w:rPr>
          <w:rFonts w:ascii="Times New Roman" w:hAnsi="Times New Roman" w:cs="Times New Roman"/>
          <w:color w:val="000000"/>
        </w:rPr>
        <w:t xml:space="preserve">и создавать благоприятные условия для его развития. </w:t>
      </w:r>
      <w:r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2.2.3. Соблюдать требования </w:t>
      </w:r>
      <w:r>
        <w:rPr>
          <w:rFonts w:ascii="Times New Roman" w:hAnsi="Times New Roman" w:cs="Times New Roman"/>
        </w:rPr>
        <w:t>Учреждения</w:t>
      </w:r>
      <w:r>
        <w:rPr>
          <w:rFonts w:ascii="Times New Roman" w:hAnsi="Times New Roman" w:cs="Times New Roman"/>
          <w:color w:val="000000"/>
        </w:rPr>
        <w:t xml:space="preserve">, отвечающие требованиям Устава и педагогической этике, соблюдать </w:t>
      </w:r>
      <w:r>
        <w:rPr>
          <w:rFonts w:ascii="Times New Roman" w:hAnsi="Times New Roman" w:cs="Times New Roman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>
        <w:rPr>
          <w:rFonts w:ascii="Times New Roman" w:hAnsi="Times New Roman" w:cs="Times New Roman"/>
          <w:sz w:val="22"/>
          <w:szCs w:val="22"/>
        </w:rPr>
        <w:t>Учреждению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>
        <w:rPr>
          <w:rFonts w:ascii="Times New Roman" w:hAnsi="Times New Roman" w:cs="Times New Roman"/>
          <w:sz w:val="22"/>
          <w:szCs w:val="22"/>
        </w:rPr>
        <w:t>Воспитаннико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>
        <w:rPr>
          <w:rFonts w:ascii="Times New Roman" w:hAnsi="Times New Roman" w:cs="Times New Roman"/>
          <w:sz w:val="22"/>
          <w:szCs w:val="22"/>
        </w:rPr>
        <w:t>Учреждении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>
        <w:rPr>
          <w:rFonts w:ascii="Times New Roman" w:hAnsi="Times New Roman" w:cs="Times New Roman"/>
        </w:rPr>
        <w:t>Учреждении</w:t>
      </w:r>
      <w:r>
        <w:rPr>
          <w:rFonts w:ascii="Times New Roman" w:hAnsi="Times New Roman" w:cs="Times New Roman"/>
          <w:color w:val="000000"/>
        </w:rPr>
        <w:t xml:space="preserve"> в срок </w:t>
      </w:r>
      <w:r>
        <w:rPr>
          <w:rFonts w:ascii="Times New Roman" w:hAnsi="Times New Roman" w:cs="Times New Roman"/>
          <w:b/>
          <w:color w:val="000000"/>
        </w:rPr>
        <w:t>до 20 числа</w:t>
      </w:r>
      <w:r>
        <w:rPr>
          <w:rFonts w:ascii="Times New Roman" w:hAnsi="Times New Roman" w:cs="Times New Roman"/>
          <w:color w:val="000000"/>
        </w:rPr>
        <w:t xml:space="preserve"> текущего месяца. 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у воспитателя. По письменному заявлению Родителя </w:t>
      </w:r>
      <w:r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 лицо, указанное в заявлении с приложением копии паспорта доверенного лица (кроме лиц, не достигших 18 лет).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2.2.7.Соблюдать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2.2.8. В случае заболевания Воспитанника немедленно ставить в известность старшую медсестру, воспитателей по телефону 590-30-75. При отсутствии Воспитанника в детском саду более </w:t>
      </w:r>
      <w:r w:rsidRPr="00C10F50">
        <w:rPr>
          <w:rFonts w:ascii="Times New Roman" w:hAnsi="Times New Roman" w:cs="Times New Roman"/>
        </w:rPr>
        <w:t>5-и дней,</w:t>
      </w:r>
      <w:r>
        <w:rPr>
          <w:rFonts w:ascii="Times New Roman" w:hAnsi="Times New Roman" w:cs="Times New Roman"/>
        </w:rPr>
        <w:t xml:space="preserve"> представить справку от участкового врача - педиатра. В случае непредставления данной справки, Воспитанник в детский сад не принимается.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color w:val="000000"/>
        </w:rPr>
        <w:t xml:space="preserve">2.2.9. </w:t>
      </w:r>
      <w:r>
        <w:rPr>
          <w:rFonts w:ascii="Times New Roman" w:hAnsi="Times New Roman" w:cs="Times New Roman"/>
        </w:rPr>
        <w:t>Приводить Воспитанника в детский сад здорового</w:t>
      </w:r>
      <w:r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2.2.11.Посещать общие и групповые родительские собрания.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2.2.12. Взаимодействовать с </w:t>
      </w:r>
      <w:r>
        <w:rPr>
          <w:rFonts w:ascii="Times New Roman" w:hAnsi="Times New Roman" w:cs="Times New Roman"/>
          <w:sz w:val="22"/>
          <w:szCs w:val="22"/>
        </w:rPr>
        <w:t>Учреждением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>
        <w:rPr>
          <w:rFonts w:ascii="Times New Roman" w:hAnsi="Times New Roman" w:cs="Times New Roman"/>
          <w:sz w:val="22"/>
          <w:szCs w:val="22"/>
        </w:rPr>
        <w:t>Воспитанника</w:t>
      </w:r>
      <w:r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3.1. </w:t>
      </w:r>
      <w:r>
        <w:rPr>
          <w:rFonts w:ascii="Times New Roman" w:hAnsi="Times New Roman" w:cs="Times New Roman"/>
          <w:b/>
          <w:sz w:val="22"/>
          <w:szCs w:val="22"/>
        </w:rPr>
        <w:t>Учреждение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3.1.1. Вносить предложения родителю (законному представителю) по совершенствованию воспитания и образования </w:t>
      </w:r>
      <w:r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в семье. </w:t>
      </w:r>
      <w:r>
        <w:rPr>
          <w:rFonts w:ascii="Times New Roman" w:hAnsi="Times New Roman" w:cs="Times New Roman"/>
          <w:sz w:val="22"/>
          <w:szCs w:val="22"/>
        </w:rPr>
        <w:t xml:space="preserve">Отчислить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3.1.2.Свободно выбирать, разрабатывать и применять методики воспитания и обучения Воспитанников, работая в тесном контакте с родителями.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3.1.3.При уменьшении количества Воспитанников, Учреждение оставляет за собой право объединять группы (особенно в летний период).</w:t>
      </w:r>
    </w:p>
    <w:p w:rsidR="00270C0F" w:rsidRDefault="00270C0F" w:rsidP="00270C0F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3.2. 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>
        <w:rPr>
          <w:rFonts w:ascii="Times New Roman" w:hAnsi="Times New Roman" w:cs="Times New Roman"/>
        </w:rPr>
        <w:t xml:space="preserve"> Воспитанника</w:t>
      </w:r>
      <w:r>
        <w:rPr>
          <w:rFonts w:ascii="Times New Roman" w:hAnsi="Times New Roman" w:cs="Times New Roman"/>
          <w:color w:val="000000"/>
        </w:rPr>
        <w:t>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>
        <w:rPr>
          <w:rFonts w:ascii="Times New Roman" w:hAnsi="Times New Roman" w:cs="Times New Roman"/>
          <w:sz w:val="22"/>
          <w:szCs w:val="22"/>
        </w:rPr>
        <w:t>Учреждения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в работе родительских комитетов, родительских собраний, участвовать в управлении </w:t>
      </w:r>
      <w:r>
        <w:rPr>
          <w:rFonts w:ascii="Times New Roman" w:hAnsi="Times New Roman" w:cs="Times New Roman"/>
          <w:sz w:val="22"/>
          <w:szCs w:val="22"/>
        </w:rPr>
        <w:t>Учреждения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>
        <w:rPr>
          <w:rFonts w:ascii="Times New Roman" w:hAnsi="Times New Roman" w:cs="Times New Roman"/>
          <w:sz w:val="22"/>
          <w:szCs w:val="22"/>
        </w:rPr>
        <w:t>Учреждения</w:t>
      </w:r>
      <w:r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3.2.5.Заслушивать отчеты заведующего и педагогов о работе с </w:t>
      </w:r>
      <w:r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270C0F" w:rsidRDefault="00270C0F" w:rsidP="00270C0F">
      <w:pPr>
        <w:pStyle w:val="a5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3.2.6.Выбирать виды дополнительных услуг. Условия оказания дополнительных услуг определяются отдельным договором.</w:t>
      </w:r>
    </w:p>
    <w:p w:rsidR="00270C0F" w:rsidRDefault="00270C0F" w:rsidP="00270C0F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Плата за содержание воспитанников в дошкольном образовательном учреждении может изменяться на основании постановлений Исполнительного комитета Зеленодольского муниципального района или федеральных законов.</w:t>
      </w:r>
    </w:p>
    <w:p w:rsidR="00270C0F" w:rsidRDefault="00270C0F" w:rsidP="00270C0F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556CB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Зеленодольского муниципального района «Об утверждении нормативов финансирования деятельности дошкольных образовательных учреждений Зеленодольского муниципального района на 2020 год» от 20.12.2019 г. № 03-03-2822 установлена плата за детский сад </w:t>
      </w:r>
      <w:r w:rsidR="003539B4">
        <w:rPr>
          <w:rFonts w:ascii="Times New Roman" w:eastAsia="Times New Roman" w:hAnsi="Times New Roman" w:cs="Times New Roman"/>
          <w:b/>
          <w:u w:val="single"/>
          <w:lang w:eastAsia="ru-RU"/>
        </w:rPr>
        <w:t>с 01 января 2022</w:t>
      </w:r>
      <w:r w:rsidRPr="003556CB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года</w:t>
      </w:r>
      <w:r w:rsidR="003539B4">
        <w:rPr>
          <w:rFonts w:ascii="Times New Roman" w:eastAsia="Times New Roman" w:hAnsi="Times New Roman" w:cs="Times New Roman"/>
          <w:b/>
          <w:u w:val="single"/>
          <w:lang w:eastAsia="ru-RU"/>
        </w:rPr>
        <w:t>, с изменениями от 22.1</w:t>
      </w:r>
      <w:r>
        <w:rPr>
          <w:rFonts w:ascii="Times New Roman" w:eastAsia="Times New Roman" w:hAnsi="Times New Roman" w:cs="Times New Roman"/>
          <w:b/>
          <w:u w:val="single"/>
          <w:lang w:eastAsia="ru-RU"/>
        </w:rPr>
        <w:t>0</w:t>
      </w:r>
      <w:r w:rsidR="003539B4">
        <w:rPr>
          <w:rFonts w:ascii="Times New Roman" w:eastAsia="Times New Roman" w:hAnsi="Times New Roman" w:cs="Times New Roman"/>
          <w:b/>
          <w:u w:val="single"/>
          <w:lang w:eastAsia="ru-RU"/>
        </w:rPr>
        <w:t>.2021 № 03-2625</w:t>
      </w:r>
      <w:r w:rsidRPr="003556CB">
        <w:rPr>
          <w:rFonts w:ascii="Times New Roman" w:eastAsia="Times New Roman" w:hAnsi="Times New Roman" w:cs="Times New Roman"/>
          <w:lang w:eastAsia="ru-RU"/>
        </w:rPr>
        <w:t>:</w:t>
      </w:r>
    </w:p>
    <w:p w:rsidR="00270C0F" w:rsidRDefault="00270C0F" w:rsidP="00270C0F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  <w:lang w:eastAsia="ru-RU"/>
        </w:rPr>
        <w:t xml:space="preserve">сего </w:t>
      </w:r>
      <w:r w:rsidR="003539B4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ru-RU"/>
        </w:rPr>
        <w:t>3517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ru-RU"/>
        </w:rPr>
        <w:t>,00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 руб., в том числе стоимость продуктов питания </w:t>
      </w:r>
      <w:r w:rsidR="003539B4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ru-RU"/>
        </w:rPr>
        <w:t>2642</w:t>
      </w:r>
      <w:r w:rsidRPr="003743C3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ru-RU"/>
        </w:rPr>
        <w:t>,00</w:t>
      </w:r>
      <w:r w:rsidRPr="003743C3">
        <w:rPr>
          <w:rFonts w:ascii="Times New Roman" w:eastAsia="Times New Roman" w:hAnsi="Times New Roman" w:cs="Times New Roman"/>
          <w:highlight w:val="yellow"/>
          <w:lang w:eastAsia="ru-RU"/>
        </w:rPr>
        <w:t>руб</w:t>
      </w:r>
      <w:r>
        <w:rPr>
          <w:rFonts w:ascii="Times New Roman" w:hAnsi="Times New Roman" w:cs="Times New Roman"/>
        </w:rPr>
        <w:t>.</w:t>
      </w:r>
    </w:p>
    <w:p w:rsidR="00270C0F" w:rsidRDefault="00270C0F" w:rsidP="00270C0F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</w:rPr>
        <w:t xml:space="preserve">4.2. </w:t>
      </w:r>
      <w:r>
        <w:rPr>
          <w:rFonts w:ascii="Times New Roman" w:eastAsia="Calibri" w:hAnsi="Times New Roman" w:cs="Times New Roman"/>
        </w:rPr>
        <w:t>Согласно Федеральному закону от 05.12.2006 № 207 – ФЗ «Об образовании», Родителям предоставляется 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>
        <w:rPr>
          <w:rFonts w:ascii="Times New Roman" w:eastAsia="Calibri" w:hAnsi="Times New Roman" w:cs="Times New Roman"/>
        </w:rPr>
        <w:t>.</w:t>
      </w:r>
    </w:p>
    <w:p w:rsidR="00270C0F" w:rsidRDefault="00270C0F" w:rsidP="00270C0F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>Освобождены на 100% дети-инвалиды, дети с туберкулезной интоксикацией, дети-сироты и дети, оставшиеся без попечения родителей.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4.3.Ежемесячный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>
        <w:rPr>
          <w:rFonts w:ascii="Times New Roman" w:hAnsi="Times New Roman" w:cs="Times New Roman"/>
        </w:rPr>
        <w:t>Учреждение</w:t>
      </w:r>
      <w:r>
        <w:rPr>
          <w:rFonts w:ascii="Times New Roman" w:hAnsi="Times New Roman" w:cs="Times New Roman"/>
          <w:color w:val="000000"/>
        </w:rPr>
        <w:t xml:space="preserve"> уведомляет Родителя (законного представителя), заключает дополнительное соглашение с Родителем (законным представителем) к действующему договору, которое является неотъемлемой частью действующего договора, имеющих одинаковую юридическую силу.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4.4. </w:t>
      </w:r>
      <w:r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270C0F" w:rsidRDefault="00270C0F" w:rsidP="00270C0F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сторон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5.1.В случае если Родитель не сообщил в </w:t>
      </w:r>
      <w:r>
        <w:rPr>
          <w:rFonts w:ascii="Times New Roman" w:hAnsi="Times New Roman" w:cs="Times New Roman"/>
          <w:sz w:val="22"/>
          <w:szCs w:val="22"/>
        </w:rPr>
        <w:t>Учреждение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Родителе.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5.2.Родитель обязан возмещать ущерб, нанесенный </w:t>
      </w:r>
      <w:r>
        <w:rPr>
          <w:rFonts w:ascii="Times New Roman" w:hAnsi="Times New Roman" w:cs="Times New Roman"/>
          <w:color w:val="000000"/>
        </w:rPr>
        <w:t>Воспитанником им</w:t>
      </w:r>
      <w:r>
        <w:rPr>
          <w:rFonts w:ascii="Times New Roman" w:hAnsi="Times New Roman" w:cs="Times New Roman"/>
        </w:rPr>
        <w:t>уществу Детского сада и других воспитанников.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5.3. </w:t>
      </w:r>
      <w:r>
        <w:rPr>
          <w:rFonts w:ascii="Times New Roman" w:hAnsi="Times New Roman" w:cs="Times New Roman"/>
        </w:rPr>
        <w:t>Учреждение</w:t>
      </w:r>
      <w:r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5.4. </w:t>
      </w:r>
      <w:r>
        <w:rPr>
          <w:rFonts w:ascii="Times New Roman" w:hAnsi="Times New Roman" w:cs="Times New Roman"/>
        </w:rPr>
        <w:t>Учреждение</w:t>
      </w:r>
      <w:r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Воспитанника во время нахождения его в </w:t>
      </w:r>
      <w:r>
        <w:rPr>
          <w:rFonts w:ascii="Times New Roman" w:hAnsi="Times New Roman" w:cs="Times New Roman"/>
        </w:rPr>
        <w:t>Учреждении</w:t>
      </w:r>
      <w:r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5.5. </w:t>
      </w:r>
      <w:r>
        <w:rPr>
          <w:rFonts w:ascii="Times New Roman" w:hAnsi="Times New Roman" w:cs="Times New Roman"/>
        </w:rPr>
        <w:t>Учреждение</w:t>
      </w:r>
      <w:r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Воспитанником не по вине сотрудника </w:t>
      </w:r>
      <w:r>
        <w:rPr>
          <w:rFonts w:ascii="Times New Roman" w:hAnsi="Times New Roman" w:cs="Times New Roman"/>
        </w:rPr>
        <w:t>Учреждения</w:t>
      </w:r>
      <w:r>
        <w:rPr>
          <w:rFonts w:ascii="Times New Roman" w:hAnsi="Times New Roman" w:cs="Times New Roman"/>
          <w:color w:val="000000"/>
        </w:rPr>
        <w:t>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5.6. За неисполнение или ненадлежащее исполнение обязательств, принятых на себя по настоящему договору, </w:t>
      </w:r>
      <w:r>
        <w:rPr>
          <w:rFonts w:ascii="Times New Roman" w:hAnsi="Times New Roman" w:cs="Times New Roman"/>
          <w:sz w:val="22"/>
          <w:szCs w:val="22"/>
        </w:rPr>
        <w:t>Учреждение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:rsidR="00270C0F" w:rsidRDefault="00270C0F" w:rsidP="00270C0F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270C0F" w:rsidRDefault="00270C0F" w:rsidP="00270C0F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договора, порядок разрешения споров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>
        <w:rPr>
          <w:rFonts w:ascii="Times New Roman" w:hAnsi="Times New Roman" w:cs="Times New Roman"/>
          <w:sz w:val="22"/>
          <w:szCs w:val="22"/>
        </w:rPr>
        <w:t>Учреждение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</w:p>
    <w:p w:rsidR="00270C0F" w:rsidRDefault="00270C0F" w:rsidP="00270C0F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6.4.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</w:p>
    <w:p w:rsidR="00270C0F" w:rsidRDefault="00270C0F" w:rsidP="00270C0F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270C0F" w:rsidRDefault="00270C0F" w:rsidP="00270C0F">
      <w:pPr>
        <w:rPr>
          <w:lang w:eastAsia="ru-RU"/>
        </w:rPr>
      </w:pPr>
    </w:p>
    <w:p w:rsidR="00270C0F" w:rsidRDefault="00270C0F" w:rsidP="00270C0F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>7. Заключительные положения</w:t>
      </w:r>
    </w:p>
    <w:p w:rsidR="00270C0F" w:rsidRDefault="00270C0F" w:rsidP="00270C0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</w:rPr>
        <w:t xml:space="preserve">7.1. </w:t>
      </w:r>
      <w:r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270C0F" w:rsidRDefault="00270C0F" w:rsidP="00270C0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7.2. Настоящий Договор составлен в двух экземплярах, имеющих равную юридическую силу, по одному для каждой из Сторон.</w:t>
      </w:r>
    </w:p>
    <w:p w:rsidR="00270C0F" w:rsidRDefault="00270C0F" w:rsidP="00270C0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270C0F" w:rsidRDefault="00270C0F" w:rsidP="00270C0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70C0F" w:rsidRDefault="00270C0F" w:rsidP="00270C0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70C0F" w:rsidRDefault="00270C0F" w:rsidP="00270C0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70C0F" w:rsidRDefault="00270C0F" w:rsidP="00270C0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270C0F" w:rsidRDefault="00270C0F" w:rsidP="00270C0F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>
        <w:rPr>
          <w:rFonts w:ascii="Times New Roman" w:hAnsi="Times New Roman" w:cs="Times New Roman"/>
          <w:color w:val="000000"/>
          <w:sz w:val="22"/>
          <w:szCs w:val="22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000000"/>
        </w:rPr>
        <w:t>С Уставом, лицензией на правоведения образовательной деятельности, основной образовательной программой МБДОУ, федеральным государственным образовательным 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ознакомлен(а):</w:t>
      </w:r>
      <w:r>
        <w:rPr>
          <w:rFonts w:ascii="Times New Roman" w:hAnsi="Times New Roman" w:cs="Times New Roman"/>
          <w:b/>
        </w:rPr>
        <w:t>______________________________________________________________________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 w:firstRow="1" w:lastRow="0" w:firstColumn="1" w:lastColumn="0" w:noHBand="0" w:noVBand="1"/>
      </w:tblPr>
      <w:tblGrid>
        <w:gridCol w:w="4968"/>
        <w:gridCol w:w="5124"/>
      </w:tblGrid>
      <w:tr w:rsidR="00270C0F" w:rsidTr="00270C0F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0C0F" w:rsidRPr="006B0CB2" w:rsidRDefault="00270C0F" w:rsidP="00270C0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270C0F" w:rsidRPr="006B0CB2" w:rsidRDefault="00270C0F" w:rsidP="00270C0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 №54 «Звёздочка»  с.Осиново </w:t>
            </w: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>ЗМР РТ»</w:t>
            </w:r>
          </w:p>
          <w:p w:rsidR="00270C0F" w:rsidRPr="006B0CB2" w:rsidRDefault="00270C0F" w:rsidP="00270C0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 xml:space="preserve">Юр.адрес:422527, РТ, Зеленодольский район, с. Осиново, ул. М.Ф. Гайсина, дом. 4а. </w:t>
            </w:r>
          </w:p>
          <w:p w:rsidR="00270C0F" w:rsidRPr="006B0CB2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>ИНН/КПП  1648038486/164801001</w:t>
            </w:r>
          </w:p>
          <w:p w:rsidR="00270C0F" w:rsidRPr="006B0CB2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>ОГРН 1141673001590</w:t>
            </w:r>
          </w:p>
          <w:p w:rsidR="00270C0F" w:rsidRPr="006B0CB2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>Телефон 8(843) 590-30-75</w:t>
            </w:r>
          </w:p>
          <w:p w:rsidR="00270C0F" w:rsidRPr="006B0CB2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0C0F" w:rsidRPr="006B0CB2" w:rsidRDefault="00270C0F" w:rsidP="00270C0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Pr="006B0C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 №54 «Звёздочка» с.Осиново </w:t>
            </w: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 xml:space="preserve"> ЗМР РТ»</w:t>
            </w:r>
          </w:p>
          <w:p w:rsidR="00270C0F" w:rsidRPr="006B0CB2" w:rsidRDefault="00270C0F" w:rsidP="00270C0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0C0F" w:rsidRPr="006B0CB2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>Подпись______________ /</w:t>
            </w:r>
            <w:r w:rsidRPr="006B0C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Рахматуллина Г.Т.</w:t>
            </w: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270C0F" w:rsidRPr="006B0CB2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CB2">
              <w:rPr>
                <w:rFonts w:ascii="Times New Roman" w:hAnsi="Times New Roman" w:cs="Times New Roman"/>
                <w:sz w:val="24"/>
                <w:szCs w:val="24"/>
              </w:rPr>
              <w:t>Дата_________________________</w:t>
            </w:r>
          </w:p>
          <w:p w:rsidR="00270C0F" w:rsidRPr="006B0CB2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0C0F" w:rsidRPr="006B0CB2" w:rsidRDefault="00270C0F" w:rsidP="00270C0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6B0CB2">
              <w:rPr>
                <w:rFonts w:ascii="Times New Roman" w:hAnsi="Times New Roman" w:cs="Times New Roman"/>
              </w:rPr>
              <w:t>Родители:</w:t>
            </w:r>
          </w:p>
          <w:p w:rsidR="00270C0F" w:rsidRPr="009A1FD4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A1FD4">
              <w:rPr>
                <w:rFonts w:ascii="Times New Roman" w:hAnsi="Times New Roman" w:cs="Times New Roman"/>
                <w:b/>
              </w:rPr>
              <w:t>Мать</w:t>
            </w:r>
            <w:r w:rsidRPr="009A1FD4">
              <w:rPr>
                <w:rFonts w:ascii="Times New Roman" w:hAnsi="Times New Roman" w:cs="Times New Roman"/>
              </w:rPr>
              <w:t xml:space="preserve"> </w:t>
            </w:r>
          </w:p>
          <w:p w:rsidR="00270C0F" w:rsidRPr="003539B4" w:rsidRDefault="00270C0F" w:rsidP="00270C0F">
            <w:pP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9A1FD4">
              <w:rPr>
                <w:rFonts w:ascii="Times New Roman" w:hAnsi="Times New Roman" w:cs="Times New Roman"/>
                <w:b/>
              </w:rPr>
              <w:t>паспортные данные</w:t>
            </w:r>
            <w:r>
              <w:rPr>
                <w:rFonts w:ascii="Times New Roman" w:hAnsi="Times New Roman" w:cs="Times New Roman"/>
                <w:b/>
              </w:rPr>
              <w:t xml:space="preserve">: </w:t>
            </w:r>
          </w:p>
          <w:p w:rsidR="00270C0F" w:rsidRPr="00B64245" w:rsidRDefault="00270C0F" w:rsidP="007C636F">
            <w:pPr>
              <w:tabs>
                <w:tab w:val="right" w:pos="4790"/>
              </w:tabs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r w:rsidRPr="003539B4">
              <w:rPr>
                <w:rFonts w:ascii="Times New Roman" w:hAnsi="Times New Roman" w:cs="Times New Roman"/>
                <w:b/>
              </w:rPr>
              <w:t>адрес проживания, телефон:</w:t>
            </w:r>
          </w:p>
          <w:p w:rsidR="00270C0F" w:rsidRPr="00B64245" w:rsidRDefault="00270C0F" w:rsidP="00270C0F">
            <w:pPr>
              <w:tabs>
                <w:tab w:val="right" w:pos="4790"/>
              </w:tabs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r w:rsidRPr="00B64245">
              <w:rPr>
                <w:rFonts w:ascii="Times New Roman" w:hAnsi="Times New Roman" w:cs="Times New Roman"/>
                <w:b/>
              </w:rPr>
              <w:t>адрес регистрации</w:t>
            </w:r>
            <w:r w:rsidR="007C636F">
              <w:rPr>
                <w:rFonts w:ascii="Times New Roman" w:hAnsi="Times New Roman" w:cs="Times New Roman"/>
              </w:rPr>
              <w:t>:</w:t>
            </w:r>
          </w:p>
          <w:p w:rsidR="00270C0F" w:rsidRPr="00B64245" w:rsidRDefault="00270C0F" w:rsidP="007C636F">
            <w:pP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B64245">
              <w:rPr>
                <w:rFonts w:ascii="Times New Roman" w:hAnsi="Times New Roman" w:cs="Times New Roman"/>
                <w:b/>
              </w:rPr>
              <w:t>Отец:</w:t>
            </w:r>
            <w:r w:rsidRPr="00B64245">
              <w:rPr>
                <w:rFonts w:ascii="Times New Roman" w:hAnsi="Times New Roman" w:cs="Times New Roman"/>
              </w:rPr>
              <w:t xml:space="preserve"> </w:t>
            </w:r>
          </w:p>
          <w:p w:rsidR="00270C0F" w:rsidRPr="00F64A23" w:rsidRDefault="00270C0F" w:rsidP="007C636F">
            <w:pPr>
              <w:tabs>
                <w:tab w:val="right" w:pos="4790"/>
              </w:tabs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r w:rsidRPr="003539B4">
              <w:rPr>
                <w:rFonts w:ascii="Times New Roman" w:hAnsi="Times New Roman" w:cs="Times New Roman"/>
                <w:b/>
              </w:rPr>
              <w:t>адрес проживания, телефон:</w:t>
            </w:r>
            <w:r w:rsidRPr="003539B4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270C0F" w:rsidRPr="00F64A23" w:rsidRDefault="00270C0F" w:rsidP="00270C0F">
            <w:pPr>
              <w:tabs>
                <w:tab w:val="right" w:pos="4790"/>
              </w:tabs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r w:rsidRPr="00F64A23">
              <w:rPr>
                <w:rFonts w:ascii="Times New Roman" w:hAnsi="Times New Roman" w:cs="Times New Roman"/>
                <w:b/>
              </w:rPr>
              <w:t>адрес регистрации</w:t>
            </w:r>
            <w:r w:rsidRPr="00F64A23">
              <w:rPr>
                <w:rFonts w:ascii="Times New Roman" w:hAnsi="Times New Roman" w:cs="Times New Roman"/>
              </w:rPr>
              <w:t>:</w:t>
            </w:r>
            <w:r w:rsidRPr="00F64A23">
              <w:rPr>
                <w:rFonts w:ascii="Times New Roman" w:hAnsi="Times New Roman" w:cs="Times New Roman"/>
                <w:u w:val="single"/>
              </w:rPr>
              <w:t xml:space="preserve"> </w:t>
            </w:r>
            <w:bookmarkStart w:id="0" w:name="_GoBack"/>
            <w:bookmarkEnd w:id="0"/>
          </w:p>
          <w:p w:rsidR="00270C0F" w:rsidRPr="00F61C96" w:rsidRDefault="00270C0F" w:rsidP="00270C0F">
            <w:pPr>
              <w:tabs>
                <w:tab w:val="right" w:pos="4790"/>
              </w:tabs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r w:rsidRPr="00F61C96">
              <w:rPr>
                <w:rFonts w:ascii="Times New Roman" w:hAnsi="Times New Roman" w:cs="Times New Roman"/>
              </w:rPr>
              <w:t xml:space="preserve"> </w:t>
            </w:r>
          </w:p>
          <w:p w:rsidR="00270C0F" w:rsidRPr="006B0CB2" w:rsidRDefault="00270C0F" w:rsidP="00270C0F">
            <w:pPr>
              <w:tabs>
                <w:tab w:val="right" w:pos="479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F61C96">
              <w:rPr>
                <w:rFonts w:ascii="Times New Roman" w:hAnsi="Times New Roman" w:cs="Times New Roman"/>
              </w:rPr>
              <w:t>______________ /___________________/</w:t>
            </w:r>
          </w:p>
          <w:p w:rsidR="00270C0F" w:rsidRPr="006B0CB2" w:rsidRDefault="00270C0F" w:rsidP="00270C0F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0CB2">
              <w:rPr>
                <w:rFonts w:ascii="Times New Roman" w:hAnsi="Times New Roman" w:cs="Times New Roman"/>
              </w:rPr>
              <w:t xml:space="preserve">            (подпись)      </w:t>
            </w:r>
          </w:p>
        </w:tc>
      </w:tr>
    </w:tbl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Один экземпляр договора получил(а) _____________________________________________________</w:t>
      </w:r>
    </w:p>
    <w:p w:rsidR="00270C0F" w:rsidRDefault="00270C0F" w:rsidP="00270C0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(дата) (подпись родителя, законного представителя)                       </w:t>
      </w:r>
    </w:p>
    <w:p w:rsidR="00270C0F" w:rsidRDefault="00270C0F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64245" w:rsidRDefault="00B64245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64245" w:rsidRDefault="00B64245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64245" w:rsidRDefault="00B64245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64245" w:rsidRDefault="00B64245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64245" w:rsidRDefault="00B64245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B64245" w:rsidRDefault="00B64245" w:rsidP="00270C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F610BF" w:rsidRDefault="00F610BF" w:rsidP="002A78E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DB59AF" w:rsidRDefault="00DB59AF" w:rsidP="003539B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:rsidR="005F26BD" w:rsidRDefault="005F26BD" w:rsidP="003539B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sectPr w:rsidR="005F26BD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0A0" w:rsidRDefault="005230A0" w:rsidP="0073173A">
      <w:pPr>
        <w:spacing w:after="0" w:line="240" w:lineRule="auto"/>
      </w:pPr>
      <w:r>
        <w:separator/>
      </w:r>
    </w:p>
  </w:endnote>
  <w:endnote w:type="continuationSeparator" w:id="0">
    <w:p w:rsidR="005230A0" w:rsidRDefault="005230A0" w:rsidP="00731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0A0" w:rsidRDefault="005230A0" w:rsidP="0073173A">
      <w:pPr>
        <w:spacing w:after="0" w:line="240" w:lineRule="auto"/>
      </w:pPr>
      <w:r>
        <w:separator/>
      </w:r>
    </w:p>
  </w:footnote>
  <w:footnote w:type="continuationSeparator" w:id="0">
    <w:p w:rsidR="005230A0" w:rsidRDefault="005230A0" w:rsidP="007317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1515"/>
    <w:rsid w:val="0000085C"/>
    <w:rsid w:val="00007FF2"/>
    <w:rsid w:val="000107E9"/>
    <w:rsid w:val="00011492"/>
    <w:rsid w:val="00013416"/>
    <w:rsid w:val="00015ACA"/>
    <w:rsid w:val="00015D92"/>
    <w:rsid w:val="0002101F"/>
    <w:rsid w:val="000231ED"/>
    <w:rsid w:val="00023510"/>
    <w:rsid w:val="000236EF"/>
    <w:rsid w:val="000241AC"/>
    <w:rsid w:val="00027345"/>
    <w:rsid w:val="00027C38"/>
    <w:rsid w:val="00027ED8"/>
    <w:rsid w:val="00030C33"/>
    <w:rsid w:val="00031AFE"/>
    <w:rsid w:val="00034F27"/>
    <w:rsid w:val="0003718D"/>
    <w:rsid w:val="000379D8"/>
    <w:rsid w:val="000431BF"/>
    <w:rsid w:val="00043616"/>
    <w:rsid w:val="00043702"/>
    <w:rsid w:val="0004406F"/>
    <w:rsid w:val="0004504C"/>
    <w:rsid w:val="00047AAB"/>
    <w:rsid w:val="000500EB"/>
    <w:rsid w:val="000522F2"/>
    <w:rsid w:val="0005620F"/>
    <w:rsid w:val="00060EA0"/>
    <w:rsid w:val="00063A94"/>
    <w:rsid w:val="000650EA"/>
    <w:rsid w:val="0006531A"/>
    <w:rsid w:val="00066724"/>
    <w:rsid w:val="0006678F"/>
    <w:rsid w:val="00067F50"/>
    <w:rsid w:val="000705CD"/>
    <w:rsid w:val="00070B4E"/>
    <w:rsid w:val="00072A14"/>
    <w:rsid w:val="0007316A"/>
    <w:rsid w:val="00084ACB"/>
    <w:rsid w:val="0008547A"/>
    <w:rsid w:val="0008673D"/>
    <w:rsid w:val="00095F23"/>
    <w:rsid w:val="00096167"/>
    <w:rsid w:val="00097C60"/>
    <w:rsid w:val="000A5433"/>
    <w:rsid w:val="000A61E9"/>
    <w:rsid w:val="000A6B6D"/>
    <w:rsid w:val="000A6E4B"/>
    <w:rsid w:val="000B2514"/>
    <w:rsid w:val="000B3725"/>
    <w:rsid w:val="000B6300"/>
    <w:rsid w:val="000C01BD"/>
    <w:rsid w:val="000C0A79"/>
    <w:rsid w:val="000C16D5"/>
    <w:rsid w:val="000D2568"/>
    <w:rsid w:val="000D3D74"/>
    <w:rsid w:val="000D4511"/>
    <w:rsid w:val="000D7765"/>
    <w:rsid w:val="000D7D79"/>
    <w:rsid w:val="000E0F6A"/>
    <w:rsid w:val="000E14FD"/>
    <w:rsid w:val="000E346E"/>
    <w:rsid w:val="000E3922"/>
    <w:rsid w:val="000E4285"/>
    <w:rsid w:val="000E4D7C"/>
    <w:rsid w:val="000E6560"/>
    <w:rsid w:val="000E7824"/>
    <w:rsid w:val="000F015F"/>
    <w:rsid w:val="000F049F"/>
    <w:rsid w:val="000F379C"/>
    <w:rsid w:val="000F66EA"/>
    <w:rsid w:val="00101D79"/>
    <w:rsid w:val="001036B5"/>
    <w:rsid w:val="00103C60"/>
    <w:rsid w:val="00106009"/>
    <w:rsid w:val="001060DD"/>
    <w:rsid w:val="001061A9"/>
    <w:rsid w:val="001119C6"/>
    <w:rsid w:val="00112D14"/>
    <w:rsid w:val="00113054"/>
    <w:rsid w:val="00117047"/>
    <w:rsid w:val="001233C5"/>
    <w:rsid w:val="00124A9B"/>
    <w:rsid w:val="001253C5"/>
    <w:rsid w:val="00125D6F"/>
    <w:rsid w:val="00126352"/>
    <w:rsid w:val="0013044A"/>
    <w:rsid w:val="00130A27"/>
    <w:rsid w:val="00131F7A"/>
    <w:rsid w:val="00133A13"/>
    <w:rsid w:val="00141C1B"/>
    <w:rsid w:val="00142D8D"/>
    <w:rsid w:val="001444B8"/>
    <w:rsid w:val="00145B1B"/>
    <w:rsid w:val="00150200"/>
    <w:rsid w:val="001511B4"/>
    <w:rsid w:val="00151EB2"/>
    <w:rsid w:val="001529EF"/>
    <w:rsid w:val="0015343A"/>
    <w:rsid w:val="001561F0"/>
    <w:rsid w:val="00156AAF"/>
    <w:rsid w:val="00156E19"/>
    <w:rsid w:val="001610F6"/>
    <w:rsid w:val="001624E5"/>
    <w:rsid w:val="00170AD1"/>
    <w:rsid w:val="00170E59"/>
    <w:rsid w:val="00176A8D"/>
    <w:rsid w:val="00176C84"/>
    <w:rsid w:val="00181C05"/>
    <w:rsid w:val="001865AF"/>
    <w:rsid w:val="00186D97"/>
    <w:rsid w:val="00190A97"/>
    <w:rsid w:val="00190A9F"/>
    <w:rsid w:val="00192E49"/>
    <w:rsid w:val="00195540"/>
    <w:rsid w:val="00196EA7"/>
    <w:rsid w:val="001A33BC"/>
    <w:rsid w:val="001A3D55"/>
    <w:rsid w:val="001A5D7F"/>
    <w:rsid w:val="001A7659"/>
    <w:rsid w:val="001A766B"/>
    <w:rsid w:val="001B286A"/>
    <w:rsid w:val="001B32C6"/>
    <w:rsid w:val="001B3DB8"/>
    <w:rsid w:val="001B7BB1"/>
    <w:rsid w:val="001C0B34"/>
    <w:rsid w:val="001C1E54"/>
    <w:rsid w:val="001C3E07"/>
    <w:rsid w:val="001C634E"/>
    <w:rsid w:val="001D0025"/>
    <w:rsid w:val="001D5316"/>
    <w:rsid w:val="001E1F7F"/>
    <w:rsid w:val="001E20A2"/>
    <w:rsid w:val="001E2FB9"/>
    <w:rsid w:val="001E6274"/>
    <w:rsid w:val="001E6DDD"/>
    <w:rsid w:val="001E7209"/>
    <w:rsid w:val="001E7D8C"/>
    <w:rsid w:val="001F2D6B"/>
    <w:rsid w:val="0020015B"/>
    <w:rsid w:val="00200312"/>
    <w:rsid w:val="00200D72"/>
    <w:rsid w:val="00201898"/>
    <w:rsid w:val="002055C4"/>
    <w:rsid w:val="002057B2"/>
    <w:rsid w:val="00206B2F"/>
    <w:rsid w:val="00210901"/>
    <w:rsid w:val="00210C91"/>
    <w:rsid w:val="0021133C"/>
    <w:rsid w:val="00211408"/>
    <w:rsid w:val="00214C5B"/>
    <w:rsid w:val="00216454"/>
    <w:rsid w:val="00220DA4"/>
    <w:rsid w:val="00223D55"/>
    <w:rsid w:val="00227E8F"/>
    <w:rsid w:val="00230481"/>
    <w:rsid w:val="00230C9B"/>
    <w:rsid w:val="00231982"/>
    <w:rsid w:val="00233D20"/>
    <w:rsid w:val="0023560D"/>
    <w:rsid w:val="0024035E"/>
    <w:rsid w:val="00241032"/>
    <w:rsid w:val="00250A86"/>
    <w:rsid w:val="002540C7"/>
    <w:rsid w:val="00254C82"/>
    <w:rsid w:val="00254DD2"/>
    <w:rsid w:val="002550E9"/>
    <w:rsid w:val="00256782"/>
    <w:rsid w:val="002602F3"/>
    <w:rsid w:val="0026143A"/>
    <w:rsid w:val="002634CE"/>
    <w:rsid w:val="00265981"/>
    <w:rsid w:val="002660F8"/>
    <w:rsid w:val="00270C0F"/>
    <w:rsid w:val="00272893"/>
    <w:rsid w:val="002763FB"/>
    <w:rsid w:val="002823B3"/>
    <w:rsid w:val="0028400C"/>
    <w:rsid w:val="002848CB"/>
    <w:rsid w:val="00286DA5"/>
    <w:rsid w:val="00291F14"/>
    <w:rsid w:val="0029579E"/>
    <w:rsid w:val="0029657A"/>
    <w:rsid w:val="00296A6E"/>
    <w:rsid w:val="002A3E1D"/>
    <w:rsid w:val="002A5C5E"/>
    <w:rsid w:val="002A75A4"/>
    <w:rsid w:val="002A7896"/>
    <w:rsid w:val="002A78EC"/>
    <w:rsid w:val="002B44DA"/>
    <w:rsid w:val="002B5E45"/>
    <w:rsid w:val="002B60E0"/>
    <w:rsid w:val="002C0628"/>
    <w:rsid w:val="002C139A"/>
    <w:rsid w:val="002C36CF"/>
    <w:rsid w:val="002D1369"/>
    <w:rsid w:val="002D29E3"/>
    <w:rsid w:val="002D596E"/>
    <w:rsid w:val="002E729D"/>
    <w:rsid w:val="002F16E6"/>
    <w:rsid w:val="002F1941"/>
    <w:rsid w:val="002F7776"/>
    <w:rsid w:val="002F7845"/>
    <w:rsid w:val="002F7D48"/>
    <w:rsid w:val="003000F3"/>
    <w:rsid w:val="00300585"/>
    <w:rsid w:val="00302FB6"/>
    <w:rsid w:val="003043DC"/>
    <w:rsid w:val="00305690"/>
    <w:rsid w:val="00306EE2"/>
    <w:rsid w:val="003078B7"/>
    <w:rsid w:val="00307F81"/>
    <w:rsid w:val="0031154D"/>
    <w:rsid w:val="00312688"/>
    <w:rsid w:val="0031357E"/>
    <w:rsid w:val="003216CB"/>
    <w:rsid w:val="00322433"/>
    <w:rsid w:val="00323E86"/>
    <w:rsid w:val="00324247"/>
    <w:rsid w:val="00324460"/>
    <w:rsid w:val="003325CF"/>
    <w:rsid w:val="0033557C"/>
    <w:rsid w:val="00335A31"/>
    <w:rsid w:val="0033786B"/>
    <w:rsid w:val="00340B8C"/>
    <w:rsid w:val="003416AF"/>
    <w:rsid w:val="0034258E"/>
    <w:rsid w:val="00342C1E"/>
    <w:rsid w:val="00343DD3"/>
    <w:rsid w:val="0034604C"/>
    <w:rsid w:val="0034698D"/>
    <w:rsid w:val="00347B89"/>
    <w:rsid w:val="003514C7"/>
    <w:rsid w:val="0035357A"/>
    <w:rsid w:val="003539B4"/>
    <w:rsid w:val="00354F3D"/>
    <w:rsid w:val="0035515D"/>
    <w:rsid w:val="0035568C"/>
    <w:rsid w:val="003556CB"/>
    <w:rsid w:val="00360F9B"/>
    <w:rsid w:val="00364223"/>
    <w:rsid w:val="00364962"/>
    <w:rsid w:val="00365B87"/>
    <w:rsid w:val="00366F2D"/>
    <w:rsid w:val="00372481"/>
    <w:rsid w:val="003743C3"/>
    <w:rsid w:val="00375C85"/>
    <w:rsid w:val="003760C3"/>
    <w:rsid w:val="0037610F"/>
    <w:rsid w:val="00376572"/>
    <w:rsid w:val="00381F03"/>
    <w:rsid w:val="003828C7"/>
    <w:rsid w:val="003861AE"/>
    <w:rsid w:val="003873C3"/>
    <w:rsid w:val="00393663"/>
    <w:rsid w:val="003938BE"/>
    <w:rsid w:val="003973D9"/>
    <w:rsid w:val="003A2D20"/>
    <w:rsid w:val="003A3E52"/>
    <w:rsid w:val="003B03DA"/>
    <w:rsid w:val="003B3D68"/>
    <w:rsid w:val="003B4F39"/>
    <w:rsid w:val="003B537E"/>
    <w:rsid w:val="003B691C"/>
    <w:rsid w:val="003B6EE6"/>
    <w:rsid w:val="003C316B"/>
    <w:rsid w:val="003C3DD7"/>
    <w:rsid w:val="003C5C04"/>
    <w:rsid w:val="003C7A57"/>
    <w:rsid w:val="003C7C73"/>
    <w:rsid w:val="003D08C9"/>
    <w:rsid w:val="003D3528"/>
    <w:rsid w:val="003D79D7"/>
    <w:rsid w:val="003D7E16"/>
    <w:rsid w:val="003F3D42"/>
    <w:rsid w:val="003F5786"/>
    <w:rsid w:val="003F66EF"/>
    <w:rsid w:val="003F6CDC"/>
    <w:rsid w:val="00400579"/>
    <w:rsid w:val="004204C2"/>
    <w:rsid w:val="0042132D"/>
    <w:rsid w:val="0042136B"/>
    <w:rsid w:val="00421565"/>
    <w:rsid w:val="00422039"/>
    <w:rsid w:val="004259F1"/>
    <w:rsid w:val="004268A5"/>
    <w:rsid w:val="00426BA9"/>
    <w:rsid w:val="004276E8"/>
    <w:rsid w:val="004319C2"/>
    <w:rsid w:val="00431A59"/>
    <w:rsid w:val="004323A4"/>
    <w:rsid w:val="00435FF8"/>
    <w:rsid w:val="00436358"/>
    <w:rsid w:val="00437696"/>
    <w:rsid w:val="00441CB2"/>
    <w:rsid w:val="004440FA"/>
    <w:rsid w:val="0044480D"/>
    <w:rsid w:val="00445E75"/>
    <w:rsid w:val="0044641C"/>
    <w:rsid w:val="0044652B"/>
    <w:rsid w:val="004508E3"/>
    <w:rsid w:val="00451B0E"/>
    <w:rsid w:val="00452892"/>
    <w:rsid w:val="00454ACE"/>
    <w:rsid w:val="00456095"/>
    <w:rsid w:val="00456B20"/>
    <w:rsid w:val="00457D8C"/>
    <w:rsid w:val="00462677"/>
    <w:rsid w:val="004640E0"/>
    <w:rsid w:val="00466322"/>
    <w:rsid w:val="00467FA9"/>
    <w:rsid w:val="00467FE6"/>
    <w:rsid w:val="00471384"/>
    <w:rsid w:val="0047208B"/>
    <w:rsid w:val="0047324F"/>
    <w:rsid w:val="004736BE"/>
    <w:rsid w:val="00476B56"/>
    <w:rsid w:val="004820F0"/>
    <w:rsid w:val="00482423"/>
    <w:rsid w:val="00484B92"/>
    <w:rsid w:val="00493238"/>
    <w:rsid w:val="00494DA6"/>
    <w:rsid w:val="004A2768"/>
    <w:rsid w:val="004A3BA6"/>
    <w:rsid w:val="004A66F0"/>
    <w:rsid w:val="004A6CA3"/>
    <w:rsid w:val="004B02D5"/>
    <w:rsid w:val="004B08C2"/>
    <w:rsid w:val="004B3525"/>
    <w:rsid w:val="004B3FA9"/>
    <w:rsid w:val="004B5CA5"/>
    <w:rsid w:val="004B7C86"/>
    <w:rsid w:val="004C06FD"/>
    <w:rsid w:val="004C15F0"/>
    <w:rsid w:val="004C1AF3"/>
    <w:rsid w:val="004C5565"/>
    <w:rsid w:val="004C6B4A"/>
    <w:rsid w:val="004C7273"/>
    <w:rsid w:val="004D2438"/>
    <w:rsid w:val="004D297E"/>
    <w:rsid w:val="004D3741"/>
    <w:rsid w:val="004D603E"/>
    <w:rsid w:val="004E7727"/>
    <w:rsid w:val="004E7FE2"/>
    <w:rsid w:val="004F0326"/>
    <w:rsid w:val="004F1AA2"/>
    <w:rsid w:val="004F743F"/>
    <w:rsid w:val="004F7A2C"/>
    <w:rsid w:val="005010B1"/>
    <w:rsid w:val="00504CE1"/>
    <w:rsid w:val="00510E63"/>
    <w:rsid w:val="0051120B"/>
    <w:rsid w:val="005130CF"/>
    <w:rsid w:val="0051563F"/>
    <w:rsid w:val="00515877"/>
    <w:rsid w:val="00515D81"/>
    <w:rsid w:val="005162BF"/>
    <w:rsid w:val="0051699E"/>
    <w:rsid w:val="005209D4"/>
    <w:rsid w:val="005230A0"/>
    <w:rsid w:val="005231D7"/>
    <w:rsid w:val="0052541C"/>
    <w:rsid w:val="00525CBB"/>
    <w:rsid w:val="00534D6F"/>
    <w:rsid w:val="00535905"/>
    <w:rsid w:val="005368B3"/>
    <w:rsid w:val="005371CC"/>
    <w:rsid w:val="005403F4"/>
    <w:rsid w:val="00541440"/>
    <w:rsid w:val="00542A1E"/>
    <w:rsid w:val="005528CE"/>
    <w:rsid w:val="005607A0"/>
    <w:rsid w:val="00560F55"/>
    <w:rsid w:val="005621A1"/>
    <w:rsid w:val="00564332"/>
    <w:rsid w:val="005645A6"/>
    <w:rsid w:val="005668C0"/>
    <w:rsid w:val="00567538"/>
    <w:rsid w:val="005749A7"/>
    <w:rsid w:val="00577F4C"/>
    <w:rsid w:val="005823D2"/>
    <w:rsid w:val="005823EE"/>
    <w:rsid w:val="00586DAA"/>
    <w:rsid w:val="0059413C"/>
    <w:rsid w:val="00595819"/>
    <w:rsid w:val="005960A5"/>
    <w:rsid w:val="005A11C7"/>
    <w:rsid w:val="005A3E72"/>
    <w:rsid w:val="005B09F1"/>
    <w:rsid w:val="005B0D93"/>
    <w:rsid w:val="005B138E"/>
    <w:rsid w:val="005B649E"/>
    <w:rsid w:val="005B67BE"/>
    <w:rsid w:val="005C0D5C"/>
    <w:rsid w:val="005C1ADB"/>
    <w:rsid w:val="005C2700"/>
    <w:rsid w:val="005C343C"/>
    <w:rsid w:val="005C527F"/>
    <w:rsid w:val="005C60D4"/>
    <w:rsid w:val="005D181E"/>
    <w:rsid w:val="005D1DEF"/>
    <w:rsid w:val="005D33ED"/>
    <w:rsid w:val="005D5DE6"/>
    <w:rsid w:val="005D6989"/>
    <w:rsid w:val="005D7B8E"/>
    <w:rsid w:val="005E16DC"/>
    <w:rsid w:val="005F0138"/>
    <w:rsid w:val="005F0550"/>
    <w:rsid w:val="005F2393"/>
    <w:rsid w:val="005F26BD"/>
    <w:rsid w:val="00602BFA"/>
    <w:rsid w:val="00613634"/>
    <w:rsid w:val="006150F5"/>
    <w:rsid w:val="0061670A"/>
    <w:rsid w:val="00617973"/>
    <w:rsid w:val="0061799E"/>
    <w:rsid w:val="00620AB4"/>
    <w:rsid w:val="00621F5A"/>
    <w:rsid w:val="006221D8"/>
    <w:rsid w:val="00624A00"/>
    <w:rsid w:val="00626F7E"/>
    <w:rsid w:val="00627531"/>
    <w:rsid w:val="00633BFF"/>
    <w:rsid w:val="006356CB"/>
    <w:rsid w:val="00635CBF"/>
    <w:rsid w:val="00642145"/>
    <w:rsid w:val="00644C96"/>
    <w:rsid w:val="00646A6C"/>
    <w:rsid w:val="006503CA"/>
    <w:rsid w:val="00652DD5"/>
    <w:rsid w:val="006546C4"/>
    <w:rsid w:val="0065636F"/>
    <w:rsid w:val="00657C40"/>
    <w:rsid w:val="0066031C"/>
    <w:rsid w:val="0066673D"/>
    <w:rsid w:val="00671C79"/>
    <w:rsid w:val="00673DEB"/>
    <w:rsid w:val="00674B88"/>
    <w:rsid w:val="00677004"/>
    <w:rsid w:val="00680963"/>
    <w:rsid w:val="00680B2B"/>
    <w:rsid w:val="006819DA"/>
    <w:rsid w:val="00690A60"/>
    <w:rsid w:val="00692F59"/>
    <w:rsid w:val="00693B3D"/>
    <w:rsid w:val="0069448B"/>
    <w:rsid w:val="00696543"/>
    <w:rsid w:val="00696DCF"/>
    <w:rsid w:val="006973D2"/>
    <w:rsid w:val="006A279E"/>
    <w:rsid w:val="006A665F"/>
    <w:rsid w:val="006B0CB2"/>
    <w:rsid w:val="006B1053"/>
    <w:rsid w:val="006B256D"/>
    <w:rsid w:val="006B5525"/>
    <w:rsid w:val="006B61AF"/>
    <w:rsid w:val="006B79CE"/>
    <w:rsid w:val="006C2720"/>
    <w:rsid w:val="006C3CA3"/>
    <w:rsid w:val="006D2DD9"/>
    <w:rsid w:val="006D2E3C"/>
    <w:rsid w:val="006D5069"/>
    <w:rsid w:val="006E0EEA"/>
    <w:rsid w:val="006E26CF"/>
    <w:rsid w:val="006E4FD7"/>
    <w:rsid w:val="006E54B0"/>
    <w:rsid w:val="006F0910"/>
    <w:rsid w:val="006F0A9C"/>
    <w:rsid w:val="006F13BF"/>
    <w:rsid w:val="006F2D2E"/>
    <w:rsid w:val="006F6B50"/>
    <w:rsid w:val="00700F0F"/>
    <w:rsid w:val="007020EA"/>
    <w:rsid w:val="007042E4"/>
    <w:rsid w:val="00705DDC"/>
    <w:rsid w:val="00707815"/>
    <w:rsid w:val="007108FF"/>
    <w:rsid w:val="00714662"/>
    <w:rsid w:val="00714ADA"/>
    <w:rsid w:val="00717D8A"/>
    <w:rsid w:val="0072074F"/>
    <w:rsid w:val="00722D13"/>
    <w:rsid w:val="00725276"/>
    <w:rsid w:val="0073010A"/>
    <w:rsid w:val="0073173A"/>
    <w:rsid w:val="00733143"/>
    <w:rsid w:val="00733717"/>
    <w:rsid w:val="00734563"/>
    <w:rsid w:val="00734F6B"/>
    <w:rsid w:val="007354ED"/>
    <w:rsid w:val="00741B19"/>
    <w:rsid w:val="00741F4F"/>
    <w:rsid w:val="00742C76"/>
    <w:rsid w:val="00744BC8"/>
    <w:rsid w:val="007478D1"/>
    <w:rsid w:val="00751BF4"/>
    <w:rsid w:val="00751FA6"/>
    <w:rsid w:val="00752399"/>
    <w:rsid w:val="00752CB5"/>
    <w:rsid w:val="007539D3"/>
    <w:rsid w:val="00761BE2"/>
    <w:rsid w:val="00762F2C"/>
    <w:rsid w:val="00765298"/>
    <w:rsid w:val="00767838"/>
    <w:rsid w:val="007701AC"/>
    <w:rsid w:val="00770AA4"/>
    <w:rsid w:val="00770F31"/>
    <w:rsid w:val="00770F7F"/>
    <w:rsid w:val="00776C44"/>
    <w:rsid w:val="00777396"/>
    <w:rsid w:val="00780D44"/>
    <w:rsid w:val="00781D02"/>
    <w:rsid w:val="007827B9"/>
    <w:rsid w:val="0078415D"/>
    <w:rsid w:val="00784586"/>
    <w:rsid w:val="00785A91"/>
    <w:rsid w:val="007875DF"/>
    <w:rsid w:val="00790CA2"/>
    <w:rsid w:val="00793060"/>
    <w:rsid w:val="007A1ADD"/>
    <w:rsid w:val="007A61AB"/>
    <w:rsid w:val="007A6530"/>
    <w:rsid w:val="007B0108"/>
    <w:rsid w:val="007B2344"/>
    <w:rsid w:val="007B716D"/>
    <w:rsid w:val="007C1658"/>
    <w:rsid w:val="007C1BA2"/>
    <w:rsid w:val="007C3EFB"/>
    <w:rsid w:val="007C636F"/>
    <w:rsid w:val="007C6795"/>
    <w:rsid w:val="007D405C"/>
    <w:rsid w:val="007D4295"/>
    <w:rsid w:val="007E034F"/>
    <w:rsid w:val="007E3B9A"/>
    <w:rsid w:val="007E4D5C"/>
    <w:rsid w:val="007E7ACB"/>
    <w:rsid w:val="007F1FB0"/>
    <w:rsid w:val="007F490F"/>
    <w:rsid w:val="007F587B"/>
    <w:rsid w:val="007F7666"/>
    <w:rsid w:val="008006D5"/>
    <w:rsid w:val="008010F2"/>
    <w:rsid w:val="0080646F"/>
    <w:rsid w:val="00813101"/>
    <w:rsid w:val="00815063"/>
    <w:rsid w:val="0081558F"/>
    <w:rsid w:val="00815B2C"/>
    <w:rsid w:val="00816022"/>
    <w:rsid w:val="00824853"/>
    <w:rsid w:val="0082562F"/>
    <w:rsid w:val="008276E9"/>
    <w:rsid w:val="0083081E"/>
    <w:rsid w:val="0083254C"/>
    <w:rsid w:val="00834CED"/>
    <w:rsid w:val="008359A2"/>
    <w:rsid w:val="0083712E"/>
    <w:rsid w:val="00841B00"/>
    <w:rsid w:val="0084314A"/>
    <w:rsid w:val="008437AA"/>
    <w:rsid w:val="00843FC2"/>
    <w:rsid w:val="00844931"/>
    <w:rsid w:val="00847E4D"/>
    <w:rsid w:val="00853AB8"/>
    <w:rsid w:val="00857EAB"/>
    <w:rsid w:val="00860146"/>
    <w:rsid w:val="00864E25"/>
    <w:rsid w:val="00865CE5"/>
    <w:rsid w:val="00867277"/>
    <w:rsid w:val="00870970"/>
    <w:rsid w:val="00870A76"/>
    <w:rsid w:val="008757BC"/>
    <w:rsid w:val="00876676"/>
    <w:rsid w:val="00880210"/>
    <w:rsid w:val="00882E49"/>
    <w:rsid w:val="00883C64"/>
    <w:rsid w:val="00885166"/>
    <w:rsid w:val="0088683C"/>
    <w:rsid w:val="00891E15"/>
    <w:rsid w:val="00896A06"/>
    <w:rsid w:val="008975AB"/>
    <w:rsid w:val="008A08F3"/>
    <w:rsid w:val="008A1C23"/>
    <w:rsid w:val="008A6ED0"/>
    <w:rsid w:val="008B17BB"/>
    <w:rsid w:val="008B3426"/>
    <w:rsid w:val="008B6533"/>
    <w:rsid w:val="008B7D92"/>
    <w:rsid w:val="008C3C9B"/>
    <w:rsid w:val="008C6544"/>
    <w:rsid w:val="008D3D2A"/>
    <w:rsid w:val="008E0591"/>
    <w:rsid w:val="008E26BD"/>
    <w:rsid w:val="008E285B"/>
    <w:rsid w:val="008E4DD9"/>
    <w:rsid w:val="008E5BE9"/>
    <w:rsid w:val="008E6E53"/>
    <w:rsid w:val="008F2494"/>
    <w:rsid w:val="008F3E22"/>
    <w:rsid w:val="008F4B4D"/>
    <w:rsid w:val="008F5782"/>
    <w:rsid w:val="0090266B"/>
    <w:rsid w:val="00903E93"/>
    <w:rsid w:val="00904A62"/>
    <w:rsid w:val="00914620"/>
    <w:rsid w:val="00916581"/>
    <w:rsid w:val="00917986"/>
    <w:rsid w:val="00920D56"/>
    <w:rsid w:val="00921156"/>
    <w:rsid w:val="00921CFF"/>
    <w:rsid w:val="00921DC1"/>
    <w:rsid w:val="0092406F"/>
    <w:rsid w:val="00924B73"/>
    <w:rsid w:val="00925BB4"/>
    <w:rsid w:val="0092706A"/>
    <w:rsid w:val="009371B9"/>
    <w:rsid w:val="00937415"/>
    <w:rsid w:val="00937424"/>
    <w:rsid w:val="009378CC"/>
    <w:rsid w:val="00937C0E"/>
    <w:rsid w:val="00937C7F"/>
    <w:rsid w:val="00942439"/>
    <w:rsid w:val="00942E76"/>
    <w:rsid w:val="0094391F"/>
    <w:rsid w:val="009449CD"/>
    <w:rsid w:val="009468C1"/>
    <w:rsid w:val="00946F11"/>
    <w:rsid w:val="009471BE"/>
    <w:rsid w:val="00951519"/>
    <w:rsid w:val="009532AA"/>
    <w:rsid w:val="009577F7"/>
    <w:rsid w:val="0095783A"/>
    <w:rsid w:val="00965609"/>
    <w:rsid w:val="009672F7"/>
    <w:rsid w:val="00970505"/>
    <w:rsid w:val="00970FD9"/>
    <w:rsid w:val="00972C83"/>
    <w:rsid w:val="0097357F"/>
    <w:rsid w:val="009748EA"/>
    <w:rsid w:val="00980380"/>
    <w:rsid w:val="009813A7"/>
    <w:rsid w:val="00985AB5"/>
    <w:rsid w:val="00985C8C"/>
    <w:rsid w:val="009909E7"/>
    <w:rsid w:val="0099133F"/>
    <w:rsid w:val="00991624"/>
    <w:rsid w:val="009917EA"/>
    <w:rsid w:val="009A0B7B"/>
    <w:rsid w:val="009A1D92"/>
    <w:rsid w:val="009A1FD4"/>
    <w:rsid w:val="009A4B78"/>
    <w:rsid w:val="009A53EC"/>
    <w:rsid w:val="009A6CA1"/>
    <w:rsid w:val="009A6D2A"/>
    <w:rsid w:val="009A7507"/>
    <w:rsid w:val="009B0AA8"/>
    <w:rsid w:val="009B0C67"/>
    <w:rsid w:val="009B0F91"/>
    <w:rsid w:val="009B1515"/>
    <w:rsid w:val="009B2134"/>
    <w:rsid w:val="009B4C11"/>
    <w:rsid w:val="009C1879"/>
    <w:rsid w:val="009C23D9"/>
    <w:rsid w:val="009C27AC"/>
    <w:rsid w:val="009C5250"/>
    <w:rsid w:val="009C67CD"/>
    <w:rsid w:val="009C7FAC"/>
    <w:rsid w:val="009D54E0"/>
    <w:rsid w:val="009E13C5"/>
    <w:rsid w:val="009E146D"/>
    <w:rsid w:val="009E20B2"/>
    <w:rsid w:val="009E7B0A"/>
    <w:rsid w:val="00A02592"/>
    <w:rsid w:val="00A069D7"/>
    <w:rsid w:val="00A11BC9"/>
    <w:rsid w:val="00A14107"/>
    <w:rsid w:val="00A14F2D"/>
    <w:rsid w:val="00A16E14"/>
    <w:rsid w:val="00A230C1"/>
    <w:rsid w:val="00A259C0"/>
    <w:rsid w:val="00A26C43"/>
    <w:rsid w:val="00A33E59"/>
    <w:rsid w:val="00A3452C"/>
    <w:rsid w:val="00A34D5B"/>
    <w:rsid w:val="00A34DC8"/>
    <w:rsid w:val="00A413B5"/>
    <w:rsid w:val="00A5600E"/>
    <w:rsid w:val="00A56619"/>
    <w:rsid w:val="00A57178"/>
    <w:rsid w:val="00A678E7"/>
    <w:rsid w:val="00A70F56"/>
    <w:rsid w:val="00A746F9"/>
    <w:rsid w:val="00A74B64"/>
    <w:rsid w:val="00A7574B"/>
    <w:rsid w:val="00A76BE1"/>
    <w:rsid w:val="00A82BCB"/>
    <w:rsid w:val="00A84B3E"/>
    <w:rsid w:val="00A86C69"/>
    <w:rsid w:val="00A9209B"/>
    <w:rsid w:val="00A9286B"/>
    <w:rsid w:val="00A94E12"/>
    <w:rsid w:val="00AA1212"/>
    <w:rsid w:val="00AA1872"/>
    <w:rsid w:val="00AA7223"/>
    <w:rsid w:val="00AA7BB9"/>
    <w:rsid w:val="00AB4F4C"/>
    <w:rsid w:val="00AB5279"/>
    <w:rsid w:val="00AB541B"/>
    <w:rsid w:val="00AB5F98"/>
    <w:rsid w:val="00AB6B40"/>
    <w:rsid w:val="00AB7D2F"/>
    <w:rsid w:val="00AB7D31"/>
    <w:rsid w:val="00AC1FD3"/>
    <w:rsid w:val="00AC2FA5"/>
    <w:rsid w:val="00AC48F5"/>
    <w:rsid w:val="00AD14FD"/>
    <w:rsid w:val="00AD200A"/>
    <w:rsid w:val="00AD2887"/>
    <w:rsid w:val="00AD3E12"/>
    <w:rsid w:val="00AD5689"/>
    <w:rsid w:val="00AD61BF"/>
    <w:rsid w:val="00AE1F0D"/>
    <w:rsid w:val="00AE23D2"/>
    <w:rsid w:val="00AE2D81"/>
    <w:rsid w:val="00AE30E0"/>
    <w:rsid w:val="00AE3968"/>
    <w:rsid w:val="00AE7144"/>
    <w:rsid w:val="00AE79E8"/>
    <w:rsid w:val="00AF136E"/>
    <w:rsid w:val="00AF5F74"/>
    <w:rsid w:val="00AF6422"/>
    <w:rsid w:val="00B045E3"/>
    <w:rsid w:val="00B14E2D"/>
    <w:rsid w:val="00B15D3D"/>
    <w:rsid w:val="00B15D4B"/>
    <w:rsid w:val="00B16A78"/>
    <w:rsid w:val="00B25690"/>
    <w:rsid w:val="00B31BC5"/>
    <w:rsid w:val="00B33F10"/>
    <w:rsid w:val="00B37D51"/>
    <w:rsid w:val="00B41CA2"/>
    <w:rsid w:val="00B42636"/>
    <w:rsid w:val="00B435BE"/>
    <w:rsid w:val="00B452B5"/>
    <w:rsid w:val="00B474E5"/>
    <w:rsid w:val="00B547D4"/>
    <w:rsid w:val="00B554FA"/>
    <w:rsid w:val="00B55779"/>
    <w:rsid w:val="00B606FD"/>
    <w:rsid w:val="00B6256D"/>
    <w:rsid w:val="00B62743"/>
    <w:rsid w:val="00B63BFC"/>
    <w:rsid w:val="00B64245"/>
    <w:rsid w:val="00B65A4B"/>
    <w:rsid w:val="00B71717"/>
    <w:rsid w:val="00B71A64"/>
    <w:rsid w:val="00B731DD"/>
    <w:rsid w:val="00B735D4"/>
    <w:rsid w:val="00B74523"/>
    <w:rsid w:val="00B75077"/>
    <w:rsid w:val="00B7540E"/>
    <w:rsid w:val="00B85902"/>
    <w:rsid w:val="00B86C61"/>
    <w:rsid w:val="00B8771C"/>
    <w:rsid w:val="00B924A7"/>
    <w:rsid w:val="00B93504"/>
    <w:rsid w:val="00B9591E"/>
    <w:rsid w:val="00B96769"/>
    <w:rsid w:val="00BA13ED"/>
    <w:rsid w:val="00BA2CD0"/>
    <w:rsid w:val="00BA36B5"/>
    <w:rsid w:val="00BB0149"/>
    <w:rsid w:val="00BB2087"/>
    <w:rsid w:val="00BC16D7"/>
    <w:rsid w:val="00BC261C"/>
    <w:rsid w:val="00BC65CF"/>
    <w:rsid w:val="00BD35A9"/>
    <w:rsid w:val="00BD53E3"/>
    <w:rsid w:val="00BD6428"/>
    <w:rsid w:val="00BE0B00"/>
    <w:rsid w:val="00BE0D6E"/>
    <w:rsid w:val="00BE2517"/>
    <w:rsid w:val="00BE4E55"/>
    <w:rsid w:val="00BE609A"/>
    <w:rsid w:val="00BF0AD8"/>
    <w:rsid w:val="00BF0E65"/>
    <w:rsid w:val="00BF4556"/>
    <w:rsid w:val="00BF53AB"/>
    <w:rsid w:val="00BF5D4D"/>
    <w:rsid w:val="00C0486B"/>
    <w:rsid w:val="00C1040C"/>
    <w:rsid w:val="00C10F50"/>
    <w:rsid w:val="00C14A2A"/>
    <w:rsid w:val="00C1520E"/>
    <w:rsid w:val="00C164CC"/>
    <w:rsid w:val="00C177C1"/>
    <w:rsid w:val="00C17B8A"/>
    <w:rsid w:val="00C201F7"/>
    <w:rsid w:val="00C21081"/>
    <w:rsid w:val="00C2171A"/>
    <w:rsid w:val="00C22230"/>
    <w:rsid w:val="00C26251"/>
    <w:rsid w:val="00C266EE"/>
    <w:rsid w:val="00C2721F"/>
    <w:rsid w:val="00C35560"/>
    <w:rsid w:val="00C36F3E"/>
    <w:rsid w:val="00C37EDA"/>
    <w:rsid w:val="00C37FC6"/>
    <w:rsid w:val="00C414E5"/>
    <w:rsid w:val="00C41BD7"/>
    <w:rsid w:val="00C41FB8"/>
    <w:rsid w:val="00C42731"/>
    <w:rsid w:val="00C427F9"/>
    <w:rsid w:val="00C45F1B"/>
    <w:rsid w:val="00C46E39"/>
    <w:rsid w:val="00C51623"/>
    <w:rsid w:val="00C51652"/>
    <w:rsid w:val="00C51794"/>
    <w:rsid w:val="00C5205C"/>
    <w:rsid w:val="00C531EF"/>
    <w:rsid w:val="00C54BDB"/>
    <w:rsid w:val="00C606E3"/>
    <w:rsid w:val="00C61464"/>
    <w:rsid w:val="00C61F19"/>
    <w:rsid w:val="00C6465B"/>
    <w:rsid w:val="00C64B4F"/>
    <w:rsid w:val="00C73FF6"/>
    <w:rsid w:val="00C80895"/>
    <w:rsid w:val="00C83D1C"/>
    <w:rsid w:val="00C84F6F"/>
    <w:rsid w:val="00C85028"/>
    <w:rsid w:val="00C86172"/>
    <w:rsid w:val="00C87505"/>
    <w:rsid w:val="00C87A8E"/>
    <w:rsid w:val="00C90DFC"/>
    <w:rsid w:val="00C90EB5"/>
    <w:rsid w:val="00C91CB7"/>
    <w:rsid w:val="00C92F3E"/>
    <w:rsid w:val="00C93A1E"/>
    <w:rsid w:val="00C96D74"/>
    <w:rsid w:val="00CA18AA"/>
    <w:rsid w:val="00CA54E6"/>
    <w:rsid w:val="00CA5C50"/>
    <w:rsid w:val="00CB3635"/>
    <w:rsid w:val="00CB3945"/>
    <w:rsid w:val="00CB4F7F"/>
    <w:rsid w:val="00CB5252"/>
    <w:rsid w:val="00CB6165"/>
    <w:rsid w:val="00CB61AC"/>
    <w:rsid w:val="00CB652B"/>
    <w:rsid w:val="00CC0240"/>
    <w:rsid w:val="00CC1F66"/>
    <w:rsid w:val="00CC372B"/>
    <w:rsid w:val="00CC55AB"/>
    <w:rsid w:val="00CC5BBD"/>
    <w:rsid w:val="00CC5F80"/>
    <w:rsid w:val="00CD0A09"/>
    <w:rsid w:val="00CD10FC"/>
    <w:rsid w:val="00CD3D30"/>
    <w:rsid w:val="00CD3DDA"/>
    <w:rsid w:val="00CD7829"/>
    <w:rsid w:val="00CD7948"/>
    <w:rsid w:val="00CE24A7"/>
    <w:rsid w:val="00CE2B8D"/>
    <w:rsid w:val="00CF193E"/>
    <w:rsid w:val="00CF285B"/>
    <w:rsid w:val="00CF3D78"/>
    <w:rsid w:val="00CF7F83"/>
    <w:rsid w:val="00D02113"/>
    <w:rsid w:val="00D0619D"/>
    <w:rsid w:val="00D10420"/>
    <w:rsid w:val="00D11B0B"/>
    <w:rsid w:val="00D13261"/>
    <w:rsid w:val="00D13543"/>
    <w:rsid w:val="00D13EB0"/>
    <w:rsid w:val="00D147C8"/>
    <w:rsid w:val="00D15517"/>
    <w:rsid w:val="00D1602A"/>
    <w:rsid w:val="00D215BA"/>
    <w:rsid w:val="00D256F1"/>
    <w:rsid w:val="00D30CC7"/>
    <w:rsid w:val="00D316DA"/>
    <w:rsid w:val="00D31A4A"/>
    <w:rsid w:val="00D32E9A"/>
    <w:rsid w:val="00D34F64"/>
    <w:rsid w:val="00D40393"/>
    <w:rsid w:val="00D4259A"/>
    <w:rsid w:val="00D426E5"/>
    <w:rsid w:val="00D45CFC"/>
    <w:rsid w:val="00D52B1E"/>
    <w:rsid w:val="00D53050"/>
    <w:rsid w:val="00D54CFA"/>
    <w:rsid w:val="00D576D1"/>
    <w:rsid w:val="00D635F1"/>
    <w:rsid w:val="00D63D42"/>
    <w:rsid w:val="00D6724D"/>
    <w:rsid w:val="00D73FF1"/>
    <w:rsid w:val="00D81CA1"/>
    <w:rsid w:val="00D8201C"/>
    <w:rsid w:val="00D84051"/>
    <w:rsid w:val="00D84269"/>
    <w:rsid w:val="00D84731"/>
    <w:rsid w:val="00D84D5B"/>
    <w:rsid w:val="00D8715C"/>
    <w:rsid w:val="00D871FE"/>
    <w:rsid w:val="00D9186F"/>
    <w:rsid w:val="00D93B9F"/>
    <w:rsid w:val="00D94B48"/>
    <w:rsid w:val="00D97F00"/>
    <w:rsid w:val="00D97FB1"/>
    <w:rsid w:val="00DA06F4"/>
    <w:rsid w:val="00DA190B"/>
    <w:rsid w:val="00DA4FC2"/>
    <w:rsid w:val="00DA6DD5"/>
    <w:rsid w:val="00DB4A14"/>
    <w:rsid w:val="00DB59AF"/>
    <w:rsid w:val="00DB6403"/>
    <w:rsid w:val="00DB7B99"/>
    <w:rsid w:val="00DB7E5A"/>
    <w:rsid w:val="00DC1960"/>
    <w:rsid w:val="00DC2543"/>
    <w:rsid w:val="00DC634E"/>
    <w:rsid w:val="00DC66C5"/>
    <w:rsid w:val="00DD0A3C"/>
    <w:rsid w:val="00DD0A45"/>
    <w:rsid w:val="00DD505B"/>
    <w:rsid w:val="00DD7B12"/>
    <w:rsid w:val="00DE4110"/>
    <w:rsid w:val="00DE48BB"/>
    <w:rsid w:val="00DF0224"/>
    <w:rsid w:val="00E056AA"/>
    <w:rsid w:val="00E07535"/>
    <w:rsid w:val="00E07EB7"/>
    <w:rsid w:val="00E13114"/>
    <w:rsid w:val="00E13C60"/>
    <w:rsid w:val="00E13DF1"/>
    <w:rsid w:val="00E16A36"/>
    <w:rsid w:val="00E207F1"/>
    <w:rsid w:val="00E23902"/>
    <w:rsid w:val="00E25383"/>
    <w:rsid w:val="00E25DBC"/>
    <w:rsid w:val="00E3021E"/>
    <w:rsid w:val="00E31052"/>
    <w:rsid w:val="00E353E9"/>
    <w:rsid w:val="00E37300"/>
    <w:rsid w:val="00E40187"/>
    <w:rsid w:val="00E40652"/>
    <w:rsid w:val="00E41773"/>
    <w:rsid w:val="00E42217"/>
    <w:rsid w:val="00E51A0F"/>
    <w:rsid w:val="00E51E3F"/>
    <w:rsid w:val="00E52EDD"/>
    <w:rsid w:val="00E544D6"/>
    <w:rsid w:val="00E6012D"/>
    <w:rsid w:val="00E6082E"/>
    <w:rsid w:val="00E61360"/>
    <w:rsid w:val="00E66F6B"/>
    <w:rsid w:val="00E671B6"/>
    <w:rsid w:val="00E67B63"/>
    <w:rsid w:val="00E67DC3"/>
    <w:rsid w:val="00E71135"/>
    <w:rsid w:val="00E71BD6"/>
    <w:rsid w:val="00E74385"/>
    <w:rsid w:val="00E75F42"/>
    <w:rsid w:val="00E80862"/>
    <w:rsid w:val="00E92B74"/>
    <w:rsid w:val="00E93B49"/>
    <w:rsid w:val="00E946F9"/>
    <w:rsid w:val="00E94DF7"/>
    <w:rsid w:val="00E9762D"/>
    <w:rsid w:val="00EA28AE"/>
    <w:rsid w:val="00EA4152"/>
    <w:rsid w:val="00EA6D97"/>
    <w:rsid w:val="00EA7BB9"/>
    <w:rsid w:val="00EB019F"/>
    <w:rsid w:val="00EB15FE"/>
    <w:rsid w:val="00EB29F8"/>
    <w:rsid w:val="00EB2C89"/>
    <w:rsid w:val="00EB4615"/>
    <w:rsid w:val="00EB7AAA"/>
    <w:rsid w:val="00EC1F18"/>
    <w:rsid w:val="00EC40C3"/>
    <w:rsid w:val="00EC5794"/>
    <w:rsid w:val="00EC6487"/>
    <w:rsid w:val="00EC7B3C"/>
    <w:rsid w:val="00EC7ED3"/>
    <w:rsid w:val="00ED07FC"/>
    <w:rsid w:val="00ED2DAF"/>
    <w:rsid w:val="00ED577E"/>
    <w:rsid w:val="00EE18CF"/>
    <w:rsid w:val="00EE4B28"/>
    <w:rsid w:val="00EE5A31"/>
    <w:rsid w:val="00EE5D86"/>
    <w:rsid w:val="00EE612E"/>
    <w:rsid w:val="00EE665D"/>
    <w:rsid w:val="00EE70D8"/>
    <w:rsid w:val="00EF0C5E"/>
    <w:rsid w:val="00F001E6"/>
    <w:rsid w:val="00F00212"/>
    <w:rsid w:val="00F01D35"/>
    <w:rsid w:val="00F02237"/>
    <w:rsid w:val="00F032CF"/>
    <w:rsid w:val="00F154D6"/>
    <w:rsid w:val="00F203FE"/>
    <w:rsid w:val="00F2128F"/>
    <w:rsid w:val="00F23586"/>
    <w:rsid w:val="00F26B50"/>
    <w:rsid w:val="00F31D30"/>
    <w:rsid w:val="00F353BA"/>
    <w:rsid w:val="00F35BBF"/>
    <w:rsid w:val="00F37C16"/>
    <w:rsid w:val="00F40FA9"/>
    <w:rsid w:val="00F426A3"/>
    <w:rsid w:val="00F46E6B"/>
    <w:rsid w:val="00F476F8"/>
    <w:rsid w:val="00F479FC"/>
    <w:rsid w:val="00F47FF3"/>
    <w:rsid w:val="00F50F96"/>
    <w:rsid w:val="00F51FE8"/>
    <w:rsid w:val="00F53B48"/>
    <w:rsid w:val="00F542CC"/>
    <w:rsid w:val="00F556DA"/>
    <w:rsid w:val="00F610BF"/>
    <w:rsid w:val="00F61C96"/>
    <w:rsid w:val="00F64A23"/>
    <w:rsid w:val="00F67D7C"/>
    <w:rsid w:val="00F72061"/>
    <w:rsid w:val="00F75516"/>
    <w:rsid w:val="00F75EB6"/>
    <w:rsid w:val="00F76FA7"/>
    <w:rsid w:val="00F801A9"/>
    <w:rsid w:val="00F82759"/>
    <w:rsid w:val="00F86CC9"/>
    <w:rsid w:val="00F879F1"/>
    <w:rsid w:val="00F93F4A"/>
    <w:rsid w:val="00FA20EE"/>
    <w:rsid w:val="00FA4721"/>
    <w:rsid w:val="00FA7429"/>
    <w:rsid w:val="00FA79EC"/>
    <w:rsid w:val="00FA7EAB"/>
    <w:rsid w:val="00FB21C5"/>
    <w:rsid w:val="00FB2647"/>
    <w:rsid w:val="00FB39B9"/>
    <w:rsid w:val="00FB4578"/>
    <w:rsid w:val="00FB5EEC"/>
    <w:rsid w:val="00FB6176"/>
    <w:rsid w:val="00FC7C08"/>
    <w:rsid w:val="00FD1FA7"/>
    <w:rsid w:val="00FD200E"/>
    <w:rsid w:val="00FD22EB"/>
    <w:rsid w:val="00FD7F61"/>
    <w:rsid w:val="00FE0072"/>
    <w:rsid w:val="00FF4FF5"/>
    <w:rsid w:val="00FF54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F41100-C5E0-46DB-8BBB-7947ECC1B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7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8CC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7317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3173A"/>
  </w:style>
  <w:style w:type="paragraph" w:styleId="ab">
    <w:name w:val="footer"/>
    <w:basedOn w:val="a"/>
    <w:link w:val="ac"/>
    <w:uiPriority w:val="99"/>
    <w:semiHidden/>
    <w:unhideWhenUsed/>
    <w:rsid w:val="007317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731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6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1F59B-A7E7-44E5-A339-0264BF392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4125</TotalTime>
  <Pages>4</Pages>
  <Words>2294</Words>
  <Characters>13081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</dc:creator>
  <cp:lastModifiedBy>Пользователь Windows</cp:lastModifiedBy>
  <cp:revision>179</cp:revision>
  <cp:lastPrinted>2022-04-07T07:24:00Z</cp:lastPrinted>
  <dcterms:created xsi:type="dcterms:W3CDTF">2019-04-01T06:40:00Z</dcterms:created>
  <dcterms:modified xsi:type="dcterms:W3CDTF">2022-04-08T12:43:00Z</dcterms:modified>
</cp:coreProperties>
</file>