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6144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Коронавирус</w:t>
      </w:r>
      <w:proofErr w:type="spellEnd"/>
      <w:r w:rsidRPr="006144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родители: как обезопасить своих детей?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беспокоятся, когда дети заболевают простудой или ОРВИ. Но что делать, если в мире появился новый вирус, который намного опаснее гриппа? Важно с серьезностью отнестись к здоровью своего малыша. Соблюдать все необходимые меры безопасности. Хоть и на сегодняшний день подтвержденных случаев смерти детей от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коронавируса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было.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Содержание:</w:t>
      </w:r>
    </w:p>
    <w:p w:rsidR="00614412" w:rsidRPr="00614412" w:rsidRDefault="00614412" w:rsidP="00614412">
      <w:pPr>
        <w:numPr>
          <w:ilvl w:val="0"/>
          <w:numId w:val="1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5" w:history="1">
        <w:r w:rsidRPr="00614412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Как распознать Covid-19</w:t>
        </w:r>
      </w:hyperlink>
    </w:p>
    <w:p w:rsidR="00614412" w:rsidRPr="00614412" w:rsidRDefault="00614412" w:rsidP="00614412">
      <w:pPr>
        <w:numPr>
          <w:ilvl w:val="0"/>
          <w:numId w:val="1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6" w:history="1">
        <w:r w:rsidRPr="00614412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Какие меры безопасности соблюдать – памятка для родителей</w:t>
        </w:r>
      </w:hyperlink>
    </w:p>
    <w:p w:rsidR="00614412" w:rsidRPr="00614412" w:rsidRDefault="00614412" w:rsidP="00614412">
      <w:pPr>
        <w:numPr>
          <w:ilvl w:val="0"/>
          <w:numId w:val="1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7" w:history="1">
        <w:r w:rsidRPr="00614412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Как обезопасить ребенка в детском саду</w:t>
        </w:r>
      </w:hyperlink>
    </w:p>
    <w:p w:rsidR="00614412" w:rsidRPr="00614412" w:rsidRDefault="00614412" w:rsidP="00614412">
      <w:pPr>
        <w:numPr>
          <w:ilvl w:val="0"/>
          <w:numId w:val="1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hyperlink r:id="rId8" w:history="1">
        <w:r w:rsidRPr="00614412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 xml:space="preserve">Как объяснить ребенку, что такое </w:t>
        </w:r>
        <w:proofErr w:type="spellStart"/>
        <w:r w:rsidRPr="00614412">
          <w:rPr>
            <w:rFonts w:ascii="Times New Roman" w:eastAsia="Times New Roman" w:hAnsi="Times New Roman" w:cs="Times New Roman"/>
            <w:sz w:val="28"/>
            <w:szCs w:val="28"/>
            <w:u w:val="single"/>
            <w:lang w:eastAsia="ru-RU"/>
          </w:rPr>
          <w:t>коронавирус</w:t>
        </w:r>
        <w:proofErr w:type="spellEnd"/>
      </w:hyperlink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Как распознать Covid-19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нового вируса так же, как и у других болезней, есть свои симптомы. Вот все, что необходимо знать родителям о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коронавирусе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614412" w:rsidRPr="00614412" w:rsidRDefault="00614412" w:rsidP="00614412">
      <w:pPr>
        <w:numPr>
          <w:ilvl w:val="0"/>
          <w:numId w:val="2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симптомы появляются внезапно. Это самое основное отличие нового вируса от простуды или ОРВИ.</w:t>
      </w:r>
    </w:p>
    <w:p w:rsidR="00614412" w:rsidRPr="00614412" w:rsidRDefault="00614412" w:rsidP="00614412">
      <w:pPr>
        <w:numPr>
          <w:ilvl w:val="0"/>
          <w:numId w:val="2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Повышается температура тела. Она была выявлена у 90% </w:t>
      </w:r>
      <w:proofErr w:type="gram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заразившихся</w:t>
      </w:r>
      <w:proofErr w:type="gram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Обычно температура варьируется от 37,5 градусов до 39.</w:t>
      </w:r>
    </w:p>
    <w:p w:rsidR="00614412" w:rsidRPr="00614412" w:rsidRDefault="00614412" w:rsidP="00614412">
      <w:pPr>
        <w:numPr>
          <w:ilvl w:val="0"/>
          <w:numId w:val="2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Начинается сухой кашель с отхождением мокроты.</w:t>
      </w:r>
    </w:p>
    <w:p w:rsidR="00614412" w:rsidRPr="00614412" w:rsidRDefault="00614412" w:rsidP="00614412">
      <w:pPr>
        <w:numPr>
          <w:ilvl w:val="0"/>
          <w:numId w:val="2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очень ослаблен, ему трудно встать с кровати.</w:t>
      </w:r>
    </w:p>
    <w:p w:rsidR="00614412" w:rsidRPr="00614412" w:rsidRDefault="00614412" w:rsidP="00614412">
      <w:pPr>
        <w:numPr>
          <w:ilvl w:val="0"/>
          <w:numId w:val="2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10% случаев </w:t>
      </w:r>
      <w:proofErr w:type="gram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proofErr w:type="gram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зараженных наблюдалась тошнота и диарея.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Какие меры безопасности соблюдать – памятка для родителей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 нужно знать все профилактические меры, чтобы обезопасить своего ребенка. Вот необходимые памятки по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коронавирусу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родителей: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Соблюдать гигиену: мытье рук, влажная уборка в доме с дезинфицирующими средствами.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Тщательно следить за состоянием ребенка. Несколько раз в день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мерять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температуру. При подозрениях на простуду или ОРВИ вызывать врача на дом.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Давать ребенку свежие овощи и фрукты, богатые витаминами.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Избегать мест большого скопления людей. По возможности оставаться дома с малышом и не выходить без острой надобности.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Чаще проветривать квартиру.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Каждый член семьи должен использовать индивидуальные средства гигиены.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включать новостные каналы, если малыш находится рядом.</w:t>
      </w:r>
    </w:p>
    <w:p w:rsidR="00614412" w:rsidRPr="00614412" w:rsidRDefault="00614412" w:rsidP="00614412">
      <w:pPr>
        <w:numPr>
          <w:ilvl w:val="0"/>
          <w:numId w:val="3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Разговаривать с ребенком о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коронавирусе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Рассказывать обо всех мерах профилактики. Но ни в коем случае не пугать его.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Как обезопасить ребенка в детском саду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детских садах сегодня открыты дежурные группы. Это рассчитано на тех родителей, которым не с кем оставить малыша. Но как обезопасить свое чадо, если он каждый день контактирует </w:t>
      </w:r>
      <w:proofErr w:type="gram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со</w:t>
      </w:r>
      <w:proofErr w:type="gram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множеством других детей? Вот информация о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коронавирусе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родителей в детском саду:</w:t>
      </w:r>
    </w:p>
    <w:p w:rsidR="00614412" w:rsidRPr="00614412" w:rsidRDefault="00614412" w:rsidP="00614412">
      <w:pPr>
        <w:numPr>
          <w:ilvl w:val="0"/>
          <w:numId w:val="4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Разговаривать с ребенком о правилах гигиены. В детском саду необходимо регулярно мыть руки.</w:t>
      </w:r>
    </w:p>
    <w:p w:rsidR="00614412" w:rsidRPr="00614412" w:rsidRDefault="00614412" w:rsidP="00614412">
      <w:pPr>
        <w:numPr>
          <w:ilvl w:val="0"/>
          <w:numId w:val="4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Проследить, чтобы у малыша </w:t>
      </w:r>
      <w:proofErr w:type="gram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было</w:t>
      </w:r>
      <w:proofErr w:type="gram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индивидуальное полотенце.</w:t>
      </w:r>
    </w:p>
    <w:p w:rsidR="00614412" w:rsidRPr="00614412" w:rsidRDefault="00614412" w:rsidP="00614412">
      <w:pPr>
        <w:numPr>
          <w:ilvl w:val="0"/>
          <w:numId w:val="4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Провести беседу с воспитателем и узнать, как часто они протирают все игрушки и поверхности в группе с дезинфицирующими средствами.</w:t>
      </w:r>
    </w:p>
    <w:p w:rsidR="00614412" w:rsidRPr="00614412" w:rsidRDefault="00614412" w:rsidP="00614412">
      <w:pPr>
        <w:numPr>
          <w:ilvl w:val="0"/>
          <w:numId w:val="4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Следить, чтобы ребенок чаще употреблял в пищу продукты, богатые витаминами.</w:t>
      </w:r>
    </w:p>
    <w:p w:rsidR="00614412" w:rsidRPr="00614412" w:rsidRDefault="00614412" w:rsidP="00614412">
      <w:pPr>
        <w:numPr>
          <w:ilvl w:val="0"/>
          <w:numId w:val="4"/>
        </w:num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Не посещать детский сад при наличии симптомов гриппа или ОРВИ. Если вы заметили, что у других детей есть такие симптомы – также оставить ребенка дома на несколько дней.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Важно! Регулярно и деликатно общайтесь со своим ребенком, узнавайте, как у него дела, не беспокоит ли что-то?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Как объяснить ребенку, что такое </w:t>
      </w:r>
      <w:proofErr w:type="spellStart"/>
      <w:r w:rsidRPr="00614412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коронавирус</w:t>
      </w:r>
      <w:proofErr w:type="spellEnd"/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Очень важно не допускать того, чтобы дети чувствовали беспокойство. Расскажите о происходящем спокойно. Опирайтесь на возрастные особенности малыша. Не врите – будьте честны со своим чадом. Скажите, что этот вирус похож на простуду. Обязательно поясните, что в стране делается все необходимое, чтобы мы скорее выздоровели. А также расскажите о правилах гигиены, и почему так важно их соблюдать.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Совет! Используйте игровые и развлекательные методики (игры), не объясняйте ребенку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лоб-в-лоб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насколько мир ужасен.</w:t>
      </w:r>
    </w:p>
    <w:p w:rsidR="00614412" w:rsidRPr="00614412" w:rsidRDefault="00614412" w:rsidP="00614412">
      <w:pPr>
        <w:shd w:val="clear" w:color="auto" w:fill="FFFFFF"/>
        <w:spacing w:after="0" w:line="36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Помните, что родителям про </w:t>
      </w:r>
      <w:proofErr w:type="spell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</w:t>
      </w:r>
      <w:proofErr w:type="spell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необходимо знать все. Это нужно, чтобы обезопасить своих детей. Соблюдайте профилактические </w:t>
      </w:r>
      <w:proofErr w:type="gramStart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меры</w:t>
      </w:r>
      <w:proofErr w:type="gramEnd"/>
      <w:r w:rsidRPr="006144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болезнь вас не настигнет. Будьте здоровы!</w:t>
      </w:r>
    </w:p>
    <w:p w:rsidR="00B52F35" w:rsidRDefault="00B52F35"/>
    <w:sectPr w:rsidR="00B52F35" w:rsidSect="00B52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10782"/>
    <w:multiLevelType w:val="multilevel"/>
    <w:tmpl w:val="ED9CF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071963"/>
    <w:multiLevelType w:val="multilevel"/>
    <w:tmpl w:val="4B5C7B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9610F"/>
    <w:multiLevelType w:val="multilevel"/>
    <w:tmpl w:val="AF34E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4B0630"/>
    <w:multiLevelType w:val="multilevel"/>
    <w:tmpl w:val="40D8F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14412"/>
    <w:rsid w:val="00614412"/>
    <w:rsid w:val="00B52F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7">
    <w:name w:val="c17"/>
    <w:basedOn w:val="a"/>
    <w:rsid w:val="00614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614412"/>
  </w:style>
  <w:style w:type="paragraph" w:customStyle="1" w:styleId="c0">
    <w:name w:val="c0"/>
    <w:basedOn w:val="a"/>
    <w:rsid w:val="00614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614412"/>
  </w:style>
  <w:style w:type="paragraph" w:customStyle="1" w:styleId="c10">
    <w:name w:val="c10"/>
    <w:basedOn w:val="a"/>
    <w:rsid w:val="00614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614412"/>
  </w:style>
  <w:style w:type="character" w:customStyle="1" w:styleId="c8">
    <w:name w:val="c8"/>
    <w:basedOn w:val="a0"/>
    <w:rsid w:val="00614412"/>
  </w:style>
  <w:style w:type="character" w:styleId="a3">
    <w:name w:val="Hyperlink"/>
    <w:basedOn w:val="a0"/>
    <w:uiPriority w:val="99"/>
    <w:semiHidden/>
    <w:unhideWhenUsed/>
    <w:rsid w:val="00614412"/>
    <w:rPr>
      <w:color w:val="0000FF"/>
      <w:u w:val="single"/>
    </w:rPr>
  </w:style>
  <w:style w:type="character" w:customStyle="1" w:styleId="c16">
    <w:name w:val="c16"/>
    <w:basedOn w:val="a0"/>
    <w:rsid w:val="00614412"/>
  </w:style>
  <w:style w:type="paragraph" w:customStyle="1" w:styleId="c7">
    <w:name w:val="c7"/>
    <w:basedOn w:val="a"/>
    <w:rsid w:val="006144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0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koronainfo.ru/articles/koronavirus-i-roditeli-kak-obezopasit-svoih-detej.html%23kak-obyasnit-rebenku-chto-takoe-koronavirus&amp;sa=D&amp;ust=159303394639500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google.com/url?q=https://koronainfo.ru/articles/koronavirus-i-roditeli-kak-obezopasit-svoih-detej.html%23kak-obezopasit-rebenka-v-detskom-sadu&amp;sa=D&amp;ust=159303394639500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s://koronainfo.ru/articles/koronavirus-i-roditeli-kak-obezopasit-svoih-detej.html%23kakie-mery-bezopasnosti-soblyudat-pamyatka-dlya-roditelej&amp;sa=D&amp;ust=1593033946394000" TargetMode="External"/><Relationship Id="rId5" Type="http://schemas.openxmlformats.org/officeDocument/2006/relationships/hyperlink" Target="https://www.google.com/url?q=https://koronainfo.ru/articles/koronavirus-i-roditeli-kak-obezopasit-svoih-detej.html%23kak-raspoznat-covid-19&amp;sa=D&amp;ust=1593033946393000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663</Words>
  <Characters>3785</Characters>
  <Application>Microsoft Office Word</Application>
  <DocSecurity>0</DocSecurity>
  <Lines>31</Lines>
  <Paragraphs>8</Paragraphs>
  <ScaleCrop>false</ScaleCrop>
  <Company>Microsoft</Company>
  <LinksUpToDate>false</LinksUpToDate>
  <CharactersWithSpaces>4440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2020-10-16T12:03:00Z</dcterms:created>
  <dcterms:modified xsi:type="dcterms:W3CDTF">2020-10-16T12:04:00Z</dcterms:modified>
</cp:coreProperties>
</file>