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87F" w:rsidRPr="00052F50" w:rsidRDefault="00E3787F" w:rsidP="000A46F8">
      <w:pPr>
        <w:jc w:val="center"/>
        <w:rPr>
          <w:rFonts w:ascii="Times New Roman" w:hAnsi="Times New Roman" w:cs="Times New Roman"/>
          <w:sz w:val="28"/>
          <w:szCs w:val="28"/>
        </w:rPr>
      </w:pPr>
      <w:r w:rsidRPr="00052F50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</w:t>
      </w:r>
      <w:proofErr w:type="spellStart"/>
      <w:r w:rsidR="000A46F8">
        <w:rPr>
          <w:rFonts w:ascii="Times New Roman" w:hAnsi="Times New Roman" w:cs="Times New Roman"/>
          <w:sz w:val="28"/>
          <w:szCs w:val="28"/>
        </w:rPr>
        <w:t>Шемордан</w:t>
      </w:r>
      <w:r w:rsidRPr="00052F50">
        <w:rPr>
          <w:rFonts w:ascii="Times New Roman" w:hAnsi="Times New Roman" w:cs="Times New Roman"/>
          <w:sz w:val="28"/>
          <w:szCs w:val="28"/>
        </w:rPr>
        <w:t>нский</w:t>
      </w:r>
      <w:proofErr w:type="spellEnd"/>
      <w:r w:rsidRPr="00052F50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="000A46F8">
        <w:rPr>
          <w:rFonts w:ascii="Times New Roman" w:hAnsi="Times New Roman" w:cs="Times New Roman"/>
          <w:sz w:val="28"/>
          <w:szCs w:val="28"/>
        </w:rPr>
        <w:t xml:space="preserve">№2 </w:t>
      </w:r>
      <w:r w:rsidRPr="00052F50">
        <w:rPr>
          <w:rFonts w:ascii="Times New Roman" w:hAnsi="Times New Roman" w:cs="Times New Roman"/>
          <w:sz w:val="28"/>
          <w:szCs w:val="28"/>
        </w:rPr>
        <w:t xml:space="preserve"> «</w:t>
      </w:r>
      <w:r w:rsidR="000A46F8">
        <w:rPr>
          <w:rFonts w:ascii="Times New Roman" w:hAnsi="Times New Roman" w:cs="Times New Roman"/>
          <w:sz w:val="28"/>
          <w:szCs w:val="28"/>
        </w:rPr>
        <w:t>Теремок</w:t>
      </w:r>
      <w:r w:rsidRPr="00052F50">
        <w:rPr>
          <w:rFonts w:ascii="Times New Roman" w:hAnsi="Times New Roman" w:cs="Times New Roman"/>
          <w:sz w:val="28"/>
          <w:szCs w:val="28"/>
        </w:rPr>
        <w:t xml:space="preserve">» </w:t>
      </w:r>
      <w:r w:rsidR="000A46F8">
        <w:rPr>
          <w:rFonts w:ascii="Times New Roman" w:hAnsi="Times New Roman" w:cs="Times New Roman"/>
          <w:sz w:val="28"/>
          <w:szCs w:val="28"/>
        </w:rPr>
        <w:t xml:space="preserve">  </w:t>
      </w:r>
      <w:r w:rsidRPr="00052F50">
        <w:rPr>
          <w:rFonts w:ascii="Times New Roman" w:hAnsi="Times New Roman" w:cs="Times New Roman"/>
          <w:sz w:val="28"/>
          <w:szCs w:val="28"/>
        </w:rPr>
        <w:t xml:space="preserve"> Сабинского муниципального района Республики Татарстан»</w:t>
      </w: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Pr="00CB27F0" w:rsidRDefault="00E3787F" w:rsidP="00E378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План работы </w:t>
      </w:r>
      <w:r w:rsidR="00CB27F0"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>первичной профсоюзной</w:t>
      </w:r>
      <w:r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  <w:r w:rsidR="00CB27F0"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>организации</w:t>
      </w:r>
      <w:r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</w:p>
    <w:p w:rsidR="00CB27F0" w:rsidRPr="00CB27F0" w:rsidRDefault="00CB27F0" w:rsidP="00CB27F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B27F0">
        <w:rPr>
          <w:rFonts w:ascii="Times New Roman" w:hAnsi="Times New Roman" w:cs="Times New Roman"/>
          <w:b/>
          <w:sz w:val="40"/>
          <w:szCs w:val="40"/>
        </w:rPr>
        <w:t>МБДОУ</w:t>
      </w:r>
      <w:r w:rsidRPr="00CB27F0">
        <w:rPr>
          <w:rFonts w:ascii="Times New Roman" w:hAnsi="Times New Roman" w:cs="Times New Roman"/>
          <w:b/>
          <w:sz w:val="40"/>
          <w:szCs w:val="40"/>
        </w:rPr>
        <w:t xml:space="preserve"> «</w:t>
      </w:r>
      <w:proofErr w:type="spellStart"/>
      <w:r w:rsidRPr="00CB27F0">
        <w:rPr>
          <w:rFonts w:ascii="Times New Roman" w:hAnsi="Times New Roman" w:cs="Times New Roman"/>
          <w:b/>
          <w:sz w:val="40"/>
          <w:szCs w:val="40"/>
        </w:rPr>
        <w:t>Шеморданнский</w:t>
      </w:r>
      <w:proofErr w:type="spellEnd"/>
      <w:r w:rsidRPr="00CB27F0">
        <w:rPr>
          <w:rFonts w:ascii="Times New Roman" w:hAnsi="Times New Roman" w:cs="Times New Roman"/>
          <w:b/>
          <w:sz w:val="40"/>
          <w:szCs w:val="40"/>
        </w:rPr>
        <w:t xml:space="preserve"> детский сад №2  «Теремок»    Сабинского муниципального района Республики Татарстан»</w:t>
      </w:r>
    </w:p>
    <w:p w:rsidR="00E3787F" w:rsidRPr="004E6DF4" w:rsidRDefault="00CB27F0" w:rsidP="00E3787F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на 2022-2023</w:t>
      </w:r>
      <w:r w:rsidR="00E3787F"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уч</w:t>
      </w:r>
      <w:r w:rsidR="001F15F4"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ебный </w:t>
      </w:r>
      <w:r w:rsidR="00E3787F" w:rsidRPr="00CB27F0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год</w:t>
      </w:r>
    </w:p>
    <w:p w:rsidR="00E3787F" w:rsidRPr="0061158F" w:rsidRDefault="00E3787F" w:rsidP="00E37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804229" w:rsidRDefault="00804229" w:rsidP="00E3787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32"/>
          <w:szCs w:val="32"/>
        </w:rPr>
      </w:pPr>
    </w:p>
    <w:p w:rsidR="00E3787F" w:rsidRPr="00804229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E3787F" w:rsidRDefault="00E3787F" w:rsidP="00C03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4E6DF4" w:rsidRPr="0061158F" w:rsidRDefault="004E6DF4" w:rsidP="007847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47E7" w:rsidRPr="00C03C4D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Сентябрь</w:t>
      </w:r>
    </w:p>
    <w:p w:rsidR="00A504B9" w:rsidRDefault="007847E7" w:rsidP="000A46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1. Составить план работы профкома первичной профсоюзной организации на новый учебный год.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2. Начать проверку  трудовых договоров.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3. </w:t>
      </w:r>
      <w:r w:rsidR="004E6DF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Провести 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 учет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 членов Профсоюза. </w:t>
      </w:r>
    </w:p>
    <w:p w:rsidR="006C24F5" w:rsidRPr="006C24F5" w:rsidRDefault="004E6DF4" w:rsidP="000A46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A504B9">
        <w:rPr>
          <w:rFonts w:ascii="Times New Roman" w:eastAsia="Times New Roman" w:hAnsi="Times New Roman" w:cs="Times New Roman"/>
          <w:sz w:val="28"/>
          <w:szCs w:val="28"/>
        </w:rPr>
        <w:t>. Составить перечень юбилейных, праздничных и знаменательных дат для членов Профсоюза.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5</w:t>
      </w:r>
      <w:r w:rsidR="00A504B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Подготовить мероприятие, посвященное «Дню дошкольного работника». 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6</w:t>
      </w:r>
      <w:r w:rsidR="006C24F5" w:rsidRPr="006C24F5">
        <w:rPr>
          <w:rFonts w:ascii="Times New Roman" w:hAnsi="Times New Roman" w:cs="Times New Roman"/>
          <w:sz w:val="28"/>
          <w:szCs w:val="28"/>
        </w:rPr>
        <w:t xml:space="preserve">.Контроль за проведением текущих инструктажей </w:t>
      </w:r>
      <w:proofErr w:type="gramStart"/>
      <w:r w:rsidR="006C24F5" w:rsidRPr="006C24F5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6C24F5" w:rsidRPr="006C24F5">
        <w:rPr>
          <w:rFonts w:ascii="Times New Roman" w:hAnsi="Times New Roman" w:cs="Times New Roman"/>
          <w:sz w:val="28"/>
          <w:szCs w:val="28"/>
        </w:rPr>
        <w:t xml:space="preserve"> ОТ</w:t>
      </w:r>
      <w:r w:rsidR="00A504B9">
        <w:rPr>
          <w:rFonts w:ascii="Times New Roman" w:hAnsi="Times New Roman" w:cs="Times New Roman"/>
          <w:sz w:val="28"/>
          <w:szCs w:val="28"/>
        </w:rPr>
        <w:t>.</w:t>
      </w:r>
    </w:p>
    <w:p w:rsidR="006C24F5" w:rsidRPr="007847E7" w:rsidRDefault="006C24F5" w:rsidP="007847E7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847E7" w:rsidRPr="00C03C4D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Октябрь </w:t>
      </w:r>
    </w:p>
    <w:p w:rsidR="000A46F8" w:rsidRDefault="007847E7" w:rsidP="00227D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0A46F8" w:rsidRPr="007847E7">
        <w:rPr>
          <w:rFonts w:ascii="Times New Roman" w:eastAsia="Times New Roman" w:hAnsi="Times New Roman" w:cs="Times New Roman"/>
          <w:sz w:val="28"/>
          <w:szCs w:val="28"/>
        </w:rPr>
        <w:t>Подготовить материалы для о</w:t>
      </w:r>
      <w:r w:rsidR="00B748ED">
        <w:rPr>
          <w:rFonts w:ascii="Times New Roman" w:eastAsia="Times New Roman" w:hAnsi="Times New Roman" w:cs="Times New Roman"/>
          <w:sz w:val="28"/>
          <w:szCs w:val="28"/>
        </w:rPr>
        <w:t>бнов</w:t>
      </w:r>
      <w:r w:rsidR="000A46F8" w:rsidRPr="007847E7">
        <w:rPr>
          <w:rFonts w:ascii="Times New Roman" w:eastAsia="Times New Roman" w:hAnsi="Times New Roman" w:cs="Times New Roman"/>
          <w:sz w:val="28"/>
          <w:szCs w:val="28"/>
        </w:rPr>
        <w:t>ления страницы «Наш проф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t xml:space="preserve">союз» на сайте детского сада.  </w:t>
      </w:r>
    </w:p>
    <w:p w:rsidR="006C24F5" w:rsidRDefault="000A46F8" w:rsidP="00227D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E05786">
        <w:rPr>
          <w:rFonts w:ascii="Times New Roman" w:eastAsia="Times New Roman" w:hAnsi="Times New Roman" w:cs="Times New Roman"/>
          <w:sz w:val="28"/>
          <w:szCs w:val="28"/>
        </w:rPr>
        <w:t>.</w:t>
      </w:r>
      <w:r w:rsidR="006C24F5" w:rsidRPr="006C24F5">
        <w:rPr>
          <w:rFonts w:ascii="Times New Roman" w:hAnsi="Times New Roman" w:cs="Times New Roman"/>
          <w:sz w:val="28"/>
          <w:szCs w:val="28"/>
        </w:rPr>
        <w:t xml:space="preserve"> Работа с документацией (ревизия, обновление)</w:t>
      </w:r>
    </w:p>
    <w:p w:rsidR="00227DC1" w:rsidRPr="006408FE" w:rsidRDefault="00227DC1" w:rsidP="00227DC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6408FE">
        <w:rPr>
          <w:rFonts w:ascii="Times New Roman" w:eastAsia="Times New Roman" w:hAnsi="Times New Roman" w:cs="Times New Roman"/>
          <w:sz w:val="28"/>
          <w:szCs w:val="28"/>
        </w:rPr>
        <w:t>Проверить инструкции по охране труда и технике безопасности, наличие подписей работающих.</w:t>
      </w:r>
    </w:p>
    <w:p w:rsidR="006C24F5" w:rsidRPr="006C24F5" w:rsidRDefault="00227DC1" w:rsidP="00227D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C24F5" w:rsidRPr="006C24F5">
        <w:rPr>
          <w:rFonts w:ascii="Times New Roman" w:hAnsi="Times New Roman" w:cs="Times New Roman"/>
          <w:sz w:val="28"/>
          <w:szCs w:val="28"/>
        </w:rPr>
        <w:t xml:space="preserve">. Работа по </w:t>
      </w:r>
      <w:r w:rsidR="001F15F4">
        <w:rPr>
          <w:rFonts w:ascii="Times New Roman" w:hAnsi="Times New Roman" w:cs="Times New Roman"/>
          <w:sz w:val="28"/>
          <w:szCs w:val="28"/>
        </w:rPr>
        <w:t>обнов</w:t>
      </w:r>
      <w:r w:rsidR="006C24F5" w:rsidRPr="006C24F5">
        <w:rPr>
          <w:rFonts w:ascii="Times New Roman" w:hAnsi="Times New Roman" w:cs="Times New Roman"/>
          <w:sz w:val="28"/>
          <w:szCs w:val="28"/>
        </w:rPr>
        <w:t>лению социального паспорта коллектива</w:t>
      </w:r>
    </w:p>
    <w:p w:rsidR="007847E7" w:rsidRPr="00B748ED" w:rsidRDefault="000A46F8" w:rsidP="00B748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47E7" w:rsidRPr="00C03C4D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Ноябрь</w:t>
      </w:r>
    </w:p>
    <w:p w:rsidR="000A46F8" w:rsidRPr="00847674" w:rsidRDefault="00847674" w:rsidP="000A46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  <w:t>1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A46F8" w:rsidRPr="007847E7">
        <w:rPr>
          <w:rFonts w:ascii="Times New Roman" w:eastAsia="Times New Roman" w:hAnsi="Times New Roman" w:cs="Times New Roman"/>
          <w:sz w:val="28"/>
          <w:szCs w:val="28"/>
        </w:rPr>
        <w:t>Проверить правильность оформления финансовых докум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t xml:space="preserve">ентов (смет, отчетов, актов). 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br/>
        <w:t>2</w:t>
      </w:r>
      <w:r w:rsidR="000A46F8" w:rsidRPr="0084767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A46F8" w:rsidRPr="00847674">
        <w:rPr>
          <w:rFonts w:ascii="Times New Roman" w:hAnsi="Times New Roman" w:cs="Times New Roman"/>
          <w:sz w:val="28"/>
          <w:szCs w:val="28"/>
        </w:rPr>
        <w:t xml:space="preserve">Составление списка детей сотрудников ДОУ на получение новогодних подарков </w:t>
      </w:r>
    </w:p>
    <w:p w:rsidR="000A46F8" w:rsidRPr="00847674" w:rsidRDefault="000A46F8" w:rsidP="000A46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3</w:t>
      </w:r>
      <w:r w:rsidRPr="00847674">
        <w:rPr>
          <w:rFonts w:ascii="Times New Roman" w:hAnsi="Times New Roman" w:cs="Times New Roman"/>
          <w:sz w:val="28"/>
          <w:szCs w:val="28"/>
        </w:rPr>
        <w:t xml:space="preserve">. Составление и утверждение сметы расходов профсоюзных средств </w:t>
      </w:r>
      <w:proofErr w:type="gramStart"/>
      <w:r w:rsidRPr="0084767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847674" w:rsidRPr="000A46F8" w:rsidRDefault="000A46F8" w:rsidP="008476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7674">
        <w:rPr>
          <w:rFonts w:ascii="Times New Roman" w:hAnsi="Times New Roman" w:cs="Times New Roman"/>
          <w:sz w:val="28"/>
          <w:szCs w:val="28"/>
        </w:rPr>
        <w:t xml:space="preserve"> текущий год</w:t>
      </w:r>
      <w:r w:rsidR="00847674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Декабрь </w:t>
      </w:r>
    </w:p>
    <w:p w:rsidR="005F6C32" w:rsidRPr="006C24F5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47674" w:rsidRPr="0051179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>1. Согласоват</w:t>
      </w:r>
      <w:r w:rsidR="00511797">
        <w:rPr>
          <w:rFonts w:ascii="Times New Roman" w:eastAsia="Times New Roman" w:hAnsi="Times New Roman" w:cs="Times New Roman"/>
          <w:sz w:val="28"/>
          <w:szCs w:val="28"/>
        </w:rPr>
        <w:t xml:space="preserve">ь график отпусков работников. </w:t>
      </w:r>
      <w:r w:rsidR="00511797">
        <w:rPr>
          <w:rFonts w:ascii="Times New Roman" w:eastAsia="Times New Roman" w:hAnsi="Times New Roman" w:cs="Times New Roman"/>
          <w:sz w:val="28"/>
          <w:szCs w:val="28"/>
        </w:rPr>
        <w:br/>
        <w:t>2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. Подготовка к новогодней елке для детей.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="00B748ED">
        <w:rPr>
          <w:rFonts w:ascii="Times New Roman" w:eastAsia="Times New Roman" w:hAnsi="Times New Roman" w:cs="Times New Roman"/>
          <w:sz w:val="28"/>
          <w:szCs w:val="28"/>
        </w:rPr>
        <w:t xml:space="preserve">Привезти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подарки для детей.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="000A46F8">
        <w:rPr>
          <w:rFonts w:ascii="Times New Roman" w:eastAsia="Times New Roman" w:hAnsi="Times New Roman" w:cs="Times New Roman"/>
          <w:sz w:val="28"/>
          <w:szCs w:val="28"/>
        </w:rPr>
        <w:t xml:space="preserve">Участвовать в подготовке </w:t>
      </w:r>
      <w:r w:rsidR="00847674">
        <w:rPr>
          <w:rFonts w:ascii="Times New Roman" w:eastAsia="Times New Roman" w:hAnsi="Times New Roman" w:cs="Times New Roman"/>
          <w:sz w:val="28"/>
          <w:szCs w:val="28"/>
        </w:rPr>
        <w:t xml:space="preserve"> сценарий праздника.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</w:r>
      <w:r w:rsidR="0051179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11797">
        <w:rPr>
          <w:rFonts w:ascii="Times New Roman" w:eastAsia="Times New Roman" w:hAnsi="Times New Roman" w:cs="Times New Roman"/>
          <w:sz w:val="28"/>
          <w:szCs w:val="28"/>
        </w:rPr>
        <w:t>.</w:t>
      </w:r>
      <w:r w:rsidR="00847674" w:rsidRPr="00511797">
        <w:rPr>
          <w:rFonts w:ascii="Times New Roman" w:hAnsi="Times New Roman" w:cs="Times New Roman"/>
          <w:sz w:val="28"/>
          <w:szCs w:val="28"/>
        </w:rPr>
        <w:t>Организация и проведение новогоднего вечера отдыха для сотрудников</w:t>
      </w:r>
    </w:p>
    <w:p w:rsidR="00847674" w:rsidRPr="00511797" w:rsidRDefault="00511797" w:rsidP="008476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47674" w:rsidRPr="00511797">
        <w:rPr>
          <w:rFonts w:ascii="Times New Roman" w:hAnsi="Times New Roman" w:cs="Times New Roman"/>
          <w:sz w:val="28"/>
          <w:szCs w:val="28"/>
        </w:rPr>
        <w:t xml:space="preserve">. День охраны труда: </w:t>
      </w:r>
      <w:r w:rsidR="00B748ED">
        <w:rPr>
          <w:rFonts w:ascii="Times New Roman" w:hAnsi="Times New Roman" w:cs="Times New Roman"/>
          <w:sz w:val="28"/>
          <w:szCs w:val="28"/>
        </w:rPr>
        <w:t xml:space="preserve">проверить </w:t>
      </w:r>
      <w:r w:rsidR="00847674" w:rsidRPr="00511797">
        <w:rPr>
          <w:rFonts w:ascii="Times New Roman" w:hAnsi="Times New Roman" w:cs="Times New Roman"/>
          <w:sz w:val="28"/>
          <w:szCs w:val="28"/>
        </w:rPr>
        <w:t xml:space="preserve">наличие инструкций по </w:t>
      </w:r>
      <w:proofErr w:type="gramStart"/>
      <w:r w:rsidR="00847674" w:rsidRPr="0051179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847674" w:rsidRPr="00511797">
        <w:rPr>
          <w:rFonts w:ascii="Times New Roman" w:hAnsi="Times New Roman" w:cs="Times New Roman"/>
          <w:sz w:val="28"/>
          <w:szCs w:val="28"/>
        </w:rPr>
        <w:t xml:space="preserve"> на местах, соблюдение ОТ при работе</w:t>
      </w:r>
      <w:r w:rsidR="00B748ED">
        <w:rPr>
          <w:rFonts w:ascii="Times New Roman" w:hAnsi="Times New Roman" w:cs="Times New Roman"/>
          <w:sz w:val="28"/>
          <w:szCs w:val="28"/>
        </w:rPr>
        <w:t>.</w:t>
      </w:r>
    </w:p>
    <w:p w:rsidR="00847674" w:rsidRPr="00511797" w:rsidRDefault="00511797" w:rsidP="008476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47674" w:rsidRPr="0051179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847674" w:rsidRPr="0051179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847674" w:rsidRPr="00511797">
        <w:rPr>
          <w:rFonts w:ascii="Times New Roman" w:hAnsi="Times New Roman" w:cs="Times New Roman"/>
          <w:sz w:val="28"/>
          <w:szCs w:val="28"/>
        </w:rPr>
        <w:t xml:space="preserve"> проведением инструктажей при проведении новогодних ёлок</w:t>
      </w:r>
      <w:r w:rsidR="008A786B">
        <w:rPr>
          <w:rFonts w:ascii="Times New Roman" w:hAnsi="Times New Roman" w:cs="Times New Roman"/>
          <w:sz w:val="28"/>
          <w:szCs w:val="28"/>
        </w:rPr>
        <w:t>.</w:t>
      </w:r>
    </w:p>
    <w:p w:rsidR="00DA2380" w:rsidRDefault="00DA2380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2380" w:rsidRDefault="00DA2380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2380" w:rsidRDefault="00DA2380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51179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Январь</w:t>
      </w:r>
    </w:p>
    <w:p w:rsidR="005F6C32" w:rsidRPr="00C03C4D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7847E7" w:rsidRPr="007847E7" w:rsidRDefault="008A786B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 Совместно с администрацией рассмотреть отчет о выполнении Коллектив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договора (любые пункты).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2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. Оформить заявку на санаторно-курортное лечение. </w:t>
      </w: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Февраль</w:t>
      </w:r>
    </w:p>
    <w:p w:rsidR="005F6C32" w:rsidRPr="00C03C4D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7847E7" w:rsidRP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1. Подготовить совместно с администрацией, комиссией по охране труда отчет о ходе выполнения соглашения по охране труда и технике безопасности.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2. Провести анализ работы с заявлениями и обращениями членов Профсоюза.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>3. Подготовить и провести концерт, посвященный Дню защитника Отечества</w:t>
      </w:r>
      <w:proofErr w:type="gramStart"/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>• П</w:t>
      </w:r>
      <w:proofErr w:type="gramEnd"/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одготовить сценарий мероприятия.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• Купить подарки мужчинам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4. Начать подготовку к мероприятиям, посвященным Международному женскому дню 8 марта.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5. Совместно с контрольно-ревизионной комиссией проверить правильность и целесообразность расходования средств, полученных за счет профсоюзных взносов. </w:t>
      </w: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Март</w:t>
      </w:r>
    </w:p>
    <w:p w:rsidR="005F6C32" w:rsidRPr="00C03C4D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F6C32" w:rsidRPr="00B748ED" w:rsidRDefault="00B748ED" w:rsidP="00B74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7847E7" w:rsidRPr="00B748ED">
        <w:rPr>
          <w:rFonts w:ascii="Times New Roman" w:eastAsia="Times New Roman" w:hAnsi="Times New Roman" w:cs="Times New Roman"/>
          <w:sz w:val="28"/>
          <w:szCs w:val="28"/>
        </w:rPr>
        <w:t>Провести мероприятие, посвященное празднованию Международного женского дня 8 марта</w:t>
      </w:r>
      <w:r w:rsidRPr="00B748ED">
        <w:rPr>
          <w:rFonts w:ascii="Times New Roman" w:eastAsia="Times New Roman" w:hAnsi="Times New Roman" w:cs="Times New Roman"/>
          <w:sz w:val="28"/>
          <w:szCs w:val="28"/>
        </w:rPr>
        <w:t xml:space="preserve">  (Купить подарки женщинам)</w:t>
      </w:r>
      <w:r w:rsidR="007847E7" w:rsidRPr="00B748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15F4" w:rsidRPr="001F15F4" w:rsidRDefault="001F15F4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Апрель</w:t>
      </w:r>
    </w:p>
    <w:p w:rsidR="005F6C32" w:rsidRPr="00C03C4D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7847E7" w:rsidRP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1. Совместно с комиссией по охране труда проверить и обследовать техническое состояние здания, оборудования на соответствие нормам и правилам охраны труда.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2.  Оказать помощь администрации ДОУ в проведении субботников. </w:t>
      </w: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Май</w:t>
      </w:r>
    </w:p>
    <w:p w:rsidR="005F6C32" w:rsidRPr="00C03C4D" w:rsidRDefault="005F6C32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03C4D" w:rsidRDefault="007847E7" w:rsidP="00C03C4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>1. Совместно с администрацией рассмотреть отчет о выполнении Коллектив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договора (любые пункты).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2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. Разработать мероприятия по выполнению решений профсоюзных собраний, комитетов, предложений </w:t>
      </w:r>
      <w:r w:rsidR="00D4222D">
        <w:rPr>
          <w:rFonts w:ascii="Times New Roman" w:eastAsia="Times New Roman" w:hAnsi="Times New Roman" w:cs="Times New Roman"/>
          <w:sz w:val="28"/>
          <w:szCs w:val="28"/>
        </w:rPr>
        <w:t xml:space="preserve">и замечаний членов Профсоюза. </w:t>
      </w:r>
      <w:r w:rsidR="00D4222D">
        <w:rPr>
          <w:rFonts w:ascii="Times New Roman" w:eastAsia="Times New Roman" w:hAnsi="Times New Roman" w:cs="Times New Roman"/>
          <w:sz w:val="28"/>
          <w:szCs w:val="28"/>
        </w:rPr>
        <w:br/>
        <w:t>3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. Продолжить ознакомление работников с нормативными документами по правовым вопросам.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</w: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Июнь</w:t>
      </w:r>
    </w:p>
    <w:p w:rsidR="007847E7" w:rsidRPr="007847E7" w:rsidRDefault="007847E7" w:rsidP="00C03C4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>1. Планирование профсоюзных собраний, заседаний профсоюзных комитетов на следующий уче</w:t>
      </w:r>
      <w:r w:rsidR="001F15F4">
        <w:rPr>
          <w:rFonts w:ascii="Times New Roman" w:eastAsia="Times New Roman" w:hAnsi="Times New Roman" w:cs="Times New Roman"/>
          <w:sz w:val="28"/>
          <w:szCs w:val="28"/>
        </w:rPr>
        <w:t>бный год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2. Осуществлять </w:t>
      </w:r>
      <w:proofErr w:type="gramStart"/>
      <w:r w:rsidRPr="007847E7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 своевременной выплатой отпускных работникам ДОУ в течение всего отпускного периода. </w:t>
      </w:r>
    </w:p>
    <w:p w:rsidR="007847E7" w:rsidRPr="00C03C4D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Июль</w:t>
      </w:r>
    </w:p>
    <w:p w:rsidR="00C03C4D" w:rsidRDefault="00C03C4D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847E7" w:rsidRPr="007847E7" w:rsidRDefault="001F15F4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Содействовать в организации 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>отдых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 для желающих членов Профсоюза. 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br/>
        <w:t xml:space="preserve">2. </w:t>
      </w:r>
      <w:r w:rsidR="00BC1D79">
        <w:rPr>
          <w:rFonts w:ascii="Times New Roman" w:eastAsia="Times New Roman" w:hAnsi="Times New Roman" w:cs="Times New Roman"/>
          <w:sz w:val="28"/>
          <w:szCs w:val="28"/>
        </w:rPr>
        <w:t>Отчет выполнения "Соглашения по охране труда" за 1 полугодие года</w:t>
      </w:r>
      <w:r w:rsidR="007847E7" w:rsidRPr="007847E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03C4D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847E7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</w:p>
    <w:p w:rsid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03C4D">
        <w:rPr>
          <w:rFonts w:ascii="Times New Roman" w:eastAsia="Times New Roman" w:hAnsi="Times New Roman" w:cs="Times New Roman"/>
          <w:b/>
          <w:bCs/>
          <w:sz w:val="32"/>
          <w:szCs w:val="32"/>
        </w:rPr>
        <w:t>Август</w:t>
      </w:r>
    </w:p>
    <w:p w:rsidR="00B748ED" w:rsidRPr="00C03C4D" w:rsidRDefault="00B748ED" w:rsidP="007847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B748ED" w:rsidRDefault="007847E7" w:rsidP="00B748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1. Привести в порядок делопроизводство в профсоюзной организации. 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br/>
      </w:r>
      <w:r w:rsidR="001F15F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847E7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B748ED" w:rsidRPr="006C24F5">
        <w:rPr>
          <w:rFonts w:ascii="Times New Roman" w:hAnsi="Times New Roman" w:cs="Times New Roman"/>
          <w:sz w:val="28"/>
          <w:szCs w:val="28"/>
        </w:rPr>
        <w:t>Составление тарификации педагогических кадров, согласование, утверждение</w:t>
      </w:r>
      <w:r w:rsidR="00B748ED">
        <w:rPr>
          <w:rFonts w:ascii="Times New Roman" w:hAnsi="Times New Roman" w:cs="Times New Roman"/>
          <w:sz w:val="28"/>
          <w:szCs w:val="28"/>
        </w:rPr>
        <w:t>, распределение стимулирующих выплат (по критериям)</w:t>
      </w:r>
      <w:r w:rsidR="00B748ED" w:rsidRPr="006C2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47E7" w:rsidRPr="007847E7" w:rsidRDefault="007847E7" w:rsidP="007847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010C5" w:rsidRPr="007847E7" w:rsidRDefault="00E010C5" w:rsidP="007847E7">
      <w:pPr>
        <w:rPr>
          <w:sz w:val="28"/>
          <w:szCs w:val="28"/>
        </w:rPr>
      </w:pPr>
    </w:p>
    <w:sectPr w:rsidR="00E010C5" w:rsidRPr="007847E7" w:rsidSect="00E3787F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6135C"/>
    <w:multiLevelType w:val="multilevel"/>
    <w:tmpl w:val="D30E37D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9864A9"/>
    <w:multiLevelType w:val="hybridMultilevel"/>
    <w:tmpl w:val="05F4A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F1017"/>
    <w:rsid w:val="00022596"/>
    <w:rsid w:val="000659F5"/>
    <w:rsid w:val="000A46F8"/>
    <w:rsid w:val="0013360E"/>
    <w:rsid w:val="001A6A0E"/>
    <w:rsid w:val="001E68E5"/>
    <w:rsid w:val="001F15F4"/>
    <w:rsid w:val="00227DC1"/>
    <w:rsid w:val="002A1E98"/>
    <w:rsid w:val="002C10D4"/>
    <w:rsid w:val="003E2342"/>
    <w:rsid w:val="0045682A"/>
    <w:rsid w:val="00487DDC"/>
    <w:rsid w:val="004E6DF4"/>
    <w:rsid w:val="004F1017"/>
    <w:rsid w:val="00511797"/>
    <w:rsid w:val="005814FC"/>
    <w:rsid w:val="005F6C32"/>
    <w:rsid w:val="00606213"/>
    <w:rsid w:val="006C0679"/>
    <w:rsid w:val="006C24F5"/>
    <w:rsid w:val="007042A6"/>
    <w:rsid w:val="00725976"/>
    <w:rsid w:val="0076315F"/>
    <w:rsid w:val="007847E7"/>
    <w:rsid w:val="00790BE4"/>
    <w:rsid w:val="00792F26"/>
    <w:rsid w:val="007C636C"/>
    <w:rsid w:val="007E2F02"/>
    <w:rsid w:val="00804229"/>
    <w:rsid w:val="00847674"/>
    <w:rsid w:val="008569CF"/>
    <w:rsid w:val="0088717A"/>
    <w:rsid w:val="008A786B"/>
    <w:rsid w:val="009E2215"/>
    <w:rsid w:val="00A504B9"/>
    <w:rsid w:val="00A8261B"/>
    <w:rsid w:val="00B13799"/>
    <w:rsid w:val="00B46DB9"/>
    <w:rsid w:val="00B60B34"/>
    <w:rsid w:val="00B748ED"/>
    <w:rsid w:val="00BC1D79"/>
    <w:rsid w:val="00BD1C06"/>
    <w:rsid w:val="00BF1CB8"/>
    <w:rsid w:val="00C03C4D"/>
    <w:rsid w:val="00CB27F0"/>
    <w:rsid w:val="00D4222D"/>
    <w:rsid w:val="00D947CE"/>
    <w:rsid w:val="00DA2380"/>
    <w:rsid w:val="00DA6DDE"/>
    <w:rsid w:val="00DB45D9"/>
    <w:rsid w:val="00E010C5"/>
    <w:rsid w:val="00E05786"/>
    <w:rsid w:val="00E3787F"/>
    <w:rsid w:val="00E46382"/>
    <w:rsid w:val="00F37F95"/>
    <w:rsid w:val="00FA21A0"/>
    <w:rsid w:val="00FF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0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E010C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4"/>
    <w:rsid w:val="00E010C5"/>
    <w:pPr>
      <w:shd w:val="clear" w:color="auto" w:fill="FFFFFF"/>
      <w:spacing w:before="120" w:after="0" w:line="245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1F15F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92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2F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5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5EE8D-96A8-4E1E-9E7C-2C07F7B5A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17</cp:revision>
  <cp:lastPrinted>2020-10-22T08:29:00Z</cp:lastPrinted>
  <dcterms:created xsi:type="dcterms:W3CDTF">2015-09-08T08:29:00Z</dcterms:created>
  <dcterms:modified xsi:type="dcterms:W3CDTF">2022-12-15T19:17:00Z</dcterms:modified>
</cp:coreProperties>
</file>