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29" w:rsidRPr="00D50729" w:rsidRDefault="00D032C1" w:rsidP="00526E6E">
      <w:pPr>
        <w:jc w:val="center"/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proofErr w:type="spellStart"/>
      <w:r w:rsidRPr="00D50729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Зигангирова</w:t>
      </w:r>
      <w:proofErr w:type="spellEnd"/>
      <w:r w:rsidRPr="00D50729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D50729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Диляра</w:t>
      </w:r>
      <w:proofErr w:type="spellEnd"/>
      <w:r w:rsidRPr="00D50729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D50729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Илдусовна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2"/>
        <w:gridCol w:w="2710"/>
      </w:tblGrid>
      <w:tr w:rsidR="00526E6E" w:rsidRPr="00D50729" w:rsidTr="00D032C1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D50729" w:rsidRDefault="00526E6E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7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</w:tcPr>
          <w:p w:rsidR="00526E6E" w:rsidRPr="00D50729" w:rsidRDefault="00D032C1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507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</w:tbl>
    <w:p w:rsidR="00526E6E" w:rsidRPr="00D50729" w:rsidRDefault="00526E6E" w:rsidP="00D50729">
      <w:pPr>
        <w:spacing w:line="240" w:lineRule="auto"/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50729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Повышение квалификации: 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8"/>
        <w:gridCol w:w="654"/>
      </w:tblGrid>
      <w:tr w:rsidR="00526E6E" w:rsidRPr="00D50729" w:rsidTr="00526E6E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D50729" w:rsidRDefault="00C746F3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7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Г</w:t>
            </w:r>
            <w:r w:rsidR="00526E6E" w:rsidRPr="00D507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D50729" w:rsidRDefault="00526E6E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507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</w:t>
            </w:r>
          </w:p>
        </w:tc>
      </w:tr>
    </w:tbl>
    <w:p w:rsidR="00D50729" w:rsidRDefault="00D50729" w:rsidP="00D50729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72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Тема/проблема повышения квалификации</w:t>
      </w:r>
      <w:r w:rsidRPr="00D507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D507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50729" w:rsidRDefault="00D50729" w:rsidP="00D50729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72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 обеспечение профессиональной успешности педагогов ДОО в реализации основной образовательной программы дошкольного образования (дистанционная</w:t>
      </w:r>
      <w:proofErr w:type="gramStart"/>
      <w:r w:rsidRPr="00D50729">
        <w:rPr>
          <w:rFonts w:ascii="Times New Roman" w:eastAsia="Times New Roman" w:hAnsi="Times New Roman" w:cs="Times New Roman"/>
          <w:sz w:val="28"/>
          <w:szCs w:val="28"/>
          <w:lang w:eastAsia="ru-RU"/>
        </w:rPr>
        <w:t>)(</w:t>
      </w:r>
      <w:proofErr w:type="gramEnd"/>
      <w:r w:rsidRPr="00D50729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 16 часов по особенностям организации работы с детьми с ОВЗ)</w:t>
      </w:r>
    </w:p>
    <w:p w:rsidR="00526E6E" w:rsidRDefault="00D50729" w:rsidP="00D5072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526E6E" w:rsidRPr="00D50729">
        <w:rPr>
          <w:rFonts w:ascii="Times New Roman" w:hAnsi="Times New Roman" w:cs="Times New Roman"/>
          <w:b/>
          <w:sz w:val="28"/>
          <w:szCs w:val="28"/>
        </w:rPr>
        <w:t>редмет:</w:t>
      </w:r>
      <w:r w:rsidR="00526E6E" w:rsidRPr="00D50729">
        <w:rPr>
          <w:rFonts w:ascii="Times New Roman" w:hAnsi="Times New Roman" w:cs="Times New Roman"/>
          <w:sz w:val="28"/>
          <w:szCs w:val="28"/>
        </w:rPr>
        <w:t xml:space="preserve"> Педагогика</w:t>
      </w:r>
    </w:p>
    <w:tbl>
      <w:tblPr>
        <w:tblW w:w="889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20"/>
        <w:gridCol w:w="171"/>
      </w:tblGrid>
      <w:tr w:rsidR="00D50729" w:rsidRPr="00D50729" w:rsidTr="00D50729">
        <w:trPr>
          <w:trHeight w:val="233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D50729" w:rsidRPr="00D50729" w:rsidRDefault="00D50729" w:rsidP="00A46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7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Обучающая организация:</w:t>
            </w:r>
          </w:p>
        </w:tc>
      </w:tr>
      <w:tr w:rsidR="00D50729" w:rsidRPr="00D50729" w:rsidTr="00D50729">
        <w:trPr>
          <w:trHeight w:val="478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</w:tcPr>
          <w:p w:rsidR="00D50729" w:rsidRPr="00D50729" w:rsidRDefault="00D50729" w:rsidP="00A46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7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526E6E" w:rsidRPr="00D50729" w:rsidTr="00D50729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D50729" w:rsidRDefault="00526E6E" w:rsidP="00D50729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D507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Карьера </w:t>
            </w:r>
          </w:p>
          <w:p w:rsidR="00526E6E" w:rsidRPr="00D50729" w:rsidRDefault="00526E6E" w:rsidP="00D5072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07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Уровень профессионального образования:</w:t>
            </w:r>
            <w:r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высшее</w:t>
            </w:r>
            <w:proofErr w:type="gramEnd"/>
          </w:p>
          <w:p w:rsidR="00D032C1" w:rsidRPr="00D50729" w:rsidRDefault="00C746F3" w:rsidP="00D5072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0729">
              <w:rPr>
                <w:rFonts w:ascii="Times New Roman" w:hAnsi="Times New Roman" w:cs="Times New Roman"/>
                <w:b/>
                <w:sz w:val="28"/>
                <w:szCs w:val="28"/>
              </w:rPr>
              <w:t>Специализация (по диплому):</w:t>
            </w:r>
          </w:p>
          <w:p w:rsidR="00C746F3" w:rsidRPr="00D50729" w:rsidRDefault="00C746F3" w:rsidP="00D50729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8"/>
                <w:szCs w:val="28"/>
                <w:shd w:val="clear" w:color="auto" w:fill="FFFFFF"/>
              </w:rPr>
            </w:pPr>
            <w:r w:rsidRPr="00D507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032C1" w:rsidRPr="00D507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Русский язык и литература, история и иностранный язык</w:t>
            </w:r>
            <w:r w:rsidR="00D032C1" w:rsidRPr="00D507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D50729"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Профессиональная переподготовка:</w:t>
            </w:r>
          </w:p>
          <w:p w:rsidR="00D50729" w:rsidRDefault="00C746F3" w:rsidP="00D50729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"Педагогика и психология дошкольного образования" </w:t>
            </w:r>
          </w:p>
          <w:p w:rsidR="00C746F3" w:rsidRPr="00D50729" w:rsidRDefault="00C30596" w:rsidP="00D50729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C746F3" w:rsidRPr="00D507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Год:</w:t>
            </w:r>
            <w:r w:rsidR="00583C67" w:rsidRPr="00D507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C746F3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201</w:t>
            </w:r>
            <w:r w:rsidR="00583C67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</w:t>
            </w:r>
          </w:p>
          <w:p w:rsidR="00C746F3" w:rsidRPr="00D50729" w:rsidRDefault="00C746F3" w:rsidP="00D50729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D507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Квалификация: </w:t>
            </w:r>
            <w:r w:rsidR="00583C67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первая к</w:t>
            </w:r>
            <w:r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валификационн</w:t>
            </w:r>
            <w:r w:rsidR="00583C67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ая категория</w:t>
            </w:r>
          </w:p>
          <w:p w:rsidR="00C746F3" w:rsidRPr="00D50729" w:rsidRDefault="00C746F3" w:rsidP="00D50729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507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Общий стаж: </w:t>
            </w:r>
            <w:r w:rsidR="00583C67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27 лет</w:t>
            </w:r>
          </w:p>
          <w:p w:rsidR="00C746F3" w:rsidRPr="00D50729" w:rsidRDefault="00C746F3" w:rsidP="00D50729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507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Педагогический стаж: </w:t>
            </w:r>
            <w:r w:rsidR="00D032C1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15</w:t>
            </w:r>
            <w:r w:rsidR="00583C67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лет</w:t>
            </w:r>
          </w:p>
          <w:p w:rsidR="00C746F3" w:rsidRPr="00D50729" w:rsidRDefault="00C746F3" w:rsidP="00D5072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07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Стаж в данной должности</w:t>
            </w:r>
            <w:r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: </w:t>
            </w:r>
            <w:r w:rsidR="00D032C1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6</w:t>
            </w:r>
            <w:r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D032C1" w:rsidRPr="00D5072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лет</w:t>
            </w:r>
          </w:p>
          <w:p w:rsidR="00526E6E" w:rsidRPr="00D50729" w:rsidRDefault="00526E6E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D50729" w:rsidRDefault="00526E6E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032C1" w:rsidRDefault="00D032C1" w:rsidP="00D032C1"/>
    <w:p w:rsidR="00526E6E" w:rsidRDefault="00526E6E"/>
    <w:sectPr w:rsidR="00526E6E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26E6E"/>
    <w:rsid w:val="00014D53"/>
    <w:rsid w:val="00060206"/>
    <w:rsid w:val="001C58E7"/>
    <w:rsid w:val="003840BC"/>
    <w:rsid w:val="0038680A"/>
    <w:rsid w:val="00526E6E"/>
    <w:rsid w:val="00583C67"/>
    <w:rsid w:val="00851F61"/>
    <w:rsid w:val="009E0698"/>
    <w:rsid w:val="00A72B29"/>
    <w:rsid w:val="00AC08B0"/>
    <w:rsid w:val="00B81B36"/>
    <w:rsid w:val="00C30596"/>
    <w:rsid w:val="00C746F3"/>
    <w:rsid w:val="00D032C1"/>
    <w:rsid w:val="00D50729"/>
    <w:rsid w:val="00E50074"/>
    <w:rsid w:val="00F27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26E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59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9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2023-03-17T07:47:00Z</dcterms:created>
  <dcterms:modified xsi:type="dcterms:W3CDTF">2023-03-17T08:07:00Z</dcterms:modified>
</cp:coreProperties>
</file>