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2B29" w:rsidRPr="00C933F8" w:rsidRDefault="00B42DFF" w:rsidP="00526E6E">
      <w:pPr>
        <w:jc w:val="center"/>
        <w:rPr>
          <w:rStyle w:val="a3"/>
          <w:rFonts w:ascii="Times New Roman" w:hAnsi="Times New Roman" w:cs="Times New Roman"/>
          <w:color w:val="000000"/>
          <w:sz w:val="36"/>
          <w:szCs w:val="36"/>
          <w:shd w:val="clear" w:color="auto" w:fill="FFFFFF"/>
        </w:rPr>
      </w:pPr>
      <w:proofErr w:type="spellStart"/>
      <w:r w:rsidRPr="00C933F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Марданова</w:t>
      </w:r>
      <w:proofErr w:type="spellEnd"/>
      <w:r w:rsidRPr="00C933F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 xml:space="preserve"> Алиса </w:t>
      </w:r>
      <w:proofErr w:type="spellStart"/>
      <w:r w:rsidRPr="00C933F8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ru-RU"/>
        </w:rPr>
        <w:t>Анасовна</w:t>
      </w:r>
      <w:proofErr w:type="spellEnd"/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592"/>
        <w:gridCol w:w="1551"/>
      </w:tblGrid>
      <w:tr w:rsidR="00526E6E" w:rsidRPr="00C933F8" w:rsidTr="00D032C1"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526E6E" w:rsidRPr="00C933F8" w:rsidRDefault="00526E6E" w:rsidP="00D507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933F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Должность:</w:t>
            </w:r>
          </w:p>
        </w:tc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</w:tcPr>
          <w:p w:rsidR="00526E6E" w:rsidRPr="00C933F8" w:rsidRDefault="00D032C1" w:rsidP="00D507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33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воспитатель</w:t>
            </w:r>
          </w:p>
        </w:tc>
      </w:tr>
    </w:tbl>
    <w:p w:rsidR="00526E6E" w:rsidRPr="00C933F8" w:rsidRDefault="00526E6E" w:rsidP="00D50729">
      <w:pPr>
        <w:spacing w:line="240" w:lineRule="auto"/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C933F8">
        <w:rPr>
          <w:rStyle w:val="a3"/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Повышение квалификации: </w:t>
      </w:r>
    </w:p>
    <w:tbl>
      <w:tblPr>
        <w:tblW w:w="0" w:type="auto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8"/>
        <w:gridCol w:w="654"/>
      </w:tblGrid>
      <w:tr w:rsidR="00526E6E" w:rsidRPr="00C933F8" w:rsidTr="00526E6E"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526E6E" w:rsidRPr="00C933F8" w:rsidRDefault="00C746F3" w:rsidP="00D507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933F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Г</w:t>
            </w:r>
            <w:r w:rsidR="00526E6E" w:rsidRPr="00C933F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од:</w:t>
            </w:r>
          </w:p>
        </w:tc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526E6E" w:rsidRPr="00C933F8" w:rsidRDefault="00526E6E" w:rsidP="00B42DF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33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</w:t>
            </w:r>
            <w:r w:rsidR="00B42DFF" w:rsidRPr="00C933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</w:tr>
    </w:tbl>
    <w:p w:rsidR="00D50729" w:rsidRPr="00C933F8" w:rsidRDefault="00D50729" w:rsidP="00D50729">
      <w:pPr>
        <w:spacing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933F8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Тема/проблема повышения квалификации</w:t>
      </w:r>
      <w:r w:rsidRPr="00C933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:</w:t>
      </w:r>
      <w:r w:rsidRPr="00C933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B42DFF" w:rsidRPr="00C933F8" w:rsidRDefault="00B42DFF" w:rsidP="00D50729">
      <w:pPr>
        <w:spacing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C933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Совершенствование компетенции воспитателя по обучению детей татарскому языку в условиях ФГОС </w:t>
      </w:r>
      <w:proofErr w:type="gramStart"/>
      <w:r w:rsidRPr="00C933F8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</w:t>
      </w:r>
      <w:proofErr w:type="gramEnd"/>
      <w:r w:rsidRPr="00C933F8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26E6E" w:rsidRPr="00C933F8" w:rsidRDefault="00D50729" w:rsidP="00D50729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933F8">
        <w:rPr>
          <w:rFonts w:ascii="Times New Roman" w:hAnsi="Times New Roman" w:cs="Times New Roman"/>
          <w:b/>
          <w:sz w:val="28"/>
          <w:szCs w:val="28"/>
        </w:rPr>
        <w:t>П</w:t>
      </w:r>
      <w:r w:rsidR="00526E6E" w:rsidRPr="00C933F8">
        <w:rPr>
          <w:rFonts w:ascii="Times New Roman" w:hAnsi="Times New Roman" w:cs="Times New Roman"/>
          <w:b/>
          <w:sz w:val="28"/>
          <w:szCs w:val="28"/>
        </w:rPr>
        <w:t>редмет:</w:t>
      </w:r>
      <w:r w:rsidR="00526E6E" w:rsidRPr="00C933F8">
        <w:rPr>
          <w:rFonts w:ascii="Times New Roman" w:hAnsi="Times New Roman" w:cs="Times New Roman"/>
          <w:sz w:val="28"/>
          <w:szCs w:val="28"/>
        </w:rPr>
        <w:t xml:space="preserve"> Педагогика</w:t>
      </w:r>
    </w:p>
    <w:tbl>
      <w:tblPr>
        <w:tblW w:w="8891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722"/>
        <w:gridCol w:w="169"/>
      </w:tblGrid>
      <w:tr w:rsidR="00D50729" w:rsidRPr="00C933F8" w:rsidTr="00D50729">
        <w:trPr>
          <w:trHeight w:val="233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D50729" w:rsidRPr="00C933F8" w:rsidRDefault="00D50729" w:rsidP="00A46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933F8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Обучающая организация:</w:t>
            </w:r>
          </w:p>
        </w:tc>
      </w:tr>
      <w:tr w:rsidR="00D50729" w:rsidRPr="00C933F8" w:rsidTr="00D50729">
        <w:trPr>
          <w:trHeight w:val="478"/>
        </w:trPr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</w:tcPr>
          <w:p w:rsidR="00D50729" w:rsidRPr="00C933F8" w:rsidRDefault="00B42DFF" w:rsidP="00A4617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 w:rsidRPr="00C933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Федеральное государственное бюджетное образовательное учреждение высшего образования «</w:t>
            </w:r>
            <w:proofErr w:type="spellStart"/>
            <w:r w:rsidRPr="00C933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Набережночелнинский</w:t>
            </w:r>
            <w:proofErr w:type="spellEnd"/>
            <w:r w:rsidRPr="00C933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государственный педагогический университет»</w:t>
            </w:r>
          </w:p>
        </w:tc>
      </w:tr>
      <w:tr w:rsidR="00526E6E" w:rsidRPr="00C933F8" w:rsidTr="00D50729"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526E6E" w:rsidRPr="00C933F8" w:rsidRDefault="00526E6E" w:rsidP="00D50729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C933F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Карьера </w:t>
            </w:r>
          </w:p>
          <w:p w:rsidR="00526E6E" w:rsidRPr="00C933F8" w:rsidRDefault="00526E6E" w:rsidP="00D5072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933F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Уровень профессионального образования:</w:t>
            </w:r>
            <w:r w:rsidRPr="00C933F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gramStart"/>
            <w:r w:rsidRPr="00C933F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высшее</w:t>
            </w:r>
            <w:proofErr w:type="gramEnd"/>
          </w:p>
          <w:p w:rsidR="00D032C1" w:rsidRPr="00C933F8" w:rsidRDefault="00C746F3" w:rsidP="00D50729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C933F8">
              <w:rPr>
                <w:rFonts w:ascii="Times New Roman" w:hAnsi="Times New Roman" w:cs="Times New Roman"/>
                <w:b/>
                <w:sz w:val="28"/>
                <w:szCs w:val="28"/>
              </w:rPr>
              <w:t>Специализация (по диплому):</w:t>
            </w:r>
          </w:p>
          <w:p w:rsidR="00C746F3" w:rsidRPr="00C933F8" w:rsidRDefault="00C746F3" w:rsidP="00D50729">
            <w:pPr>
              <w:spacing w:line="240" w:lineRule="auto"/>
              <w:rPr>
                <w:rStyle w:val="a3"/>
                <w:rFonts w:ascii="Times New Roman" w:hAnsi="Times New Roman" w:cs="Times New Roman"/>
                <w:b w:val="0"/>
                <w:bCs w:val="0"/>
                <w:color w:val="000000"/>
                <w:sz w:val="28"/>
                <w:szCs w:val="28"/>
                <w:shd w:val="clear" w:color="auto" w:fill="FFFFFF"/>
              </w:rPr>
            </w:pPr>
            <w:r w:rsidRPr="00C933F8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B42DFF" w:rsidRPr="00C933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учитель татарского языка и литературы</w:t>
            </w:r>
            <w:r w:rsidR="00B42DFF" w:rsidRPr="00C933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="00B42DFF" w:rsidRPr="00C933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br/>
            </w:r>
            <w:r w:rsidRPr="00C933F8">
              <w:rPr>
                <w:rStyle w:val="a3"/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Профессиональная переподготовка:</w:t>
            </w:r>
          </w:p>
          <w:p w:rsidR="00B42DFF" w:rsidRPr="00C933F8" w:rsidRDefault="00B42DFF" w:rsidP="00D50729">
            <w:pPr>
              <w:spacing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C933F8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«Дошкольная педагогика и психология»,</w:t>
            </w:r>
          </w:p>
          <w:p w:rsidR="00C746F3" w:rsidRPr="00C933F8" w:rsidRDefault="00C746F3" w:rsidP="00D50729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C933F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Год:</w:t>
            </w:r>
            <w:r w:rsidR="00583C67" w:rsidRPr="00C933F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C933F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201</w:t>
            </w:r>
            <w:r w:rsidR="00B42DFF" w:rsidRPr="00C933F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5</w:t>
            </w:r>
          </w:p>
          <w:p w:rsidR="00C746F3" w:rsidRPr="00C933F8" w:rsidRDefault="00C746F3" w:rsidP="00D50729">
            <w:pPr>
              <w:spacing w:line="240" w:lineRule="auto"/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</w:pPr>
            <w:r w:rsidRPr="00C933F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Квалификация: </w:t>
            </w:r>
            <w:r w:rsidR="00583C67" w:rsidRPr="00C933F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первая к</w:t>
            </w:r>
            <w:r w:rsidRPr="00C933F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валификационн</w:t>
            </w:r>
            <w:r w:rsidR="00583C67" w:rsidRPr="00C933F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ая категория</w:t>
            </w:r>
          </w:p>
          <w:p w:rsidR="00C746F3" w:rsidRPr="00C933F8" w:rsidRDefault="00C746F3" w:rsidP="00D50729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C933F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Общий стаж: </w:t>
            </w:r>
            <w:r w:rsidR="00B42DFF" w:rsidRPr="00C933F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18</w:t>
            </w:r>
            <w:r w:rsidR="00583C67" w:rsidRPr="00C933F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лет</w:t>
            </w:r>
          </w:p>
          <w:p w:rsidR="00C746F3" w:rsidRPr="00C933F8" w:rsidRDefault="00C746F3" w:rsidP="00D50729">
            <w:pPr>
              <w:spacing w:line="240" w:lineRule="auto"/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C933F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 xml:space="preserve">Педагогический стаж: </w:t>
            </w:r>
            <w:r w:rsidR="00B42DFF" w:rsidRPr="00C933F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18</w:t>
            </w:r>
            <w:r w:rsidR="00583C67" w:rsidRPr="00C933F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лет</w:t>
            </w:r>
          </w:p>
          <w:p w:rsidR="00C746F3" w:rsidRPr="00C933F8" w:rsidRDefault="00C746F3" w:rsidP="00D50729">
            <w:pPr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C933F8">
              <w:rPr>
                <w:rFonts w:ascii="Times New Roman" w:hAnsi="Times New Roman" w:cs="Times New Roman"/>
                <w:b/>
                <w:color w:val="000000"/>
                <w:sz w:val="28"/>
                <w:szCs w:val="28"/>
                <w:shd w:val="clear" w:color="auto" w:fill="FFFFFF"/>
              </w:rPr>
              <w:t>Стаж в данной должности</w:t>
            </w:r>
            <w:r w:rsidRPr="00C933F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: </w:t>
            </w:r>
            <w:r w:rsidR="00B42DFF" w:rsidRPr="00C933F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11 </w:t>
            </w:r>
            <w:r w:rsidR="00D032C1" w:rsidRPr="00C933F8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лет</w:t>
            </w:r>
          </w:p>
          <w:p w:rsidR="00526E6E" w:rsidRPr="00C933F8" w:rsidRDefault="00526E6E" w:rsidP="00D507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dashed" w:sz="8" w:space="0" w:color="E8E8E8"/>
              <w:right w:val="nil"/>
            </w:tcBorders>
            <w:shd w:val="clear" w:color="auto" w:fill="FFFFFF"/>
            <w:tcMar>
              <w:top w:w="94" w:type="dxa"/>
              <w:left w:w="0" w:type="dxa"/>
              <w:bottom w:w="94" w:type="dxa"/>
              <w:right w:w="94" w:type="dxa"/>
            </w:tcMar>
            <w:hideMark/>
          </w:tcPr>
          <w:p w:rsidR="00526E6E" w:rsidRPr="00C933F8" w:rsidRDefault="00526E6E" w:rsidP="00D507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</w:tbl>
    <w:p w:rsidR="00D032C1" w:rsidRDefault="00D032C1" w:rsidP="00D032C1"/>
    <w:p w:rsidR="0093639A" w:rsidRDefault="0093639A" w:rsidP="0093639A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93639A" w:rsidRDefault="0093639A" w:rsidP="0093639A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93639A" w:rsidRDefault="0093639A" w:rsidP="0093639A">
      <w:pPr>
        <w:jc w:val="center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</w:pPr>
    </w:p>
    <w:p w:rsidR="00526E6E" w:rsidRDefault="00526E6E"/>
    <w:sectPr w:rsidR="00526E6E" w:rsidSect="009E0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26E6E"/>
    <w:rsid w:val="00014D53"/>
    <w:rsid w:val="00060206"/>
    <w:rsid w:val="001C58E7"/>
    <w:rsid w:val="003840BC"/>
    <w:rsid w:val="0038680A"/>
    <w:rsid w:val="0042100C"/>
    <w:rsid w:val="00526E6E"/>
    <w:rsid w:val="00583C67"/>
    <w:rsid w:val="007A5322"/>
    <w:rsid w:val="00864B50"/>
    <w:rsid w:val="0093639A"/>
    <w:rsid w:val="009E0698"/>
    <w:rsid w:val="00A72B29"/>
    <w:rsid w:val="00AC08B0"/>
    <w:rsid w:val="00B42DFF"/>
    <w:rsid w:val="00B81B36"/>
    <w:rsid w:val="00C746F3"/>
    <w:rsid w:val="00C933F8"/>
    <w:rsid w:val="00D032C1"/>
    <w:rsid w:val="00D50729"/>
    <w:rsid w:val="00E50074"/>
    <w:rsid w:val="00EC32EF"/>
    <w:rsid w:val="00F2782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06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526E6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659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4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69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112</Words>
  <Characters>644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2023-03-17T10:00:00Z</dcterms:created>
  <dcterms:modified xsi:type="dcterms:W3CDTF">2023-03-17T10:00:00Z</dcterms:modified>
</cp:coreProperties>
</file>