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895" w:rsidRPr="004E306D" w:rsidRDefault="004E306D" w:rsidP="002E1895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32"/>
          <w:szCs w:val="32"/>
        </w:rPr>
      </w:pPr>
      <w:r>
        <w:rPr>
          <w:rFonts w:ascii="Arial" w:eastAsia="Times New Roman" w:hAnsi="Arial" w:cs="Arial"/>
          <w:color w:val="3C3C3C"/>
          <w:sz w:val="32"/>
          <w:szCs w:val="32"/>
        </w:rPr>
        <w:t>Показатели</w:t>
      </w:r>
      <w:bookmarkStart w:id="0" w:name="_GoBack"/>
      <w:bookmarkEnd w:id="0"/>
      <w:r>
        <w:rPr>
          <w:rFonts w:ascii="Arial" w:eastAsia="Times New Roman" w:hAnsi="Arial" w:cs="Arial"/>
          <w:color w:val="3C3C3C"/>
          <w:sz w:val="32"/>
          <w:szCs w:val="32"/>
        </w:rPr>
        <w:t xml:space="preserve"> </w:t>
      </w:r>
      <w:proofErr w:type="spellStart"/>
      <w:r>
        <w:rPr>
          <w:rFonts w:ascii="Arial" w:eastAsia="Times New Roman" w:hAnsi="Arial" w:cs="Arial"/>
          <w:color w:val="3C3C3C"/>
          <w:sz w:val="32"/>
          <w:szCs w:val="32"/>
        </w:rPr>
        <w:t>самообследования</w:t>
      </w:r>
      <w:proofErr w:type="spellEnd"/>
      <w:r>
        <w:rPr>
          <w:rFonts w:ascii="Arial" w:eastAsia="Times New Roman" w:hAnsi="Arial" w:cs="Arial"/>
          <w:color w:val="3C3C3C"/>
          <w:sz w:val="32"/>
          <w:szCs w:val="32"/>
        </w:rPr>
        <w:t xml:space="preserve"> МБОУ «СОШ №73»</w:t>
      </w:r>
    </w:p>
    <w:p w:rsidR="002E1895" w:rsidRPr="00435E3C" w:rsidRDefault="002E1895" w:rsidP="002E1895">
      <w:pPr>
        <w:shd w:val="clear" w:color="auto" w:fill="FFFFFF"/>
        <w:spacing w:after="0" w:line="209" w:lineRule="atLeast"/>
        <w:jc w:val="right"/>
        <w:textAlignment w:val="baseline"/>
        <w:rPr>
          <w:rFonts w:ascii="Arial" w:eastAsia="Times New Roman" w:hAnsi="Arial" w:cs="Arial"/>
          <w:color w:val="2D2D2D"/>
          <w:sz w:val="14"/>
          <w:szCs w:val="1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6181"/>
        <w:gridCol w:w="2257"/>
      </w:tblGrid>
      <w:tr w:rsidR="002E1895" w:rsidRPr="00435E3C" w:rsidTr="00165BC7">
        <w:trPr>
          <w:trHeight w:val="15"/>
        </w:trPr>
        <w:tc>
          <w:tcPr>
            <w:tcW w:w="917" w:type="dxa"/>
            <w:hideMark/>
          </w:tcPr>
          <w:p w:rsidR="002E1895" w:rsidRPr="00435E3C" w:rsidRDefault="002E1895" w:rsidP="00165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6181" w:type="dxa"/>
            <w:hideMark/>
          </w:tcPr>
          <w:p w:rsidR="002E1895" w:rsidRPr="00435E3C" w:rsidRDefault="002E1895" w:rsidP="00165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57" w:type="dxa"/>
            <w:hideMark/>
          </w:tcPr>
          <w:p w:rsidR="002E1895" w:rsidRPr="00435E3C" w:rsidRDefault="002E1895" w:rsidP="00165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N п/п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Показатели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Единица измерения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1.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245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140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87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/4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3,2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3,9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60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3,6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0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131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человек/19%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34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13,9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Регионального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0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Федерального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Международного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человек/0%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 человек/%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29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27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93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93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5D2DC2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2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6,8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5D2DC2" w:rsidP="00CC0CF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14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="00CC0CFC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48,3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CC0CFC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1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человек/82%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1.29.1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Высшая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CC0CF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 человек/ 3</w:t>
            </w:r>
            <w:r w:rsidR="00CC0CFC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,4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Первая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CC0CFC" w:rsidP="00CC0CF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 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44,8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41человек/57%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CC0CFC" w:rsidP="00CC0CF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20,7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CC0CF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 человек/</w:t>
            </w:r>
            <w:r w:rsidR="00CC0CFC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20,7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CC0CFC" w:rsidP="004A2911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17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</w:t>
            </w:r>
            <w:r w:rsidR="004A2911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58,6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4A2911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4A2911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40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137,9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4A2911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24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82,8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2.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Инфраструктура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0,06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единиц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3,3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единиц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С </w:t>
            </w:r>
            <w:proofErr w:type="spellStart"/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2130B3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99</w:t>
            </w:r>
            <w:r w:rsidR="004A2911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</w:t>
            </w: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40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2E1895" w:rsidRPr="00435E3C" w:rsidTr="00165BC7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0A5D" w:rsidRDefault="002E1895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E1895" w:rsidRPr="005B4906" w:rsidRDefault="004A2911" w:rsidP="00165BC7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5,7</w:t>
            </w:r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</w:t>
            </w:r>
            <w:proofErr w:type="spellStart"/>
            <w:r w:rsidR="002E1895" w:rsidRPr="005B4906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кв.м</w:t>
            </w:r>
            <w:proofErr w:type="spellEnd"/>
          </w:p>
        </w:tc>
      </w:tr>
    </w:tbl>
    <w:p w:rsidR="002E1895" w:rsidRDefault="002E1895" w:rsidP="002E18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23176" w:rsidRDefault="00223176"/>
    <w:sectPr w:rsidR="00223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895"/>
    <w:rsid w:val="002130B3"/>
    <w:rsid w:val="00223176"/>
    <w:rsid w:val="002E1895"/>
    <w:rsid w:val="004A2911"/>
    <w:rsid w:val="004E306D"/>
    <w:rsid w:val="005B4906"/>
    <w:rsid w:val="005D2DC2"/>
    <w:rsid w:val="00CC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87209-2C0B-41BB-81A8-E1355ADEB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89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2018-04-23T13:22:00Z</dcterms:created>
  <dcterms:modified xsi:type="dcterms:W3CDTF">2018-04-23T14:17:00Z</dcterms:modified>
</cp:coreProperties>
</file>