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8A3" w:rsidRPr="004D68A3" w:rsidRDefault="004D68A3" w:rsidP="004D68A3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8A3">
        <w:rPr>
          <w:rFonts w:ascii="Times New Roman" w:hAnsi="Times New Roman" w:cs="Times New Roman"/>
          <w:b/>
          <w:sz w:val="24"/>
          <w:szCs w:val="24"/>
        </w:rPr>
        <w:t>Итоги школьного этапа Всероссийской олимп</w:t>
      </w:r>
      <w:r>
        <w:rPr>
          <w:rFonts w:ascii="Times New Roman" w:hAnsi="Times New Roman" w:cs="Times New Roman"/>
          <w:b/>
          <w:sz w:val="24"/>
          <w:szCs w:val="24"/>
        </w:rPr>
        <w:t>иады</w:t>
      </w:r>
      <w:r w:rsidR="009C43A0">
        <w:rPr>
          <w:rFonts w:ascii="Times New Roman" w:hAnsi="Times New Roman" w:cs="Times New Roman"/>
          <w:b/>
          <w:sz w:val="24"/>
          <w:szCs w:val="24"/>
        </w:rPr>
        <w:t xml:space="preserve"> ш</w:t>
      </w:r>
      <w:r w:rsidR="00F5530D">
        <w:rPr>
          <w:rFonts w:ascii="Times New Roman" w:hAnsi="Times New Roman" w:cs="Times New Roman"/>
          <w:b/>
          <w:sz w:val="24"/>
          <w:szCs w:val="24"/>
        </w:rPr>
        <w:t>кольников по предмету «ОБЖ</w:t>
      </w:r>
      <w:bookmarkStart w:id="0" w:name="_GoBack"/>
      <w:bookmarkEnd w:id="0"/>
      <w:r w:rsidRPr="004D68A3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0910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993"/>
        <w:gridCol w:w="2829"/>
        <w:gridCol w:w="1985"/>
        <w:gridCol w:w="2126"/>
        <w:gridCol w:w="857"/>
        <w:gridCol w:w="2120"/>
      </w:tblGrid>
      <w:tr w:rsidR="004D68A3" w:rsidRPr="004D68A3" w:rsidTr="009C43A0">
        <w:trPr>
          <w:trHeight w:val="440"/>
        </w:trPr>
        <w:tc>
          <w:tcPr>
            <w:tcW w:w="993" w:type="dxa"/>
          </w:tcPr>
          <w:p w:rsidR="004D68A3" w:rsidRPr="004D68A3" w:rsidRDefault="004D68A3" w:rsidP="007B2F8F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29" w:type="dxa"/>
          </w:tcPr>
          <w:p w:rsidR="004D68A3" w:rsidRPr="004D68A3" w:rsidRDefault="004D68A3" w:rsidP="007B2F8F">
            <w:pP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5" w:type="dxa"/>
          </w:tcPr>
          <w:p w:rsidR="004D68A3" w:rsidRPr="004D68A3" w:rsidRDefault="004D68A3" w:rsidP="009C43A0">
            <w:pPr>
              <w:spacing w:line="36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2126" w:type="dxa"/>
          </w:tcPr>
          <w:p w:rsidR="004D68A3" w:rsidRPr="004D68A3" w:rsidRDefault="004D68A3" w:rsidP="009C43A0">
            <w:pPr>
              <w:spacing w:line="360" w:lineRule="auto"/>
              <w:ind w:left="41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857" w:type="dxa"/>
          </w:tcPr>
          <w:p w:rsidR="004D68A3" w:rsidRPr="004D68A3" w:rsidRDefault="004D68A3" w:rsidP="00536421">
            <w:pPr>
              <w:spacing w:line="360" w:lineRule="auto"/>
              <w:ind w:left="-11" w:righ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120" w:type="dxa"/>
          </w:tcPr>
          <w:p w:rsidR="004D68A3" w:rsidRPr="004D68A3" w:rsidRDefault="004D68A3" w:rsidP="004D68A3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F5530D" w:rsidRPr="004D68A3" w:rsidTr="00A40AD7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Закиев</w:t>
            </w:r>
            <w:proofErr w:type="spellEnd"/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Камиль</w:t>
            </w:r>
            <w:proofErr w:type="spellEnd"/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Василевич</w:t>
            </w:r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A40AD7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Алсуфьев</w:t>
            </w:r>
            <w:proofErr w:type="spellEnd"/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Никита</w:t>
            </w:r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Дмитриевич</w:t>
            </w:r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A40AD7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Камалов</w:t>
            </w:r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Тагир</w:t>
            </w:r>
            <w:proofErr w:type="spellEnd"/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Раилевич</w:t>
            </w:r>
            <w:proofErr w:type="spellEnd"/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A40AD7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Викторова</w:t>
            </w:r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София</w:t>
            </w:r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Ивановна</w:t>
            </w:r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A40AD7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Сафиуллина</w:t>
            </w:r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Эвелина</w:t>
            </w:r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Рустамовна</w:t>
            </w:r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A40AD7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Шакирзянова</w:t>
            </w:r>
            <w:proofErr w:type="spellEnd"/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Злата</w:t>
            </w:r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Динаровна</w:t>
            </w:r>
            <w:proofErr w:type="spellEnd"/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A40AD7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Бикмухаметов</w:t>
            </w:r>
            <w:proofErr w:type="spellEnd"/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</w:t>
            </w:r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Маратович</w:t>
            </w:r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A40AD7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Цыганкова</w:t>
            </w:r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Вероника</w:t>
            </w:r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Максимовна</w:t>
            </w:r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A40AD7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Шайдуллина</w:t>
            </w:r>
            <w:proofErr w:type="spellEnd"/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Лия</w:t>
            </w:r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Ильназовна</w:t>
            </w:r>
            <w:proofErr w:type="spellEnd"/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A40AD7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Галлямова</w:t>
            </w:r>
            <w:proofErr w:type="spellEnd"/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Замира</w:t>
            </w:r>
            <w:proofErr w:type="spellEnd"/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Ильшатовна</w:t>
            </w:r>
            <w:proofErr w:type="spellEnd"/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A40AD7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Сиразиева</w:t>
            </w:r>
            <w:proofErr w:type="spellEnd"/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Дилия</w:t>
            </w:r>
            <w:proofErr w:type="spellEnd"/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Динаровна</w:t>
            </w:r>
            <w:proofErr w:type="spellEnd"/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A40AD7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Кузьмичев</w:t>
            </w:r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Ранель</w:t>
            </w:r>
            <w:proofErr w:type="spellEnd"/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Данилович</w:t>
            </w:r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A40AD7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Иванова</w:t>
            </w:r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Камилла</w:t>
            </w:r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Евгеньевна</w:t>
            </w:r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A40AD7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Филин</w:t>
            </w:r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Захар</w:t>
            </w:r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Ильич</w:t>
            </w:r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9C43A0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Ярославцева</w:t>
            </w:r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Марина</w:t>
            </w:r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Алексеевна </w:t>
            </w:r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9C43A0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Дьяченко</w:t>
            </w:r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Вячеслав</w:t>
            </w:r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Анатольевич</w:t>
            </w:r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9C43A0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Айтжанова</w:t>
            </w:r>
            <w:proofErr w:type="spellEnd"/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Ясмина</w:t>
            </w:r>
            <w:proofErr w:type="spellEnd"/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Сакенова</w:t>
            </w:r>
            <w:proofErr w:type="spellEnd"/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9C43A0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Баландин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Арсений</w:t>
            </w:r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Андреевич</w:t>
            </w:r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9C43A0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Генча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Джан</w:t>
            </w:r>
            <w:proofErr w:type="spellEnd"/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9C43A0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Гуляева</w:t>
            </w:r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Дарина</w:t>
            </w:r>
            <w:proofErr w:type="spellEnd"/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Алексеевна</w:t>
            </w:r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9C43A0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Мазитова</w:t>
            </w:r>
            <w:proofErr w:type="spellEnd"/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Карина </w:t>
            </w:r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Артуровна</w:t>
            </w:r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F5530D" w:rsidRPr="004D68A3" w:rsidTr="009C43A0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Обрезков</w:t>
            </w:r>
          </w:p>
        </w:tc>
        <w:tc>
          <w:tcPr>
            <w:tcW w:w="1985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Никита</w:t>
            </w:r>
          </w:p>
        </w:tc>
        <w:tc>
          <w:tcPr>
            <w:tcW w:w="2126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Павлович</w:t>
            </w:r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5530D" w:rsidRPr="004D68A3" w:rsidTr="00792863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Юдин</w:t>
            </w:r>
          </w:p>
        </w:tc>
        <w:tc>
          <w:tcPr>
            <w:tcW w:w="1985" w:type="dxa"/>
            <w:vAlign w:val="center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Роман</w:t>
            </w:r>
          </w:p>
        </w:tc>
        <w:tc>
          <w:tcPr>
            <w:tcW w:w="2126" w:type="dxa"/>
            <w:vAlign w:val="center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F5530D" w:rsidRPr="004D68A3" w:rsidTr="00792863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Захаров</w:t>
            </w:r>
          </w:p>
        </w:tc>
        <w:tc>
          <w:tcPr>
            <w:tcW w:w="1985" w:type="dxa"/>
            <w:vAlign w:val="center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Андрей</w:t>
            </w:r>
          </w:p>
        </w:tc>
        <w:tc>
          <w:tcPr>
            <w:tcW w:w="2126" w:type="dxa"/>
            <w:vAlign w:val="center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Алексеевич</w:t>
            </w:r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F5530D" w:rsidRPr="004D68A3" w:rsidTr="00792863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Байрамшина</w:t>
            </w:r>
            <w:proofErr w:type="spellEnd"/>
          </w:p>
        </w:tc>
        <w:tc>
          <w:tcPr>
            <w:tcW w:w="1985" w:type="dxa"/>
            <w:vAlign w:val="center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Ксения</w:t>
            </w:r>
          </w:p>
        </w:tc>
        <w:tc>
          <w:tcPr>
            <w:tcW w:w="2126" w:type="dxa"/>
            <w:vAlign w:val="center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Дмитриевна</w:t>
            </w:r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F5530D" w:rsidRPr="004D68A3" w:rsidTr="00792863">
        <w:trPr>
          <w:trHeight w:val="589"/>
        </w:trPr>
        <w:tc>
          <w:tcPr>
            <w:tcW w:w="993" w:type="dxa"/>
          </w:tcPr>
          <w:p w:rsidR="00F5530D" w:rsidRPr="00536421" w:rsidRDefault="00F5530D" w:rsidP="00F5530D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Кукушкина</w:t>
            </w:r>
          </w:p>
        </w:tc>
        <w:tc>
          <w:tcPr>
            <w:tcW w:w="1985" w:type="dxa"/>
            <w:vAlign w:val="center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Кира</w:t>
            </w:r>
          </w:p>
        </w:tc>
        <w:tc>
          <w:tcPr>
            <w:tcW w:w="2126" w:type="dxa"/>
            <w:vAlign w:val="center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Дмитриевна</w:t>
            </w:r>
          </w:p>
        </w:tc>
        <w:tc>
          <w:tcPr>
            <w:tcW w:w="857" w:type="dxa"/>
            <w:vAlign w:val="bottom"/>
          </w:tcPr>
          <w:p w:rsidR="00F5530D" w:rsidRDefault="00F5530D" w:rsidP="00F5530D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bottom"/>
          </w:tcPr>
          <w:p w:rsidR="00F5530D" w:rsidRDefault="00F5530D" w:rsidP="00F5530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</w:tbl>
    <w:p w:rsidR="003F1C72" w:rsidRPr="00B25DFF" w:rsidRDefault="003F1C72" w:rsidP="009C43A0">
      <w:pPr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sectPr w:rsidR="003F1C72" w:rsidRPr="00B25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636D79"/>
    <w:multiLevelType w:val="hybridMultilevel"/>
    <w:tmpl w:val="54468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07"/>
    <w:rsid w:val="00022A9E"/>
    <w:rsid w:val="0011339C"/>
    <w:rsid w:val="001F0E23"/>
    <w:rsid w:val="003E55E3"/>
    <w:rsid w:val="003F1C72"/>
    <w:rsid w:val="004D68A3"/>
    <w:rsid w:val="00536421"/>
    <w:rsid w:val="007B2F8F"/>
    <w:rsid w:val="007D4445"/>
    <w:rsid w:val="009C02A2"/>
    <w:rsid w:val="009C43A0"/>
    <w:rsid w:val="00B25DFF"/>
    <w:rsid w:val="00DE1D07"/>
    <w:rsid w:val="00F4475A"/>
    <w:rsid w:val="00F55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9E898"/>
  <w15:chartTrackingRefBased/>
  <w15:docId w15:val="{5AC0BAE1-B6B1-4A74-B8EF-67528471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54" w:right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68A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6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2022-09-07T13:51:00Z</cp:lastPrinted>
  <dcterms:created xsi:type="dcterms:W3CDTF">2024-03-06T10:47:00Z</dcterms:created>
  <dcterms:modified xsi:type="dcterms:W3CDTF">2024-03-06T10:47:00Z</dcterms:modified>
</cp:coreProperties>
</file>