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E17C87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E17C87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E17C87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7C8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F86FA7">
        <w:rPr>
          <w:rFonts w:ascii="Times New Roman" w:hAnsi="Times New Roman" w:cs="Times New Roman"/>
          <w:b/>
          <w:sz w:val="24"/>
          <w:szCs w:val="24"/>
        </w:rPr>
        <w:t>русскому языку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F86FA7" w:rsidRPr="00F86FA7" w:rsidTr="00F86FA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F86FA7" w:rsidRDefault="00973C58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F86FA7" w:rsidRDefault="00973C58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F86FA7" w:rsidRDefault="00973C58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Фазлыева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Мананникова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Глафира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Рябкова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Элина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Степанова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Инесса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Неграш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Анна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Неграш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Анастасия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  <w:bookmarkStart w:id="0" w:name="_GoBack"/>
        <w:bookmarkEnd w:id="0"/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Малолетова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Мария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Терентьева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Дарьяна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Калужников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Никита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Байрамшина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Ксения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Соловьева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Василиса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Овсянников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Максим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Байдамшин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Вагит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Жуланов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Иван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Иванова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Ангелина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Фомин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Никита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Хоптяр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Федор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Постолова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Александра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Черменская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Анастасия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Владимирова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Диана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Жданов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Амир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Шагалеева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Асель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Гайнуллина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Фаткуллова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Гафиятуллина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Дина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Лабутова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Вероника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Харисова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Лейсан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Ушакова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Дарья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Рамазанова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Зарина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Быкова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Вероника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Фомина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Ева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Авраменко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Максим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Никифоров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Матвей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Суворова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bCs/>
                <w:sz w:val="24"/>
                <w:szCs w:val="24"/>
              </w:rPr>
              <w:t>Надежда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Демьянова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Милана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Веретенникова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Александра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Базарсадаева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Арьяна</w:t>
            </w:r>
            <w:proofErr w:type="spellEnd"/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F86FA7" w:rsidRPr="00F86FA7" w:rsidTr="00F86FA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Акименко</w:t>
            </w:r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FA7">
              <w:rPr>
                <w:rFonts w:ascii="Times New Roman" w:hAnsi="Times New Roman" w:cs="Times New Roman"/>
                <w:sz w:val="24"/>
                <w:szCs w:val="24"/>
              </w:rPr>
              <w:t>Олеся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6FA7" w:rsidRPr="00F86FA7" w:rsidRDefault="00F86FA7" w:rsidP="00F86F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86FA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призер</w:t>
            </w:r>
          </w:p>
        </w:tc>
      </w:tr>
    </w:tbl>
    <w:p w:rsidR="00973C58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0868EA"/>
    <w:rsid w:val="00150476"/>
    <w:rsid w:val="00856DA5"/>
    <w:rsid w:val="00973C58"/>
    <w:rsid w:val="00E0342A"/>
    <w:rsid w:val="00E17C87"/>
    <w:rsid w:val="00E25291"/>
    <w:rsid w:val="00E673ED"/>
    <w:rsid w:val="00ED75A3"/>
    <w:rsid w:val="00F86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520EB4-83EC-4FE7-BA27-84D7CF8BA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66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8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2019-10-22T16:21:00Z</cp:lastPrinted>
  <dcterms:created xsi:type="dcterms:W3CDTF">2020-10-13T16:24:00Z</dcterms:created>
  <dcterms:modified xsi:type="dcterms:W3CDTF">2020-10-13T16:24:00Z</dcterms:modified>
</cp:coreProperties>
</file>