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Pr="00EC2BE7" w:rsidRDefault="00E0342A" w:rsidP="00EC2BE7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EC2BE7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Протокол</w:t>
      </w:r>
      <w:r w:rsidR="00E17C87" w:rsidRPr="00EC2BE7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 школьного этапа </w:t>
      </w:r>
      <w:r w:rsidRPr="00EC2BE7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Всероссийской олимпиады школьников</w:t>
      </w:r>
    </w:p>
    <w:p w:rsidR="00E0342A" w:rsidRPr="00EC2BE7" w:rsidRDefault="00E0342A" w:rsidP="00EC2BE7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EC2BE7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по </w:t>
      </w:r>
      <w:r w:rsidR="00EC2BE7" w:rsidRPr="00EC2BE7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истории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EC2BE7" w:rsidRPr="00EC2BE7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C2BE7" w:rsidRDefault="00973C58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C2BE7" w:rsidRDefault="00973C58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C2BE7" w:rsidRDefault="00973C58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статус</w:t>
            </w:r>
          </w:p>
        </w:tc>
      </w:tr>
      <w:tr w:rsidR="00EC2BE7" w:rsidRPr="00EC2BE7" w:rsidTr="00E17C8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Мусатафин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Призёр</w:t>
            </w:r>
          </w:p>
        </w:tc>
      </w:tr>
      <w:tr w:rsidR="00EC2BE7" w:rsidRPr="00EC2BE7" w:rsidTr="008E1912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Павлов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Карим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8E1912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Овсянников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Максим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2B11A8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Гайнуллина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2B11A8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Фаткуллова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Ушакова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Дарья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7 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Суворова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Надежда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7Б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Павлов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Данил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7Б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Пахмутова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Полина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Авраменко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Максим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7Б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Веретенникова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Александра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Призёр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Черданцева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Ксения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Абзалимов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Амир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367A6B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Призёр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proofErr w:type="spellStart"/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Лабутова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Дарья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Участник</w:t>
            </w:r>
          </w:p>
        </w:tc>
      </w:tr>
      <w:tr w:rsidR="00EC2BE7" w:rsidRPr="00EC2BE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Талипов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2BE7" w:rsidRPr="00EC2BE7" w:rsidRDefault="00EC2BE7" w:rsidP="00EC2BE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EC2BE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Рифат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BE7" w:rsidRPr="00EC2BE7" w:rsidRDefault="00EC2BE7" w:rsidP="00E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</w:pPr>
            <w:r w:rsidRPr="00EC2BE7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Призёр</w:t>
            </w:r>
          </w:p>
        </w:tc>
      </w:tr>
    </w:tbl>
    <w:p w:rsidR="00973C58" w:rsidRPr="00EC2BE7" w:rsidRDefault="00973C58" w:rsidP="00EC2BE7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bookmarkStart w:id="0" w:name="_GoBack"/>
      <w:bookmarkEnd w:id="0"/>
    </w:p>
    <w:sectPr w:rsidR="00973C58" w:rsidRPr="00EC2BE7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367A6B"/>
    <w:rsid w:val="00856DA5"/>
    <w:rsid w:val="00973C58"/>
    <w:rsid w:val="00E0342A"/>
    <w:rsid w:val="00E17C87"/>
    <w:rsid w:val="00E25291"/>
    <w:rsid w:val="00E673ED"/>
    <w:rsid w:val="00EC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2020-10-13T12:54:00Z</dcterms:created>
  <dcterms:modified xsi:type="dcterms:W3CDTF">2020-10-13T12:54:00Z</dcterms:modified>
</cp:coreProperties>
</file>