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7C87" w:rsidRPr="00317EAC" w:rsidRDefault="00E0342A" w:rsidP="00E034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7EAC">
        <w:rPr>
          <w:rFonts w:ascii="Times New Roman" w:hAnsi="Times New Roman" w:cs="Times New Roman"/>
          <w:b/>
          <w:sz w:val="24"/>
          <w:szCs w:val="24"/>
        </w:rPr>
        <w:t>Протокол</w:t>
      </w:r>
      <w:r w:rsidR="00E17C87" w:rsidRPr="00317EAC">
        <w:rPr>
          <w:rFonts w:ascii="Times New Roman" w:hAnsi="Times New Roman" w:cs="Times New Roman"/>
          <w:b/>
          <w:sz w:val="24"/>
          <w:szCs w:val="24"/>
        </w:rPr>
        <w:t xml:space="preserve"> школьного этапа </w:t>
      </w:r>
      <w:r w:rsidRPr="00317EAC">
        <w:rPr>
          <w:rFonts w:ascii="Times New Roman" w:hAnsi="Times New Roman" w:cs="Times New Roman"/>
          <w:b/>
          <w:sz w:val="24"/>
          <w:szCs w:val="24"/>
        </w:rPr>
        <w:t xml:space="preserve">Всероссийской олимпиады школьников </w:t>
      </w:r>
    </w:p>
    <w:p w:rsidR="00E0342A" w:rsidRPr="00317EAC" w:rsidRDefault="00E0342A" w:rsidP="00E034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7EAC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5B05D7">
        <w:rPr>
          <w:rFonts w:ascii="Times New Roman" w:hAnsi="Times New Roman" w:cs="Times New Roman"/>
          <w:b/>
          <w:sz w:val="24"/>
          <w:szCs w:val="24"/>
        </w:rPr>
        <w:t>Праву</w:t>
      </w:r>
      <w:bookmarkStart w:id="0" w:name="_GoBack"/>
      <w:bookmarkEnd w:id="0"/>
    </w:p>
    <w:tbl>
      <w:tblPr>
        <w:tblW w:w="7711" w:type="dxa"/>
        <w:jc w:val="center"/>
        <w:tblLook w:val="04A0" w:firstRow="1" w:lastRow="0" w:firstColumn="1" w:lastColumn="0" w:noHBand="0" w:noVBand="1"/>
      </w:tblPr>
      <w:tblGrid>
        <w:gridCol w:w="2451"/>
        <w:gridCol w:w="2290"/>
        <w:gridCol w:w="1062"/>
        <w:gridCol w:w="1908"/>
      </w:tblGrid>
      <w:tr w:rsidR="00973C58" w:rsidRPr="00317EAC" w:rsidTr="00E17C87">
        <w:trPr>
          <w:trHeight w:val="281"/>
          <w:jc w:val="center"/>
        </w:trPr>
        <w:tc>
          <w:tcPr>
            <w:tcW w:w="4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973C58" w:rsidP="00E17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7E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973C58" w:rsidP="00E17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17E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973C58" w:rsidP="00E17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17E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статус</w:t>
            </w:r>
          </w:p>
        </w:tc>
      </w:tr>
      <w:tr w:rsidR="005B05D7" w:rsidRPr="00317EAC" w:rsidTr="00EF427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05D7" w:rsidRPr="005B05D7" w:rsidRDefault="005B05D7" w:rsidP="005B05D7">
            <w:pPr>
              <w:spacing w:after="0"/>
              <w:ind w:firstLineChars="100" w:firstLin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B0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Фаткуллова</w:t>
            </w:r>
            <w:proofErr w:type="spellEnd"/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D7" w:rsidRPr="005B05D7" w:rsidRDefault="005B05D7" w:rsidP="005B05D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B0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Алия</w:t>
            </w:r>
            <w:proofErr w:type="spellEnd"/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D7" w:rsidRPr="00317EAC" w:rsidRDefault="005B05D7" w:rsidP="005B05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7а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D7" w:rsidRPr="00317EAC" w:rsidRDefault="005B05D7" w:rsidP="005B05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5B05D7" w:rsidRPr="00317EAC" w:rsidTr="001D65F5">
        <w:trPr>
          <w:trHeight w:val="343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D7" w:rsidRPr="005B05D7" w:rsidRDefault="005B05D7" w:rsidP="005B05D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0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Рахманов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D7" w:rsidRPr="005B05D7" w:rsidRDefault="005B05D7" w:rsidP="005B05D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0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Артур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D7" w:rsidRPr="00317EAC" w:rsidRDefault="005B05D7" w:rsidP="005B05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7а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05D7" w:rsidRPr="00317EAC" w:rsidRDefault="005B05D7" w:rsidP="005B05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EA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5B05D7" w:rsidRPr="00317EAC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D7" w:rsidRPr="005B05D7" w:rsidRDefault="005B05D7" w:rsidP="005B05D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0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Суворова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D7" w:rsidRPr="005B05D7" w:rsidRDefault="005B05D7" w:rsidP="005B05D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0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Надежда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D7" w:rsidRPr="00317EAC" w:rsidRDefault="005B05D7" w:rsidP="005B05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7б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05D7" w:rsidRPr="00317EAC" w:rsidRDefault="005B05D7" w:rsidP="005B05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5B05D7" w:rsidRPr="00317EAC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D7" w:rsidRPr="005B05D7" w:rsidRDefault="005B05D7" w:rsidP="005B05D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0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Авраменко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D7" w:rsidRPr="005B05D7" w:rsidRDefault="005B05D7" w:rsidP="005B05D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0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D7" w:rsidRPr="00317EAC" w:rsidRDefault="005B05D7" w:rsidP="005B05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7б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05D7" w:rsidRPr="00317EAC" w:rsidRDefault="005B05D7" w:rsidP="005B05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EA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5B05D7" w:rsidRPr="00317EAC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D7" w:rsidRPr="005B05D7" w:rsidRDefault="005B05D7" w:rsidP="005B05D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B0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Лабутва</w:t>
            </w:r>
            <w:proofErr w:type="spellEnd"/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D7" w:rsidRPr="005B05D7" w:rsidRDefault="005B05D7" w:rsidP="005B05D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0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Вероника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D7" w:rsidRPr="00317EAC" w:rsidRDefault="005B05D7" w:rsidP="005B05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7б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05D7" w:rsidRPr="00317EAC" w:rsidRDefault="005B05D7" w:rsidP="005B05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EA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5B05D7" w:rsidRPr="00317EAC" w:rsidTr="00B05976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5D7" w:rsidRPr="005B05D7" w:rsidRDefault="005B05D7" w:rsidP="005B05D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0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Бойков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D7" w:rsidRPr="005B05D7" w:rsidRDefault="005B05D7" w:rsidP="005B05D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0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Арсений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D7" w:rsidRPr="00317EAC" w:rsidRDefault="005B05D7" w:rsidP="005B05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7а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05D7" w:rsidRPr="00317EAC" w:rsidRDefault="005B05D7" w:rsidP="005B05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EA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05D5" w:rsidRPr="00317EAC" w:rsidTr="00B05976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5D5" w:rsidRPr="006005D5" w:rsidRDefault="006005D5" w:rsidP="006005D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005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Абзалимов</w:t>
            </w:r>
            <w:proofErr w:type="spellEnd"/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5D5" w:rsidRPr="006005D5" w:rsidRDefault="006005D5" w:rsidP="006005D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5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Амир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5D5" w:rsidRPr="00317EAC" w:rsidRDefault="006005D5" w:rsidP="006005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05D5" w:rsidRPr="00317EAC" w:rsidRDefault="006005D5" w:rsidP="00600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EA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5B05D7" w:rsidRPr="00317EAC" w:rsidTr="00B05976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D7" w:rsidRPr="005B05D7" w:rsidRDefault="005B05D7" w:rsidP="005B05D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0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Талипов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D7" w:rsidRPr="005B05D7" w:rsidRDefault="005B05D7" w:rsidP="005B05D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0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Рифат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5D7" w:rsidRPr="00317EAC" w:rsidRDefault="005B05D7" w:rsidP="005B05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05D7" w:rsidRPr="00317EAC" w:rsidRDefault="005B05D7" w:rsidP="005B05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EA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</w:tbl>
    <w:p w:rsidR="00973C58" w:rsidRPr="00317EAC" w:rsidRDefault="00973C58" w:rsidP="00E0342A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973C58" w:rsidRPr="00317EAC" w:rsidSect="00E17C87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42A"/>
    <w:rsid w:val="00150476"/>
    <w:rsid w:val="001D65F5"/>
    <w:rsid w:val="00317EAC"/>
    <w:rsid w:val="0033724F"/>
    <w:rsid w:val="005B05D7"/>
    <w:rsid w:val="006005D5"/>
    <w:rsid w:val="00742F93"/>
    <w:rsid w:val="00856DA5"/>
    <w:rsid w:val="00973C58"/>
    <w:rsid w:val="00E0342A"/>
    <w:rsid w:val="00E17C87"/>
    <w:rsid w:val="00E25291"/>
    <w:rsid w:val="00E673ED"/>
    <w:rsid w:val="00FA1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AE7451-6B61-475B-9881-931D5BEBE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34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7C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17C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041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0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9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7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6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8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1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8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cp:lastPrinted>2019-10-22T16:21:00Z</cp:lastPrinted>
  <dcterms:created xsi:type="dcterms:W3CDTF">2020-09-28T16:23:00Z</dcterms:created>
  <dcterms:modified xsi:type="dcterms:W3CDTF">2020-09-28T16:23:00Z</dcterms:modified>
</cp:coreProperties>
</file>