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AF0F81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«ФИЗИКА</w:t>
      </w:r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34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1985"/>
        <w:gridCol w:w="2114"/>
        <w:gridCol w:w="12"/>
        <w:gridCol w:w="992"/>
        <w:gridCol w:w="1973"/>
        <w:gridCol w:w="12"/>
      </w:tblGrid>
      <w:tr w:rsidR="004D68A3" w:rsidRPr="004D68A3" w:rsidTr="00AF0F81">
        <w:trPr>
          <w:trHeight w:val="440"/>
        </w:trPr>
        <w:tc>
          <w:tcPr>
            <w:tcW w:w="851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10" w:type="dxa"/>
          </w:tcPr>
          <w:p w:rsidR="004D68A3" w:rsidRPr="004D68A3" w:rsidRDefault="00AF0F81" w:rsidP="00AF0F81">
            <w:pPr>
              <w:spacing w:line="360" w:lineRule="auto"/>
              <w:ind w:left="-104" w:firstLine="10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</w:t>
            </w:r>
            <w:r w:rsidR="004D68A3"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5" w:type="dxa"/>
          </w:tcPr>
          <w:p w:rsidR="004D68A3" w:rsidRPr="004D68A3" w:rsidRDefault="004D68A3" w:rsidP="007B2F8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126" w:type="dxa"/>
            <w:gridSpan w:val="2"/>
          </w:tcPr>
          <w:p w:rsidR="004D68A3" w:rsidRPr="004D68A3" w:rsidRDefault="004D68A3" w:rsidP="00536421">
            <w:pPr>
              <w:spacing w:line="360" w:lineRule="auto"/>
              <w:ind w:left="41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992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985" w:type="dxa"/>
            <w:gridSpan w:val="2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ind w:left="322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Дьяченко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Юрий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38" w:hanging="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Анатольевич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Яковлев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Горюнов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Ярослав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Романович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Леонтьева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Елизавета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Андреевна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Маннаникова</w:t>
            </w:r>
            <w:proofErr w:type="spellEnd"/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Глафира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Павловский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Артём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Станиславович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Штро</w:t>
            </w:r>
            <w:proofErr w:type="spellEnd"/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Андрей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Гайнуллина</w:t>
            </w:r>
            <w:proofErr w:type="spellEnd"/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Амина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Фаридовна</w:t>
            </w:r>
            <w:proofErr w:type="spellEnd"/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Давлетбаева</w:t>
            </w:r>
            <w:proofErr w:type="spellEnd"/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Малика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Рустамовна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Кокоулин</w:t>
            </w:r>
            <w:proofErr w:type="spellEnd"/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Тимофей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Перминов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Андрей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Тютюнников</w:t>
            </w:r>
            <w:proofErr w:type="spellEnd"/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Алексей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Олегович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Харченко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Платон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Денисович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Рустемович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Бадрутдинов</w:t>
            </w:r>
            <w:proofErr w:type="spellEnd"/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Султан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Салаватович</w:t>
            </w:r>
            <w:proofErr w:type="spellEnd"/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Алишев</w:t>
            </w:r>
            <w:proofErr w:type="spellEnd"/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Наиль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Маратович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Артамонов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Алексей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Сударикова</w:t>
            </w:r>
            <w:proofErr w:type="spellEnd"/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Алиса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Вадимовна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Степанова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Инесса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Вячеславовна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Белов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Андуков</w:t>
            </w:r>
            <w:proofErr w:type="spellEnd"/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Динар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Баяндин</w:t>
            </w:r>
            <w:proofErr w:type="spellEnd"/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Каримова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Амелия</w:t>
            </w:r>
            <w:proofErr w:type="spellEnd"/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Раисовна</w:t>
            </w:r>
            <w:proofErr w:type="spellEnd"/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Хайрутдинова</w:t>
            </w:r>
            <w:proofErr w:type="spellEnd"/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Эдэлия</w:t>
            </w:r>
            <w:proofErr w:type="spellEnd"/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Эдуардовна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Якимов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Ярослав</w:t>
            </w:r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Алексеевич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F0F81" w:rsidRPr="004D68A3" w:rsidTr="00B379A6">
        <w:trPr>
          <w:gridAfter w:val="1"/>
          <w:wAfter w:w="12" w:type="dxa"/>
          <w:trHeight w:val="589"/>
        </w:trPr>
        <w:tc>
          <w:tcPr>
            <w:tcW w:w="851" w:type="dxa"/>
          </w:tcPr>
          <w:p w:rsidR="00AF0F81" w:rsidRPr="00536421" w:rsidRDefault="00AF0F81" w:rsidP="00AF0F81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410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Харисова</w:t>
            </w:r>
          </w:p>
        </w:tc>
        <w:tc>
          <w:tcPr>
            <w:tcW w:w="1985" w:type="dxa"/>
            <w:vAlign w:val="bottom"/>
          </w:tcPr>
          <w:p w:rsidR="00AF0F81" w:rsidRDefault="00AF0F81" w:rsidP="00AF0F81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Лейсан</w:t>
            </w:r>
            <w:proofErr w:type="spellEnd"/>
          </w:p>
        </w:tc>
        <w:tc>
          <w:tcPr>
            <w:tcW w:w="2114" w:type="dxa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Робертовна</w:t>
            </w:r>
          </w:p>
        </w:tc>
        <w:tc>
          <w:tcPr>
            <w:tcW w:w="1004" w:type="dxa"/>
            <w:gridSpan w:val="2"/>
            <w:vAlign w:val="bottom"/>
          </w:tcPr>
          <w:p w:rsidR="00AF0F81" w:rsidRDefault="00AF0F81" w:rsidP="00AF0F81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973" w:type="dxa"/>
            <w:vAlign w:val="bottom"/>
          </w:tcPr>
          <w:p w:rsidR="00AF0F81" w:rsidRDefault="00AF0F81" w:rsidP="00AF0F81">
            <w:pPr>
              <w:ind w:left="605" w:hanging="605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</w:tbl>
    <w:p w:rsidR="003F1C72" w:rsidRPr="00B25DFF" w:rsidRDefault="003F1C72" w:rsidP="00B25DFF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F0E23"/>
    <w:rsid w:val="003E55E3"/>
    <w:rsid w:val="003F1C72"/>
    <w:rsid w:val="004D68A3"/>
    <w:rsid w:val="00536421"/>
    <w:rsid w:val="007B2F8F"/>
    <w:rsid w:val="007D4445"/>
    <w:rsid w:val="009C02A2"/>
    <w:rsid w:val="00AF0F81"/>
    <w:rsid w:val="00B25DFF"/>
    <w:rsid w:val="00DE1D07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88473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2024-03-05T11:30:00Z</dcterms:created>
  <dcterms:modified xsi:type="dcterms:W3CDTF">2024-03-05T11:30:00Z</dcterms:modified>
</cp:coreProperties>
</file>