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</w:t>
      </w:r>
      <w:r w:rsidR="009E759C">
        <w:rPr>
          <w:rFonts w:ascii="Times New Roman" w:hAnsi="Times New Roman" w:cs="Times New Roman"/>
          <w:b/>
          <w:sz w:val="24"/>
          <w:szCs w:val="24"/>
        </w:rPr>
        <w:t>кольников по предмету «Физическая культура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Файзуллина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Аделина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Ранисовна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Кашапова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Айгуль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Рустемовна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Аббазова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Сабина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Ранисовна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Фаткуллова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Алия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Ильгизовна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Шимановская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Екатерина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Мушарапова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Камила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Камилевна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Шараева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Изабелла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Коротеева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Синдеева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Софронова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Виктория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C612FC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Кострова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D2F18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Худжамкулова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Азиза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Елюхова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Владислава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Харченко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Илона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Тишибаев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Ильдарович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Иенсен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Галимов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Искандер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Шамилевич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Гусманов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Айнур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Айдарович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Салихов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Эрнест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Альбертович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Коршунов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Дмитрий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Каштанов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Арсений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Белинский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Арсений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Михайлович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Скакун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Вальшин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Токсаров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Желтов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E551CE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Холодов</w:t>
            </w:r>
          </w:p>
        </w:tc>
        <w:tc>
          <w:tcPr>
            <w:tcW w:w="1985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</w:t>
            </w:r>
          </w:p>
        </w:tc>
        <w:tc>
          <w:tcPr>
            <w:tcW w:w="2126" w:type="dxa"/>
            <w:vAlign w:val="center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Ярославович</w:t>
            </w:r>
          </w:p>
        </w:tc>
        <w:tc>
          <w:tcPr>
            <w:tcW w:w="857" w:type="dxa"/>
            <w:vAlign w:val="bottom"/>
          </w:tcPr>
          <w:p w:rsidR="009E759C" w:rsidRDefault="009E759C" w:rsidP="009E759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Дьяченко</w:t>
            </w:r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Юрий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Шевелев</w:t>
            </w:r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Дмитриевич</w:t>
            </w:r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Салихов</w:t>
            </w:r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Ранэль</w:t>
            </w:r>
            <w:proofErr w:type="spellEnd"/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Альбертович</w:t>
            </w:r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Канавенко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Григорьевич</w:t>
            </w:r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Валиев</w:t>
            </w:r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Садреев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Русланович</w:t>
            </w:r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E759C" w:rsidRPr="004D68A3" w:rsidTr="009E5802">
        <w:trPr>
          <w:trHeight w:val="589"/>
        </w:trPr>
        <w:tc>
          <w:tcPr>
            <w:tcW w:w="993" w:type="dxa"/>
          </w:tcPr>
          <w:p w:rsidR="009E759C" w:rsidRPr="00536421" w:rsidRDefault="009E759C" w:rsidP="009E759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Зарипов</w:t>
            </w:r>
            <w:proofErr w:type="spellEnd"/>
          </w:p>
        </w:tc>
        <w:tc>
          <w:tcPr>
            <w:tcW w:w="1985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center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Фаридович</w:t>
            </w:r>
            <w:proofErr w:type="spellEnd"/>
          </w:p>
        </w:tc>
        <w:tc>
          <w:tcPr>
            <w:tcW w:w="857" w:type="dxa"/>
            <w:vAlign w:val="bottom"/>
          </w:tcPr>
          <w:p w:rsidR="009E759C" w:rsidRDefault="009E759C" w:rsidP="003E1CBB">
            <w:pPr>
              <w:ind w:left="0"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9E759C" w:rsidRDefault="009E759C" w:rsidP="009E759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1CBB"/>
    <w:rsid w:val="003E55E3"/>
    <w:rsid w:val="003F1C72"/>
    <w:rsid w:val="004D68A3"/>
    <w:rsid w:val="00536421"/>
    <w:rsid w:val="007B2F8F"/>
    <w:rsid w:val="007D4445"/>
    <w:rsid w:val="009C02A2"/>
    <w:rsid w:val="009C43A0"/>
    <w:rsid w:val="009E759C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2BB26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2022-09-07T13:51:00Z</cp:lastPrinted>
  <dcterms:created xsi:type="dcterms:W3CDTF">2024-03-06T09:10:00Z</dcterms:created>
  <dcterms:modified xsi:type="dcterms:W3CDTF">2024-03-06T09:11:00Z</dcterms:modified>
</cp:coreProperties>
</file>