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</w:t>
      </w:r>
      <w:r w:rsidR="00D31CA1">
        <w:rPr>
          <w:rFonts w:ascii="Times New Roman" w:hAnsi="Times New Roman" w:cs="Times New Roman"/>
          <w:b/>
          <w:sz w:val="24"/>
          <w:szCs w:val="24"/>
        </w:rPr>
        <w:t>Французский язык</w:t>
      </w:r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1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2829"/>
        <w:gridCol w:w="1985"/>
        <w:gridCol w:w="2126"/>
        <w:gridCol w:w="857"/>
        <w:gridCol w:w="2120"/>
      </w:tblGrid>
      <w:tr w:rsidR="004D68A3" w:rsidRPr="004D68A3" w:rsidTr="009C43A0">
        <w:trPr>
          <w:trHeight w:val="440"/>
        </w:trPr>
        <w:tc>
          <w:tcPr>
            <w:tcW w:w="993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29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</w:tcPr>
          <w:p w:rsidR="004D68A3" w:rsidRPr="004D68A3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0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  <w:bookmarkStart w:id="0" w:name="_GoBack"/>
            <w:bookmarkEnd w:id="0"/>
          </w:p>
        </w:tc>
        <w:tc>
          <w:tcPr>
            <w:tcW w:w="2829" w:type="dxa"/>
            <w:vAlign w:val="bottom"/>
          </w:tcPr>
          <w:p w:rsidR="009C43A0" w:rsidRDefault="00D31CA1" w:rsidP="00575815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Лузгова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D31CA1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Серафима</w:t>
            </w:r>
          </w:p>
        </w:tc>
        <w:tc>
          <w:tcPr>
            <w:tcW w:w="2126" w:type="dxa"/>
            <w:vAlign w:val="bottom"/>
          </w:tcPr>
          <w:p w:rsidR="009C43A0" w:rsidRDefault="00D31CA1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Андреевна</w:t>
            </w:r>
          </w:p>
        </w:tc>
        <w:tc>
          <w:tcPr>
            <w:tcW w:w="857" w:type="dxa"/>
          </w:tcPr>
          <w:p w:rsidR="009C43A0" w:rsidRDefault="00D31CA1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2120" w:type="dxa"/>
          </w:tcPr>
          <w:p w:rsidR="009C43A0" w:rsidRDefault="00D31CA1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55E3"/>
    <w:rsid w:val="003F1C72"/>
    <w:rsid w:val="004D68A3"/>
    <w:rsid w:val="00536421"/>
    <w:rsid w:val="00575815"/>
    <w:rsid w:val="007B2F8F"/>
    <w:rsid w:val="007D4445"/>
    <w:rsid w:val="009C02A2"/>
    <w:rsid w:val="009C43A0"/>
    <w:rsid w:val="00B25DFF"/>
    <w:rsid w:val="00D31CA1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1A302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2022-09-07T13:51:00Z</cp:lastPrinted>
  <dcterms:created xsi:type="dcterms:W3CDTF">2024-03-05T13:30:00Z</dcterms:created>
  <dcterms:modified xsi:type="dcterms:W3CDTF">2024-03-05T13:31:00Z</dcterms:modified>
</cp:coreProperties>
</file>