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C30" w:rsidRDefault="009A11F6">
      <w:r w:rsidRPr="009A11F6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123\Desktop\СКАНЫ\1пр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СКАНЫ\1пред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1F6" w:rsidRDefault="009A11F6"/>
    <w:p w:rsidR="009A11F6" w:rsidRDefault="009A11F6"/>
    <w:p w:rsidR="009A11F6" w:rsidRDefault="009A11F6"/>
    <w:p w:rsidR="009A11F6" w:rsidRDefault="009A11F6">
      <w:r w:rsidRPr="009A11F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123\Desktop\СКАНЫ\2пр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СКАНЫ\2пре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1F6" w:rsidRDefault="009A11F6"/>
    <w:p w:rsidR="009A11F6" w:rsidRDefault="009A11F6">
      <w:r w:rsidRPr="009A11F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123\Desktop\СКАНЫ\3пр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СКАНЫ\3пре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1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1F6"/>
    <w:rsid w:val="00161C30"/>
    <w:rsid w:val="009A1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3BFB7-D1DA-4B2B-97C3-A2D22E9E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</cp:revision>
  <dcterms:created xsi:type="dcterms:W3CDTF">2019-03-01T10:31:00Z</dcterms:created>
  <dcterms:modified xsi:type="dcterms:W3CDTF">2019-03-01T10:33:00Z</dcterms:modified>
</cp:coreProperties>
</file>