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2373" w:rsidRDefault="00E564B7">
      <w:r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1" name="Рисунок 1" descr="C:\Users\Каусария\Pictures\2019-02-19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усария\Pictures\2019-02-19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64B7" w:rsidRDefault="00E564B7"/>
    <w:p w:rsidR="00E564B7" w:rsidRDefault="00E564B7"/>
    <w:p w:rsidR="00E564B7" w:rsidRDefault="00E564B7"/>
    <w:p w:rsidR="00E564B7" w:rsidRDefault="00031356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2" name="Рисунок 2" descr="C:\Users\Каусария\Pictures\2019-02-19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усария\Pictures\2019-02-19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64B7" w:rsidRDefault="00E564B7"/>
    <w:p w:rsidR="00E564B7" w:rsidRDefault="00E564B7"/>
    <w:p w:rsidR="00E564B7" w:rsidRDefault="00E564B7"/>
    <w:p w:rsidR="00E564B7" w:rsidRDefault="00777B3A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3" name="Рисунок 3" descr="C:\Users\Каусария\Pictures\2019-02-19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усария\Pictures\2019-02-19\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564B7" w:rsidRDefault="00E564B7"/>
    <w:p w:rsidR="00E564B7" w:rsidRDefault="00E564B7"/>
    <w:p w:rsidR="00E564B7" w:rsidRDefault="00E564B7"/>
    <w:sectPr w:rsidR="00E564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0EBD"/>
    <w:rsid w:val="00031356"/>
    <w:rsid w:val="00777B3A"/>
    <w:rsid w:val="00D00EBD"/>
    <w:rsid w:val="00E564B7"/>
    <w:rsid w:val="00ED2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13</Characters>
  <Application>Microsoft Office Word</Application>
  <DocSecurity>0</DocSecurity>
  <Lines>1</Lines>
  <Paragraphs>1</Paragraphs>
  <ScaleCrop>false</ScaleCrop>
  <Company>*</Company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Каусария</dc:creator>
  <cp:keywords/>
  <dc:description/>
  <cp:lastModifiedBy>Каусария</cp:lastModifiedBy>
  <cp:revision>7</cp:revision>
  <dcterms:created xsi:type="dcterms:W3CDTF">2019-02-19T11:58:00Z</dcterms:created>
  <dcterms:modified xsi:type="dcterms:W3CDTF">2019-02-19T12:01:00Z</dcterms:modified>
</cp:coreProperties>
</file>