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B7F" w:rsidRPr="00793B7F" w:rsidRDefault="00793B7F" w:rsidP="00793B7F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Договор</w:t>
      </w:r>
    </w:p>
    <w:p w:rsidR="00793B7F" w:rsidRPr="00793B7F" w:rsidRDefault="00793B7F" w:rsidP="00793B7F">
      <w:pPr>
        <w:pStyle w:val="Standard"/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 xml:space="preserve"> возмездного оказания услуг № ___</w:t>
      </w:r>
    </w:p>
    <w:p w:rsidR="00793B7F" w:rsidRPr="00793B7F" w:rsidRDefault="00793B7F" w:rsidP="00793B7F">
      <w:pPr>
        <w:pStyle w:val="Standard"/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г. Альметьевск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ab/>
      </w:r>
      <w:r w:rsidRPr="00793B7F">
        <w:rPr>
          <w:rFonts w:ascii="Times New Roman" w:eastAsia="Times New Roman" w:hAnsi="Times New Roman" w:cs="Times New Roman"/>
          <w:sz w:val="20"/>
          <w:szCs w:val="20"/>
        </w:rPr>
        <w:tab/>
        <w:t xml:space="preserve">                                     </w:t>
      </w:r>
      <w:r w:rsidR="00B13EE7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>от «_____» _______________ 20___ г.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3B7F">
        <w:rPr>
          <w:rFonts w:ascii="Times New Roman" w:hAnsi="Times New Roman" w:cs="Times New Roman"/>
          <w:b/>
          <w:sz w:val="20"/>
          <w:szCs w:val="20"/>
        </w:rPr>
        <w:t xml:space="preserve">Муниципальное бюджетное учреждение «Спортивная школа «Девон» </w:t>
      </w:r>
      <w:proofErr w:type="spellStart"/>
      <w:r w:rsidRPr="00793B7F">
        <w:rPr>
          <w:rFonts w:ascii="Times New Roman" w:hAnsi="Times New Roman" w:cs="Times New Roman"/>
          <w:b/>
          <w:sz w:val="20"/>
          <w:szCs w:val="20"/>
        </w:rPr>
        <w:t>Альметьевского</w:t>
      </w:r>
      <w:proofErr w:type="spellEnd"/>
      <w:r w:rsidRPr="00793B7F">
        <w:rPr>
          <w:rFonts w:ascii="Times New Roman" w:hAnsi="Times New Roman" w:cs="Times New Roman"/>
          <w:b/>
          <w:sz w:val="20"/>
          <w:szCs w:val="20"/>
        </w:rPr>
        <w:t xml:space="preserve"> муниципального района РТ,</w:t>
      </w:r>
      <w:r w:rsidRPr="00793B7F">
        <w:rPr>
          <w:rFonts w:ascii="Times New Roman" w:hAnsi="Times New Roman" w:cs="Times New Roman"/>
          <w:sz w:val="20"/>
          <w:szCs w:val="20"/>
        </w:rPr>
        <w:t xml:space="preserve"> в лице директора </w:t>
      </w:r>
      <w:r w:rsidRPr="00793B7F">
        <w:rPr>
          <w:rFonts w:ascii="Times New Roman" w:hAnsi="Times New Roman" w:cs="Times New Roman"/>
          <w:b/>
          <w:sz w:val="20"/>
          <w:szCs w:val="20"/>
        </w:rPr>
        <w:t>Антонова Андрея Евгеньевича</w:t>
      </w:r>
      <w:r w:rsidRPr="00793B7F">
        <w:rPr>
          <w:rFonts w:ascii="Times New Roman" w:hAnsi="Times New Roman" w:cs="Times New Roman"/>
          <w:sz w:val="20"/>
          <w:szCs w:val="20"/>
        </w:rPr>
        <w:t>, действующего на основании Устава,  именуемое в дальнейшем «Исполнитель», с одной стороны,  и в лице ________________________________________, именуемый в дальнейшем «Заказчик», заключили настоящий договор о нижеследующем.</w:t>
      </w:r>
    </w:p>
    <w:p w:rsidR="00793B7F" w:rsidRPr="00793B7F" w:rsidRDefault="00793B7F" w:rsidP="00793B7F">
      <w:pPr>
        <w:pStyle w:val="Standard"/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1. Предмет договора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1. В соответствии с настоящим договором Исполнитель обязуется в соответствии с заявкой Заказчика оказать ему на возмездной основе комплекс услуг по организации</w:t>
      </w:r>
      <w:r w:rsidR="00FF7022">
        <w:rPr>
          <w:rFonts w:ascii="Times New Roman" w:eastAsia="Times New Roman" w:hAnsi="Times New Roman" w:cs="Times New Roman"/>
          <w:sz w:val="20"/>
          <w:szCs w:val="20"/>
        </w:rPr>
        <w:t xml:space="preserve"> спортивных занятий в тренажерном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зале, расположенном по адресу: </w:t>
      </w:r>
      <w:proofErr w:type="spellStart"/>
      <w:r w:rsidRPr="00793B7F">
        <w:rPr>
          <w:rFonts w:ascii="Times New Roman" w:eastAsia="Times New Roman" w:hAnsi="Times New Roman" w:cs="Times New Roman"/>
          <w:sz w:val="20"/>
          <w:szCs w:val="20"/>
        </w:rPr>
        <w:t>Альметьевский</w:t>
      </w:r>
      <w:proofErr w:type="spellEnd"/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район, </w:t>
      </w:r>
      <w:proofErr w:type="spellStart"/>
      <w:r w:rsidRPr="00793B7F">
        <w:rPr>
          <w:rFonts w:ascii="Times New Roman" w:eastAsia="Times New Roman" w:hAnsi="Times New Roman" w:cs="Times New Roman"/>
          <w:sz w:val="20"/>
          <w:szCs w:val="20"/>
        </w:rPr>
        <w:t>пгт</w:t>
      </w:r>
      <w:proofErr w:type="spellEnd"/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Нижняя Мактама, ул</w:t>
      </w:r>
      <w:proofErr w:type="gramStart"/>
      <w:r w:rsidRPr="00793B7F">
        <w:rPr>
          <w:rFonts w:ascii="Times New Roman" w:eastAsia="Times New Roman" w:hAnsi="Times New Roman" w:cs="Times New Roman"/>
          <w:sz w:val="20"/>
          <w:szCs w:val="20"/>
        </w:rPr>
        <w:t>.З</w:t>
      </w:r>
      <w:proofErr w:type="gramEnd"/>
      <w:r w:rsidRPr="00793B7F">
        <w:rPr>
          <w:rFonts w:ascii="Times New Roman" w:eastAsia="Times New Roman" w:hAnsi="Times New Roman" w:cs="Times New Roman"/>
          <w:sz w:val="20"/>
          <w:szCs w:val="20"/>
        </w:rPr>
        <w:t>аводская, д.2а, по утвержденным ценам, действующим на момент оказания услуг.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2. Комплекс услуг включает в себя предоставление:</w:t>
      </w:r>
    </w:p>
    <w:p w:rsidR="00793B7F" w:rsidRDefault="00793B7F" w:rsidP="00793B7F">
      <w:pPr>
        <w:pStyle w:val="Standard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- надлежащим обр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 xml:space="preserve">азом оборудованного  тренажерного 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зала для занятий _______ руб. за 12 занятий в месяц. Продолжительнос</w:t>
      </w:r>
      <w:r w:rsidR="008D1955">
        <w:rPr>
          <w:rFonts w:ascii="Times New Roman" w:eastAsia="Times New Roman" w:hAnsi="Times New Roman" w:cs="Times New Roman"/>
          <w:sz w:val="20"/>
          <w:szCs w:val="20"/>
        </w:rPr>
        <w:t xml:space="preserve">ть одного занятия - полтора часа (90 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>мин.);</w:t>
      </w:r>
    </w:p>
    <w:p w:rsidR="00993FFD" w:rsidRPr="00793B7F" w:rsidRDefault="00993FFD" w:rsidP="00793B7F">
      <w:pPr>
        <w:pStyle w:val="Standard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- тренажеров;</w:t>
      </w:r>
    </w:p>
    <w:p w:rsidR="00793B7F" w:rsidRPr="00793B7F" w:rsidRDefault="00793B7F" w:rsidP="00793B7F">
      <w:pPr>
        <w:pStyle w:val="Standard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- спортивного инвентаря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;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793B7F" w:rsidRPr="00793B7F" w:rsidRDefault="00793B7F" w:rsidP="00793B7F">
      <w:pPr>
        <w:pStyle w:val="Standard"/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-  раздевалок, душевых.</w:t>
      </w:r>
    </w:p>
    <w:p w:rsidR="00793B7F" w:rsidRPr="00793B7F" w:rsidRDefault="00793B7F" w:rsidP="00793B7F">
      <w:pPr>
        <w:pStyle w:val="Standard"/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2. Условия и порядок оказания услуг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2.1. Основанием для оказания услуг является заключение настоящего договора.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2.2. Исполнитель обязуется оказать услуги с «___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>»____________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___________________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20</w:t>
      </w:r>
      <w:r w:rsidR="00722382">
        <w:rPr>
          <w:rFonts w:ascii="Times New Roman" w:eastAsia="Times New Roman" w:hAnsi="Times New Roman" w:cs="Times New Roman"/>
          <w:sz w:val="20"/>
          <w:szCs w:val="20"/>
        </w:rPr>
        <w:t>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>г.                     по «___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>» ______________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________________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20</w:t>
      </w:r>
      <w:r w:rsidR="00722382">
        <w:rPr>
          <w:rFonts w:ascii="Times New Roman" w:eastAsia="Times New Roman" w:hAnsi="Times New Roman" w:cs="Times New Roman"/>
          <w:sz w:val="20"/>
          <w:szCs w:val="20"/>
        </w:rPr>
        <w:t>___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г.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3. Стоимость услуг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993FFD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3.1. Общая стоимость договора составляет ____</w:t>
      </w:r>
      <w:r w:rsidR="00993FFD">
        <w:rPr>
          <w:rFonts w:ascii="Times New Roman" w:eastAsia="Times New Roman" w:hAnsi="Times New Roman" w:cs="Times New Roman"/>
          <w:sz w:val="20"/>
          <w:szCs w:val="20"/>
        </w:rPr>
        <w:t>______________________________</w:t>
      </w: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руб. 00 копеек без НДС.                                                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3.2. Стоимость договора складывается из стоимости фактически оказанных Исполнителем услуг в течение всего срока, оговоренного в п.2.2. настоящего договора.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3.3. Для категории Потребителей, имеющих право на получение льгот, а также перечень льгот, предоставляемых при оказании платных услуг в соответствии с федеральными законами и иными нормативными актами (Приложение №1, №2).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4. Порядок расчетов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4.1. Оплата осуществляется путем перечисления денежных средств, на расчетный счет Исполнителя согласно предъявленных им счетов, квитанции (не позднее пяти дней  со дня предъявления счета</w:t>
      </w: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).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4.2. Стороны предусматривают, что необходимым для оказания услуг является внесение Заказчиком предоплаты денежными средствами на расчетный счет Исполнителя в размере, равном 100% общей стоимости услуг, в предстоящем месяце.</w:t>
      </w:r>
    </w:p>
    <w:p w:rsidR="00793B7F" w:rsidRPr="00793B7F" w:rsidRDefault="00793B7F" w:rsidP="00793B7F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5. Права и обязанности сторон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5.1. При оказании услуг Исполнитель обязан соблюдать обязательные требования и условия, действующие в отношении качества,  безопасности  и других свойств этих услуг. В случае несвоевременной оплаты услуг Исполнитель вправе приостановить их оказание.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5.2.  В случае неявки клиента Заказчика в установленное сторонами время услуга считается оказанной,  подлежащей оплате Заказчиком в полном объеме.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5.3. Изменение условий договора (объема, времени оказываемых услуг и пр.) может быть произведено сторонами (при условии наличия такой возможности у Исполнителя) не позднее, чем за 3 (три) календарных дня до первоначального указанного в заявке времени оказания услуг.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5.4. При заключении настоящего Договора Заказчик путем предоставления соответствующей медицинской справки подтверждает, что ни он, ни его несовершеннолетние дети не имеют медицинских противопоказаний для занятий спортом и физической  культурой.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r w:rsidRPr="00793B7F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5.5. </w:t>
      </w:r>
      <w:proofErr w:type="gramStart"/>
      <w:r w:rsidRPr="00793B7F">
        <w:rPr>
          <w:rFonts w:ascii="Times New Roman" w:eastAsia="Times New Roman" w:hAnsi="Times New Roman" w:cs="Times New Roman"/>
          <w:sz w:val="20"/>
          <w:szCs w:val="20"/>
        </w:rPr>
        <w:t>Заключая настоящий Договор, Заказчик полностью принимает на себя ответственность за состояние своего здоровья и состояние здоровья своих несовершеннолетних детей, посещающих СШ «Девон», и соглашается с тем, что он не вправе требовать от Исполнителя какой-либо компенсации морального, материального вреда или вреда, причиненного здоровью Заказчика как в течение срока действия настоящего Договора, так и по истечении срока его действия, если такой вред</w:t>
      </w:r>
      <w:proofErr w:type="gramEnd"/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был получен Заказчиком или его несовершеннолетним ребенком в результате нарушения им требований, с которыми заказчик обязан ознакомиться до подписания договора (Приложение №3).</w:t>
      </w:r>
    </w:p>
    <w:p w:rsidR="00793B7F" w:rsidRPr="00793B7F" w:rsidRDefault="00793B7F" w:rsidP="00993FFD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5.6. Исполнитель не несет ответственности за вред, причиненный  жизни и здоровью Заказчика, в случае ненадлежащего исполнения Заказчиком обязательств по настоящему Договору.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5.7. Заказчик обязан принять и оплатить оказанные Исполнителем услуги в срок и в порядке, указанном в разделе 4 настоящего договора.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5.8. Исполнитель может требовать с Заказчика денежную компенсацию за причиненные убытки, в размере не меньше, чем стоимость поврежденного (уничтоженного) оборудования, инвентаря и иного имущества. Размер компенсации Заказчика за причиненные Исполнителю убытки в любом случае не может быть больше стоимости поврежденного оборудования, инвентаря, размера денежной суммы, необходимой для устранения причиненного ущерба (без учета амортизации).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6. Срок действия договора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6.1. Начало действия договора устанавливается с момента подписания данного договора.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6.2. Окончание действия договора устанавливается выполнением сторон обязательств по настоящему договору.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7. Прочие условия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7.1. Стороны настоящего договора предусматривают, что ответственность за ненадлежащее его исполнение может быть возложена на Исполнителя только в случае наличия его вины в этом.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7.2.  По вопросам, не урегулированным настоящим договором, стороны руководствуются действующим законодательством Российской Федерации.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7.3.  При возникновении споров и разногласий по настоящему договору или в связи с ним, стороны договорились урегулировать их путем переговоров. В случае невозможности урегулирования споров и разногласий путем переговоров, стороны решают их в судебном порядке.</w:t>
      </w: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sz w:val="20"/>
          <w:szCs w:val="20"/>
        </w:rPr>
        <w:t>7.4.  Договор составлен в 2-х экземплярах, имеющих одинаковую юридическую силу, по одному экземпляру для каждой сторон.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8. Юридические адреса:</w:t>
      </w:r>
    </w:p>
    <w:p w:rsidR="00793B7F" w:rsidRPr="00793B7F" w:rsidRDefault="00793B7F" w:rsidP="00793B7F">
      <w:pPr>
        <w:pStyle w:val="Standard"/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B7F" w:rsidRPr="00793B7F" w:rsidRDefault="00793B7F" w:rsidP="00793B7F">
      <w:pPr>
        <w:pStyle w:val="Standard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Исполнитель:                                                         </w:t>
      </w:r>
      <w:r w:rsidR="00993FFD">
        <w:rPr>
          <w:rFonts w:ascii="Times New Roman" w:eastAsia="Times New Roman" w:hAnsi="Times New Roman" w:cs="Times New Roman"/>
          <w:b/>
          <w:sz w:val="20"/>
          <w:szCs w:val="20"/>
        </w:rPr>
        <w:t xml:space="preserve">                      </w:t>
      </w:r>
      <w:r w:rsidRPr="00793B7F">
        <w:rPr>
          <w:rFonts w:ascii="Times New Roman" w:eastAsia="Times New Roman" w:hAnsi="Times New Roman" w:cs="Times New Roman"/>
          <w:b/>
          <w:sz w:val="20"/>
          <w:szCs w:val="20"/>
        </w:rPr>
        <w:t>Заказчик:</w:t>
      </w:r>
    </w:p>
    <w:tbl>
      <w:tblPr>
        <w:tblW w:w="9923" w:type="dxa"/>
        <w:tblInd w:w="-1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19"/>
        <w:gridCol w:w="5104"/>
      </w:tblGrid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МБУ «СШ «Девон» АМР РТ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ИНН/КПП </w:t>
            </w: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1644088616/164401001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93B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ФИО заказчика ________________________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93B7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_______________________________________</w:t>
            </w: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423440, РТ, Альметьевск р-н,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пгт</w:t>
            </w:r>
            <w:proofErr w:type="spellEnd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Н.Мактама, ул</w:t>
            </w:r>
            <w:proofErr w:type="gramStart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.З</w:t>
            </w:r>
            <w:proofErr w:type="gramEnd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аводская, д.2а</w:t>
            </w:r>
          </w:p>
          <w:p w:rsidR="00793B7F" w:rsidRPr="00993FFD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тел: 8(8553) 44-00-85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Calibri" w:hAnsi="Times New Roman" w:cs="Times New Roman"/>
                <w:sz w:val="20"/>
                <w:szCs w:val="20"/>
              </w:rPr>
              <w:t>паспортные данные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Calibri" w:hAnsi="Times New Roman" w:cs="Times New Roman"/>
                <w:sz w:val="20"/>
                <w:szCs w:val="20"/>
              </w:rPr>
              <w:t>серия ________ № ____________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кем </w:t>
            </w:r>
            <w:proofErr w:type="gramStart"/>
            <w:r w:rsidRPr="00793B7F">
              <w:rPr>
                <w:rFonts w:ascii="Times New Roman" w:eastAsia="Calibri" w:hAnsi="Times New Roman" w:cs="Times New Roman"/>
                <w:sz w:val="20"/>
                <w:szCs w:val="20"/>
              </w:rPr>
              <w:t>выдан</w:t>
            </w:r>
            <w:proofErr w:type="gramEnd"/>
            <w:r w:rsidRPr="00793B7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_____________________________</w:t>
            </w: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Банковские реквизиты: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ИНН 1644088616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КПП Получатель: 164401001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ОГРН 1161690172687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proofErr w:type="gramEnd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/с ЛБВ07945008-Девон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/с</w:t>
            </w:r>
            <w:r w:rsidR="00E57A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E57AE9" w:rsidRPr="003D3044">
              <w:rPr>
                <w:rFonts w:ascii="Times New Roman" w:hAnsi="Times New Roman" w:cs="Times New Roman"/>
                <w:sz w:val="20"/>
                <w:szCs w:val="20"/>
              </w:rPr>
              <w:t>03234643926080001100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E57AE9" w:rsidRDefault="00E57AE9" w:rsidP="00E57AE9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D3044">
              <w:rPr>
                <w:rFonts w:ascii="Times New Roman" w:hAnsi="Times New Roman" w:cs="Times New Roman"/>
                <w:sz w:val="20"/>
                <w:szCs w:val="20"/>
              </w:rPr>
              <w:t>ОТДЕЛЕНИЕ-НБ РЕСПУБЛИКА ТАТАРСТАН БАНКА РОССИИ//УФК по Республике Татарстан г</w:t>
            </w:r>
            <w:proofErr w:type="gramStart"/>
            <w:r w:rsidRPr="003D3044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3D3044"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793B7F" w:rsidRPr="00793B7F" w:rsidRDefault="00E57AE9" w:rsidP="00B50E35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БИК</w:t>
            </w:r>
            <w:r w:rsidRPr="0095183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="00B50E35">
              <w:rPr>
                <w:rFonts w:ascii="Times New Roman" w:hAnsi="Times New Roman" w:cs="Times New Roman"/>
                <w:sz w:val="20"/>
                <w:szCs w:val="20"/>
              </w:rPr>
              <w:t>019205400</w:t>
            </w: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3B7F" w:rsidRPr="00793B7F" w:rsidTr="00C2753B">
        <w:trPr>
          <w:trHeight w:val="1"/>
        </w:trPr>
        <w:tc>
          <w:tcPr>
            <w:tcW w:w="48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МБУ «СШ «Девон</w:t>
            </w:r>
            <w:r w:rsidR="00B331D8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_____________/ ___</w:t>
            </w: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А.Е. Антонов</w:t>
            </w: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(подпись)                   (расшифровка)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«____» __________________ 20____ год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</w:tcPr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 / ________________________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(подпись)                    (расшифровка)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3B7F" w:rsidRPr="00793B7F" w:rsidRDefault="00793B7F" w:rsidP="00C2753B">
            <w:pPr>
              <w:pStyle w:val="Standard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3B7F">
              <w:rPr>
                <w:rFonts w:ascii="Times New Roman" w:eastAsia="Times New Roman" w:hAnsi="Times New Roman" w:cs="Times New Roman"/>
                <w:sz w:val="20"/>
                <w:szCs w:val="20"/>
              </w:rPr>
              <w:t>«____» __________________ 20____ год</w:t>
            </w:r>
          </w:p>
          <w:p w:rsidR="00793B7F" w:rsidRPr="00793B7F" w:rsidRDefault="00793B7F" w:rsidP="00C2753B">
            <w:pPr>
              <w:pStyle w:val="Standard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032014" w:rsidRPr="00793B7F" w:rsidRDefault="00032014" w:rsidP="00793B7F">
      <w:pPr>
        <w:rPr>
          <w:rFonts w:ascii="Times New Roman" w:hAnsi="Times New Roman" w:cs="Times New Roman"/>
          <w:sz w:val="20"/>
          <w:szCs w:val="20"/>
        </w:rPr>
      </w:pPr>
    </w:p>
    <w:sectPr w:rsidR="00032014" w:rsidRPr="00793B7F" w:rsidSect="00156284">
      <w:pgSz w:w="11906" w:h="16838"/>
      <w:pgMar w:top="1134" w:right="851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72371"/>
    <w:rsid w:val="00032014"/>
    <w:rsid w:val="003F208A"/>
    <w:rsid w:val="0050755A"/>
    <w:rsid w:val="00670451"/>
    <w:rsid w:val="006739EC"/>
    <w:rsid w:val="00722382"/>
    <w:rsid w:val="00793B7F"/>
    <w:rsid w:val="008D1955"/>
    <w:rsid w:val="009214FB"/>
    <w:rsid w:val="00951832"/>
    <w:rsid w:val="00993FFD"/>
    <w:rsid w:val="00AD6E24"/>
    <w:rsid w:val="00B13EE7"/>
    <w:rsid w:val="00B331D8"/>
    <w:rsid w:val="00B50E35"/>
    <w:rsid w:val="00BC56F4"/>
    <w:rsid w:val="00C72371"/>
    <w:rsid w:val="00D20BA5"/>
    <w:rsid w:val="00E57AE9"/>
    <w:rsid w:val="00FF70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371"/>
    <w:pPr>
      <w:suppressAutoHyphens/>
      <w:autoSpaceDN w:val="0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72371"/>
    <w:pPr>
      <w:suppressAutoHyphens/>
      <w:autoSpaceDN w:val="0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1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1004</Words>
  <Characters>5728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2021-03-12T07:21:00Z</cp:lastPrinted>
  <dcterms:created xsi:type="dcterms:W3CDTF">2019-09-09T06:51:00Z</dcterms:created>
  <dcterms:modified xsi:type="dcterms:W3CDTF">2021-03-12T07:22:00Z</dcterms:modified>
</cp:coreProperties>
</file>