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06F8" w:rsidRDefault="008306F8" w:rsidP="008306F8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8306F8" w:rsidRDefault="008306F8" w:rsidP="008306F8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муниципального этапа всероссийской и республиканской олимпиад школьников в 2023- 2024 учебном году</w:t>
      </w:r>
    </w:p>
    <w:p w:rsidR="008306F8" w:rsidRDefault="008306F8" w:rsidP="008306F8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8306F8" w:rsidRDefault="008306F8" w:rsidP="008306F8">
      <w:pPr>
        <w:widowControl w:val="0"/>
        <w:ind w:firstLine="5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Начало проведения муниципального этапа олимпиады в 10.00 часов.</w:t>
      </w:r>
    </w:p>
    <w:p w:rsidR="005269C4" w:rsidRDefault="005269C4" w:rsidP="005269C4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835"/>
        <w:gridCol w:w="2977"/>
        <w:gridCol w:w="1588"/>
      </w:tblGrid>
      <w:tr w:rsidR="005269C4" w:rsidTr="005269C4">
        <w:trPr>
          <w:trHeight w:val="55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C4" w:rsidRDefault="005269C4">
            <w:pPr>
              <w:spacing w:line="254" w:lineRule="auto"/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lang w:eastAsia="en-US"/>
              </w:rPr>
              <w:t>Параллели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C4" w:rsidRDefault="005269C4">
            <w:pPr>
              <w:spacing w:line="254" w:lineRule="auto"/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lang w:eastAsia="en-US"/>
              </w:rPr>
              <w:t>Наименование предмета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C4" w:rsidRDefault="005269C4">
            <w:pPr>
              <w:spacing w:line="254" w:lineRule="auto"/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lang w:eastAsia="en-US"/>
              </w:rPr>
              <w:t>Дата проведения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C4" w:rsidRDefault="005269C4">
            <w:pPr>
              <w:spacing w:line="254" w:lineRule="auto"/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lang w:eastAsia="en-US"/>
              </w:rPr>
              <w:t>День недели</w:t>
            </w:r>
          </w:p>
        </w:tc>
      </w:tr>
      <w:tr w:rsidR="005269C4" w:rsidTr="005269C4">
        <w:trPr>
          <w:trHeight w:val="28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История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Четверг </w:t>
            </w:r>
          </w:p>
        </w:tc>
      </w:tr>
      <w:tr w:rsidR="005269C4" w:rsidTr="005269C4">
        <w:trPr>
          <w:trHeight w:val="28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7,8, 9,10, 11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Физика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</w:tr>
      <w:tr w:rsidR="005269C4" w:rsidTr="005269C4">
        <w:trPr>
          <w:trHeight w:val="28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 – 11</w:t>
            </w:r>
          </w:p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 – 11</w:t>
            </w:r>
          </w:p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8-9, 10-11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Китайский, испанский, итальянский языки (Письменный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Суббота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Физическая культура (Теоретический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7-8,9-11(девушки),</w:t>
            </w:r>
          </w:p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7-8,9-11 (юноши)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Физическая культура (Практический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Вторник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Литература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Среда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4,5,6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Четверг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Экология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7 - 8,9,10,11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Астрономия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Суббота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8, 9 - 11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Экономика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Информатика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Вторник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Биология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Среда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География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23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Четверг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 5-6, 7-8, 9 - 11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Английский язык (Письменный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24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9 - 11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Английский язык (Устный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Суббота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3-4, 5-6,7-8, 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Основы безопасности жизнедеятельности (Теоретический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27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9,10, 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Основы безопасности жизнедеятельности (Практический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28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Вторник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4,5-6, 7-8, 9,10-11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Русский язык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29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Среда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Искусство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30 ноября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Четверг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9-11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Немецкий и французский языки (Письменный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 декабря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C4" w:rsidRDefault="005269C4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Немецкий и французский языки (Устный тур)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 декабря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Суббота</w:t>
            </w:r>
          </w:p>
        </w:tc>
      </w:tr>
      <w:tr w:rsidR="005269C4" w:rsidTr="005269C4">
        <w:trPr>
          <w:trHeight w:val="419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7-8,9,10,11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 декабря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7 - 8,9,10,11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Обществознание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 декабря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Вторник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 декабря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Четверг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 9,10-11</w:t>
            </w:r>
          </w:p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Технология (Защита проекта)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 декабря 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Пятница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69C4" w:rsidRDefault="005269C4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Технология (Теория + практика)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 декабря 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Суббота</w:t>
            </w:r>
          </w:p>
        </w:tc>
      </w:tr>
      <w:tr w:rsidR="005269C4" w:rsidTr="005269C4">
        <w:trPr>
          <w:trHeight w:val="32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7-8,9,10,11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Химия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 декабря 2023 года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9C4" w:rsidRDefault="005269C4">
            <w:pPr>
              <w:spacing w:line="254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Понедельник</w:t>
            </w:r>
          </w:p>
        </w:tc>
      </w:tr>
    </w:tbl>
    <w:p w:rsidR="008306F8" w:rsidRPr="00A71359" w:rsidRDefault="008306F8" w:rsidP="008306F8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54F9D" w:rsidRDefault="00754F9D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p w:rsidR="00752BDF" w:rsidRDefault="00752BDF"/>
    <w:sectPr w:rsidR="00752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6F8"/>
    <w:rsid w:val="005269C4"/>
    <w:rsid w:val="00752BDF"/>
    <w:rsid w:val="00754F9D"/>
    <w:rsid w:val="008306F8"/>
    <w:rsid w:val="00F5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5533F6-B2BF-46EA-96D4-361EBDB42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06F8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35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Zamali</dc:creator>
  <cp:keywords/>
  <dc:description/>
  <cp:lastModifiedBy>admin</cp:lastModifiedBy>
  <cp:revision>2</cp:revision>
  <dcterms:created xsi:type="dcterms:W3CDTF">2023-10-24T11:08:00Z</dcterms:created>
  <dcterms:modified xsi:type="dcterms:W3CDTF">2023-10-24T11:08:00Z</dcterms:modified>
</cp:coreProperties>
</file>