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бассейн</w:t>
      </w:r>
    </w:p>
    <w:p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</w:rPr>
        <w:t>Групп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а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1Л класса</w:t>
      </w:r>
    </w:p>
    <w:p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Тренер: Массарова Елена Алексеевна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День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недели: </w:t>
      </w:r>
      <w:r>
        <w:rPr>
          <w:rFonts w:ascii="Times New Roman" w:hAnsi="Times New Roman" w:cs="Times New Roman"/>
          <w:b/>
          <w:sz w:val="32"/>
          <w:szCs w:val="32"/>
        </w:rPr>
        <w:t xml:space="preserve"> вторник, четверг 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Время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занятий: </w:t>
      </w:r>
      <w:r>
        <w:rPr>
          <w:rFonts w:ascii="Times New Roman" w:hAnsi="Times New Roman" w:cs="Times New Roman"/>
          <w:b/>
          <w:sz w:val="32"/>
          <w:szCs w:val="32"/>
        </w:rPr>
        <w:t xml:space="preserve">14.00 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- 15:00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1.Мухаметзянова Залина Алмазовна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2.Хаматов Руслан Ринатович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3.Пименова Элина Игоревна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4.Нуретдинова Диля Рустемовна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5.Карасев Артем Евгеньевич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6.Арсланов Тимур Фарходович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7.Базыров Арслан Рустамович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8.Зиятдинова Амина Ниязовна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9.Мухамедзянова Малика Нозимджоновна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10.Гумирова Регина Айратовна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11.Валиев Даниль Шамилевич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12.Лестев Кирилл Леонидович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13.Ганеева Камилла Ильдаровна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14.Юсупов Артур Альбертович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15.Хусаинов Карим Айнурович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16.Алимова Рания Фаилевна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17.Осипов Егор Андреевич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18.Мурзин Арслан Ильнурович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19.Тукмамедов Самир Ринатович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20.Посадсков Денис Андреевич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21.Ибрагимов Нияз </w:t>
      </w:r>
    </w:p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Малый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бассейн</w:t>
      </w:r>
    </w:p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>Групп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а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1В класса</w:t>
      </w:r>
    </w:p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Тренер: Массарова Елена Алексеевна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День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недели: </w:t>
      </w:r>
      <w:r>
        <w:rPr>
          <w:rFonts w:ascii="Times New Roman" w:hAnsi="Times New Roman" w:cs="Times New Roman"/>
          <w:b/>
          <w:sz w:val="28"/>
          <w:szCs w:val="28"/>
        </w:rPr>
        <w:t xml:space="preserve">вторник, четверг </w:t>
      </w:r>
    </w:p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Время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занятий: </w:t>
      </w:r>
      <w:r>
        <w:rPr>
          <w:rFonts w:ascii="Times New Roman" w:hAnsi="Times New Roman" w:cs="Times New Roman"/>
          <w:b/>
          <w:sz w:val="28"/>
          <w:szCs w:val="28"/>
        </w:rPr>
        <w:t xml:space="preserve"> 15.00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 xml:space="preserve"> - 16:00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1.Рябинина Марина Ивановна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2.Зарипова Ралина Алмазовна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3.Альмиев Эмиль Радикович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4.Хайбуллина Зарина Рустемовна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5.Сабитова Камилла Маратовна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6.Яруллин Тимур Артурович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7.Абдрахманов Данир Рафисович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8.Гатауллина Ралина Расимовна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9.Аюпов Ильгизар Ильфатович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10.Гурьянов Герман Максимович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11.Еремина Валерия Александровна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12.Халитова Алия Рафисовна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13.Каленов Алим Русланович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14.Хаматзянова Миляуша Ильгизовна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15.Сафиуллина Ралина Ильмировна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16.Габбасов Тимур Ленарович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17.Сабитов Данис Ильдарович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18.Яруллин Тимур Ильшатович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19.Салимзянов Ислам Ильнарович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20.Зарипова Замира Ильшатовна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21.Крылова Елизавета Юрьевна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22.Хасанов Рамиль Булатович</w:t>
      </w:r>
      <w:bookmarkStart w:id="0" w:name="_GoBack"/>
      <w:bookmarkEnd w:id="0"/>
    </w:p>
    <w:sectPr>
      <w:pgSz w:w="11906" w:h="16838"/>
      <w:pgMar w:top="914" w:right="850" w:bottom="74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F65"/>
    <w:rsid w:val="003803C1"/>
    <w:rsid w:val="00390233"/>
    <w:rsid w:val="00513570"/>
    <w:rsid w:val="005376DF"/>
    <w:rsid w:val="00DA6D55"/>
    <w:rsid w:val="00F2412C"/>
    <w:rsid w:val="00FD6F65"/>
    <w:rsid w:val="0F6B67F4"/>
    <w:rsid w:val="1FD60C7E"/>
    <w:rsid w:val="2E525E97"/>
    <w:rsid w:val="2F141ABB"/>
    <w:rsid w:val="79CA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552</Characters>
  <Lines>4</Lines>
  <Paragraphs>1</Paragraphs>
  <TotalTime>0</TotalTime>
  <ScaleCrop>false</ScaleCrop>
  <LinksUpToDate>false</LinksUpToDate>
  <CharactersWithSpaces>647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2019-09-26T14:53:00Z</dcterms:created>
  <dc:creator>Adm</dc:creator>
  <cp:lastModifiedBy>Альберт</cp:lastModifiedBy>
  <dcterms:modified xsi:type="dcterms:W3CDTF">2019-09-30T15:24:45Z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