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1 класс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Сафарова Сафина 1И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Саксонова Д 1Б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Абдулганеев Рихард 1З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Кателин Савва 1А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Шавалеев Линар 1З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Мухина Сафина - 1Е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Фасхиева Р. 1З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Веселов Богдан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Магдеев Рустам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Зубарев Данил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Чумаков Ярослав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Габбасов Тимур 1В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Иванова Мирослава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Осипова Арина 1Г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Башарова Ксения 1Б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Салимзянов Ислам 1В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Садртдинова Саида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Газизов Артем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Аюпов Тимур 1К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Хисматов Тамерлан 1К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Фаттахова Эвелина 1К 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Намазов Эмиль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Салахов Инсаф 1И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Бариев Тамирхан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Иванова Мирослава 1Е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Елкина Азалия 1Д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Мамаджанов Ислам 1Д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Гильманов Булат 1И</w:t>
      </w:r>
    </w:p>
    <w:p>
      <w:pPr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29 Гатауллина Ралина 1В</w:t>
      </w:r>
    </w:p>
    <w:p>
      <w:pPr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p>
      <w:pPr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30F30A"/>
    <w:multiLevelType w:val="singleLevel"/>
    <w:tmpl w:val="6A30F30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0237A"/>
    <w:rsid w:val="36873973"/>
    <w:rsid w:val="4D5E1C32"/>
    <w:rsid w:val="4F1A43FA"/>
    <w:rsid w:val="5E130781"/>
    <w:rsid w:val="6E37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2019-10-01T09:51:00Z</dcterms:created>
  <dc:creator>Альберт</dc:creator>
  <cp:lastModifiedBy>Альберт</cp:lastModifiedBy>
  <dcterms:modified xsi:type="dcterms:W3CDTF">2019-10-03T16:18:56Z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