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page" w:tblpX="1742" w:tblpY="4251"/>
        <w:tblW w:w="9283" w:type="dxa"/>
        <w:tblLayout w:type="fixed"/>
        <w:tblLook w:val="04A0" w:firstRow="1" w:lastRow="0" w:firstColumn="1" w:lastColumn="0" w:noHBand="0" w:noVBand="1"/>
      </w:tblPr>
      <w:tblGrid>
        <w:gridCol w:w="988"/>
        <w:gridCol w:w="5811"/>
        <w:gridCol w:w="2484"/>
      </w:tblGrid>
      <w:tr w:rsidR="00FB3127">
        <w:trPr>
          <w:trHeight w:val="392"/>
        </w:trPr>
        <w:tc>
          <w:tcPr>
            <w:tcW w:w="988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Хафизова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Адиль</w:t>
            </w:r>
            <w:proofErr w:type="spellEnd"/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Никифоров Михаил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Плотников Богдан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Марданшина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Ильвина</w:t>
            </w:r>
            <w:proofErr w:type="spellEnd"/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Герасимова Дарья 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Гафаров Сулейман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Мочалин Александр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Руслана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Утехина Марианна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Хуззятуллин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Ильяс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Турбанидзе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Тимур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Анвар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Зиатдинов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Рамазан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Марьям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Хусаинова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Ильдана</w:t>
            </w:r>
            <w:proofErr w:type="spellEnd"/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Нагиев Рамазан 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Габдрахманов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Айзат</w:t>
            </w:r>
            <w:proofErr w:type="spellEnd"/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Санников Ярослав 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Сиволапов Илья 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</w:tr>
      <w:tr w:rsidR="00FB3127">
        <w:trPr>
          <w:trHeight w:val="370"/>
        </w:trPr>
        <w:tc>
          <w:tcPr>
            <w:tcW w:w="988" w:type="dxa"/>
          </w:tcPr>
          <w:p w:rsidR="00FB3127" w:rsidRDefault="00FB312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Михайлова Станислава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</w:tr>
      <w:tr w:rsidR="00FB3127">
        <w:trPr>
          <w:trHeight w:val="483"/>
        </w:trPr>
        <w:tc>
          <w:tcPr>
            <w:tcW w:w="988" w:type="dxa"/>
          </w:tcPr>
          <w:p w:rsidR="00FB3127" w:rsidRDefault="00614BDE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 Дина</w:t>
            </w:r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</w:tr>
      <w:tr w:rsidR="00FB3127">
        <w:trPr>
          <w:trHeight w:val="466"/>
        </w:trPr>
        <w:tc>
          <w:tcPr>
            <w:tcW w:w="988" w:type="dxa"/>
          </w:tcPr>
          <w:p w:rsidR="00FB3127" w:rsidRDefault="00614BDE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5811" w:type="dxa"/>
          </w:tcPr>
          <w:p w:rsidR="00FB3127" w:rsidRDefault="00614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Шарафутдинова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Раяна</w:t>
            </w:r>
            <w:proofErr w:type="spellEnd"/>
          </w:p>
        </w:tc>
        <w:tc>
          <w:tcPr>
            <w:tcW w:w="2484" w:type="dxa"/>
          </w:tcPr>
          <w:p w:rsidR="00FB3127" w:rsidRDefault="00614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</w:tr>
    </w:tbl>
    <w:p w:rsidR="00FB3127" w:rsidRDefault="00614BD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Большой Бассейн</w:t>
      </w:r>
    </w:p>
    <w:p w:rsidR="00FB3127" w:rsidRDefault="00614BD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Тренер: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Айрат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Зульпекарович</w:t>
      </w:r>
      <w:proofErr w:type="spellEnd"/>
    </w:p>
    <w:p w:rsidR="00FB3127" w:rsidRDefault="00614BD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недели: ПОНЕДЕЛЬНИК, ПЯТНИЦА</w:t>
      </w:r>
    </w:p>
    <w:p w:rsidR="00FB3127" w:rsidRDefault="00614BD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Время: </w:t>
      </w:r>
      <w:r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:00 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>:00</w:t>
      </w:r>
      <w:bookmarkStart w:id="0" w:name="_GoBack"/>
      <w:bookmarkEnd w:id="0"/>
    </w:p>
    <w:p w:rsidR="00FB3127" w:rsidRDefault="00614BD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</w:p>
    <w:sectPr w:rsidR="00FB3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7501ED"/>
    <w:multiLevelType w:val="multilevel"/>
    <w:tmpl w:val="1F7501E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863"/>
    <w:rsid w:val="00112644"/>
    <w:rsid w:val="00267FFA"/>
    <w:rsid w:val="0033241F"/>
    <w:rsid w:val="00361F67"/>
    <w:rsid w:val="00416F3B"/>
    <w:rsid w:val="00424933"/>
    <w:rsid w:val="00581021"/>
    <w:rsid w:val="00614BDE"/>
    <w:rsid w:val="00637284"/>
    <w:rsid w:val="00644863"/>
    <w:rsid w:val="006875EE"/>
    <w:rsid w:val="007567CC"/>
    <w:rsid w:val="00762724"/>
    <w:rsid w:val="0076551A"/>
    <w:rsid w:val="008C1629"/>
    <w:rsid w:val="00903DC5"/>
    <w:rsid w:val="00A65FF7"/>
    <w:rsid w:val="00B05319"/>
    <w:rsid w:val="00B61679"/>
    <w:rsid w:val="00C23D04"/>
    <w:rsid w:val="00E4313A"/>
    <w:rsid w:val="00F93952"/>
    <w:rsid w:val="00FB3127"/>
    <w:rsid w:val="0B985929"/>
    <w:rsid w:val="15CD7410"/>
    <w:rsid w:val="6BBC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3FF63"/>
  <w15:docId w15:val="{F9D84080-FA71-41E5-9CDE-FDA50CA27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</dc:creator>
  <cp:lastModifiedBy>186</cp:lastModifiedBy>
  <cp:revision>3</cp:revision>
  <dcterms:created xsi:type="dcterms:W3CDTF">2019-09-30T12:29:00Z</dcterms:created>
  <dcterms:modified xsi:type="dcterms:W3CDTF">2019-10-01T05:38:00Z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