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013" w:rsidRDefault="001C1902">
      <w:r>
        <w:rPr>
          <w:noProof/>
        </w:rPr>
        <w:drawing>
          <wp:inline distT="0" distB="0" distL="0" distR="0">
            <wp:extent cx="5940425" cy="8360050"/>
            <wp:effectExtent l="19050" t="0" r="3175" b="0"/>
            <wp:docPr id="1" name="Рисунок 1" descr="C:\Users\1\Desktop\док. сайт\IMG-20200109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док. сайт\IMG-20200109-WA001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02" w:rsidRDefault="001C1902"/>
    <w:p w:rsidR="001C1902" w:rsidRDefault="001C1902"/>
    <w:p w:rsidR="001C1902" w:rsidRDefault="001C1902">
      <w:r>
        <w:rPr>
          <w:noProof/>
        </w:rPr>
        <w:lastRenderedPageBreak/>
        <w:drawing>
          <wp:inline distT="0" distB="0" distL="0" distR="0">
            <wp:extent cx="6746607" cy="6553200"/>
            <wp:effectExtent l="19050" t="0" r="0" b="0"/>
            <wp:docPr id="2" name="Рисунок 2" descr="C:\Users\1\Desktop\док. сайт\IMG-20200109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док. сайт\IMG-20200109-WA001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4693" cy="6551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8E4" w:rsidRDefault="005C78E4"/>
    <w:p w:rsidR="005C78E4" w:rsidRDefault="005C78E4"/>
    <w:p w:rsidR="005C78E4" w:rsidRDefault="005C78E4"/>
    <w:p w:rsidR="005C78E4" w:rsidRDefault="005C78E4"/>
    <w:p w:rsidR="005C78E4" w:rsidRDefault="005C78E4"/>
    <w:p w:rsidR="005C78E4" w:rsidRDefault="005C78E4"/>
    <w:p w:rsidR="005C78E4" w:rsidRDefault="005C78E4"/>
    <w:p w:rsidR="005C78E4" w:rsidRDefault="005C78E4"/>
    <w:p w:rsidR="005C78E4" w:rsidRDefault="005C78E4">
      <w:r>
        <w:rPr>
          <w:noProof/>
        </w:rPr>
        <w:lastRenderedPageBreak/>
        <w:drawing>
          <wp:inline distT="0" distB="0" distL="0" distR="0">
            <wp:extent cx="6390005" cy="4442385"/>
            <wp:effectExtent l="19050" t="0" r="0" b="0"/>
            <wp:docPr id="3" name="Рисунок 1" descr="C:\Users\1\Desktop\док. сайт\IMG-20200109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док. сайт\IMG-20200109-WA001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44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78E4" w:rsidRDefault="005C78E4"/>
    <w:p w:rsidR="005C78E4" w:rsidRDefault="005C78E4">
      <w:r>
        <w:rPr>
          <w:noProof/>
        </w:rPr>
        <w:lastRenderedPageBreak/>
        <w:drawing>
          <wp:inline distT="0" distB="0" distL="0" distR="0">
            <wp:extent cx="6390005" cy="4608125"/>
            <wp:effectExtent l="19050" t="0" r="0" b="0"/>
            <wp:docPr id="4" name="Рисунок 2" descr="C:\Users\1\Desktop\док. сайт\IMG-20200109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док. сайт\IMG-20200109-WA001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60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78E4" w:rsidSect="001C190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C1902"/>
    <w:rsid w:val="001C1902"/>
    <w:rsid w:val="005C78E4"/>
    <w:rsid w:val="00A75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0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19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19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2020-01-10T08:37:00Z</dcterms:created>
  <dcterms:modified xsi:type="dcterms:W3CDTF">2020-01-10T08:42:00Z</dcterms:modified>
</cp:coreProperties>
</file>