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DE77E" w14:textId="77777777" w:rsidR="00D91D55" w:rsidRDefault="00D91D55" w:rsidP="00C80C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noProof/>
        </w:rPr>
        <w:drawing>
          <wp:inline distT="0" distB="0" distL="0" distR="0" wp14:anchorId="77E6A7D0" wp14:editId="2AAFD4BF">
            <wp:extent cx="5940425" cy="84753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F400F" w14:textId="77777777" w:rsidR="00D91D55" w:rsidRDefault="00D91D55" w:rsidP="00C80C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14:paraId="1A12BCED" w14:textId="77777777" w:rsidR="00D91D55" w:rsidRDefault="00D91D55" w:rsidP="00C80C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14:paraId="38EA46B1" w14:textId="77777777" w:rsidR="00D91D55" w:rsidRDefault="00D91D55" w:rsidP="00C80C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14:paraId="2E05E65C" w14:textId="77777777" w:rsidR="00D91D55" w:rsidRDefault="00D91D55" w:rsidP="00C80C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14:paraId="0E5176C5" w14:textId="0EA6BF4F" w:rsidR="003A21FD" w:rsidRPr="003A21FD" w:rsidRDefault="003A21FD" w:rsidP="00C80C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3A21FD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lastRenderedPageBreak/>
        <w:t>Муниципальное бюджетное дошкольное образовательное учреждение</w:t>
      </w:r>
    </w:p>
    <w:p w14:paraId="1474D72D" w14:textId="7D7E60C0" w:rsidR="00632222" w:rsidRPr="003A21FD" w:rsidRDefault="003A21FD" w:rsidP="00C80C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3A21FD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“Центр развития ребенка- детский сад №6 “Жар-птица”</w:t>
      </w:r>
    </w:p>
    <w:p w14:paraId="2413E9F5" w14:textId="1C81C087" w:rsidR="003A21FD" w:rsidRPr="003A21FD" w:rsidRDefault="003A21FD" w:rsidP="00C80C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1FD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Альметьевского муниципального района Республики Татарстан</w:t>
      </w:r>
    </w:p>
    <w:p w14:paraId="2719245C" w14:textId="77777777" w:rsidR="003A21FD" w:rsidRDefault="003A21FD" w:rsidP="00632222">
      <w:pPr>
        <w:shd w:val="clear" w:color="auto" w:fill="FFFFFF"/>
        <w:spacing w:after="21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ectPr w:rsidR="003A21F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666BA8E5" w14:textId="4B3B343B" w:rsidR="00BB1713" w:rsidRDefault="00BB1713" w:rsidP="00632222">
      <w:pPr>
        <w:shd w:val="clear" w:color="auto" w:fill="FFFFFF"/>
        <w:spacing w:after="21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B425858" w14:textId="77777777" w:rsidR="00BB1713" w:rsidRDefault="00BB1713" w:rsidP="00632222">
      <w:pPr>
        <w:shd w:val="clear" w:color="auto" w:fill="FFFFFF"/>
        <w:spacing w:after="21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79E5E28" w14:textId="77777777" w:rsidR="003A21FD" w:rsidRDefault="003A21FD" w:rsidP="003A21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22508C68" w14:textId="77777777" w:rsidR="00C80CD6" w:rsidRDefault="003A21FD" w:rsidP="003A21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3A21FD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</w:t>
      </w:r>
    </w:p>
    <w:p w14:paraId="05EF4E15" w14:textId="77777777" w:rsidR="00C80CD6" w:rsidRDefault="00C80CD6" w:rsidP="003A21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4F160C6A" w14:textId="77777777" w:rsidR="00C80CD6" w:rsidRDefault="00C80CD6" w:rsidP="003A21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2FF46C17" w14:textId="77777777" w:rsidR="003A21FD" w:rsidRPr="003A21FD" w:rsidRDefault="003A21FD" w:rsidP="003A21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  <w:sectPr w:rsidR="003A21FD" w:rsidRPr="003A21FD" w:rsidSect="003A21F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tbl>
      <w:tblPr>
        <w:tblStyle w:val="a8"/>
        <w:tblW w:w="11483" w:type="dxa"/>
        <w:tblInd w:w="-14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7"/>
        <w:gridCol w:w="5776"/>
      </w:tblGrid>
      <w:tr w:rsidR="00BB1713" w:rsidRPr="00BB1713" w14:paraId="321FCED3" w14:textId="77777777" w:rsidTr="00BB1713">
        <w:trPr>
          <w:trHeight w:val="1420"/>
        </w:trPr>
        <w:tc>
          <w:tcPr>
            <w:tcW w:w="5707" w:type="dxa"/>
          </w:tcPr>
          <w:p w14:paraId="74AF86EF" w14:textId="3A189F3D" w:rsidR="00BB1713" w:rsidRPr="00BB1713" w:rsidRDefault="00BB1713" w:rsidP="00BB1713">
            <w:pPr>
              <w:ind w:left="17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РАССМОТРЕНО</w:t>
            </w:r>
            <w:r w:rsidRPr="00BB1713">
              <w:rPr>
                <w:rFonts w:ascii="Times New Roman" w:hAnsi="Times New Roman" w:cs="Times New Roman"/>
              </w:rPr>
              <w:t xml:space="preserve">: </w:t>
            </w:r>
          </w:p>
          <w:p w14:paraId="0CD86C13" w14:textId="77777777" w:rsidR="00BB1713" w:rsidRPr="00BB1713" w:rsidRDefault="00BB1713" w:rsidP="00BB1713">
            <w:pPr>
              <w:ind w:left="177"/>
              <w:rPr>
                <w:rFonts w:ascii="Times New Roman" w:hAnsi="Times New Roman" w:cs="Times New Roman"/>
              </w:rPr>
            </w:pPr>
            <w:r w:rsidRPr="00BB1713">
              <w:rPr>
                <w:rFonts w:ascii="Times New Roman" w:hAnsi="Times New Roman" w:cs="Times New Roman"/>
              </w:rPr>
              <w:t xml:space="preserve">на педагогическом совете </w:t>
            </w:r>
          </w:p>
          <w:p w14:paraId="65B6C215" w14:textId="77777777" w:rsidR="00BB1713" w:rsidRPr="00BB1713" w:rsidRDefault="00BB1713" w:rsidP="00BB1713">
            <w:pPr>
              <w:ind w:left="177"/>
              <w:rPr>
                <w:rFonts w:ascii="Times New Roman" w:hAnsi="Times New Roman" w:cs="Times New Roman"/>
              </w:rPr>
            </w:pPr>
            <w:r w:rsidRPr="00BB1713">
              <w:rPr>
                <w:rFonts w:ascii="Times New Roman" w:hAnsi="Times New Roman" w:cs="Times New Roman"/>
              </w:rPr>
              <w:t xml:space="preserve">МБДОУ «ЦРР-д\с №6 «Жар-птица» г. Альметьевск </w:t>
            </w:r>
          </w:p>
          <w:p w14:paraId="2F408DC6" w14:textId="21F9DCC7" w:rsidR="00BB1713" w:rsidRPr="00BB1713" w:rsidRDefault="00BB1713" w:rsidP="00BB1713">
            <w:pPr>
              <w:ind w:left="177"/>
              <w:rPr>
                <w:rFonts w:ascii="Times New Roman" w:hAnsi="Times New Roman" w:cs="Times New Roman"/>
              </w:rPr>
            </w:pPr>
            <w:r w:rsidRPr="00BB1713">
              <w:rPr>
                <w:rFonts w:ascii="Times New Roman" w:hAnsi="Times New Roman" w:cs="Times New Roman"/>
              </w:rPr>
              <w:t xml:space="preserve">Протокол </w:t>
            </w:r>
            <w:r w:rsidRPr="00BB1713">
              <w:rPr>
                <w:rFonts w:ascii="Times New Roman" w:hAnsi="Times New Roman" w:cs="Times New Roman"/>
                <w:lang w:val="tt-RU"/>
              </w:rPr>
              <w:t>№</w:t>
            </w:r>
            <w:r w:rsidRPr="00BB1713">
              <w:rPr>
                <w:rFonts w:ascii="Times New Roman" w:hAnsi="Times New Roman" w:cs="Times New Roman"/>
              </w:rPr>
              <w:t>___от</w:t>
            </w:r>
            <w:r w:rsidRPr="00BB1713">
              <w:rPr>
                <w:rFonts w:ascii="Times New Roman" w:hAnsi="Times New Roman" w:cs="Times New Roman"/>
                <w:u w:val="single"/>
              </w:rPr>
              <w:t xml:space="preserve"> «      »                   2021г.</w:t>
            </w:r>
          </w:p>
        </w:tc>
        <w:tc>
          <w:tcPr>
            <w:tcW w:w="5776" w:type="dxa"/>
          </w:tcPr>
          <w:p w14:paraId="5A8BBF38" w14:textId="75F5E6A5" w:rsidR="00BB1713" w:rsidRPr="00BB1713" w:rsidRDefault="00BB1713" w:rsidP="00BB1713">
            <w:pPr>
              <w:ind w:left="348"/>
              <w:jc w:val="right"/>
              <w:rPr>
                <w:rFonts w:ascii="Times New Roman" w:hAnsi="Times New Roman" w:cs="Times New Roman"/>
                <w:b/>
              </w:rPr>
            </w:pPr>
            <w:r w:rsidRPr="00BB1713">
              <w:rPr>
                <w:rFonts w:ascii="Times New Roman" w:hAnsi="Times New Roman" w:cs="Times New Roman"/>
              </w:rPr>
              <w:t>УТВЕРЖД</w:t>
            </w:r>
            <w:r>
              <w:rPr>
                <w:rFonts w:ascii="Times New Roman" w:hAnsi="Times New Roman" w:cs="Times New Roman"/>
              </w:rPr>
              <w:t>ЕНО</w:t>
            </w:r>
            <w:r w:rsidRPr="00BB1713">
              <w:rPr>
                <w:rFonts w:ascii="Times New Roman" w:hAnsi="Times New Roman" w:cs="Times New Roman"/>
              </w:rPr>
              <w:t>:</w:t>
            </w:r>
          </w:p>
          <w:p w14:paraId="3E339C76" w14:textId="77777777" w:rsidR="00BB1713" w:rsidRPr="00BB1713" w:rsidRDefault="00BB1713" w:rsidP="00BB1713">
            <w:pPr>
              <w:ind w:left="348"/>
              <w:jc w:val="right"/>
              <w:rPr>
                <w:rFonts w:ascii="Times New Roman" w:hAnsi="Times New Roman" w:cs="Times New Roman"/>
                <w:b/>
              </w:rPr>
            </w:pPr>
            <w:r w:rsidRPr="00BB1713">
              <w:rPr>
                <w:rFonts w:ascii="Times New Roman" w:hAnsi="Times New Roman" w:cs="Times New Roman"/>
              </w:rPr>
              <w:t>заведующий МБДОУ «ЦРР- д\с №6</w:t>
            </w:r>
          </w:p>
          <w:p w14:paraId="5D0641E4" w14:textId="77777777" w:rsidR="00BB1713" w:rsidRPr="00BB1713" w:rsidRDefault="00BB1713" w:rsidP="00BB1713">
            <w:pPr>
              <w:ind w:left="348"/>
              <w:jc w:val="right"/>
              <w:rPr>
                <w:rFonts w:ascii="Times New Roman" w:hAnsi="Times New Roman" w:cs="Times New Roman"/>
              </w:rPr>
            </w:pPr>
            <w:r w:rsidRPr="00BB1713">
              <w:rPr>
                <w:rFonts w:ascii="Times New Roman" w:hAnsi="Times New Roman" w:cs="Times New Roman"/>
              </w:rPr>
              <w:t>«Жар-птица» г. Альметьевска</w:t>
            </w:r>
          </w:p>
          <w:p w14:paraId="541ABEAA" w14:textId="77777777" w:rsidR="00BB1713" w:rsidRPr="00BB1713" w:rsidRDefault="00BB1713" w:rsidP="00BB1713">
            <w:pPr>
              <w:ind w:left="348"/>
              <w:jc w:val="right"/>
              <w:rPr>
                <w:rFonts w:ascii="Times New Roman" w:hAnsi="Times New Roman" w:cs="Times New Roman"/>
                <w:b/>
              </w:rPr>
            </w:pPr>
            <w:r w:rsidRPr="00BB1713">
              <w:rPr>
                <w:rFonts w:ascii="Times New Roman" w:hAnsi="Times New Roman" w:cs="Times New Roman"/>
              </w:rPr>
              <w:t>____________Нагаева И.В.</w:t>
            </w:r>
          </w:p>
          <w:p w14:paraId="21115CBF" w14:textId="35BBC5D1" w:rsidR="00BB1713" w:rsidRPr="00BB1713" w:rsidRDefault="00BB1713" w:rsidP="00BB1713">
            <w:pPr>
              <w:ind w:left="348"/>
              <w:jc w:val="right"/>
              <w:rPr>
                <w:rFonts w:ascii="Times New Roman" w:hAnsi="Times New Roman" w:cs="Times New Roman"/>
                <w:b/>
              </w:rPr>
            </w:pPr>
            <w:r w:rsidRPr="00BB1713">
              <w:rPr>
                <w:rFonts w:ascii="Times New Roman" w:hAnsi="Times New Roman" w:cs="Times New Roman"/>
              </w:rPr>
              <w:t>Приказ №___от</w:t>
            </w:r>
            <w:r w:rsidRPr="00BB1713">
              <w:rPr>
                <w:rFonts w:ascii="Times New Roman" w:hAnsi="Times New Roman" w:cs="Times New Roman"/>
                <w:u w:val="single"/>
              </w:rPr>
              <w:t xml:space="preserve"> «      »                   2021г.</w:t>
            </w:r>
          </w:p>
        </w:tc>
      </w:tr>
    </w:tbl>
    <w:p w14:paraId="05830AAA" w14:textId="77777777" w:rsidR="003A21FD" w:rsidRDefault="003A21FD" w:rsidP="00632222">
      <w:pPr>
        <w:shd w:val="clear" w:color="auto" w:fill="FFFFFF"/>
        <w:spacing w:after="21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ectPr w:rsidR="003A21FD" w:rsidSect="003A21F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5D02D98C" w14:textId="4EE36ABF" w:rsidR="00632222" w:rsidRDefault="00632222" w:rsidP="00632222">
      <w:pPr>
        <w:shd w:val="clear" w:color="auto" w:fill="FFFFFF"/>
        <w:spacing w:after="21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4DA4771" w14:textId="77777777" w:rsidR="003A21FD" w:rsidRDefault="003A21FD" w:rsidP="00632222">
      <w:pPr>
        <w:shd w:val="clear" w:color="auto" w:fill="FFFFFF"/>
        <w:spacing w:after="21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sectPr w:rsidR="003A21FD" w:rsidSect="003A21F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08CD567D" w14:textId="0A94ADC0" w:rsidR="00632222" w:rsidRDefault="00632222" w:rsidP="00632222">
      <w:pPr>
        <w:shd w:val="clear" w:color="auto" w:fill="FFFFFF"/>
        <w:spacing w:after="21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E397464" w14:textId="77777777" w:rsidR="00632222" w:rsidRDefault="00632222" w:rsidP="00632222">
      <w:pPr>
        <w:shd w:val="clear" w:color="auto" w:fill="FFFFFF"/>
        <w:spacing w:after="21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95202AB" w14:textId="77777777" w:rsidR="00632222" w:rsidRDefault="00632222" w:rsidP="00632222">
      <w:pPr>
        <w:shd w:val="clear" w:color="auto" w:fill="FFFFFF"/>
        <w:spacing w:after="21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BFBD3B6" w14:textId="77777777" w:rsidR="00632222" w:rsidRDefault="00632222" w:rsidP="00632222">
      <w:pPr>
        <w:shd w:val="clear" w:color="auto" w:fill="FFFFFF"/>
        <w:spacing w:after="21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14B2F3C" w14:textId="77777777" w:rsidR="00632222" w:rsidRDefault="00632222" w:rsidP="00632222">
      <w:pPr>
        <w:shd w:val="clear" w:color="auto" w:fill="FFFFFF"/>
        <w:spacing w:after="21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244143A" w14:textId="77777777" w:rsidR="00632222" w:rsidRDefault="00632222" w:rsidP="00632222">
      <w:pPr>
        <w:shd w:val="clear" w:color="auto" w:fill="FFFFFF"/>
        <w:spacing w:after="21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29E9DD5" w14:textId="5C5FCCE3" w:rsidR="00320446" w:rsidRPr="00320446" w:rsidRDefault="00320446" w:rsidP="00632222">
      <w:pPr>
        <w:shd w:val="clear" w:color="auto" w:fill="FFFFFF"/>
        <w:spacing w:after="218" w:line="240" w:lineRule="auto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РАБОТЫ</w:t>
      </w:r>
    </w:p>
    <w:p w14:paraId="6A19A887" w14:textId="77777777" w:rsidR="00320446" w:rsidRPr="00320446" w:rsidRDefault="00320446" w:rsidP="00632222">
      <w:pPr>
        <w:shd w:val="clear" w:color="auto" w:fill="FFFFFF"/>
        <w:spacing w:after="218" w:line="240" w:lineRule="auto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ЛЕТНИЙ ОЗДОРОВИТЕЛЬНЫЙ ПЕРИОД</w:t>
      </w:r>
    </w:p>
    <w:p w14:paraId="75632D10" w14:textId="77777777" w:rsidR="00320446" w:rsidRPr="00320446" w:rsidRDefault="00320446" w:rsidP="00632222">
      <w:pPr>
        <w:shd w:val="clear" w:color="auto" w:fill="FFFFFF"/>
        <w:spacing w:after="218" w:line="240" w:lineRule="auto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01.06.2021г. по 31.08.2021г.</w:t>
      </w:r>
    </w:p>
    <w:p w14:paraId="78C4BFD6" w14:textId="77777777" w:rsidR="00320446" w:rsidRPr="00320446" w:rsidRDefault="00320446" w:rsidP="00320446">
      <w:pPr>
        <w:shd w:val="clear" w:color="auto" w:fill="FFFFFF"/>
        <w:spacing w:after="218" w:line="240" w:lineRule="auto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 </w:t>
      </w:r>
    </w:p>
    <w:p w14:paraId="2F006CDB" w14:textId="77777777" w:rsidR="00320446" w:rsidRPr="00320446" w:rsidRDefault="00320446" w:rsidP="00320446">
      <w:pPr>
        <w:shd w:val="clear" w:color="auto" w:fill="FFFFFF"/>
        <w:spacing w:after="218" w:line="240" w:lineRule="auto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Arial" w:eastAsia="Times New Roman" w:hAnsi="Arial" w:cs="Arial"/>
          <w:b/>
          <w:bCs/>
          <w:color w:val="000000"/>
          <w:sz w:val="31"/>
          <w:szCs w:val="31"/>
          <w:lang w:eastAsia="ru-RU"/>
        </w:rPr>
        <w:t> </w:t>
      </w:r>
    </w:p>
    <w:p w14:paraId="3E5CC7A1" w14:textId="77777777" w:rsidR="00320446" w:rsidRPr="00320446" w:rsidRDefault="00320446" w:rsidP="00320446">
      <w:pPr>
        <w:shd w:val="clear" w:color="auto" w:fill="FFFFFF"/>
        <w:spacing w:after="218" w:line="240" w:lineRule="auto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Arial" w:eastAsia="Times New Roman" w:hAnsi="Arial" w:cs="Arial"/>
          <w:b/>
          <w:bCs/>
          <w:color w:val="000000"/>
          <w:sz w:val="31"/>
          <w:szCs w:val="31"/>
          <w:lang w:eastAsia="ru-RU"/>
        </w:rPr>
        <w:t> </w:t>
      </w:r>
    </w:p>
    <w:p w14:paraId="08633C90" w14:textId="77777777" w:rsidR="00320446" w:rsidRPr="00320446" w:rsidRDefault="00320446" w:rsidP="00320446">
      <w:pPr>
        <w:shd w:val="clear" w:color="auto" w:fill="FFFFFF"/>
        <w:spacing w:after="218" w:line="240" w:lineRule="auto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Arial" w:eastAsia="Times New Roman" w:hAnsi="Arial" w:cs="Arial"/>
          <w:color w:val="000000"/>
          <w:sz w:val="31"/>
          <w:szCs w:val="31"/>
          <w:lang w:eastAsia="ru-RU"/>
        </w:rPr>
        <w:t> </w:t>
      </w:r>
    </w:p>
    <w:p w14:paraId="62172851" w14:textId="77777777" w:rsidR="00320446" w:rsidRPr="00320446" w:rsidRDefault="00320446" w:rsidP="00320446">
      <w:pPr>
        <w:shd w:val="clear" w:color="auto" w:fill="FFFFFF"/>
        <w:spacing w:after="218" w:line="240" w:lineRule="auto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Arial" w:eastAsia="Times New Roman" w:hAnsi="Arial" w:cs="Arial"/>
          <w:color w:val="000000"/>
          <w:sz w:val="31"/>
          <w:szCs w:val="31"/>
          <w:lang w:eastAsia="ru-RU"/>
        </w:rPr>
        <w:t> </w:t>
      </w:r>
    </w:p>
    <w:p w14:paraId="2D729A9F" w14:textId="77777777" w:rsidR="00320446" w:rsidRPr="00320446" w:rsidRDefault="00320446" w:rsidP="00320446">
      <w:pPr>
        <w:shd w:val="clear" w:color="auto" w:fill="FFFFFF"/>
        <w:spacing w:after="218" w:line="240" w:lineRule="auto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Arial" w:eastAsia="Times New Roman" w:hAnsi="Arial" w:cs="Arial"/>
          <w:color w:val="000000"/>
          <w:sz w:val="31"/>
          <w:szCs w:val="31"/>
          <w:lang w:eastAsia="ru-RU"/>
        </w:rPr>
        <w:t> </w:t>
      </w:r>
    </w:p>
    <w:p w14:paraId="20A28E85" w14:textId="77777777" w:rsidR="00320446" w:rsidRPr="00320446" w:rsidRDefault="00320446" w:rsidP="00320446">
      <w:pPr>
        <w:shd w:val="clear" w:color="auto" w:fill="FFFFFF"/>
        <w:spacing w:after="218" w:line="240" w:lineRule="auto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Arial" w:eastAsia="Times New Roman" w:hAnsi="Arial" w:cs="Arial"/>
          <w:color w:val="000000"/>
          <w:sz w:val="31"/>
          <w:szCs w:val="31"/>
          <w:lang w:eastAsia="ru-RU"/>
        </w:rPr>
        <w:t> </w:t>
      </w:r>
    </w:p>
    <w:p w14:paraId="64883FB7" w14:textId="30C3BC7D" w:rsidR="00320446" w:rsidRPr="00BB1713" w:rsidRDefault="00320446" w:rsidP="00320446">
      <w:pPr>
        <w:shd w:val="clear" w:color="auto" w:fill="FFFFFF"/>
        <w:spacing w:after="218" w:line="240" w:lineRule="auto"/>
        <w:rPr>
          <w:rFonts w:ascii="Arial" w:eastAsia="Times New Roman" w:hAnsi="Arial" w:cs="Arial"/>
          <w:color w:val="000000"/>
          <w:sz w:val="31"/>
          <w:szCs w:val="31"/>
          <w:lang w:eastAsia="ru-RU"/>
        </w:rPr>
      </w:pPr>
      <w:r w:rsidRPr="00320446">
        <w:rPr>
          <w:rFonts w:ascii="Arial" w:eastAsia="Times New Roman" w:hAnsi="Arial" w:cs="Arial"/>
          <w:color w:val="000000"/>
          <w:sz w:val="31"/>
          <w:szCs w:val="31"/>
          <w:lang w:eastAsia="ru-RU"/>
        </w:rPr>
        <w:t> </w:t>
      </w:r>
    </w:p>
    <w:p w14:paraId="69AC2033" w14:textId="7811AD6B" w:rsidR="00632222" w:rsidRPr="00BB1713" w:rsidRDefault="00320446" w:rsidP="00BB1713">
      <w:pPr>
        <w:shd w:val="clear" w:color="auto" w:fill="FFFFFF"/>
        <w:spacing w:after="218" w:line="240" w:lineRule="auto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Arial" w:eastAsia="Times New Roman" w:hAnsi="Arial" w:cs="Arial"/>
          <w:color w:val="000000"/>
          <w:sz w:val="31"/>
          <w:szCs w:val="31"/>
          <w:lang w:eastAsia="ru-RU"/>
        </w:rPr>
        <w:t>                                                </w:t>
      </w:r>
      <w:r w:rsidRPr="003204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2021 г.</w:t>
      </w:r>
    </w:p>
    <w:p w14:paraId="01E89B39" w14:textId="487C7548" w:rsidR="00320446" w:rsidRPr="00C80CD6" w:rsidRDefault="00320446" w:rsidP="00C80CD6">
      <w:pPr>
        <w:shd w:val="clear" w:color="auto" w:fill="FFFFFF"/>
        <w:spacing w:before="120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CD6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14:paraId="53978850" w14:textId="5EEE057B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rPr>
          <w:b/>
          <w:bCs/>
        </w:rPr>
        <w:t>        </w:t>
      </w:r>
      <w:r w:rsidRPr="00C80CD6">
        <w:t>Воспитание здорового ребёнка – главнейшая задача дошкольной педагогики, особенно в современных условиях. Проблема воспитания счастливой личности напрямую связана со здоровьем этой личности. Как помочь подрастающему ребёнку реализовать своё право на здоровье и счастливую жизнь? Одним из путей решения этой проблемы является организация работы по воспитанию дошкольников в летний период года. Летний отдых детей оказывает существенное влияние на укрепление организма, сопротивляемость заболеваниям, создание положительных эмоций. В летний период, большие возможности предоставлено для закаливания, совершенствования защитных реакций ребенка, широко используются солнечно-воздушные ванны и водные закаливающие процедуры. Летом продолжается систематическая и планомерная работа по разделам программ. Все виды деятельности переносятся на воздух. Каждому виду отводится место и время в распорядке дня.</w:t>
      </w:r>
      <w:r w:rsidRPr="00C80CD6">
        <w:br/>
      </w:r>
      <w:r w:rsidRPr="00C80CD6">
        <w:rPr>
          <w:b/>
          <w:bCs/>
        </w:rPr>
        <w:t xml:space="preserve">Основными направлениями дошкольного </w:t>
      </w:r>
      <w:r w:rsidR="002A74DD" w:rsidRPr="00C80CD6">
        <w:rPr>
          <w:b/>
          <w:bCs/>
        </w:rPr>
        <w:t>учреждения в</w:t>
      </w:r>
      <w:r w:rsidRPr="00C80CD6">
        <w:rPr>
          <w:b/>
          <w:bCs/>
        </w:rPr>
        <w:t xml:space="preserve"> летний оздоровительный период (далее - ЛОП) являются:</w:t>
      </w:r>
    </w:p>
    <w:p w14:paraId="77553E27" w14:textId="1251E4C9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- физкультурно-</w:t>
      </w:r>
      <w:r w:rsidR="002A74DD" w:rsidRPr="00C80CD6">
        <w:t>оздоровительная работа</w:t>
      </w:r>
      <w:r w:rsidRPr="00C80CD6">
        <w:t>,</w:t>
      </w:r>
    </w:p>
    <w:p w14:paraId="1C3E4DE3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- экологическое воспитание,</w:t>
      </w:r>
    </w:p>
    <w:p w14:paraId="1D3ED0B6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-  игровая, музыкальная, театрализованная, изобразительная деятельность детей.</w:t>
      </w:r>
      <w:r w:rsidRPr="00C80CD6">
        <w:br/>
      </w:r>
      <w:r w:rsidRPr="00C80CD6">
        <w:rPr>
          <w:b/>
          <w:bCs/>
        </w:rPr>
        <w:t>Принципы планирования оздоровительной работы:</w:t>
      </w:r>
    </w:p>
    <w:p w14:paraId="0DD9A864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комплексное использование профилактических, закаливающих и оздоровительных технологий;</w:t>
      </w:r>
    </w:p>
    <w:p w14:paraId="721DC8BC" w14:textId="77777777" w:rsidR="00320446" w:rsidRPr="00C80CD6" w:rsidRDefault="00320446" w:rsidP="00C80CD6">
      <w:pPr>
        <w:numPr>
          <w:ilvl w:val="0"/>
          <w:numId w:val="1"/>
        </w:numPr>
        <w:shd w:val="clear" w:color="auto" w:fill="FFFFFF"/>
        <w:spacing w:before="120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C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непрерывное проведение профилактических, закаливающих и оздоровительных мероприятий;</w:t>
      </w:r>
    </w:p>
    <w:p w14:paraId="7BAACE47" w14:textId="77777777" w:rsidR="00320446" w:rsidRPr="00C80CD6" w:rsidRDefault="00320446" w:rsidP="00C80CD6">
      <w:pPr>
        <w:numPr>
          <w:ilvl w:val="0"/>
          <w:numId w:val="1"/>
        </w:numPr>
        <w:shd w:val="clear" w:color="auto" w:fill="FFFFFF"/>
        <w:spacing w:before="120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C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простых и доступных технологий;</w:t>
      </w:r>
    </w:p>
    <w:p w14:paraId="62B86EE7" w14:textId="77777777" w:rsidR="00320446" w:rsidRPr="00C80CD6" w:rsidRDefault="00320446" w:rsidP="00C80CD6">
      <w:pPr>
        <w:numPr>
          <w:ilvl w:val="0"/>
          <w:numId w:val="1"/>
        </w:numPr>
        <w:shd w:val="clear" w:color="auto" w:fill="FFFFFF"/>
        <w:spacing w:before="120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C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положительной мотивации у детей, родителей и педагогов к проведению профилактических закаливающих и оздоровительных мероприятий;</w:t>
      </w:r>
    </w:p>
    <w:p w14:paraId="58839086" w14:textId="77777777" w:rsidR="00320446" w:rsidRPr="00C80CD6" w:rsidRDefault="00320446" w:rsidP="00C80CD6">
      <w:pPr>
        <w:numPr>
          <w:ilvl w:val="0"/>
          <w:numId w:val="1"/>
        </w:numPr>
        <w:shd w:val="clear" w:color="auto" w:fill="FFFFFF"/>
        <w:spacing w:before="120"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0C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эффективности системы профилактических и оздоровительных мероприятий за счет соблюдения элементарных правил и нормативов: оптимального двигательного режима, физической нагрузки, санитарного состояния учреждения, организации питания, воздушно-теплового режима и водоснабжения.</w:t>
      </w:r>
    </w:p>
    <w:p w14:paraId="4785743A" w14:textId="77777777" w:rsidR="002F6CDD" w:rsidRPr="00C80CD6" w:rsidRDefault="002F6CDD" w:rsidP="00C80CD6">
      <w:pPr>
        <w:pStyle w:val="a7"/>
        <w:spacing w:before="120" w:beforeAutospacing="0" w:after="0" w:afterAutospacing="0"/>
      </w:pPr>
    </w:p>
    <w:p w14:paraId="4A4C4124" w14:textId="2C39FC01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 </w:t>
      </w:r>
      <w:r w:rsidRPr="00C80CD6">
        <w:rPr>
          <w:b/>
          <w:bCs/>
        </w:rPr>
        <w:t>Организация работы в летний оздоровительный период.</w:t>
      </w:r>
    </w:p>
    <w:p w14:paraId="1190534C" w14:textId="6FA60386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rPr>
          <w:b/>
          <w:bCs/>
          <w:i/>
          <w:iCs/>
        </w:rPr>
        <w:t>Цель:</w:t>
      </w:r>
      <w:r w:rsidRPr="00C80CD6">
        <w:t> сохранение и укрепление физического и психического здоровья детей с учетом их</w:t>
      </w:r>
      <w:r w:rsidRPr="00C80CD6">
        <w:rPr>
          <w:b/>
          <w:bCs/>
        </w:rPr>
        <w:t> </w:t>
      </w:r>
      <w:r w:rsidRPr="00C80CD6">
        <w:t>индивидуальных способностей, удовлетворение потребностей растущего организма в отдыхе, творческой деятельности и движении.</w:t>
      </w:r>
    </w:p>
    <w:p w14:paraId="4D3CA7DC" w14:textId="5247D67A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rPr>
          <w:b/>
          <w:bCs/>
        </w:rPr>
        <w:t>Задачи летнего оздоровительного периода:</w:t>
      </w:r>
    </w:p>
    <w:p w14:paraId="4C20FDA0" w14:textId="61A278C3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- создавать условия, обеспечивающие охрану жизни и укрепление здоровья детей, предупреждение заболеваемости и травматизма.</w:t>
      </w:r>
    </w:p>
    <w:p w14:paraId="28AEB8FF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- реализовать систему мероприятий, направленных на оздоровление и физическое воспитание детей, развитие самостоятельности, инициативности, любознательности и познавательной активности дошкольников.</w:t>
      </w:r>
    </w:p>
    <w:p w14:paraId="51FBC841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-   расширять и уточнять доступные детям знания и представления об объектах природы и природных явлениях, формировать основы экологической культуры;</w:t>
      </w:r>
    </w:p>
    <w:p w14:paraId="0303707C" w14:textId="6E1881E5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- проводить осуществление педагогического и санитарного просвещения родителей по вопросам воспитания и оздоровления детей в летний период. </w:t>
      </w:r>
    </w:p>
    <w:p w14:paraId="35FEEC16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rPr>
          <w:b/>
          <w:bCs/>
        </w:rPr>
        <w:t>Предполагаемый результат:</w:t>
      </w:r>
    </w:p>
    <w:p w14:paraId="00D2093E" w14:textId="3D3C258D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1.Сохранение и укрепление здоровья детей, снижение уровня заболеваемости. </w:t>
      </w:r>
    </w:p>
    <w:p w14:paraId="21607348" w14:textId="1A3E9BF3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lastRenderedPageBreak/>
        <w:t>2.Привитие детям навыков экологической культуры.</w:t>
      </w:r>
    </w:p>
    <w:p w14:paraId="266B1620" w14:textId="4169DCD1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3.Приобретение новых знаний и впечатлений об окружающем.</w:t>
      </w:r>
    </w:p>
    <w:p w14:paraId="2D93A4CD" w14:textId="2FBA1088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4.Качественная подготовка к новому учебному году.</w:t>
      </w:r>
    </w:p>
    <w:p w14:paraId="1EA12431" w14:textId="7BC80308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5.Благоустройство территории детского сада с учетом потребностей и интересов воспитанников, педагогов и родителей (законных представителей). </w:t>
      </w:r>
    </w:p>
    <w:p w14:paraId="4EBE0E90" w14:textId="2351B73B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rPr>
          <w:b/>
          <w:bCs/>
        </w:rPr>
        <w:t>Принципы планирования оздоровительной работы:</w:t>
      </w:r>
    </w:p>
    <w:p w14:paraId="2985D1AF" w14:textId="31A32566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1. </w:t>
      </w:r>
      <w:r w:rsidR="00C80CD6">
        <w:t>К</w:t>
      </w:r>
      <w:r w:rsidRPr="00C80CD6">
        <w:t>омплексное использование профилактических, закаливающих и оздоровительных технологий;</w:t>
      </w:r>
    </w:p>
    <w:p w14:paraId="18DDBB6D" w14:textId="3994B9F8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2. </w:t>
      </w:r>
      <w:r w:rsidR="00C80CD6">
        <w:t>Н</w:t>
      </w:r>
      <w:r w:rsidRPr="00C80CD6">
        <w:t>епрерывное проведение профилактических, закаливающих и оздоровительных мероприятий;</w:t>
      </w:r>
    </w:p>
    <w:p w14:paraId="021E8252" w14:textId="2345FC8C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3. </w:t>
      </w:r>
      <w:r w:rsidR="00C80CD6">
        <w:t>И</w:t>
      </w:r>
      <w:r w:rsidRPr="00C80CD6">
        <w:t>спользование простых и доступных технологий;</w:t>
      </w:r>
    </w:p>
    <w:p w14:paraId="55598C61" w14:textId="11930B4F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4.  </w:t>
      </w:r>
      <w:r w:rsidR="00C80CD6">
        <w:t>Ф</w:t>
      </w:r>
      <w:r w:rsidRPr="00C80CD6">
        <w:t>ормирование положительной мотивации у детей, родителей и педагогов к проведению профилактических закаливающих и оздоровительных мероприятий;</w:t>
      </w:r>
    </w:p>
    <w:p w14:paraId="676B40F3" w14:textId="572AB94C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5. </w:t>
      </w:r>
      <w:r w:rsidR="00C80CD6">
        <w:t>П</w:t>
      </w:r>
      <w:r w:rsidRPr="00C80CD6">
        <w:t>овышение эффективности системы профилактических и оздоровительных мероприятий за счет соблюдения элементарных правил и нормативов: оптимального двигательного режима, физической нагрузки, санитарного состояния учреждения, организации питания, воздушно-теплового режима и водоснабжения.</w:t>
      </w:r>
    </w:p>
    <w:p w14:paraId="18A790B5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 </w:t>
      </w:r>
    </w:p>
    <w:p w14:paraId="647CEC0F" w14:textId="10EF2682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rPr>
          <w:b/>
          <w:bCs/>
        </w:rPr>
        <w:t>Организация летнего оздоровительного периода:</w:t>
      </w:r>
      <w:r w:rsidRPr="00C80CD6">
        <w:t> </w:t>
      </w:r>
    </w:p>
    <w:p w14:paraId="638F730D" w14:textId="58E4636B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1. </w:t>
      </w:r>
      <w:r w:rsidR="00C80CD6">
        <w:t>О</w:t>
      </w:r>
      <w:r w:rsidRPr="00C80CD6">
        <w:t>рганизуется уход за зел</w:t>
      </w:r>
      <w:r w:rsidR="00BB0307" w:rsidRPr="00C80CD6">
        <w:t>е</w:t>
      </w:r>
      <w:r w:rsidRPr="00C80CD6">
        <w:t>ными насаждениями, разбивка цветников;</w:t>
      </w:r>
    </w:p>
    <w:p w14:paraId="0407B955" w14:textId="1BAECD50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2.  </w:t>
      </w:r>
      <w:r w:rsidR="00C80CD6">
        <w:t>К</w:t>
      </w:r>
      <w:r w:rsidRPr="00C80CD6">
        <w:t>аждый день организуется работа взрослых по соблюдению санитарно-гигиенических требований (обрабатывается песок в песочницах, ежедневно подметается пол на верандах, в жаркую погоду участки поливаются водой, своевременно скашивается трава и т.д.);</w:t>
      </w:r>
    </w:p>
    <w:p w14:paraId="1CA93C3C" w14:textId="78A3C6D8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3. </w:t>
      </w:r>
      <w:r w:rsidR="00C80CD6">
        <w:t>О</w:t>
      </w:r>
      <w:r w:rsidRPr="00C80CD6">
        <w:t>рганизуется развивающая предметно-пространственная среда на территории ДОУ (оборудование для игровой и познавательно-исследовательской деятельности, расширяется ассортимент выносного оборудования);</w:t>
      </w:r>
    </w:p>
    <w:p w14:paraId="64530B18" w14:textId="28A3FAB2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4.  </w:t>
      </w:r>
      <w:r w:rsidR="00C80CD6">
        <w:t>С</w:t>
      </w:r>
      <w:r w:rsidRPr="00C80CD6">
        <w:t>облюдается режим дня летнего оздоровительного периода, соответствующий ООП ДОУ, СанПиН;</w:t>
      </w:r>
    </w:p>
    <w:p w14:paraId="2DD56488" w14:textId="5A89F543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5.  </w:t>
      </w:r>
      <w:r w:rsidR="00C80CD6">
        <w:t>С</w:t>
      </w:r>
      <w:r w:rsidRPr="00C80CD6">
        <w:t>облюдается питьевой режим летнего оздоровительного периода, соответствующий ООП ДОУ (вода выдается по первому требованию ребенка);</w:t>
      </w:r>
    </w:p>
    <w:p w14:paraId="067E4A41" w14:textId="2930719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6.  </w:t>
      </w:r>
      <w:r w:rsidR="00C80CD6">
        <w:t>У</w:t>
      </w:r>
      <w:r w:rsidRPr="00C80CD6">
        <w:t>величивается продолжительность прогулок</w:t>
      </w:r>
      <w:r w:rsidR="002F6CDD" w:rsidRPr="00C80CD6">
        <w:t xml:space="preserve"> </w:t>
      </w:r>
      <w:r w:rsidRPr="00C80CD6">
        <w:t>(в соответствии с санитарно-эпидемиологическими требованиями к устройству, содержанию, оборудованию и режиму работы дошкольных образовательных учреждений, п. 2.12.14);</w:t>
      </w:r>
    </w:p>
    <w:p w14:paraId="53CFDF21" w14:textId="0A32FC9D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7.  </w:t>
      </w:r>
      <w:r w:rsidR="00C80CD6">
        <w:t>Р</w:t>
      </w:r>
      <w:r w:rsidRPr="00C80CD6">
        <w:t>азличные виды детской деятельности (игровая, коммуникативная, трудовая, познавательно-исследовательская, продуктивная, музыкально-художественная, чтение художественной литературы) и самостоятельная деятельность детей организуются на воздухе;</w:t>
      </w:r>
    </w:p>
    <w:p w14:paraId="0A96CB6D" w14:textId="1AE6DCF9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8.  </w:t>
      </w:r>
      <w:r w:rsidR="00C80CD6">
        <w:t>П</w:t>
      </w:r>
      <w:r w:rsidRPr="00C80CD6">
        <w:t>роводятся регулярные беседы по теме: «Формирование представлений о здоровом образе жизни», «Охрана и безопасность жизнедеятельности детей».</w:t>
      </w:r>
    </w:p>
    <w:p w14:paraId="5606D0B0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rPr>
          <w:b/>
          <w:bCs/>
        </w:rPr>
        <w:t>Задачи работы с детьми.</w:t>
      </w:r>
    </w:p>
    <w:p w14:paraId="5E80E3B3" w14:textId="25B80D75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rPr>
          <w:b/>
          <w:bCs/>
        </w:rPr>
        <w:t>Реализация задач по образовательным областям на летний период</w:t>
      </w:r>
      <w:r w:rsidR="00C80CD6">
        <w:rPr>
          <w:b/>
          <w:bCs/>
        </w:rPr>
        <w:t xml:space="preserve"> </w:t>
      </w:r>
      <w:r w:rsidRPr="00C80CD6">
        <w:rPr>
          <w:b/>
          <w:bCs/>
        </w:rPr>
        <w:t>(согласно ФГОС ДО)</w:t>
      </w:r>
    </w:p>
    <w:p w14:paraId="178F034B" w14:textId="588DD93A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rPr>
          <w:b/>
          <w:bCs/>
        </w:rPr>
        <w:t>«Физическое развитие»:</w:t>
      </w:r>
    </w:p>
    <w:p w14:paraId="526B30D6" w14:textId="54D37603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2. 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 </w:t>
      </w:r>
    </w:p>
    <w:p w14:paraId="753D53DC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lastRenderedPageBreak/>
        <w:t>3. Всесторонне совершенствовать физические функции организма.</w:t>
      </w:r>
    </w:p>
    <w:p w14:paraId="4CC7221F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4. Повышать работоспособность детского организма через различные формы закаливания.</w:t>
      </w:r>
    </w:p>
    <w:p w14:paraId="340A087F" w14:textId="2C94E590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5. Формировать интерес и потребность в занятиях физическими упражнениями.</w:t>
      </w:r>
    </w:p>
    <w:p w14:paraId="7FF4C939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6. Удовлетворять естественную потребность в движении, создавать условия для демонстрации двигательных умений каждого ребенка.</w:t>
      </w:r>
    </w:p>
    <w:p w14:paraId="4AEA9142" w14:textId="26135B73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7. Способствовать предупреждению заболеваемости и детского травматизма.</w:t>
      </w:r>
    </w:p>
    <w:p w14:paraId="23D35B88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rPr>
          <w:b/>
          <w:bCs/>
        </w:rPr>
        <w:t>«Художественно-эстетическое развитие»:</w:t>
      </w:r>
    </w:p>
    <w:p w14:paraId="73825646" w14:textId="597488C6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6. Закреплять и углублять музыкальные впечатления, полученные в течение года.</w:t>
      </w:r>
    </w:p>
    <w:p w14:paraId="6A34B064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7. Поддерживать инициативу детей в импровизации.</w:t>
      </w:r>
    </w:p>
    <w:p w14:paraId="32614D57" w14:textId="075B2391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8. Активизировать воображение, инициативу, творчество ребенка.</w:t>
      </w:r>
    </w:p>
    <w:p w14:paraId="232DE1D0" w14:textId="41F47C52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9. Развивать основы музыкально-театральной культуры, духовно обогащать детей положительными эмоциями</w:t>
      </w:r>
    </w:p>
    <w:p w14:paraId="5F45A33C" w14:textId="52220D3E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10. 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</w:t>
      </w:r>
    </w:p>
    <w:p w14:paraId="085AC2D7" w14:textId="09ED6A8F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11. Развивать коммуникативные навыки в различных ситуациях общения: со сверстниками, педагогами, родителями и другими людьми.</w:t>
      </w:r>
    </w:p>
    <w:p w14:paraId="76371B40" w14:textId="389BB714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12. Приобщать детей к наблюдению за действительностью, развивать умение видеть мир глазами творца-художника. </w:t>
      </w:r>
    </w:p>
    <w:p w14:paraId="728E5AD9" w14:textId="565A7CB6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13.Предоставить свободу в отражении — доступными для ребенка художественными средствами — своего видения мира.</w:t>
      </w:r>
    </w:p>
    <w:p w14:paraId="6958EAF2" w14:textId="7E6A3270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14.    Развивать умения передавать настроение, состояние, отношение к изображаемому, экспериментировать с различными видами и способами изображения.</w:t>
      </w:r>
    </w:p>
    <w:p w14:paraId="3D6FE0C5" w14:textId="041351AE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15.    Создавать максимальную свободу для проявления инициативы и необходимое для этого физическое и психологическое пространство.</w:t>
      </w:r>
    </w:p>
    <w:p w14:paraId="37C0B6BD" w14:textId="712E128A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rPr>
          <w:b/>
          <w:bCs/>
        </w:rPr>
        <w:t>«Познавательное развитие»:</w:t>
      </w:r>
    </w:p>
    <w:p w14:paraId="6D66755E" w14:textId="2345342F" w:rsidR="00320446" w:rsidRPr="00C80CD6" w:rsidRDefault="00662694" w:rsidP="00C80CD6">
      <w:pPr>
        <w:pStyle w:val="a7"/>
        <w:spacing w:before="120" w:beforeAutospacing="0" w:after="0" w:afterAutospacing="0"/>
      </w:pPr>
      <w:r w:rsidRPr="00C80CD6">
        <w:t>1</w:t>
      </w:r>
      <w:r w:rsidR="00320446" w:rsidRPr="00C80CD6">
        <w:t>. 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</w:t>
      </w:r>
    </w:p>
    <w:p w14:paraId="02F88757" w14:textId="30EFB608" w:rsidR="00320446" w:rsidRPr="00C80CD6" w:rsidRDefault="00662694" w:rsidP="00C80CD6">
      <w:pPr>
        <w:pStyle w:val="a7"/>
        <w:spacing w:before="120" w:beforeAutospacing="0" w:after="0" w:afterAutospacing="0"/>
      </w:pPr>
      <w:r w:rsidRPr="00C80CD6">
        <w:t>2</w:t>
      </w:r>
      <w:r w:rsidR="00320446" w:rsidRPr="00C80CD6">
        <w:t>.    Развивать навыки общения со сверстниками, взрослыми и окружающей природой с ориентацией на ненасильственную модель поведения.  </w:t>
      </w:r>
    </w:p>
    <w:p w14:paraId="136CC59D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rPr>
          <w:b/>
          <w:bCs/>
        </w:rPr>
        <w:t>«Социально – коммуникативное развитие»:</w:t>
      </w:r>
    </w:p>
    <w:p w14:paraId="5F8C96F9" w14:textId="34B3D228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1. Развивать игровую деятельность воспитанников;</w:t>
      </w:r>
    </w:p>
    <w:p w14:paraId="2979541A" w14:textId="09DC5AA0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2. Приобщение к элементарным общепринятым нормам взаимоотношений со сверстниками и взрослыми;</w:t>
      </w:r>
    </w:p>
    <w:p w14:paraId="3822237B" w14:textId="7AECF060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3. Продолжать работу по формированию гендерной, семейной, гражданской принадлежности, патриотических чувств;</w:t>
      </w:r>
    </w:p>
    <w:p w14:paraId="7E7C21B8" w14:textId="02AB9D85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4. Развивать трудовую деятельность, воспитывать ценностное отношение к собственному труду, труду других людей, его результатам;</w:t>
      </w:r>
    </w:p>
    <w:p w14:paraId="0F6E652F" w14:textId="3E7029F4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5. Формировать представление об опасных для человека и окружающего мира природы ситуациях и способах поведения в них.</w:t>
      </w:r>
    </w:p>
    <w:p w14:paraId="192C77F2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rPr>
          <w:b/>
          <w:bCs/>
        </w:rPr>
        <w:t>«Речевое развитие»</w:t>
      </w:r>
    </w:p>
    <w:p w14:paraId="22148F56" w14:textId="4993FE33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lastRenderedPageBreak/>
        <w:t>1. Развитие свободного общения со взрослыми и детьми.</w:t>
      </w:r>
    </w:p>
    <w:p w14:paraId="64FB5523" w14:textId="3BBC4783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2. Развитие всех компонентов устной речи детей (лексической стороны, грамматического строя речи, произносительной стороны речи; связной речи – диалогической и монологической форм) в различных формах и видах детской деятельности.</w:t>
      </w:r>
    </w:p>
    <w:p w14:paraId="65218E50" w14:textId="24C1A5CC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3. Практическое овладение воспитанниками нормами речи.</w:t>
      </w:r>
    </w:p>
    <w:p w14:paraId="535D7E5C" w14:textId="77777777" w:rsidR="00320446" w:rsidRPr="00C80CD6" w:rsidRDefault="00320446" w:rsidP="00BB1713">
      <w:pPr>
        <w:pStyle w:val="a7"/>
        <w:spacing w:before="0" w:beforeAutospacing="0" w:after="0" w:afterAutospacing="0"/>
      </w:pPr>
      <w:r w:rsidRPr="00C80CD6">
        <w:t>4. Речевое стимулирование (повторение, объяснение, обсуждение, побуждение, напоминание, уточнение) - формирование речевого восприятия.</w:t>
      </w:r>
    </w:p>
    <w:p w14:paraId="6504F9C4" w14:textId="79B1C0B6" w:rsidR="00320446" w:rsidRPr="00C80CD6" w:rsidRDefault="00320446" w:rsidP="00C80CD6">
      <w:pPr>
        <w:pStyle w:val="a7"/>
        <w:spacing w:before="120" w:beforeAutospacing="0" w:after="0" w:afterAutospacing="0"/>
      </w:pPr>
      <w:bookmarkStart w:id="0" w:name="page10"/>
      <w:bookmarkEnd w:id="0"/>
      <w:r w:rsidRPr="00C80CD6">
        <w:t>5.  Поддержание социального контакта (фактическая беседа, эвристическая беседа).</w:t>
      </w:r>
    </w:p>
    <w:p w14:paraId="0AEED35C" w14:textId="7777777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 6. Совместная предметная и продуктивная деятельность детей (коллективный монолог).</w:t>
      </w:r>
    </w:p>
    <w:p w14:paraId="318B5099" w14:textId="7EB8B127" w:rsidR="00320446" w:rsidRPr="00C80CD6" w:rsidRDefault="00320446" w:rsidP="00C80CD6">
      <w:pPr>
        <w:pStyle w:val="a7"/>
        <w:spacing w:before="120" w:beforeAutospacing="0" w:after="0" w:afterAutospacing="0"/>
      </w:pPr>
      <w:r w:rsidRPr="00C80CD6">
        <w:t>7.Самостоятельная художественно-речевая деятельность детей.</w:t>
      </w:r>
    </w:p>
    <w:p w14:paraId="0E711065" w14:textId="58BDCCA2" w:rsidR="008E30D6" w:rsidRPr="00970C1E" w:rsidRDefault="008E30D6" w:rsidP="00C80CD6">
      <w:pPr>
        <w:shd w:val="clear" w:color="auto" w:fill="FFFFFF"/>
        <w:spacing w:before="120" w:after="120" w:line="240" w:lineRule="auto"/>
        <w:ind w:right="120"/>
        <w:jc w:val="center"/>
        <w:textAlignment w:val="top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6322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Административно – хозяйственная работа</w:t>
      </w:r>
    </w:p>
    <w:tbl>
      <w:tblPr>
        <w:tblW w:w="0" w:type="auto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1"/>
        <w:gridCol w:w="3473"/>
        <w:gridCol w:w="2410"/>
        <w:gridCol w:w="2408"/>
      </w:tblGrid>
      <w:tr w:rsidR="008E30D6" w14:paraId="43602D94" w14:textId="64316BCA" w:rsidTr="008E30D6">
        <w:trPr>
          <w:trHeight w:val="333"/>
        </w:trPr>
        <w:tc>
          <w:tcPr>
            <w:tcW w:w="521" w:type="dxa"/>
          </w:tcPr>
          <w:p w14:paraId="01E82F03" w14:textId="62E3A1AF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8E30D6">
              <w:rPr>
                <w:i/>
                <w:iCs/>
                <w:color w:val="000000"/>
              </w:rPr>
              <w:t>N</w:t>
            </w:r>
          </w:p>
        </w:tc>
        <w:tc>
          <w:tcPr>
            <w:tcW w:w="3473" w:type="dxa"/>
          </w:tcPr>
          <w:p w14:paraId="597BD1F3" w14:textId="51BE9309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8E30D6">
              <w:rPr>
                <w:i/>
                <w:iCs/>
                <w:color w:val="000000"/>
              </w:rPr>
              <w:t>Виды деятельности</w:t>
            </w:r>
          </w:p>
        </w:tc>
        <w:tc>
          <w:tcPr>
            <w:tcW w:w="2410" w:type="dxa"/>
          </w:tcPr>
          <w:p w14:paraId="7908ECDF" w14:textId="171B9FA8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8E30D6">
              <w:rPr>
                <w:i/>
                <w:iCs/>
                <w:color w:val="000000"/>
              </w:rPr>
              <w:t>Время проведения</w:t>
            </w:r>
          </w:p>
        </w:tc>
        <w:tc>
          <w:tcPr>
            <w:tcW w:w="2408" w:type="dxa"/>
          </w:tcPr>
          <w:p w14:paraId="57011BD1" w14:textId="19C8AC47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8E30D6">
              <w:rPr>
                <w:i/>
                <w:iCs/>
                <w:color w:val="000000"/>
              </w:rPr>
              <w:t>Ответственные</w:t>
            </w:r>
          </w:p>
        </w:tc>
      </w:tr>
      <w:tr w:rsidR="008E30D6" w14:paraId="7CEECDE1" w14:textId="1D8067D2" w:rsidTr="008E30D6">
        <w:trPr>
          <w:trHeight w:val="333"/>
        </w:trPr>
        <w:tc>
          <w:tcPr>
            <w:tcW w:w="521" w:type="dxa"/>
          </w:tcPr>
          <w:p w14:paraId="693DA4F9" w14:textId="4285D4C4" w:rsidR="008E30D6" w:rsidRDefault="008E30D6" w:rsidP="00C80CD6">
            <w:pPr>
              <w:pStyle w:val="a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47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2365F0B4" w14:textId="4C31B622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Обеспечение песком игровых площадок.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432C78D4" w14:textId="2A250CE5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май</w:t>
            </w:r>
          </w:p>
        </w:tc>
        <w:tc>
          <w:tcPr>
            <w:tcW w:w="240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27BCF98C" w14:textId="77777777" w:rsidR="008E30D6" w:rsidRDefault="008E30D6" w:rsidP="00BB1713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Заместитель заведующего по </w:t>
            </w:r>
            <w:proofErr w:type="spellStart"/>
            <w:r>
              <w:rPr>
                <w:color w:val="000000"/>
              </w:rPr>
              <w:t>хоз.работе</w:t>
            </w:r>
            <w:proofErr w:type="spellEnd"/>
          </w:p>
          <w:p w14:paraId="621BA8D2" w14:textId="53EA132E" w:rsidR="00BB1713" w:rsidRDefault="00BB1713" w:rsidP="00BB1713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t>Гимаева А.А.</w:t>
            </w:r>
          </w:p>
        </w:tc>
      </w:tr>
      <w:tr w:rsidR="008E30D6" w14:paraId="0002014D" w14:textId="77777777" w:rsidTr="005732BF">
        <w:trPr>
          <w:trHeight w:val="354"/>
        </w:trPr>
        <w:tc>
          <w:tcPr>
            <w:tcW w:w="521" w:type="dxa"/>
          </w:tcPr>
          <w:p w14:paraId="26E65383" w14:textId="23404D27" w:rsidR="008E30D6" w:rsidRDefault="008E30D6" w:rsidP="00C80CD6">
            <w:pPr>
              <w:pStyle w:val="a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1E9444" w14:textId="141FCB74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Озеленение территории дошкольных групп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92AE013" w14:textId="22CCE434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Май-июнь</w:t>
            </w:r>
          </w:p>
        </w:tc>
        <w:tc>
          <w:tcPr>
            <w:tcW w:w="2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E31DFC" w14:textId="652D6E8A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Воспитатели</w:t>
            </w:r>
            <w:r w:rsidR="00BB1713">
              <w:rPr>
                <w:color w:val="000000"/>
              </w:rPr>
              <w:t xml:space="preserve"> всех групп</w:t>
            </w:r>
          </w:p>
        </w:tc>
      </w:tr>
      <w:tr w:rsidR="008E30D6" w14:paraId="1832CB29" w14:textId="77777777" w:rsidTr="00861D4C">
        <w:trPr>
          <w:trHeight w:val="258"/>
        </w:trPr>
        <w:tc>
          <w:tcPr>
            <w:tcW w:w="521" w:type="dxa"/>
          </w:tcPr>
          <w:p w14:paraId="38CEF974" w14:textId="74DCA4DC" w:rsidR="008E30D6" w:rsidRDefault="008E30D6" w:rsidP="00C80CD6">
            <w:pPr>
              <w:pStyle w:val="a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44A045" w14:textId="3219316B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Контроль за оборудованием на игровых участках групп.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EC55BB3" w14:textId="0B89B110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Постоянно</w:t>
            </w:r>
          </w:p>
        </w:tc>
        <w:tc>
          <w:tcPr>
            <w:tcW w:w="2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E388DF" w14:textId="77777777" w:rsidR="00BB1713" w:rsidRDefault="008E30D6" w:rsidP="00BB1713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Заместитель заведующего по </w:t>
            </w:r>
            <w:proofErr w:type="spellStart"/>
            <w:r>
              <w:rPr>
                <w:color w:val="000000"/>
              </w:rPr>
              <w:t>хоз.работе</w:t>
            </w:r>
            <w:proofErr w:type="spellEnd"/>
            <w:r w:rsidR="00BB1713">
              <w:rPr>
                <w:color w:val="000000"/>
              </w:rPr>
              <w:t xml:space="preserve"> </w:t>
            </w:r>
          </w:p>
          <w:p w14:paraId="145B9368" w14:textId="05D7E11B" w:rsidR="008E30D6" w:rsidRDefault="00BB1713" w:rsidP="00BB1713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/>
              </w:rPr>
              <w:t>Гимаева А.А.</w:t>
            </w:r>
          </w:p>
        </w:tc>
      </w:tr>
      <w:tr w:rsidR="008E30D6" w14:paraId="62268896" w14:textId="77777777" w:rsidTr="00D61234">
        <w:trPr>
          <w:trHeight w:val="322"/>
        </w:trPr>
        <w:tc>
          <w:tcPr>
            <w:tcW w:w="521" w:type="dxa"/>
          </w:tcPr>
          <w:p w14:paraId="707B6015" w14:textId="4FAD8801" w:rsidR="008E30D6" w:rsidRDefault="008E30D6" w:rsidP="00C80CD6">
            <w:pPr>
              <w:pStyle w:val="a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821F93E" w14:textId="01C000A8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2F6CDD">
              <w:t>Покраска и ремонт малых форм на территории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63A3DA" w14:textId="3DE5EBBF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Май-июнь</w:t>
            </w:r>
          </w:p>
        </w:tc>
        <w:tc>
          <w:tcPr>
            <w:tcW w:w="2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0017A4" w14:textId="77777777" w:rsidR="00BB1713" w:rsidRDefault="008E30D6" w:rsidP="00BB1713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320446">
              <w:rPr>
                <w:color w:val="000000"/>
              </w:rPr>
              <w:t>Воспитатели</w:t>
            </w:r>
            <w:r w:rsidR="00BB1713">
              <w:rPr>
                <w:color w:val="000000"/>
              </w:rPr>
              <w:t xml:space="preserve"> всех групп</w:t>
            </w:r>
            <w:r w:rsidRPr="00320446">
              <w:rPr>
                <w:color w:val="000000"/>
              </w:rPr>
              <w:t xml:space="preserve">, пом. воспитателей, </w:t>
            </w:r>
            <w:r>
              <w:rPr>
                <w:color w:val="000000"/>
              </w:rPr>
              <w:t xml:space="preserve">Заместитель заведующего по </w:t>
            </w:r>
            <w:proofErr w:type="spellStart"/>
            <w:r>
              <w:rPr>
                <w:color w:val="000000"/>
              </w:rPr>
              <w:t>хоз.работе</w:t>
            </w:r>
            <w:proofErr w:type="spellEnd"/>
          </w:p>
          <w:p w14:paraId="3B91C45A" w14:textId="7E00566A" w:rsidR="008E30D6" w:rsidRDefault="00BB1713" w:rsidP="00BB1713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/>
              </w:rPr>
              <w:t xml:space="preserve"> Гимаева А.А.</w:t>
            </w:r>
          </w:p>
        </w:tc>
      </w:tr>
      <w:tr w:rsidR="008E30D6" w14:paraId="35CA97B4" w14:textId="77777777" w:rsidTr="00E2654D">
        <w:trPr>
          <w:trHeight w:val="182"/>
        </w:trPr>
        <w:tc>
          <w:tcPr>
            <w:tcW w:w="521" w:type="dxa"/>
          </w:tcPr>
          <w:p w14:paraId="68631903" w14:textId="4F476069" w:rsidR="008E30D6" w:rsidRDefault="008E30D6" w:rsidP="00C80CD6">
            <w:pPr>
              <w:pStyle w:val="a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C368BF" w14:textId="0167B64B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Подготовка инвентаря для поливки цветов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964D5E" w14:textId="02C914B8" w:rsidR="008E30D6" w:rsidRDefault="008E30D6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Май-июнь</w:t>
            </w:r>
          </w:p>
        </w:tc>
        <w:tc>
          <w:tcPr>
            <w:tcW w:w="2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422CACB" w14:textId="13B714EF" w:rsidR="008E30D6" w:rsidRDefault="008E30D6" w:rsidP="00C80CD6">
            <w:pPr>
              <w:pStyle w:val="a7"/>
              <w:rPr>
                <w:sz w:val="28"/>
                <w:szCs w:val="28"/>
              </w:rPr>
            </w:pPr>
            <w:r>
              <w:rPr>
                <w:color w:val="000000"/>
              </w:rPr>
              <w:t xml:space="preserve">Заместитель заведующего по </w:t>
            </w:r>
            <w:proofErr w:type="spellStart"/>
            <w:r>
              <w:rPr>
                <w:color w:val="000000"/>
              </w:rPr>
              <w:t>хоз.работе</w:t>
            </w:r>
            <w:proofErr w:type="spellEnd"/>
            <w:r w:rsidR="00BB1713">
              <w:rPr>
                <w:color w:val="000000"/>
              </w:rPr>
              <w:t xml:space="preserve"> Гимаева А.А.</w:t>
            </w:r>
          </w:p>
        </w:tc>
      </w:tr>
      <w:tr w:rsidR="00970C1E" w14:paraId="76D1EF0B" w14:textId="77777777" w:rsidTr="003C7FBC">
        <w:trPr>
          <w:trHeight w:val="344"/>
        </w:trPr>
        <w:tc>
          <w:tcPr>
            <w:tcW w:w="521" w:type="dxa"/>
          </w:tcPr>
          <w:p w14:paraId="754C0302" w14:textId="004A7204" w:rsidR="00970C1E" w:rsidRDefault="00970C1E" w:rsidP="00C80CD6">
            <w:pPr>
              <w:pStyle w:val="a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C9C5435" w14:textId="74576B57" w:rsidR="00970C1E" w:rsidRDefault="00970C1E" w:rsidP="00C80CD6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</w:t>
            </w:r>
          </w:p>
          <w:p w14:paraId="001C6CA0" w14:textId="6330A7A5" w:rsidR="00970C1E" w:rsidRPr="00970C1E" w:rsidRDefault="00970C1E" w:rsidP="00C80CD6">
            <w:pPr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«Выполнение должностных инструкций помощниками воспитателя»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7FE434" w14:textId="4A81A57C" w:rsidR="00970C1E" w:rsidRDefault="00970C1E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июль</w:t>
            </w:r>
          </w:p>
        </w:tc>
        <w:tc>
          <w:tcPr>
            <w:tcW w:w="2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6293EF" w14:textId="404E9E15" w:rsidR="00970C1E" w:rsidRDefault="00970C1E" w:rsidP="00C80CD6">
            <w:pPr>
              <w:pStyle w:val="a7"/>
              <w:rPr>
                <w:sz w:val="28"/>
                <w:szCs w:val="28"/>
              </w:rPr>
            </w:pPr>
            <w:r>
              <w:rPr>
                <w:color w:val="000000"/>
              </w:rPr>
              <w:t xml:space="preserve">Заместитель заведующего по </w:t>
            </w:r>
            <w:proofErr w:type="spellStart"/>
            <w:r>
              <w:rPr>
                <w:color w:val="000000"/>
              </w:rPr>
              <w:t>хоз.работе</w:t>
            </w:r>
            <w:proofErr w:type="spellEnd"/>
            <w:r w:rsidR="00BB1713">
              <w:rPr>
                <w:color w:val="000000"/>
              </w:rPr>
              <w:t xml:space="preserve"> Гимаева А.А.</w:t>
            </w:r>
          </w:p>
        </w:tc>
      </w:tr>
      <w:tr w:rsidR="00970C1E" w14:paraId="2A131416" w14:textId="77777777" w:rsidTr="00CA1866">
        <w:trPr>
          <w:trHeight w:val="290"/>
        </w:trPr>
        <w:tc>
          <w:tcPr>
            <w:tcW w:w="521" w:type="dxa"/>
          </w:tcPr>
          <w:p w14:paraId="0BF5DB40" w14:textId="4304BD13" w:rsidR="00970C1E" w:rsidRDefault="00970C1E" w:rsidP="00C80CD6">
            <w:pPr>
              <w:pStyle w:val="a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FFE311" w14:textId="17B6F3CC" w:rsidR="00970C1E" w:rsidRDefault="00970C1E" w:rsidP="00C80CD6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Субботник</w:t>
            </w:r>
          </w:p>
          <w:p w14:paraId="71E8DCB8" w14:textId="0932980D" w:rsidR="00970C1E" w:rsidRPr="00970C1E" w:rsidRDefault="00970C1E" w:rsidP="00C80CD6">
            <w:pPr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«Порядок на участке залог безопасности детей»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688113" w14:textId="25B834FF" w:rsidR="00970C1E" w:rsidRDefault="00970C1E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июль</w:t>
            </w:r>
          </w:p>
        </w:tc>
        <w:tc>
          <w:tcPr>
            <w:tcW w:w="2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2C5DB0" w14:textId="615F7D78" w:rsidR="00970C1E" w:rsidRDefault="00970C1E" w:rsidP="00C80CD6">
            <w:pPr>
              <w:pStyle w:val="a7"/>
              <w:rPr>
                <w:sz w:val="28"/>
                <w:szCs w:val="28"/>
              </w:rPr>
            </w:pPr>
            <w:r>
              <w:rPr>
                <w:color w:val="000000"/>
              </w:rPr>
              <w:t xml:space="preserve">Заместитель заведующего по </w:t>
            </w:r>
            <w:proofErr w:type="spellStart"/>
            <w:r>
              <w:rPr>
                <w:color w:val="000000"/>
              </w:rPr>
              <w:t>хоз.работе</w:t>
            </w:r>
            <w:proofErr w:type="spellEnd"/>
            <w:r w:rsidR="00BB1713">
              <w:rPr>
                <w:color w:val="000000"/>
              </w:rPr>
              <w:t xml:space="preserve"> Гимаева А.А.</w:t>
            </w:r>
          </w:p>
        </w:tc>
      </w:tr>
      <w:tr w:rsidR="00970C1E" w14:paraId="1FF5616A" w14:textId="77777777" w:rsidTr="00710AAD">
        <w:trPr>
          <w:trHeight w:val="333"/>
        </w:trPr>
        <w:tc>
          <w:tcPr>
            <w:tcW w:w="521" w:type="dxa"/>
          </w:tcPr>
          <w:p w14:paraId="1F295A47" w14:textId="27D64F88" w:rsidR="00970C1E" w:rsidRDefault="00970C1E" w:rsidP="00C80CD6">
            <w:pPr>
              <w:pStyle w:val="a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5ACF09" w14:textId="45C56968" w:rsidR="00970C1E" w:rsidRDefault="00970C1E" w:rsidP="00C80CD6">
            <w:pPr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</w:t>
            </w:r>
          </w:p>
          <w:p w14:paraId="107920B9" w14:textId="6F20E0BE" w:rsidR="00970C1E" w:rsidRPr="00970C1E" w:rsidRDefault="00970C1E" w:rsidP="00C80CD6">
            <w:pPr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«Выполнение должностных инструкций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омощниками воспитателя»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E92543" w14:textId="6C541A2F" w:rsidR="00970C1E" w:rsidRDefault="00970C1E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июль</w:t>
            </w:r>
          </w:p>
        </w:tc>
        <w:tc>
          <w:tcPr>
            <w:tcW w:w="2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473CD4" w14:textId="404AAD53" w:rsidR="00970C1E" w:rsidRDefault="00970C1E" w:rsidP="00C80CD6">
            <w:pPr>
              <w:pStyle w:val="a7"/>
              <w:rPr>
                <w:sz w:val="28"/>
                <w:szCs w:val="28"/>
              </w:rPr>
            </w:pPr>
            <w:r>
              <w:rPr>
                <w:color w:val="000000"/>
              </w:rPr>
              <w:t xml:space="preserve">Заместитель заведующего по </w:t>
            </w:r>
            <w:proofErr w:type="spellStart"/>
            <w:r>
              <w:rPr>
                <w:color w:val="000000"/>
              </w:rPr>
              <w:t>хоз.работе</w:t>
            </w:r>
            <w:proofErr w:type="spellEnd"/>
            <w:r w:rsidR="00BB1713">
              <w:rPr>
                <w:color w:val="000000"/>
              </w:rPr>
              <w:t xml:space="preserve"> Гимаева А.А.</w:t>
            </w:r>
          </w:p>
        </w:tc>
      </w:tr>
      <w:tr w:rsidR="00970C1E" w14:paraId="576C5007" w14:textId="77777777" w:rsidTr="005272F6">
        <w:trPr>
          <w:trHeight w:val="397"/>
        </w:trPr>
        <w:tc>
          <w:tcPr>
            <w:tcW w:w="521" w:type="dxa"/>
          </w:tcPr>
          <w:p w14:paraId="43D46A0F" w14:textId="63B5DD29" w:rsidR="00970C1E" w:rsidRDefault="00970C1E" w:rsidP="00C80CD6">
            <w:pPr>
              <w:pStyle w:val="a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F5A5A1" w14:textId="2809E768" w:rsidR="00970C1E" w:rsidRDefault="00970C1E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Производственное совещание: «Готовность ДОУ к началу учебного года»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DFE5B5" w14:textId="1EFF3D40" w:rsidR="00970C1E" w:rsidRDefault="00970C1E" w:rsidP="00C80CD6">
            <w:pPr>
              <w:pStyle w:val="a7"/>
              <w:rPr>
                <w:sz w:val="28"/>
                <w:szCs w:val="28"/>
              </w:rPr>
            </w:pPr>
            <w:r>
              <w:rPr>
                <w:color w:val="000000"/>
              </w:rPr>
              <w:t xml:space="preserve">    </w:t>
            </w:r>
            <w:r w:rsidRPr="00320446">
              <w:rPr>
                <w:color w:val="000000"/>
              </w:rPr>
              <w:t>август</w:t>
            </w:r>
          </w:p>
        </w:tc>
        <w:tc>
          <w:tcPr>
            <w:tcW w:w="2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F8B647" w14:textId="0C55B2FB" w:rsidR="00970C1E" w:rsidRDefault="00970C1E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 w:rsidR="00BB17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Нагаева И.В.</w:t>
            </w:r>
          </w:p>
          <w:p w14:paraId="207C30E4" w14:textId="0BE80E51" w:rsidR="00970C1E" w:rsidRPr="00970C1E" w:rsidRDefault="00970C1E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Заместитель заведующего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хоз.работе</w:t>
            </w:r>
            <w:proofErr w:type="spellEnd"/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B1713" w:rsidRPr="00BB17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Гимаева А.А.</w:t>
            </w:r>
          </w:p>
        </w:tc>
      </w:tr>
      <w:tr w:rsidR="00970C1E" w14:paraId="0D975FD5" w14:textId="77777777" w:rsidTr="00BC7782">
        <w:trPr>
          <w:trHeight w:val="333"/>
        </w:trPr>
        <w:tc>
          <w:tcPr>
            <w:tcW w:w="521" w:type="dxa"/>
          </w:tcPr>
          <w:p w14:paraId="556814E8" w14:textId="35DBD045" w:rsidR="00970C1E" w:rsidRDefault="00970C1E" w:rsidP="00C80CD6">
            <w:pPr>
              <w:pStyle w:val="a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3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8F9D28" w14:textId="77777777" w:rsidR="00970C1E" w:rsidRPr="00320446" w:rsidRDefault="00970C1E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</w:t>
            </w:r>
          </w:p>
          <w:p w14:paraId="4D8CD322" w14:textId="77777777" w:rsidR="00970C1E" w:rsidRPr="00320446" w:rsidRDefault="00970C1E" w:rsidP="00C80CD6">
            <w:pPr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«Готовность групп и кабинетов к началу учебного года»</w:t>
            </w:r>
          </w:p>
          <w:p w14:paraId="14F6E2B9" w14:textId="77777777" w:rsidR="00970C1E" w:rsidRDefault="00970C1E" w:rsidP="00C80CD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E648FE6" w14:textId="2E8CA3C2" w:rsidR="00970C1E" w:rsidRDefault="00970C1E" w:rsidP="00C80CD6">
            <w:pPr>
              <w:pStyle w:val="a7"/>
              <w:rPr>
                <w:sz w:val="28"/>
                <w:szCs w:val="28"/>
              </w:rPr>
            </w:pPr>
            <w:r w:rsidRPr="00320446">
              <w:rPr>
                <w:color w:val="000000"/>
              </w:rPr>
              <w:t>август</w:t>
            </w:r>
          </w:p>
        </w:tc>
        <w:tc>
          <w:tcPr>
            <w:tcW w:w="2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730C3C" w14:textId="10448AD5" w:rsidR="00970C1E" w:rsidRPr="00320446" w:rsidRDefault="00970C1E" w:rsidP="00C80CD6">
            <w:pPr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 w:rsidR="00BB17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Нагаева И.В.,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старшие воспитатели</w:t>
            </w:r>
            <w:r w:rsidR="00BB17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B17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Гилфанова</w:t>
            </w:r>
            <w:proofErr w:type="spellEnd"/>
            <w:r w:rsidR="00BB17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В.М., Зарипова Р.Р.</w:t>
            </w:r>
          </w:p>
          <w:p w14:paraId="52F14957" w14:textId="3954AD21" w:rsidR="00970C1E" w:rsidRPr="00970C1E" w:rsidRDefault="00970C1E" w:rsidP="00C80CD6">
            <w:pPr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заведующего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хоз.</w:t>
            </w:r>
            <w:r w:rsidRPr="00BB17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работе</w:t>
            </w:r>
            <w:proofErr w:type="spellEnd"/>
            <w:r w:rsidR="00BB1713" w:rsidRPr="00BB1713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BB1713" w:rsidRPr="00BB17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Гимаева А.А.</w:t>
            </w:r>
          </w:p>
        </w:tc>
      </w:tr>
      <w:tr w:rsidR="00970C1E" w14:paraId="658E7561" w14:textId="77777777" w:rsidTr="00BC7782">
        <w:trPr>
          <w:trHeight w:val="333"/>
        </w:trPr>
        <w:tc>
          <w:tcPr>
            <w:tcW w:w="521" w:type="dxa"/>
          </w:tcPr>
          <w:p w14:paraId="71EC05BB" w14:textId="39E9B9B0" w:rsidR="00970C1E" w:rsidRDefault="00970C1E" w:rsidP="00C80CD6">
            <w:pPr>
              <w:pStyle w:val="a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A4D8A3" w14:textId="7E0CBF7C" w:rsidR="00970C1E" w:rsidRDefault="00970C1E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Практическая отработка плана эвакуации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17A8DF" w14:textId="4A1AF70D" w:rsidR="00970C1E" w:rsidRPr="00320446" w:rsidRDefault="00970C1E" w:rsidP="00C80CD6">
            <w:pPr>
              <w:pStyle w:val="a7"/>
              <w:rPr>
                <w:color w:val="000000"/>
              </w:rPr>
            </w:pPr>
            <w:r w:rsidRPr="00320446">
              <w:rPr>
                <w:color w:val="000000"/>
              </w:rPr>
              <w:t>август</w:t>
            </w:r>
          </w:p>
        </w:tc>
        <w:tc>
          <w:tcPr>
            <w:tcW w:w="2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B6740B" w14:textId="1FEA3CD7" w:rsidR="00970C1E" w:rsidRPr="00970C1E" w:rsidRDefault="00970C1E" w:rsidP="00C80CD6">
            <w:pPr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заведующего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хоз.работе</w:t>
            </w:r>
            <w:proofErr w:type="spellEnd"/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spellStart"/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</w:t>
            </w:r>
            <w:proofErr w:type="spellEnd"/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 безопасности</w:t>
            </w:r>
            <w:r w:rsidR="00BB17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Гимаева А.А.</w:t>
            </w:r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14:paraId="2BC23BBF" w14:textId="557ADBC9" w:rsidR="008E30D6" w:rsidRDefault="008E30D6" w:rsidP="00C80CD6">
      <w:pPr>
        <w:pStyle w:val="a7"/>
        <w:rPr>
          <w:sz w:val="28"/>
          <w:szCs w:val="28"/>
        </w:rPr>
      </w:pPr>
    </w:p>
    <w:p w14:paraId="11F83EA1" w14:textId="1C921D4C" w:rsidR="00320446" w:rsidRPr="00320446" w:rsidRDefault="00320446" w:rsidP="00C80CD6">
      <w:pPr>
        <w:shd w:val="clear" w:color="auto" w:fill="F5F5F5"/>
        <w:spacing w:after="0" w:line="240" w:lineRule="auto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</w:p>
    <w:p w14:paraId="7B877349" w14:textId="77777777" w:rsidR="00320446" w:rsidRPr="00320446" w:rsidRDefault="00320446" w:rsidP="00C80CD6">
      <w:pPr>
        <w:shd w:val="clear" w:color="auto" w:fill="F5F5F5"/>
        <w:spacing w:after="0" w:line="240" w:lineRule="auto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Создание условий для всестороннего развития детей</w:t>
      </w:r>
    </w:p>
    <w:tbl>
      <w:tblPr>
        <w:tblpPr w:leftFromText="180" w:rightFromText="180" w:vertAnchor="text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9"/>
        <w:gridCol w:w="2995"/>
        <w:gridCol w:w="1136"/>
        <w:gridCol w:w="3305"/>
        <w:gridCol w:w="2272"/>
      </w:tblGrid>
      <w:tr w:rsidR="00320446" w:rsidRPr="00320446" w14:paraId="13A1F90D" w14:textId="77777777" w:rsidTr="00320446">
        <w:tc>
          <w:tcPr>
            <w:tcW w:w="3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EBEB1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000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C659DA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работы</w:t>
            </w:r>
          </w:p>
        </w:tc>
        <w:tc>
          <w:tcPr>
            <w:tcW w:w="16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71D9F6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Условия</w:t>
            </w:r>
          </w:p>
        </w:tc>
        <w:tc>
          <w:tcPr>
            <w:tcW w:w="10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C37D13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20446" w:rsidRPr="00320446" w14:paraId="660017AD" w14:textId="77777777" w:rsidTr="00320446">
        <w:tc>
          <w:tcPr>
            <w:tcW w:w="5000" w:type="pct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C3593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1.Санитарно-гигиенические условия</w:t>
            </w:r>
          </w:p>
        </w:tc>
      </w:tr>
      <w:tr w:rsidR="00320446" w:rsidRPr="00320446" w14:paraId="62BFEA24" w14:textId="77777777" w:rsidTr="00320446">
        <w:tc>
          <w:tcPr>
            <w:tcW w:w="3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99286F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0E2F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на режим дня в соответствии с тёплым периодом года</w:t>
            </w:r>
          </w:p>
        </w:tc>
        <w:tc>
          <w:tcPr>
            <w:tcW w:w="2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02A3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детей на участках детского сада,</w:t>
            </w:r>
          </w:p>
          <w:p w14:paraId="0460964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прогулка – 4-5 часов;</w:t>
            </w:r>
          </w:p>
          <w:p w14:paraId="0872569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дневной сон -  2-2,5 часа;</w:t>
            </w:r>
          </w:p>
          <w:p w14:paraId="2570EA8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НОД на свежем воздухе.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80BED" w14:textId="634E2FA9" w:rsidR="00320446" w:rsidRPr="00320446" w:rsidRDefault="00BB1713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C556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Нагаева И.В.</w:t>
            </w:r>
          </w:p>
          <w:p w14:paraId="459E3E11" w14:textId="52AB2F08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</w:t>
            </w:r>
            <w:r w:rsidR="00C556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spellEnd"/>
            <w:r w:rsidR="00BB17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B17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B17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26D3F95D" w14:textId="77777777" w:rsidTr="00320446">
        <w:tc>
          <w:tcPr>
            <w:tcW w:w="3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64A5B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F78B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водно-питьевого режима</w:t>
            </w:r>
          </w:p>
        </w:tc>
        <w:tc>
          <w:tcPr>
            <w:tcW w:w="2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8229D" w14:textId="47329BB1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</w:t>
            </w:r>
            <w:r w:rsidR="00577F3A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чайников для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охлаждённой кипячёной воды;</w:t>
            </w:r>
          </w:p>
          <w:p w14:paraId="33C491D1" w14:textId="30F55FD9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стаканчиков</w:t>
            </w:r>
            <w:r w:rsidR="00577F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количеству детей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7FAAA" w14:textId="43DE1AB9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24832DD" w14:textId="743883CF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Мамаева А.М.</w:t>
            </w:r>
          </w:p>
        </w:tc>
      </w:tr>
      <w:tr w:rsidR="00320446" w:rsidRPr="00320446" w14:paraId="255469AE" w14:textId="77777777" w:rsidTr="00320446">
        <w:tc>
          <w:tcPr>
            <w:tcW w:w="3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23DA7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D40A7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закаливающих процедур</w:t>
            </w:r>
          </w:p>
        </w:tc>
        <w:tc>
          <w:tcPr>
            <w:tcW w:w="2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2F037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индивидуальных полотенец для рук, ног;</w:t>
            </w:r>
          </w:p>
          <w:p w14:paraId="05C50DEE" w14:textId="2EF03A34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таза, лейки;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40F5E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пом. воспитателя,</w:t>
            </w:r>
          </w:p>
          <w:p w14:paraId="5DBE73EB" w14:textId="06CD3E28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E71F86D" w14:textId="71BD4C34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Мамаева А.М.</w:t>
            </w:r>
          </w:p>
        </w:tc>
      </w:tr>
      <w:tr w:rsidR="00320446" w:rsidRPr="00320446" w14:paraId="36015BD8" w14:textId="77777777" w:rsidTr="00320446">
        <w:tc>
          <w:tcPr>
            <w:tcW w:w="5000" w:type="pct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70A42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2.Условия для физического развития</w:t>
            </w:r>
          </w:p>
        </w:tc>
      </w:tr>
      <w:tr w:rsidR="00320446" w:rsidRPr="00320446" w14:paraId="0F2C0BD5" w14:textId="77777777" w:rsidTr="00320446">
        <w:tc>
          <w:tcPr>
            <w:tcW w:w="3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D4D73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128C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безопасных условий пребывания детей в ДОУ</w:t>
            </w:r>
          </w:p>
        </w:tc>
        <w:tc>
          <w:tcPr>
            <w:tcW w:w="2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5C7F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аптечки первой медицинской помощи, исправного оборудования на прогулочных площадках.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29B08" w14:textId="30A28CB6" w:rsidR="00C55696" w:rsidRDefault="00C5569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Нагаева И.В.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05408D8" w14:textId="381671E8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Мамаева А.М.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2E42B53" w14:textId="200F97D4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групп,</w:t>
            </w:r>
          </w:p>
          <w:p w14:paraId="565ED55C" w14:textId="7D12EFFC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</w:t>
            </w:r>
            <w:r w:rsidR="006322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аместитель заведующего по </w:t>
            </w:r>
            <w:proofErr w:type="spellStart"/>
            <w:r w:rsidR="006322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хоз.работе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Гимаева А.А.</w:t>
            </w:r>
          </w:p>
        </w:tc>
      </w:tr>
      <w:tr w:rsidR="00320446" w:rsidRPr="00320446" w14:paraId="41C6C0F0" w14:textId="77777777" w:rsidTr="00320446">
        <w:tc>
          <w:tcPr>
            <w:tcW w:w="3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EA2F4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E237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основ безопасного поведения и привычки к здоровому образу жизни</w:t>
            </w:r>
          </w:p>
        </w:tc>
        <w:tc>
          <w:tcPr>
            <w:tcW w:w="2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24D63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дидактического материала для:</w:t>
            </w:r>
          </w:p>
          <w:p w14:paraId="484FB6AA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по ОБЖ,</w:t>
            </w:r>
          </w:p>
          <w:p w14:paraId="351F8095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обучения ПДД,</w:t>
            </w:r>
          </w:p>
          <w:p w14:paraId="1494B264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по ЗОЖ.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3A424" w14:textId="007BCE0C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 воспитател</w:t>
            </w:r>
            <w:r w:rsidR="006626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</w:t>
            </w:r>
          </w:p>
          <w:p w14:paraId="2AFCDD69" w14:textId="107BE595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0F1034BD" w14:textId="77777777" w:rsidTr="00320446">
        <w:tc>
          <w:tcPr>
            <w:tcW w:w="3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48F15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1CE9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оптимального двигательного режима</w:t>
            </w:r>
          </w:p>
        </w:tc>
        <w:tc>
          <w:tcPr>
            <w:tcW w:w="2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ED536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 оборудования;</w:t>
            </w:r>
          </w:p>
          <w:p w14:paraId="72F66EED" w14:textId="78B5CC0C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коррекционной и профилактической работы (коррекция </w:t>
            </w:r>
            <w:r w:rsidR="00577F3A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осанки, плоскостопия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др.);</w:t>
            </w:r>
          </w:p>
          <w:p w14:paraId="730A731B" w14:textId="60F84C62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физкультурных занятий, праздников и </w:t>
            </w:r>
            <w:r w:rsidR="00577F3A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досугов,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развлечений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EBA22" w14:textId="34C18B74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нструктор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proofErr w:type="spellStart"/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Губайдуллина Р.Р.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4B6796C6" w14:textId="4A6D1A6D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spellEnd"/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Мышенкова</w:t>
            </w:r>
            <w:proofErr w:type="spellEnd"/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Н.В., Идрисова Р.Р.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00FFD79" w14:textId="1B5B71E4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r w:rsidR="00D84067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14:paraId="3D26572E" w14:textId="77777777" w:rsid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</w:t>
            </w:r>
          </w:p>
          <w:p w14:paraId="607BF91A" w14:textId="5B302140" w:rsidR="00D84067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групп</w:t>
            </w:r>
          </w:p>
        </w:tc>
      </w:tr>
      <w:tr w:rsidR="00320446" w:rsidRPr="00320446" w14:paraId="2544FA89" w14:textId="77777777" w:rsidTr="00320446">
        <w:tc>
          <w:tcPr>
            <w:tcW w:w="5000" w:type="pct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3E56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3.Условия для познавательного и экологического развития</w:t>
            </w:r>
          </w:p>
        </w:tc>
      </w:tr>
      <w:tr w:rsidR="00320446" w:rsidRPr="00320446" w14:paraId="13C26A7A" w14:textId="77777777" w:rsidTr="00320446">
        <w:tc>
          <w:tcPr>
            <w:tcW w:w="3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C2A51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00496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экскурсий и целевых прогулок</w:t>
            </w:r>
          </w:p>
        </w:tc>
        <w:tc>
          <w:tcPr>
            <w:tcW w:w="2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94482" w14:textId="4A35A57A" w:rsidR="00320446" w:rsidRPr="00320446" w:rsidRDefault="00577F3A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елевые </w:t>
            </w:r>
            <w:r w:rsidR="00662694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прогулки к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автомобильной дороге,</w:t>
            </w:r>
          </w:p>
          <w:p w14:paraId="34E5E34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перекрёсток (1 раз в месяц)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1BF54" w14:textId="766C8C6A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 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14:paraId="514C57EA" w14:textId="27D305A4" w:rsid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</w:t>
            </w:r>
          </w:p>
          <w:p w14:paraId="5C85CAD0" w14:textId="4F3A5461" w:rsidR="00D84067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49DD8D3E" w14:textId="77777777" w:rsidTr="00320446">
        <w:tc>
          <w:tcPr>
            <w:tcW w:w="3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7B86CA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EBD4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труда и наблюдений в природе</w:t>
            </w:r>
          </w:p>
        </w:tc>
        <w:tc>
          <w:tcPr>
            <w:tcW w:w="2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F90ED" w14:textId="25DE9072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цветника;</w:t>
            </w:r>
          </w:p>
          <w:p w14:paraId="51C7A8EA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уголка природы в группах;</w:t>
            </w:r>
          </w:p>
          <w:p w14:paraId="73A80A8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хоз. инвентаря (лопатки, лейки, грабли)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CEA29" w14:textId="2DD7BAD2" w:rsidR="00D84067" w:rsidRPr="00320446" w:rsidRDefault="00D84067" w:rsidP="00D840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 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14:paraId="30DFD80C" w14:textId="77777777" w:rsidR="00D84067" w:rsidRDefault="00D84067" w:rsidP="00D840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</w:t>
            </w:r>
          </w:p>
          <w:p w14:paraId="354241A8" w14:textId="16702432" w:rsidR="00320446" w:rsidRPr="00320446" w:rsidRDefault="00D84067" w:rsidP="00D840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34FA0EE1" w14:textId="77777777" w:rsidTr="00320446">
        <w:tc>
          <w:tcPr>
            <w:tcW w:w="3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05ABD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5EEFB" w14:textId="4219E631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игр с </w:t>
            </w:r>
            <w:r w:rsidR="00577F3A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песком и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водой</w:t>
            </w:r>
          </w:p>
        </w:tc>
        <w:tc>
          <w:tcPr>
            <w:tcW w:w="2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E09B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исправных песочниц на прогулочных участках;</w:t>
            </w:r>
          </w:p>
          <w:p w14:paraId="1CD7BF7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леек для обработки песка;</w:t>
            </w:r>
          </w:p>
          <w:p w14:paraId="1BD94074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лопат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A5E28" w14:textId="6295A4C8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Нагаева И.В.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2DE49377" w14:textId="2F8D545E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6322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аместитель заведующего по </w:t>
            </w:r>
            <w:proofErr w:type="spellStart"/>
            <w:r w:rsidR="006322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хоз.работе</w:t>
            </w:r>
            <w:proofErr w:type="spellEnd"/>
            <w:r w:rsidR="00632222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Гимаева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А.А.,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6B40EE8A" w14:textId="77777777" w:rsidTr="00320446">
        <w:tc>
          <w:tcPr>
            <w:tcW w:w="3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98EA0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1758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5A69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53ADD6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2B066995" w14:textId="77777777" w:rsidTr="00320446">
        <w:tc>
          <w:tcPr>
            <w:tcW w:w="5000" w:type="pct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C1174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Условия для развития художественного творчества и ручного труда</w:t>
            </w:r>
          </w:p>
        </w:tc>
      </w:tr>
      <w:tr w:rsidR="00320446" w:rsidRPr="00320446" w14:paraId="64D9A661" w14:textId="77777777" w:rsidTr="00320446">
        <w:tc>
          <w:tcPr>
            <w:tcW w:w="3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D35D2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D6981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художественного творчества детей</w:t>
            </w:r>
          </w:p>
        </w:tc>
        <w:tc>
          <w:tcPr>
            <w:tcW w:w="2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4E22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традиционных и нетрадиционных материалов для художественного творчества детей (картон, </w:t>
            </w: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</w:t>
            </w:r>
            <w:proofErr w:type="spellEnd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бумага, клей ножницы, нитки, ткань, природный и бросовый материал)</w:t>
            </w:r>
          </w:p>
          <w:p w14:paraId="2EB3BB92" w14:textId="74670E2C" w:rsidR="00320446" w:rsidRPr="00320446" w:rsidRDefault="00577F3A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выставок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детского творчества.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C39FD" w14:textId="2B3FB051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3F48F10F" w14:textId="77777777" w:rsidTr="00320446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0C0A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C030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D62D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57B2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22E8C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C54B379" w14:textId="77777777" w:rsidR="00320446" w:rsidRPr="00320446" w:rsidRDefault="00320446" w:rsidP="00C80CD6">
      <w:pPr>
        <w:shd w:val="clear" w:color="auto" w:fill="F5F5F5"/>
        <w:spacing w:after="0" w:line="240" w:lineRule="auto"/>
        <w:ind w:firstLine="709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14:paraId="08761FCC" w14:textId="77777777" w:rsidR="00320446" w:rsidRPr="00320446" w:rsidRDefault="00320446" w:rsidP="00C80CD6">
      <w:pPr>
        <w:shd w:val="clear" w:color="auto" w:fill="F5F5F5"/>
        <w:spacing w:after="0" w:line="240" w:lineRule="auto"/>
        <w:ind w:firstLine="709"/>
        <w:jc w:val="both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204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 физкультурно-оздоровительной работы с детьми</w:t>
      </w:r>
    </w:p>
    <w:p w14:paraId="36AE8BE2" w14:textId="77777777" w:rsidR="00320446" w:rsidRPr="00320446" w:rsidRDefault="00320446" w:rsidP="00C80CD6">
      <w:pPr>
        <w:shd w:val="clear" w:color="auto" w:fill="F5F5F5"/>
        <w:spacing w:after="0" w:line="240" w:lineRule="auto"/>
        <w:ind w:firstLine="709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8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9"/>
        <w:gridCol w:w="4371"/>
        <w:gridCol w:w="2830"/>
        <w:gridCol w:w="2050"/>
      </w:tblGrid>
      <w:tr w:rsidR="00320446" w:rsidRPr="00320446" w14:paraId="06C60FD5" w14:textId="77777777" w:rsidTr="0032044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92E79" w14:textId="77777777" w:rsidR="00320446" w:rsidRPr="00320446" w:rsidRDefault="00320446" w:rsidP="00C80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8BBD6" w14:textId="77777777" w:rsidR="00320446" w:rsidRPr="00320446" w:rsidRDefault="00320446" w:rsidP="00C80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0ADF73" w14:textId="77777777" w:rsidR="00320446" w:rsidRPr="00320446" w:rsidRDefault="00320446" w:rsidP="00C80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Возрастная группа и время проведения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B2F66" w14:textId="77777777" w:rsidR="00320446" w:rsidRPr="00320446" w:rsidRDefault="00320446" w:rsidP="00C80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20446" w:rsidRPr="00320446" w14:paraId="6E770A24" w14:textId="77777777" w:rsidTr="00320446">
        <w:tc>
          <w:tcPr>
            <w:tcW w:w="0" w:type="auto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5A258F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1.Организация двигательного режима</w:t>
            </w:r>
          </w:p>
          <w:p w14:paraId="585FCE37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55D7230D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CF213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FAB6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Приём, утренняя гимнастика на воздухе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05D59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 (ежедневно)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9F6A0" w14:textId="4BEF4D96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43AD7829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89C24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AD290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Дыхательная гимнастика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CD513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 (ежедневно)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71000" w14:textId="45B22CD3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70B3AD52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7A485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F642D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26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Физкультурные занятия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2CE84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 (3 раза в неделю)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97252" w14:textId="2AC59F77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584B2CAE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0D1475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6951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Оздоровительная ходьба в пределах д/сада на развитие выносливости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32D6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Начиная со среднего дошкольного возраста(ежемесячно)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0FD1D" w14:textId="146FA577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старших групп</w:t>
            </w:r>
          </w:p>
        </w:tc>
      </w:tr>
      <w:tr w:rsidR="00320446" w:rsidRPr="00320446" w14:paraId="10B11585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E05AC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C77F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Двигательные разминки:</w:t>
            </w:r>
          </w:p>
          <w:p w14:paraId="4704235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развитие мелкой моторики, ритмические движения, упражнения на внимания в равновесии, упр. Для активизации работы глазных мышц, гимнастика расслабления, упр. На формирования правильной осанки, упр. На формирования свода стопы.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B9E51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</w:t>
            </w:r>
          </w:p>
          <w:p w14:paraId="12852C4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(ежедневно на прогулках, подгруппами и индивидуально)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0184E" w14:textId="09C51CBC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074502CA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35718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1345F" w14:textId="0D5285DE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основных движений (игры с мячом, прыжки, упр. на развитие равновесия и </w:t>
            </w:r>
            <w:r w:rsidR="00577F3A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C2F5B5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</w:t>
            </w:r>
          </w:p>
          <w:p w14:paraId="3858E86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(ежедневно на прогулках, подгруппами и индивидуально)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7EA51" w14:textId="209210D6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5B8CF571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8BF4B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F9E21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игры: сюжетные, не сюжетные с элементами соревнований; дворовые, народные, с элементами спорта (футбол, баскетбол)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21176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</w:t>
            </w:r>
          </w:p>
          <w:p w14:paraId="74649B8E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(ежедневно)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09690" w14:textId="48760BF2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7EC5DB34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0D5CE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70CF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Физкультурные досуги и развлечения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82981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</w:t>
            </w:r>
          </w:p>
          <w:p w14:paraId="07AD1D4C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(еженедельно)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9A183" w14:textId="28B4E494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1A0DCD55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775813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A7FE3" w14:textId="269FF876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Гимнастика пробуждения: гимнастика сюжетно-игрового характера «Сон ушёл. Пора </w:t>
            </w:r>
            <w:r w:rsidR="00577F3A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вставать. </w:t>
            </w:r>
            <w:r w:rsidR="0020458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Ножки, ручки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всем размять»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88D6AB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 после дневного сна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04898" w14:textId="0D666A8D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44E0BC73" w14:textId="77777777" w:rsidTr="00320446">
        <w:tc>
          <w:tcPr>
            <w:tcW w:w="0" w:type="auto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AEEC0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Закаливающие мероприятия</w:t>
            </w:r>
          </w:p>
          <w:p w14:paraId="52F6106B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0487733B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A70F9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D018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Умывание прохладной водой, </w:t>
            </w: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босохождение</w:t>
            </w:r>
            <w:proofErr w:type="spellEnd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солнечные и воздушные ванны.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1A39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 (ежедневно в тёплую погоду)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DAD1F" w14:textId="3688E0B0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4FA7F8F2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C404D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1BA7B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DAD8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 (ежедневно, 2 раза в день)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63DA7" w14:textId="48342A6C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7AFC7808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64E7A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D941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Мытьё ног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7BE5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 (ежедневно)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D7349" w14:textId="50BA691D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37FE4606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5B3CE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FCB1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босиком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E0DD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</w:t>
            </w:r>
          </w:p>
          <w:p w14:paraId="6026A416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(ежедневно)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1C0CD" w14:textId="56CD2DDD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197FF5E9" w14:textId="77777777" w:rsidTr="00320446">
        <w:tc>
          <w:tcPr>
            <w:tcW w:w="0" w:type="auto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12DF2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Лечебно-оздоровительная работа</w:t>
            </w:r>
          </w:p>
          <w:p w14:paraId="63DC679E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6CBCD1E4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9B97E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E0C69" w14:textId="709D2E64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Полоскание </w:t>
            </w:r>
            <w:r w:rsidR="00204583" w:rsidRPr="00970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горла кипячёной</w:t>
            </w:r>
            <w:r w:rsidRPr="00970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водой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EF8B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 (после приёма пищи)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28D694" w14:textId="054D031D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3EE40C74" w14:textId="77777777" w:rsidTr="0032044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CD07C6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FF8CB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в меню витаминных напитков, фруктов, свежих овощей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E850A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 август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9CB89" w14:textId="3C3BBEAA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овара,</w:t>
            </w:r>
          </w:p>
          <w:p w14:paraId="3BB23690" w14:textId="30C66DE3" w:rsidR="00320446" w:rsidRPr="00320446" w:rsidRDefault="00D84067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B10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Нагаева И.В.</w:t>
            </w:r>
          </w:p>
        </w:tc>
      </w:tr>
    </w:tbl>
    <w:p w14:paraId="4DBE8552" w14:textId="77777777" w:rsidR="00320446" w:rsidRPr="00320446" w:rsidRDefault="00320446" w:rsidP="00C80CD6">
      <w:pPr>
        <w:shd w:val="clear" w:color="auto" w:fill="F5F5F5"/>
        <w:spacing w:after="0" w:line="240" w:lineRule="auto"/>
        <w:ind w:firstLine="709"/>
        <w:jc w:val="both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210D8A0F" w14:textId="7504F27C" w:rsidR="00320446" w:rsidRPr="00A131AA" w:rsidRDefault="00320446" w:rsidP="00C80CD6">
      <w:pPr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14:paraId="1F76312D" w14:textId="77777777" w:rsidR="00320446" w:rsidRPr="00A131AA" w:rsidRDefault="00320446" w:rsidP="00C80CD6">
      <w:pPr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131A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Формы оздоровительных мероприятий в летний период</w:t>
      </w:r>
    </w:p>
    <w:p w14:paraId="14494904" w14:textId="59D764CC" w:rsidR="00320446" w:rsidRPr="00A131AA" w:rsidRDefault="00320446" w:rsidP="00C80CD6">
      <w:pPr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6"/>
        <w:gridCol w:w="1920"/>
        <w:gridCol w:w="1798"/>
        <w:gridCol w:w="1647"/>
        <w:gridCol w:w="1906"/>
      </w:tblGrid>
      <w:tr w:rsidR="00320446" w:rsidRPr="00320446" w14:paraId="54AAAFDB" w14:textId="77777777" w:rsidTr="00320446">
        <w:tc>
          <w:tcPr>
            <w:tcW w:w="165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2E4B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6A8DE8A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2500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23E94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Условия организации</w:t>
            </w:r>
          </w:p>
        </w:tc>
        <w:tc>
          <w:tcPr>
            <w:tcW w:w="75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9E82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2C0B9D9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20446" w:rsidRPr="00320446" w14:paraId="4BA711C0" w14:textId="77777777" w:rsidTr="00320446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294F4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D263A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место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4EA5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FA13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Продолжи-</w:t>
            </w:r>
          </w:p>
          <w:p w14:paraId="6038941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тельность</w:t>
            </w:r>
          </w:p>
          <w:p w14:paraId="75954F4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группам (мин)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0E4CD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41EE9DFC" w14:textId="77777777" w:rsidTr="00320446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60C26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детей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EA01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воздухе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1694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196F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</w:t>
            </w:r>
          </w:p>
          <w:p w14:paraId="3599ACC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6B58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20446" w:rsidRPr="00320446" w14:paraId="077A5B46" w14:textId="77777777" w:rsidTr="00320446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FB13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FC2E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воздухе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441D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 перед завтраком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81B4B" w14:textId="77777777" w:rsidR="00204583" w:rsidRPr="00320446" w:rsidRDefault="0020458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</w:t>
            </w:r>
          </w:p>
          <w:p w14:paraId="41083976" w14:textId="14896804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14CB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14:paraId="2838009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18EBDC31" w14:textId="77777777" w:rsidTr="00320446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C406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физической культурой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10980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воздухе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A5E75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раза в неделю (до наступления жары)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8CC7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мл. </w:t>
            </w: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15</w:t>
            </w:r>
          </w:p>
          <w:p w14:paraId="77B018C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- 25</w:t>
            </w:r>
          </w:p>
          <w:p w14:paraId="39B2DAA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подг.гр</w:t>
            </w:r>
            <w:proofErr w:type="spellEnd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30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A8B5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14:paraId="0140403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0B07FFE6" w14:textId="77777777" w:rsidTr="00320446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AFA5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игры:</w:t>
            </w:r>
          </w:p>
          <w:p w14:paraId="421316A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сюжетные, несюжетные;</w:t>
            </w:r>
          </w:p>
          <w:p w14:paraId="7159504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 элементами соревнований;</w:t>
            </w:r>
          </w:p>
          <w:p w14:paraId="0A69DE7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народные;</w:t>
            </w:r>
          </w:p>
          <w:p w14:paraId="1A88E622" w14:textId="4EB3475F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элементами спорта             </w:t>
            </w:r>
            <w:r w:rsidR="00662694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бадминтон, футбол )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78BAC5" w14:textId="240E682F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 воздухе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5E2D37" w14:textId="05093D96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ежедневно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B068F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 (10-20)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A2F8EA" w14:textId="7D65AF79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воспитатели</w:t>
            </w:r>
          </w:p>
          <w:p w14:paraId="5E33F9E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55CCBA66" w14:textId="77777777" w:rsidTr="00320446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0C54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Двигательные разминки:</w:t>
            </w:r>
          </w:p>
          <w:p w14:paraId="4BCC89B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на развитие мелкой моторики;</w:t>
            </w:r>
          </w:p>
          <w:p w14:paraId="00CBD3F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ритмические движения;</w:t>
            </w:r>
          </w:p>
          <w:p w14:paraId="268EDA0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на развитие внимания и координации движений;</w:t>
            </w:r>
          </w:p>
          <w:p w14:paraId="514F4D0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на развитие равновесия;</w:t>
            </w:r>
          </w:p>
          <w:p w14:paraId="6A4C09D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для активизации глазных мышц;</w:t>
            </w:r>
          </w:p>
          <w:p w14:paraId="0223112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 расслабления;</w:t>
            </w:r>
          </w:p>
          <w:p w14:paraId="1655723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на развитие правильной осанки;</w:t>
            </w:r>
          </w:p>
          <w:p w14:paraId="670B5D2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плоскостопия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29D3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1155B88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0949DF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 воздухе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D93F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CA1D57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1786868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ежедневно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2CD4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DE991B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1BC34597" w14:textId="77777777" w:rsidR="00204583" w:rsidRPr="00320446" w:rsidRDefault="0020458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</w:t>
            </w:r>
          </w:p>
          <w:p w14:paraId="71CB0ACE" w14:textId="65201B46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A863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32AB856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928CA2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14:paraId="2CE12EC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518F574F" w14:textId="77777777" w:rsidTr="00320446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17ABA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видов спорта, спортивные упражнения: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1F6C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воздухе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04C51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C27059" w14:textId="77777777" w:rsidR="00204583" w:rsidRPr="00320446" w:rsidRDefault="0020458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</w:t>
            </w:r>
          </w:p>
          <w:p w14:paraId="0DAA7385" w14:textId="2D5180AE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E6F9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14:paraId="2DAC99A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753FE0F0" w14:textId="77777777" w:rsidTr="00320446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5620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Гимнастика пробуждения</w:t>
            </w:r>
          </w:p>
          <w:p w14:paraId="665E180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BD56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спальная комната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7992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 после дневного сна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A5B5C" w14:textId="1776BC4D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возрастных групп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FA02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DCEE54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20446" w:rsidRPr="00320446" w14:paraId="782A784F" w14:textId="77777777" w:rsidTr="00320446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53DD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после дневного сна:</w:t>
            </w:r>
          </w:p>
          <w:p w14:paraId="1442354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предметами и без предметов;</w:t>
            </w:r>
          </w:p>
          <w:p w14:paraId="4B01B16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формирование правильной осанки;</w:t>
            </w:r>
          </w:p>
          <w:p w14:paraId="1B000F3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плоскостопия;</w:t>
            </w:r>
          </w:p>
          <w:p w14:paraId="6C53A2E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сюжетные или игровые;</w:t>
            </w:r>
          </w:p>
          <w:p w14:paraId="5F9DDC3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простейшими тренажёрами</w:t>
            </w:r>
          </w:p>
          <w:p w14:paraId="4616623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(гимн. мячи, палки, гантели, утяжелители, резиновые кольца); </w:t>
            </w:r>
          </w:p>
          <w:p w14:paraId="63C33E0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развитие мелкой моторики;</w:t>
            </w:r>
          </w:p>
          <w:p w14:paraId="542EC4F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координацию движений;</w:t>
            </w:r>
          </w:p>
          <w:p w14:paraId="21481E3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развитие равновесия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990489" w14:textId="42B6E992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4FCA60" w14:textId="1B8DA6E6" w:rsidR="00320446" w:rsidRPr="00320446" w:rsidRDefault="00662694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спальная или</w:t>
            </w:r>
          </w:p>
          <w:p w14:paraId="611366B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 комната с постоянным доступом свежего воздуха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964C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407B493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54B545B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 после дневного сна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0127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3A110D5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3B3884BD" w14:textId="5E46EC39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всех возрастных групп 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915D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48D8728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32AED4E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20446" w:rsidRPr="00320446" w14:paraId="177F3521" w14:textId="77777777" w:rsidTr="00320446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6591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Закаливающие мероприятия:</w:t>
            </w:r>
          </w:p>
          <w:p w14:paraId="5BA4EB3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умывание прохладной водой;</w:t>
            </w:r>
          </w:p>
          <w:p w14:paraId="60E0CD0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босохождение</w:t>
            </w:r>
            <w:proofErr w:type="spellEnd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2B27B31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солнечные и воздушные ванны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EF9E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учётом специфики и закаливающего мероприятия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63716" w14:textId="3F96A952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20458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плану 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0458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зависимости от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характера закаливающего мероприятия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C1FD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 усмотрению медицинской сестры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EFEB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  <w:p w14:paraId="77AF348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20446" w:rsidRPr="00320446" w14:paraId="5839D4A5" w14:textId="77777777" w:rsidTr="00320446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5DFE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в режиме дня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A404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учётом специфики и индивидуальной работы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0F4EF" w14:textId="77777777" w:rsidR="00320446" w:rsidRPr="00320446" w:rsidRDefault="00320446" w:rsidP="00C80C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12227" w14:textId="0B2C16AA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  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82E4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14:paraId="4AB3366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5BB7E0A5" w14:textId="77777777" w:rsidTr="00320446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9F9AA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Праздники досуги, развлечения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FBE06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воздухе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D18C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B5A3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не более 30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0A90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14:paraId="4EB0479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14:paraId="383203E4" w14:textId="77777777" w:rsidR="00320446" w:rsidRPr="00320446" w:rsidRDefault="00320446" w:rsidP="00C80CD6">
      <w:pPr>
        <w:rPr>
          <w:lang w:eastAsia="ru-RU"/>
        </w:rPr>
      </w:pPr>
      <w:r w:rsidRPr="003204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</w:p>
    <w:p w14:paraId="3D628B66" w14:textId="17F4307A" w:rsidR="00320446" w:rsidRPr="00320446" w:rsidRDefault="00320446" w:rsidP="00C80CD6">
      <w:pPr>
        <w:rPr>
          <w:lang w:eastAsia="ru-RU"/>
        </w:rPr>
      </w:pPr>
      <w:r w:rsidRPr="0032044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Организационно-педагогическая и методическая работа с педагогами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6"/>
        <w:gridCol w:w="206"/>
        <w:gridCol w:w="723"/>
        <w:gridCol w:w="4544"/>
        <w:gridCol w:w="620"/>
        <w:gridCol w:w="103"/>
        <w:gridCol w:w="1033"/>
        <w:gridCol w:w="310"/>
        <w:gridCol w:w="2272"/>
      </w:tblGrid>
      <w:tr w:rsidR="00320446" w:rsidRPr="00320446" w14:paraId="5B4AC7FE" w14:textId="77777777" w:rsidTr="00320446">
        <w:tc>
          <w:tcPr>
            <w:tcW w:w="7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A9A1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4846AD5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  <w:p w14:paraId="5A73B60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BB7F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566E1F4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850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B2D3B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3C71D78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1150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6E02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63B3727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  <w:p w14:paraId="763B481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выполнение</w:t>
            </w:r>
          </w:p>
        </w:tc>
      </w:tr>
      <w:tr w:rsidR="00320446" w:rsidRPr="00320446" w14:paraId="762C2451" w14:textId="77777777" w:rsidTr="00320446">
        <w:tc>
          <w:tcPr>
            <w:tcW w:w="5000" w:type="pct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7497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69FB480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Профилактическая работа</w:t>
            </w:r>
          </w:p>
          <w:p w14:paraId="68072BE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17A1CF81" w14:textId="77777777" w:rsidTr="00320446">
        <w:tc>
          <w:tcPr>
            <w:tcW w:w="35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7A2AB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7C6837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ED1F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по охране жизни и здоровья детей в дошкольных группах и на детских площадках.</w:t>
            </w:r>
          </w:p>
          <w:p w14:paraId="5EB9A0C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«О предупреждении отравления детей ядовитыми растениями и грибами»</w:t>
            </w:r>
          </w:p>
          <w:p w14:paraId="12591CE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«Об организации воспитательной работы с детьми на прогулке».</w:t>
            </w:r>
          </w:p>
          <w:p w14:paraId="7FB59483" w14:textId="61B3897B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Инструкция по </w:t>
            </w:r>
            <w:r w:rsidR="0020458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охране жизни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здоровья в летний период.</w:t>
            </w:r>
          </w:p>
          <w:p w14:paraId="740F6F4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«О соблюдении техники безопасности при организации трудовой деятельности в дошкольных группах».</w:t>
            </w:r>
          </w:p>
          <w:p w14:paraId="0F2DFE2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по ОТ «Оказание первой медицинской помощи»</w:t>
            </w:r>
          </w:p>
          <w:p w14:paraId="727BA03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BD4DF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14:paraId="7864F8B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54A735B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DC56DC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0A1218A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348ADE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46459FE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81491A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14:paraId="4825602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июня</w:t>
            </w:r>
          </w:p>
        </w:tc>
        <w:tc>
          <w:tcPr>
            <w:tcW w:w="1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11C56" w14:textId="4D2BE55D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B10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Нагаева И.В.</w:t>
            </w:r>
            <w:r w:rsidR="00B10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BB0FF08" w14:textId="225C6886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6322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заведующего по </w:t>
            </w:r>
            <w:proofErr w:type="spellStart"/>
            <w:r w:rsidR="006322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хоз.работе</w:t>
            </w:r>
            <w:proofErr w:type="spellEnd"/>
            <w:r w:rsidR="00D84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Гимаева А.А.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5034E0D3" w14:textId="1D924F0B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</w:t>
            </w:r>
            <w:r w:rsidR="00B10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84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В.М.,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20446" w:rsidRPr="00320446" w14:paraId="345C4F95" w14:textId="77777777" w:rsidTr="00320446">
        <w:tc>
          <w:tcPr>
            <w:tcW w:w="35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23AF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BBCEAE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BCB4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«Соблюдение питьевого и санитарно-эпидемиологического режима в летних условиях»</w:t>
            </w:r>
          </w:p>
        </w:tc>
        <w:tc>
          <w:tcPr>
            <w:tcW w:w="850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E28CE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A437A0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083ED" w14:textId="0DDC99DF" w:rsidR="00320446" w:rsidRPr="00320446" w:rsidRDefault="00A131AA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Мамаева А.М.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B92013A" w14:textId="1CD3719F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</w:t>
            </w:r>
          </w:p>
          <w:p w14:paraId="7171C340" w14:textId="1CE0763D" w:rsidR="00320446" w:rsidRPr="00320446" w:rsidRDefault="00632222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заведующего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хоз.работе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Гимаева А.А.</w:t>
            </w:r>
          </w:p>
        </w:tc>
      </w:tr>
      <w:tr w:rsidR="00320446" w:rsidRPr="00320446" w14:paraId="217D425D" w14:textId="77777777" w:rsidTr="00320446">
        <w:tc>
          <w:tcPr>
            <w:tcW w:w="35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5DF2B" w14:textId="46C1D623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204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F5ED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Ежедневный осмотр участков</w:t>
            </w:r>
          </w:p>
          <w:p w14:paraId="2B575A3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(2 раза в день) для профилактики отравлений ядовитыми грибами и растениями</w:t>
            </w:r>
          </w:p>
          <w:p w14:paraId="512CDB9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0905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7DD14D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57CC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Дворник,</w:t>
            </w:r>
          </w:p>
          <w:p w14:paraId="613FF398" w14:textId="3EB608C6" w:rsidR="00320446" w:rsidRPr="00320446" w:rsidRDefault="00FC3C2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  <w:p w14:paraId="6D70F53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04583" w:rsidRPr="00320446" w14:paraId="3A292B3A" w14:textId="77777777" w:rsidTr="00320446">
        <w:tc>
          <w:tcPr>
            <w:tcW w:w="35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46D56" w14:textId="7514A481" w:rsidR="00204583" w:rsidRPr="00320446" w:rsidRDefault="0020458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F97AE" w14:textId="77777777" w:rsidR="00204583" w:rsidRPr="00320446" w:rsidRDefault="0020458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Ежедневный осмотр участков</w:t>
            </w:r>
          </w:p>
          <w:p w14:paraId="4A9AD2EA" w14:textId="430FEF40" w:rsidR="00204583" w:rsidRPr="00320446" w:rsidRDefault="0020458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(2 раза в день)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наличие подозрительных предметов</w:t>
            </w:r>
          </w:p>
          <w:p w14:paraId="00734F58" w14:textId="309A39A5" w:rsidR="00204583" w:rsidRPr="00320446" w:rsidRDefault="0020458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780F0" w14:textId="2C2A2D9C" w:rsidR="00204583" w:rsidRPr="00320446" w:rsidRDefault="0020458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1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7B2BB" w14:textId="4DC811FB" w:rsidR="00204583" w:rsidRPr="00320446" w:rsidRDefault="00632222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заведующего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хоз.работе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Гимаева А.А.</w:t>
            </w:r>
            <w:r w:rsidR="0020458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4DA6A34" w14:textId="1F08D523" w:rsidR="00204583" w:rsidRPr="00320446" w:rsidRDefault="0020458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Зарипова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4360B0AB" w14:textId="77777777" w:rsidTr="00320446">
        <w:trPr>
          <w:trHeight w:val="840"/>
        </w:trPr>
        <w:tc>
          <w:tcPr>
            <w:tcW w:w="5000" w:type="pct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7A08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6B875F5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Организационно – методическая работа</w:t>
            </w:r>
          </w:p>
        </w:tc>
      </w:tr>
      <w:tr w:rsidR="00320446" w:rsidRPr="00320446" w14:paraId="1A5E8AD3" w14:textId="77777777" w:rsidTr="00320446">
        <w:trPr>
          <w:trHeight w:val="132"/>
        </w:trPr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66EE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3429A9CF" w14:textId="56EBCEAD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</w:t>
            </w:r>
            <w:r w:rsidR="00A131AA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14:paraId="3D642ACA" w14:textId="5BA31A0A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CA50E3" w14:textId="6697B410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 w:rsidR="00A131AA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 на летний период с детьми, педагогами, родителями, социумом (перспективные, календарные, тематические)</w:t>
            </w:r>
          </w:p>
          <w:p w14:paraId="5A8DF592" w14:textId="7512A02C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2CB7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53145D8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4F5436C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14:paraId="6CC6D92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86352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72F8DF6A" w14:textId="77777777" w:rsidR="00A131AA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131AA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  <w:p w14:paraId="6EB17CEB" w14:textId="509FE8B5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F6EFE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4779EFE1" w14:textId="77777777" w:rsidTr="00320446">
        <w:trPr>
          <w:trHeight w:val="132"/>
        </w:trPr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00779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0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821B7" w14:textId="77777777" w:rsidR="00320446" w:rsidRPr="00320446" w:rsidRDefault="00320446" w:rsidP="00C80CD6">
            <w:pPr>
              <w:spacing w:after="0" w:line="26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-Разработка и утверждение плана учебно-методической работы учреждения</w:t>
            </w:r>
          </w:p>
          <w:p w14:paraId="3E321EC1" w14:textId="6FADF8E2" w:rsidR="00320446" w:rsidRPr="00320446" w:rsidRDefault="00320446" w:rsidP="00C80CD6">
            <w:pPr>
              <w:spacing w:after="0" w:line="26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Разработка и утверждение учебного </w:t>
            </w:r>
            <w:r w:rsidR="0020458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плана на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2021 – 2022 </w:t>
            </w:r>
            <w:r w:rsidR="0020458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ФГОС</w:t>
            </w:r>
          </w:p>
          <w:p w14:paraId="23D2B193" w14:textId="18191C35" w:rsidR="00320446" w:rsidRPr="00320446" w:rsidRDefault="00320446" w:rsidP="00C80CD6">
            <w:pPr>
              <w:spacing w:after="0" w:line="26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-разработка и утверждение </w:t>
            </w:r>
            <w:r w:rsidR="0020458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программы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ФГОС</w:t>
            </w:r>
          </w:p>
          <w:p w14:paraId="64F3179C" w14:textId="77777777" w:rsidR="00320446" w:rsidRPr="00320446" w:rsidRDefault="00320446" w:rsidP="00C80CD6">
            <w:pPr>
              <w:spacing w:after="0" w:line="26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Разработка и утверждение годового плана на 2021 – 2022 учебный год в соответствии с ФГОС</w:t>
            </w:r>
          </w:p>
          <w:p w14:paraId="5CDDB940" w14:textId="77777777" w:rsidR="00320446" w:rsidRPr="00320446" w:rsidRDefault="00320446" w:rsidP="00C80CD6">
            <w:pPr>
              <w:spacing w:after="0" w:line="26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0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8B69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20F59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77F26C43" w14:textId="77777777" w:rsidTr="00320446"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F45EB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58E31D8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0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0859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проведения </w:t>
            </w: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консультаций</w:t>
            </w: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для педагогов ДОУ:</w:t>
            </w:r>
          </w:p>
          <w:p w14:paraId="754262A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«Организация работы с детьми в летний период»;</w:t>
            </w:r>
          </w:p>
          <w:p w14:paraId="0ED058B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«Организация детской экспериментальной деятельности в летний период»;</w:t>
            </w:r>
          </w:p>
          <w:p w14:paraId="69E95F6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«Организация и проведение целевых прогулок и экскурсий»;</w:t>
            </w:r>
          </w:p>
          <w:p w14:paraId="6D85D36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«Организация детского творчества летом»;</w:t>
            </w:r>
          </w:p>
          <w:p w14:paraId="420D317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«Организация адаптационного периода с детьми раннего возраста»;</w:t>
            </w:r>
          </w:p>
          <w:p w14:paraId="0F2FDB6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-«О предупреждении отравлений детей ядовитыми растениями и грибами. Первая помощь при отравлении»»</w:t>
            </w:r>
          </w:p>
          <w:p w14:paraId="39FFEBB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-«Фотоотчёт- презентация «Как прошло наше лето»</w:t>
            </w:r>
          </w:p>
        </w:tc>
        <w:tc>
          <w:tcPr>
            <w:tcW w:w="700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0265E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 </w:t>
            </w:r>
          </w:p>
          <w:p w14:paraId="390D39D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4B71F4C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DC77AA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18B98A7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1021F2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14:paraId="6971AA7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5001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14:paraId="7D00D43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3DADAE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1E0C0F4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4FB213D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DAF25A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14:paraId="43441A4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6B1395D" w14:textId="760D9F6C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</w:t>
            </w:r>
            <w:r w:rsidR="00A13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В.М., Зарипова Р.Р.</w:t>
            </w:r>
          </w:p>
        </w:tc>
      </w:tr>
      <w:tr w:rsidR="00320446" w:rsidRPr="00320446" w14:paraId="3C12BA39" w14:textId="77777777" w:rsidTr="00320446"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0517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950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2C15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и проведение </w:t>
            </w: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консультаций узких специалистов ДОУ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:</w:t>
            </w:r>
          </w:p>
          <w:p w14:paraId="56B0D2E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«Профилактические мероприятия и их влияние на детский организм»;</w:t>
            </w:r>
          </w:p>
          <w:p w14:paraId="58985BC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«Музыкально-дидактические игры в детском саду»;</w:t>
            </w:r>
          </w:p>
          <w:p w14:paraId="6806F74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«Особенности художественно-эстетического воспитания в летний период».</w:t>
            </w:r>
          </w:p>
        </w:tc>
        <w:tc>
          <w:tcPr>
            <w:tcW w:w="700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8576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684DB54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03AB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3D4A2540" w14:textId="21AF43B1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083D1C1" w14:textId="057BD44A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</w:t>
            </w:r>
            <w:r w:rsidR="00A13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spellEnd"/>
          </w:p>
        </w:tc>
      </w:tr>
      <w:tr w:rsidR="00320446" w:rsidRPr="00320446" w14:paraId="0449DF60" w14:textId="77777777" w:rsidTr="00320446"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EDFC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5F5B51D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50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FBE09" w14:textId="15CA2ABF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="000A60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методической литературы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работе с </w:t>
            </w:r>
            <w:r w:rsidR="000A60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детьми 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летний период:</w:t>
            </w:r>
          </w:p>
          <w:p w14:paraId="6D0A2EB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«Физкультурно-оздоровительная работа в ДОУ»;</w:t>
            </w:r>
          </w:p>
          <w:p w14:paraId="3AAE2AD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творческих способностей детей».</w:t>
            </w:r>
          </w:p>
        </w:tc>
        <w:tc>
          <w:tcPr>
            <w:tcW w:w="700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AD912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0BA58CD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18AC2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291602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4E21DDE1" w14:textId="5FE8B78F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</w:t>
            </w:r>
            <w:r w:rsidR="00A13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</w:tr>
      <w:tr w:rsidR="00320446" w:rsidRPr="00320446" w14:paraId="05AB6234" w14:textId="77777777" w:rsidTr="00320446"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B292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950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6E81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смотров-конкурсов среди педагогов ДОУ на лучшее:</w:t>
            </w:r>
          </w:p>
          <w:p w14:paraId="09722D7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-планирование прогулки;</w:t>
            </w:r>
          </w:p>
          <w:p w14:paraId="7C47252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коллекций в группах;</w:t>
            </w:r>
          </w:p>
          <w:p w14:paraId="5068BA0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групп к новому учебному году;</w:t>
            </w:r>
          </w:p>
        </w:tc>
        <w:tc>
          <w:tcPr>
            <w:tcW w:w="700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5AAB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4063C25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4E24625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DDADC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7605CA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4BDD19C" w14:textId="350C7942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</w:t>
            </w:r>
            <w:r w:rsidR="00A13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11F37C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20446" w:rsidRPr="00320446" w14:paraId="0C42EFF1" w14:textId="77777777" w:rsidTr="00320446"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30C0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50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0552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методических рекомендаций по проведению подвижных и спортивных игр на свежем воздухе</w:t>
            </w:r>
          </w:p>
        </w:tc>
        <w:tc>
          <w:tcPr>
            <w:tcW w:w="700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FD4B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073FB" w14:textId="76EA3E98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</w:t>
            </w:r>
            <w:r w:rsidR="00A13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79E358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воспитатели</w:t>
            </w:r>
          </w:p>
          <w:p w14:paraId="4B796C7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421CA97E" w14:textId="77777777" w:rsidTr="00320446"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BBAC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1A3A4AE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950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84048" w14:textId="520D866F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работа с педагогами (по </w:t>
            </w:r>
            <w:r w:rsidR="000A60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возникшим вопросам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14:paraId="59A6E51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0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09D5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C92077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49AA0" w14:textId="664D2E92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</w:t>
            </w:r>
            <w:r w:rsidR="00B10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</w:tr>
      <w:tr w:rsidR="00320446" w:rsidRPr="00320446" w14:paraId="5257285B" w14:textId="77777777" w:rsidTr="00320446">
        <w:tc>
          <w:tcPr>
            <w:tcW w:w="5000" w:type="pct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F178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 3.Воспитательно-образовательная работа    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</w:p>
        </w:tc>
      </w:tr>
      <w:tr w:rsidR="00320446" w:rsidRPr="00320446" w14:paraId="766E87F1" w14:textId="77777777" w:rsidTr="00320446"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B4045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39189E2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000" w:type="pct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74E4E" w14:textId="38C0134B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Комплексно-тематическое </w:t>
            </w:r>
            <w:r w:rsidR="000A60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педагогического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процесса</w:t>
            </w:r>
          </w:p>
        </w:tc>
        <w:tc>
          <w:tcPr>
            <w:tcW w:w="650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3B28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34E55EC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5E71ED6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53AD84F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42D233C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00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18F01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8BEC4C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498F986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4D765F1" w14:textId="11F2C85F" w:rsidR="00320446" w:rsidRPr="00320446" w:rsidRDefault="00FC3C2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   </w:t>
            </w:r>
          </w:p>
        </w:tc>
      </w:tr>
      <w:tr w:rsidR="00320446" w:rsidRPr="00320446" w14:paraId="693E8804" w14:textId="77777777" w:rsidTr="00320446">
        <w:trPr>
          <w:trHeight w:val="972"/>
        </w:trPr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22E0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168B7CC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14:paraId="003FDDA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00" w:type="pct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6277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и физкультурные развлечения</w:t>
            </w:r>
          </w:p>
          <w:p w14:paraId="2BC46F4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EE9CE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0587F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3416BBBF" w14:textId="77777777" w:rsidTr="00320446">
        <w:trPr>
          <w:trHeight w:val="954"/>
        </w:trPr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4E78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346228D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00" w:type="pct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585F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и спортивные праздники</w:t>
            </w:r>
          </w:p>
          <w:p w14:paraId="18B02D1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раз в месяц)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BFA51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2CA73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15F25075" w14:textId="77777777" w:rsidTr="00320446"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2D6A0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544947A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00" w:type="pct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4E21C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деятельность в соответствии с возрастными особенностями детей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73199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A9ECE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3A5D316C" w14:textId="77777777" w:rsidTr="00320446"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05599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000" w:type="pct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BD65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и целевые прогулки</w:t>
            </w:r>
          </w:p>
          <w:p w14:paraId="2C69CC0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C5D46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7270C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74BD37E3" w14:textId="77777777" w:rsidTr="00320446">
        <w:trPr>
          <w:trHeight w:val="381"/>
        </w:trPr>
        <w:tc>
          <w:tcPr>
            <w:tcW w:w="5000" w:type="pct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DDFB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Контроль и руководство</w:t>
            </w:r>
          </w:p>
        </w:tc>
      </w:tr>
      <w:tr w:rsidR="00320446" w:rsidRPr="00320446" w14:paraId="5FDB3032" w14:textId="77777777" w:rsidTr="00320446"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1604B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59BEAC4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000" w:type="pct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3FF8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Предупредительный контроль:</w:t>
            </w:r>
          </w:p>
          <w:p w14:paraId="7FCFA34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календарных планов педагогов;</w:t>
            </w:r>
          </w:p>
          <w:p w14:paraId="5BB8D46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инструктажа с детьми дошкольного возраста, закаливающих мероприятий, питания;</w:t>
            </w:r>
          </w:p>
          <w:p w14:paraId="5CBA82D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соблюдения режима дня;</w:t>
            </w:r>
          </w:p>
          <w:p w14:paraId="7A3B184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финансово-хозяйственная деятельность;</w:t>
            </w:r>
          </w:p>
          <w:p w14:paraId="481F13E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готовность к ЛОР;</w:t>
            </w:r>
          </w:p>
          <w:p w14:paraId="6B4BD3C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готовность к новому учебному году.</w:t>
            </w:r>
          </w:p>
        </w:tc>
        <w:tc>
          <w:tcPr>
            <w:tcW w:w="6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09002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14:paraId="0F57466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235021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69ECF7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589627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июнь-август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01EB48" w14:textId="4A02DD8A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 w:rsidR="00B10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Нагаева И.В.</w:t>
            </w:r>
            <w:r w:rsidR="00B10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8E94C55" w14:textId="70A843AA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ст. </w:t>
            </w: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В.М., Зарипова Р.Р.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92231BE" w14:textId="4E34208D" w:rsidR="00320446" w:rsidRPr="00320446" w:rsidRDefault="00632222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Заместитель заведующего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хоз.работе</w:t>
            </w:r>
            <w:r w:rsidR="00FC3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Гимаева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320446" w:rsidRPr="00320446" w14:paraId="6ED25E3E" w14:textId="77777777" w:rsidTr="00320446">
        <w:trPr>
          <w:trHeight w:val="1230"/>
        </w:trPr>
        <w:tc>
          <w:tcPr>
            <w:tcW w:w="2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4D6C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3000" w:type="pct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3FE68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контроль:</w:t>
            </w:r>
          </w:p>
          <w:p w14:paraId="547CCF3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выполнение инструкций по охране жизни и здоровья детей;</w:t>
            </w:r>
          </w:p>
          <w:p w14:paraId="5325836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организации педагогического процесса в ДОУ;</w:t>
            </w:r>
          </w:p>
          <w:p w14:paraId="6130241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соблюдение СанПиНа, правил внутреннего распорядка;</w:t>
            </w:r>
          </w:p>
          <w:p w14:paraId="0EE5A6B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намеченных мероприятий;</w:t>
            </w:r>
          </w:p>
          <w:p w14:paraId="1B39162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-ведение документации;</w:t>
            </w:r>
          </w:p>
          <w:p w14:paraId="7813393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условий на прогулочных участках в соответствии с ФГОС ДО;</w:t>
            </w:r>
          </w:p>
          <w:p w14:paraId="1487FB6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закладка основных видов продуктов;</w:t>
            </w:r>
          </w:p>
          <w:p w14:paraId="3FC39BD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-соблюдение сезонного меню, требований к организации профилактических мероприятий.</w:t>
            </w:r>
          </w:p>
        </w:tc>
        <w:tc>
          <w:tcPr>
            <w:tcW w:w="6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3D8A2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9E8C85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25B705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8F1FAF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6DB5C" w14:textId="2C4DB2FB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B10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Нагаева И.В.</w:t>
            </w:r>
            <w:r w:rsidR="00B10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15FBFA7" w14:textId="280FEE28" w:rsidR="00B10E6E" w:rsidRDefault="00B10E6E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Мамаева А.М.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4B05250D" w14:textId="4A1B9FF9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</w:t>
            </w:r>
            <w:r w:rsidR="00B10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В.М.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Зарипова Р.Р.</w:t>
            </w:r>
          </w:p>
          <w:p w14:paraId="01418DBC" w14:textId="748C1598" w:rsidR="00320446" w:rsidRDefault="00632222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заведующего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хоз.работе</w:t>
            </w:r>
            <w:proofErr w:type="spellEnd"/>
            <w:r w:rsidR="00B10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4AE70524" w14:textId="75792A18" w:rsidR="00B10E6E" w:rsidRPr="00320446" w:rsidRDefault="00B10E6E" w:rsidP="00C80CD6">
            <w:pPr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</w:t>
            </w:r>
            <w:proofErr w:type="spellEnd"/>
            <w:r w:rsidRPr="00320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 безопасности</w:t>
            </w:r>
            <w:r w:rsidR="00FC3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Гимаева А.А.</w:t>
            </w:r>
          </w:p>
          <w:p w14:paraId="1F6B34B9" w14:textId="530EFE60" w:rsidR="00B10E6E" w:rsidRPr="00320446" w:rsidRDefault="00B10E6E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440F5386" w14:textId="77777777" w:rsidTr="00320446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663D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0F79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861B9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D464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DCC94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2CCA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252C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D640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3E11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B04148C" w14:textId="77777777" w:rsidR="00320446" w:rsidRPr="00320446" w:rsidRDefault="00320446" w:rsidP="00C80CD6">
      <w:pPr>
        <w:shd w:val="clear" w:color="auto" w:fill="F5F5F5"/>
        <w:spacing w:after="0" w:line="240" w:lineRule="auto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069502AC" w14:textId="77777777" w:rsidR="00320446" w:rsidRPr="00320446" w:rsidRDefault="00320446" w:rsidP="00C80CD6">
      <w:pPr>
        <w:shd w:val="clear" w:color="auto" w:fill="F5F5F5"/>
        <w:spacing w:after="0" w:line="240" w:lineRule="auto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с родителями</w:t>
      </w:r>
    </w:p>
    <w:p w14:paraId="1D9442B9" w14:textId="77777777" w:rsidR="00320446" w:rsidRPr="00320446" w:rsidRDefault="00320446" w:rsidP="00C80CD6">
      <w:pPr>
        <w:shd w:val="clear" w:color="auto" w:fill="F5F5F5"/>
        <w:spacing w:after="0" w:line="240" w:lineRule="auto"/>
        <w:ind w:firstLine="709"/>
        <w:jc w:val="both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5BD07C8F" w14:textId="77777777" w:rsidR="00320446" w:rsidRPr="00320446" w:rsidRDefault="00320446" w:rsidP="00C80CD6">
      <w:pPr>
        <w:shd w:val="clear" w:color="auto" w:fill="F5F5F5"/>
        <w:spacing w:after="0" w:line="240" w:lineRule="auto"/>
        <w:ind w:firstLine="709"/>
        <w:jc w:val="both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8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"/>
        <w:gridCol w:w="5581"/>
        <w:gridCol w:w="1240"/>
        <w:gridCol w:w="1933"/>
      </w:tblGrid>
      <w:tr w:rsidR="00320446" w:rsidRPr="00320446" w14:paraId="0FE21E2F" w14:textId="77777777" w:rsidTr="00320446">
        <w:trPr>
          <w:trHeight w:val="1152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47737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32044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      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26275A" w14:textId="3BB0E403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Оформление «уголка для родителей», рекомендуемые темы:</w:t>
            </w:r>
          </w:p>
          <w:p w14:paraId="0AC0703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режим дня на летний период</w:t>
            </w:r>
          </w:p>
          <w:p w14:paraId="139E3452" w14:textId="3F885B78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0A60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экологическому воспитанию «Ребёнок и природа»</w:t>
            </w:r>
          </w:p>
          <w:p w14:paraId="3749D9B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-«Одежда ребёнка в летний период»</w:t>
            </w:r>
          </w:p>
          <w:p w14:paraId="27316C70" w14:textId="78C063ED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рекомендации по </w:t>
            </w:r>
            <w:r w:rsidR="000A60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речевому развитию детей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-первая помощь:</w:t>
            </w:r>
          </w:p>
          <w:p w14:paraId="2E19D84F" w14:textId="65947DC9" w:rsidR="00320446" w:rsidRPr="00320446" w:rsidRDefault="000A607F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Остерегайтесь клещей»;</w:t>
            </w:r>
          </w:p>
          <w:p w14:paraId="308C1D73" w14:textId="01EE8A47" w:rsidR="00320446" w:rsidRPr="00320446" w:rsidRDefault="000A607F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Солнечный удар»</w:t>
            </w:r>
          </w:p>
          <w:p w14:paraId="0A529AF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«Ядовитые растения»;</w:t>
            </w:r>
          </w:p>
          <w:p w14:paraId="1E0F0B6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«Предупреждение острых кишечных инфекций»</w:t>
            </w:r>
          </w:p>
        </w:tc>
        <w:tc>
          <w:tcPr>
            <w:tcW w:w="12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5784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9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D748F" w14:textId="0D75262F" w:rsidR="00B10E6E" w:rsidRDefault="00B10E6E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Мамаева А.М.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8546AC1" w14:textId="58BAF681" w:rsidR="00320446" w:rsidRPr="00320446" w:rsidRDefault="00FC3C2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990269B" w14:textId="39FFE4C8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</w:t>
            </w:r>
            <w:r w:rsidR="00B10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14:paraId="2A2606D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0E7EDAE4" w14:textId="77777777" w:rsidTr="00320446">
        <w:trPr>
          <w:trHeight w:val="761"/>
        </w:trPr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CB90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32044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      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2439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227C4CE" w14:textId="096BD290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Безопасность детей – забота взрослых</w:t>
            </w:r>
            <w:r w:rsidR="000A60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(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детского травматизма на дорогах в летний период</w:t>
            </w:r>
          </w:p>
          <w:p w14:paraId="2AB6019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7767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5337813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46B8E" w14:textId="3658B6AB" w:rsidR="00320446" w:rsidRPr="00320446" w:rsidRDefault="00FC3C2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1607E292" w14:textId="77777777" w:rsidTr="00320446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0081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32044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      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2203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Консультации с родителями вновь поступающих детей.</w:t>
            </w:r>
          </w:p>
          <w:p w14:paraId="587B702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Индивидуальные консультации</w:t>
            </w:r>
          </w:p>
          <w:p w14:paraId="128A06D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Информационный материал «Адаптация к условиям ДОУ»</w:t>
            </w:r>
          </w:p>
          <w:p w14:paraId="543475C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(по мере необходимости):</w:t>
            </w:r>
          </w:p>
          <w:p w14:paraId="7B97958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«Лето – пора закаляться!»</w:t>
            </w:r>
          </w:p>
          <w:p w14:paraId="014F6EE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«Удивительное рядом!»</w:t>
            </w:r>
          </w:p>
          <w:p w14:paraId="5F5D485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Солнце друг и солнце – враг!»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CF79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333D2" w14:textId="3177D224" w:rsidR="00320446" w:rsidRPr="00320446" w:rsidRDefault="00FC3C2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615D9FEE" w14:textId="77777777" w:rsidTr="00320446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BC85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32044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      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2830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родителей к организации и проведению совместных летних мероприятий</w:t>
            </w:r>
          </w:p>
          <w:p w14:paraId="07B8BAC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(экскурсий, прогулок, досугов, праздников и др.)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E2DA2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722C5" w14:textId="55955438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320446" w:rsidRPr="00320446" w14:paraId="10176EE4" w14:textId="77777777" w:rsidTr="00320446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D486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  <w:r w:rsidRPr="0032044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      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044B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выставок детского творчества совместно с родителями «Летняя мозаика»,</w:t>
            </w:r>
          </w:p>
          <w:p w14:paraId="453895B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«Лето красное пришло отдых, радость принесло!»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37B2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81E19" w14:textId="7C6F811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320446" w:rsidRPr="00320446" w14:paraId="67216EAE" w14:textId="77777777" w:rsidTr="00320446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5D11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320446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      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32EB91" w14:textId="77777777" w:rsidR="00320446" w:rsidRPr="00320446" w:rsidRDefault="00320446" w:rsidP="00C80CD6">
            <w:pPr>
              <w:spacing w:after="26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Анкетирование</w:t>
            </w:r>
          </w:p>
          <w:p w14:paraId="6C840AE4" w14:textId="77777777" w:rsidR="00320446" w:rsidRPr="00320446" w:rsidRDefault="00320446" w:rsidP="00C80CD6">
            <w:pPr>
              <w:spacing w:after="24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«Социальный паспорт семьи»</w:t>
            </w:r>
          </w:p>
          <w:p w14:paraId="20A2B85A" w14:textId="77777777" w:rsidR="00320446" w:rsidRPr="00320446" w:rsidRDefault="00320446" w:rsidP="00C80CD6">
            <w:pPr>
              <w:spacing w:after="0" w:line="294" w:lineRule="atLeast"/>
              <w:ind w:firstLine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7215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72633" w14:textId="567C9423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</w:tbl>
    <w:p w14:paraId="08A00898" w14:textId="77777777" w:rsidR="00320446" w:rsidRPr="00320446" w:rsidRDefault="00320446" w:rsidP="00C80CD6">
      <w:pPr>
        <w:shd w:val="clear" w:color="auto" w:fill="F5F5F5"/>
        <w:spacing w:after="0" w:line="240" w:lineRule="auto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7E765A99" w14:textId="77777777" w:rsidR="00320446" w:rsidRPr="00A131AA" w:rsidRDefault="00320446" w:rsidP="00C80CD6">
      <w:pPr>
        <w:rPr>
          <w:rFonts w:ascii="Times New Roman" w:hAnsi="Times New Roman" w:cs="Times New Roman"/>
          <w:sz w:val="21"/>
          <w:szCs w:val="21"/>
          <w:lang w:eastAsia="ru-RU"/>
        </w:rPr>
      </w:pPr>
      <w:r w:rsidRPr="00A131AA">
        <w:rPr>
          <w:rFonts w:ascii="Times New Roman" w:hAnsi="Times New Roman" w:cs="Times New Roman"/>
          <w:lang w:eastAsia="ru-RU"/>
        </w:rPr>
        <w:t> </w:t>
      </w:r>
    </w:p>
    <w:p w14:paraId="1EBEC898" w14:textId="51D05943" w:rsidR="00320446" w:rsidRPr="00A131AA" w:rsidRDefault="00320446" w:rsidP="00C80CD6">
      <w:pPr>
        <w:rPr>
          <w:rFonts w:ascii="Times New Roman" w:hAnsi="Times New Roman" w:cs="Times New Roman"/>
          <w:sz w:val="21"/>
          <w:szCs w:val="21"/>
          <w:lang w:eastAsia="ru-RU"/>
        </w:rPr>
      </w:pPr>
    </w:p>
    <w:p w14:paraId="70A277F2" w14:textId="105027FB" w:rsidR="00320446" w:rsidRPr="00A131AA" w:rsidRDefault="00320446" w:rsidP="00C80CD6">
      <w:pPr>
        <w:jc w:val="center"/>
        <w:rPr>
          <w:rFonts w:ascii="Times New Roman" w:hAnsi="Times New Roman" w:cs="Times New Roman"/>
          <w:b/>
          <w:bCs/>
          <w:sz w:val="21"/>
          <w:szCs w:val="21"/>
          <w:lang w:eastAsia="ru-RU"/>
        </w:rPr>
      </w:pPr>
      <w:r w:rsidRPr="00A131A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Осуществление контроля в летний период</w:t>
      </w:r>
    </w:p>
    <w:tbl>
      <w:tblPr>
        <w:tblW w:w="98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3"/>
        <w:gridCol w:w="4533"/>
        <w:gridCol w:w="1623"/>
        <w:gridCol w:w="57"/>
        <w:gridCol w:w="2804"/>
      </w:tblGrid>
      <w:tr w:rsidR="00320446" w:rsidRPr="00320446" w14:paraId="13170BD7" w14:textId="77777777" w:rsidTr="00320446">
        <w:trPr>
          <w:trHeight w:val="711"/>
        </w:trPr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23E0724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7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748DE9A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16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034AC62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41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669F94A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20446" w:rsidRPr="00320446" w14:paraId="35B6F01C" w14:textId="77777777" w:rsidTr="00320446">
        <w:trPr>
          <w:trHeight w:val="1409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762DE58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59CC9077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Тематическая проверка готовности дошкольных групп к летнему периоду по вопросам:</w:t>
            </w:r>
          </w:p>
          <w:p w14:paraId="17CF064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      создание условий для игр детей на участках</w:t>
            </w:r>
          </w:p>
          <w:p w14:paraId="7C301AC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      наглядная информация для родителей.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5C80D182" w14:textId="77777777" w:rsidR="00320446" w:rsidRPr="00320446" w:rsidRDefault="00320446" w:rsidP="00C80CD6">
            <w:pPr>
              <w:spacing w:after="1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54F25A7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июня</w:t>
            </w:r>
          </w:p>
        </w:tc>
        <w:tc>
          <w:tcPr>
            <w:tcW w:w="241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14DA40C7" w14:textId="0A9157B3" w:rsidR="00C55696" w:rsidRDefault="00C55696" w:rsidP="00C80CD6">
            <w:pPr>
              <w:spacing w:after="0" w:line="240" w:lineRule="auto"/>
              <w:ind w:right="5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Нагаева И.В.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0866DAF" w14:textId="18CF417A" w:rsidR="00320446" w:rsidRPr="00320446" w:rsidRDefault="00320446" w:rsidP="00C80CD6">
            <w:pPr>
              <w:spacing w:after="0" w:line="240" w:lineRule="auto"/>
              <w:ind w:right="5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6322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заведующего по </w:t>
            </w:r>
            <w:proofErr w:type="spellStart"/>
            <w:r w:rsidR="006322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хоз.работе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Гимаева А.А.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02AD193" w14:textId="5B553EAB" w:rsidR="00320446" w:rsidRPr="00320446" w:rsidRDefault="00320446" w:rsidP="00C80CD6">
            <w:pPr>
              <w:spacing w:after="0" w:line="240" w:lineRule="auto"/>
              <w:ind w:right="5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</w:t>
            </w:r>
            <w:r w:rsidR="00A13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В.М., Зарипова Р.Р.</w:t>
            </w:r>
          </w:p>
        </w:tc>
      </w:tr>
      <w:tr w:rsidR="00320446" w:rsidRPr="00320446" w14:paraId="197F1519" w14:textId="77777777" w:rsidTr="00320446">
        <w:trPr>
          <w:trHeight w:val="662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462637D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4338180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инструкции по охране жизни и здоровья детей на прогулке.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59FDB85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 </w:t>
            </w:r>
          </w:p>
        </w:tc>
        <w:tc>
          <w:tcPr>
            <w:tcW w:w="241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0FB05BB0" w14:textId="24B4C16B" w:rsidR="00C55696" w:rsidRDefault="00C5569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Нагаева И.В.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7D5B5C4" w14:textId="5F67CD5E" w:rsidR="00C5569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r w:rsidR="00C5569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C556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="00C5569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</w:t>
            </w:r>
          </w:p>
          <w:p w14:paraId="1E61657C" w14:textId="174B071A" w:rsidR="00320446" w:rsidRPr="00320446" w:rsidRDefault="00C5569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за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безопасность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Гимаева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2C687F2C" w14:textId="77777777" w:rsidTr="00320446">
        <w:trPr>
          <w:trHeight w:val="838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3B592BC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66F09CD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наблюдений на участке детского сада в летний период (форма, методика, содержание)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37BE15D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41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693B8BA1" w14:textId="546E875D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</w:t>
            </w:r>
            <w:r w:rsidR="00A13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="00FC3C2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 </w:t>
            </w:r>
          </w:p>
        </w:tc>
      </w:tr>
      <w:tr w:rsidR="00320446" w:rsidRPr="00320446" w14:paraId="188F174D" w14:textId="77777777" w:rsidTr="00320446">
        <w:trPr>
          <w:trHeight w:val="444"/>
        </w:trPr>
        <w:tc>
          <w:tcPr>
            <w:tcW w:w="9573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3FE3931A" w14:textId="77777777" w:rsidR="00320446" w:rsidRPr="00970C1E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       </w:t>
            </w:r>
            <w:r w:rsidRPr="00970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Оперативный контроль</w:t>
            </w:r>
          </w:p>
        </w:tc>
      </w:tr>
      <w:tr w:rsidR="00320446" w:rsidRPr="00320446" w14:paraId="38B9BD4D" w14:textId="77777777" w:rsidTr="00320446">
        <w:trPr>
          <w:trHeight w:val="562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447DAA0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1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23F1C70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Дневного сна во всех группах.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0D6E5A7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5D91AD7F" w14:textId="7B7EEF66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Ст. воспитател</w:t>
            </w:r>
            <w:r w:rsidR="00A13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="00FC3C2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</w:t>
            </w: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мед.сестра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Мамаева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а.М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20446" w:rsidRPr="00320446" w14:paraId="1AEBC08D" w14:textId="77777777" w:rsidTr="00320446">
        <w:trPr>
          <w:trHeight w:val="446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489FF67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2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3BBFBFC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детьми на участке.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462CE8C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43EA9F3D" w14:textId="22B7DF86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Ст. воспитател</w:t>
            </w:r>
            <w:r w:rsidR="00A13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="00FC3C2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</w:t>
            </w:r>
          </w:p>
        </w:tc>
      </w:tr>
      <w:tr w:rsidR="00320446" w:rsidRPr="00320446" w14:paraId="66F9D04E" w14:textId="77777777" w:rsidTr="00320446">
        <w:trPr>
          <w:trHeight w:val="562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6146AF7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3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6FC59A8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плана развлечений в летний период.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0AC61F6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6DAED3A2" w14:textId="3B49FA0D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Ст. воспитател</w:t>
            </w:r>
            <w:r w:rsidR="00A13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="00FC3C2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</w:t>
            </w:r>
          </w:p>
        </w:tc>
      </w:tr>
      <w:tr w:rsidR="00320446" w:rsidRPr="00320446" w14:paraId="5FBF8CD8" w14:textId="77777777" w:rsidTr="00320446">
        <w:trPr>
          <w:trHeight w:val="562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18B9344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4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1416550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Календарное планирование, ведение документации педагогов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37C8452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1911ED0B" w14:textId="5FA5D004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Ст. воспитател</w:t>
            </w:r>
            <w:r w:rsidR="00A13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="00FC3C2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</w:t>
            </w:r>
          </w:p>
        </w:tc>
      </w:tr>
      <w:tr w:rsidR="00320446" w:rsidRPr="00320446" w14:paraId="2D83CA18" w14:textId="77777777" w:rsidTr="00320446">
        <w:trPr>
          <w:trHeight w:val="562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528B301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 5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40C15C64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родительских уголков согласно летнему плану.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5502475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июль 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5377945E" w14:textId="233D155E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Ст. воспитател</w:t>
            </w:r>
            <w:r w:rsidR="00A13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="00FC3C2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</w:t>
            </w:r>
          </w:p>
        </w:tc>
      </w:tr>
      <w:tr w:rsidR="00320446" w:rsidRPr="00320446" w14:paraId="39447BA1" w14:textId="77777777" w:rsidTr="00320446">
        <w:trPr>
          <w:trHeight w:val="562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33ECBC6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6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1C05AD4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двигательной активности детей (наблюдение утреннего приёма).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20D4D35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регулярно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1FBD391B" w14:textId="5260062C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  <w:r w:rsidR="00FC3C2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70E4D57D" w14:textId="77777777" w:rsidTr="00320446">
        <w:trPr>
          <w:trHeight w:val="562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1347998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7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3CD9487A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познавательных экскурсий в летний период.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76BE3CE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июнь  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7B330F74" w14:textId="30649E35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626BC4DB" w14:textId="77777777" w:rsidTr="00320446">
        <w:trPr>
          <w:trHeight w:val="564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15DF227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8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2C39BAB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инструкции по охране жизни и здоровья детей в группах и на площадках.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3DBC107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регулярно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72D14C5F" w14:textId="5FE6728C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Ст. воспитател</w:t>
            </w:r>
            <w:r w:rsidR="00C556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</w:t>
            </w:r>
            <w:r w:rsidR="00FC3C2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</w:tr>
      <w:tr w:rsidR="00320446" w:rsidRPr="00320446" w14:paraId="0D2266F5" w14:textId="77777777" w:rsidTr="00320446">
        <w:trPr>
          <w:trHeight w:val="444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5B6BF89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9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582BF24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питьевого режима в группах.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28FA3D3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регулярно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230B8CB9" w14:textId="0306634E" w:rsidR="00320446" w:rsidRPr="00320446" w:rsidRDefault="00FC3C2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3913C31C" w14:textId="77777777" w:rsidTr="00320446">
        <w:trPr>
          <w:trHeight w:val="588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7BD47EF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10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2218ED1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питьевого режима в летний период на площадке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314CF10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6FC6CF83" w14:textId="03ACC812" w:rsidR="00320446" w:rsidRPr="00320446" w:rsidRDefault="00FC3C2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3A523263" w14:textId="77777777" w:rsidTr="00320446">
        <w:trPr>
          <w:trHeight w:val="576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4630E00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11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5C0EC0EF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детской познавательной деятельности в условиях лета»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3D0C759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22087A8D" w14:textId="167EC7C8" w:rsidR="00320446" w:rsidRPr="00320446" w:rsidRDefault="00FC3C23" w:rsidP="00C80CD6">
            <w:pPr>
              <w:spacing w:after="0" w:line="240" w:lineRule="auto"/>
              <w:ind w:right="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603AA806" w14:textId="77777777" w:rsidTr="00320446">
        <w:trPr>
          <w:trHeight w:val="840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7E63DE8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12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585C9D5C" w14:textId="77480046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условий в группе и на участках обеспечивающих </w:t>
            </w:r>
            <w:r w:rsidR="000A2D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охрану жизни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здоровья детей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740DB4C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4CDE0945" w14:textId="3B9ABFEF" w:rsidR="00320446" w:rsidRPr="00320446" w:rsidRDefault="00C55696" w:rsidP="00C80CD6">
            <w:pPr>
              <w:spacing w:after="0" w:line="240" w:lineRule="auto"/>
              <w:ind w:right="8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Нагаева </w:t>
            </w:r>
            <w:proofErr w:type="spellStart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И.В.,</w:t>
            </w:r>
            <w:r w:rsidR="006322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</w:t>
            </w:r>
            <w:proofErr w:type="spellEnd"/>
            <w:r w:rsidR="006322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заведующего по </w:t>
            </w:r>
            <w:proofErr w:type="spellStart"/>
            <w:r w:rsidR="006322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хоз.работе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Гимаева А.А.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D166C03" w14:textId="23199F19" w:rsidR="00320446" w:rsidRPr="00320446" w:rsidRDefault="00320446" w:rsidP="00C80CD6">
            <w:pPr>
              <w:spacing w:after="0" w:line="240" w:lineRule="auto"/>
              <w:ind w:right="8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</w:t>
            </w:r>
            <w:r w:rsidR="00FC3C2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  <w:r w:rsidR="00FC3C2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20446" w:rsidRPr="00320446" w14:paraId="0891AE54" w14:textId="77777777" w:rsidTr="00320446">
        <w:trPr>
          <w:trHeight w:val="1114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454CCE9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13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2E9F2E1C" w14:textId="3C901AF2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подвижных и </w:t>
            </w:r>
            <w:r w:rsidR="000A2D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спортивных игр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прогулке (регулярность, направленность, знание правил игры детьми, соответствие возрасту)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2BB8B02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14:paraId="674B9D8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5AE7A64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03E1CD68" w14:textId="40E68C31" w:rsidR="00320446" w:rsidRPr="00320446" w:rsidRDefault="00FC3C23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678FBEFE" w14:textId="77777777" w:rsidTr="00320446">
        <w:trPr>
          <w:trHeight w:val="838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57D9920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14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50C4C5C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закаливающих мероприятий, учет индивидуальных особенностей детей.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27E440F5" w14:textId="1DF041EA" w:rsidR="00320446" w:rsidRPr="00320446" w:rsidRDefault="00320446" w:rsidP="00C80CD6">
            <w:pPr>
              <w:spacing w:after="0" w:line="240" w:lineRule="auto"/>
              <w:ind w:right="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="000A2D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раза 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месяц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7A9CAC6D" w14:textId="0BDF83C2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FC3C2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05A62247" w14:textId="77777777" w:rsidTr="00320446">
        <w:trPr>
          <w:trHeight w:val="838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109EF79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15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3D8DCD4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режима дня, своевременность проведения всех режимных моментов и их длительность.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0408D9B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6294E871" w14:textId="409FC500" w:rsidR="00320446" w:rsidRPr="00320446" w:rsidRDefault="00320446" w:rsidP="00C80CD6">
            <w:pPr>
              <w:spacing w:after="0" w:line="240" w:lineRule="auto"/>
              <w:ind w:right="3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FC3C23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0825AA61" w14:textId="77777777" w:rsidTr="00320446">
        <w:trPr>
          <w:trHeight w:val="561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517DAE7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16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5D9C1A86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питания: витаминизация, контроль калорийности пищи.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48B25F1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7DF70271" w14:textId="6E419FFE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="000A2D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 w:rsidR="00FC3C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Мамаева А.М.</w:t>
            </w:r>
          </w:p>
        </w:tc>
      </w:tr>
      <w:tr w:rsidR="00320446" w:rsidRPr="00320446" w14:paraId="66F2FC83" w14:textId="77777777" w:rsidTr="00320446">
        <w:trPr>
          <w:trHeight w:val="840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2806127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17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0C006204" w14:textId="76DAB98E" w:rsidR="00320446" w:rsidRPr="00320446" w:rsidRDefault="00320446" w:rsidP="00C80CD6">
            <w:pPr>
              <w:spacing w:after="0" w:line="240" w:lineRule="auto"/>
              <w:ind w:right="2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условий для благополучного </w:t>
            </w:r>
            <w:r w:rsidR="000A2D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прохождения адаптационного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периода вновь поступивших детей.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05BCD8B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38D1E2B5" w14:textId="7167215C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D53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D530B2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D53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7D103989" w14:textId="77777777" w:rsidTr="00320446">
        <w:trPr>
          <w:trHeight w:val="562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12CE27B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18</w:t>
            </w:r>
          </w:p>
        </w:tc>
        <w:tc>
          <w:tcPr>
            <w:tcW w:w="4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hideMark/>
          </w:tcPr>
          <w:p w14:paraId="09D6C0E6" w14:textId="1A7AD502" w:rsidR="00320446" w:rsidRPr="00320446" w:rsidRDefault="000A2D7F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осуществления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режима проветривания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0EB2DF1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2" w:type="dxa"/>
              <w:left w:w="108" w:type="dxa"/>
              <w:bottom w:w="0" w:type="dxa"/>
              <w:right w:w="57" w:type="dxa"/>
            </w:tcMar>
            <w:vAlign w:val="center"/>
            <w:hideMark/>
          </w:tcPr>
          <w:p w14:paraId="70F1ECEB" w14:textId="07FE1549" w:rsidR="00C55696" w:rsidRDefault="00C5569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D53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Нагаева И.В.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F265823" w14:textId="2F1B4322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="00C556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т.воспитател</w:t>
            </w:r>
            <w:r w:rsidR="00C556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spellEnd"/>
            <w:r w:rsidR="00D53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53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D53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В.М., Зарипова Р.Р.</w:t>
            </w:r>
          </w:p>
        </w:tc>
      </w:tr>
      <w:tr w:rsidR="00320446" w:rsidRPr="00320446" w14:paraId="49AE480F" w14:textId="77777777" w:rsidTr="00320446"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C42A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16646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5910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690DA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CEF1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E0F5286" w14:textId="77777777" w:rsidR="00320446" w:rsidRPr="00320446" w:rsidRDefault="00320446" w:rsidP="00C80CD6">
      <w:pPr>
        <w:shd w:val="clear" w:color="auto" w:fill="F5F5F5"/>
        <w:spacing w:after="0" w:line="294" w:lineRule="atLeast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14:paraId="6CDDA7CF" w14:textId="77777777" w:rsidR="00320446" w:rsidRPr="00320446" w:rsidRDefault="00320446" w:rsidP="00C80CD6">
      <w:pPr>
        <w:shd w:val="clear" w:color="auto" w:fill="F5F5F5"/>
        <w:spacing w:after="0" w:line="294" w:lineRule="atLeast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14:paraId="0E7B94D5" w14:textId="77777777" w:rsidR="00320446" w:rsidRPr="00320446" w:rsidRDefault="00320446" w:rsidP="00C80CD6">
      <w:pPr>
        <w:shd w:val="clear" w:color="auto" w:fill="F5F5F5"/>
        <w:spacing w:after="0" w:line="294" w:lineRule="atLeast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Основы безопасности жизнедеятельности детей и взрослых</w:t>
      </w:r>
    </w:p>
    <w:p w14:paraId="360960C2" w14:textId="77777777" w:rsidR="00320446" w:rsidRPr="00320446" w:rsidRDefault="00320446" w:rsidP="00C80CD6">
      <w:pPr>
        <w:shd w:val="clear" w:color="auto" w:fill="F5F5F5"/>
        <w:spacing w:after="0" w:line="240" w:lineRule="auto"/>
        <w:jc w:val="center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957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5"/>
        <w:gridCol w:w="1843"/>
        <w:gridCol w:w="1511"/>
        <w:gridCol w:w="2034"/>
      </w:tblGrid>
      <w:tr w:rsidR="00320446" w:rsidRPr="00320446" w14:paraId="294FFC5F" w14:textId="77777777" w:rsidTr="00320446">
        <w:trPr>
          <w:trHeight w:val="715"/>
        </w:trPr>
        <w:tc>
          <w:tcPr>
            <w:tcW w:w="4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hideMark/>
          </w:tcPr>
          <w:p w14:paraId="20D1C0D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Виды деятельности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hideMark/>
          </w:tcPr>
          <w:p w14:paraId="29E044E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5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hideMark/>
          </w:tcPr>
          <w:p w14:paraId="1BBF7C3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0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vAlign w:val="center"/>
            <w:hideMark/>
          </w:tcPr>
          <w:p w14:paraId="1C0C922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20446" w:rsidRPr="00320446" w14:paraId="73AE50CB" w14:textId="77777777" w:rsidTr="00320446">
        <w:trPr>
          <w:trHeight w:val="715"/>
        </w:trPr>
        <w:tc>
          <w:tcPr>
            <w:tcW w:w="41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hideMark/>
          </w:tcPr>
          <w:p w14:paraId="7C919B4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1.Правила дорожного движения:</w:t>
            </w:r>
          </w:p>
          <w:p w14:paraId="78FFF485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 игр и бесед;</w:t>
            </w:r>
          </w:p>
          <w:p w14:paraId="0E5495D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Экскурсии;</w:t>
            </w:r>
          </w:p>
          <w:p w14:paraId="5E04445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Наблюдения;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                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 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  <w:p w14:paraId="64BFDB5C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</w:t>
            </w:r>
          </w:p>
          <w:p w14:paraId="2F4F3303" w14:textId="77777777" w:rsidR="00320446" w:rsidRPr="00320446" w:rsidRDefault="00320446" w:rsidP="00C80C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Конкурс рисунков:</w:t>
            </w:r>
          </w:p>
          <w:p w14:paraId="0C64C4B9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«Дорожная азбука»;</w:t>
            </w:r>
          </w:p>
          <w:p w14:paraId="10DB9D6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по ПДД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hideMark/>
          </w:tcPr>
          <w:p w14:paraId="5431B0EF" w14:textId="77777777" w:rsidR="00320446" w:rsidRPr="00320446" w:rsidRDefault="00320446" w:rsidP="00C80CD6">
            <w:pPr>
              <w:spacing w:after="2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14:paraId="115DB617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воспитателей</w:t>
            </w:r>
          </w:p>
          <w:p w14:paraId="531F4E18" w14:textId="77777777" w:rsidR="00320446" w:rsidRPr="00320446" w:rsidRDefault="00320446" w:rsidP="00C80CD6">
            <w:pPr>
              <w:spacing w:after="4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303E255" w14:textId="77777777" w:rsidR="00320446" w:rsidRPr="00320446" w:rsidRDefault="00320446" w:rsidP="00C80CD6">
            <w:pPr>
              <w:spacing w:after="5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</w:t>
            </w:r>
          </w:p>
          <w:p w14:paraId="770EBB2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14:paraId="0B2DE2B1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hideMark/>
          </w:tcPr>
          <w:p w14:paraId="7DA097A6" w14:textId="6C951461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Все группы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vAlign w:val="center"/>
            <w:hideMark/>
          </w:tcPr>
          <w:p w14:paraId="14E6C207" w14:textId="30110044" w:rsidR="00320446" w:rsidRPr="00320446" w:rsidRDefault="00D530B2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00DE5ADA" w14:textId="77777777" w:rsidTr="00320446">
        <w:trPr>
          <w:trHeight w:val="715"/>
        </w:trPr>
        <w:tc>
          <w:tcPr>
            <w:tcW w:w="41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hideMark/>
          </w:tcPr>
          <w:p w14:paraId="015E7C2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3204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Бытовые ситуации:</w:t>
            </w:r>
          </w:p>
          <w:p w14:paraId="20CE8AB7" w14:textId="455F8CF2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Дидактические игры и   беседы (Как нельзя вести себя на </w:t>
            </w:r>
            <w:r w:rsidR="000A2D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природе?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Таблетки - что это такое? и </w:t>
            </w: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д.р</w:t>
            </w:r>
            <w:proofErr w:type="spellEnd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14:paraId="2EAC4315" w14:textId="77777777" w:rsidR="00320446" w:rsidRPr="00320446" w:rsidRDefault="00320446" w:rsidP="00C80CD6">
            <w:pPr>
              <w:spacing w:after="0" w:line="29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hideMark/>
          </w:tcPr>
          <w:p w14:paraId="21964F3D" w14:textId="77777777" w:rsidR="00320446" w:rsidRPr="00320446" w:rsidRDefault="00320446" w:rsidP="00C80CD6">
            <w:pPr>
              <w:spacing w:after="2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14:paraId="1E6AA7B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воспитателей</w:t>
            </w:r>
          </w:p>
          <w:p w14:paraId="7CB21EA4" w14:textId="77777777" w:rsidR="00320446" w:rsidRPr="00320446" w:rsidRDefault="00320446" w:rsidP="00C80CD6">
            <w:pPr>
              <w:spacing w:after="4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Июнь -</w:t>
            </w:r>
          </w:p>
          <w:p w14:paraId="584E706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14:paraId="5439FF9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hideMark/>
          </w:tcPr>
          <w:p w14:paraId="500F599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7EBC000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A31C64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vAlign w:val="center"/>
            <w:hideMark/>
          </w:tcPr>
          <w:p w14:paraId="52903216" w14:textId="218B1410" w:rsidR="00320446" w:rsidRPr="00320446" w:rsidRDefault="00D530B2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0C2421EA" w14:textId="77777777" w:rsidTr="00320446">
        <w:trPr>
          <w:trHeight w:val="715"/>
        </w:trPr>
        <w:tc>
          <w:tcPr>
            <w:tcW w:w="41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hideMark/>
          </w:tcPr>
          <w:p w14:paraId="6D4FFD0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3204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Пожарная безопасность: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   </w:t>
            </w:r>
          </w:p>
          <w:p w14:paraId="30AB4A0B" w14:textId="3C48B771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Дидактические игры и          беседы (Спички детям     не игрушка; </w:t>
            </w:r>
            <w:r w:rsidR="000A2D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Лесные пожары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36444C1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От чего   может возникнуть            пожар).            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  </w:t>
            </w:r>
          </w:p>
          <w:p w14:paraId="752885EA" w14:textId="6874C524" w:rsidR="00320446" w:rsidRPr="00320446" w:rsidRDefault="00320446" w:rsidP="00C80CD6">
            <w:pPr>
              <w:spacing w:after="0" w:line="240" w:lineRule="auto"/>
              <w:ind w:right="5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="000A2D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работ: «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Пожары в природе – 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  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бедствие в народе».</w:t>
            </w:r>
          </w:p>
          <w:p w14:paraId="2EA6679B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hideMark/>
          </w:tcPr>
          <w:p w14:paraId="40E17A0E" w14:textId="77777777" w:rsidR="00320446" w:rsidRPr="00320446" w:rsidRDefault="00320446" w:rsidP="00C80CD6">
            <w:pPr>
              <w:spacing w:after="2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14:paraId="25142F4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воспитателей</w:t>
            </w:r>
          </w:p>
          <w:p w14:paraId="12664F26" w14:textId="77777777" w:rsidR="00320446" w:rsidRPr="00320446" w:rsidRDefault="00320446" w:rsidP="00C80CD6">
            <w:pPr>
              <w:spacing w:after="4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9F7198D" w14:textId="77777777" w:rsidR="00320446" w:rsidRPr="00320446" w:rsidRDefault="00320446" w:rsidP="00C80CD6">
            <w:pPr>
              <w:spacing w:after="4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</w:t>
            </w:r>
          </w:p>
          <w:p w14:paraId="179C31A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14:paraId="5E28CD9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hideMark/>
          </w:tcPr>
          <w:p w14:paraId="5E65285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9C8D0A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57F9114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08" w:type="dxa"/>
              <w:bottom w:w="35" w:type="dxa"/>
              <w:right w:w="81" w:type="dxa"/>
            </w:tcMar>
            <w:vAlign w:val="center"/>
            <w:hideMark/>
          </w:tcPr>
          <w:p w14:paraId="09188146" w14:textId="2A261A1A" w:rsidR="00320446" w:rsidRPr="00320446" w:rsidRDefault="00D530B2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</w:tbl>
    <w:p w14:paraId="6135CC6C" w14:textId="77777777" w:rsidR="00320446" w:rsidRPr="00320446" w:rsidRDefault="00320446" w:rsidP="00C80CD6">
      <w:pPr>
        <w:shd w:val="clear" w:color="auto" w:fill="FFFFFF"/>
        <w:spacing w:after="218" w:line="240" w:lineRule="auto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14:paraId="40F1D959" w14:textId="77777777" w:rsidR="00632222" w:rsidRDefault="00632222" w:rsidP="00C80CD6">
      <w:pPr>
        <w:pStyle w:val="a7"/>
        <w:spacing w:after="0" w:afterAutospacing="0"/>
        <w:jc w:val="center"/>
        <w:rPr>
          <w:b/>
          <w:bCs/>
          <w:sz w:val="28"/>
          <w:szCs w:val="28"/>
        </w:rPr>
      </w:pPr>
    </w:p>
    <w:p w14:paraId="1AD9E7FF" w14:textId="51676FBE" w:rsidR="00320446" w:rsidRPr="00C55696" w:rsidRDefault="00320446" w:rsidP="00D530B2">
      <w:pPr>
        <w:pStyle w:val="a7"/>
        <w:spacing w:after="0" w:afterAutospacing="0"/>
        <w:jc w:val="center"/>
        <w:rPr>
          <w:b/>
          <w:bCs/>
          <w:sz w:val="28"/>
          <w:szCs w:val="28"/>
        </w:rPr>
      </w:pPr>
      <w:r w:rsidRPr="00C55696">
        <w:rPr>
          <w:b/>
          <w:bCs/>
          <w:sz w:val="28"/>
          <w:szCs w:val="28"/>
        </w:rPr>
        <w:t>ПЛАН МЕРОПРИЯТИЙ С ДЕТЬМИ НА ЛЕТНИЙ</w:t>
      </w:r>
    </w:p>
    <w:p w14:paraId="34A5E84C" w14:textId="77777777" w:rsidR="00320446" w:rsidRPr="00C55696" w:rsidRDefault="00320446" w:rsidP="00D530B2">
      <w:pPr>
        <w:pStyle w:val="a7"/>
        <w:spacing w:after="0" w:afterAutospacing="0"/>
        <w:jc w:val="center"/>
        <w:rPr>
          <w:b/>
          <w:bCs/>
          <w:sz w:val="28"/>
          <w:szCs w:val="28"/>
        </w:rPr>
      </w:pPr>
      <w:r w:rsidRPr="00C55696">
        <w:rPr>
          <w:b/>
          <w:bCs/>
          <w:sz w:val="28"/>
          <w:szCs w:val="28"/>
        </w:rPr>
        <w:t>ОЗДОРОВИТЕЛЬНЫЙ ПЕРИОД</w:t>
      </w:r>
    </w:p>
    <w:p w14:paraId="5BCD6A19" w14:textId="77777777" w:rsidR="00320446" w:rsidRPr="00C55696" w:rsidRDefault="00320446" w:rsidP="00D530B2">
      <w:pPr>
        <w:pStyle w:val="a7"/>
        <w:spacing w:after="0" w:afterAutospacing="0"/>
        <w:jc w:val="center"/>
        <w:rPr>
          <w:b/>
          <w:bCs/>
          <w:sz w:val="28"/>
          <w:szCs w:val="28"/>
        </w:rPr>
      </w:pPr>
      <w:r w:rsidRPr="00C55696">
        <w:rPr>
          <w:b/>
          <w:bCs/>
          <w:sz w:val="28"/>
          <w:szCs w:val="28"/>
        </w:rPr>
        <w:t>ПРАЗДНИКИ, РАЗВЛЕЧЕНИЯ, ДОСУГИ, КОНКУРСЫ</w:t>
      </w:r>
    </w:p>
    <w:p w14:paraId="726C2DA6" w14:textId="77777777" w:rsidR="00320446" w:rsidRPr="00320446" w:rsidRDefault="00320446" w:rsidP="00C80CD6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98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"/>
        <w:gridCol w:w="1515"/>
        <w:gridCol w:w="565"/>
        <w:gridCol w:w="5013"/>
        <w:gridCol w:w="1742"/>
      </w:tblGrid>
      <w:tr w:rsidR="00320446" w:rsidRPr="00320446" w14:paraId="6D211E4A" w14:textId="77777777" w:rsidTr="00320446">
        <w:trPr>
          <w:trHeight w:val="283"/>
          <w:jc w:val="center"/>
        </w:trPr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3B204113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F6D54D6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6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14:paraId="005C74E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75FD8F9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1B7B881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20446" w:rsidRPr="00320446" w14:paraId="1E1031BD" w14:textId="77777777" w:rsidTr="00320446">
        <w:trPr>
          <w:trHeight w:val="263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A93FCB6" w14:textId="77777777" w:rsidR="00320446" w:rsidRPr="00320446" w:rsidRDefault="00320446" w:rsidP="00C80CD6">
            <w:pPr>
              <w:spacing w:after="0" w:line="2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0A52A777" w14:textId="77777777" w:rsidR="00320446" w:rsidRPr="00320446" w:rsidRDefault="00320446" w:rsidP="00C80CD6">
            <w:pPr>
              <w:spacing w:after="0" w:line="26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ИЮНЬ</w:t>
            </w:r>
          </w:p>
          <w:p w14:paraId="1FEF2F70" w14:textId="77777777" w:rsidR="00320446" w:rsidRPr="00320446" w:rsidRDefault="00320446" w:rsidP="00C80CD6">
            <w:pPr>
              <w:spacing w:after="0" w:line="2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35FB9FCC" w14:textId="77777777" w:rsidR="00320446" w:rsidRPr="00320446" w:rsidRDefault="00320446" w:rsidP="00C80CD6">
            <w:pPr>
              <w:spacing w:after="0" w:line="2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112E3339" w14:textId="77777777" w:rsidR="00320446" w:rsidRPr="00320446" w:rsidRDefault="00320446" w:rsidP="00C80CD6">
            <w:pPr>
              <w:spacing w:after="0" w:line="2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Здравствуй,</w:t>
            </w:r>
          </w:p>
          <w:p w14:paraId="346FCA94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солнце!</w:t>
            </w:r>
          </w:p>
          <w:p w14:paraId="3FBB646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Здравствуй,</w:t>
            </w:r>
          </w:p>
          <w:p w14:paraId="1308D9E8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лето!</w:t>
            </w:r>
          </w:p>
        </w:tc>
        <w:tc>
          <w:tcPr>
            <w:tcW w:w="6237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59C5C1E" w14:textId="77777777" w:rsidR="00320446" w:rsidRPr="00320446" w:rsidRDefault="00320446" w:rsidP="00C80CD6">
            <w:pPr>
              <w:spacing w:after="0" w:line="2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Праздник «Пусть всегда будет солнце! Пусть</w:t>
            </w:r>
          </w:p>
          <w:p w14:paraId="6A86C5A2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всегда будут дети!» «Здравствуй, лето!»</w:t>
            </w:r>
          </w:p>
          <w:p w14:paraId="4F58D6C8" w14:textId="77777777" w:rsidR="00320446" w:rsidRPr="00320446" w:rsidRDefault="00320446" w:rsidP="00C80CD6">
            <w:pPr>
              <w:spacing w:after="0" w:line="27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E3484F5" w14:textId="77777777" w:rsidR="00320446" w:rsidRPr="00320446" w:rsidRDefault="00320446" w:rsidP="00C80CD6">
            <w:pPr>
              <w:spacing w:after="0" w:line="27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картин, иллюстраций о лете.</w:t>
            </w:r>
          </w:p>
          <w:p w14:paraId="5FDD7DB9" w14:textId="77777777" w:rsidR="00320446" w:rsidRPr="00320446" w:rsidRDefault="00320446" w:rsidP="00C80CD6">
            <w:pPr>
              <w:spacing w:after="0" w:line="27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-Хороводные игры</w:t>
            </w:r>
          </w:p>
          <w:p w14:paraId="4F2D106D" w14:textId="77777777" w:rsidR="00320446" w:rsidRPr="00320446" w:rsidRDefault="00320446" w:rsidP="00C80CD6">
            <w:pPr>
              <w:spacing w:after="0" w:line="27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 Рисование «Теплый солнечный денек»</w:t>
            </w:r>
          </w:p>
          <w:p w14:paraId="0EDC06D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 произведений А.С. Пушкина</w:t>
            </w:r>
          </w:p>
          <w:p w14:paraId="29FFD08F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Рассматривание иллюстраций к произведениям</w:t>
            </w:r>
          </w:p>
          <w:p w14:paraId="55F0BEFC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автора</w:t>
            </w:r>
          </w:p>
          <w:p w14:paraId="0FDBBCDD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рисунка «Моя любимая сказка»</w:t>
            </w:r>
          </w:p>
          <w:p w14:paraId="7BE932AA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С/р игра: «Библиотека»</w:t>
            </w:r>
          </w:p>
          <w:p w14:paraId="3C498F6E" w14:textId="77777777" w:rsidR="00320446" w:rsidRPr="00320446" w:rsidRDefault="00320446" w:rsidP="00C80C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172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D10498C" w14:textId="5356A64E" w:rsidR="00320446" w:rsidRPr="00320446" w:rsidRDefault="00D530B2" w:rsidP="00C80CD6">
            <w:pPr>
              <w:spacing w:after="0" w:line="27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320446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  <w:p w14:paraId="24E270DA" w14:textId="77777777" w:rsidR="00320446" w:rsidRPr="00320446" w:rsidRDefault="00320446" w:rsidP="00C80CD6">
            <w:pPr>
              <w:spacing w:after="0" w:line="27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(родители-День открытых дверей)</w:t>
            </w:r>
          </w:p>
        </w:tc>
      </w:tr>
      <w:tr w:rsidR="00320446" w:rsidRPr="00320446" w14:paraId="6B209457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407999E" w14:textId="7D5A43F8" w:rsidR="00320446" w:rsidRDefault="00D530B2" w:rsidP="00320446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r w:rsidR="00320446"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юня</w:t>
            </w:r>
          </w:p>
          <w:p w14:paraId="6E50F1A1" w14:textId="2139ADF5" w:rsidR="00D530B2" w:rsidRPr="00320446" w:rsidRDefault="00D530B2" w:rsidP="00320446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52A2C1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273A83EE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E415AF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14CD9797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BE7CF88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116D0B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22913AA1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830117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6421C526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E3D333B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E31AD3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2F88F9EE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E8DAE1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2BC705D7" w14:textId="77777777" w:rsidTr="00320446">
        <w:trPr>
          <w:trHeight w:val="271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7E9533B8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EE0FC8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3E041E7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4CF105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3457A584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0D37C55A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9AC2AC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5F2B0411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47FA3D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54E9550D" w14:textId="77777777" w:rsidTr="00320446">
        <w:trPr>
          <w:trHeight w:val="277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1758B00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6254DE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85EA8A2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781C7B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50E48679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1670C0AC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9C5501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4E76155A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1DFFA1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25CD954F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A07B8A1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42EF2D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33DE6066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24F4BB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54125AEF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AE5B66A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93DB9F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85D37CD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32B9E5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432AF6D9" w14:textId="77777777" w:rsidTr="00320446">
        <w:trPr>
          <w:trHeight w:val="281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F376D5F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6BBA96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BE20DF7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3EB824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64D6E49B" w14:textId="77777777" w:rsidTr="00320446">
        <w:trPr>
          <w:trHeight w:val="107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24CBE65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31012F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34072F68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B27FA0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0446" w:rsidRPr="00320446" w14:paraId="5EBFF398" w14:textId="77777777" w:rsidTr="00320446">
        <w:trPr>
          <w:trHeight w:val="260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30CF317" w14:textId="77777777" w:rsidR="00320446" w:rsidRPr="00320446" w:rsidRDefault="00320446" w:rsidP="00320446">
            <w:pPr>
              <w:spacing w:after="0" w:line="260" w:lineRule="atLeas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2D67898" w14:textId="77777777" w:rsidR="00320446" w:rsidRPr="00320446" w:rsidRDefault="00320446" w:rsidP="00320446">
            <w:pPr>
              <w:spacing w:after="0" w:line="26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Россия –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8DD44BF" w14:textId="77777777" w:rsidR="00320446" w:rsidRPr="00320446" w:rsidRDefault="00320446" w:rsidP="00320446">
            <w:pPr>
              <w:spacing w:after="0" w:line="26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Рассматривание иллюстраций на тему «Россия –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BA331F3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74BEDCA3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04F0F087" w14:textId="77777777" w:rsidR="00320446" w:rsidRPr="00320446" w:rsidRDefault="00320446" w:rsidP="00320446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июня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A482A82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Родина моя!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D93914C" w14:textId="77777777" w:rsidR="00320446" w:rsidRPr="00320446" w:rsidRDefault="00320446" w:rsidP="00320446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Родина моя», -«Мой дом –моя страна»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139E2CF" w14:textId="188EBBE9" w:rsidR="00320446" w:rsidRPr="00320446" w:rsidRDefault="00320446" w:rsidP="00320446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D53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65EBD70D" w14:textId="77777777" w:rsidTr="00320446">
        <w:trPr>
          <w:trHeight w:val="271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9235751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BD9B33D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5" w:type="dxa"/>
            <w:vAlign w:val="bottom"/>
            <w:hideMark/>
          </w:tcPr>
          <w:p w14:paraId="29BE0BD2" w14:textId="77777777" w:rsidR="00320446" w:rsidRPr="00320446" w:rsidRDefault="00320446" w:rsidP="00320446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12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AD836E6" w14:textId="77777777" w:rsidR="00320446" w:rsidRPr="00320446" w:rsidRDefault="00320446" w:rsidP="00320446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стихов о мире, о родном крае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3BF1DEC" w14:textId="77777777" w:rsidR="00320446" w:rsidRPr="00320446" w:rsidRDefault="00320446" w:rsidP="00320446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190354D0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3A5F247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04C5E7E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5" w:type="dxa"/>
            <w:vAlign w:val="bottom"/>
            <w:hideMark/>
          </w:tcPr>
          <w:p w14:paraId="7CD1D34C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12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8A40E69" w14:textId="77777777" w:rsidR="00320446" w:rsidRPr="00320446" w:rsidRDefault="00320446" w:rsidP="00320446">
            <w:pPr>
              <w:spacing w:after="0" w:line="24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 народные игры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8C99919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44C06CEF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FD9654A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20F846D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8581A71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С/р игра «Турбюро»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6FB60E2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14C196D3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51FD475" w14:textId="1F7B4712" w:rsidR="00320446" w:rsidRPr="00320446" w:rsidRDefault="00320446" w:rsidP="00D530B2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D530B2" w:rsidRPr="00D530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7-11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12658DB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72BA6EB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Беседа с детьми на тему: «Наша Родина —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0AF6BA5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78D1CE28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1C3D61F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0FA4951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CDB6B0A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Россия», «Многообразие чудес природы Родины»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8A62477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4CC2133A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3DEC813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4AE37FA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AA638B5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Рисование: «Мы живем в России»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5DA24C8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3168D6DC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C687A9A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F343A50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5" w:type="dxa"/>
            <w:vAlign w:val="bottom"/>
            <w:hideMark/>
          </w:tcPr>
          <w:p w14:paraId="71ADFD21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12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AD4D4AC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стихов о России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1EFA3BA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62569DA5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1E0789EB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242C79A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5" w:type="dxa"/>
            <w:vAlign w:val="bottom"/>
            <w:hideMark/>
          </w:tcPr>
          <w:p w14:paraId="76F02081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12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51BF297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картинок и иллюстраций на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C368344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68E5FFA0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FEAA9E5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8847FB2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E23B0C5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тему: «Достопримечательности России»,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A415EFD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0702AC84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A8C96A8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E7C9CB2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D94478E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«Красивые города России»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C8A0C31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2F6A0AA8" w14:textId="77777777" w:rsidTr="00320446">
        <w:trPr>
          <w:trHeight w:val="281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0CA0E90C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4192177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3259D3C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Развлечение «Мы живем в России»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50DD9D1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3FA1F17A" w14:textId="77777777" w:rsidTr="00320446">
        <w:trPr>
          <w:trHeight w:val="347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12279FE2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152D5435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07042417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44E927A0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588D5883" w14:textId="77777777" w:rsidTr="00320446">
        <w:trPr>
          <w:trHeight w:val="260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2B9B2AE" w14:textId="77777777" w:rsidR="00320446" w:rsidRPr="00320446" w:rsidRDefault="00320446" w:rsidP="00320446">
            <w:pPr>
              <w:spacing w:after="0" w:line="260" w:lineRule="atLeas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908A37C" w14:textId="77777777" w:rsidR="00320446" w:rsidRPr="00320446" w:rsidRDefault="00320446" w:rsidP="00320446">
            <w:pPr>
              <w:spacing w:after="0" w:line="26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Цветочная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B74C9EE" w14:textId="77777777" w:rsidR="00320446" w:rsidRPr="00320446" w:rsidRDefault="00320446" w:rsidP="00320446">
            <w:pPr>
              <w:spacing w:after="0" w:line="26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Наблюдения за цветами на участке;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A7368EF" w14:textId="7ADF9A68" w:rsidR="00320446" w:rsidRPr="00320446" w:rsidRDefault="00320446" w:rsidP="00320446">
            <w:pPr>
              <w:spacing w:after="0" w:line="26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D53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1EA6BE0B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E35AA28" w14:textId="3BE126A7" w:rsidR="00320446" w:rsidRDefault="00D530B2" w:rsidP="00320446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r w:rsidR="00320446"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юня</w:t>
            </w:r>
          </w:p>
          <w:p w14:paraId="41898291" w14:textId="52222D03" w:rsidR="00D530B2" w:rsidRPr="00320446" w:rsidRDefault="00D530B2" w:rsidP="00320446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14-18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362BA82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D99F229" w14:textId="77777777" w:rsidR="00320446" w:rsidRPr="00320446" w:rsidRDefault="00320446" w:rsidP="00320446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 о цветущих растениях;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5EBB5B5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0AB7A32F" w14:textId="77777777" w:rsidTr="00320446">
        <w:trPr>
          <w:trHeight w:val="271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7DD564F0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E8E4D2F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43409F9" w14:textId="77777777" w:rsidR="00320446" w:rsidRPr="00320446" w:rsidRDefault="00320446" w:rsidP="00320446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 художественной литературы;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B6F5FB6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75C56668" w14:textId="77777777" w:rsidTr="00320446">
        <w:trPr>
          <w:trHeight w:val="277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1FC024A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BF09DE8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8E6C2FE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Рассматривание иллюстраций;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7D371E7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6A16E2B4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0F6AC87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2457D8E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EEE6124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Отгадывание загадок о цветах;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A117087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0F9E36FF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0B03F04E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1269CCE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15A54B7" w14:textId="31831459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Рисование «Цветочная поляна</w:t>
            </w:r>
            <w:r w:rsidR="000A2D7F"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170CE10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62E0F1F9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3B09FCA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9EEE956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D7A8A19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-Викторины;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1108C3E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33716911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AAFDA49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75613E2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C45BE7C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Подвижные игры: «Садовник», «Найди свой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AA97EC6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49F9F6CD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0D883AD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D4036CD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3831DBC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цвет», «Такой цветок беги ко мне»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8185ECF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306C4F0A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157DFAE1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D0E4C80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8999E45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-Разучивание стихов;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85999C1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1D753B68" w14:textId="77777777" w:rsidTr="00320446">
        <w:trPr>
          <w:trHeight w:val="281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62108E0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C5E55D5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5" w:type="dxa"/>
            <w:vAlign w:val="bottom"/>
            <w:hideMark/>
          </w:tcPr>
          <w:p w14:paraId="4A0FD220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12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BFCF84E" w14:textId="77777777" w:rsidR="00320446" w:rsidRPr="00320446" w:rsidRDefault="00320446" w:rsidP="00320446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Развлечение «Путешествие в страну цветов»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2CEAAA5" w14:textId="77777777" w:rsidR="00320446" w:rsidRPr="00320446" w:rsidRDefault="00320446" w:rsidP="00320446">
            <w:pPr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574F4018" w14:textId="77777777" w:rsidTr="00320446">
        <w:trPr>
          <w:trHeight w:val="281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3574D8DA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EAFF564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1F65E123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227AAD18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5255EFB5" w14:textId="77777777" w:rsidTr="00320446">
        <w:trPr>
          <w:trHeight w:val="260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165AB269" w14:textId="77777777" w:rsidR="00320446" w:rsidRPr="00320446" w:rsidRDefault="00320446" w:rsidP="00320446">
            <w:pPr>
              <w:spacing w:after="0" w:line="260" w:lineRule="atLeas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07B29E2" w14:textId="77777777" w:rsidR="00320446" w:rsidRPr="00320446" w:rsidRDefault="00320446" w:rsidP="00320446">
            <w:pPr>
              <w:spacing w:after="0" w:line="26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0027E60" w14:textId="77777777" w:rsidR="00320446" w:rsidRPr="00320446" w:rsidRDefault="00320446" w:rsidP="00320446">
            <w:pPr>
              <w:spacing w:after="0" w:line="26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Подвижные игры;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AB6CFFC" w14:textId="157EE16F" w:rsidR="00320446" w:rsidRPr="00320446" w:rsidRDefault="00320446" w:rsidP="00320446">
            <w:pPr>
              <w:spacing w:after="0" w:line="26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D530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320446" w:rsidRPr="00320446" w14:paraId="635576F6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3896B11" w14:textId="747A6C7D" w:rsidR="00320446" w:rsidRDefault="00D530B2" w:rsidP="00320446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r w:rsidR="00320446"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юня</w:t>
            </w:r>
          </w:p>
          <w:p w14:paraId="45D9CF71" w14:textId="58919C12" w:rsidR="00D530B2" w:rsidRPr="00320446" w:rsidRDefault="00D530B2" w:rsidP="00320446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21-25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FF7EFFA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Здоровья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5BE200F" w14:textId="77777777" w:rsidR="00320446" w:rsidRPr="00320446" w:rsidRDefault="00320446" w:rsidP="00320446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Физкультурные досуги: Веселые туристы»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9E0E247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12E66647" w14:textId="77777777" w:rsidTr="00320446">
        <w:trPr>
          <w:trHeight w:val="272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0C1ABE8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0ECDCBF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9DD295C" w14:textId="77777777" w:rsidR="00320446" w:rsidRPr="00320446" w:rsidRDefault="00320446" w:rsidP="00320446">
            <w:pPr>
              <w:spacing w:after="0" w:line="272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(средняя группа);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4887B13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52701DE0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BEE6FD6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5452780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90953A1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Сказка про лень» (для старших дошкольников);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5DA4AAF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5D9E047C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236EF6B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08BBBEF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BB56E0F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Беседы: « Овощи и фрукты – полезные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A4BEBB3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303FA6EE" w14:textId="77777777" w:rsidTr="00320446">
        <w:trPr>
          <w:trHeight w:val="276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121EF219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83A75E2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5C93FEA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продукты», «Здоровье и болезнь», «Телевизор,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4A59B33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20446" w:rsidRPr="00320446" w14:paraId="42360A06" w14:textId="77777777" w:rsidTr="00320446">
        <w:trPr>
          <w:trHeight w:val="281"/>
          <w:jc w:val="center"/>
        </w:trPr>
        <w:tc>
          <w:tcPr>
            <w:tcW w:w="10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14F3C32B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692FFC4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306AF66B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 и здоровье», «Питание и здоровье»,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127C3626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tbl>
      <w:tblPr>
        <w:tblpPr w:leftFromText="180" w:rightFromText="180" w:vertAnchor="text"/>
        <w:tblW w:w="100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0"/>
        <w:gridCol w:w="1730"/>
        <w:gridCol w:w="760"/>
        <w:gridCol w:w="4660"/>
        <w:gridCol w:w="1685"/>
      </w:tblGrid>
      <w:tr w:rsidR="00320446" w:rsidRPr="00320446" w14:paraId="4AA9643D" w14:textId="77777777" w:rsidTr="00F94AEC">
        <w:trPr>
          <w:trHeight w:val="276"/>
        </w:trPr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E2B6731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2228290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0F7BE42" w14:textId="77777777" w:rsidR="00320446" w:rsidRPr="00320446" w:rsidRDefault="00320446" w:rsidP="00320446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«Овощи в огороде».</w:t>
            </w:r>
          </w:p>
        </w:tc>
        <w:tc>
          <w:tcPr>
            <w:tcW w:w="168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B4AABB1" w14:textId="77777777" w:rsidR="00320446" w:rsidRPr="00320446" w:rsidRDefault="00320446" w:rsidP="00320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CB55CEC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F77682D" w14:textId="77777777" w:rsidR="00F94AEC" w:rsidRPr="00320446" w:rsidRDefault="00F94AEC" w:rsidP="00F94AE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2E47565" w14:textId="35EC17BF" w:rsidR="00F94AEC" w:rsidRPr="00320446" w:rsidRDefault="00F94AEC" w:rsidP="00F94AE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1785E83" w14:textId="77777777" w:rsidR="00F94AEC" w:rsidRPr="00320446" w:rsidRDefault="00F94AEC" w:rsidP="00F94AEC">
            <w:pPr>
              <w:spacing w:before="240"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Опыты «Воздух вокруг нас», «Вода»;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1CE919F" w14:textId="77777777" w:rsidR="00F94AEC" w:rsidRPr="00320446" w:rsidRDefault="00F94AEC" w:rsidP="00F94AE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62457E0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7CBBE03" w14:textId="0B186352" w:rsidR="00F94AEC" w:rsidRPr="00F94AEC" w:rsidRDefault="00F94AEC" w:rsidP="00F94AE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F94A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неделя</w:t>
            </w:r>
          </w:p>
          <w:p w14:paraId="41A6F91E" w14:textId="5F4EDAB1" w:rsidR="00F94AEC" w:rsidRDefault="00F94AEC" w:rsidP="00F94AE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4A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Июня</w:t>
            </w:r>
          </w:p>
          <w:p w14:paraId="34527C88" w14:textId="23871982" w:rsidR="00F94AEC" w:rsidRPr="00F94AEC" w:rsidRDefault="00F94AEC" w:rsidP="00F94AE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28.06-2.07</w:t>
            </w:r>
          </w:p>
          <w:p w14:paraId="54BAB39B" w14:textId="247248A9" w:rsidR="00F94AEC" w:rsidRPr="00320446" w:rsidRDefault="00F94AEC" w:rsidP="00F94AE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989347A" w14:textId="725B017C" w:rsidR="00F94AEC" w:rsidRPr="00320446" w:rsidRDefault="00F94AEC" w:rsidP="00F94AE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FAEE6C4" w14:textId="77777777" w:rsidR="00F94AEC" w:rsidRPr="00320446" w:rsidRDefault="00F94AEC" w:rsidP="00F94AEC">
            <w:pPr>
              <w:spacing w:before="240"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детских рисунков «Если хочешь быть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3D7BAC1" w14:textId="77777777" w:rsidR="00F94AEC" w:rsidRPr="00320446" w:rsidRDefault="00F94AEC" w:rsidP="00F94AE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529D0915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B4C1D7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21255A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46C231B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38BBB4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154EDEC8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D724690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409FDA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E547C2F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Консультации для родителей;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A2CD75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CE2BA6D" w14:textId="77777777" w:rsidTr="00F94AEC">
        <w:trPr>
          <w:trHeight w:val="28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0DC569E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97BEB06" w14:textId="4FB6F097" w:rsidR="00F94AEC" w:rsidRPr="00F94AEC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F94A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Неделя здоровья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1F442E9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Развлечение «Солнце, воздух и вода – наши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2B7B68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2DAA3931" w14:textId="77777777" w:rsidTr="00F94AEC">
        <w:trPr>
          <w:trHeight w:val="279"/>
        </w:trPr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2116CFD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032F9E9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4E468B0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лучшие друзья»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991139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39473885" w14:textId="77777777" w:rsidTr="00F94AEC">
        <w:trPr>
          <w:trHeight w:val="265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7660C764" w14:textId="77777777" w:rsidR="00F94AEC" w:rsidRPr="00320446" w:rsidRDefault="00F94AEC" w:rsidP="00F94AEC">
            <w:pPr>
              <w:spacing w:after="0" w:line="265" w:lineRule="atLeas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79CE492D" w14:textId="77777777" w:rsidR="00F94AEC" w:rsidRPr="00320446" w:rsidRDefault="00F94AEC" w:rsidP="00F94AEC">
            <w:pPr>
              <w:spacing w:after="0" w:line="265" w:lineRule="atLeast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ИЮЛЬ</w:t>
            </w:r>
          </w:p>
          <w:p w14:paraId="79DA3B4E" w14:textId="77777777" w:rsidR="00F94AEC" w:rsidRPr="00320446" w:rsidRDefault="00F94AEC" w:rsidP="00F94AEC">
            <w:pPr>
              <w:spacing w:after="0" w:line="265" w:lineRule="atLeas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44221832" w14:textId="77777777" w:rsidR="00F94AEC" w:rsidRPr="00320446" w:rsidRDefault="00F94AEC" w:rsidP="00F94AEC">
            <w:pPr>
              <w:spacing w:after="0" w:line="265" w:lineRule="atLeas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B070F8D" w14:textId="77777777" w:rsidR="00F94AEC" w:rsidRPr="00320446" w:rsidRDefault="00F94AEC" w:rsidP="00F94AEC">
            <w:pPr>
              <w:spacing w:after="0" w:line="265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Сказочная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08EC88D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 художественной литературы;</w:t>
            </w:r>
          </w:p>
          <w:p w14:paraId="75495F50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Просмотр мультфильмов;</w:t>
            </w:r>
          </w:p>
          <w:p w14:paraId="1ADA7268" w14:textId="58B2BB1D" w:rsidR="00F94AEC" w:rsidRPr="00320446" w:rsidRDefault="00F94AEC" w:rsidP="00F94AEC">
            <w:pPr>
              <w:spacing w:after="0" w:line="268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детских рисунков «В гостях у</w:t>
            </w:r>
          </w:p>
          <w:p w14:paraId="4963BA7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сказки»;</w:t>
            </w:r>
          </w:p>
          <w:p w14:paraId="11F4B03C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-Театрализация;</w:t>
            </w:r>
          </w:p>
          <w:p w14:paraId="7319BB32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Слушание аудиозаписей сказок во всех группах;</w:t>
            </w:r>
          </w:p>
          <w:p w14:paraId="3D2F5F5B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 Развлечение «Сказочный лес» ( для старшего</w:t>
            </w:r>
          </w:p>
          <w:p w14:paraId="5D69F901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возраста)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5827820" w14:textId="6A6E367D" w:rsidR="00F94AEC" w:rsidRPr="00320446" w:rsidRDefault="00F94AEC" w:rsidP="00F94AEC">
            <w:pPr>
              <w:spacing w:after="0" w:line="264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F94AEC" w:rsidRPr="00320446" w14:paraId="773E6A63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70D00A73" w14:textId="2378A8EF" w:rsidR="00F94AEC" w:rsidRDefault="00F94AEC" w:rsidP="00F94AE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Июля</w:t>
            </w:r>
          </w:p>
          <w:p w14:paraId="66F5B044" w14:textId="77777777" w:rsidR="00F94AEC" w:rsidRDefault="00F94AEC" w:rsidP="00F94AE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14:paraId="7C50186F" w14:textId="5C00DF6B" w:rsidR="00F94AEC" w:rsidRPr="00320446" w:rsidRDefault="00F94AEC" w:rsidP="00F94AE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7C65D8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FFEB99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A23B75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51135661" w14:textId="77777777" w:rsidTr="00F94AEC">
        <w:trPr>
          <w:trHeight w:val="269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0843E9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C63078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5E2538A9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4FB8B1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39AF2AEF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DE5B87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0E2259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EC8D79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A047FF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27BE699E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100EEFB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80FE22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0462D5D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EB3833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24EEA190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EE69D8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0370B2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5AB4BF3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317D90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1B13B136" w14:textId="77777777" w:rsidTr="00F94AEC">
        <w:trPr>
          <w:trHeight w:val="28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71B8E2F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CE8B6E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66BEE37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42A052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2E6EEBD3" w14:textId="77777777" w:rsidTr="00F94AEC">
        <w:trPr>
          <w:trHeight w:val="279"/>
        </w:trPr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D821F8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3FFB596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E622E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0ED5782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65FA6B75" w14:textId="77777777" w:rsidTr="00F94AEC">
        <w:trPr>
          <w:trHeight w:val="26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7059C2F5" w14:textId="77777777" w:rsidR="00F94AEC" w:rsidRPr="00320446" w:rsidRDefault="00F94AEC" w:rsidP="00F94AEC">
            <w:pPr>
              <w:spacing w:after="0" w:line="266" w:lineRule="atLeas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E9931E2" w14:textId="77777777" w:rsidR="00F94AEC" w:rsidRPr="00320446" w:rsidRDefault="00F94AEC" w:rsidP="00F94AEC">
            <w:pPr>
              <w:spacing w:after="0" w:line="266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Край, в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61B6EC4" w14:textId="33D36B69" w:rsidR="00F94AEC" w:rsidRPr="00320446" w:rsidRDefault="00F94AEC" w:rsidP="00F94AEC">
            <w:pPr>
              <w:spacing w:after="0" w:line="264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Беседы: «Край, в котором мы живем»,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5750981" w14:textId="0EB02AFD" w:rsidR="00F94AEC" w:rsidRPr="00320446" w:rsidRDefault="00F94AEC" w:rsidP="00F94AEC">
            <w:pPr>
              <w:spacing w:after="0" w:line="264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F94AEC" w:rsidRPr="00320446" w14:paraId="6F9882EF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1AAA2602" w14:textId="44651336" w:rsidR="00F94AEC" w:rsidRDefault="00F94AEC" w:rsidP="00F94AE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Июля</w:t>
            </w:r>
          </w:p>
          <w:p w14:paraId="52F9604A" w14:textId="00AA61DA" w:rsidR="00F94AEC" w:rsidRPr="00320446" w:rsidRDefault="00F94AEC" w:rsidP="00F94AE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12-16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3EFC93B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котором мы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107A7CF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-«О чем рассказывают памятники»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DBDA60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6526D01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8E403D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E73E9B4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живем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FD98ABC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Беседы: « У истоков прекрасного», « Мир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7AC415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64AF3A9D" w14:textId="77777777" w:rsidTr="00F94AEC">
        <w:trPr>
          <w:trHeight w:val="27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32CC27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72E0A7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C53E433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родного края»;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9664D4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385217A9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1687E4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0C0B96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C94FE21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 В. Степанов «Что мы Родиной зовем»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AE618C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6101E1A5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0628829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F0E579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0" w:type="dxa"/>
            <w:vAlign w:val="bottom"/>
            <w:hideMark/>
          </w:tcPr>
          <w:p w14:paraId="04436619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8B07492" w14:textId="77777777" w:rsidR="00F94AEC" w:rsidRPr="00320446" w:rsidRDefault="00F94AEC" w:rsidP="00F94AEC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иллюстраций о городе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474D45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6CD0862E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03A55F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900316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7742C5D" w14:textId="5D50B77E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ED6ADA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0B937383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16B87A7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E3FD6E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0" w:type="dxa"/>
            <w:vAlign w:val="bottom"/>
            <w:hideMark/>
          </w:tcPr>
          <w:p w14:paraId="3224B01E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48531F6" w14:textId="77777777" w:rsidR="00F94AEC" w:rsidRPr="00320446" w:rsidRDefault="00F94AEC" w:rsidP="00F94AEC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«Наша улица» --- Конкурс рисунков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4DA73A6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1B342ACA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2C311A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088FBD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231A46C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любимый уголок».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57D83B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4830CD59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B5A54D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3764EB8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CB6B7AB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-Беседа «Моя малая Родина». Составление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8B0F84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F81E69A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1342B33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0E1FD5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8C049C4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рассказов о своем городе.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3DAE4A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530B69A" w14:textId="77777777" w:rsidTr="00F94AEC">
        <w:trPr>
          <w:trHeight w:val="274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5789449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DDD958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8BF24AD" w14:textId="77777777" w:rsidR="00F94AEC" w:rsidRPr="00320446" w:rsidRDefault="00F94AEC" w:rsidP="00F94AEC">
            <w:pPr>
              <w:spacing w:after="0" w:line="274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-«Узнай достопримечательности города».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7EEF4C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4DF45674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8DA230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37E07A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0" w:type="dxa"/>
            <w:vAlign w:val="bottom"/>
            <w:hideMark/>
          </w:tcPr>
          <w:p w14:paraId="64F94CAA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AFF0746" w14:textId="77777777" w:rsidR="00F94AEC" w:rsidRPr="00320446" w:rsidRDefault="00F94AEC" w:rsidP="00F94AEC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Д/и: «Где я живу»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4C6E96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186533C3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1A571A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3065236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0" w:type="dxa"/>
            <w:vAlign w:val="bottom"/>
            <w:hideMark/>
          </w:tcPr>
          <w:p w14:paraId="148CB816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57EEEFE" w14:textId="77777777" w:rsidR="00F94AEC" w:rsidRPr="00320446" w:rsidRDefault="00F94AEC" w:rsidP="00F94AEC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С/р игра «Строительство»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1A37FA9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15566600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7D7F909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1DBA989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3039FCD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-Выставка детских рисунков «Наш родной край»;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D162356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1EB6DC31" w14:textId="77777777" w:rsidTr="00F94AEC">
        <w:trPr>
          <w:trHeight w:val="28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E93CA9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6D0E736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742FE53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Игра-викторина «Что мы знаем о своём крае»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0238BC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5BF81E23" w14:textId="77777777" w:rsidTr="00F94AEC">
        <w:trPr>
          <w:trHeight w:val="111"/>
        </w:trPr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829F79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2D0BAFF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3469C62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8E4C8C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692A6C3E" w14:textId="77777777" w:rsidTr="00F94AEC">
        <w:trPr>
          <w:trHeight w:val="263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8A9115C" w14:textId="77777777" w:rsidR="00F94AEC" w:rsidRPr="00320446" w:rsidRDefault="00F94AEC" w:rsidP="00F94AEC">
            <w:pPr>
              <w:spacing w:after="0" w:line="263" w:lineRule="atLeas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90BDECB" w14:textId="77777777" w:rsidR="00F94AEC" w:rsidRPr="00320446" w:rsidRDefault="00F94AEC" w:rsidP="00F94AEC">
            <w:pPr>
              <w:spacing w:after="0" w:line="263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76F12ED" w14:textId="77777777" w:rsidR="00F94AEC" w:rsidRPr="00320446" w:rsidRDefault="00F94AEC" w:rsidP="00F94AEC">
            <w:pPr>
              <w:spacing w:after="0" w:line="263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 о празднике «День семьи, любви и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B35C745" w14:textId="128ECAF3" w:rsidR="00F94AEC" w:rsidRPr="00320446" w:rsidRDefault="00F94AEC" w:rsidP="00F94AEC">
            <w:pPr>
              <w:spacing w:after="0" w:line="263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F94AEC" w:rsidRPr="00320446" w14:paraId="70E26B56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1B877FFC" w14:textId="77777777" w:rsidR="00F94AEC" w:rsidRPr="00320446" w:rsidRDefault="00F94AEC" w:rsidP="00F94AE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июля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845AAE2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Семьи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3B96CC0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верности», «Семьи большие и маленькие»;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B8DFAF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3B876A73" w14:textId="77777777" w:rsidTr="00F94AEC">
        <w:trPr>
          <w:trHeight w:val="27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93CC19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ADCC28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21ED596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«Наши семейные досуги»;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3F4A5B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325AAD6C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50BA45A" w14:textId="61DA458D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19-23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AAD0416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A828F58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 художественной литературы;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DC1E429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4F0CF5A5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BBBC85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E02D0E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D16344B" w14:textId="12FE7325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-Беседа «Моя мама»;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7E1086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BABE8C1" w14:textId="77777777" w:rsidTr="00F94AEC">
        <w:trPr>
          <w:trHeight w:val="277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F388FB0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7ED171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D9CE557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Консультации для родителей;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71715C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1FAC7A5E" w14:textId="77777777" w:rsidTr="00F94AEC">
        <w:trPr>
          <w:trHeight w:val="283"/>
        </w:trPr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0D0D366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4EED558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01F7E249" w14:textId="3A48FC4C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Развлечение «Моя семья».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1DB0B8C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6125819E" w14:textId="77777777" w:rsidTr="00F94AEC">
        <w:trPr>
          <w:trHeight w:val="263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6DF1FBF" w14:textId="77777777" w:rsidR="00F94AEC" w:rsidRPr="00320446" w:rsidRDefault="00F94AEC" w:rsidP="00F94AEC">
            <w:pPr>
              <w:spacing w:after="0" w:line="263" w:lineRule="atLeas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8D1B3B0" w14:textId="77777777" w:rsidR="00F94AEC" w:rsidRPr="00320446" w:rsidRDefault="00F94AEC" w:rsidP="00F94AEC">
            <w:pPr>
              <w:spacing w:after="0" w:line="263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FE71D7D" w14:textId="77777777" w:rsidR="00F94AEC" w:rsidRPr="00320446" w:rsidRDefault="00F94AEC" w:rsidP="00F94AEC">
            <w:pPr>
              <w:spacing w:after="0" w:line="263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Беседы: «Знаешь ли ты правила дорожного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06300E1" w14:textId="355C5D2F" w:rsidR="00F94AEC" w:rsidRPr="00320446" w:rsidRDefault="00F94AEC" w:rsidP="00F94AEC">
            <w:pPr>
              <w:spacing w:after="0" w:line="263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всехгрупп</w:t>
            </w:r>
            <w:proofErr w:type="spellEnd"/>
          </w:p>
        </w:tc>
      </w:tr>
      <w:tr w:rsidR="00F94AEC" w:rsidRPr="00320446" w14:paraId="2D8EBFF3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76EA67FB" w14:textId="77777777" w:rsidR="00F94AEC" w:rsidRPr="00320446" w:rsidRDefault="00F94AEC" w:rsidP="00F94AE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июля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9A4035E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безопасности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421F84D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движения», «Огонь - друг или враг», «Осторожно-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63F82E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C682E0B" w14:textId="77777777" w:rsidTr="00F94AEC">
        <w:trPr>
          <w:trHeight w:val="27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8669EC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3E6E9E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CA8FF90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электроприборы»;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A6128D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3A710057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3BB64E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71A534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7F9731B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Инструкции для родителей;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7C1A20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4EBF2E86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1C26ECBD" w14:textId="103A97B3" w:rsidR="00F94AEC" w:rsidRPr="00D530B2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26-30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C54CE0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C7195D2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 художественной литературы по теме;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C8D95F9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20041E5E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1768A5F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4B2F188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FE8C638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детских рисунков «Наша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0094E0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42131D0F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90DC73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0A0D610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540DD0F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безопасность»;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46D599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54ECC993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724E9BC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CBC1DC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7CF4384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и подвижные игры;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55E123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1E16B86F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1AFDFC3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CC0E44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F034B85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Познавательно- игровой конкурс для детей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C74F639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088A781E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8AE37F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EA6D18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0C21CF6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старшего возраста «Правила дорожного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1DDE44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34C7AA75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32EDCF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7DF7679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2D0E722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33FE1D6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32CFCF64" w14:textId="77777777" w:rsidTr="00F94AEC">
        <w:trPr>
          <w:trHeight w:val="28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AE30A9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319422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B0AC3BB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Музыкальное развлечение «Путешествие по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703AB50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0D27E9F4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953F310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4A08E7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E8578E4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стране </w:t>
            </w:r>
            <w:proofErr w:type="spellStart"/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Светофории</w:t>
            </w:r>
            <w:proofErr w:type="spellEnd"/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17B95A0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076B964D" w14:textId="77777777" w:rsidTr="00F94AEC">
        <w:trPr>
          <w:trHeight w:val="281"/>
        </w:trPr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4F46EC6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EE86FE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618EE9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587022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581141AF" w14:textId="77777777" w:rsidTr="00F94AEC">
        <w:trPr>
          <w:trHeight w:val="1402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571B78D" w14:textId="77777777" w:rsidR="00F94AEC" w:rsidRPr="00320446" w:rsidRDefault="00F94AEC" w:rsidP="00F94AEC">
            <w:pPr>
              <w:spacing w:after="0" w:line="2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</w:t>
            </w:r>
          </w:p>
          <w:p w14:paraId="369B832D" w14:textId="77777777" w:rsidR="00F94AEC" w:rsidRPr="00320446" w:rsidRDefault="00F94AEC" w:rsidP="00F94AEC">
            <w:pPr>
              <w:spacing w:after="0" w:line="2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неделя</w:t>
            </w:r>
          </w:p>
          <w:p w14:paraId="07041ED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августа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420724D" w14:textId="77777777" w:rsidR="00F94AEC" w:rsidRPr="00320446" w:rsidRDefault="00F94AEC" w:rsidP="00F94AEC">
            <w:pPr>
              <w:spacing w:after="0" w:line="2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Неделя</w:t>
            </w:r>
          </w:p>
          <w:p w14:paraId="2BCDDD66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профессий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3B35B56" w14:textId="77777777" w:rsidR="00F94AEC" w:rsidRPr="00320446" w:rsidRDefault="00F94AEC" w:rsidP="00F94AEC">
            <w:pPr>
              <w:spacing w:after="0" w:line="263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Сюжетно- ролевые игры</w:t>
            </w:r>
          </w:p>
          <w:p w14:paraId="62C3BE71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«Магазин», «Парикмахерская», «Больница» </w:t>
            </w:r>
            <w:proofErr w:type="spellStart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и.т.д</w:t>
            </w:r>
            <w:proofErr w:type="spellEnd"/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.;</w:t>
            </w:r>
          </w:p>
          <w:p w14:paraId="0A6DEAD7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 о профессиях, профессиональных</w:t>
            </w:r>
          </w:p>
          <w:p w14:paraId="35D70243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праздниках в июле;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47E9B1C" w14:textId="25A4BB55" w:rsidR="00F94AEC" w:rsidRPr="00320446" w:rsidRDefault="00F94AEC" w:rsidP="00F94AEC">
            <w:pPr>
              <w:spacing w:after="0" w:line="263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F94AEC" w:rsidRPr="00320446" w14:paraId="2C491468" w14:textId="77777777" w:rsidTr="00F94AEC">
        <w:trPr>
          <w:trHeight w:val="27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911BF7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8EB6A30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6A55761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BA1766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6221F3FD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0AA0A756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04041A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4C2321A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ACE947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2D262AA9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B9A269F" w14:textId="6783DE4C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3C8894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F489CF3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детских рисунков «Моя будущая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FB9FCD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33D7B857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C3F6BB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814088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398BE1F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профессия»;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5C28E3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4AE98E69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75C7B6F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9C25DD9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0971219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Фотовыставка «Профессии моих родителей»;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E9DE86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212B01E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7D093306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4F7680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2600376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 по теме;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8716A9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4B6E19E5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1FB658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4721AB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878E828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Рассматривание иллюстраций;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16F070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0DEFAD52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9E44B6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62E30E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5179A89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Познавательные игры.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5905A9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16FC0D7" w14:textId="77777777" w:rsidTr="00F94AEC">
        <w:trPr>
          <w:trHeight w:val="28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ED8D63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F9DE08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6BA9261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Развлечение «Путешествие в страну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E8E3AB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0893D79C" w14:textId="77777777" w:rsidTr="00F94AEC">
        <w:trPr>
          <w:trHeight w:val="279"/>
        </w:trPr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745FF0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035674D0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26CBEFEF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профессий»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78C06948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6540F292" w14:textId="77777777" w:rsidTr="00F94AEC">
        <w:trPr>
          <w:trHeight w:val="263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AC3373E" w14:textId="77777777" w:rsidR="00F94AEC" w:rsidRPr="00320446" w:rsidRDefault="00F94AEC" w:rsidP="00F94AEC">
            <w:pPr>
              <w:spacing w:after="0" w:line="263" w:lineRule="atLeas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6F1FFD4" w14:textId="77777777" w:rsidR="00F94AEC" w:rsidRDefault="00F94AEC" w:rsidP="00F94AEC">
            <w:pPr>
              <w:spacing w:after="0" w:line="263" w:lineRule="atLeast"/>
              <w:ind w:left="10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14:paraId="09A1C0A4" w14:textId="1D67FE4A" w:rsidR="00F94AEC" w:rsidRPr="00525405" w:rsidRDefault="00F94AEC" w:rsidP="00F94AEC">
            <w:pPr>
              <w:spacing w:after="0" w:line="2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Неделя</w:t>
            </w:r>
          </w:p>
          <w:p w14:paraId="1E2B0883" w14:textId="5CFB07A8" w:rsidR="00F94AEC" w:rsidRPr="00320446" w:rsidRDefault="00F94AEC" w:rsidP="00F94AEC">
            <w:pPr>
              <w:spacing w:after="0" w:line="263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</w:t>
            </w: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ксперементов</w:t>
            </w:r>
            <w:proofErr w:type="spellEnd"/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3F24BE6" w14:textId="77777777" w:rsidR="00F94AEC" w:rsidRPr="00320446" w:rsidRDefault="00F94AEC" w:rsidP="00F94AEC">
            <w:pPr>
              <w:spacing w:after="0" w:line="263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Беседы: «Вода на Земле», «Вода в жизни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156AD3E" w14:textId="1F4114F3" w:rsidR="00F94AEC" w:rsidRPr="00320446" w:rsidRDefault="00F94AEC" w:rsidP="00F94AEC">
            <w:pPr>
              <w:spacing w:after="0" w:line="263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F94AEC" w:rsidRPr="00320446" w14:paraId="6D472DA6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07A6BD15" w14:textId="77777777" w:rsidR="00F94AEC" w:rsidRPr="00320446" w:rsidRDefault="00F94AEC" w:rsidP="00F94AE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августа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2B093A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B1CB937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человека», «Водоемы»,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7FA6D7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41250F26" w14:textId="77777777" w:rsidTr="00F94AEC">
        <w:trPr>
          <w:trHeight w:val="27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EAF1FF4" w14:textId="35465455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F69CE2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91660F9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«Свойства воды»- экспериментирование;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A92E9E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630486F1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5C30DC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6F4777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B98DB57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Опыты и наблюдения;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22365C8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ACCFB46" w14:textId="77777777" w:rsidTr="00F94AEC">
        <w:trPr>
          <w:trHeight w:val="277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FB9AAD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0DC958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9626E69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Игры с песком и водой;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032755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2D42D53B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4D096C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1343A5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BAFC9DD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-Дидактические игры;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1E01999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637987CE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77FAF95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23BA42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515D651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 художественной литературы;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1CBD36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53B38687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85BD9E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6C44F1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41BC23C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Развлечения «Бесценная и всем необходимая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7F7423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484AD158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93CC76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BB9A20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B893BC2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вода» (для детей старшего возраста), «Водичка,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AC6662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15800372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794E069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160B99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6BC6F68" w14:textId="77FA27B5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умой мое личико» (младший возраст);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60AC04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3D46B737" w14:textId="77777777" w:rsidTr="00F94AEC">
        <w:trPr>
          <w:trHeight w:val="283"/>
        </w:trPr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B10EC2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03416A4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7F97811B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 Спортивный праздник «День Нептуна».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7240DC0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8B1953D" w14:textId="77777777" w:rsidTr="00F94AEC">
        <w:trPr>
          <w:trHeight w:val="265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CEF8063" w14:textId="77777777" w:rsidR="00F94AEC" w:rsidRPr="00320446" w:rsidRDefault="00F94AEC" w:rsidP="00F94AEC">
            <w:pPr>
              <w:spacing w:after="0" w:line="265" w:lineRule="atLeas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B1D33C6" w14:textId="77777777" w:rsidR="00F94AEC" w:rsidRPr="00320446" w:rsidRDefault="00F94AEC" w:rsidP="00F94AEC">
            <w:pPr>
              <w:spacing w:after="0" w:line="265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Неделя игры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A581CA7" w14:textId="77777777" w:rsidR="00F94AEC" w:rsidRPr="00320446" w:rsidRDefault="00F94AEC" w:rsidP="00F94AEC">
            <w:pPr>
              <w:spacing w:after="0" w:line="264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-Музыкальные, театрализованные, пальчиковые,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15017E6" w14:textId="7955ABB3" w:rsidR="00F94AEC" w:rsidRPr="00320446" w:rsidRDefault="00F94AEC" w:rsidP="00F94AEC">
            <w:pPr>
              <w:spacing w:after="0" w:line="264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F94AEC" w:rsidRPr="00320446" w14:paraId="01DE87DA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4FB73853" w14:textId="77777777" w:rsidR="00F94AEC" w:rsidRPr="00320446" w:rsidRDefault="00F94AEC" w:rsidP="00F94AE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августа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2F8B493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игрушки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A343EDF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народные, подвижные, сюжетно- ролевые,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15CD83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40D48F76" w14:textId="77777777" w:rsidTr="00F94AEC">
        <w:trPr>
          <w:trHeight w:val="27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10E649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03545F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6C9775D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дидактические, развивающие игры;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9F4D67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2F5CB76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5908200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3D8159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3C00DCE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детских рисунков «Моя любимая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9DE5F2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4F5CEC65" w14:textId="77777777" w:rsidTr="00F94AEC">
        <w:trPr>
          <w:trHeight w:val="274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A8B5BB6" w14:textId="3F3E2762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16-20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F4A3A0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DA1AB89" w14:textId="77777777" w:rsidR="00F94AEC" w:rsidRPr="00320446" w:rsidRDefault="00F94AEC" w:rsidP="00F94AEC">
            <w:pPr>
              <w:spacing w:after="0" w:line="274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игрушка»;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E3E840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5732DE95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AE5BA5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A2A07F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980C508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любимых игрушек (младший возраст);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C139B20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4E4D5A7E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591F0A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ACA913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8327EB8" w14:textId="3EA030EA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Беседа «Театр кукол на Руси»;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4341D1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FACFED9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08956AC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72DB69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FC3CE4C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на лучшую постановку кукольного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5CE1FF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2FF5DFD8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AB9CCF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4F9A6A8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87B3CF7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театра.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ADEC9F0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19367A3B" w14:textId="77777777" w:rsidTr="00F94AEC">
        <w:trPr>
          <w:trHeight w:val="28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06992B4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D1DF30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101EC4D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 Игра-драматизация по Сказке К. Чуковского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1D310C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7B9372C2" w14:textId="77777777" w:rsidTr="00F94AEC">
        <w:trPr>
          <w:trHeight w:val="279"/>
        </w:trPr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9FBF32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31AC78E9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40A756A4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«Телефон».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EB39CC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125B7F27" w14:textId="77777777" w:rsidTr="00F94AEC">
        <w:trPr>
          <w:trHeight w:val="265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2A67A48" w14:textId="77777777" w:rsidR="00F94AEC" w:rsidRPr="00320446" w:rsidRDefault="00F94AEC" w:rsidP="00F94AEC">
            <w:pPr>
              <w:spacing w:after="0" w:line="265" w:lineRule="atLeas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7ADF519" w14:textId="77777777" w:rsidR="00F94AEC" w:rsidRPr="00320446" w:rsidRDefault="00F94AEC" w:rsidP="00F94AEC">
            <w:pPr>
              <w:spacing w:after="0" w:line="265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7A08ADC" w14:textId="77777777" w:rsidR="00F94AEC" w:rsidRPr="00320446" w:rsidRDefault="00F94AEC" w:rsidP="00F94AEC">
            <w:pPr>
              <w:spacing w:after="0" w:line="264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Беседы: «Флаг РФ», «Цветовая символика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4FBFE6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6C4DDC38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B29A474" w14:textId="77777777" w:rsidR="00F94AEC" w:rsidRPr="00320446" w:rsidRDefault="00F94AEC" w:rsidP="00F94AE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августа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796D333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добрых дел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0313C4C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флага»,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BE2F140" w14:textId="3ADE6092" w:rsidR="00F94AEC" w:rsidRPr="00320446" w:rsidRDefault="00F94AEC" w:rsidP="00F94AEC">
            <w:pPr>
              <w:spacing w:after="0" w:line="271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F94AEC" w:rsidRPr="00320446" w14:paraId="28480B4A" w14:textId="77777777" w:rsidTr="00F94AEC">
        <w:trPr>
          <w:trHeight w:val="27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0206447D" w14:textId="5855C52F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57E118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0724E25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 художественной литературы;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C2CA87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21B1D567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EE5EDD9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5E2811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D8002EF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Просмотр мультфильмов;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2FD7D0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6E05EF0B" w14:textId="77777777" w:rsidTr="00F94AEC">
        <w:trPr>
          <w:trHeight w:val="277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E5486D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BC4D4D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9254E69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Инсценировка сказок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73DEEFC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47589420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74B06D5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F603FB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A78E224" w14:textId="547C0B8D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«Репка» «Теремок»;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A883B52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28752A30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2C37799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73FD018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61F24CE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Ремонт книжек;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3D39E8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69C14461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1E02D0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02D661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68B1C7A2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детского сада «Подари добро другим»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7447EC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5E59B1B2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669292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B5BECC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0971F3B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(день доброго поступка).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095D00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1E137854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3202D2C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15C0ED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3B1B741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Кукольный театр «Бычок- смоляной бочок» (для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3D00318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3F0F9FCD" w14:textId="77777777" w:rsidTr="00F94AEC">
        <w:trPr>
          <w:trHeight w:val="274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6BFBE25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3927FE4D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E5394D5" w14:textId="77777777" w:rsidR="00F94AEC" w:rsidRPr="00320446" w:rsidRDefault="00F94AEC" w:rsidP="00F94AEC">
            <w:pPr>
              <w:spacing w:after="0" w:line="2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младшего возраста);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7781867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3DB0005E" w14:textId="77777777" w:rsidTr="00F94AEC">
        <w:trPr>
          <w:trHeight w:val="28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57253F6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E0BF21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4B5226A7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 Музыкально- спортивный праздник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9A1C28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3A951C2E" w14:textId="77777777" w:rsidTr="00F94AEC">
        <w:trPr>
          <w:trHeight w:val="279"/>
        </w:trPr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240AFBC1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468DA4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58AB45A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«Прощай, лето красное!»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4535C360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38D15F97" w14:textId="77777777" w:rsidTr="00F94AEC">
        <w:trPr>
          <w:trHeight w:val="265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0566F68B" w14:textId="19E6612D" w:rsidR="00F94AEC" w:rsidRPr="00320446" w:rsidRDefault="00F94AEC" w:rsidP="00F94AEC">
            <w:pPr>
              <w:spacing w:after="0" w:line="265" w:lineRule="atLeas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</w:t>
            </w: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.08.202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0" w:type="dxa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5A0CE033" w14:textId="77777777" w:rsidR="00F94AEC" w:rsidRPr="00320446" w:rsidRDefault="00F94AEC" w:rsidP="00F94AEC">
            <w:pPr>
              <w:spacing w:after="0" w:line="265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Неделя</w:t>
            </w:r>
          </w:p>
          <w:p w14:paraId="3B01FD16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презентаций</w:t>
            </w:r>
          </w:p>
        </w:tc>
        <w:tc>
          <w:tcPr>
            <w:tcW w:w="542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65718CC" w14:textId="77777777" w:rsidR="00F94AEC" w:rsidRPr="00320446" w:rsidRDefault="00F94AEC" w:rsidP="00F94AEC">
            <w:pPr>
              <w:spacing w:after="0" w:line="26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презентаций «Вот так мы провели</w:t>
            </w:r>
          </w:p>
          <w:p w14:paraId="665F21D9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лето!!!».</w:t>
            </w:r>
          </w:p>
          <w:p w14:paraId="6AA27691" w14:textId="77777777" w:rsidR="00F94AEC" w:rsidRPr="00320446" w:rsidRDefault="00F94AEC" w:rsidP="00F94AEC">
            <w:pPr>
              <w:spacing w:after="0" w:line="271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выставок поделок из природного и</w:t>
            </w:r>
          </w:p>
          <w:p w14:paraId="75AB98BA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бросового материала на группах.</w:t>
            </w:r>
          </w:p>
          <w:p w14:paraId="530F01AB" w14:textId="77777777" w:rsidR="00F94AEC" w:rsidRPr="00320446" w:rsidRDefault="00F94AEC" w:rsidP="00F94A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к учебному году.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1BFDEC2" w14:textId="30C8F276" w:rsidR="00F94AEC" w:rsidRPr="00320446" w:rsidRDefault="00F94AEC" w:rsidP="00F94AEC">
            <w:pPr>
              <w:spacing w:after="0" w:line="264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</w:p>
        </w:tc>
      </w:tr>
      <w:tr w:rsidR="00F94AEC" w:rsidRPr="00320446" w14:paraId="60F72495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534CF6A7" w14:textId="77777777" w:rsidR="00F94AEC" w:rsidRPr="00320446" w:rsidRDefault="00F94AEC" w:rsidP="00F94AEC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–31.08.2020</w:t>
            </w:r>
          </w:p>
        </w:tc>
        <w:tc>
          <w:tcPr>
            <w:tcW w:w="1730" w:type="dxa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4A9F4A7F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F9BE3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702C97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6C3063D5" w14:textId="77777777" w:rsidTr="00F94AEC">
        <w:trPr>
          <w:trHeight w:val="271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04433FE0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22F61C6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ABDBA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1A167FC5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54570DF0" w14:textId="77777777" w:rsidTr="00F94AEC">
        <w:trPr>
          <w:trHeight w:val="276"/>
        </w:trPr>
        <w:tc>
          <w:tcPr>
            <w:tcW w:w="12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bottom"/>
            <w:hideMark/>
          </w:tcPr>
          <w:p w14:paraId="1772D639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2B90F54A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31EF4A4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bottom"/>
            <w:hideMark/>
          </w:tcPr>
          <w:p w14:paraId="059C32D7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94AEC" w:rsidRPr="00320446" w14:paraId="0D61734F" w14:textId="77777777" w:rsidTr="00F94AEC">
        <w:trPr>
          <w:trHeight w:val="281"/>
        </w:trPr>
        <w:tc>
          <w:tcPr>
            <w:tcW w:w="12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2ABE93FE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C404F0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2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241AD3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62610DB" w14:textId="77777777" w:rsidR="00F94AEC" w:rsidRPr="00320446" w:rsidRDefault="00F94AEC" w:rsidP="00F94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14:paraId="6E9157B1" w14:textId="77777777" w:rsidR="00320446" w:rsidRPr="00320446" w:rsidRDefault="00320446" w:rsidP="00320446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58DE11C4" w14:textId="77777777" w:rsidR="00320446" w:rsidRPr="00320446" w:rsidRDefault="00320446" w:rsidP="00320446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5A5C7EC4" w14:textId="77777777" w:rsidR="00320446" w:rsidRPr="00320446" w:rsidRDefault="00320446" w:rsidP="00320446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29781AFE" w14:textId="77777777" w:rsidR="00320446" w:rsidRPr="00320446" w:rsidRDefault="00320446" w:rsidP="00320446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14:paraId="279D17CE" w14:textId="334D01EA" w:rsidR="00475FE3" w:rsidRPr="00C55696" w:rsidRDefault="00320446" w:rsidP="00C55696">
      <w:pPr>
        <w:shd w:val="clear" w:color="auto" w:fill="FFFFFF"/>
        <w:spacing w:after="218" w:line="240" w:lineRule="auto"/>
        <w:rPr>
          <w:rFonts w:ascii="Open Sans" w:eastAsia="Times New Roman" w:hAnsi="Open Sans" w:cs="Open Sans"/>
          <w:color w:val="000000"/>
          <w:sz w:val="21"/>
          <w:szCs w:val="21"/>
          <w:lang w:eastAsia="ru-RU"/>
        </w:rPr>
      </w:pPr>
      <w:r w:rsidRPr="003204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sectPr w:rsidR="00475FE3" w:rsidRPr="00C55696" w:rsidSect="003A21FD">
      <w:type w:val="continuous"/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FD5C86"/>
    <w:multiLevelType w:val="multilevel"/>
    <w:tmpl w:val="AC2C9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446"/>
    <w:rsid w:val="000064B1"/>
    <w:rsid w:val="000A2D7F"/>
    <w:rsid w:val="000A607F"/>
    <w:rsid w:val="000F1530"/>
    <w:rsid w:val="00204583"/>
    <w:rsid w:val="002A74DD"/>
    <w:rsid w:val="002F6CDD"/>
    <w:rsid w:val="00320446"/>
    <w:rsid w:val="003A21FD"/>
    <w:rsid w:val="00475FE3"/>
    <w:rsid w:val="00525405"/>
    <w:rsid w:val="00577F3A"/>
    <w:rsid w:val="00632222"/>
    <w:rsid w:val="00662694"/>
    <w:rsid w:val="008E30D6"/>
    <w:rsid w:val="00970C1E"/>
    <w:rsid w:val="00A131AA"/>
    <w:rsid w:val="00B10E6E"/>
    <w:rsid w:val="00BB0307"/>
    <w:rsid w:val="00BB1713"/>
    <w:rsid w:val="00C55696"/>
    <w:rsid w:val="00C80CD6"/>
    <w:rsid w:val="00D530B2"/>
    <w:rsid w:val="00D84067"/>
    <w:rsid w:val="00D91D55"/>
    <w:rsid w:val="00F94AEC"/>
    <w:rsid w:val="00FC3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C2B36"/>
  <w15:chartTrackingRefBased/>
  <w15:docId w15:val="{7B26B1F4-15F7-46BD-AD53-0C81AC9CD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20446"/>
  </w:style>
  <w:style w:type="paragraph" w:customStyle="1" w:styleId="msonormal0">
    <w:name w:val="msonormal"/>
    <w:basedOn w:val="a"/>
    <w:rsid w:val="00320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320446"/>
    <w:rPr>
      <w:b/>
      <w:bCs/>
    </w:rPr>
  </w:style>
  <w:style w:type="paragraph" w:customStyle="1" w:styleId="default">
    <w:name w:val="default"/>
    <w:basedOn w:val="a"/>
    <w:rsid w:val="00320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20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320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320446"/>
    <w:rPr>
      <w:i/>
      <w:iCs/>
    </w:rPr>
  </w:style>
  <w:style w:type="paragraph" w:styleId="a7">
    <w:name w:val="No Spacing"/>
    <w:basedOn w:val="a"/>
    <w:uiPriority w:val="1"/>
    <w:qFormat/>
    <w:rsid w:val="00320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39"/>
    <w:rsid w:val="00BB17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42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E2EFB-5C30-48A3-99CA-B563A9218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21</Pages>
  <Words>5229</Words>
  <Characters>29809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Нагаева</dc:creator>
  <cp:keywords/>
  <dc:description/>
  <cp:lastModifiedBy>Ирина Нагаева</cp:lastModifiedBy>
  <cp:revision>13</cp:revision>
  <dcterms:created xsi:type="dcterms:W3CDTF">2021-05-17T12:06:00Z</dcterms:created>
  <dcterms:modified xsi:type="dcterms:W3CDTF">2021-08-13T13:09:00Z</dcterms:modified>
</cp:coreProperties>
</file>