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7BC" w:rsidRPr="00255BF6" w:rsidRDefault="009157BC" w:rsidP="009157BC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7BC" w:rsidRPr="00255BF6" w:rsidRDefault="009157BC" w:rsidP="009157B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255BF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Приложение 2 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 xml:space="preserve">к Правилам приема </w:t>
      </w:r>
    </w:p>
    <w:p w:rsidR="009157BC" w:rsidRPr="00255BF6" w:rsidRDefault="009157BC" w:rsidP="009157B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255BF6">
        <w:rPr>
          <w:rFonts w:ascii="Times New Roman" w:eastAsia="Times New Roman" w:hAnsi="Times New Roman" w:cs="Times New Roman"/>
          <w:sz w:val="20"/>
          <w:szCs w:val="20"/>
        </w:rPr>
        <w:t>на обучение в 202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>-202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году.</w:t>
      </w:r>
    </w:p>
    <w:p w:rsidR="009157BC" w:rsidRPr="00255BF6" w:rsidRDefault="009157BC" w:rsidP="009157B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157BC" w:rsidRPr="00255BF6" w:rsidRDefault="009157BC" w:rsidP="009157BC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0" w:name="_GoBack"/>
      <w:r w:rsidRPr="00255BF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Перечень документов</w:t>
      </w:r>
    </w:p>
    <w:bookmarkEnd w:id="0"/>
    <w:p w:rsidR="009157BC" w:rsidRPr="00255BF6" w:rsidRDefault="009157BC" w:rsidP="009157BC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Документ об образовании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Документ, удостоверяющий личность (копия паспорта)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 xml:space="preserve">Фотографии 3* 4   в количестве </w:t>
      </w: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255BF6">
        <w:rPr>
          <w:rFonts w:ascii="Times New Roman" w:eastAsia="Times New Roman" w:hAnsi="Times New Roman" w:cs="Times New Roman"/>
          <w:sz w:val="26"/>
          <w:szCs w:val="26"/>
        </w:rPr>
        <w:t xml:space="preserve"> шт.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ИНН (копия)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Страховой медицинский полис (копия)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Медицинская справка (форма 086)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Сертификат о прививках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Удостоверение гражданина, подлежащему призыва на военную службу (пр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255BF6">
        <w:rPr>
          <w:rFonts w:ascii="Times New Roman" w:eastAsia="Times New Roman" w:hAnsi="Times New Roman" w:cs="Times New Roman"/>
          <w:sz w:val="26"/>
          <w:szCs w:val="26"/>
        </w:rPr>
        <w:t>писное свидетельство)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>Страховое пенсионное свидетельство (копия)</w:t>
      </w:r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255BF6">
        <w:rPr>
          <w:rFonts w:ascii="Times New Roman" w:eastAsia="Times New Roman" w:hAnsi="Times New Roman" w:cs="Times New Roman"/>
          <w:sz w:val="26"/>
          <w:szCs w:val="26"/>
          <w:lang w:val="en-US"/>
        </w:rPr>
        <w:t>Характеристика</w:t>
      </w:r>
      <w:proofErr w:type="spellEnd"/>
    </w:p>
    <w:p w:rsidR="009157BC" w:rsidRPr="00255BF6" w:rsidRDefault="009157BC" w:rsidP="009157BC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55BF6">
        <w:rPr>
          <w:rFonts w:ascii="Times New Roman" w:eastAsia="Times New Roman" w:hAnsi="Times New Roman" w:cs="Times New Roman"/>
          <w:sz w:val="26"/>
          <w:szCs w:val="26"/>
        </w:rPr>
        <w:t xml:space="preserve"> Справка с места жительства</w:t>
      </w:r>
    </w:p>
    <w:p w:rsidR="009157BC" w:rsidRPr="00255BF6" w:rsidRDefault="009157BC" w:rsidP="009157BC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465" w:rsidRDefault="00893465"/>
    <w:sectPr w:rsidR="00893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E55C4B"/>
    <w:multiLevelType w:val="hybridMultilevel"/>
    <w:tmpl w:val="082A7B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F84"/>
    <w:rsid w:val="00893465"/>
    <w:rsid w:val="009157BC"/>
    <w:rsid w:val="00EB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0D74E2-A3A1-42F2-B624-8B24A392B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2024-02-15T12:45:00Z</dcterms:created>
  <dcterms:modified xsi:type="dcterms:W3CDTF">2024-02-15T12:45:00Z</dcterms:modified>
</cp:coreProperties>
</file>