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FC4" w:rsidRPr="0011379A" w:rsidRDefault="00E13FC4" w:rsidP="00E13FC4">
      <w:pPr>
        <w:jc w:val="right"/>
        <w:rPr>
          <w:b/>
        </w:rPr>
      </w:pPr>
      <w:bookmarkStart w:id="0" w:name="_GoBack"/>
      <w:r w:rsidRPr="0011379A">
        <w:rPr>
          <w:b/>
        </w:rPr>
        <w:t>УТВЕРЖДАЮ директор</w:t>
      </w:r>
      <w:proofErr w:type="gramStart"/>
      <w:r w:rsidRPr="0011379A">
        <w:rPr>
          <w:b/>
        </w:rPr>
        <w:t xml:space="preserve"> :</w:t>
      </w:r>
      <w:proofErr w:type="gramEnd"/>
      <w:r w:rsidRPr="0011379A">
        <w:rPr>
          <w:b/>
        </w:rPr>
        <w:t xml:space="preserve">                                             </w:t>
      </w:r>
      <w:proofErr w:type="spellStart"/>
      <w:r w:rsidRPr="0011379A">
        <w:rPr>
          <w:b/>
        </w:rPr>
        <w:t>Ахметшин</w:t>
      </w:r>
      <w:proofErr w:type="spellEnd"/>
      <w:r w:rsidRPr="0011379A">
        <w:rPr>
          <w:b/>
        </w:rPr>
        <w:t xml:space="preserve"> Р.Р.</w:t>
      </w:r>
    </w:p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942"/>
        <w:gridCol w:w="1320"/>
        <w:gridCol w:w="1097"/>
        <w:gridCol w:w="1121"/>
        <w:gridCol w:w="1521"/>
      </w:tblGrid>
      <w:tr w:rsidR="00E13FC4" w:rsidRPr="007B0B3B" w:rsidTr="006D6D1D">
        <w:trPr>
          <w:trHeight w:val="300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E13FC4" w:rsidRPr="007B0B3B" w:rsidRDefault="006D6D1D" w:rsidP="006D6D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  <w:r w:rsidR="00FC5999">
              <w:rPr>
                <w:rFonts w:ascii="Calibri" w:eastAsia="Times New Roman" w:hAnsi="Calibri" w:cs="Calibri"/>
                <w:color w:val="000000"/>
                <w:lang w:val="en-US" w:eastAsia="ru-RU"/>
              </w:rPr>
              <w:t>1</w:t>
            </w:r>
            <w:r w:rsidR="00E13FC4"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  <w:r w:rsidR="00181788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  <w:r w:rsidR="00E13FC4"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.202</w:t>
            </w:r>
            <w:r w:rsidR="00181788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</w:tr>
      <w:tr w:rsidR="00E13FC4" w:rsidRPr="007B0B3B" w:rsidTr="006D6D1D">
        <w:trPr>
          <w:trHeight w:val="150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FC4" w:rsidRPr="007B0B3B" w:rsidRDefault="00E13FC4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E435DF" w:rsidRPr="007B0B3B" w:rsidTr="006D6D1D">
        <w:trPr>
          <w:trHeight w:val="315"/>
        </w:trPr>
        <w:tc>
          <w:tcPr>
            <w:tcW w:w="12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Цена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35DF" w:rsidRPr="007B0B3B" w:rsidRDefault="00E435DF" w:rsidP="00B83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0B3B">
              <w:rPr>
                <w:rFonts w:ascii="Calibri" w:eastAsia="Times New Roman" w:hAnsi="Calibri" w:cs="Calibri"/>
                <w:color w:val="000000"/>
                <w:lang w:eastAsia="ru-RU"/>
              </w:rPr>
              <w:t>Углевод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ы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35DF" w:rsidRPr="007B0B3B" w:rsidRDefault="00E435DF" w:rsidP="006E06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E435DF" w:rsidRPr="007B0B3B" w:rsidTr="006D6D1D">
        <w:trPr>
          <w:trHeight w:val="300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5DF" w:rsidRPr="006D6D1D" w:rsidRDefault="00E435DF" w:rsidP="00B837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D6D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E435DF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1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30/10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8,12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15,55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144,6</w:t>
            </w:r>
          </w:p>
        </w:tc>
      </w:tr>
      <w:tr w:rsidR="00E435DF" w:rsidRPr="007B0B3B" w:rsidTr="006D6D1D">
        <w:trPr>
          <w:trHeight w:val="300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435DF" w:rsidRPr="006D6D1D" w:rsidRDefault="00E435DF" w:rsidP="00B837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E435DF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Каша пшенная молочная с маслом</w:t>
            </w:r>
          </w:p>
        </w:tc>
        <w:tc>
          <w:tcPr>
            <w:tcW w:w="11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150/4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5,60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6,25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145,05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2CC"/>
            <w:noWrap/>
            <w:vAlign w:val="bottom"/>
          </w:tcPr>
          <w:p w:rsidR="00E435DF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145,05</w:t>
            </w:r>
          </w:p>
        </w:tc>
      </w:tr>
      <w:tr w:rsidR="00E435DF" w:rsidRPr="007B0B3B" w:rsidTr="006D6D1D">
        <w:trPr>
          <w:trHeight w:val="300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5DF" w:rsidRPr="006D6D1D" w:rsidRDefault="00E435DF" w:rsidP="00B837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D6D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 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E435DF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Чай с молоком, с сахаром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150/40/10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1,08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63,7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63,7</w:t>
            </w:r>
          </w:p>
        </w:tc>
      </w:tr>
      <w:tr w:rsidR="00E435DF" w:rsidRPr="007B0B3B" w:rsidTr="006D6D1D">
        <w:trPr>
          <w:trHeight w:val="300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435DF" w:rsidRPr="006D6D1D" w:rsidRDefault="00E435DF" w:rsidP="00B837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E435DF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Фрукты свежи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е(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яблоки)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56,4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56,4</w:t>
            </w:r>
          </w:p>
        </w:tc>
      </w:tr>
      <w:tr w:rsidR="00E435DF" w:rsidRPr="007B0B3B" w:rsidTr="006D6D1D">
        <w:trPr>
          <w:trHeight w:val="300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435DF" w:rsidRPr="006D6D1D" w:rsidRDefault="00E435DF" w:rsidP="00B837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E435DF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E435DF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2CC"/>
            <w:noWrap/>
            <w:vAlign w:val="bottom"/>
          </w:tcPr>
          <w:p w:rsidR="00E435DF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6D6D1D" w:rsidRPr="007B0B3B" w:rsidTr="006D6D1D">
        <w:trPr>
          <w:trHeight w:val="31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6D1D" w:rsidRPr="006D6D1D" w:rsidRDefault="006D6D1D" w:rsidP="00B837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D6D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6D6D1D" w:rsidRPr="007B0B3B" w:rsidRDefault="006D6D1D" w:rsidP="00E4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печенье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2,59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2,49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92,45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92,45</w:t>
            </w:r>
          </w:p>
        </w:tc>
      </w:tr>
      <w:tr w:rsidR="006D6D1D" w:rsidRPr="007B0B3B" w:rsidTr="006D6D1D">
        <w:trPr>
          <w:trHeight w:val="31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6D1D" w:rsidRPr="006D6D1D" w:rsidRDefault="006D6D1D" w:rsidP="00B837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6D6D1D" w:rsidRDefault="006D6D1D" w:rsidP="00E4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Молоко кипяченное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D04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107,0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107,0</w:t>
            </w:r>
          </w:p>
        </w:tc>
      </w:tr>
      <w:tr w:rsidR="006D6D1D" w:rsidRPr="007B0B3B" w:rsidTr="006D6D1D">
        <w:trPr>
          <w:trHeight w:val="31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6D1D" w:rsidRPr="006D6D1D" w:rsidRDefault="006D6D1D" w:rsidP="00B837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D6D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6D6D1D" w:rsidRDefault="006D6D1D" w:rsidP="00E4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Помидоры свежие порционно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6D6D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0,12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14,4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14,4</w:t>
            </w:r>
          </w:p>
        </w:tc>
      </w:tr>
      <w:tr w:rsidR="006D6D1D" w:rsidRPr="007B0B3B" w:rsidTr="006D6D1D">
        <w:trPr>
          <w:trHeight w:val="31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6D1D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6D6D1D" w:rsidRDefault="006D6D1D" w:rsidP="00E4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Щи из свежей капусты с картофелем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200/22/10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6,82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D04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9,54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145,64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145,64</w:t>
            </w:r>
          </w:p>
        </w:tc>
      </w:tr>
      <w:tr w:rsidR="006D6D1D" w:rsidRPr="007B0B3B" w:rsidTr="006D6D1D">
        <w:trPr>
          <w:trHeight w:val="31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6D1D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6D6D1D" w:rsidRDefault="006D6D1D" w:rsidP="006D6D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Жаркое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по домашнему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 куриной грудкой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50/150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14,33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D04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28,73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396,0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396,0</w:t>
            </w:r>
          </w:p>
        </w:tc>
      </w:tr>
      <w:tr w:rsidR="006D6D1D" w:rsidRPr="007B0B3B" w:rsidTr="006D6D1D">
        <w:trPr>
          <w:trHeight w:val="31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6D1D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6D6D1D" w:rsidRDefault="006D6D1D" w:rsidP="006D6D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Нектар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плодовой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(разливной)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D04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</w:tr>
      <w:tr w:rsidR="006D6D1D" w:rsidRPr="007B0B3B" w:rsidTr="006D6D1D">
        <w:trPr>
          <w:trHeight w:val="31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6D1D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6D6D1D" w:rsidRDefault="006D6D1D" w:rsidP="006D6D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D04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</w:tr>
      <w:tr w:rsidR="006D6D1D" w:rsidRPr="007B0B3B" w:rsidTr="006D6D1D">
        <w:trPr>
          <w:trHeight w:val="31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6D1D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:rsidR="006D6D1D" w:rsidRDefault="006D6D1D" w:rsidP="006D6D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:rsidR="006D6D1D" w:rsidRPr="007B0B3B" w:rsidRDefault="006D6D1D" w:rsidP="00B837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E13FC4" w:rsidRDefault="006D6D1D" w:rsidP="00E13FC4">
      <w:r>
        <w:t>0</w:t>
      </w:r>
    </w:p>
    <w:bookmarkEnd w:id="0"/>
    <w:p w:rsidR="009F2E30" w:rsidRDefault="009F2E30"/>
    <w:sectPr w:rsidR="009F2E30" w:rsidSect="00E13FC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FB7"/>
    <w:rsid w:val="00073F96"/>
    <w:rsid w:val="00181788"/>
    <w:rsid w:val="00230FB7"/>
    <w:rsid w:val="004342B7"/>
    <w:rsid w:val="00470EE5"/>
    <w:rsid w:val="0050483D"/>
    <w:rsid w:val="006B44AA"/>
    <w:rsid w:val="006C0D4F"/>
    <w:rsid w:val="006D6D1D"/>
    <w:rsid w:val="006F08C6"/>
    <w:rsid w:val="00936C08"/>
    <w:rsid w:val="00957435"/>
    <w:rsid w:val="009F2E30"/>
    <w:rsid w:val="00A155A7"/>
    <w:rsid w:val="00AA1915"/>
    <w:rsid w:val="00AA607D"/>
    <w:rsid w:val="00BF75AA"/>
    <w:rsid w:val="00C23F6B"/>
    <w:rsid w:val="00C340F7"/>
    <w:rsid w:val="00C808C5"/>
    <w:rsid w:val="00D5129C"/>
    <w:rsid w:val="00D56BD6"/>
    <w:rsid w:val="00E13FC4"/>
    <w:rsid w:val="00E435DF"/>
    <w:rsid w:val="00E93A6D"/>
    <w:rsid w:val="00EC2990"/>
    <w:rsid w:val="00EF6215"/>
    <w:rsid w:val="00FC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F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F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46</cp:revision>
  <cp:lastPrinted>2023-05-02T04:43:00Z</cp:lastPrinted>
  <dcterms:created xsi:type="dcterms:W3CDTF">2022-09-05T08:41:00Z</dcterms:created>
  <dcterms:modified xsi:type="dcterms:W3CDTF">2023-05-15T08:05:00Z</dcterms:modified>
</cp:coreProperties>
</file>