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1E213" w14:textId="53F0689D" w:rsidR="00AA791F" w:rsidRPr="00AA791F" w:rsidRDefault="002A4A1D" w:rsidP="00AA791F">
      <w:bookmarkStart w:id="0" w:name="_Hlk61272021"/>
      <w:r w:rsidRPr="00A7761F">
        <w:rPr>
          <w:noProof/>
        </w:rPr>
        <w:drawing>
          <wp:anchor distT="0" distB="0" distL="114300" distR="114300" simplePos="0" relativeHeight="251662336" behindDoc="0" locked="0" layoutInCell="1" allowOverlap="1" wp14:anchorId="56D5788D" wp14:editId="3E64D2AD">
            <wp:simplePos x="0" y="0"/>
            <wp:positionH relativeFrom="margin">
              <wp:posOffset>2634615</wp:posOffset>
            </wp:positionH>
            <wp:positionV relativeFrom="paragraph">
              <wp:posOffset>120015</wp:posOffset>
            </wp:positionV>
            <wp:extent cx="904875" cy="1085850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5253EE" wp14:editId="75C25FB4">
                <wp:simplePos x="0" y="0"/>
                <wp:positionH relativeFrom="column">
                  <wp:posOffset>-109854</wp:posOffset>
                </wp:positionH>
                <wp:positionV relativeFrom="paragraph">
                  <wp:posOffset>-13335</wp:posOffset>
                </wp:positionV>
                <wp:extent cx="2609850" cy="1476375"/>
                <wp:effectExtent l="0" t="0" r="0" b="952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4763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4908E5" w14:textId="77777777" w:rsidR="00383F5D" w:rsidRPr="00FF28B7" w:rsidRDefault="00383F5D" w:rsidP="007220C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МУНИЦИПАЛЬНОЕ АВТОНОМНОЕ</w:t>
                            </w:r>
                          </w:p>
                          <w:p w14:paraId="089A2E73" w14:textId="77777777" w:rsidR="00383F5D" w:rsidRPr="00FF28B7" w:rsidRDefault="00383F5D" w:rsidP="00E12AD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4"/>
                              </w:rPr>
                            </w:pPr>
                          </w:p>
                          <w:p w14:paraId="56E728C2" w14:textId="7FA8C4FE" w:rsidR="00383F5D" w:rsidRPr="00FF28B7" w:rsidRDefault="00383F5D" w:rsidP="00E12AD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ОБЩЕОБРАЗОВАТЕЛЬНОЕ УЧРЕЖДЕНИЕ</w:t>
                            </w:r>
                          </w:p>
                          <w:p w14:paraId="024CDCB1" w14:textId="77777777" w:rsidR="00383F5D" w:rsidRPr="00FF28B7" w:rsidRDefault="00383F5D" w:rsidP="00E12AD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«ИНЖЕНЕРНЫЙ ЛИЦЕЙ» </w:t>
                            </w:r>
                          </w:p>
                          <w:p w14:paraId="54741742" w14:textId="04AD2ABA" w:rsidR="00383F5D" w:rsidRPr="00FF28B7" w:rsidRDefault="00383F5D" w:rsidP="00E12AD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Г. АЛЬМЕТЬЕВСКА </w:t>
                            </w:r>
                          </w:p>
                          <w:p w14:paraId="710B5A72" w14:textId="1CC81725" w:rsidR="00383F5D" w:rsidRPr="00FF28B7" w:rsidRDefault="00383F5D" w:rsidP="000F00F9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РЕСПУБЛИКИ ТАТАРСТАН</w:t>
                            </w:r>
                          </w:p>
                          <w:p w14:paraId="32D9E92F" w14:textId="77777777" w:rsidR="00383F5D" w:rsidRPr="00FF28B7" w:rsidRDefault="00383F5D" w:rsidP="00E12AD4">
                            <w:pPr>
                              <w:jc w:val="center"/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ул. Гафиатуллина, д.68, г. Альметьевск, 423450</w:t>
                            </w: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253EE" id="Прямоугольник 1" o:spid="_x0000_s1026" style="position:absolute;margin-left:-8.65pt;margin-top:-1.05pt;width:205.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" fillcolor="white [3201]" stroked="f" strokeweight="1pt">
                <v:textbox>
                  <w:txbxContent>
                    <w:p w14:paraId="524908E5" w14:textId="77777777" w:rsidR="00383F5D" w:rsidRPr="00FF28B7" w:rsidRDefault="00383F5D" w:rsidP="007220C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МУНИЦИПАЛЬНОЕ АВТОНОМНОЕ</w:t>
                      </w:r>
                    </w:p>
                    <w:p w14:paraId="089A2E73" w14:textId="77777777" w:rsidR="00383F5D" w:rsidRPr="00FF28B7" w:rsidRDefault="00383F5D" w:rsidP="00E12AD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4"/>
                        </w:rPr>
                      </w:pPr>
                    </w:p>
                    <w:p w14:paraId="56E728C2" w14:textId="7FA8C4FE" w:rsidR="00383F5D" w:rsidRPr="00FF28B7" w:rsidRDefault="00383F5D" w:rsidP="00E12AD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ОБЩЕОБРАЗОВАТЕЛЬНОЕ УЧРЕЖДЕНИЕ</w:t>
                      </w:r>
                    </w:p>
                    <w:p w14:paraId="024CDCB1" w14:textId="77777777" w:rsidR="00383F5D" w:rsidRPr="00FF28B7" w:rsidRDefault="00383F5D" w:rsidP="00E12AD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 xml:space="preserve">«ИНЖЕНЕРНЫЙ ЛИЦЕЙ» </w:t>
                      </w:r>
                    </w:p>
                    <w:p w14:paraId="54741742" w14:textId="04AD2ABA" w:rsidR="00383F5D" w:rsidRPr="00FF28B7" w:rsidRDefault="00383F5D" w:rsidP="00E12AD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 xml:space="preserve">Г. АЛЬМЕТЬЕВСКА </w:t>
                      </w:r>
                    </w:p>
                    <w:p w14:paraId="710B5A72" w14:textId="1CC81725" w:rsidR="00383F5D" w:rsidRPr="00FF28B7" w:rsidRDefault="00383F5D" w:rsidP="000F00F9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РЕСПУБЛИКИ ТАТАРСТАН</w:t>
                      </w:r>
                    </w:p>
                    <w:p w14:paraId="32D9E92F" w14:textId="77777777" w:rsidR="00383F5D" w:rsidRPr="00FF28B7" w:rsidRDefault="00383F5D" w:rsidP="00E12AD4">
                      <w:pPr>
                        <w:jc w:val="center"/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ул. Гафиатуллина, д.68, г. Альметьевск, 423450</w:t>
                      </w:r>
                      <w:r w:rsidRPr="00FF28B7">
                        <w:rPr>
                          <w:rFonts w:ascii="Times New Roman" w:hAnsi="Times New Roman" w:cs="Times New Roman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72CBA" wp14:editId="40041B9D">
                <wp:simplePos x="0" y="0"/>
                <wp:positionH relativeFrom="margin">
                  <wp:posOffset>3633470</wp:posOffset>
                </wp:positionH>
                <wp:positionV relativeFrom="paragraph">
                  <wp:posOffset>-13335</wp:posOffset>
                </wp:positionV>
                <wp:extent cx="2486025" cy="1419225"/>
                <wp:effectExtent l="0" t="0" r="9525" b="952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1419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E887A5" w14:textId="1DF4B417" w:rsidR="00383F5D" w:rsidRPr="00FF28B7" w:rsidRDefault="00383F5D" w:rsidP="00FF28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ТАТАРСТАН РЕСПУБЛИКАСЫ </w:t>
                            </w:r>
                          </w:p>
                          <w:p w14:paraId="6DBF3597" w14:textId="5EBFBDFD" w:rsidR="00383F5D" w:rsidRPr="00FF28B7" w:rsidRDefault="00383F5D" w:rsidP="00AA791F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ӘЛМӘТ </w:t>
                            </w:r>
                            <w:proofErr w:type="spellStart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ШӘhӘРЕ</w:t>
                            </w:r>
                            <w:proofErr w:type="spellEnd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5B77E0EF" w14:textId="357CEFE5" w:rsidR="00383F5D" w:rsidRPr="00FF28B7" w:rsidRDefault="00383F5D" w:rsidP="00E12AD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МУНИЦИПАЛЬ АВТОНОМИЯЛЕ</w:t>
                            </w:r>
                          </w:p>
                          <w:p w14:paraId="6C0A683B" w14:textId="6DF122BD" w:rsidR="00383F5D" w:rsidRDefault="00383F5D" w:rsidP="00FF28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ГОМУМИ БЕЛЕМ БИР</w:t>
                            </w:r>
                            <w:r w:rsidRPr="00FF28B7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Y</w:t>
                            </w:r>
                          </w:p>
                          <w:p w14:paraId="53E03042" w14:textId="42B6E609" w:rsidR="00383F5D" w:rsidRDefault="00383F5D" w:rsidP="00FF28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УЧРЕЖДЕНИЕСЕ «ИНЖЕНЕР ЛИЦЕЕ»</w:t>
                            </w:r>
                          </w:p>
                          <w:p w14:paraId="37325F12" w14:textId="4FADA6AE" w:rsidR="00383F5D" w:rsidRDefault="00383F5D" w:rsidP="00FF28B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Гафиатуллин </w:t>
                            </w:r>
                            <w:proofErr w:type="spellStart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ур</w:t>
                            </w:r>
                            <w:proofErr w:type="spellEnd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. 68, </w:t>
                            </w:r>
                            <w:proofErr w:type="spellStart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Әлмәт</w:t>
                            </w:r>
                            <w:proofErr w:type="spellEnd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шәһәре</w:t>
                            </w:r>
                            <w:proofErr w:type="spellEnd"/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</w:p>
                          <w:p w14:paraId="4C8F554B" w14:textId="0ACB6019" w:rsidR="00383F5D" w:rsidRPr="00FF28B7" w:rsidRDefault="00383F5D" w:rsidP="00AA791F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28B7">
                              <w:rPr>
                                <w:rFonts w:ascii="Times New Roman" w:hAnsi="Times New Roman" w:cs="Times New Roman"/>
                              </w:rPr>
                              <w:t>423450</w:t>
                            </w:r>
                          </w:p>
                          <w:p w14:paraId="31C80965" w14:textId="77777777" w:rsidR="00383F5D" w:rsidRPr="00FF28B7" w:rsidRDefault="00383F5D" w:rsidP="00E12AD4">
                            <w:pPr>
                              <w:pStyle w:val="a3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21D37CA" w14:textId="77777777" w:rsidR="00383F5D" w:rsidRDefault="00383F5D" w:rsidP="00E12AD4">
                            <w:pPr>
                              <w:jc w:val="center"/>
                            </w:pPr>
                            <w:r w:rsidRPr="003E4DD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72CBA" id="Прямоугольник 2" o:spid="_x0000_s1027" style="position:absolute;margin-left:286.1pt;margin-top:-1.05pt;width:195.75pt;height:111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" fillcolor="window" stroked="f" strokeweight="1pt">
                <v:textbox>
                  <w:txbxContent>
                    <w:p w14:paraId="7CE887A5" w14:textId="1DF4B417" w:rsidR="00383F5D" w:rsidRPr="00FF28B7" w:rsidRDefault="00383F5D" w:rsidP="00FF28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 xml:space="preserve">ТАТАРСТАН РЕСПУБЛИКАСЫ </w:t>
                      </w:r>
                    </w:p>
                    <w:p w14:paraId="6DBF3597" w14:textId="5EBFBDFD" w:rsidR="00383F5D" w:rsidRPr="00FF28B7" w:rsidRDefault="00383F5D" w:rsidP="00AA791F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 xml:space="preserve">ӘЛМӘТ </w:t>
                      </w:r>
                      <w:proofErr w:type="spellStart"/>
                      <w:r w:rsidRPr="00FF28B7">
                        <w:rPr>
                          <w:rFonts w:ascii="Times New Roman" w:hAnsi="Times New Roman" w:cs="Times New Roman"/>
                        </w:rPr>
                        <w:t>ШӘhӘРЕ</w:t>
                      </w:r>
                      <w:proofErr w:type="spellEnd"/>
                      <w:r w:rsidRPr="00FF28B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5B77E0EF" w14:textId="357CEFE5" w:rsidR="00383F5D" w:rsidRPr="00FF28B7" w:rsidRDefault="00383F5D" w:rsidP="00E12AD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МУНИЦИПАЛЬ АВТОНОМИЯЛЕ</w:t>
                      </w:r>
                    </w:p>
                    <w:p w14:paraId="6C0A683B" w14:textId="6DF122BD" w:rsidR="00383F5D" w:rsidRDefault="00383F5D" w:rsidP="00FF28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ГОМУМИ БЕЛЕМ БИР</w:t>
                      </w:r>
                      <w:r w:rsidRPr="00FF28B7">
                        <w:rPr>
                          <w:rFonts w:ascii="Times New Roman" w:hAnsi="Times New Roman" w:cs="Times New Roman"/>
                          <w:lang w:val="en-US"/>
                        </w:rPr>
                        <w:t>Y</w:t>
                      </w:r>
                    </w:p>
                    <w:p w14:paraId="53E03042" w14:textId="42B6E609" w:rsidR="00383F5D" w:rsidRDefault="00383F5D" w:rsidP="00FF28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УЧРЕЖДЕНИЕСЕ «ИНЖЕНЕР ЛИЦЕЕ»</w:t>
                      </w:r>
                    </w:p>
                    <w:p w14:paraId="37325F12" w14:textId="4FADA6AE" w:rsidR="00383F5D" w:rsidRDefault="00383F5D" w:rsidP="00FF28B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 xml:space="preserve">Гафиатуллин </w:t>
                      </w:r>
                      <w:proofErr w:type="spellStart"/>
                      <w:r w:rsidRPr="00FF28B7">
                        <w:rPr>
                          <w:rFonts w:ascii="Times New Roman" w:hAnsi="Times New Roman" w:cs="Times New Roman"/>
                        </w:rPr>
                        <w:t>ур</w:t>
                      </w:r>
                      <w:proofErr w:type="spellEnd"/>
                      <w:r w:rsidRPr="00FF28B7">
                        <w:rPr>
                          <w:rFonts w:ascii="Times New Roman" w:hAnsi="Times New Roman" w:cs="Times New Roman"/>
                        </w:rPr>
                        <w:t xml:space="preserve">. 68, </w:t>
                      </w:r>
                      <w:proofErr w:type="spellStart"/>
                      <w:r w:rsidRPr="00FF28B7">
                        <w:rPr>
                          <w:rFonts w:ascii="Times New Roman" w:hAnsi="Times New Roman" w:cs="Times New Roman"/>
                        </w:rPr>
                        <w:t>Әлмәт</w:t>
                      </w:r>
                      <w:proofErr w:type="spellEnd"/>
                      <w:r w:rsidRPr="00FF28B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FF28B7">
                        <w:rPr>
                          <w:rFonts w:ascii="Times New Roman" w:hAnsi="Times New Roman" w:cs="Times New Roman"/>
                        </w:rPr>
                        <w:t>шәһәре</w:t>
                      </w:r>
                      <w:proofErr w:type="spellEnd"/>
                      <w:r w:rsidRPr="00FF28B7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</w:p>
                    <w:p w14:paraId="4C8F554B" w14:textId="0ACB6019" w:rsidR="00383F5D" w:rsidRPr="00FF28B7" w:rsidRDefault="00383F5D" w:rsidP="00AA791F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F28B7">
                        <w:rPr>
                          <w:rFonts w:ascii="Times New Roman" w:hAnsi="Times New Roman" w:cs="Times New Roman"/>
                        </w:rPr>
                        <w:t>423450</w:t>
                      </w:r>
                    </w:p>
                    <w:p w14:paraId="31C80965" w14:textId="77777777" w:rsidR="00383F5D" w:rsidRPr="00FF28B7" w:rsidRDefault="00383F5D" w:rsidP="00E12AD4">
                      <w:pPr>
                        <w:pStyle w:val="a3"/>
                        <w:rPr>
                          <w:rFonts w:ascii="Times New Roman" w:hAnsi="Times New Roman" w:cs="Times New Roman"/>
                        </w:rPr>
                      </w:pPr>
                    </w:p>
                    <w:p w14:paraId="621D37CA" w14:textId="77777777" w:rsidR="00383F5D" w:rsidRDefault="00383F5D" w:rsidP="00E12AD4">
                      <w:pPr>
                        <w:jc w:val="center"/>
                      </w:pPr>
                      <w:r w:rsidRPr="003E4DD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92AB092" w14:textId="77777777" w:rsidR="00AA791F" w:rsidRPr="00AA791F" w:rsidRDefault="00AA791F" w:rsidP="00AA791F"/>
    <w:p w14:paraId="35C49753" w14:textId="77777777" w:rsidR="00AA791F" w:rsidRPr="00AA791F" w:rsidRDefault="00AA791F" w:rsidP="00AA791F"/>
    <w:p w14:paraId="51EE0D2A" w14:textId="77777777" w:rsidR="00AA791F" w:rsidRPr="00AA791F" w:rsidRDefault="00AA791F" w:rsidP="00AA791F"/>
    <w:p w14:paraId="171D3805" w14:textId="77777777" w:rsidR="002A4A1D" w:rsidRDefault="002A4A1D" w:rsidP="002A4A1D">
      <w:pPr>
        <w:pBdr>
          <w:bottom w:val="single" w:sz="12" w:space="1" w:color="auto"/>
        </w:pBdr>
        <w:tabs>
          <w:tab w:val="left" w:pos="5103"/>
        </w:tabs>
        <w:spacing w:line="240" w:lineRule="auto"/>
        <w:rPr>
          <w:rFonts w:ascii="Times New Roman" w:hAnsi="Times New Roman" w:cs="Times New Roman"/>
        </w:rPr>
      </w:pPr>
    </w:p>
    <w:p w14:paraId="62ECAD64" w14:textId="029859B3" w:rsidR="00BB543D" w:rsidRDefault="000F00F9" w:rsidP="00BB543D">
      <w:pPr>
        <w:pBdr>
          <w:bottom w:val="single" w:sz="12" w:space="1" w:color="auto"/>
        </w:pBdr>
        <w:tabs>
          <w:tab w:val="left" w:pos="5103"/>
        </w:tabs>
        <w:spacing w:line="240" w:lineRule="auto"/>
        <w:jc w:val="center"/>
        <w:rPr>
          <w:rStyle w:val="ae"/>
          <w:rFonts w:ascii="Times New Roman" w:hAnsi="Times New Roman" w:cs="Times New Roman"/>
          <w:u w:val="none"/>
          <w:lang w:val="en-US"/>
        </w:rPr>
      </w:pPr>
      <w:r>
        <w:rPr>
          <w:rFonts w:ascii="Times New Roman" w:hAnsi="Times New Roman" w:cs="Times New Roman"/>
        </w:rPr>
        <w:t>Тел</w:t>
      </w:r>
      <w:r w:rsidRPr="000F00F9">
        <w:rPr>
          <w:rFonts w:ascii="Times New Roman" w:hAnsi="Times New Roman" w:cs="Times New Roman"/>
          <w:lang w:val="en-US"/>
        </w:rPr>
        <w:t xml:space="preserve">: 8(8553)44-12-00, </w:t>
      </w:r>
      <w:r>
        <w:rPr>
          <w:rFonts w:ascii="Times New Roman" w:hAnsi="Times New Roman" w:cs="Times New Roman"/>
          <w:lang w:val="en-US"/>
        </w:rPr>
        <w:t>e</w:t>
      </w:r>
      <w:r w:rsidRPr="000F00F9"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lang w:val="en-US"/>
        </w:rPr>
        <w:t>mail</w:t>
      </w:r>
      <w:r w:rsidRPr="000F00F9">
        <w:rPr>
          <w:rFonts w:ascii="Times New Roman" w:hAnsi="Times New Roman" w:cs="Times New Roman"/>
          <w:lang w:val="en-US"/>
        </w:rPr>
        <w:t xml:space="preserve">: </w:t>
      </w:r>
      <w:hyperlink r:id="rId9" w:history="1">
        <w:r w:rsidRPr="002A4A1D">
          <w:rPr>
            <w:rStyle w:val="ae"/>
            <w:rFonts w:ascii="Times New Roman" w:hAnsi="Times New Roman" w:cs="Times New Roman"/>
            <w:u w:val="none"/>
            <w:lang w:val="en-US"/>
          </w:rPr>
          <w:t>school26almet@mail.ru</w:t>
        </w:r>
      </w:hyperlink>
      <w:r w:rsidR="002A4A1D" w:rsidRPr="002A4A1D">
        <w:rPr>
          <w:rStyle w:val="ae"/>
          <w:rFonts w:ascii="Times New Roman" w:hAnsi="Times New Roman" w:cs="Times New Roman"/>
          <w:u w:val="none"/>
          <w:lang w:val="en-US"/>
        </w:rPr>
        <w:t>,</w:t>
      </w:r>
      <w:r w:rsidRPr="002A4A1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сайт</w:t>
      </w:r>
      <w:r w:rsidRPr="000F00F9">
        <w:rPr>
          <w:rFonts w:ascii="Times New Roman" w:hAnsi="Times New Roman" w:cs="Times New Roman"/>
          <w:lang w:val="en-US"/>
        </w:rPr>
        <w:t>:</w:t>
      </w:r>
      <w:r w:rsidR="00FF28B7" w:rsidRPr="00FF28B7">
        <w:rPr>
          <w:rFonts w:ascii="Times New Roman" w:hAnsi="Times New Roman" w:cs="Times New Roman"/>
          <w:lang w:val="en-US"/>
        </w:rPr>
        <w:t xml:space="preserve"> </w:t>
      </w:r>
      <w:r w:rsidR="00FF28B7">
        <w:rPr>
          <w:rFonts w:ascii="Times New Roman" w:hAnsi="Times New Roman" w:cs="Times New Roman"/>
          <w:lang w:val="en-US"/>
        </w:rPr>
        <w:t>edu.tatar.ru/</w:t>
      </w:r>
      <w:proofErr w:type="spellStart"/>
      <w:r w:rsidR="00FF28B7">
        <w:rPr>
          <w:rFonts w:ascii="Times New Roman" w:hAnsi="Times New Roman" w:cs="Times New Roman"/>
          <w:lang w:val="en-US"/>
        </w:rPr>
        <w:t>almet</w:t>
      </w:r>
      <w:proofErr w:type="spellEnd"/>
      <w:r w:rsidR="00FF28B7">
        <w:rPr>
          <w:rFonts w:ascii="Times New Roman" w:hAnsi="Times New Roman" w:cs="Times New Roman"/>
          <w:lang w:val="en-US"/>
        </w:rPr>
        <w:t>/org6860</w:t>
      </w:r>
      <w:bookmarkStart w:id="1" w:name="p_1717"/>
      <w:bookmarkEnd w:id="1"/>
      <w:r w:rsidR="00BB543D" w:rsidRPr="00BB543D">
        <w:rPr>
          <w:rFonts w:ascii="Times New Roman" w:hAnsi="Times New Roman" w:cs="Times New Roman"/>
          <w:lang w:val="en-US"/>
        </w:rPr>
        <w:t xml:space="preserve">                     </w:t>
      </w:r>
      <w:bookmarkEnd w:id="0"/>
    </w:p>
    <w:p w14:paraId="37DA7E49" w14:textId="3A3FBFF6" w:rsidR="00E036BB" w:rsidRPr="009C1BD2" w:rsidRDefault="009C1BD2" w:rsidP="009C1BD2">
      <w:pPr>
        <w:pStyle w:val="a3"/>
        <w:tabs>
          <w:tab w:val="left" w:pos="694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______________№________</w:t>
      </w:r>
      <w:r w:rsidR="00E036BB" w:rsidRPr="009C1B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14:paraId="4701ADF0" w14:textId="32952F5F" w:rsidR="00B5025B" w:rsidRDefault="00B5025B" w:rsidP="0057676F">
      <w:pPr>
        <w:tabs>
          <w:tab w:val="left" w:pos="1134"/>
        </w:tabs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502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ПРИКАЗ</w:t>
      </w:r>
    </w:p>
    <w:p w14:paraId="5C635D2A" w14:textId="77777777" w:rsidR="00E51788" w:rsidRPr="00E51788" w:rsidRDefault="00E51788" w:rsidP="00E5178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1788">
        <w:rPr>
          <w:rFonts w:ascii="Times New Roman" w:hAnsi="Times New Roman" w:cs="Times New Roman"/>
          <w:bCs/>
          <w:color w:val="000000"/>
          <w:sz w:val="28"/>
          <w:szCs w:val="28"/>
        </w:rPr>
        <w:t>Об утверждении списка учебников и учебных</w:t>
      </w:r>
      <w:r w:rsidRPr="00E51788">
        <w:rPr>
          <w:rFonts w:ascii="Times New Roman" w:hAnsi="Times New Roman" w:cs="Times New Roman"/>
          <w:sz w:val="28"/>
          <w:szCs w:val="28"/>
        </w:rPr>
        <w:br/>
      </w:r>
      <w:r w:rsidRPr="00E51788">
        <w:rPr>
          <w:rFonts w:ascii="Times New Roman" w:hAnsi="Times New Roman" w:cs="Times New Roman"/>
          <w:bCs/>
          <w:color w:val="000000"/>
          <w:sz w:val="28"/>
          <w:szCs w:val="28"/>
        </w:rPr>
        <w:t>пособий на 2021/22 учебный год</w:t>
      </w:r>
    </w:p>
    <w:p w14:paraId="6AFA0ADE" w14:textId="6BFFC2A9" w:rsidR="00E51788" w:rsidRPr="00E51788" w:rsidRDefault="00E51788" w:rsidP="00E51788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1788"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частью 4 статьи 18, пунктом 9 части 3 статьи 28 Федерального закона от 29.12.2012 № 273-ФЗ «Об образовании в Российской Федерации», приказа </w:t>
      </w:r>
      <w:proofErr w:type="spellStart"/>
      <w:r w:rsidRPr="00E51788">
        <w:rPr>
          <w:rFonts w:ascii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E51788">
        <w:rPr>
          <w:rFonts w:ascii="Times New Roman" w:hAnsi="Times New Roman" w:cs="Times New Roman"/>
          <w:color w:val="000000"/>
          <w:sz w:val="28"/>
          <w:szCs w:val="28"/>
        </w:rPr>
        <w:t xml:space="preserve"> России от 20.05.2020 № 254 «Об утверждении федерального перечня учебников, допущенных к использованию при реализации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деятельность», на основании решения педагогического совета (протокол от </w:t>
      </w:r>
      <w:r>
        <w:rPr>
          <w:rFonts w:ascii="Times New Roman" w:hAnsi="Times New Roman" w:cs="Times New Roman"/>
          <w:color w:val="000000"/>
          <w:sz w:val="28"/>
          <w:szCs w:val="28"/>
        </w:rPr>
        <w:t>31.08.2021</w:t>
      </w:r>
      <w:r w:rsidRPr="00E51788">
        <w:rPr>
          <w:rFonts w:ascii="Times New Roman" w:hAnsi="Times New Roman" w:cs="Times New Roman"/>
          <w:color w:val="000000"/>
          <w:sz w:val="28"/>
          <w:szCs w:val="28"/>
        </w:rPr>
        <w:t xml:space="preserve"> №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E51788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14:paraId="51AA60A7" w14:textId="122A5EE8" w:rsidR="00065EA6" w:rsidRPr="00065EA6" w:rsidRDefault="00065EA6" w:rsidP="00065EA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65EA6">
        <w:rPr>
          <w:rFonts w:ascii="Times New Roman" w:hAnsi="Times New Roman" w:cs="Times New Roman"/>
          <w:b/>
          <w:color w:val="000000"/>
          <w:sz w:val="28"/>
          <w:szCs w:val="28"/>
        </w:rPr>
        <w:t>приказываю:</w:t>
      </w:r>
    </w:p>
    <w:p w14:paraId="7C68E1D2" w14:textId="2B6F9AD4" w:rsidR="0063022F" w:rsidRPr="0063022F" w:rsidRDefault="00E51788" w:rsidP="0057676F">
      <w:pPr>
        <w:pStyle w:val="a3"/>
        <w:numPr>
          <w:ilvl w:val="0"/>
          <w:numId w:val="36"/>
        </w:numPr>
        <w:tabs>
          <w:tab w:val="left" w:pos="284"/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3A58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6124EE">
        <w:rPr>
          <w:rFonts w:ascii="Times New Roman" w:hAnsi="Times New Roman" w:cs="Times New Roman"/>
          <w:sz w:val="28"/>
          <w:szCs w:val="28"/>
        </w:rPr>
        <w:t>следующий список учебников и учебных пособий на 2021/2022 учебный год:</w:t>
      </w:r>
    </w:p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126"/>
        <w:gridCol w:w="1984"/>
        <w:gridCol w:w="2125"/>
        <w:gridCol w:w="1703"/>
        <w:gridCol w:w="991"/>
      </w:tblGrid>
      <w:tr w:rsidR="0063022F" w14:paraId="6B7812E4" w14:textId="77777777" w:rsidTr="002035D7">
        <w:trPr>
          <w:trHeight w:val="551"/>
        </w:trPr>
        <w:tc>
          <w:tcPr>
            <w:tcW w:w="852" w:type="dxa"/>
          </w:tcPr>
          <w:p w14:paraId="5EAC3198" w14:textId="77777777" w:rsidR="0063022F" w:rsidRPr="002035D7" w:rsidRDefault="0063022F" w:rsidP="002035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126" w:type="dxa"/>
          </w:tcPr>
          <w:p w14:paraId="0EF77B40" w14:textId="77777777" w:rsidR="0063022F" w:rsidRPr="002035D7" w:rsidRDefault="0063022F" w:rsidP="002035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984" w:type="dxa"/>
          </w:tcPr>
          <w:p w14:paraId="473FF05C" w14:textId="77777777" w:rsidR="0063022F" w:rsidRPr="002035D7" w:rsidRDefault="0063022F" w:rsidP="002035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учебника</w:t>
            </w:r>
            <w:proofErr w:type="spellEnd"/>
          </w:p>
        </w:tc>
        <w:tc>
          <w:tcPr>
            <w:tcW w:w="2125" w:type="dxa"/>
          </w:tcPr>
          <w:p w14:paraId="7AF4D668" w14:textId="77777777" w:rsidR="0063022F" w:rsidRPr="002035D7" w:rsidRDefault="0063022F" w:rsidP="002035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  <w:proofErr w:type="spellEnd"/>
          </w:p>
        </w:tc>
        <w:tc>
          <w:tcPr>
            <w:tcW w:w="1703" w:type="dxa"/>
          </w:tcPr>
          <w:p w14:paraId="1DD23D95" w14:textId="77777777" w:rsidR="0063022F" w:rsidRPr="002035D7" w:rsidRDefault="0063022F" w:rsidP="008818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  <w:proofErr w:type="spellEnd"/>
          </w:p>
        </w:tc>
        <w:tc>
          <w:tcPr>
            <w:tcW w:w="991" w:type="dxa"/>
          </w:tcPr>
          <w:p w14:paraId="259142E4" w14:textId="77777777" w:rsidR="0063022F" w:rsidRPr="002035D7" w:rsidRDefault="0063022F" w:rsidP="002035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Коли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0BFDC6D" w14:textId="77777777" w:rsidR="0063022F" w:rsidRPr="002035D7" w:rsidRDefault="0063022F" w:rsidP="002035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</w:tr>
      <w:tr w:rsidR="0063022F" w14:paraId="7098A046" w14:textId="77777777" w:rsidTr="002035D7">
        <w:trPr>
          <w:trHeight w:val="275"/>
        </w:trPr>
        <w:tc>
          <w:tcPr>
            <w:tcW w:w="9781" w:type="dxa"/>
            <w:gridSpan w:val="6"/>
          </w:tcPr>
          <w:p w14:paraId="7879B819" w14:textId="3B1BA91B" w:rsidR="0063022F" w:rsidRPr="00D70E94" w:rsidRDefault="0063022F" w:rsidP="00D70E9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Начальное</w:t>
            </w:r>
            <w:proofErr w:type="spellEnd"/>
            <w:r w:rsidR="002035D7"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>общее</w:t>
            </w:r>
            <w:proofErr w:type="spellEnd"/>
            <w:r w:rsidR="002035D7"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  <w:proofErr w:type="spellEnd"/>
          </w:p>
        </w:tc>
      </w:tr>
      <w:tr w:rsidR="0063022F" w14:paraId="1EB8B48A" w14:textId="77777777" w:rsidTr="002035D7">
        <w:trPr>
          <w:trHeight w:val="460"/>
        </w:trPr>
        <w:tc>
          <w:tcPr>
            <w:tcW w:w="852" w:type="dxa"/>
          </w:tcPr>
          <w:p w14:paraId="2A498D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62CFBD0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56931A1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645DDEAB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Канакина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В.П.,</w:t>
            </w:r>
          </w:p>
          <w:p w14:paraId="003423EF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Горецкий В.Г.</w:t>
            </w:r>
          </w:p>
        </w:tc>
        <w:tc>
          <w:tcPr>
            <w:tcW w:w="1703" w:type="dxa"/>
          </w:tcPr>
          <w:p w14:paraId="6B534B2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75782F3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63022F" w14:paraId="2B0A6FD4" w14:textId="77777777" w:rsidTr="002035D7">
        <w:trPr>
          <w:trHeight w:val="1149"/>
        </w:trPr>
        <w:tc>
          <w:tcPr>
            <w:tcW w:w="852" w:type="dxa"/>
          </w:tcPr>
          <w:p w14:paraId="2EF2DE5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364858A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984" w:type="dxa"/>
          </w:tcPr>
          <w:p w14:paraId="74F9542B" w14:textId="1428780D" w:rsid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</w:p>
          <w:p w14:paraId="107E6048" w14:textId="363045FA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2125" w:type="dxa"/>
          </w:tcPr>
          <w:p w14:paraId="5B405A8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Климанова Л. Ф., Горецкий В.Г., Голованова М.В., Виноградская Л.А.,</w:t>
            </w:r>
          </w:p>
          <w:p w14:paraId="4EDF06D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Бойкина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703" w:type="dxa"/>
          </w:tcPr>
          <w:p w14:paraId="5D15B58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4E2C77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63022F" w14:paraId="5247B128" w14:textId="77777777" w:rsidTr="002035D7">
        <w:trPr>
          <w:trHeight w:val="460"/>
        </w:trPr>
        <w:tc>
          <w:tcPr>
            <w:tcW w:w="852" w:type="dxa"/>
          </w:tcPr>
          <w:p w14:paraId="4A70E4D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680706B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14:paraId="709A27D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5" w:type="dxa"/>
          </w:tcPr>
          <w:p w14:paraId="64F78998" w14:textId="33915AFE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Моро М.И.,</w:t>
            </w:r>
          </w:p>
          <w:p w14:paraId="07667D7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Волкова С.И., Степанова С.В.</w:t>
            </w:r>
          </w:p>
        </w:tc>
        <w:tc>
          <w:tcPr>
            <w:tcW w:w="1703" w:type="dxa"/>
          </w:tcPr>
          <w:p w14:paraId="01E6F6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1495CF8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63022F" w14:paraId="4AE80D24" w14:textId="77777777" w:rsidTr="002035D7">
        <w:trPr>
          <w:trHeight w:val="345"/>
        </w:trPr>
        <w:tc>
          <w:tcPr>
            <w:tcW w:w="852" w:type="dxa"/>
          </w:tcPr>
          <w:p w14:paraId="23643C1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76177F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984" w:type="dxa"/>
          </w:tcPr>
          <w:p w14:paraId="6B508B65" w14:textId="6F923CEC" w:rsid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</w:p>
          <w:p w14:paraId="51455C55" w14:textId="1C1EF959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2125" w:type="dxa"/>
          </w:tcPr>
          <w:p w14:paraId="6CF41BE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Плешаков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3" w:type="dxa"/>
          </w:tcPr>
          <w:p w14:paraId="6BDEF30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631F82C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63022F" w:rsidRPr="002035D7" w14:paraId="119A994C" w14:textId="77777777" w:rsidTr="002035D7">
        <w:trPr>
          <w:trHeight w:val="918"/>
        </w:trPr>
        <w:tc>
          <w:tcPr>
            <w:tcW w:w="852" w:type="dxa"/>
          </w:tcPr>
          <w:p w14:paraId="434CEE8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</w:tcPr>
          <w:p w14:paraId="7968743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грамоте</w:t>
            </w:r>
            <w:proofErr w:type="spellEnd"/>
          </w:p>
        </w:tc>
        <w:tc>
          <w:tcPr>
            <w:tcW w:w="1984" w:type="dxa"/>
          </w:tcPr>
          <w:p w14:paraId="373EFF0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  <w:proofErr w:type="spellEnd"/>
          </w:p>
        </w:tc>
        <w:tc>
          <w:tcPr>
            <w:tcW w:w="2125" w:type="dxa"/>
          </w:tcPr>
          <w:p w14:paraId="06CB81D9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Горецкий В.Г., Кирюшкин В.А.,</w:t>
            </w:r>
          </w:p>
          <w:p w14:paraId="4841196E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Виноградская Л.А.,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Бойкина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М.В.</w:t>
            </w:r>
          </w:p>
        </w:tc>
        <w:tc>
          <w:tcPr>
            <w:tcW w:w="1703" w:type="dxa"/>
          </w:tcPr>
          <w:p w14:paraId="0479624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3FBB5A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63022F" w:rsidRPr="002035D7" w14:paraId="6E0C8AE4" w14:textId="77777777" w:rsidTr="002035D7">
        <w:trPr>
          <w:trHeight w:val="460"/>
        </w:trPr>
        <w:tc>
          <w:tcPr>
            <w:tcW w:w="852" w:type="dxa"/>
          </w:tcPr>
          <w:p w14:paraId="72F7C27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25ED12F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12FE958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4BBB548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6CA69BE0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591FFC18" w14:textId="191ED3B3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3" w:type="dxa"/>
          </w:tcPr>
          <w:p w14:paraId="3B170FD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7EC887B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2F" w:rsidRPr="002035D7" w14:paraId="6D6BC3F7" w14:textId="77777777" w:rsidTr="002035D7">
        <w:trPr>
          <w:trHeight w:val="460"/>
        </w:trPr>
        <w:tc>
          <w:tcPr>
            <w:tcW w:w="852" w:type="dxa"/>
          </w:tcPr>
          <w:p w14:paraId="72394B3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1B0800C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4" w:type="dxa"/>
          </w:tcPr>
          <w:p w14:paraId="1D11E2B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5" w:type="dxa"/>
          </w:tcPr>
          <w:p w14:paraId="7AF1BCF4" w14:textId="77777777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Лутцева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Е.А.,</w:t>
            </w:r>
          </w:p>
          <w:p w14:paraId="2698F378" w14:textId="58381E66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ЗуеваТ.П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3" w:type="dxa"/>
          </w:tcPr>
          <w:p w14:paraId="54C1073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0C3F249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3022F" w:rsidRPr="002035D7" w14:paraId="2A9E606F" w14:textId="77777777" w:rsidTr="002035D7">
        <w:trPr>
          <w:trHeight w:val="691"/>
        </w:trPr>
        <w:tc>
          <w:tcPr>
            <w:tcW w:w="852" w:type="dxa"/>
          </w:tcPr>
          <w:p w14:paraId="5A49D86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DFF18F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4" w:type="dxa"/>
          </w:tcPr>
          <w:p w14:paraId="1E6DB51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5" w:type="dxa"/>
          </w:tcPr>
          <w:p w14:paraId="71C9FD43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Е.Д., Сергеева Г.П.,</w:t>
            </w:r>
          </w:p>
          <w:p w14:paraId="6D05EA7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1703" w:type="dxa"/>
          </w:tcPr>
          <w:p w14:paraId="17011CF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0C1170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246CEFEE" w14:textId="77777777" w:rsidTr="002035D7">
        <w:trPr>
          <w:trHeight w:val="460"/>
        </w:trPr>
        <w:tc>
          <w:tcPr>
            <w:tcW w:w="852" w:type="dxa"/>
          </w:tcPr>
          <w:p w14:paraId="18E64ED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66ADFF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5D1E4B5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4" w:type="dxa"/>
          </w:tcPr>
          <w:p w14:paraId="6E3C145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11E4B34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5" w:type="dxa"/>
          </w:tcPr>
          <w:p w14:paraId="42EC6AE6" w14:textId="7BF301D9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Неменская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</w:t>
            </w:r>
          </w:p>
          <w:p w14:paraId="0A9B6CBA" w14:textId="2EBD69A6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 w:rsidR="00D70E94"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1703" w:type="dxa"/>
          </w:tcPr>
          <w:p w14:paraId="07A6E06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7FCB30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49F6187F" w14:textId="77777777" w:rsidTr="002035D7">
        <w:trPr>
          <w:trHeight w:val="342"/>
        </w:trPr>
        <w:tc>
          <w:tcPr>
            <w:tcW w:w="852" w:type="dxa"/>
          </w:tcPr>
          <w:p w14:paraId="023D55E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</w:tcPr>
          <w:p w14:paraId="0614591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984" w:type="dxa"/>
          </w:tcPr>
          <w:p w14:paraId="55AB156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5" w:type="dxa"/>
          </w:tcPr>
          <w:p w14:paraId="1F613B3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Лях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703" w:type="dxa"/>
          </w:tcPr>
          <w:p w14:paraId="702AAFD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30A8775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1945A472" w14:textId="77777777" w:rsidTr="002035D7">
        <w:trPr>
          <w:trHeight w:val="460"/>
        </w:trPr>
        <w:tc>
          <w:tcPr>
            <w:tcW w:w="852" w:type="dxa"/>
          </w:tcPr>
          <w:p w14:paraId="0116913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9CD8C9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3D989E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2316F13A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Канакина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В.П.,</w:t>
            </w:r>
          </w:p>
          <w:p w14:paraId="4230F7D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Горецкий В.Г.</w:t>
            </w:r>
          </w:p>
        </w:tc>
        <w:tc>
          <w:tcPr>
            <w:tcW w:w="1703" w:type="dxa"/>
          </w:tcPr>
          <w:p w14:paraId="6BA0CEA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13254E9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63022F" w:rsidRPr="002035D7" w14:paraId="7D0CA3C5" w14:textId="77777777" w:rsidTr="002035D7">
        <w:trPr>
          <w:trHeight w:val="1151"/>
        </w:trPr>
        <w:tc>
          <w:tcPr>
            <w:tcW w:w="852" w:type="dxa"/>
          </w:tcPr>
          <w:p w14:paraId="1FC260D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F0AC1A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984" w:type="dxa"/>
          </w:tcPr>
          <w:p w14:paraId="5AB3BC1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2125" w:type="dxa"/>
          </w:tcPr>
          <w:p w14:paraId="3C43C6F3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Климанова Л. Ф., Горецкий В.Г., Голованова М.В.,</w:t>
            </w:r>
          </w:p>
          <w:p w14:paraId="0F343724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Виноградская Л.А.,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Бойкина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М.В.</w:t>
            </w:r>
          </w:p>
        </w:tc>
        <w:tc>
          <w:tcPr>
            <w:tcW w:w="1703" w:type="dxa"/>
          </w:tcPr>
          <w:p w14:paraId="613411E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59FC31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63022F" w:rsidRPr="002035D7" w14:paraId="5FA1D432" w14:textId="77777777" w:rsidTr="002035D7">
        <w:trPr>
          <w:trHeight w:val="918"/>
        </w:trPr>
        <w:tc>
          <w:tcPr>
            <w:tcW w:w="852" w:type="dxa"/>
          </w:tcPr>
          <w:p w14:paraId="68F3A8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6A3E5A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14:paraId="38AE574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5" w:type="dxa"/>
          </w:tcPr>
          <w:p w14:paraId="6D6F475A" w14:textId="349AD705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Моро М.И.,</w:t>
            </w:r>
          </w:p>
          <w:p w14:paraId="1356A180" w14:textId="338AC333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Бантова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М.А., Бельтюкова Г.В., Волкова С.И.,</w:t>
            </w:r>
          </w:p>
          <w:p w14:paraId="7D7E5E2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703" w:type="dxa"/>
          </w:tcPr>
          <w:p w14:paraId="73EECF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BAB247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63022F" w:rsidRPr="002035D7" w14:paraId="18474D1B" w14:textId="77777777" w:rsidTr="002035D7">
        <w:trPr>
          <w:trHeight w:val="345"/>
        </w:trPr>
        <w:tc>
          <w:tcPr>
            <w:tcW w:w="852" w:type="dxa"/>
          </w:tcPr>
          <w:p w14:paraId="5E56778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3633549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984" w:type="dxa"/>
          </w:tcPr>
          <w:p w14:paraId="6A40548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2125" w:type="dxa"/>
          </w:tcPr>
          <w:p w14:paraId="40F7CA0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Плешаков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3" w:type="dxa"/>
          </w:tcPr>
          <w:p w14:paraId="7D0E92E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3327C89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63022F" w:rsidRPr="002035D7" w14:paraId="7B715524" w14:textId="77777777" w:rsidTr="002035D7">
        <w:trPr>
          <w:trHeight w:val="345"/>
        </w:trPr>
        <w:tc>
          <w:tcPr>
            <w:tcW w:w="852" w:type="dxa"/>
          </w:tcPr>
          <w:p w14:paraId="0265CF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6C852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1E1B4BD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183981E0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71383122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0FA774E3" w14:textId="61114101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3" w:type="dxa"/>
          </w:tcPr>
          <w:p w14:paraId="263BDDF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61BF1AB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2F" w:rsidRPr="002035D7" w14:paraId="589046E0" w14:textId="77777777" w:rsidTr="002035D7">
        <w:trPr>
          <w:trHeight w:val="460"/>
        </w:trPr>
        <w:tc>
          <w:tcPr>
            <w:tcW w:w="852" w:type="dxa"/>
          </w:tcPr>
          <w:p w14:paraId="45DC44C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2E478C7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4" w:type="dxa"/>
          </w:tcPr>
          <w:p w14:paraId="09E57D7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5" w:type="dxa"/>
          </w:tcPr>
          <w:p w14:paraId="6203280F" w14:textId="77777777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Лутцева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Е.А.,</w:t>
            </w:r>
          </w:p>
          <w:p w14:paraId="752C244D" w14:textId="3337B7F4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ЗуеваТ.П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3" w:type="dxa"/>
          </w:tcPr>
          <w:p w14:paraId="397982E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059FA52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5D3B2088" w14:textId="77777777" w:rsidTr="002035D7">
        <w:trPr>
          <w:trHeight w:val="688"/>
        </w:trPr>
        <w:tc>
          <w:tcPr>
            <w:tcW w:w="852" w:type="dxa"/>
          </w:tcPr>
          <w:p w14:paraId="31FBDA9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25FCA25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4" w:type="dxa"/>
          </w:tcPr>
          <w:p w14:paraId="67EC261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5" w:type="dxa"/>
          </w:tcPr>
          <w:p w14:paraId="697E1552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Е.Д.,</w:t>
            </w:r>
          </w:p>
          <w:p w14:paraId="2504EA3E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Сергеева Г.П.,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Шмагина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Т.С.</w:t>
            </w:r>
          </w:p>
        </w:tc>
        <w:tc>
          <w:tcPr>
            <w:tcW w:w="1703" w:type="dxa"/>
          </w:tcPr>
          <w:p w14:paraId="489B253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02F0716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0707DF6C" w14:textId="77777777" w:rsidTr="002035D7">
        <w:trPr>
          <w:trHeight w:val="460"/>
        </w:trPr>
        <w:tc>
          <w:tcPr>
            <w:tcW w:w="852" w:type="dxa"/>
          </w:tcPr>
          <w:p w14:paraId="405BF06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2221841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7AD551C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4" w:type="dxa"/>
          </w:tcPr>
          <w:p w14:paraId="64B0117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519A128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5" w:type="dxa"/>
          </w:tcPr>
          <w:p w14:paraId="4FC9A064" w14:textId="77777777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Коротеева Е.И.</w:t>
            </w:r>
          </w:p>
          <w:p w14:paraId="6497AB02" w14:textId="7B98DD02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 </w:t>
            </w: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ред.</w:t>
            </w:r>
          </w:p>
          <w:p w14:paraId="086DF320" w14:textId="0841EFC2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НеменскогоБ.М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3" w:type="dxa"/>
          </w:tcPr>
          <w:p w14:paraId="7D14D68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37628C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462EF262" w14:textId="77777777" w:rsidTr="002035D7">
        <w:trPr>
          <w:trHeight w:val="460"/>
        </w:trPr>
        <w:tc>
          <w:tcPr>
            <w:tcW w:w="852" w:type="dxa"/>
          </w:tcPr>
          <w:p w14:paraId="5412E66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41D279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1D85FFC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38B2BA21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</w:t>
            </w:r>
          </w:p>
          <w:p w14:paraId="3B9B6459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Михеева И.В.</w:t>
            </w:r>
          </w:p>
        </w:tc>
        <w:tc>
          <w:tcPr>
            <w:tcW w:w="1703" w:type="dxa"/>
          </w:tcPr>
          <w:p w14:paraId="5365746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1" w:type="dxa"/>
          </w:tcPr>
          <w:p w14:paraId="7630B8D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</w:tr>
      <w:tr w:rsidR="0063022F" w:rsidRPr="002035D7" w14:paraId="7ECCEE83" w14:textId="77777777" w:rsidTr="002035D7">
        <w:trPr>
          <w:trHeight w:val="460"/>
        </w:trPr>
        <w:tc>
          <w:tcPr>
            <w:tcW w:w="852" w:type="dxa"/>
          </w:tcPr>
          <w:p w14:paraId="121565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59F51F0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2BB3294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13436050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Канакина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В.П.,</w:t>
            </w:r>
          </w:p>
          <w:p w14:paraId="1AD29689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Горецкий В.Г.</w:t>
            </w:r>
          </w:p>
        </w:tc>
        <w:tc>
          <w:tcPr>
            <w:tcW w:w="1703" w:type="dxa"/>
          </w:tcPr>
          <w:p w14:paraId="1BE5C57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58D5027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63022F" w:rsidRPr="002035D7" w14:paraId="53E17ED5" w14:textId="77777777" w:rsidTr="002035D7">
        <w:trPr>
          <w:trHeight w:val="1149"/>
        </w:trPr>
        <w:tc>
          <w:tcPr>
            <w:tcW w:w="852" w:type="dxa"/>
          </w:tcPr>
          <w:p w14:paraId="16E722E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3C32055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984" w:type="dxa"/>
          </w:tcPr>
          <w:p w14:paraId="660431F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2125" w:type="dxa"/>
          </w:tcPr>
          <w:p w14:paraId="49FD127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Климанова Л. Ф., Горецкий В.Г., Голованова М.В., Виноградская Л.А.,</w:t>
            </w:r>
          </w:p>
          <w:p w14:paraId="0CBA3B3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Бойкина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703" w:type="dxa"/>
          </w:tcPr>
          <w:p w14:paraId="5F7F957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3C95A4D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63022F" w:rsidRPr="002035D7" w14:paraId="71EF6DE3" w14:textId="77777777" w:rsidTr="002035D7">
        <w:trPr>
          <w:trHeight w:val="921"/>
        </w:trPr>
        <w:tc>
          <w:tcPr>
            <w:tcW w:w="852" w:type="dxa"/>
          </w:tcPr>
          <w:p w14:paraId="0CCB8A1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6" w:type="dxa"/>
          </w:tcPr>
          <w:p w14:paraId="777D96F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14:paraId="2814FF7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5" w:type="dxa"/>
          </w:tcPr>
          <w:p w14:paraId="49590286" w14:textId="32639FF8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Моро М.И.,</w:t>
            </w:r>
          </w:p>
          <w:p w14:paraId="489A00CD" w14:textId="1DA12018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Бантова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М.А., Бельтюкова Г.В., Волкова С.И.,</w:t>
            </w:r>
          </w:p>
          <w:p w14:paraId="571DA09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703" w:type="dxa"/>
          </w:tcPr>
          <w:p w14:paraId="26A7E00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114A7EC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63022F" w:rsidRPr="002035D7" w14:paraId="47B60804" w14:textId="77777777" w:rsidTr="002035D7">
        <w:trPr>
          <w:trHeight w:val="342"/>
        </w:trPr>
        <w:tc>
          <w:tcPr>
            <w:tcW w:w="852" w:type="dxa"/>
          </w:tcPr>
          <w:p w14:paraId="0957A17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01DB145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984" w:type="dxa"/>
          </w:tcPr>
          <w:p w14:paraId="4CA86F4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2125" w:type="dxa"/>
          </w:tcPr>
          <w:p w14:paraId="74C2B61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Плешаков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3" w:type="dxa"/>
          </w:tcPr>
          <w:p w14:paraId="6CCF738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6D8FFBA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63022F" w:rsidRPr="002035D7" w14:paraId="7C4B7EE8" w14:textId="77777777" w:rsidTr="002035D7">
        <w:trPr>
          <w:trHeight w:val="460"/>
        </w:trPr>
        <w:tc>
          <w:tcPr>
            <w:tcW w:w="852" w:type="dxa"/>
          </w:tcPr>
          <w:p w14:paraId="2D5E4CE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15B936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7D762E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39EC7522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3F567D15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269DC4EA" w14:textId="4F72D559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3" w:type="dxa"/>
          </w:tcPr>
          <w:p w14:paraId="0D981E6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1FD2FD4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2F" w:rsidRPr="002035D7" w14:paraId="18839A06" w14:textId="77777777" w:rsidTr="002035D7">
        <w:trPr>
          <w:trHeight w:val="460"/>
        </w:trPr>
        <w:tc>
          <w:tcPr>
            <w:tcW w:w="852" w:type="dxa"/>
          </w:tcPr>
          <w:p w14:paraId="77507C9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65C9C0C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4" w:type="dxa"/>
          </w:tcPr>
          <w:p w14:paraId="07F60E4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5" w:type="dxa"/>
          </w:tcPr>
          <w:p w14:paraId="244C2D8D" w14:textId="32FCCBE1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Лутцева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Е.А.,</w:t>
            </w:r>
          </w:p>
          <w:p w14:paraId="48F0A8F7" w14:textId="197C4514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ЗуеваТ.П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3" w:type="dxa"/>
          </w:tcPr>
          <w:p w14:paraId="538EDF0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B0FCEF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2065CA30" w14:textId="77777777" w:rsidTr="002035D7">
        <w:trPr>
          <w:trHeight w:val="690"/>
        </w:trPr>
        <w:tc>
          <w:tcPr>
            <w:tcW w:w="852" w:type="dxa"/>
          </w:tcPr>
          <w:p w14:paraId="0BB885D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40F247C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4" w:type="dxa"/>
          </w:tcPr>
          <w:p w14:paraId="29B8F84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5" w:type="dxa"/>
          </w:tcPr>
          <w:p w14:paraId="381AC611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Е.Д., Сергеева Г.П.,</w:t>
            </w:r>
          </w:p>
          <w:p w14:paraId="762D4C1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1703" w:type="dxa"/>
          </w:tcPr>
          <w:p w14:paraId="42CC3CD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30469F9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4D32A3DB" w14:textId="77777777" w:rsidTr="002035D7">
        <w:trPr>
          <w:trHeight w:val="1149"/>
        </w:trPr>
        <w:tc>
          <w:tcPr>
            <w:tcW w:w="852" w:type="dxa"/>
          </w:tcPr>
          <w:p w14:paraId="7C0A54D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3365F8A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4" w:type="dxa"/>
          </w:tcPr>
          <w:p w14:paraId="69FFEC4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5" w:type="dxa"/>
          </w:tcPr>
          <w:p w14:paraId="1A17B3E3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Горяева Н.А.,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Неменская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Л.А.,</w:t>
            </w:r>
          </w:p>
          <w:p w14:paraId="1A5CD45F" w14:textId="036FA34F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Питерских А.С. и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</w:t>
            </w:r>
            <w:proofErr w:type="spellEnd"/>
          </w:p>
          <w:p w14:paraId="764C103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 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1703" w:type="dxa"/>
          </w:tcPr>
          <w:p w14:paraId="5F17B1D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B0DD86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5661DB14" w14:textId="77777777" w:rsidTr="002035D7">
        <w:trPr>
          <w:trHeight w:val="460"/>
        </w:trPr>
        <w:tc>
          <w:tcPr>
            <w:tcW w:w="852" w:type="dxa"/>
          </w:tcPr>
          <w:p w14:paraId="2AC4DF4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5DB57A2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161C3D8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54722F13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</w:t>
            </w:r>
          </w:p>
          <w:p w14:paraId="3B84D879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Михеева И.В.</w:t>
            </w:r>
          </w:p>
        </w:tc>
        <w:tc>
          <w:tcPr>
            <w:tcW w:w="1703" w:type="dxa"/>
          </w:tcPr>
          <w:p w14:paraId="72717B5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1" w:type="dxa"/>
          </w:tcPr>
          <w:p w14:paraId="06967DB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63022F" w:rsidRPr="002035D7" w14:paraId="15B7B749" w14:textId="77777777" w:rsidTr="002035D7">
        <w:trPr>
          <w:trHeight w:val="460"/>
        </w:trPr>
        <w:tc>
          <w:tcPr>
            <w:tcW w:w="852" w:type="dxa"/>
          </w:tcPr>
          <w:p w14:paraId="031E62F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3FC64E6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35BAAE9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55C9D523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Канакина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В.П.,</w:t>
            </w:r>
          </w:p>
          <w:p w14:paraId="3B029594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Горецкий В.Г.</w:t>
            </w:r>
          </w:p>
        </w:tc>
        <w:tc>
          <w:tcPr>
            <w:tcW w:w="1703" w:type="dxa"/>
          </w:tcPr>
          <w:p w14:paraId="6D311D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1054867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63022F" w:rsidRPr="002035D7" w14:paraId="6B112133" w14:textId="77777777" w:rsidTr="002035D7">
        <w:trPr>
          <w:trHeight w:val="1149"/>
        </w:trPr>
        <w:tc>
          <w:tcPr>
            <w:tcW w:w="852" w:type="dxa"/>
          </w:tcPr>
          <w:p w14:paraId="43FF318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301AEE5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984" w:type="dxa"/>
          </w:tcPr>
          <w:p w14:paraId="1437511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2125" w:type="dxa"/>
          </w:tcPr>
          <w:p w14:paraId="292E70AA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Климанова Л. Ф., Горецкий В.Г., Голованова М.В.,</w:t>
            </w:r>
          </w:p>
          <w:p w14:paraId="75A50205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Виноградская Л.А.,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Бойкина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М.В.</w:t>
            </w:r>
          </w:p>
        </w:tc>
        <w:tc>
          <w:tcPr>
            <w:tcW w:w="1703" w:type="dxa"/>
          </w:tcPr>
          <w:p w14:paraId="564B78F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286CA56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63022F" w:rsidRPr="002035D7" w14:paraId="69D114A2" w14:textId="77777777" w:rsidTr="002035D7">
        <w:trPr>
          <w:trHeight w:val="921"/>
        </w:trPr>
        <w:tc>
          <w:tcPr>
            <w:tcW w:w="852" w:type="dxa"/>
          </w:tcPr>
          <w:p w14:paraId="0B338CC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53AB78E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4" w:type="dxa"/>
          </w:tcPr>
          <w:p w14:paraId="7449A62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5" w:type="dxa"/>
          </w:tcPr>
          <w:p w14:paraId="447C18F8" w14:textId="272647F6" w:rsidR="00D70E94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Моро М.И.,</w:t>
            </w:r>
          </w:p>
          <w:p w14:paraId="48792D5E" w14:textId="2D58D8A6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Бантова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М.А., Бельтюкова Г.В., Волкова С.И.,</w:t>
            </w:r>
          </w:p>
          <w:p w14:paraId="6BCE565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703" w:type="dxa"/>
          </w:tcPr>
          <w:p w14:paraId="65D28C8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5967450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63022F" w:rsidRPr="002035D7" w14:paraId="1F1F6178" w14:textId="77777777" w:rsidTr="002035D7">
        <w:trPr>
          <w:trHeight w:val="458"/>
        </w:trPr>
        <w:tc>
          <w:tcPr>
            <w:tcW w:w="852" w:type="dxa"/>
          </w:tcPr>
          <w:p w14:paraId="15116FE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58FFD89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984" w:type="dxa"/>
          </w:tcPr>
          <w:p w14:paraId="6A24547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2125" w:type="dxa"/>
          </w:tcPr>
          <w:p w14:paraId="0EC8797A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Плешаков А.А.,</w:t>
            </w:r>
          </w:p>
          <w:p w14:paraId="3BE8EB8D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Крючкова Е.А.</w:t>
            </w:r>
          </w:p>
        </w:tc>
        <w:tc>
          <w:tcPr>
            <w:tcW w:w="1703" w:type="dxa"/>
          </w:tcPr>
          <w:p w14:paraId="71A15CD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567344B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63022F" w:rsidRPr="002035D7" w14:paraId="4C972E6C" w14:textId="77777777" w:rsidTr="002035D7">
        <w:trPr>
          <w:trHeight w:val="461"/>
        </w:trPr>
        <w:tc>
          <w:tcPr>
            <w:tcW w:w="852" w:type="dxa"/>
          </w:tcPr>
          <w:p w14:paraId="11EAF54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7DD0D04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4" w:type="dxa"/>
          </w:tcPr>
          <w:p w14:paraId="4ED4118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5" w:type="dxa"/>
          </w:tcPr>
          <w:p w14:paraId="34467DC6" w14:textId="02A37E50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Лутцева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Е.А.,</w:t>
            </w:r>
          </w:p>
          <w:p w14:paraId="30A1C1C8" w14:textId="210A581B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Зуева</w:t>
            </w:r>
            <w:r w:rsid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Т.П.</w:t>
            </w:r>
          </w:p>
        </w:tc>
        <w:tc>
          <w:tcPr>
            <w:tcW w:w="1703" w:type="dxa"/>
          </w:tcPr>
          <w:p w14:paraId="4893DF2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6BE5090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5B793DC8" w14:textId="77777777" w:rsidTr="002035D7">
        <w:trPr>
          <w:trHeight w:val="690"/>
        </w:trPr>
        <w:tc>
          <w:tcPr>
            <w:tcW w:w="852" w:type="dxa"/>
          </w:tcPr>
          <w:p w14:paraId="5EDCD4F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58E267C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4" w:type="dxa"/>
          </w:tcPr>
          <w:p w14:paraId="00B561D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5" w:type="dxa"/>
          </w:tcPr>
          <w:p w14:paraId="49784A2E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Е.Д., Сергеева Г.П.,</w:t>
            </w:r>
          </w:p>
          <w:p w14:paraId="26C299F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1703" w:type="dxa"/>
          </w:tcPr>
          <w:p w14:paraId="129929B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18E31A6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177F679C" w14:textId="77777777" w:rsidTr="002035D7">
        <w:trPr>
          <w:trHeight w:val="460"/>
        </w:trPr>
        <w:tc>
          <w:tcPr>
            <w:tcW w:w="852" w:type="dxa"/>
          </w:tcPr>
          <w:p w14:paraId="5544035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2D41DB3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5284351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4" w:type="dxa"/>
          </w:tcPr>
          <w:p w14:paraId="34F6425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665D102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5" w:type="dxa"/>
          </w:tcPr>
          <w:p w14:paraId="3EC0B93E" w14:textId="553183A6" w:rsidR="00D70E94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Неменская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</w:t>
            </w:r>
          </w:p>
          <w:p w14:paraId="28AF7C6B" w14:textId="758F8257" w:rsidR="00D70E94" w:rsidRP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 w:rsid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ред.</w:t>
            </w:r>
          </w:p>
          <w:p w14:paraId="144B97DE" w14:textId="6794672C" w:rsidR="0063022F" w:rsidRP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Неменского</w:t>
            </w:r>
            <w:proofErr w:type="spellEnd"/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Б.М.</w:t>
            </w:r>
          </w:p>
        </w:tc>
        <w:tc>
          <w:tcPr>
            <w:tcW w:w="1703" w:type="dxa"/>
          </w:tcPr>
          <w:p w14:paraId="330DEC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3840581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0806F747" w14:textId="77777777" w:rsidTr="002035D7">
        <w:trPr>
          <w:trHeight w:val="918"/>
        </w:trPr>
        <w:tc>
          <w:tcPr>
            <w:tcW w:w="852" w:type="dxa"/>
          </w:tcPr>
          <w:p w14:paraId="0DB6809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2D6F4405" w14:textId="56E66A75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Основырелигиозной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культуры и светской этики</w:t>
            </w:r>
          </w:p>
        </w:tc>
        <w:tc>
          <w:tcPr>
            <w:tcW w:w="1984" w:type="dxa"/>
          </w:tcPr>
          <w:p w14:paraId="20914BA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Основы религиозных культур и светской этики.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proofErr w:type="spellEnd"/>
          </w:p>
          <w:p w14:paraId="010F5B3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светской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этики</w:t>
            </w:r>
            <w:proofErr w:type="spellEnd"/>
          </w:p>
        </w:tc>
        <w:tc>
          <w:tcPr>
            <w:tcW w:w="2125" w:type="dxa"/>
          </w:tcPr>
          <w:p w14:paraId="452A62B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Студеникин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1703" w:type="dxa"/>
          </w:tcPr>
          <w:p w14:paraId="061A8A6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433CA15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63022F" w:rsidRPr="002035D7" w14:paraId="438A9326" w14:textId="77777777" w:rsidTr="002035D7">
        <w:trPr>
          <w:trHeight w:val="921"/>
        </w:trPr>
        <w:tc>
          <w:tcPr>
            <w:tcW w:w="852" w:type="dxa"/>
          </w:tcPr>
          <w:p w14:paraId="0E4922C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26C7164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3EAED5F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54546B8E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</w:t>
            </w:r>
          </w:p>
          <w:p w14:paraId="45AF1135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Михеева И.В.</w:t>
            </w:r>
          </w:p>
        </w:tc>
        <w:tc>
          <w:tcPr>
            <w:tcW w:w="1703" w:type="dxa"/>
          </w:tcPr>
          <w:p w14:paraId="68340A4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1" w:type="dxa"/>
          </w:tcPr>
          <w:p w14:paraId="2F7C02F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63022F" w:rsidRPr="002035D7" w14:paraId="78D65FB9" w14:textId="77777777" w:rsidTr="002035D7">
        <w:trPr>
          <w:trHeight w:val="460"/>
        </w:trPr>
        <w:tc>
          <w:tcPr>
            <w:tcW w:w="852" w:type="dxa"/>
          </w:tcPr>
          <w:p w14:paraId="363BF55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6" w:type="dxa"/>
          </w:tcPr>
          <w:p w14:paraId="353FF0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4" w:type="dxa"/>
          </w:tcPr>
          <w:p w14:paraId="710BC57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5" w:type="dxa"/>
          </w:tcPr>
          <w:p w14:paraId="6BA4281F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13A413B1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077AAFCB" w14:textId="6BA97D8B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3" w:type="dxa"/>
          </w:tcPr>
          <w:p w14:paraId="08B6BB1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14:paraId="6533371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5EFFCA4F" w14:textId="77777777" w:rsidR="0063022F" w:rsidRPr="002035D7" w:rsidRDefault="0063022F" w:rsidP="00B406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2124"/>
        <w:gridCol w:w="1987"/>
        <w:gridCol w:w="2128"/>
        <w:gridCol w:w="1702"/>
        <w:gridCol w:w="993"/>
      </w:tblGrid>
      <w:tr w:rsidR="0063022F" w:rsidRPr="002035D7" w14:paraId="1447667A" w14:textId="77777777" w:rsidTr="0088184A">
        <w:trPr>
          <w:trHeight w:val="275"/>
        </w:trPr>
        <w:tc>
          <w:tcPr>
            <w:tcW w:w="9781" w:type="dxa"/>
            <w:gridSpan w:val="6"/>
          </w:tcPr>
          <w:p w14:paraId="08F403EE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Основное</w:t>
            </w:r>
            <w:proofErr w:type="spellEnd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>общее</w:t>
            </w:r>
            <w:proofErr w:type="spellEnd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70E9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  <w:proofErr w:type="spellEnd"/>
          </w:p>
        </w:tc>
      </w:tr>
      <w:tr w:rsidR="0063022F" w:rsidRPr="002035D7" w14:paraId="530C9074" w14:textId="77777777" w:rsidTr="00B406F6">
        <w:trPr>
          <w:trHeight w:val="921"/>
        </w:trPr>
        <w:tc>
          <w:tcPr>
            <w:tcW w:w="847" w:type="dxa"/>
          </w:tcPr>
          <w:p w14:paraId="123325D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4F3EB86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34358D2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0574F86C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Ладыженская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Т.А., Баранов М. Т., </w:t>
            </w: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Тростенцова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 и</w:t>
            </w:r>
          </w:p>
          <w:p w14:paraId="736B063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14:paraId="6BDB95D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21176E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63022F" w:rsidRPr="002035D7" w14:paraId="3B166242" w14:textId="77777777" w:rsidTr="00B406F6">
        <w:trPr>
          <w:trHeight w:val="688"/>
        </w:trPr>
        <w:tc>
          <w:tcPr>
            <w:tcW w:w="847" w:type="dxa"/>
          </w:tcPr>
          <w:p w14:paraId="240EA5F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610260F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7" w:type="dxa"/>
          </w:tcPr>
          <w:p w14:paraId="334F4C0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8" w:type="dxa"/>
          </w:tcPr>
          <w:p w14:paraId="0423C5DE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Коровина В.Я.,</w:t>
            </w:r>
          </w:p>
          <w:p w14:paraId="6B6A80A8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Журавлёв В.П., Коровин В.И.</w:t>
            </w:r>
          </w:p>
        </w:tc>
        <w:tc>
          <w:tcPr>
            <w:tcW w:w="1702" w:type="dxa"/>
          </w:tcPr>
          <w:p w14:paraId="6FD690E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582196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6C413210" w14:textId="77777777" w:rsidTr="00B406F6">
        <w:trPr>
          <w:trHeight w:val="264"/>
        </w:trPr>
        <w:tc>
          <w:tcPr>
            <w:tcW w:w="847" w:type="dxa"/>
          </w:tcPr>
          <w:p w14:paraId="64C45A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5BDF994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7" w:type="dxa"/>
          </w:tcPr>
          <w:p w14:paraId="2C08C27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8" w:type="dxa"/>
          </w:tcPr>
          <w:p w14:paraId="671A12F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Мерзляк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02" w:type="dxa"/>
          </w:tcPr>
          <w:p w14:paraId="6E57957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10D74A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63022F" w:rsidRPr="002035D7" w14:paraId="00B98F93" w14:textId="77777777" w:rsidTr="00B406F6">
        <w:trPr>
          <w:trHeight w:val="688"/>
        </w:trPr>
        <w:tc>
          <w:tcPr>
            <w:tcW w:w="847" w:type="dxa"/>
          </w:tcPr>
          <w:p w14:paraId="1C2A724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236E8E9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63621D2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46059EF6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 Михеева И.В.,</w:t>
            </w:r>
          </w:p>
          <w:p w14:paraId="60B020E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</w:tc>
        <w:tc>
          <w:tcPr>
            <w:tcW w:w="1702" w:type="dxa"/>
          </w:tcPr>
          <w:p w14:paraId="5FEA259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3" w:type="dxa"/>
          </w:tcPr>
          <w:p w14:paraId="34B0E12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01A7783F" w14:textId="77777777" w:rsidTr="00B406F6">
        <w:trPr>
          <w:trHeight w:val="266"/>
        </w:trPr>
        <w:tc>
          <w:tcPr>
            <w:tcW w:w="847" w:type="dxa"/>
          </w:tcPr>
          <w:p w14:paraId="6072B97C" w14:textId="64AA701B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2C42C57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189DD33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79BC201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Аверин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702" w:type="dxa"/>
          </w:tcPr>
          <w:p w14:paraId="412921E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205555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3022F" w:rsidRPr="002035D7" w14:paraId="4033B5E7" w14:textId="77777777" w:rsidTr="00B406F6">
        <w:trPr>
          <w:trHeight w:val="921"/>
        </w:trPr>
        <w:tc>
          <w:tcPr>
            <w:tcW w:w="847" w:type="dxa"/>
          </w:tcPr>
          <w:p w14:paraId="10BCBE9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33E9499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17B88F1E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Всеобщая</w:t>
            </w: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история. История Древнего мира</w:t>
            </w:r>
          </w:p>
        </w:tc>
        <w:tc>
          <w:tcPr>
            <w:tcW w:w="2128" w:type="dxa"/>
          </w:tcPr>
          <w:p w14:paraId="1E5733A7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Вигасин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А.А., </w:t>
            </w: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Годер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Г.И., Свенцицкая И.С. /Под ред.</w:t>
            </w:r>
          </w:p>
          <w:p w14:paraId="12653CE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Искендерова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2" w:type="dxa"/>
          </w:tcPr>
          <w:p w14:paraId="50DE916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57DA51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2EE28D2C" w14:textId="77777777" w:rsidTr="00B406F6">
        <w:trPr>
          <w:trHeight w:val="691"/>
        </w:trPr>
        <w:tc>
          <w:tcPr>
            <w:tcW w:w="847" w:type="dxa"/>
          </w:tcPr>
          <w:p w14:paraId="1AD6487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29A7E0F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7" w:type="dxa"/>
          </w:tcPr>
          <w:p w14:paraId="286F343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8" w:type="dxa"/>
          </w:tcPr>
          <w:p w14:paraId="4D33B1F8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Горяева Н.А.,</w:t>
            </w:r>
          </w:p>
          <w:p w14:paraId="533F5E9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Островская О.В. Под 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1702" w:type="dxa"/>
          </w:tcPr>
          <w:p w14:paraId="411BDAF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4ABD3A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4B47A2A3" w14:textId="77777777" w:rsidTr="00B406F6">
        <w:trPr>
          <w:trHeight w:val="458"/>
        </w:trPr>
        <w:tc>
          <w:tcPr>
            <w:tcW w:w="847" w:type="dxa"/>
          </w:tcPr>
          <w:p w14:paraId="444EA7F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188EF73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7" w:type="dxa"/>
          </w:tcPr>
          <w:p w14:paraId="3FAFBBB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8" w:type="dxa"/>
          </w:tcPr>
          <w:p w14:paraId="53C08204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Сергеева Г.П.,</w:t>
            </w:r>
          </w:p>
          <w:p w14:paraId="1B48B1F1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</w:t>
            </w:r>
          </w:p>
        </w:tc>
        <w:tc>
          <w:tcPr>
            <w:tcW w:w="1702" w:type="dxa"/>
          </w:tcPr>
          <w:p w14:paraId="4EDF1FE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0D7A0F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2F6B9258" w14:textId="77777777" w:rsidTr="00B406F6">
        <w:trPr>
          <w:trHeight w:val="690"/>
        </w:trPr>
        <w:tc>
          <w:tcPr>
            <w:tcW w:w="847" w:type="dxa"/>
          </w:tcPr>
          <w:p w14:paraId="16371EC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124" w:type="dxa"/>
          </w:tcPr>
          <w:p w14:paraId="5BA5ABA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987" w:type="dxa"/>
          </w:tcPr>
          <w:p w14:paraId="7DB66E2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8" w:type="dxa"/>
          </w:tcPr>
          <w:p w14:paraId="5AAC6ACA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Виленский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М.Я., </w:t>
            </w: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Туревский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И.М.,</w:t>
            </w:r>
          </w:p>
          <w:p w14:paraId="2389B036" w14:textId="77777777" w:rsidR="0063022F" w:rsidRPr="00D70E94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Торочкова</w:t>
            </w:r>
            <w:proofErr w:type="spellEnd"/>
            <w:r w:rsidRPr="00D70E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Т.Ю. и др.</w:t>
            </w:r>
          </w:p>
        </w:tc>
        <w:tc>
          <w:tcPr>
            <w:tcW w:w="1702" w:type="dxa"/>
          </w:tcPr>
          <w:p w14:paraId="7439BF8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674F1C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7824BC5D" w14:textId="77777777" w:rsidTr="00B406F6">
        <w:trPr>
          <w:trHeight w:val="460"/>
        </w:trPr>
        <w:tc>
          <w:tcPr>
            <w:tcW w:w="847" w:type="dxa"/>
          </w:tcPr>
          <w:p w14:paraId="4CD9FEE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6214C1F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7" w:type="dxa"/>
          </w:tcPr>
          <w:p w14:paraId="516185E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8" w:type="dxa"/>
          </w:tcPr>
          <w:p w14:paraId="255AEE1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Казакевич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02" w:type="dxa"/>
          </w:tcPr>
          <w:p w14:paraId="2C6C0BB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80B64B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46E9305F" w14:textId="77777777" w:rsidTr="00B406F6">
        <w:trPr>
          <w:trHeight w:val="431"/>
        </w:trPr>
        <w:tc>
          <w:tcPr>
            <w:tcW w:w="847" w:type="dxa"/>
          </w:tcPr>
          <w:p w14:paraId="345B38D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124" w:type="dxa"/>
          </w:tcPr>
          <w:p w14:paraId="2AA0701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7" w:type="dxa"/>
          </w:tcPr>
          <w:p w14:paraId="67F8EFF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128" w:type="dxa"/>
          </w:tcPr>
          <w:p w14:paraId="541B50E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Алексеев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702" w:type="dxa"/>
          </w:tcPr>
          <w:p w14:paraId="36FC0DF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EB0278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63022F" w:rsidRPr="002035D7" w14:paraId="245E049A" w14:textId="77777777" w:rsidTr="00B406F6">
        <w:trPr>
          <w:trHeight w:val="359"/>
        </w:trPr>
        <w:tc>
          <w:tcPr>
            <w:tcW w:w="847" w:type="dxa"/>
          </w:tcPr>
          <w:p w14:paraId="7AF18D8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124" w:type="dxa"/>
          </w:tcPr>
          <w:p w14:paraId="1FCFEFF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987" w:type="dxa"/>
          </w:tcPr>
          <w:p w14:paraId="0735313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8" w:type="dxa"/>
          </w:tcPr>
          <w:p w14:paraId="1EACFE9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В. В.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Пасечник</w:t>
            </w:r>
            <w:proofErr w:type="spellEnd"/>
          </w:p>
        </w:tc>
        <w:tc>
          <w:tcPr>
            <w:tcW w:w="1702" w:type="dxa"/>
          </w:tcPr>
          <w:p w14:paraId="6DAECB6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5BD25B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  <w:tr w:rsidR="0063022F" w:rsidRPr="002035D7" w14:paraId="1589B43C" w14:textId="77777777" w:rsidTr="00B406F6">
        <w:trPr>
          <w:trHeight w:val="827"/>
        </w:trPr>
        <w:tc>
          <w:tcPr>
            <w:tcW w:w="847" w:type="dxa"/>
          </w:tcPr>
          <w:p w14:paraId="45E3573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14:paraId="3D95DFE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39BC661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0BA5FFF0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7A5863C4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2BF83E4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2" w:type="dxa"/>
          </w:tcPr>
          <w:p w14:paraId="6D7A0F2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EA4DB9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2F" w:rsidRPr="002035D7" w14:paraId="6B4A85E4" w14:textId="77777777" w:rsidTr="00B406F6">
        <w:trPr>
          <w:trHeight w:val="918"/>
        </w:trPr>
        <w:tc>
          <w:tcPr>
            <w:tcW w:w="847" w:type="dxa"/>
          </w:tcPr>
          <w:p w14:paraId="5ED41D1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0A6BE2A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67E2F37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08A2EB0F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Баранов М. Т.,</w:t>
            </w:r>
          </w:p>
          <w:p w14:paraId="6D205538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Ладыженская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Т.А.,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Тростенцова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 и др.</w:t>
            </w:r>
          </w:p>
        </w:tc>
        <w:tc>
          <w:tcPr>
            <w:tcW w:w="1702" w:type="dxa"/>
          </w:tcPr>
          <w:p w14:paraId="0C723D1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59E0C4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43C7C4AB" w14:textId="77777777" w:rsidTr="00B406F6">
        <w:trPr>
          <w:trHeight w:val="921"/>
        </w:trPr>
        <w:tc>
          <w:tcPr>
            <w:tcW w:w="847" w:type="dxa"/>
          </w:tcPr>
          <w:p w14:paraId="24FF643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74B3F9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7" w:type="dxa"/>
          </w:tcPr>
          <w:p w14:paraId="37822DC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8" w:type="dxa"/>
          </w:tcPr>
          <w:p w14:paraId="1823B12C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Полухина В.П., Коровина В. Я., Журавлев В. П.,</w:t>
            </w:r>
          </w:p>
          <w:p w14:paraId="2C50921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Коровин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702" w:type="dxa"/>
          </w:tcPr>
          <w:p w14:paraId="2A01638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25436D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666D47B6" w14:textId="77777777" w:rsidTr="00B406F6">
        <w:trPr>
          <w:trHeight w:val="388"/>
        </w:trPr>
        <w:tc>
          <w:tcPr>
            <w:tcW w:w="847" w:type="dxa"/>
          </w:tcPr>
          <w:p w14:paraId="61D0BEA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202F8B3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987" w:type="dxa"/>
          </w:tcPr>
          <w:p w14:paraId="5AFBFEA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128" w:type="dxa"/>
          </w:tcPr>
          <w:p w14:paraId="1064AEA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Мерзляк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А.Г..</w:t>
            </w:r>
          </w:p>
        </w:tc>
        <w:tc>
          <w:tcPr>
            <w:tcW w:w="1702" w:type="dxa"/>
          </w:tcPr>
          <w:p w14:paraId="018BE9D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F95F1E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5E92B4AB" w14:textId="77777777" w:rsidTr="00B406F6">
        <w:trPr>
          <w:trHeight w:val="690"/>
        </w:trPr>
        <w:tc>
          <w:tcPr>
            <w:tcW w:w="847" w:type="dxa"/>
          </w:tcPr>
          <w:p w14:paraId="096509F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043C95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233226F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560DEE54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 Михеева И.В.,</w:t>
            </w:r>
          </w:p>
          <w:p w14:paraId="6F7CFE7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</w:tc>
        <w:tc>
          <w:tcPr>
            <w:tcW w:w="1702" w:type="dxa"/>
          </w:tcPr>
          <w:p w14:paraId="293B991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3" w:type="dxa"/>
          </w:tcPr>
          <w:p w14:paraId="6E6CCA1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65515182" w14:textId="77777777" w:rsidTr="00B406F6">
        <w:trPr>
          <w:trHeight w:val="982"/>
        </w:trPr>
        <w:tc>
          <w:tcPr>
            <w:tcW w:w="847" w:type="dxa"/>
          </w:tcPr>
          <w:p w14:paraId="3D29E0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124" w:type="dxa"/>
          </w:tcPr>
          <w:p w14:paraId="0AA7F2D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681CFCA6" w14:textId="17E1142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Всеобщая</w:t>
            </w:r>
            <w:r w:rsidR="005A3A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история. История Средних веков</w:t>
            </w:r>
          </w:p>
        </w:tc>
        <w:tc>
          <w:tcPr>
            <w:tcW w:w="2128" w:type="dxa"/>
          </w:tcPr>
          <w:p w14:paraId="3B154984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Агибалова Е.В., Донской Г.М./Под</w:t>
            </w:r>
          </w:p>
          <w:p w14:paraId="3AB2254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Сванидзе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2" w:type="dxa"/>
          </w:tcPr>
          <w:p w14:paraId="5F4D8E0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D4D9B7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3D5EC7A4" w14:textId="77777777" w:rsidTr="00B406F6">
        <w:trPr>
          <w:trHeight w:val="1149"/>
        </w:trPr>
        <w:tc>
          <w:tcPr>
            <w:tcW w:w="847" w:type="dxa"/>
          </w:tcPr>
          <w:p w14:paraId="7BB0D40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49C3B8C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7495BF2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128" w:type="dxa"/>
          </w:tcPr>
          <w:p w14:paraId="2FD23E5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Арсентьев Н.М., Данилов А.А.,</w:t>
            </w:r>
          </w:p>
          <w:p w14:paraId="2FAE5211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Стефанович П.С. и др./ Под ред.</w:t>
            </w:r>
          </w:p>
          <w:p w14:paraId="4D8F346F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Торкунова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А.В.</w:t>
            </w:r>
          </w:p>
        </w:tc>
        <w:tc>
          <w:tcPr>
            <w:tcW w:w="1702" w:type="dxa"/>
          </w:tcPr>
          <w:p w14:paraId="09DB738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2EA9B9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B406F6" w:rsidRPr="002035D7" w14:paraId="0CFB908F" w14:textId="77777777" w:rsidTr="00B406F6">
        <w:trPr>
          <w:trHeight w:val="434"/>
        </w:trPr>
        <w:tc>
          <w:tcPr>
            <w:tcW w:w="847" w:type="dxa"/>
          </w:tcPr>
          <w:p w14:paraId="2877C43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15AE41D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987" w:type="dxa"/>
          </w:tcPr>
          <w:p w14:paraId="5920141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8" w:type="dxa"/>
          </w:tcPr>
          <w:p w14:paraId="3EAEB6E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Котова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702" w:type="dxa"/>
          </w:tcPr>
          <w:p w14:paraId="4FAB96E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4C8233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66DF773C" w14:textId="77777777" w:rsidTr="00B406F6">
        <w:trPr>
          <w:trHeight w:val="458"/>
        </w:trPr>
        <w:tc>
          <w:tcPr>
            <w:tcW w:w="847" w:type="dxa"/>
          </w:tcPr>
          <w:p w14:paraId="29E56B6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61573E9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6B09FD3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7" w:type="dxa"/>
          </w:tcPr>
          <w:p w14:paraId="79438A8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2F25762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8" w:type="dxa"/>
          </w:tcPr>
          <w:p w14:paraId="319A16B7" w14:textId="4346FB18" w:rsidR="005A3AFD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Неменская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</w:t>
            </w:r>
          </w:p>
          <w:p w14:paraId="69AA9A01" w14:textId="0CFC81A5" w:rsidR="005A3AFD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 w:rsidR="005A3A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ред.</w:t>
            </w:r>
          </w:p>
          <w:p w14:paraId="028B7F69" w14:textId="151BA814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Неменского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Б.М.</w:t>
            </w:r>
          </w:p>
        </w:tc>
        <w:tc>
          <w:tcPr>
            <w:tcW w:w="1702" w:type="dxa"/>
          </w:tcPr>
          <w:p w14:paraId="3CA37E6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734925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1A0187A0" w14:textId="77777777" w:rsidTr="00B406F6">
        <w:trPr>
          <w:trHeight w:val="460"/>
        </w:trPr>
        <w:tc>
          <w:tcPr>
            <w:tcW w:w="847" w:type="dxa"/>
          </w:tcPr>
          <w:p w14:paraId="25EE324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3E0AD25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7" w:type="dxa"/>
          </w:tcPr>
          <w:p w14:paraId="403313B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8" w:type="dxa"/>
          </w:tcPr>
          <w:p w14:paraId="0288265B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Сергеева Г.П.,</w:t>
            </w:r>
          </w:p>
          <w:p w14:paraId="3C34207D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</w:t>
            </w:r>
          </w:p>
        </w:tc>
        <w:tc>
          <w:tcPr>
            <w:tcW w:w="1702" w:type="dxa"/>
          </w:tcPr>
          <w:p w14:paraId="36CF346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61B225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368D451F" w14:textId="77777777" w:rsidTr="00B406F6">
        <w:trPr>
          <w:trHeight w:val="460"/>
        </w:trPr>
        <w:tc>
          <w:tcPr>
            <w:tcW w:w="847" w:type="dxa"/>
          </w:tcPr>
          <w:p w14:paraId="47BCD00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318675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7" w:type="dxa"/>
          </w:tcPr>
          <w:p w14:paraId="0E48A79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8" w:type="dxa"/>
          </w:tcPr>
          <w:p w14:paraId="0A944CEC" w14:textId="61EBF29A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Казакевич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02" w:type="dxa"/>
          </w:tcPr>
          <w:p w14:paraId="7657C14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F9F1FA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14663823" w14:textId="77777777" w:rsidTr="00B406F6">
        <w:trPr>
          <w:trHeight w:val="690"/>
        </w:trPr>
        <w:tc>
          <w:tcPr>
            <w:tcW w:w="847" w:type="dxa"/>
          </w:tcPr>
          <w:p w14:paraId="64A183B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14:paraId="2347BC7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1215A35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6327AAA6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03CA9A0B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0E84558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2" w:type="dxa"/>
          </w:tcPr>
          <w:p w14:paraId="05D1614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C8E913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2F" w:rsidRPr="002035D7" w14:paraId="77905EDE" w14:textId="77777777" w:rsidTr="00B406F6">
        <w:trPr>
          <w:trHeight w:val="1149"/>
        </w:trPr>
        <w:tc>
          <w:tcPr>
            <w:tcW w:w="847" w:type="dxa"/>
          </w:tcPr>
          <w:p w14:paraId="308456E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6007B57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22CA4BC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45C93907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Ладыженская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Т.А., Баранов М. Т.,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Тростенцова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 и др., науч. ред.</w:t>
            </w:r>
          </w:p>
          <w:p w14:paraId="539D9C6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Шанский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Н. М.</w:t>
            </w:r>
          </w:p>
        </w:tc>
        <w:tc>
          <w:tcPr>
            <w:tcW w:w="1702" w:type="dxa"/>
          </w:tcPr>
          <w:p w14:paraId="60870E7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842B14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198375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59FDF319" w14:textId="77777777" w:rsidTr="00B406F6">
        <w:trPr>
          <w:trHeight w:val="691"/>
        </w:trPr>
        <w:tc>
          <w:tcPr>
            <w:tcW w:w="847" w:type="dxa"/>
          </w:tcPr>
          <w:p w14:paraId="78946F7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718636E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7" w:type="dxa"/>
          </w:tcPr>
          <w:p w14:paraId="44F5E93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8" w:type="dxa"/>
          </w:tcPr>
          <w:p w14:paraId="29005844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Коровина В.Я.,</w:t>
            </w:r>
          </w:p>
          <w:p w14:paraId="0D470385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Журавлёв В.П., Коровин В.И.</w:t>
            </w:r>
          </w:p>
        </w:tc>
        <w:tc>
          <w:tcPr>
            <w:tcW w:w="1702" w:type="dxa"/>
          </w:tcPr>
          <w:p w14:paraId="785EBE7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5BE8B9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3010FD25" w14:textId="77777777" w:rsidTr="00B406F6">
        <w:trPr>
          <w:trHeight w:val="426"/>
        </w:trPr>
        <w:tc>
          <w:tcPr>
            <w:tcW w:w="847" w:type="dxa"/>
          </w:tcPr>
          <w:p w14:paraId="7E63FEB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5D2F9D4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06B09A5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401C9E6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Вауллина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Ю.Е.</w:t>
            </w:r>
          </w:p>
        </w:tc>
        <w:tc>
          <w:tcPr>
            <w:tcW w:w="1702" w:type="dxa"/>
          </w:tcPr>
          <w:p w14:paraId="24F640E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16254D3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1292D41A" w14:textId="77777777" w:rsidTr="00B406F6">
        <w:trPr>
          <w:trHeight w:val="418"/>
        </w:trPr>
        <w:tc>
          <w:tcPr>
            <w:tcW w:w="847" w:type="dxa"/>
          </w:tcPr>
          <w:p w14:paraId="16CC421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350F66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2AEBBF3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3113F1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Аверин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702" w:type="dxa"/>
          </w:tcPr>
          <w:p w14:paraId="65360E5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5D0B3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3022F" w:rsidRPr="002035D7" w14:paraId="7BAE2B0B" w14:textId="77777777" w:rsidTr="00B406F6">
        <w:trPr>
          <w:trHeight w:val="1151"/>
        </w:trPr>
        <w:tc>
          <w:tcPr>
            <w:tcW w:w="847" w:type="dxa"/>
          </w:tcPr>
          <w:p w14:paraId="25DFB6D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12766EA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64801C57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Всеобщая</w:t>
            </w: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история.</w:t>
            </w:r>
          </w:p>
          <w:p w14:paraId="21CC125E" w14:textId="4AEF0FBA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</w:t>
            </w: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Нового времени.</w:t>
            </w:r>
          </w:p>
        </w:tc>
        <w:tc>
          <w:tcPr>
            <w:tcW w:w="2128" w:type="dxa"/>
          </w:tcPr>
          <w:p w14:paraId="2CE9750B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Юдовская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А.Я., Баранов П.А.,</w:t>
            </w:r>
          </w:p>
          <w:p w14:paraId="133BF91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Ванюшкина Л.М./Под 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Искендерова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2" w:type="dxa"/>
          </w:tcPr>
          <w:p w14:paraId="7ED0D0B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2BE4982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63022F" w:rsidRPr="002035D7" w14:paraId="1DB34882" w14:textId="77777777" w:rsidTr="00B406F6">
        <w:trPr>
          <w:trHeight w:val="1149"/>
        </w:trPr>
        <w:tc>
          <w:tcPr>
            <w:tcW w:w="847" w:type="dxa"/>
          </w:tcPr>
          <w:p w14:paraId="63B630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5F61CBB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45D00D6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128" w:type="dxa"/>
          </w:tcPr>
          <w:p w14:paraId="599E3866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Арсентьев Н.М., Данилов А.А.,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Курукин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И.В. и др./</w:t>
            </w:r>
          </w:p>
          <w:p w14:paraId="71F461C9" w14:textId="610BD15E" w:rsid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 ред.</w:t>
            </w:r>
          </w:p>
          <w:p w14:paraId="25E68C0E" w14:textId="33C6F010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Торкунова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А.В.</w:t>
            </w:r>
          </w:p>
        </w:tc>
        <w:tc>
          <w:tcPr>
            <w:tcW w:w="1702" w:type="dxa"/>
          </w:tcPr>
          <w:p w14:paraId="1897B74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F5DD4A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63904920" w14:textId="77777777" w:rsidTr="00B406F6">
        <w:trPr>
          <w:trHeight w:val="687"/>
        </w:trPr>
        <w:tc>
          <w:tcPr>
            <w:tcW w:w="847" w:type="dxa"/>
          </w:tcPr>
          <w:p w14:paraId="01F16E2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261BC09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987" w:type="dxa"/>
          </w:tcPr>
          <w:p w14:paraId="11B7FBF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8" w:type="dxa"/>
          </w:tcPr>
          <w:p w14:paraId="5A4AB395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Боголюбов Л.Н., Иванова Л.Ф.,</w:t>
            </w:r>
          </w:p>
          <w:p w14:paraId="7ED84E71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Городецкая Н.И. и др.</w:t>
            </w:r>
          </w:p>
        </w:tc>
        <w:tc>
          <w:tcPr>
            <w:tcW w:w="1702" w:type="dxa"/>
          </w:tcPr>
          <w:p w14:paraId="4B4633C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F3DDE9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19C74E1D" w14:textId="77777777" w:rsidTr="00B406F6">
        <w:trPr>
          <w:trHeight w:val="366"/>
        </w:trPr>
        <w:tc>
          <w:tcPr>
            <w:tcW w:w="847" w:type="dxa"/>
          </w:tcPr>
          <w:p w14:paraId="3152326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39649B3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987" w:type="dxa"/>
          </w:tcPr>
          <w:p w14:paraId="63A297B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8" w:type="dxa"/>
          </w:tcPr>
          <w:p w14:paraId="6FA33D6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Котова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702" w:type="dxa"/>
          </w:tcPr>
          <w:p w14:paraId="647807F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BD65D5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6A7112B8" w14:textId="77777777" w:rsidTr="00B406F6">
        <w:trPr>
          <w:trHeight w:val="690"/>
        </w:trPr>
        <w:tc>
          <w:tcPr>
            <w:tcW w:w="847" w:type="dxa"/>
          </w:tcPr>
          <w:p w14:paraId="0E0C65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0CAE580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7" w:type="dxa"/>
          </w:tcPr>
          <w:p w14:paraId="17743A8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8" w:type="dxa"/>
          </w:tcPr>
          <w:p w14:paraId="60F6C83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Т.Я.</w:t>
            </w:r>
          </w:p>
        </w:tc>
        <w:tc>
          <w:tcPr>
            <w:tcW w:w="1702" w:type="dxa"/>
          </w:tcPr>
          <w:p w14:paraId="766B475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C9C7CE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2ECEE790" w14:textId="77777777" w:rsidTr="00B406F6">
        <w:trPr>
          <w:trHeight w:val="460"/>
        </w:trPr>
        <w:tc>
          <w:tcPr>
            <w:tcW w:w="847" w:type="dxa"/>
          </w:tcPr>
          <w:p w14:paraId="0EE8046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75FD719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7" w:type="dxa"/>
          </w:tcPr>
          <w:p w14:paraId="16FB214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8" w:type="dxa"/>
          </w:tcPr>
          <w:p w14:paraId="3B381A20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Сергеева Г.П.,</w:t>
            </w:r>
          </w:p>
          <w:p w14:paraId="724F1118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</w:t>
            </w:r>
          </w:p>
        </w:tc>
        <w:tc>
          <w:tcPr>
            <w:tcW w:w="1702" w:type="dxa"/>
          </w:tcPr>
          <w:p w14:paraId="5E4FACE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1A8ABA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37FE6BCC" w14:textId="77777777" w:rsidTr="00B406F6">
        <w:trPr>
          <w:trHeight w:val="803"/>
        </w:trPr>
        <w:tc>
          <w:tcPr>
            <w:tcW w:w="847" w:type="dxa"/>
          </w:tcPr>
          <w:p w14:paraId="52963F6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24" w:type="dxa"/>
          </w:tcPr>
          <w:p w14:paraId="690A2B5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462D0D1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495CAB9C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Александрова О.М.,</w:t>
            </w:r>
          </w:p>
          <w:p w14:paraId="0330619B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Вербицкая Л.А.,</w:t>
            </w:r>
          </w:p>
          <w:p w14:paraId="721D3A4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Богданов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  <w:tc>
          <w:tcPr>
            <w:tcW w:w="1702" w:type="dxa"/>
          </w:tcPr>
          <w:p w14:paraId="665237E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B38400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3022F" w:rsidRPr="002035D7" w14:paraId="58D26DF2" w14:textId="77777777" w:rsidTr="00B406F6">
        <w:trPr>
          <w:trHeight w:val="1152"/>
        </w:trPr>
        <w:tc>
          <w:tcPr>
            <w:tcW w:w="847" w:type="dxa"/>
          </w:tcPr>
          <w:p w14:paraId="367A3DC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0AA034B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7" w:type="dxa"/>
          </w:tcPr>
          <w:p w14:paraId="3F12FF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8" w:type="dxa"/>
          </w:tcPr>
          <w:p w14:paraId="56F066A9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Макарычев Ю.Н.,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Миндюк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Н.Г.,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Нешков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К.И. и др. / Под ред.</w:t>
            </w:r>
          </w:p>
          <w:p w14:paraId="5F9F33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702" w:type="dxa"/>
          </w:tcPr>
          <w:p w14:paraId="7979CC6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0A4AEC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31CBAE8E" w14:textId="77777777" w:rsidTr="00B406F6">
        <w:trPr>
          <w:trHeight w:val="601"/>
        </w:trPr>
        <w:tc>
          <w:tcPr>
            <w:tcW w:w="847" w:type="dxa"/>
          </w:tcPr>
          <w:p w14:paraId="1BD0D2B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35300B8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7" w:type="dxa"/>
          </w:tcPr>
          <w:p w14:paraId="0F37D0A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8" w:type="dxa"/>
          </w:tcPr>
          <w:p w14:paraId="6B4B7100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А.Г.,</w:t>
            </w:r>
          </w:p>
          <w:p w14:paraId="483AF5E6" w14:textId="503B3254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 В.Б.</w:t>
            </w:r>
          </w:p>
        </w:tc>
        <w:tc>
          <w:tcPr>
            <w:tcW w:w="1702" w:type="dxa"/>
          </w:tcPr>
          <w:p w14:paraId="18F85DC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B32AAB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0526B184" w14:textId="77777777" w:rsidTr="00B406F6">
        <w:trPr>
          <w:trHeight w:val="1149"/>
        </w:trPr>
        <w:tc>
          <w:tcPr>
            <w:tcW w:w="847" w:type="dxa"/>
          </w:tcPr>
          <w:p w14:paraId="6DF45E6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124" w:type="dxa"/>
          </w:tcPr>
          <w:p w14:paraId="52D6163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987" w:type="dxa"/>
          </w:tcPr>
          <w:p w14:paraId="7A20225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8" w:type="dxa"/>
          </w:tcPr>
          <w:p w14:paraId="3DD31B7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Л.С.,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Бутузов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В.Ф.,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Кадомцев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С.Б.,</w:t>
            </w:r>
          </w:p>
          <w:p w14:paraId="200617FA" w14:textId="1D6BF5A4" w:rsid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Позняк Э.Г.,</w:t>
            </w:r>
          </w:p>
          <w:p w14:paraId="66D1310B" w14:textId="1E3CDD64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Юдина И.И.</w:t>
            </w:r>
          </w:p>
        </w:tc>
        <w:tc>
          <w:tcPr>
            <w:tcW w:w="1702" w:type="dxa"/>
          </w:tcPr>
          <w:p w14:paraId="02534F2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1109B6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</w:tr>
      <w:tr w:rsidR="0063022F" w:rsidRPr="002035D7" w14:paraId="64BA06F0" w14:textId="77777777" w:rsidTr="00B406F6">
        <w:trPr>
          <w:trHeight w:val="459"/>
        </w:trPr>
        <w:tc>
          <w:tcPr>
            <w:tcW w:w="847" w:type="dxa"/>
          </w:tcPr>
          <w:p w14:paraId="3874B91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70ECB0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987" w:type="dxa"/>
          </w:tcPr>
          <w:p w14:paraId="432E55A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8" w:type="dxa"/>
          </w:tcPr>
          <w:p w14:paraId="6398DC2E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А.Г.,</w:t>
            </w:r>
          </w:p>
          <w:p w14:paraId="138AB706" w14:textId="65756BB6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 В.Б.</w:t>
            </w:r>
          </w:p>
        </w:tc>
        <w:tc>
          <w:tcPr>
            <w:tcW w:w="1702" w:type="dxa"/>
          </w:tcPr>
          <w:p w14:paraId="4B9C1B6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ED3F71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2A160D7F" w14:textId="77777777" w:rsidTr="00B406F6">
        <w:trPr>
          <w:trHeight w:val="297"/>
        </w:trPr>
        <w:tc>
          <w:tcPr>
            <w:tcW w:w="847" w:type="dxa"/>
          </w:tcPr>
          <w:p w14:paraId="4FA9152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249C7B1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7" w:type="dxa"/>
          </w:tcPr>
          <w:p w14:paraId="2229FA1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8" w:type="dxa"/>
          </w:tcPr>
          <w:p w14:paraId="3F6D1A8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Казакевич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02" w:type="dxa"/>
          </w:tcPr>
          <w:p w14:paraId="57A08244" w14:textId="6EC3D85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993" w:type="dxa"/>
          </w:tcPr>
          <w:p w14:paraId="43B24B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67E02007" w14:textId="77777777" w:rsidTr="00B406F6">
        <w:trPr>
          <w:trHeight w:val="273"/>
        </w:trPr>
        <w:tc>
          <w:tcPr>
            <w:tcW w:w="847" w:type="dxa"/>
          </w:tcPr>
          <w:p w14:paraId="2B10864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33FCDE3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7" w:type="dxa"/>
          </w:tcPr>
          <w:p w14:paraId="06E4A35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128" w:type="dxa"/>
          </w:tcPr>
          <w:p w14:paraId="0C5B1A8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Алексеев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А.И</w:t>
            </w:r>
          </w:p>
        </w:tc>
        <w:tc>
          <w:tcPr>
            <w:tcW w:w="1702" w:type="dxa"/>
          </w:tcPr>
          <w:p w14:paraId="1E1538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2F36E44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2F451C7E" w14:textId="77777777" w:rsidTr="00B406F6">
        <w:trPr>
          <w:trHeight w:val="345"/>
        </w:trPr>
        <w:tc>
          <w:tcPr>
            <w:tcW w:w="847" w:type="dxa"/>
          </w:tcPr>
          <w:p w14:paraId="1C399B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69016B7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987" w:type="dxa"/>
          </w:tcPr>
          <w:p w14:paraId="7683FD8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8" w:type="dxa"/>
          </w:tcPr>
          <w:p w14:paraId="40A233A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Пасечник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702" w:type="dxa"/>
          </w:tcPr>
          <w:p w14:paraId="29A57BF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C929AA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6CA32CD2" w14:textId="77777777" w:rsidTr="00B406F6">
        <w:trPr>
          <w:trHeight w:val="230"/>
        </w:trPr>
        <w:tc>
          <w:tcPr>
            <w:tcW w:w="847" w:type="dxa"/>
          </w:tcPr>
          <w:p w14:paraId="0962DD5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14EFA520" w14:textId="456E0F7A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987" w:type="dxa"/>
          </w:tcPr>
          <w:p w14:paraId="489E7D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8" w:type="dxa"/>
          </w:tcPr>
          <w:p w14:paraId="03504F5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702" w:type="dxa"/>
          </w:tcPr>
          <w:p w14:paraId="3AFFDF2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3" w:type="dxa"/>
          </w:tcPr>
          <w:p w14:paraId="0521616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333869CA" w14:textId="77777777" w:rsidTr="00B406F6">
        <w:trPr>
          <w:trHeight w:val="345"/>
        </w:trPr>
        <w:tc>
          <w:tcPr>
            <w:tcW w:w="847" w:type="dxa"/>
          </w:tcPr>
          <w:p w14:paraId="4AFB642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293E33B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987" w:type="dxa"/>
          </w:tcPr>
          <w:p w14:paraId="5252BD8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8" w:type="dxa"/>
          </w:tcPr>
          <w:p w14:paraId="4B3D0F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Пурышев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  <w:tc>
          <w:tcPr>
            <w:tcW w:w="1702" w:type="dxa"/>
          </w:tcPr>
          <w:p w14:paraId="0092055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3" w:type="dxa"/>
          </w:tcPr>
          <w:p w14:paraId="7CE3336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63022F" w:rsidRPr="002035D7" w14:paraId="4E605C52" w14:textId="77777777" w:rsidTr="00B406F6">
        <w:trPr>
          <w:trHeight w:val="345"/>
        </w:trPr>
        <w:tc>
          <w:tcPr>
            <w:tcW w:w="847" w:type="dxa"/>
          </w:tcPr>
          <w:p w14:paraId="163F283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14:paraId="0FF600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987" w:type="dxa"/>
          </w:tcPr>
          <w:p w14:paraId="6B877F8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8" w:type="dxa"/>
          </w:tcPr>
          <w:p w14:paraId="0B134C62" w14:textId="206D5102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Босова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Л.Л.,  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Босова</w:t>
            </w:r>
            <w:proofErr w:type="spellEnd"/>
            <w:r w:rsid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А.Ю.</w:t>
            </w:r>
          </w:p>
        </w:tc>
        <w:tc>
          <w:tcPr>
            <w:tcW w:w="1702" w:type="dxa"/>
          </w:tcPr>
          <w:p w14:paraId="7E65FA8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«БИНОМ»</w:t>
            </w:r>
          </w:p>
        </w:tc>
        <w:tc>
          <w:tcPr>
            <w:tcW w:w="993" w:type="dxa"/>
          </w:tcPr>
          <w:p w14:paraId="29481BD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63022F" w:rsidRPr="002035D7" w14:paraId="7B1DC4B5" w14:textId="77777777" w:rsidTr="00B406F6">
        <w:trPr>
          <w:trHeight w:val="460"/>
        </w:trPr>
        <w:tc>
          <w:tcPr>
            <w:tcW w:w="847" w:type="dxa"/>
          </w:tcPr>
          <w:p w14:paraId="61C29A7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01ADB26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7FA2296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0B1C3F27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Бархударов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С.Г., Крючков С.Е.,</w:t>
            </w:r>
          </w:p>
          <w:p w14:paraId="55AF6BA5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Максимов Л.Ю. и др.</w:t>
            </w:r>
          </w:p>
        </w:tc>
        <w:tc>
          <w:tcPr>
            <w:tcW w:w="1702" w:type="dxa"/>
          </w:tcPr>
          <w:p w14:paraId="45C186C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2C5CB1C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1554AB89" w14:textId="77777777" w:rsidTr="00B406F6">
        <w:trPr>
          <w:trHeight w:val="688"/>
        </w:trPr>
        <w:tc>
          <w:tcPr>
            <w:tcW w:w="847" w:type="dxa"/>
          </w:tcPr>
          <w:p w14:paraId="40105FA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4F321B9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7" w:type="dxa"/>
          </w:tcPr>
          <w:p w14:paraId="5058C00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8" w:type="dxa"/>
          </w:tcPr>
          <w:p w14:paraId="77CC90E8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Коровина В.Я., Журавлёв В.П.,</w:t>
            </w:r>
          </w:p>
          <w:p w14:paraId="7DDFFA7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Коровин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702" w:type="dxa"/>
          </w:tcPr>
          <w:p w14:paraId="1499379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4F6A63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7463863B" w14:textId="77777777" w:rsidTr="00B406F6">
        <w:trPr>
          <w:trHeight w:val="299"/>
        </w:trPr>
        <w:tc>
          <w:tcPr>
            <w:tcW w:w="847" w:type="dxa"/>
          </w:tcPr>
          <w:p w14:paraId="6C4568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3DD19B7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2D462A2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77CAFE2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Вауллина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Ю.Е.</w:t>
            </w:r>
          </w:p>
        </w:tc>
        <w:tc>
          <w:tcPr>
            <w:tcW w:w="1702" w:type="dxa"/>
          </w:tcPr>
          <w:p w14:paraId="41858AB8" w14:textId="58D02DF6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B27794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5EC3B135" w14:textId="77777777" w:rsidTr="00B406F6">
        <w:trPr>
          <w:trHeight w:val="290"/>
        </w:trPr>
        <w:tc>
          <w:tcPr>
            <w:tcW w:w="847" w:type="dxa"/>
          </w:tcPr>
          <w:p w14:paraId="29217A8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0467231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03BA78E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23BD3BA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Аверинн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702" w:type="dxa"/>
          </w:tcPr>
          <w:p w14:paraId="2DA6CB5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2D48A1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3022F" w:rsidRPr="002035D7" w14:paraId="3BA23716" w14:textId="77777777" w:rsidTr="00B406F6">
        <w:trPr>
          <w:trHeight w:val="688"/>
        </w:trPr>
        <w:tc>
          <w:tcPr>
            <w:tcW w:w="847" w:type="dxa"/>
          </w:tcPr>
          <w:p w14:paraId="1472387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7CECEA8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27EDE07C" w14:textId="30AE2864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Всеобщая</w:t>
            </w:r>
            <w:r w:rsid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история.</w:t>
            </w:r>
          </w:p>
          <w:p w14:paraId="6BC9CBBD" w14:textId="398FD0ED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</w:t>
            </w:r>
            <w:r w:rsid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Нового времени. </w:t>
            </w: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1800-1900</w:t>
            </w:r>
          </w:p>
        </w:tc>
        <w:tc>
          <w:tcPr>
            <w:tcW w:w="2128" w:type="dxa"/>
          </w:tcPr>
          <w:p w14:paraId="3799F192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Юдовская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А.Я., Баранов П.А.,</w:t>
            </w:r>
          </w:p>
          <w:p w14:paraId="27D534B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Ванюшкина Л.М./Под 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Искендерова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2" w:type="dxa"/>
          </w:tcPr>
          <w:p w14:paraId="3953758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1D0358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0AA7602C" w14:textId="77777777" w:rsidTr="00B406F6">
        <w:trPr>
          <w:trHeight w:val="1149"/>
        </w:trPr>
        <w:tc>
          <w:tcPr>
            <w:tcW w:w="847" w:type="dxa"/>
          </w:tcPr>
          <w:p w14:paraId="592825E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7443D44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6932B5A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128" w:type="dxa"/>
          </w:tcPr>
          <w:p w14:paraId="5970959F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Арсентьев Н.М., Данилов А.А.,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Курукин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И.В. и др./</w:t>
            </w:r>
          </w:p>
          <w:p w14:paraId="37E9D3C0" w14:textId="77777777" w:rsidR="007C3DB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 ред. </w:t>
            </w:r>
          </w:p>
          <w:p w14:paraId="4F28E48E" w14:textId="24A3B880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Торкунова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А.В.</w:t>
            </w:r>
          </w:p>
        </w:tc>
        <w:tc>
          <w:tcPr>
            <w:tcW w:w="1702" w:type="dxa"/>
          </w:tcPr>
          <w:p w14:paraId="6ED4F5B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AE3A7C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3341482A" w14:textId="77777777" w:rsidTr="00B406F6">
        <w:trPr>
          <w:trHeight w:val="1151"/>
        </w:trPr>
        <w:tc>
          <w:tcPr>
            <w:tcW w:w="847" w:type="dxa"/>
          </w:tcPr>
          <w:p w14:paraId="52212F5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5E2298D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987" w:type="dxa"/>
          </w:tcPr>
          <w:p w14:paraId="704D4CD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8" w:type="dxa"/>
          </w:tcPr>
          <w:p w14:paraId="4182ADDE" w14:textId="77777777" w:rsidR="007C3DB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Боголюбов Л.Н., Городецкая Н.И., Иванова Л.Ф. и др. под ред.</w:t>
            </w:r>
          </w:p>
          <w:p w14:paraId="18510339" w14:textId="4E7975A9" w:rsidR="0063022F" w:rsidRPr="002035D7" w:rsidRDefault="0063022F" w:rsidP="007C3D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Боголюбова</w:t>
            </w:r>
            <w:proofErr w:type="spellEnd"/>
            <w:r w:rsidR="007C3D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Л.Н.</w:t>
            </w:r>
          </w:p>
        </w:tc>
        <w:tc>
          <w:tcPr>
            <w:tcW w:w="1702" w:type="dxa"/>
          </w:tcPr>
          <w:p w14:paraId="76F5706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0E52EC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68731099" w14:textId="77777777" w:rsidTr="00B406F6">
        <w:trPr>
          <w:trHeight w:val="698"/>
        </w:trPr>
        <w:tc>
          <w:tcPr>
            <w:tcW w:w="847" w:type="dxa"/>
          </w:tcPr>
          <w:p w14:paraId="6A7A36F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6D9C8FE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2A4984C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987" w:type="dxa"/>
          </w:tcPr>
          <w:p w14:paraId="6176D96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spellEnd"/>
          </w:p>
          <w:p w14:paraId="277FE0F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128" w:type="dxa"/>
          </w:tcPr>
          <w:p w14:paraId="6FE76B8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Т.Я.</w:t>
            </w:r>
          </w:p>
        </w:tc>
        <w:tc>
          <w:tcPr>
            <w:tcW w:w="1702" w:type="dxa"/>
          </w:tcPr>
          <w:p w14:paraId="1C15128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F74A1E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581365E4" w14:textId="77777777" w:rsidTr="00B406F6">
        <w:trPr>
          <w:trHeight w:val="460"/>
        </w:trPr>
        <w:tc>
          <w:tcPr>
            <w:tcW w:w="847" w:type="dxa"/>
          </w:tcPr>
          <w:p w14:paraId="2150B21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124" w:type="dxa"/>
          </w:tcPr>
          <w:p w14:paraId="2FCD2DD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987" w:type="dxa"/>
          </w:tcPr>
          <w:p w14:paraId="6D656DB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2128" w:type="dxa"/>
          </w:tcPr>
          <w:p w14:paraId="673018E4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Сергеева Г.П.,</w:t>
            </w:r>
          </w:p>
          <w:p w14:paraId="3B37E13C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Критская Е.Д.</w:t>
            </w:r>
          </w:p>
        </w:tc>
        <w:tc>
          <w:tcPr>
            <w:tcW w:w="1702" w:type="dxa"/>
          </w:tcPr>
          <w:p w14:paraId="69C87EA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BB0C8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184157B6" w14:textId="77777777" w:rsidTr="00B406F6">
        <w:trPr>
          <w:trHeight w:val="460"/>
        </w:trPr>
        <w:tc>
          <w:tcPr>
            <w:tcW w:w="847" w:type="dxa"/>
          </w:tcPr>
          <w:p w14:paraId="7B38AF5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124" w:type="dxa"/>
          </w:tcPr>
          <w:p w14:paraId="48ACBDA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987" w:type="dxa"/>
          </w:tcPr>
          <w:p w14:paraId="25F4B07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8" w:type="dxa"/>
          </w:tcPr>
          <w:p w14:paraId="3722CEA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Лях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702" w:type="dxa"/>
          </w:tcPr>
          <w:p w14:paraId="4D5E951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08A649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02C0CBA0" w14:textId="77777777" w:rsidTr="00B406F6">
        <w:trPr>
          <w:trHeight w:val="345"/>
        </w:trPr>
        <w:tc>
          <w:tcPr>
            <w:tcW w:w="847" w:type="dxa"/>
          </w:tcPr>
          <w:p w14:paraId="1DCEA1B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1B1E664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7" w:type="dxa"/>
          </w:tcPr>
          <w:p w14:paraId="7845D31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8" w:type="dxa"/>
          </w:tcPr>
          <w:p w14:paraId="29BFB60E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Макарычев Ю.Н.,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Миндюк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Н.Г.,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Нешков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К.И. и др. под ред.</w:t>
            </w:r>
          </w:p>
          <w:p w14:paraId="3AB8007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702" w:type="dxa"/>
          </w:tcPr>
          <w:p w14:paraId="3FF5C23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228D00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76BE727B" w14:textId="77777777" w:rsidTr="00B406F6">
        <w:trPr>
          <w:trHeight w:val="645"/>
        </w:trPr>
        <w:tc>
          <w:tcPr>
            <w:tcW w:w="847" w:type="dxa"/>
          </w:tcPr>
          <w:p w14:paraId="3950660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5C662D0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7" w:type="dxa"/>
          </w:tcPr>
          <w:p w14:paraId="56D9346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8" w:type="dxa"/>
          </w:tcPr>
          <w:p w14:paraId="65BC910F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А.Г.,</w:t>
            </w:r>
          </w:p>
          <w:p w14:paraId="789AC60E" w14:textId="3ECC19BE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 В.Б.</w:t>
            </w:r>
          </w:p>
        </w:tc>
        <w:tc>
          <w:tcPr>
            <w:tcW w:w="1702" w:type="dxa"/>
          </w:tcPr>
          <w:p w14:paraId="64ACFBF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B4B671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66F278D7" w14:textId="77777777" w:rsidTr="00B406F6">
        <w:trPr>
          <w:trHeight w:val="670"/>
        </w:trPr>
        <w:tc>
          <w:tcPr>
            <w:tcW w:w="847" w:type="dxa"/>
          </w:tcPr>
          <w:p w14:paraId="033AE16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04E6FF7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987" w:type="dxa"/>
          </w:tcPr>
          <w:p w14:paraId="2CE3758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8" w:type="dxa"/>
          </w:tcPr>
          <w:p w14:paraId="2D200809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А.Г.,</w:t>
            </w:r>
          </w:p>
          <w:p w14:paraId="143AA10B" w14:textId="37046B16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 В.Б.</w:t>
            </w:r>
          </w:p>
        </w:tc>
        <w:tc>
          <w:tcPr>
            <w:tcW w:w="1702" w:type="dxa"/>
          </w:tcPr>
          <w:p w14:paraId="2840EC6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5DBAEBB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62A2FAB0" w14:textId="77777777" w:rsidTr="00B406F6">
        <w:trPr>
          <w:trHeight w:val="380"/>
        </w:trPr>
        <w:tc>
          <w:tcPr>
            <w:tcW w:w="847" w:type="dxa"/>
          </w:tcPr>
          <w:p w14:paraId="7F12BF5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124" w:type="dxa"/>
          </w:tcPr>
          <w:p w14:paraId="0D44959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987" w:type="dxa"/>
          </w:tcPr>
          <w:p w14:paraId="1B2BF29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128" w:type="dxa"/>
          </w:tcPr>
          <w:p w14:paraId="0007375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Казакевич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02" w:type="dxa"/>
          </w:tcPr>
          <w:p w14:paraId="2FE206C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D2BC14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267FFF41" w14:textId="77777777" w:rsidTr="00B406F6">
        <w:trPr>
          <w:trHeight w:val="460"/>
        </w:trPr>
        <w:tc>
          <w:tcPr>
            <w:tcW w:w="847" w:type="dxa"/>
          </w:tcPr>
          <w:p w14:paraId="217824B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1925D7E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7" w:type="dxa"/>
          </w:tcPr>
          <w:p w14:paraId="5BD874B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  <w:p w14:paraId="1A02420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14:paraId="63AB2309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Алексеев А.И., Низовцев В.А., Ким</w:t>
            </w:r>
          </w:p>
          <w:p w14:paraId="376C081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Э.В. и др., под 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Алексеева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702" w:type="dxa"/>
          </w:tcPr>
          <w:p w14:paraId="467ED21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A4F7D2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4F7D0C4E" w14:textId="77777777" w:rsidTr="00B406F6">
        <w:trPr>
          <w:trHeight w:val="443"/>
        </w:trPr>
        <w:tc>
          <w:tcPr>
            <w:tcW w:w="847" w:type="dxa"/>
          </w:tcPr>
          <w:p w14:paraId="1770372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4700CB8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987" w:type="dxa"/>
          </w:tcPr>
          <w:p w14:paraId="058736F3" w14:textId="33EFBEDD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8" w:type="dxa"/>
          </w:tcPr>
          <w:p w14:paraId="2F53AF2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Пасечник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702" w:type="dxa"/>
          </w:tcPr>
          <w:p w14:paraId="3873C28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BF9F6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5292EA54" w14:textId="77777777" w:rsidTr="00B406F6">
        <w:trPr>
          <w:trHeight w:val="460"/>
        </w:trPr>
        <w:tc>
          <w:tcPr>
            <w:tcW w:w="847" w:type="dxa"/>
          </w:tcPr>
          <w:p w14:paraId="0B4DE84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46D49A6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987" w:type="dxa"/>
          </w:tcPr>
          <w:p w14:paraId="6534142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128" w:type="dxa"/>
          </w:tcPr>
          <w:p w14:paraId="19F5A829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Габриелян О.С., Остроумов И.Г.,</w:t>
            </w:r>
          </w:p>
          <w:p w14:paraId="0040E2C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Сладков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702" w:type="dxa"/>
          </w:tcPr>
          <w:p w14:paraId="54486A0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91916F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63022F" w:rsidRPr="002035D7" w14:paraId="5FCE503B" w14:textId="77777777" w:rsidTr="00B406F6">
        <w:trPr>
          <w:trHeight w:val="419"/>
        </w:trPr>
        <w:tc>
          <w:tcPr>
            <w:tcW w:w="847" w:type="dxa"/>
          </w:tcPr>
          <w:p w14:paraId="6934883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1F5B38F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987" w:type="dxa"/>
          </w:tcPr>
          <w:p w14:paraId="09A54D6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8" w:type="dxa"/>
          </w:tcPr>
          <w:p w14:paraId="25970A9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702" w:type="dxa"/>
          </w:tcPr>
          <w:p w14:paraId="2E7DEFB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3" w:type="dxa"/>
          </w:tcPr>
          <w:p w14:paraId="3062F7E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3022F" w:rsidRPr="002035D7" w14:paraId="0AF16A2A" w14:textId="77777777" w:rsidTr="00B406F6">
        <w:trPr>
          <w:trHeight w:val="345"/>
        </w:trPr>
        <w:tc>
          <w:tcPr>
            <w:tcW w:w="847" w:type="dxa"/>
          </w:tcPr>
          <w:p w14:paraId="08E8E16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14:paraId="691C949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987" w:type="dxa"/>
          </w:tcPr>
          <w:p w14:paraId="087E6DE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8" w:type="dxa"/>
          </w:tcPr>
          <w:p w14:paraId="4EEB9986" w14:textId="51BB5D08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Босова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Л.Л.,</w:t>
            </w:r>
          </w:p>
          <w:p w14:paraId="03662C26" w14:textId="3F6D92F4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БосоваА.Ю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2" w:type="dxa"/>
          </w:tcPr>
          <w:p w14:paraId="01B869A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«БИНОМ»</w:t>
            </w:r>
          </w:p>
        </w:tc>
        <w:tc>
          <w:tcPr>
            <w:tcW w:w="993" w:type="dxa"/>
          </w:tcPr>
          <w:p w14:paraId="1ABACA5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63022F" w:rsidRPr="002035D7" w14:paraId="1AA58349" w14:textId="77777777" w:rsidTr="00B406F6">
        <w:trPr>
          <w:trHeight w:val="1151"/>
        </w:trPr>
        <w:tc>
          <w:tcPr>
            <w:tcW w:w="847" w:type="dxa"/>
          </w:tcPr>
          <w:p w14:paraId="7A9DD97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14ABE23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21128FA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601CF50B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Бархударов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С.Г., Крючков С.Е.,</w:t>
            </w:r>
          </w:p>
          <w:p w14:paraId="51F193DE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Максимов Л.Ю. и др.</w:t>
            </w:r>
          </w:p>
        </w:tc>
        <w:tc>
          <w:tcPr>
            <w:tcW w:w="1702" w:type="dxa"/>
          </w:tcPr>
          <w:p w14:paraId="3BC2829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017C32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2F1FC359" w14:textId="77777777" w:rsidTr="00B406F6">
        <w:trPr>
          <w:trHeight w:val="688"/>
        </w:trPr>
        <w:tc>
          <w:tcPr>
            <w:tcW w:w="847" w:type="dxa"/>
          </w:tcPr>
          <w:p w14:paraId="5AAA472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5177C55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7" w:type="dxa"/>
          </w:tcPr>
          <w:p w14:paraId="7ADB245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8" w:type="dxa"/>
          </w:tcPr>
          <w:p w14:paraId="440F5B6E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Коровина В.Я., Журавлёв В.П.,</w:t>
            </w:r>
          </w:p>
          <w:p w14:paraId="1C335BD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Коровин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702" w:type="dxa"/>
          </w:tcPr>
          <w:p w14:paraId="7955EDA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08B67F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0130EE43" w14:textId="77777777" w:rsidTr="00B406F6">
        <w:trPr>
          <w:trHeight w:val="278"/>
        </w:trPr>
        <w:tc>
          <w:tcPr>
            <w:tcW w:w="847" w:type="dxa"/>
          </w:tcPr>
          <w:p w14:paraId="709600B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45A6BF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291817D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1C56CE06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Вауллина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Ю.Е.</w:t>
            </w:r>
          </w:p>
        </w:tc>
        <w:tc>
          <w:tcPr>
            <w:tcW w:w="1702" w:type="dxa"/>
          </w:tcPr>
          <w:p w14:paraId="492A83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7F126EC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55FA7116" w14:textId="77777777" w:rsidTr="00B406F6">
        <w:trPr>
          <w:trHeight w:val="426"/>
        </w:trPr>
        <w:tc>
          <w:tcPr>
            <w:tcW w:w="847" w:type="dxa"/>
          </w:tcPr>
          <w:p w14:paraId="4D3140B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758C145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7" w:type="dxa"/>
          </w:tcPr>
          <w:p w14:paraId="19F5B9A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8" w:type="dxa"/>
          </w:tcPr>
          <w:p w14:paraId="02DF35E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Аверин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702" w:type="dxa"/>
          </w:tcPr>
          <w:p w14:paraId="48246FC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8E2203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3022F" w:rsidRPr="002035D7" w14:paraId="076D683A" w14:textId="77777777" w:rsidTr="00B406F6">
        <w:trPr>
          <w:trHeight w:val="401"/>
        </w:trPr>
        <w:tc>
          <w:tcPr>
            <w:tcW w:w="847" w:type="dxa"/>
          </w:tcPr>
          <w:p w14:paraId="03D13F0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0D6C71F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145D234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Всеобщая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128" w:type="dxa"/>
          </w:tcPr>
          <w:p w14:paraId="541FB2C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ЮдовскаяА.Я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2" w:type="dxa"/>
          </w:tcPr>
          <w:p w14:paraId="5F1BA2B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23F09F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0BBF3F20" w14:textId="77777777" w:rsidTr="00B406F6">
        <w:trPr>
          <w:trHeight w:val="460"/>
        </w:trPr>
        <w:tc>
          <w:tcPr>
            <w:tcW w:w="847" w:type="dxa"/>
          </w:tcPr>
          <w:p w14:paraId="0B442E5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51B2C56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7" w:type="dxa"/>
          </w:tcPr>
          <w:p w14:paraId="524CD02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128" w:type="dxa"/>
          </w:tcPr>
          <w:p w14:paraId="67DAFF33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Арсентьев Н.М., Данилов А.А.,</w:t>
            </w:r>
          </w:p>
          <w:p w14:paraId="577D31D9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Левандовский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 и др.</w:t>
            </w:r>
          </w:p>
        </w:tc>
        <w:tc>
          <w:tcPr>
            <w:tcW w:w="1702" w:type="dxa"/>
          </w:tcPr>
          <w:p w14:paraId="78EE485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85B259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37583646" w14:textId="77777777" w:rsidTr="00B406F6">
        <w:trPr>
          <w:trHeight w:val="918"/>
        </w:trPr>
        <w:tc>
          <w:tcPr>
            <w:tcW w:w="847" w:type="dxa"/>
          </w:tcPr>
          <w:p w14:paraId="42E5537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72C0CA5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987" w:type="dxa"/>
          </w:tcPr>
          <w:p w14:paraId="691F1C9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8" w:type="dxa"/>
          </w:tcPr>
          <w:p w14:paraId="289D53D8" w14:textId="77777777" w:rsidR="007C3DB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Боголюбов Л.Н., Матвеев А.И.,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Жильцова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Е.И. и др. под ред.</w:t>
            </w:r>
          </w:p>
          <w:p w14:paraId="3BD38EB6" w14:textId="266139DC" w:rsidR="0063022F" w:rsidRPr="002035D7" w:rsidRDefault="0063022F" w:rsidP="007C3D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Боголюбова</w:t>
            </w:r>
            <w:proofErr w:type="spellEnd"/>
            <w:r w:rsidR="007C3D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Л.Н.</w:t>
            </w:r>
          </w:p>
        </w:tc>
        <w:tc>
          <w:tcPr>
            <w:tcW w:w="1702" w:type="dxa"/>
          </w:tcPr>
          <w:p w14:paraId="3E16BC1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93AFF1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1D95FDD5" w14:textId="77777777" w:rsidTr="00B406F6">
        <w:trPr>
          <w:trHeight w:val="1150"/>
        </w:trPr>
        <w:tc>
          <w:tcPr>
            <w:tcW w:w="847" w:type="dxa"/>
          </w:tcPr>
          <w:p w14:paraId="4E26E20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44B96AF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7" w:type="dxa"/>
          </w:tcPr>
          <w:p w14:paraId="1849C32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8" w:type="dxa"/>
          </w:tcPr>
          <w:p w14:paraId="60D069D6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Макарычев Ю.Н., </w:t>
            </w: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Миндюк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Н.Г.,</w:t>
            </w:r>
          </w:p>
          <w:p w14:paraId="36791933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Нешков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К.И., Суворова С.Б.</w:t>
            </w:r>
          </w:p>
        </w:tc>
        <w:tc>
          <w:tcPr>
            <w:tcW w:w="1702" w:type="dxa"/>
          </w:tcPr>
          <w:p w14:paraId="5EC886E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DED244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6A9A8F92" w14:textId="77777777" w:rsidTr="00B406F6">
        <w:trPr>
          <w:trHeight w:val="683"/>
        </w:trPr>
        <w:tc>
          <w:tcPr>
            <w:tcW w:w="847" w:type="dxa"/>
          </w:tcPr>
          <w:p w14:paraId="1E378AC7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124" w:type="dxa"/>
          </w:tcPr>
          <w:p w14:paraId="53D3C93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987" w:type="dxa"/>
          </w:tcPr>
          <w:p w14:paraId="7EDA088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8" w:type="dxa"/>
          </w:tcPr>
          <w:p w14:paraId="0D8732CA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А.Г.,</w:t>
            </w:r>
          </w:p>
          <w:p w14:paraId="16B424F6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 В.Б.</w:t>
            </w:r>
          </w:p>
        </w:tc>
        <w:tc>
          <w:tcPr>
            <w:tcW w:w="1702" w:type="dxa"/>
          </w:tcPr>
          <w:p w14:paraId="17FA9FFA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04D7EC8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71205607" w14:textId="77777777" w:rsidTr="00B406F6">
        <w:trPr>
          <w:trHeight w:val="683"/>
        </w:trPr>
        <w:tc>
          <w:tcPr>
            <w:tcW w:w="847" w:type="dxa"/>
          </w:tcPr>
          <w:p w14:paraId="4682D6A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24711C0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987" w:type="dxa"/>
          </w:tcPr>
          <w:p w14:paraId="224E340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8" w:type="dxa"/>
          </w:tcPr>
          <w:p w14:paraId="2D2FD74D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А.Г.,</w:t>
            </w:r>
          </w:p>
          <w:p w14:paraId="1F637320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 В.Б.</w:t>
            </w:r>
          </w:p>
        </w:tc>
        <w:tc>
          <w:tcPr>
            <w:tcW w:w="1702" w:type="dxa"/>
          </w:tcPr>
          <w:p w14:paraId="45445769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9DA273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455B0D02" w14:textId="77777777" w:rsidTr="00B406F6">
        <w:trPr>
          <w:trHeight w:val="919"/>
        </w:trPr>
        <w:tc>
          <w:tcPr>
            <w:tcW w:w="847" w:type="dxa"/>
          </w:tcPr>
          <w:p w14:paraId="009148F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60A8563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987" w:type="dxa"/>
          </w:tcPr>
          <w:p w14:paraId="35013256" w14:textId="71940419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  <w:p w14:paraId="09F4D9D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14:paraId="11551932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Алексеев А.И., Низовцев </w:t>
            </w:r>
            <w:proofErr w:type="gram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В.А</w:t>
            </w:r>
            <w:proofErr w:type="gram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Ким</w:t>
            </w:r>
          </w:p>
          <w:p w14:paraId="08B446B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Э.В. и др. / Под ред. 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Алексеева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702" w:type="dxa"/>
          </w:tcPr>
          <w:p w14:paraId="0709B32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3" w:type="dxa"/>
          </w:tcPr>
          <w:p w14:paraId="1A29818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3142865F" w14:textId="77777777" w:rsidTr="00B406F6">
        <w:trPr>
          <w:trHeight w:val="296"/>
        </w:trPr>
        <w:tc>
          <w:tcPr>
            <w:tcW w:w="847" w:type="dxa"/>
          </w:tcPr>
          <w:p w14:paraId="510ECDF5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40000DB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987" w:type="dxa"/>
          </w:tcPr>
          <w:p w14:paraId="139641C9" w14:textId="4AA686F3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128" w:type="dxa"/>
          </w:tcPr>
          <w:p w14:paraId="0666775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Пасечник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</w:tc>
        <w:tc>
          <w:tcPr>
            <w:tcW w:w="1702" w:type="dxa"/>
          </w:tcPr>
          <w:p w14:paraId="23FDFF3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235491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56C60805" w14:textId="77777777" w:rsidTr="00B406F6">
        <w:trPr>
          <w:trHeight w:val="688"/>
        </w:trPr>
        <w:tc>
          <w:tcPr>
            <w:tcW w:w="847" w:type="dxa"/>
          </w:tcPr>
          <w:p w14:paraId="6029C420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3D55E2C1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987" w:type="dxa"/>
          </w:tcPr>
          <w:p w14:paraId="22E8EBD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8" w:type="dxa"/>
          </w:tcPr>
          <w:p w14:paraId="5CAD70C0" w14:textId="77777777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Перышкин И.М</w:t>
            </w:r>
          </w:p>
          <w:p w14:paraId="04CB4C12" w14:textId="48ADD3D2" w:rsidR="0063022F" w:rsidRPr="0088184A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Гутник</w:t>
            </w:r>
            <w:proofErr w:type="spellEnd"/>
            <w:r w:rsidRPr="008818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Е.М.</w:t>
            </w:r>
          </w:p>
        </w:tc>
        <w:tc>
          <w:tcPr>
            <w:tcW w:w="1702" w:type="dxa"/>
          </w:tcPr>
          <w:p w14:paraId="06320B9C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48F4149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50CDED8E" w14:textId="77777777" w:rsidTr="00B406F6">
        <w:trPr>
          <w:trHeight w:val="460"/>
        </w:trPr>
        <w:tc>
          <w:tcPr>
            <w:tcW w:w="847" w:type="dxa"/>
          </w:tcPr>
          <w:p w14:paraId="062E7FA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40E33F32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987" w:type="dxa"/>
          </w:tcPr>
          <w:p w14:paraId="68FC36BB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128" w:type="dxa"/>
          </w:tcPr>
          <w:p w14:paraId="2ECC8E68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Габриелян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1702" w:type="dxa"/>
          </w:tcPr>
          <w:p w14:paraId="788009E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3084F0F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2421597D" w14:textId="77777777" w:rsidTr="00B406F6">
        <w:trPr>
          <w:trHeight w:val="345"/>
        </w:trPr>
        <w:tc>
          <w:tcPr>
            <w:tcW w:w="847" w:type="dxa"/>
          </w:tcPr>
          <w:p w14:paraId="071F4B2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14:paraId="56923C6E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987" w:type="dxa"/>
          </w:tcPr>
          <w:p w14:paraId="43252313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8" w:type="dxa"/>
          </w:tcPr>
          <w:p w14:paraId="039077FA" w14:textId="200307D4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Босова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Л.Л.,  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Босова</w:t>
            </w:r>
            <w:proofErr w:type="spellEnd"/>
            <w:r w:rsid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А.Ю.</w:t>
            </w:r>
          </w:p>
        </w:tc>
        <w:tc>
          <w:tcPr>
            <w:tcW w:w="1702" w:type="dxa"/>
          </w:tcPr>
          <w:p w14:paraId="5857600D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«БИНОМ»</w:t>
            </w:r>
          </w:p>
        </w:tc>
        <w:tc>
          <w:tcPr>
            <w:tcW w:w="993" w:type="dxa"/>
          </w:tcPr>
          <w:p w14:paraId="2B0CC654" w14:textId="77777777" w:rsidR="0063022F" w:rsidRPr="002035D7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5D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2E72C323" w14:textId="77777777" w:rsidR="0063022F" w:rsidRPr="002035D7" w:rsidRDefault="0063022F" w:rsidP="00B406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126"/>
        <w:gridCol w:w="2126"/>
        <w:gridCol w:w="1985"/>
        <w:gridCol w:w="1701"/>
        <w:gridCol w:w="992"/>
      </w:tblGrid>
      <w:tr w:rsidR="0063022F" w:rsidRPr="002035D7" w14:paraId="18C16518" w14:textId="77777777" w:rsidTr="00E01F12">
        <w:trPr>
          <w:trHeight w:val="275"/>
        </w:trPr>
        <w:tc>
          <w:tcPr>
            <w:tcW w:w="9781" w:type="dxa"/>
            <w:gridSpan w:val="6"/>
          </w:tcPr>
          <w:p w14:paraId="2C6E265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06F52">
              <w:rPr>
                <w:rFonts w:ascii="Times New Roman" w:hAnsi="Times New Roman" w:cs="Times New Roman"/>
                <w:b/>
                <w:sz w:val="28"/>
                <w:szCs w:val="28"/>
              </w:rPr>
              <w:t>Среднее</w:t>
            </w:r>
            <w:proofErr w:type="spellEnd"/>
            <w:r w:rsidRPr="00006F5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b/>
                <w:sz w:val="28"/>
                <w:szCs w:val="28"/>
              </w:rPr>
              <w:t>общее</w:t>
            </w:r>
            <w:proofErr w:type="spellEnd"/>
            <w:r w:rsidRPr="00006F5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  <w:proofErr w:type="spellEnd"/>
          </w:p>
        </w:tc>
      </w:tr>
      <w:tr w:rsidR="0063022F" w:rsidRPr="002035D7" w14:paraId="5E7CE951" w14:textId="77777777" w:rsidTr="0057676F">
        <w:trPr>
          <w:trHeight w:val="460"/>
        </w:trPr>
        <w:tc>
          <w:tcPr>
            <w:tcW w:w="851" w:type="dxa"/>
          </w:tcPr>
          <w:p w14:paraId="4E5017D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71B08ACB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6" w:type="dxa"/>
          </w:tcPr>
          <w:p w14:paraId="1CC98436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5" w:type="dxa"/>
          </w:tcPr>
          <w:p w14:paraId="79E1C5D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Гольцова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701" w:type="dxa"/>
          </w:tcPr>
          <w:p w14:paraId="656F81C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01D188E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63022F" w:rsidRPr="002035D7" w14:paraId="393682B3" w14:textId="77777777" w:rsidTr="007C3DBA">
        <w:trPr>
          <w:trHeight w:val="297"/>
        </w:trPr>
        <w:tc>
          <w:tcPr>
            <w:tcW w:w="851" w:type="dxa"/>
          </w:tcPr>
          <w:p w14:paraId="790FB08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69F31AC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6" w:type="dxa"/>
          </w:tcPr>
          <w:p w14:paraId="0963E9C3" w14:textId="566E1B88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5" w:type="dxa"/>
          </w:tcPr>
          <w:p w14:paraId="590B9476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Зинин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701" w:type="dxa"/>
          </w:tcPr>
          <w:p w14:paraId="2C4B5CAB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622ED1E1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3022F" w:rsidRPr="002035D7" w14:paraId="65F0558C" w14:textId="77777777" w:rsidTr="0057676F">
        <w:trPr>
          <w:trHeight w:val="460"/>
        </w:trPr>
        <w:tc>
          <w:tcPr>
            <w:tcW w:w="851" w:type="dxa"/>
          </w:tcPr>
          <w:p w14:paraId="7B40DE5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029DF311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6" w:type="dxa"/>
          </w:tcPr>
          <w:p w14:paraId="00828FA6" w14:textId="7CE6347C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5" w:type="dxa"/>
          </w:tcPr>
          <w:p w14:paraId="2BCD76D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 Михеева И.В.,</w:t>
            </w:r>
          </w:p>
          <w:p w14:paraId="04544AE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</w:tc>
        <w:tc>
          <w:tcPr>
            <w:tcW w:w="1701" w:type="dxa"/>
          </w:tcPr>
          <w:p w14:paraId="30C92BFC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2" w:type="dxa"/>
          </w:tcPr>
          <w:p w14:paraId="30A9320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5F834323" w14:textId="77777777" w:rsidTr="0057676F">
        <w:trPr>
          <w:trHeight w:val="689"/>
        </w:trPr>
        <w:tc>
          <w:tcPr>
            <w:tcW w:w="851" w:type="dxa"/>
          </w:tcPr>
          <w:p w14:paraId="500EC3B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61785D7D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6" w:type="dxa"/>
          </w:tcPr>
          <w:p w14:paraId="61A75BDA" w14:textId="26787581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5" w:type="dxa"/>
          </w:tcPr>
          <w:p w14:paraId="6C7B930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Афанасьева О.В., Михеева И.В.,</w:t>
            </w:r>
          </w:p>
          <w:p w14:paraId="5BC5909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Баранова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</w:tc>
        <w:tc>
          <w:tcPr>
            <w:tcW w:w="1701" w:type="dxa"/>
          </w:tcPr>
          <w:p w14:paraId="454A0C7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2" w:type="dxa"/>
          </w:tcPr>
          <w:p w14:paraId="44CBF50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10F0BF01" w14:textId="77777777" w:rsidTr="007C3DBA">
        <w:trPr>
          <w:trHeight w:val="413"/>
        </w:trPr>
        <w:tc>
          <w:tcPr>
            <w:tcW w:w="851" w:type="dxa"/>
          </w:tcPr>
          <w:p w14:paraId="49B387C1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076BE27D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126" w:type="dxa"/>
          </w:tcPr>
          <w:p w14:paraId="50DC940D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985" w:type="dxa"/>
          </w:tcPr>
          <w:p w14:paraId="39288AD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Аверин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М.М</w:t>
            </w:r>
          </w:p>
        </w:tc>
        <w:tc>
          <w:tcPr>
            <w:tcW w:w="1701" w:type="dxa"/>
          </w:tcPr>
          <w:p w14:paraId="63643FD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2" w:type="dxa"/>
          </w:tcPr>
          <w:p w14:paraId="17F0EE4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1F2EC9DE" w14:textId="77777777" w:rsidTr="0057676F">
        <w:trPr>
          <w:trHeight w:val="690"/>
        </w:trPr>
        <w:tc>
          <w:tcPr>
            <w:tcW w:w="851" w:type="dxa"/>
          </w:tcPr>
          <w:p w14:paraId="7EDC5437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6597AD6D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6" w:type="dxa"/>
          </w:tcPr>
          <w:p w14:paraId="06E51AB9" w14:textId="7640A476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985" w:type="dxa"/>
          </w:tcPr>
          <w:p w14:paraId="1E3EE2C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Боголюбов Л.Н.,</w:t>
            </w:r>
          </w:p>
          <w:p w14:paraId="6D8FCA21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Городецкая Н.И., Иванова Л.Ф. и др.</w:t>
            </w:r>
          </w:p>
        </w:tc>
        <w:tc>
          <w:tcPr>
            <w:tcW w:w="1701" w:type="dxa"/>
          </w:tcPr>
          <w:p w14:paraId="404A574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7F02882B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2A7AF109" w14:textId="77777777" w:rsidTr="0057676F">
        <w:trPr>
          <w:trHeight w:val="690"/>
        </w:trPr>
        <w:tc>
          <w:tcPr>
            <w:tcW w:w="851" w:type="dxa"/>
          </w:tcPr>
          <w:p w14:paraId="6103010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4B4AFF9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6" w:type="dxa"/>
          </w:tcPr>
          <w:p w14:paraId="173B6D51" w14:textId="28F231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985" w:type="dxa"/>
          </w:tcPr>
          <w:p w14:paraId="5DDD77C4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Л.С.,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Бутузов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В.Ф.,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Кадомцев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С.Б.,</w:t>
            </w:r>
          </w:p>
          <w:p w14:paraId="1448950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Киселева Л.С., Позняк Э.Г.</w:t>
            </w:r>
          </w:p>
        </w:tc>
        <w:tc>
          <w:tcPr>
            <w:tcW w:w="1701" w:type="dxa"/>
          </w:tcPr>
          <w:p w14:paraId="3F8962C4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149EC868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3022F" w:rsidRPr="002035D7" w14:paraId="1B969F42" w14:textId="77777777" w:rsidTr="0057676F">
        <w:trPr>
          <w:trHeight w:val="690"/>
        </w:trPr>
        <w:tc>
          <w:tcPr>
            <w:tcW w:w="851" w:type="dxa"/>
          </w:tcPr>
          <w:p w14:paraId="497DA309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73E4760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6" w:type="dxa"/>
          </w:tcPr>
          <w:p w14:paraId="31835698" w14:textId="1BECEE8D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  <w:p w14:paraId="1E909149" w14:textId="59231256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2B224D8D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5E05DE4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222C611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3022F" w:rsidRPr="002035D7" w14:paraId="525365ED" w14:textId="77777777" w:rsidTr="0057676F">
        <w:trPr>
          <w:trHeight w:val="690"/>
        </w:trPr>
        <w:tc>
          <w:tcPr>
            <w:tcW w:w="851" w:type="dxa"/>
          </w:tcPr>
          <w:p w14:paraId="7C6854E7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498E2F6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6" w:type="dxa"/>
          </w:tcPr>
          <w:p w14:paraId="1A49E0FC" w14:textId="77777777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  <w:p w14:paraId="5B166945" w14:textId="77777777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углубленный</w:t>
            </w:r>
            <w:proofErr w:type="spellEnd"/>
          </w:p>
          <w:p w14:paraId="6EBC9A0A" w14:textId="4C0E4914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546E70DC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2BEC923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2DB34B1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3022F" w:rsidRPr="002035D7" w14:paraId="00B91A2C" w14:textId="77777777" w:rsidTr="0057676F">
        <w:trPr>
          <w:trHeight w:val="1149"/>
        </w:trPr>
        <w:tc>
          <w:tcPr>
            <w:tcW w:w="851" w:type="dxa"/>
          </w:tcPr>
          <w:p w14:paraId="647A0904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38B8C914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6" w:type="dxa"/>
          </w:tcPr>
          <w:p w14:paraId="2406C9F3" w14:textId="6E60599A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985" w:type="dxa"/>
          </w:tcPr>
          <w:p w14:paraId="337E464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Мякишев Г.Я.,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Буховцев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Б.Б.,</w:t>
            </w:r>
          </w:p>
          <w:p w14:paraId="0E5A9A7D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Сотский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01" w:type="dxa"/>
          </w:tcPr>
          <w:p w14:paraId="44E5639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2F2A317B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66FC344A" w14:textId="77777777" w:rsidTr="0057676F">
        <w:trPr>
          <w:trHeight w:val="690"/>
        </w:trPr>
        <w:tc>
          <w:tcPr>
            <w:tcW w:w="851" w:type="dxa"/>
          </w:tcPr>
          <w:p w14:paraId="582DBF5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6E12064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126" w:type="dxa"/>
          </w:tcPr>
          <w:p w14:paraId="4488CF41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985" w:type="dxa"/>
          </w:tcPr>
          <w:p w14:paraId="4F83C04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Лях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1701" w:type="dxa"/>
          </w:tcPr>
          <w:p w14:paraId="0C73A767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4BE9E4D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022F" w:rsidRPr="002035D7" w14:paraId="2EEF0E8B" w14:textId="77777777" w:rsidTr="0057676F">
        <w:trPr>
          <w:trHeight w:val="345"/>
        </w:trPr>
        <w:tc>
          <w:tcPr>
            <w:tcW w:w="851" w:type="dxa"/>
          </w:tcPr>
          <w:p w14:paraId="746ED937" w14:textId="015A4BB4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5B90071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126" w:type="dxa"/>
          </w:tcPr>
          <w:p w14:paraId="3F6DF8B8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</w:p>
          <w:p w14:paraId="78EB771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7C45B6A7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Габриелян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</w:tc>
        <w:tc>
          <w:tcPr>
            <w:tcW w:w="1701" w:type="dxa"/>
          </w:tcPr>
          <w:p w14:paraId="197D0F2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6DBAB64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17427F95" w14:textId="77777777" w:rsidTr="0057676F">
        <w:trPr>
          <w:trHeight w:val="460"/>
        </w:trPr>
        <w:tc>
          <w:tcPr>
            <w:tcW w:w="851" w:type="dxa"/>
          </w:tcPr>
          <w:p w14:paraId="240DBB0C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26" w:type="dxa"/>
          </w:tcPr>
          <w:p w14:paraId="3DCD78F3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126" w:type="dxa"/>
          </w:tcPr>
          <w:p w14:paraId="0EA5E7F5" w14:textId="0016FB75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  <w:p w14:paraId="0DC06824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67E128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Агафонова И.Б.,</w:t>
            </w:r>
          </w:p>
          <w:p w14:paraId="1135783A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Сивоглазов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В.И.</w:t>
            </w:r>
          </w:p>
        </w:tc>
        <w:tc>
          <w:tcPr>
            <w:tcW w:w="1701" w:type="dxa"/>
          </w:tcPr>
          <w:p w14:paraId="4B52017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24100FF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7EBFF991" w14:textId="77777777" w:rsidTr="0057676F">
        <w:trPr>
          <w:trHeight w:val="688"/>
        </w:trPr>
        <w:tc>
          <w:tcPr>
            <w:tcW w:w="851" w:type="dxa"/>
          </w:tcPr>
          <w:p w14:paraId="6D2537B7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47D75759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6" w:type="dxa"/>
          </w:tcPr>
          <w:p w14:paraId="2B3ED284" w14:textId="0CB95A6D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241EDBFC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  <w:tc>
          <w:tcPr>
            <w:tcW w:w="1701" w:type="dxa"/>
          </w:tcPr>
          <w:p w14:paraId="4EEA17B5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«БИНОМ.</w:t>
            </w:r>
          </w:p>
          <w:p w14:paraId="059C4756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576953C8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2035D7" w14:paraId="1B9F0917" w14:textId="77777777" w:rsidTr="0057676F">
        <w:trPr>
          <w:trHeight w:val="460"/>
        </w:trPr>
        <w:tc>
          <w:tcPr>
            <w:tcW w:w="851" w:type="dxa"/>
          </w:tcPr>
          <w:p w14:paraId="25D62EA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24C99E8E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2126" w:type="dxa"/>
          </w:tcPr>
          <w:p w14:paraId="65D48327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 (базовый и</w:t>
            </w:r>
          </w:p>
          <w:p w14:paraId="24B859A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углубленный уровни)</w:t>
            </w:r>
          </w:p>
        </w:tc>
        <w:tc>
          <w:tcPr>
            <w:tcW w:w="1985" w:type="dxa"/>
          </w:tcPr>
          <w:p w14:paraId="4F53C6B0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Никитин А.Ф.,</w:t>
            </w:r>
          </w:p>
          <w:p w14:paraId="5BFA2D2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Никитина Т.И.</w:t>
            </w:r>
          </w:p>
        </w:tc>
        <w:tc>
          <w:tcPr>
            <w:tcW w:w="1701" w:type="dxa"/>
          </w:tcPr>
          <w:p w14:paraId="27A3C5A8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«ДРОФА»</w:t>
            </w:r>
          </w:p>
        </w:tc>
        <w:tc>
          <w:tcPr>
            <w:tcW w:w="992" w:type="dxa"/>
          </w:tcPr>
          <w:p w14:paraId="50E27B3F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3022F" w:rsidRPr="002035D7" w14:paraId="3F1543A0" w14:textId="77777777" w:rsidTr="0057676F">
        <w:trPr>
          <w:trHeight w:val="690"/>
        </w:trPr>
        <w:tc>
          <w:tcPr>
            <w:tcW w:w="851" w:type="dxa"/>
          </w:tcPr>
          <w:p w14:paraId="3F2C6BBB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262DBD80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6" w:type="dxa"/>
          </w:tcPr>
          <w:p w14:paraId="43CBA5CD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</w:t>
            </w:r>
          </w:p>
          <w:p w14:paraId="76A47C3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математического</w:t>
            </w:r>
          </w:p>
          <w:p w14:paraId="1F3D5206" w14:textId="6304BB06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анализа,геометрия</w:t>
            </w:r>
            <w:proofErr w:type="spellEnd"/>
            <w:proofErr w:type="gramEnd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Алгебра и начала математического</w:t>
            </w:r>
          </w:p>
          <w:p w14:paraId="0E806B27" w14:textId="3DCEB8F0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</w:t>
            </w:r>
          </w:p>
        </w:tc>
        <w:tc>
          <w:tcPr>
            <w:tcW w:w="1985" w:type="dxa"/>
          </w:tcPr>
          <w:p w14:paraId="6F9B68C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Мордкович А.Г., Семенов П.В.</w:t>
            </w:r>
          </w:p>
        </w:tc>
        <w:tc>
          <w:tcPr>
            <w:tcW w:w="1701" w:type="dxa"/>
          </w:tcPr>
          <w:p w14:paraId="380F30D9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39D1C23C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3022F" w:rsidRPr="002035D7" w14:paraId="54257B8B" w14:textId="77777777" w:rsidTr="0057676F">
        <w:trPr>
          <w:trHeight w:val="688"/>
        </w:trPr>
        <w:tc>
          <w:tcPr>
            <w:tcW w:w="851" w:type="dxa"/>
          </w:tcPr>
          <w:p w14:paraId="2DD02412" w14:textId="77777777" w:rsidR="0063022F" w:rsidRPr="00E01F1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F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2504A34D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6" w:type="dxa"/>
          </w:tcPr>
          <w:p w14:paraId="3DF995DE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</w:t>
            </w:r>
          </w:p>
          <w:p w14:paraId="2AF737C5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математического</w:t>
            </w:r>
          </w:p>
          <w:p w14:paraId="69235D66" w14:textId="4787CCFD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анализа,геометрия</w:t>
            </w:r>
            <w:proofErr w:type="spellEnd"/>
            <w:proofErr w:type="gram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Алгебра и начала математического</w:t>
            </w:r>
          </w:p>
          <w:p w14:paraId="0CC3144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32EDDC28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6A23C7BD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79B29C5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014C3A0E" w14:textId="77777777" w:rsidTr="0057676F">
        <w:trPr>
          <w:trHeight w:val="460"/>
        </w:trPr>
        <w:tc>
          <w:tcPr>
            <w:tcW w:w="851" w:type="dxa"/>
          </w:tcPr>
          <w:p w14:paraId="3D0162BB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7935749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6" w:type="dxa"/>
          </w:tcPr>
          <w:p w14:paraId="12C71B8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</w:t>
            </w:r>
          </w:p>
          <w:p w14:paraId="7B77CCF3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математического</w:t>
            </w:r>
          </w:p>
          <w:p w14:paraId="3DFE8E59" w14:textId="3FCFF0C2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анализа,геометрия</w:t>
            </w:r>
            <w:proofErr w:type="spellEnd"/>
            <w:proofErr w:type="gram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Алгебра и начала математического</w:t>
            </w:r>
          </w:p>
          <w:p w14:paraId="69A7C0C6" w14:textId="53F5B861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углубленный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639B60F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5AE3D94B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7213EBD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3022F" w:rsidRPr="00006F52" w14:paraId="2921B446" w14:textId="77777777" w:rsidTr="0057676F">
        <w:trPr>
          <w:trHeight w:val="1841"/>
        </w:trPr>
        <w:tc>
          <w:tcPr>
            <w:tcW w:w="851" w:type="dxa"/>
          </w:tcPr>
          <w:p w14:paraId="645BEA8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3541F74B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126" w:type="dxa"/>
          </w:tcPr>
          <w:p w14:paraId="49FF00C8" w14:textId="77777777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F30111" w14:textId="56CDD85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Всеобщая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985" w:type="dxa"/>
          </w:tcPr>
          <w:p w14:paraId="2C7CD69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Сороко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-Цюпа О.С.,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Сороко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-Цюпа А.О./</w:t>
            </w:r>
          </w:p>
          <w:p w14:paraId="4C40805F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 ред.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Искендерова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А.А.</w:t>
            </w:r>
          </w:p>
        </w:tc>
        <w:tc>
          <w:tcPr>
            <w:tcW w:w="1701" w:type="dxa"/>
          </w:tcPr>
          <w:p w14:paraId="6189947A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7611EF9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0A116B6E" w14:textId="77777777" w:rsidTr="0057676F">
        <w:trPr>
          <w:trHeight w:val="1354"/>
        </w:trPr>
        <w:tc>
          <w:tcPr>
            <w:tcW w:w="851" w:type="dxa"/>
          </w:tcPr>
          <w:p w14:paraId="0D0DA64B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14:paraId="5FB13BF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126" w:type="dxa"/>
          </w:tcPr>
          <w:p w14:paraId="2D55B5AA" w14:textId="3E99986C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 России</w:t>
            </w:r>
          </w:p>
          <w:p w14:paraId="4C27132C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3-х частях</w:t>
            </w:r>
          </w:p>
        </w:tc>
        <w:tc>
          <w:tcPr>
            <w:tcW w:w="1985" w:type="dxa"/>
          </w:tcPr>
          <w:p w14:paraId="121765B7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Горинов М. М., Данилов А. А.,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Моруков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М. Ю. и др./под ред.</w:t>
            </w:r>
          </w:p>
          <w:p w14:paraId="26A5D21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Торкунова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701" w:type="dxa"/>
          </w:tcPr>
          <w:p w14:paraId="427936B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3F35B29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1C78C56B" w14:textId="77777777" w:rsidTr="0057676F">
        <w:trPr>
          <w:trHeight w:val="359"/>
        </w:trPr>
        <w:tc>
          <w:tcPr>
            <w:tcW w:w="851" w:type="dxa"/>
          </w:tcPr>
          <w:p w14:paraId="59531840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63D63F6A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126" w:type="dxa"/>
          </w:tcPr>
          <w:p w14:paraId="2D4BC27D" w14:textId="257933E3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985" w:type="dxa"/>
          </w:tcPr>
          <w:p w14:paraId="4E710E5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Зинин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701" w:type="dxa"/>
          </w:tcPr>
          <w:p w14:paraId="62405D7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Русское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слово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5A4ECF6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3022F" w:rsidRPr="00006F52" w14:paraId="691CF7CB" w14:textId="77777777" w:rsidTr="0057676F">
        <w:trPr>
          <w:trHeight w:val="919"/>
        </w:trPr>
        <w:tc>
          <w:tcPr>
            <w:tcW w:w="851" w:type="dxa"/>
          </w:tcPr>
          <w:p w14:paraId="603A698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3BEEF06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126" w:type="dxa"/>
          </w:tcPr>
          <w:p w14:paraId="588883A4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082F1295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Боголюбов Л.Н., Аверьянов Ю.И.,</w:t>
            </w:r>
          </w:p>
          <w:p w14:paraId="10E8961B" w14:textId="130BD910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Белявский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А.В.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5D3313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5214200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3022F" w:rsidRPr="00006F52" w14:paraId="73DADF5B" w14:textId="77777777" w:rsidTr="0057676F">
        <w:trPr>
          <w:trHeight w:val="918"/>
        </w:trPr>
        <w:tc>
          <w:tcPr>
            <w:tcW w:w="851" w:type="dxa"/>
          </w:tcPr>
          <w:p w14:paraId="6E80BEC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5C2425D2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126" w:type="dxa"/>
          </w:tcPr>
          <w:p w14:paraId="71CBCC6B" w14:textId="35C85E56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985" w:type="dxa"/>
          </w:tcPr>
          <w:p w14:paraId="326E0AA0" w14:textId="77777777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Мякишев Г.Я., </w:t>
            </w: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Буховцев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Б.Б.,</w:t>
            </w:r>
          </w:p>
          <w:p w14:paraId="06CD17B0" w14:textId="77777777" w:rsidR="00006F52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Чаругин</w:t>
            </w:r>
            <w:proofErr w:type="spellEnd"/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В.М. /</w:t>
            </w:r>
          </w:p>
          <w:p w14:paraId="75B07F62" w14:textId="66224CA5" w:rsidR="00006F52" w:rsidRP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 ред.</w:t>
            </w:r>
          </w:p>
          <w:p w14:paraId="429A6960" w14:textId="644C9195" w:rsidR="0063022F" w:rsidRP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Парфентьевой</w:t>
            </w:r>
            <w:r w:rsid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Н.А</w:t>
            </w:r>
            <w:proofErr w:type="gramEnd"/>
          </w:p>
        </w:tc>
        <w:tc>
          <w:tcPr>
            <w:tcW w:w="1701" w:type="dxa"/>
          </w:tcPr>
          <w:p w14:paraId="38C96C2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2246092E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689B280D" w14:textId="77777777" w:rsidTr="007C3DBA">
        <w:trPr>
          <w:trHeight w:val="859"/>
        </w:trPr>
        <w:tc>
          <w:tcPr>
            <w:tcW w:w="851" w:type="dxa"/>
          </w:tcPr>
          <w:p w14:paraId="2EB7A85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26" w:type="dxa"/>
          </w:tcPr>
          <w:p w14:paraId="56C2A677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126" w:type="dxa"/>
          </w:tcPr>
          <w:p w14:paraId="3180027A" w14:textId="7AF3847E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Биология (базовый</w:t>
            </w:r>
            <w:r w:rsidR="00006F52"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06F52"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углублённый уровни)</w:t>
            </w:r>
          </w:p>
        </w:tc>
        <w:tc>
          <w:tcPr>
            <w:tcW w:w="1985" w:type="dxa"/>
          </w:tcPr>
          <w:p w14:paraId="16EBDEE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Пасечник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701" w:type="dxa"/>
          </w:tcPr>
          <w:p w14:paraId="71D43DC7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7652FC04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657D5946" w14:textId="77777777" w:rsidTr="007C3DBA">
        <w:trPr>
          <w:trHeight w:val="549"/>
        </w:trPr>
        <w:tc>
          <w:tcPr>
            <w:tcW w:w="851" w:type="dxa"/>
          </w:tcPr>
          <w:p w14:paraId="235C6BA4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2B9A4227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2126" w:type="dxa"/>
          </w:tcPr>
          <w:p w14:paraId="45595179" w14:textId="77777777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  <w:proofErr w:type="spellEnd"/>
          </w:p>
          <w:p w14:paraId="138BE0DE" w14:textId="5EEA4AD1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783E65E8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Чаругин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701" w:type="dxa"/>
          </w:tcPr>
          <w:p w14:paraId="0CD87D8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68537A07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28BDFB4E" w14:textId="77777777" w:rsidTr="0057676F">
        <w:trPr>
          <w:trHeight w:val="460"/>
        </w:trPr>
        <w:tc>
          <w:tcPr>
            <w:tcW w:w="851" w:type="dxa"/>
          </w:tcPr>
          <w:p w14:paraId="14D6C08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0DA3C1D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126" w:type="dxa"/>
          </w:tcPr>
          <w:p w14:paraId="419A76EC" w14:textId="77777777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  <w:p w14:paraId="5E4F6E87" w14:textId="37471052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285017B2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Габриелян О.С., Остроумов И.Г.,</w:t>
            </w:r>
          </w:p>
          <w:p w14:paraId="23A9DBA9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Сладков С.А., Лёвкин А.Н.</w:t>
            </w:r>
          </w:p>
        </w:tc>
        <w:tc>
          <w:tcPr>
            <w:tcW w:w="1701" w:type="dxa"/>
          </w:tcPr>
          <w:p w14:paraId="465CAD9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6C7D94A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20FC0119" w14:textId="77777777" w:rsidTr="00B406F6">
        <w:trPr>
          <w:trHeight w:val="919"/>
        </w:trPr>
        <w:tc>
          <w:tcPr>
            <w:tcW w:w="851" w:type="dxa"/>
          </w:tcPr>
          <w:p w14:paraId="1B5EB16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1AC7D279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126" w:type="dxa"/>
          </w:tcPr>
          <w:p w14:paraId="7EE2259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985" w:type="dxa"/>
          </w:tcPr>
          <w:p w14:paraId="44C86C64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  <w:tc>
          <w:tcPr>
            <w:tcW w:w="1701" w:type="dxa"/>
          </w:tcPr>
          <w:p w14:paraId="57F3190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«БИНОМ.</w:t>
            </w:r>
          </w:p>
          <w:p w14:paraId="24154166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Лаборатория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5E7A9D9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346B9CFD" w14:textId="77777777" w:rsidTr="0057676F">
        <w:trPr>
          <w:trHeight w:val="459"/>
        </w:trPr>
        <w:tc>
          <w:tcPr>
            <w:tcW w:w="851" w:type="dxa"/>
          </w:tcPr>
          <w:p w14:paraId="7EC2D6B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13B5663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6" w:type="dxa"/>
          </w:tcPr>
          <w:p w14:paraId="311ECCCE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</w:t>
            </w:r>
          </w:p>
          <w:p w14:paraId="05A3D49B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математического</w:t>
            </w:r>
          </w:p>
          <w:p w14:paraId="791FE2A5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анализа, геометрия. Алгебра и начала математического</w:t>
            </w:r>
          </w:p>
          <w:p w14:paraId="5746D7D0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 (базовый уровень)</w:t>
            </w:r>
          </w:p>
        </w:tc>
        <w:tc>
          <w:tcPr>
            <w:tcW w:w="1985" w:type="dxa"/>
          </w:tcPr>
          <w:p w14:paraId="53D23AC7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4325B39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1866A24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6D21F563" w14:textId="77777777" w:rsidTr="0057676F">
        <w:trPr>
          <w:trHeight w:val="460"/>
        </w:trPr>
        <w:tc>
          <w:tcPr>
            <w:tcW w:w="851" w:type="dxa"/>
          </w:tcPr>
          <w:p w14:paraId="1F7255AD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004D976E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2126" w:type="dxa"/>
          </w:tcPr>
          <w:p w14:paraId="3BB718AC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</w:t>
            </w:r>
          </w:p>
          <w:p w14:paraId="7A3A63C9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математического</w:t>
            </w:r>
          </w:p>
          <w:p w14:paraId="2D13146D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анализа, геометрия. Алгебра и начала математического</w:t>
            </w:r>
          </w:p>
          <w:p w14:paraId="50035D8F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анализа (углубленный уровень)</w:t>
            </w:r>
          </w:p>
        </w:tc>
        <w:tc>
          <w:tcPr>
            <w:tcW w:w="1985" w:type="dxa"/>
          </w:tcPr>
          <w:p w14:paraId="2C290720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3D0317BD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3AB28195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3022F" w:rsidRPr="00006F52" w14:paraId="2F93E4EE" w14:textId="77777777" w:rsidTr="0057676F">
        <w:trPr>
          <w:trHeight w:val="725"/>
        </w:trPr>
        <w:tc>
          <w:tcPr>
            <w:tcW w:w="851" w:type="dxa"/>
          </w:tcPr>
          <w:p w14:paraId="4ACFC30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1F79213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4FCB7CB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6" w:type="dxa"/>
          </w:tcPr>
          <w:p w14:paraId="5DEC741C" w14:textId="4CE35372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  <w:p w14:paraId="6E2394AD" w14:textId="5315190E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proofErr w:type="gram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660B97F2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Мерзляк А.Г, Полонский В.Б.</w:t>
            </w:r>
          </w:p>
        </w:tc>
        <w:tc>
          <w:tcPr>
            <w:tcW w:w="1701" w:type="dxa"/>
          </w:tcPr>
          <w:p w14:paraId="65D11CB7" w14:textId="77B8DE42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224797B6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3022F" w:rsidRPr="00006F52" w14:paraId="6F04C71C" w14:textId="77777777" w:rsidTr="0057676F">
        <w:trPr>
          <w:trHeight w:val="460"/>
        </w:trPr>
        <w:tc>
          <w:tcPr>
            <w:tcW w:w="851" w:type="dxa"/>
          </w:tcPr>
          <w:p w14:paraId="57C240B2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5238DC62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2126" w:type="dxa"/>
          </w:tcPr>
          <w:p w14:paraId="27845D3E" w14:textId="77777777" w:rsidR="00B406F6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  <w:p w14:paraId="6A6B6EC5" w14:textId="1DA9BF9C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углубленный</w:t>
            </w:r>
            <w:proofErr w:type="spellEnd"/>
            <w:r w:rsidR="00B406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36856D3C" w14:textId="77777777" w:rsidR="0063022F" w:rsidRPr="00B27430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Мерзляк А.Г, Полонский </w:t>
            </w:r>
            <w:proofErr w:type="gramStart"/>
            <w:r w:rsidRPr="00B2743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В.Б</w:t>
            </w:r>
            <w:proofErr w:type="gramEnd"/>
          </w:p>
        </w:tc>
        <w:tc>
          <w:tcPr>
            <w:tcW w:w="1701" w:type="dxa"/>
          </w:tcPr>
          <w:p w14:paraId="37BC5F54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50A1ECC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3022F" w:rsidRPr="00006F52" w14:paraId="6D19D765" w14:textId="77777777" w:rsidTr="0057676F">
        <w:trPr>
          <w:trHeight w:val="919"/>
        </w:trPr>
        <w:tc>
          <w:tcPr>
            <w:tcW w:w="851" w:type="dxa"/>
          </w:tcPr>
          <w:p w14:paraId="255767F2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6" w:type="dxa"/>
          </w:tcPr>
          <w:p w14:paraId="253B829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  <w:p w14:paraId="770E7063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2126" w:type="dxa"/>
          </w:tcPr>
          <w:p w14:paraId="7FFA7E5F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proofErr w:type="spellEnd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  <w:p w14:paraId="47CEFED1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985" w:type="dxa"/>
          </w:tcPr>
          <w:p w14:paraId="441D95E8" w14:textId="48051FC5" w:rsidR="00006F52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Ким С.В.,</w:t>
            </w:r>
          </w:p>
          <w:p w14:paraId="3F9D271D" w14:textId="0926E449" w:rsidR="0063022F" w:rsidRPr="001C4BAB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Горский</w:t>
            </w:r>
            <w:r w:rsidR="00006F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C4B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В.А.</w:t>
            </w:r>
          </w:p>
        </w:tc>
        <w:tc>
          <w:tcPr>
            <w:tcW w:w="1701" w:type="dxa"/>
          </w:tcPr>
          <w:p w14:paraId="0AF260AD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«ВЕНТАНА-</w:t>
            </w:r>
          </w:p>
          <w:p w14:paraId="0F7377DC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ГРАФ»</w:t>
            </w:r>
          </w:p>
        </w:tc>
        <w:tc>
          <w:tcPr>
            <w:tcW w:w="992" w:type="dxa"/>
          </w:tcPr>
          <w:p w14:paraId="5BC9F070" w14:textId="77777777" w:rsidR="0063022F" w:rsidRPr="00006F52" w:rsidRDefault="0063022F" w:rsidP="00B406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F5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tbl>
      <w:tblPr>
        <w:tblW w:w="1041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1559"/>
        <w:gridCol w:w="1701"/>
        <w:gridCol w:w="1843"/>
        <w:gridCol w:w="992"/>
        <w:gridCol w:w="1701"/>
        <w:gridCol w:w="1701"/>
        <w:gridCol w:w="489"/>
      </w:tblGrid>
      <w:tr w:rsidR="00B27430" w:rsidRPr="009C3DF1" w14:paraId="2F0E0A6F" w14:textId="77777777" w:rsidTr="004160E2">
        <w:tc>
          <w:tcPr>
            <w:tcW w:w="10412" w:type="dxa"/>
            <w:gridSpan w:val="8"/>
            <w:hideMark/>
          </w:tcPr>
          <w:p w14:paraId="432CF70A" w14:textId="22816E6A" w:rsidR="00B27430" w:rsidRPr="009C3DF1" w:rsidRDefault="004160E2" w:rsidP="00B27430">
            <w:pPr>
              <w:pStyle w:val="ConsPlusNormal"/>
              <w:spacing w:line="256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B27430" w:rsidRPr="009C3DF1">
              <w:rPr>
                <w:rFonts w:ascii="Times New Roman" w:hAnsi="Times New Roman" w:cs="Times New Roman"/>
                <w:sz w:val="28"/>
                <w:szCs w:val="28"/>
              </w:rPr>
              <w:t>че</w:t>
            </w:r>
            <w:r w:rsidR="001C4BAB">
              <w:rPr>
                <w:rFonts w:ascii="Times New Roman" w:hAnsi="Times New Roman" w:cs="Times New Roman"/>
                <w:sz w:val="28"/>
                <w:szCs w:val="28"/>
              </w:rPr>
              <w:t xml:space="preserve">бные пособия, </w:t>
            </w:r>
            <w:r w:rsidR="00B27430" w:rsidRPr="009C3DF1">
              <w:rPr>
                <w:rFonts w:ascii="Times New Roman" w:hAnsi="Times New Roman" w:cs="Times New Roman"/>
                <w:sz w:val="28"/>
                <w:szCs w:val="28"/>
              </w:rPr>
              <w:t>используем</w:t>
            </w:r>
            <w:r w:rsidR="001C4BAB">
              <w:rPr>
                <w:rFonts w:ascii="Times New Roman" w:hAnsi="Times New Roman" w:cs="Times New Roman"/>
                <w:sz w:val="28"/>
                <w:szCs w:val="28"/>
              </w:rPr>
              <w:t>ые</w:t>
            </w:r>
            <w:r w:rsidR="00B27430" w:rsidRPr="009C3DF1">
              <w:rPr>
                <w:rFonts w:ascii="Times New Roman" w:hAnsi="Times New Roman" w:cs="Times New Roman"/>
                <w:sz w:val="28"/>
                <w:szCs w:val="28"/>
              </w:rPr>
              <w:t xml:space="preserve"> при осуществлении </w:t>
            </w:r>
            <w:r w:rsidR="001C4BAB">
              <w:rPr>
                <w:rFonts w:ascii="Times New Roman" w:hAnsi="Times New Roman" w:cs="Times New Roman"/>
                <w:sz w:val="28"/>
                <w:szCs w:val="28"/>
              </w:rPr>
              <w:t>внеурочной</w:t>
            </w:r>
            <w:r w:rsidR="00B27430" w:rsidRPr="009C3DF1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</w:t>
            </w:r>
          </w:p>
        </w:tc>
      </w:tr>
      <w:tr w:rsidR="00416C45" w:rsidRPr="004D0079" w14:paraId="6F7E9C59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308F5" w14:textId="2B8E39FB" w:rsidR="00B27430" w:rsidRPr="004D0079" w:rsidRDefault="00B27430" w:rsidP="001C4BAB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 w:rsidRPr="00D92240">
              <w:rPr>
                <w:rFonts w:ascii="Times New Roman" w:hAnsi="Times New Roman" w:cs="Times New Roman"/>
              </w:rPr>
              <w:t xml:space="preserve">                  </w:t>
            </w:r>
            <w:r w:rsidRPr="004D0079">
              <w:rPr>
                <w:rFonts w:ascii="Times New Roman" w:hAnsi="Times New Roman" w:cs="Times New Roman"/>
              </w:rPr>
              <w:t>№</w:t>
            </w:r>
          </w:p>
          <w:p w14:paraId="176B8788" w14:textId="77777777" w:rsidR="00B27430" w:rsidRPr="004D0079" w:rsidRDefault="00B27430" w:rsidP="001C4BAB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 w:rsidRPr="004D0079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2ECC" w14:textId="6FDB1459" w:rsidR="00B27430" w:rsidRPr="001C4BAB" w:rsidRDefault="00B27430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учебных </w:t>
            </w:r>
            <w:r w:rsidR="001C4BAB" w:rsidRPr="001C4BAB">
              <w:rPr>
                <w:rFonts w:ascii="Times New Roman" w:hAnsi="Times New Roman" w:cs="Times New Roman"/>
                <w:sz w:val="24"/>
                <w:szCs w:val="24"/>
              </w:rPr>
              <w:t>пособий</w:t>
            </w: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C4BAB" w:rsidRPr="001C4BAB">
              <w:rPr>
                <w:rFonts w:ascii="Times New Roman" w:hAnsi="Times New Roman" w:cs="Times New Roman"/>
                <w:sz w:val="24"/>
                <w:szCs w:val="24"/>
              </w:rPr>
              <w:t>используемые на внеурочной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EF909" w14:textId="77777777" w:rsidR="00B27430" w:rsidRPr="001C4BAB" w:rsidRDefault="00B27430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>Наименование учебника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08CCA" w14:textId="77777777" w:rsidR="001C4BAB" w:rsidRDefault="00B27430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>Автор/</w:t>
            </w:r>
          </w:p>
          <w:p w14:paraId="0224BF91" w14:textId="14A1EBD2" w:rsidR="00B27430" w:rsidRPr="001C4BAB" w:rsidRDefault="00B27430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>авторский коллектив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5C35D" w14:textId="77777777" w:rsidR="00B27430" w:rsidRPr="001C4BAB" w:rsidRDefault="00B27430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>Класс, для которого учебник разработан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4AEA3" w14:textId="77777777" w:rsidR="00B27430" w:rsidRPr="001C4BAB" w:rsidRDefault="00B27430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>Наименование издателя(ей) учебника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8A9D" w14:textId="05F88D77" w:rsidR="00B27430" w:rsidRPr="001C4BAB" w:rsidRDefault="001C4BAB" w:rsidP="001C4BA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BAB">
              <w:rPr>
                <w:rFonts w:ascii="Times New Roman" w:hAnsi="Times New Roman" w:cs="Times New Roman"/>
                <w:sz w:val="24"/>
                <w:szCs w:val="24"/>
              </w:rPr>
              <w:t>Издание</w:t>
            </w:r>
          </w:p>
        </w:tc>
      </w:tr>
      <w:tr w:rsidR="00383F5D" w:rsidRPr="009C3DF1" w14:paraId="1EDDCE8F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40A82" w14:textId="6EA7B97F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E29C" w14:textId="557C877C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Funny English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95C27" w14:textId="25667385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для младших школьников.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7621" w14:textId="40327B83" w:rsidR="00383F5D" w:rsidRPr="00383F5D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Шишкова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И.А</w:t>
            </w:r>
            <w:proofErr w:type="gram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ВербовскаяМ.Е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212A12" w14:textId="1D42AE66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 редакцией Н.А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Бонк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CF93" w14:textId="222953CD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32ED6" w14:textId="2680A3A9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РОСМЭН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D270" w14:textId="2854BCB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Электронное</w:t>
            </w:r>
          </w:p>
        </w:tc>
      </w:tr>
      <w:tr w:rsidR="00383F5D" w:rsidRPr="009C3DF1" w14:paraId="621BA949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E6AC0" w14:textId="3384285C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1693" w14:textId="6EE89248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Умники и умницы.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E28B" w14:textId="6B40CF90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Юным умникам и умницам.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79981" w14:textId="61ABE018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Холодова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О. 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CDBD" w14:textId="138F9C0E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D0BB" w14:textId="07627E2F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РОСТкнига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9868C" w14:textId="228D92E9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221C36E4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1A64C" w14:textId="700D2890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57C17" w14:textId="67388BBC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Умники и умницы.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46F6" w14:textId="7F55959E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Юным умникам и умницам.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2595" w14:textId="6F10D39F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Холодова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О. 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79348" w14:textId="3BE4EC73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9F5F0" w14:textId="584FD9A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РОСТкнига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EEA7" w14:textId="234761F7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72EA0D7F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817A" w14:textId="43D9FFAB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E515" w14:textId="2C920A3B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Умники и умницы.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4693" w14:textId="799F4961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Юным умникам и умницам.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2371E" w14:textId="5274AF4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Холодова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О. 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938D7" w14:textId="1753036B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59C3" w14:textId="66B6F104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РОСТкнига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5685" w14:textId="2748E9A1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51EB59D3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54DF" w14:textId="1D321791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B3A5" w14:textId="76BBFF74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Умники и умницы.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2A978" w14:textId="2543F4A3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Юным умникам и умницам.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C22FC" w14:textId="77E96411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Холодова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О. 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6CE79" w14:textId="75807959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E940" w14:textId="5CBC391A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РОСТкнига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084D" w14:textId="728FE8BE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568E9251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1C433" w14:textId="25BEE45A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0BC7C" w14:textId="3A001F35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BA05C" w14:textId="31BA154A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Игры на воде для обучения и развлечения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D5EA" w14:textId="6BCAE1CB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Булгакова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Н.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272CF" w14:textId="13A10B39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5254" w14:textId="24385589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4645" w14:textId="6B13D7CC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10B65B23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482A" w14:textId="274B1FE5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43E2" w14:textId="5B9DB83E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Золотые руки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080B" w14:textId="4CB1F76B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Как научить ребенка рисовать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911F" w14:textId="3781F2BB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Комарова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Т. 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274E" w14:textId="21200E1D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BB66" w14:textId="65CA2408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столетие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E649" w14:textId="10162833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33C7DC66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30550" w14:textId="08136DCF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9F5C" w14:textId="0D4FA348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Золотые руки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6954" w14:textId="4337B32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Материалы, инструменты и оборудование в изобразительном искусстве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2C4B5" w14:textId="12C1B29C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Одноралов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Н.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4413" w14:textId="0E4AB44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D4B18" w14:textId="62F20EB5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6A86B" w14:textId="4B295B23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78DDAE68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D4F0E" w14:textId="6C685AF7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EBECC" w14:textId="40B3ECDA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Гимнастическая мозаика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9BD6" w14:textId="51924920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Оздоровительная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920CE" w14:textId="438D7AA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Менхин</w:t>
            </w:r>
            <w:proofErr w:type="spellEnd"/>
            <w:r w:rsidR="003B7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7789" w:rsidRPr="00383F5D">
              <w:rPr>
                <w:rFonts w:ascii="Times New Roman" w:hAnsi="Times New Roman" w:cs="Times New Roman"/>
                <w:sz w:val="24"/>
                <w:szCs w:val="24"/>
              </w:rPr>
              <w:t>Ю.В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C644A" w14:textId="1418EE23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427A" w14:textId="765551EC" w:rsidR="00383F5D" w:rsidRPr="00383F5D" w:rsidRDefault="003B7789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02C2" w14:textId="142DDEC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2CF020C3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F9AC2" w14:textId="3337B14D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F6AB" w14:textId="5A63C1C4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Школа маленького пешехода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D110" w14:textId="400D6A20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Азбука маленького пешехода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55F0" w14:textId="5DAD1302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Шалаева Г.П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5AD3C" w14:textId="53BF1535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3907E" w14:textId="649D7828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«Филологическое общество “СЛОВО”»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065F" w14:textId="0293CC2E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383F5D" w:rsidRPr="009C3DF1" w14:paraId="33F63C86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DF4EF" w14:textId="70F39D57" w:rsidR="00383F5D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62AC" w14:textId="0F16F317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Умники и умницы.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1EE7" w14:textId="7E786E8D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Юным умникам и умницам.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4328" w14:textId="2EB1CEBF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Холодова</w:t>
            </w:r>
            <w:r w:rsidR="003B7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7789" w:rsidRPr="00383F5D">
              <w:rPr>
                <w:rFonts w:ascii="Times New Roman" w:hAnsi="Times New Roman" w:cs="Times New Roman"/>
                <w:sz w:val="24"/>
                <w:szCs w:val="24"/>
              </w:rPr>
              <w:t>О. 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B3B0F" w14:textId="4EF9C4AC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A404" w14:textId="5EFAD85E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РОСТкнига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E0B4" w14:textId="584B7ED7" w:rsidR="00383F5D" w:rsidRPr="00383F5D" w:rsidRDefault="00383F5D" w:rsidP="00383F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Умники и умницы.</w:t>
            </w:r>
          </w:p>
        </w:tc>
      </w:tr>
      <w:tr w:rsidR="00416C45" w:rsidRPr="009C3DF1" w14:paraId="67916069" w14:textId="77777777" w:rsidTr="00416C45">
        <w:trPr>
          <w:gridAfter w:val="1"/>
          <w:wAfter w:w="489" w:type="dxa"/>
          <w:trHeight w:val="4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0F126" w14:textId="4CE81102" w:rsidR="00B27430" w:rsidRPr="00932745" w:rsidRDefault="00B27430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 w:rsidRPr="00932745">
              <w:rPr>
                <w:rFonts w:ascii="Times New Roman" w:hAnsi="Times New Roman" w:cs="Times New Roman"/>
              </w:rPr>
              <w:t>1</w:t>
            </w:r>
            <w:r w:rsidR="00383F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03185" w14:textId="77777777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«Я и мое отечество»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898AE" w14:textId="77777777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 чего начинается родина?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0B21" w14:textId="1338DDE2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14:paraId="0395A225" w14:textId="7B65968F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Медведева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A1EEA" w14:textId="77777777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B6B2" w14:textId="5EB1D4E5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ННГУ им. Лобачевского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B3A4" w14:textId="0AFF3544" w:rsidR="00B27430" w:rsidRPr="00383F5D" w:rsidRDefault="00B27430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Электр</w:t>
            </w:r>
            <w:r w:rsidR="001C4BAB" w:rsidRPr="00383F5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нное </w:t>
            </w:r>
          </w:p>
        </w:tc>
      </w:tr>
      <w:tr w:rsidR="001C4BAB" w:rsidRPr="009C3DF1" w14:paraId="2344B4E5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C8113" w14:textId="792336D0" w:rsidR="001C4BAB" w:rsidRPr="00383F5D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8313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«Я лингвист»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1738E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Linguistics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Everyone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AC79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Kristin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Denham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Anne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Lobeck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867EA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5758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Western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Washington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F6F11" w14:textId="1C34B6C8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2FC2647B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C873E" w14:textId="3C62ADCF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0507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«Азбука общения»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BD87" w14:textId="77777777" w:rsidR="001C4BAB" w:rsidRPr="00383F5D" w:rsidRDefault="00383F5D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ooltip="Южин В.. Энциклопедия этикета - скачать книгу бесплатно" w:history="1">
              <w:r w:rsidR="001C4BAB" w:rsidRPr="00383F5D">
                <w:rPr>
                  <w:rStyle w:val="a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Энциклопедия этикета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1B1A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Южин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9CDDB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2110" w14:textId="77777777" w:rsidR="001C4BAB" w:rsidRPr="00383F5D" w:rsidRDefault="00383F5D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proofErr w:type="spellStart"/>
              <w:r w:rsidR="001C4BAB" w:rsidRPr="00383F5D">
                <w:rPr>
                  <w:rStyle w:val="a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Рипол</w:t>
              </w:r>
              <w:proofErr w:type="spellEnd"/>
              <w:r w:rsidR="001C4BAB" w:rsidRPr="00383F5D">
                <w:rPr>
                  <w:rStyle w:val="a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Классик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DA23" w14:textId="7AFE81CD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0FF32840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8E83" w14:textId="237928F8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0A89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«Город мастеров»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0688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Поделки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5644D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Бедина</w:t>
            </w:r>
            <w:proofErr w:type="spellEnd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5B018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658D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Книжный клуб «Клуб семейного досуга»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00DED" w14:textId="2F4BC9DE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04D091F0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BC922" w14:textId="2DF8A8B9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0BC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«В мире спортивных игр»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16110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  <w:p w14:paraId="4BC54F05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правила, тактика, техника</w:t>
            </w:r>
          </w:p>
          <w:p w14:paraId="6B755319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CF96" w14:textId="6855B7D9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Конеев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5760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5А, 5Г,6Б,6В,8,9,10,11.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EC52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9C67E" w14:textId="60EF5BEF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6D94178B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B6693" w14:textId="756DB6C6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AECB2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«Формула правильного питания»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3399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Формула</w:t>
            </w:r>
          </w:p>
          <w:p w14:paraId="0E831A46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правильного</w:t>
            </w:r>
          </w:p>
          <w:p w14:paraId="5693B0EA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73CE" w14:textId="5AAE661E" w:rsidR="004160E2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Безруких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>М.М</w:t>
            </w:r>
            <w:proofErr w:type="gramEnd"/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Филиппова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  <w:p w14:paraId="7AF6F7C4" w14:textId="1A7BD1F5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Макеева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А.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1695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5Б, 5В, 6А,6Г, 7А, 7Б, 7В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400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ОЛМА Медиа Групп, 2013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E53C" w14:textId="6D7251D0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0A1722DD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82D4C" w14:textId="6B5A563B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EBBEB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«История и культура татарского народа»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BCAC9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 с древнейших времен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6580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Усманов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Миркасым</w:t>
            </w:r>
            <w:proofErr w:type="spellEnd"/>
          </w:p>
          <w:p w14:paraId="1F95C03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Хакимов Рафаэль </w:t>
            </w:r>
          </w:p>
          <w:p w14:paraId="4EFC8474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3AFE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E0ED8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«РУХИЯТ»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75150" w14:textId="4B4912FC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6D5566D0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1FA0" w14:textId="14C24C5B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FE77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«Красота и гармония»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CDDB1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Занимательная геометрия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AD8F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Я.И. Перельман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341E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55B0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83DD" w14:textId="7A4B0B98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63E829B3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2440" w14:textId="33768615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96121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«Загадки науки и географии»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D31A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Занимательная география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89CA" w14:textId="11F7A743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Учасев</w:t>
            </w:r>
            <w:proofErr w:type="spellEnd"/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CC8F2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5DF74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EEA6" w14:textId="6615E166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3B81456E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4983C" w14:textId="6530A62B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11854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F22E2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Трудные вопросы орфографии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262B" w14:textId="46E34F94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Божко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3962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1E86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ACB2D" w14:textId="50C0AEB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71045D6B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5CC2" w14:textId="518B4DC8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6979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«Занимательная экология»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2F7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Живая экология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96A83" w14:textId="1B9DEC5D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Иванова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DB7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1138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Сфера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332E6" w14:textId="6B7E773D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1A516212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0D718" w14:textId="7BFF5CDB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8C10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«Нравственные основы семейной жизни»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FB35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Психология семейных отношений с основами семейного консультирования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031D3" w14:textId="6C643887" w:rsidR="004160E2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Артамонова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>Е.И.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Екжанова</w:t>
            </w:r>
            <w:proofErr w:type="spellEnd"/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Е. В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. Зырянова 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Е.В. </w:t>
            </w:r>
          </w:p>
          <w:p w14:paraId="4AFEFF56" w14:textId="2D6B95D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и др. </w:t>
            </w:r>
          </w:p>
          <w:p w14:paraId="2DD39611" w14:textId="0EB97084" w:rsidR="001C4BAB" w:rsidRPr="00383F5D" w:rsidRDefault="001C4BAB" w:rsidP="00416C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ред. </w:t>
            </w:r>
            <w:proofErr w:type="spellStart"/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Силяева</w:t>
            </w:r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>Е.Г</w:t>
            </w:r>
            <w:proofErr w:type="spellEnd"/>
            <w:r w:rsidR="004160E2" w:rsidRPr="00383F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0CC44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081F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Академия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7F66" w14:textId="436E808A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5DB8C052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C033D" w14:textId="71DC6FDD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0591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«Я - мыслитель»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34D51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Решение задач по математике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D466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Карл Ясперс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61AD4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25AF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Реабилитация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756D" w14:textId="251E66FB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24E45027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6EEF2" w14:textId="387F107B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75A1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«Астрофизика: от звёзд до границ вселенной»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98C6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Курс общей астрофизики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BC45D" w14:textId="4DFD5B02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Постнов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Засов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А.В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8F4D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63EE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Физический факультет МГУ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8800" w14:textId="27114D32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  <w:tr w:rsidR="001C4BAB" w:rsidRPr="009C3DF1" w14:paraId="0FDDED9D" w14:textId="77777777" w:rsidTr="00416C45">
        <w:trPr>
          <w:gridAfter w:val="1"/>
          <w:wAfter w:w="489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AE13" w14:textId="5AE8729A" w:rsidR="001C4BAB" w:rsidRPr="00932745" w:rsidRDefault="00383F5D" w:rsidP="00383F5D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FACC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«Всемогущий и занимательный синтаксис»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75387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Синтаксис современного русского языка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DFAB" w14:textId="77777777" w:rsidR="00416C45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>устова Г.И.</w:t>
            </w:r>
          </w:p>
          <w:p w14:paraId="558C3FB4" w14:textId="56AFB352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>ишина К.И.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416C45" w:rsidRPr="00383F5D">
              <w:rPr>
                <w:rFonts w:ascii="Times New Roman" w:hAnsi="Times New Roman" w:cs="Times New Roman"/>
                <w:sz w:val="24"/>
                <w:szCs w:val="24"/>
              </w:rPr>
              <w:t>едосеев В.А.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B82F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A83BF" w14:textId="77777777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>Академия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1386" w14:textId="572F7BBD" w:rsidR="001C4BAB" w:rsidRPr="00383F5D" w:rsidRDefault="001C4BAB" w:rsidP="001C4B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83F5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</w:t>
            </w:r>
          </w:p>
        </w:tc>
      </w:tr>
    </w:tbl>
    <w:p w14:paraId="7BF5C871" w14:textId="77777777" w:rsidR="00B27430" w:rsidRDefault="00B27430" w:rsidP="00ED0A43">
      <w:pPr>
        <w:pStyle w:val="a3"/>
        <w:spacing w:line="276" w:lineRule="auto"/>
        <w:rPr>
          <w:sz w:val="24"/>
          <w:szCs w:val="24"/>
        </w:rPr>
      </w:pPr>
    </w:p>
    <w:p w14:paraId="7B0E82BC" w14:textId="674382F3" w:rsidR="00E51788" w:rsidRPr="00ED0A43" w:rsidRDefault="0057676F" w:rsidP="00ED0A43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sz w:val="24"/>
          <w:szCs w:val="24"/>
        </w:rPr>
        <w:t>2</w:t>
      </w:r>
      <w:r w:rsidRPr="00ED0A43">
        <w:rPr>
          <w:rFonts w:ascii="Times New Roman" w:hAnsi="Times New Roman" w:cs="Times New Roman"/>
          <w:sz w:val="28"/>
          <w:szCs w:val="28"/>
        </w:rPr>
        <w:t>.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 </w:t>
      </w:r>
      <w:r w:rsidR="00065EA6" w:rsidRPr="00ED0A43">
        <w:rPr>
          <w:rFonts w:ascii="Times New Roman" w:hAnsi="Times New Roman" w:cs="Times New Roman"/>
          <w:sz w:val="28"/>
          <w:szCs w:val="28"/>
        </w:rPr>
        <w:t>Педагогу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 </w:t>
      </w:r>
      <w:r w:rsidR="00065EA6" w:rsidRPr="00ED0A43">
        <w:rPr>
          <w:rFonts w:ascii="Times New Roman" w:hAnsi="Times New Roman" w:cs="Times New Roman"/>
          <w:sz w:val="28"/>
          <w:szCs w:val="28"/>
        </w:rPr>
        <w:t>-</w:t>
      </w:r>
      <w:r w:rsidR="00E51788" w:rsidRPr="00ED0A43">
        <w:rPr>
          <w:rFonts w:ascii="Times New Roman" w:hAnsi="Times New Roman" w:cs="Times New Roman"/>
          <w:sz w:val="28"/>
          <w:szCs w:val="28"/>
        </w:rPr>
        <w:t>библиотек</w:t>
      </w:r>
      <w:r w:rsidR="00065EA6" w:rsidRPr="00ED0A43">
        <w:rPr>
          <w:rFonts w:ascii="Times New Roman" w:hAnsi="Times New Roman" w:cs="Times New Roman"/>
          <w:sz w:val="28"/>
          <w:szCs w:val="28"/>
        </w:rPr>
        <w:t>арю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 </w:t>
      </w:r>
      <w:r w:rsidR="00065EA6" w:rsidRPr="00ED0A43">
        <w:rPr>
          <w:rFonts w:ascii="Times New Roman" w:hAnsi="Times New Roman" w:cs="Times New Roman"/>
          <w:sz w:val="28"/>
          <w:szCs w:val="28"/>
        </w:rPr>
        <w:t>Устимовой М.В.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 организовать выдачу учебников и учебных пособий обучающимся с 01.0</w:t>
      </w:r>
      <w:r w:rsidR="00065EA6" w:rsidRPr="00ED0A43">
        <w:rPr>
          <w:rFonts w:ascii="Times New Roman" w:hAnsi="Times New Roman" w:cs="Times New Roman"/>
          <w:sz w:val="28"/>
          <w:szCs w:val="28"/>
        </w:rPr>
        <w:t>9</w:t>
      </w:r>
      <w:r w:rsidR="00E51788" w:rsidRPr="00ED0A43">
        <w:rPr>
          <w:rFonts w:ascii="Times New Roman" w:hAnsi="Times New Roman" w:cs="Times New Roman"/>
          <w:sz w:val="28"/>
          <w:szCs w:val="28"/>
        </w:rPr>
        <w:t>.2021.</w:t>
      </w:r>
    </w:p>
    <w:p w14:paraId="4F5E6D2A" w14:textId="56198F37" w:rsidR="00D57665" w:rsidRPr="00ED0A43" w:rsidRDefault="0057676F" w:rsidP="00ED0A43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D0A43">
        <w:rPr>
          <w:rFonts w:ascii="Times New Roman" w:hAnsi="Times New Roman" w:cs="Times New Roman"/>
          <w:sz w:val="28"/>
          <w:szCs w:val="28"/>
        </w:rPr>
        <w:t>3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. </w:t>
      </w:r>
      <w:r w:rsidR="00065EA6" w:rsidRPr="00ED0A43">
        <w:rPr>
          <w:rFonts w:ascii="Times New Roman" w:hAnsi="Times New Roman" w:cs="Times New Roman"/>
          <w:sz w:val="28"/>
          <w:szCs w:val="28"/>
        </w:rPr>
        <w:t xml:space="preserve">Зам. директора по УИР </w:t>
      </w:r>
      <w:proofErr w:type="spellStart"/>
      <w:r w:rsidR="00065EA6" w:rsidRPr="00ED0A43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  <w:r w:rsidR="00065EA6" w:rsidRPr="00ED0A43">
        <w:rPr>
          <w:rFonts w:ascii="Times New Roman" w:hAnsi="Times New Roman" w:cs="Times New Roman"/>
          <w:sz w:val="28"/>
          <w:szCs w:val="28"/>
        </w:rPr>
        <w:t xml:space="preserve"> З.М.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. разместить на сайте </w:t>
      </w:r>
      <w:r w:rsidR="00065EA6" w:rsidRPr="00ED0A43">
        <w:rPr>
          <w:rFonts w:ascii="Times New Roman" w:hAnsi="Times New Roman" w:cs="Times New Roman"/>
          <w:sz w:val="28"/>
          <w:szCs w:val="28"/>
        </w:rPr>
        <w:t xml:space="preserve">МАОУ «Инженерный лицей» </w:t>
      </w:r>
      <w:r w:rsidR="00E51788" w:rsidRPr="00ED0A43">
        <w:rPr>
          <w:rFonts w:ascii="Times New Roman" w:hAnsi="Times New Roman" w:cs="Times New Roman"/>
          <w:sz w:val="28"/>
          <w:szCs w:val="28"/>
        </w:rPr>
        <w:t>утвержденны</w:t>
      </w:r>
      <w:r w:rsidR="00D57665" w:rsidRPr="00ED0A43">
        <w:rPr>
          <w:rFonts w:ascii="Times New Roman" w:hAnsi="Times New Roman" w:cs="Times New Roman"/>
          <w:sz w:val="28"/>
          <w:szCs w:val="28"/>
        </w:rPr>
        <w:t>й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 спис</w:t>
      </w:r>
      <w:r w:rsidR="00D57665" w:rsidRPr="00ED0A43">
        <w:rPr>
          <w:rFonts w:ascii="Times New Roman" w:hAnsi="Times New Roman" w:cs="Times New Roman"/>
          <w:sz w:val="28"/>
          <w:szCs w:val="28"/>
        </w:rPr>
        <w:t>ок</w:t>
      </w:r>
      <w:r w:rsidR="00E51788" w:rsidRPr="00ED0A43">
        <w:rPr>
          <w:rFonts w:ascii="Times New Roman" w:hAnsi="Times New Roman" w:cs="Times New Roman"/>
          <w:sz w:val="28"/>
          <w:szCs w:val="28"/>
        </w:rPr>
        <w:t xml:space="preserve"> учебников</w:t>
      </w:r>
      <w:r w:rsidR="00D57665" w:rsidRPr="00ED0A43">
        <w:rPr>
          <w:rFonts w:ascii="Times New Roman" w:hAnsi="Times New Roman" w:cs="Times New Roman"/>
          <w:sz w:val="28"/>
          <w:szCs w:val="28"/>
        </w:rPr>
        <w:t>.</w:t>
      </w:r>
    </w:p>
    <w:p w14:paraId="7CBEEAA6" w14:textId="09860582" w:rsidR="00FA3A58" w:rsidRPr="00ED0A43" w:rsidRDefault="0057676F" w:rsidP="00ED0A43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D0A43">
        <w:rPr>
          <w:rFonts w:ascii="Times New Roman" w:hAnsi="Times New Roman" w:cs="Times New Roman"/>
          <w:sz w:val="28"/>
          <w:szCs w:val="28"/>
        </w:rPr>
        <w:t>4</w:t>
      </w:r>
      <w:r w:rsidR="00E51788" w:rsidRPr="00ED0A43">
        <w:rPr>
          <w:rFonts w:ascii="Times New Roman" w:hAnsi="Times New Roman" w:cs="Times New Roman"/>
          <w:sz w:val="28"/>
          <w:szCs w:val="28"/>
        </w:rPr>
        <w:t>. Контроль выполнения настоящего приказа оставляю за собой.</w:t>
      </w:r>
    </w:p>
    <w:p w14:paraId="758DF19D" w14:textId="77777777" w:rsidR="00ED0A43" w:rsidRPr="002035D7" w:rsidRDefault="00ED0A43" w:rsidP="002035D7">
      <w:pPr>
        <w:rPr>
          <w:rFonts w:ascii="Times New Roman" w:hAnsi="Times New Roman" w:cs="Times New Roman"/>
          <w:sz w:val="24"/>
          <w:szCs w:val="24"/>
        </w:rPr>
      </w:pPr>
    </w:p>
    <w:p w14:paraId="1363AF03" w14:textId="77777777" w:rsidR="00ED0A43" w:rsidRDefault="00ED0A43" w:rsidP="00ED0A43">
      <w:pPr>
        <w:rPr>
          <w:rFonts w:ascii="Times New Roman" w:hAnsi="Times New Roman" w:cs="Times New Roman"/>
          <w:sz w:val="28"/>
          <w:szCs w:val="28"/>
        </w:rPr>
      </w:pPr>
    </w:p>
    <w:p w14:paraId="64D1FF7E" w14:textId="5869C5B9" w:rsidR="00ED0A43" w:rsidRPr="00A17ED5" w:rsidRDefault="00FA3A58" w:rsidP="00A17ED5">
      <w:pPr>
        <w:rPr>
          <w:rFonts w:ascii="Times New Roman" w:hAnsi="Times New Roman" w:cs="Times New Roman"/>
          <w:sz w:val="28"/>
          <w:szCs w:val="28"/>
        </w:rPr>
      </w:pPr>
      <w:r w:rsidRPr="00ED0A43"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                         </w:t>
      </w:r>
      <w:r w:rsidR="0057676F" w:rsidRPr="00ED0A43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ED0A43">
        <w:rPr>
          <w:rFonts w:ascii="Times New Roman" w:hAnsi="Times New Roman" w:cs="Times New Roman"/>
          <w:sz w:val="28"/>
          <w:szCs w:val="28"/>
        </w:rPr>
        <w:t>З.К.</w:t>
      </w:r>
      <w:r w:rsidR="0057676F" w:rsidRPr="00ED0A43">
        <w:rPr>
          <w:rFonts w:ascii="Times New Roman" w:hAnsi="Times New Roman" w:cs="Times New Roman"/>
          <w:sz w:val="28"/>
          <w:szCs w:val="28"/>
        </w:rPr>
        <w:t xml:space="preserve"> </w:t>
      </w:r>
      <w:r w:rsidRPr="00ED0A43">
        <w:rPr>
          <w:rFonts w:ascii="Times New Roman" w:hAnsi="Times New Roman" w:cs="Times New Roman"/>
          <w:sz w:val="28"/>
          <w:szCs w:val="28"/>
        </w:rPr>
        <w:t>Тагиров</w:t>
      </w:r>
      <w:r w:rsidR="00A17ED5">
        <w:rPr>
          <w:rFonts w:ascii="Times New Roman" w:hAnsi="Times New Roman" w:cs="Times New Roman"/>
          <w:sz w:val="28"/>
          <w:szCs w:val="28"/>
        </w:rPr>
        <w:t>а</w:t>
      </w:r>
    </w:p>
    <w:p w14:paraId="5D48F751" w14:textId="1F463E55" w:rsidR="00D57665" w:rsidRPr="0057676F" w:rsidRDefault="00D57665" w:rsidP="00FA3A58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76F"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14:paraId="4B26D657" w14:textId="7C8D5AE0" w:rsidR="00D57665" w:rsidRPr="0057676F" w:rsidRDefault="00D57665" w:rsidP="00FA3A58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76F">
        <w:rPr>
          <w:rFonts w:ascii="Times New Roman" w:hAnsi="Times New Roman" w:cs="Times New Roman"/>
          <w:sz w:val="24"/>
          <w:szCs w:val="24"/>
        </w:rPr>
        <w:t>Устимова М.В._______</w:t>
      </w:r>
    </w:p>
    <w:p w14:paraId="55E43770" w14:textId="3A974586" w:rsidR="00D57665" w:rsidRPr="0057676F" w:rsidRDefault="00D57665" w:rsidP="00FA3A58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7676F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57676F">
        <w:rPr>
          <w:rFonts w:ascii="Times New Roman" w:hAnsi="Times New Roman" w:cs="Times New Roman"/>
          <w:sz w:val="24"/>
          <w:szCs w:val="24"/>
        </w:rPr>
        <w:t xml:space="preserve"> З.М._________</w:t>
      </w:r>
    </w:p>
    <w:p w14:paraId="61A729CC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CD66E8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3CE041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9368B53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6C2658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1249DE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A7782D8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3D59927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32A46AE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F75C30D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DC7AAC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35F7CB2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B8E76F3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A9D3E7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ADA9317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F9BE87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0D8DCE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A7A77A0" w14:textId="77777777" w:rsidR="003B7789" w:rsidRDefault="003B7789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14:paraId="6E1DB6F7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5AF13F3" w14:textId="77777777" w:rsidR="007D54FC" w:rsidRDefault="007D54FC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852EDD6" w14:textId="1E363C53" w:rsidR="00D57665" w:rsidRPr="0057676F" w:rsidRDefault="00D57665" w:rsidP="00D57665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7676F">
        <w:rPr>
          <w:rFonts w:ascii="Times New Roman" w:hAnsi="Times New Roman" w:cs="Times New Roman"/>
          <w:sz w:val="24"/>
          <w:szCs w:val="24"/>
        </w:rPr>
        <w:t xml:space="preserve">Исп.: </w:t>
      </w:r>
      <w:proofErr w:type="spellStart"/>
      <w:r w:rsidRPr="0057676F">
        <w:rPr>
          <w:rFonts w:ascii="Times New Roman" w:hAnsi="Times New Roman" w:cs="Times New Roman"/>
          <w:sz w:val="24"/>
          <w:szCs w:val="24"/>
        </w:rPr>
        <w:t>Скарликова</w:t>
      </w:r>
      <w:proofErr w:type="spellEnd"/>
      <w:r w:rsidRPr="0057676F">
        <w:rPr>
          <w:rFonts w:ascii="Times New Roman" w:hAnsi="Times New Roman" w:cs="Times New Roman"/>
          <w:sz w:val="24"/>
          <w:szCs w:val="24"/>
        </w:rPr>
        <w:t xml:space="preserve"> О.В.</w:t>
      </w:r>
    </w:p>
    <w:sectPr w:rsidR="00D57665" w:rsidRPr="0057676F" w:rsidSect="0088613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F93132" w14:textId="77777777" w:rsidR="009C5D28" w:rsidRDefault="009C5D28" w:rsidP="005E0D28">
      <w:pPr>
        <w:spacing w:after="0" w:line="240" w:lineRule="auto"/>
      </w:pPr>
      <w:r>
        <w:separator/>
      </w:r>
    </w:p>
  </w:endnote>
  <w:endnote w:type="continuationSeparator" w:id="0">
    <w:p w14:paraId="15C2CFA2" w14:textId="77777777" w:rsidR="009C5D28" w:rsidRDefault="009C5D28" w:rsidP="005E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0C46AD" w14:textId="77777777" w:rsidR="009C5D28" w:rsidRDefault="009C5D28" w:rsidP="005E0D28">
      <w:pPr>
        <w:spacing w:after="0" w:line="240" w:lineRule="auto"/>
      </w:pPr>
      <w:r>
        <w:separator/>
      </w:r>
    </w:p>
  </w:footnote>
  <w:footnote w:type="continuationSeparator" w:id="0">
    <w:p w14:paraId="7368C9DB" w14:textId="77777777" w:rsidR="009C5D28" w:rsidRDefault="009C5D28" w:rsidP="005E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A2D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323BB6"/>
    <w:multiLevelType w:val="hybridMultilevel"/>
    <w:tmpl w:val="0BEE0B86"/>
    <w:lvl w:ilvl="0" w:tplc="63F8AB6E">
      <w:numFmt w:val="bullet"/>
      <w:lvlText w:val="-"/>
      <w:lvlJc w:val="left"/>
      <w:pPr>
        <w:ind w:left="1835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1E63FE">
      <w:numFmt w:val="bullet"/>
      <w:lvlText w:val="•"/>
      <w:lvlJc w:val="left"/>
      <w:pPr>
        <w:ind w:left="2728" w:hanging="166"/>
      </w:pPr>
      <w:rPr>
        <w:rFonts w:hint="default"/>
        <w:lang w:val="ru-RU" w:eastAsia="en-US" w:bidi="ar-SA"/>
      </w:rPr>
    </w:lvl>
    <w:lvl w:ilvl="2" w:tplc="93A2492A">
      <w:numFmt w:val="bullet"/>
      <w:lvlText w:val="•"/>
      <w:lvlJc w:val="left"/>
      <w:pPr>
        <w:ind w:left="3617" w:hanging="166"/>
      </w:pPr>
      <w:rPr>
        <w:rFonts w:hint="default"/>
        <w:lang w:val="ru-RU" w:eastAsia="en-US" w:bidi="ar-SA"/>
      </w:rPr>
    </w:lvl>
    <w:lvl w:ilvl="3" w:tplc="52D2CE92">
      <w:numFmt w:val="bullet"/>
      <w:lvlText w:val="•"/>
      <w:lvlJc w:val="left"/>
      <w:pPr>
        <w:ind w:left="4505" w:hanging="166"/>
      </w:pPr>
      <w:rPr>
        <w:rFonts w:hint="default"/>
        <w:lang w:val="ru-RU" w:eastAsia="en-US" w:bidi="ar-SA"/>
      </w:rPr>
    </w:lvl>
    <w:lvl w:ilvl="4" w:tplc="5EE86188">
      <w:numFmt w:val="bullet"/>
      <w:lvlText w:val="•"/>
      <w:lvlJc w:val="left"/>
      <w:pPr>
        <w:ind w:left="5394" w:hanging="166"/>
      </w:pPr>
      <w:rPr>
        <w:rFonts w:hint="default"/>
        <w:lang w:val="ru-RU" w:eastAsia="en-US" w:bidi="ar-SA"/>
      </w:rPr>
    </w:lvl>
    <w:lvl w:ilvl="5" w:tplc="273EDF88">
      <w:numFmt w:val="bullet"/>
      <w:lvlText w:val="•"/>
      <w:lvlJc w:val="left"/>
      <w:pPr>
        <w:ind w:left="6283" w:hanging="166"/>
      </w:pPr>
      <w:rPr>
        <w:rFonts w:hint="default"/>
        <w:lang w:val="ru-RU" w:eastAsia="en-US" w:bidi="ar-SA"/>
      </w:rPr>
    </w:lvl>
    <w:lvl w:ilvl="6" w:tplc="230AA876">
      <w:numFmt w:val="bullet"/>
      <w:lvlText w:val="•"/>
      <w:lvlJc w:val="left"/>
      <w:pPr>
        <w:ind w:left="7171" w:hanging="166"/>
      </w:pPr>
      <w:rPr>
        <w:rFonts w:hint="default"/>
        <w:lang w:val="ru-RU" w:eastAsia="en-US" w:bidi="ar-SA"/>
      </w:rPr>
    </w:lvl>
    <w:lvl w:ilvl="7" w:tplc="453209D8">
      <w:numFmt w:val="bullet"/>
      <w:lvlText w:val="•"/>
      <w:lvlJc w:val="left"/>
      <w:pPr>
        <w:ind w:left="8060" w:hanging="166"/>
      </w:pPr>
      <w:rPr>
        <w:rFonts w:hint="default"/>
        <w:lang w:val="ru-RU" w:eastAsia="en-US" w:bidi="ar-SA"/>
      </w:rPr>
    </w:lvl>
    <w:lvl w:ilvl="8" w:tplc="023CFA42">
      <w:numFmt w:val="bullet"/>
      <w:lvlText w:val="•"/>
      <w:lvlJc w:val="left"/>
      <w:pPr>
        <w:ind w:left="8949" w:hanging="166"/>
      </w:pPr>
      <w:rPr>
        <w:rFonts w:hint="default"/>
        <w:lang w:val="ru-RU" w:eastAsia="en-US" w:bidi="ar-SA"/>
      </w:rPr>
    </w:lvl>
  </w:abstractNum>
  <w:abstractNum w:abstractNumId="2" w15:restartNumberingAfterBreak="0">
    <w:nsid w:val="0D104E3A"/>
    <w:multiLevelType w:val="hybridMultilevel"/>
    <w:tmpl w:val="9224D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CA15EB"/>
    <w:multiLevelType w:val="hybridMultilevel"/>
    <w:tmpl w:val="EB4C5F1E"/>
    <w:lvl w:ilvl="0" w:tplc="0419000F">
      <w:start w:val="1"/>
      <w:numFmt w:val="decimal"/>
      <w:lvlText w:val="%1."/>
      <w:lvlJc w:val="left"/>
      <w:pPr>
        <w:ind w:left="5464" w:hanging="360"/>
      </w:pPr>
    </w:lvl>
    <w:lvl w:ilvl="1" w:tplc="04190019">
      <w:start w:val="1"/>
      <w:numFmt w:val="lowerLetter"/>
      <w:lvlText w:val="%2."/>
      <w:lvlJc w:val="left"/>
      <w:pPr>
        <w:ind w:left="6184" w:hanging="360"/>
      </w:pPr>
    </w:lvl>
    <w:lvl w:ilvl="2" w:tplc="0419001B">
      <w:start w:val="1"/>
      <w:numFmt w:val="lowerRoman"/>
      <w:lvlText w:val="%3."/>
      <w:lvlJc w:val="right"/>
      <w:pPr>
        <w:ind w:left="6904" w:hanging="180"/>
      </w:pPr>
    </w:lvl>
    <w:lvl w:ilvl="3" w:tplc="0419000F">
      <w:start w:val="1"/>
      <w:numFmt w:val="decimal"/>
      <w:lvlText w:val="%4."/>
      <w:lvlJc w:val="left"/>
      <w:pPr>
        <w:ind w:left="7624" w:hanging="360"/>
      </w:pPr>
    </w:lvl>
    <w:lvl w:ilvl="4" w:tplc="04190019">
      <w:start w:val="1"/>
      <w:numFmt w:val="lowerLetter"/>
      <w:lvlText w:val="%5."/>
      <w:lvlJc w:val="left"/>
      <w:pPr>
        <w:ind w:left="8344" w:hanging="360"/>
      </w:pPr>
    </w:lvl>
    <w:lvl w:ilvl="5" w:tplc="0419001B">
      <w:start w:val="1"/>
      <w:numFmt w:val="lowerRoman"/>
      <w:lvlText w:val="%6."/>
      <w:lvlJc w:val="right"/>
      <w:pPr>
        <w:ind w:left="9064" w:hanging="180"/>
      </w:pPr>
    </w:lvl>
    <w:lvl w:ilvl="6" w:tplc="0419000F">
      <w:start w:val="1"/>
      <w:numFmt w:val="decimal"/>
      <w:lvlText w:val="%7."/>
      <w:lvlJc w:val="left"/>
      <w:pPr>
        <w:ind w:left="9784" w:hanging="360"/>
      </w:pPr>
    </w:lvl>
    <w:lvl w:ilvl="7" w:tplc="04190019">
      <w:start w:val="1"/>
      <w:numFmt w:val="lowerLetter"/>
      <w:lvlText w:val="%8."/>
      <w:lvlJc w:val="left"/>
      <w:pPr>
        <w:ind w:left="10504" w:hanging="360"/>
      </w:pPr>
    </w:lvl>
    <w:lvl w:ilvl="8" w:tplc="0419001B">
      <w:start w:val="1"/>
      <w:numFmt w:val="lowerRoman"/>
      <w:lvlText w:val="%9."/>
      <w:lvlJc w:val="right"/>
      <w:pPr>
        <w:ind w:left="11224" w:hanging="180"/>
      </w:pPr>
    </w:lvl>
  </w:abstractNum>
  <w:abstractNum w:abstractNumId="4" w15:restartNumberingAfterBreak="0">
    <w:nsid w:val="174C0263"/>
    <w:multiLevelType w:val="hybridMultilevel"/>
    <w:tmpl w:val="8C7E3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F5E7E"/>
    <w:multiLevelType w:val="hybridMultilevel"/>
    <w:tmpl w:val="4C50E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950B3"/>
    <w:multiLevelType w:val="hybridMultilevel"/>
    <w:tmpl w:val="36A0EFBA"/>
    <w:lvl w:ilvl="0" w:tplc="3530C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016FF6"/>
    <w:multiLevelType w:val="hybridMultilevel"/>
    <w:tmpl w:val="E11A3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82029"/>
    <w:multiLevelType w:val="hybridMultilevel"/>
    <w:tmpl w:val="B0EAAB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8B25B1"/>
    <w:multiLevelType w:val="hybridMultilevel"/>
    <w:tmpl w:val="E1B0AD52"/>
    <w:lvl w:ilvl="0" w:tplc="AE709796">
      <w:start w:val="1"/>
      <w:numFmt w:val="bullet"/>
      <w:lvlText w:val=""/>
      <w:lvlJc w:val="left"/>
      <w:pPr>
        <w:ind w:left="-113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-414" w:hanging="360"/>
      </w:pPr>
    </w:lvl>
    <w:lvl w:ilvl="2" w:tplc="0419001B" w:tentative="1">
      <w:start w:val="1"/>
      <w:numFmt w:val="lowerRoman"/>
      <w:lvlText w:val="%3."/>
      <w:lvlJc w:val="right"/>
      <w:pPr>
        <w:ind w:left="306" w:hanging="180"/>
      </w:pPr>
    </w:lvl>
    <w:lvl w:ilvl="3" w:tplc="0419000F" w:tentative="1">
      <w:start w:val="1"/>
      <w:numFmt w:val="decimal"/>
      <w:lvlText w:val="%4."/>
      <w:lvlJc w:val="left"/>
      <w:pPr>
        <w:ind w:left="1026" w:hanging="360"/>
      </w:pPr>
    </w:lvl>
    <w:lvl w:ilvl="4" w:tplc="04190019" w:tentative="1">
      <w:start w:val="1"/>
      <w:numFmt w:val="lowerLetter"/>
      <w:lvlText w:val="%5."/>
      <w:lvlJc w:val="left"/>
      <w:pPr>
        <w:ind w:left="1746" w:hanging="360"/>
      </w:pPr>
    </w:lvl>
    <w:lvl w:ilvl="5" w:tplc="0419001B" w:tentative="1">
      <w:start w:val="1"/>
      <w:numFmt w:val="lowerRoman"/>
      <w:lvlText w:val="%6."/>
      <w:lvlJc w:val="right"/>
      <w:pPr>
        <w:ind w:left="2466" w:hanging="180"/>
      </w:pPr>
    </w:lvl>
    <w:lvl w:ilvl="6" w:tplc="0419000F" w:tentative="1">
      <w:start w:val="1"/>
      <w:numFmt w:val="decimal"/>
      <w:lvlText w:val="%7."/>
      <w:lvlJc w:val="left"/>
      <w:pPr>
        <w:ind w:left="3186" w:hanging="360"/>
      </w:pPr>
    </w:lvl>
    <w:lvl w:ilvl="7" w:tplc="04190019" w:tentative="1">
      <w:start w:val="1"/>
      <w:numFmt w:val="lowerLetter"/>
      <w:lvlText w:val="%8."/>
      <w:lvlJc w:val="left"/>
      <w:pPr>
        <w:ind w:left="3906" w:hanging="360"/>
      </w:pPr>
    </w:lvl>
    <w:lvl w:ilvl="8" w:tplc="0419001B" w:tentative="1">
      <w:start w:val="1"/>
      <w:numFmt w:val="lowerRoman"/>
      <w:lvlText w:val="%9."/>
      <w:lvlJc w:val="right"/>
      <w:pPr>
        <w:ind w:left="4626" w:hanging="180"/>
      </w:pPr>
    </w:lvl>
  </w:abstractNum>
  <w:abstractNum w:abstractNumId="10" w15:restartNumberingAfterBreak="0">
    <w:nsid w:val="3B277551"/>
    <w:multiLevelType w:val="hybridMultilevel"/>
    <w:tmpl w:val="E898A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6602FC"/>
    <w:multiLevelType w:val="hybridMultilevel"/>
    <w:tmpl w:val="49CEE9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9A7F44"/>
    <w:multiLevelType w:val="hybridMultilevel"/>
    <w:tmpl w:val="3022D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B442F7"/>
    <w:multiLevelType w:val="hybridMultilevel"/>
    <w:tmpl w:val="8414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3D43A8"/>
    <w:multiLevelType w:val="hybridMultilevel"/>
    <w:tmpl w:val="ABB2813E"/>
    <w:lvl w:ilvl="0" w:tplc="EE98CDE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5411DD"/>
    <w:multiLevelType w:val="hybridMultilevel"/>
    <w:tmpl w:val="148A5E0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C755A53"/>
    <w:multiLevelType w:val="hybridMultilevel"/>
    <w:tmpl w:val="BC3A6D1A"/>
    <w:lvl w:ilvl="0" w:tplc="0D1E80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7A362C"/>
    <w:multiLevelType w:val="hybridMultilevel"/>
    <w:tmpl w:val="C60C4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1823E2"/>
    <w:multiLevelType w:val="hybridMultilevel"/>
    <w:tmpl w:val="877878EC"/>
    <w:lvl w:ilvl="0" w:tplc="0419000F">
      <w:start w:val="1"/>
      <w:numFmt w:val="decimal"/>
      <w:lvlText w:val="%1."/>
      <w:lvlJc w:val="left"/>
      <w:pPr>
        <w:ind w:left="333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4C5E39"/>
    <w:multiLevelType w:val="hybridMultilevel"/>
    <w:tmpl w:val="0D5250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F32343"/>
    <w:multiLevelType w:val="hybridMultilevel"/>
    <w:tmpl w:val="E3E21BD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7D84DB2"/>
    <w:multiLevelType w:val="hybridMultilevel"/>
    <w:tmpl w:val="EFAE7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35535"/>
    <w:multiLevelType w:val="hybridMultilevel"/>
    <w:tmpl w:val="E6284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C834C5"/>
    <w:multiLevelType w:val="multilevel"/>
    <w:tmpl w:val="A81E32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3AF00BC"/>
    <w:multiLevelType w:val="hybridMultilevel"/>
    <w:tmpl w:val="3DFEB0B8"/>
    <w:lvl w:ilvl="0" w:tplc="EE98CDE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63662E"/>
    <w:multiLevelType w:val="hybridMultilevel"/>
    <w:tmpl w:val="9F10A8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7267BEC"/>
    <w:multiLevelType w:val="hybridMultilevel"/>
    <w:tmpl w:val="005E81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D86493"/>
    <w:multiLevelType w:val="hybridMultilevel"/>
    <w:tmpl w:val="686ED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880FDF"/>
    <w:multiLevelType w:val="hybridMultilevel"/>
    <w:tmpl w:val="050E2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B90F3A"/>
    <w:multiLevelType w:val="hybridMultilevel"/>
    <w:tmpl w:val="ADEEF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DF0B0A"/>
    <w:multiLevelType w:val="hybridMultilevel"/>
    <w:tmpl w:val="40AC53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70A7D98"/>
    <w:multiLevelType w:val="hybridMultilevel"/>
    <w:tmpl w:val="8C7E39BA"/>
    <w:lvl w:ilvl="0" w:tplc="0419000F">
      <w:start w:val="1"/>
      <w:numFmt w:val="decimal"/>
      <w:lvlText w:val="%1."/>
      <w:lvlJc w:val="left"/>
      <w:pPr>
        <w:ind w:left="40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000310"/>
    <w:multiLevelType w:val="hybridMultilevel"/>
    <w:tmpl w:val="32961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9E2CE1"/>
    <w:multiLevelType w:val="multilevel"/>
    <w:tmpl w:val="7882A008"/>
    <w:lvl w:ilvl="0">
      <w:start w:val="2"/>
      <w:numFmt w:val="decimal"/>
      <w:lvlText w:val="%1"/>
      <w:lvlJc w:val="left"/>
      <w:pPr>
        <w:ind w:left="116" w:hanging="42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6" w:hanging="42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1" w:hanging="422"/>
      </w:pPr>
      <w:rPr>
        <w:rFonts w:hint="default"/>
        <w:lang w:val="ru-RU" w:eastAsia="en-US" w:bidi="ar-SA"/>
      </w:rPr>
    </w:lvl>
  </w:abstractNum>
  <w:abstractNum w:abstractNumId="34" w15:restartNumberingAfterBreak="0">
    <w:nsid w:val="7BF77B05"/>
    <w:multiLevelType w:val="hybridMultilevel"/>
    <w:tmpl w:val="CAA6B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B86E7D"/>
    <w:multiLevelType w:val="hybridMultilevel"/>
    <w:tmpl w:val="FE56F184"/>
    <w:lvl w:ilvl="0" w:tplc="0BEA6058">
      <w:start w:val="3"/>
      <w:numFmt w:val="decimal"/>
      <w:lvlText w:val="%1."/>
      <w:lvlJc w:val="left"/>
      <w:pPr>
        <w:ind w:left="360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8F6CAA74">
      <w:numFmt w:val="bullet"/>
      <w:lvlText w:val="•"/>
      <w:lvlJc w:val="left"/>
      <w:pPr>
        <w:ind w:left="1352" w:hanging="245"/>
      </w:pPr>
      <w:rPr>
        <w:rFonts w:hint="default"/>
        <w:lang w:val="ru-RU" w:eastAsia="en-US" w:bidi="ar-SA"/>
      </w:rPr>
    </w:lvl>
    <w:lvl w:ilvl="2" w:tplc="A888D282">
      <w:numFmt w:val="bullet"/>
      <w:lvlText w:val="•"/>
      <w:lvlJc w:val="left"/>
      <w:pPr>
        <w:ind w:left="2344" w:hanging="245"/>
      </w:pPr>
      <w:rPr>
        <w:rFonts w:hint="default"/>
        <w:lang w:val="ru-RU" w:eastAsia="en-US" w:bidi="ar-SA"/>
      </w:rPr>
    </w:lvl>
    <w:lvl w:ilvl="3" w:tplc="79400DBE">
      <w:numFmt w:val="bullet"/>
      <w:lvlText w:val="•"/>
      <w:lvlJc w:val="left"/>
      <w:pPr>
        <w:ind w:left="3337" w:hanging="245"/>
      </w:pPr>
      <w:rPr>
        <w:rFonts w:hint="default"/>
        <w:lang w:val="ru-RU" w:eastAsia="en-US" w:bidi="ar-SA"/>
      </w:rPr>
    </w:lvl>
    <w:lvl w:ilvl="4" w:tplc="8A987DE0">
      <w:numFmt w:val="bullet"/>
      <w:lvlText w:val="•"/>
      <w:lvlJc w:val="left"/>
      <w:pPr>
        <w:ind w:left="4329" w:hanging="245"/>
      </w:pPr>
      <w:rPr>
        <w:rFonts w:hint="default"/>
        <w:lang w:val="ru-RU" w:eastAsia="en-US" w:bidi="ar-SA"/>
      </w:rPr>
    </w:lvl>
    <w:lvl w:ilvl="5" w:tplc="91DC10CA">
      <w:numFmt w:val="bullet"/>
      <w:lvlText w:val="•"/>
      <w:lvlJc w:val="left"/>
      <w:pPr>
        <w:ind w:left="5322" w:hanging="245"/>
      </w:pPr>
      <w:rPr>
        <w:rFonts w:hint="default"/>
        <w:lang w:val="ru-RU" w:eastAsia="en-US" w:bidi="ar-SA"/>
      </w:rPr>
    </w:lvl>
    <w:lvl w:ilvl="6" w:tplc="71961A1C">
      <w:numFmt w:val="bullet"/>
      <w:lvlText w:val="•"/>
      <w:lvlJc w:val="left"/>
      <w:pPr>
        <w:ind w:left="6314" w:hanging="245"/>
      </w:pPr>
      <w:rPr>
        <w:rFonts w:hint="default"/>
        <w:lang w:val="ru-RU" w:eastAsia="en-US" w:bidi="ar-SA"/>
      </w:rPr>
    </w:lvl>
    <w:lvl w:ilvl="7" w:tplc="EBB899C6">
      <w:numFmt w:val="bullet"/>
      <w:lvlText w:val="•"/>
      <w:lvlJc w:val="left"/>
      <w:pPr>
        <w:ind w:left="7306" w:hanging="245"/>
      </w:pPr>
      <w:rPr>
        <w:rFonts w:hint="default"/>
        <w:lang w:val="ru-RU" w:eastAsia="en-US" w:bidi="ar-SA"/>
      </w:rPr>
    </w:lvl>
    <w:lvl w:ilvl="8" w:tplc="C60423F0">
      <w:numFmt w:val="bullet"/>
      <w:lvlText w:val="•"/>
      <w:lvlJc w:val="left"/>
      <w:pPr>
        <w:ind w:left="8299" w:hanging="245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2"/>
  </w:num>
  <w:num w:numId="5">
    <w:abstractNumId w:val="25"/>
  </w:num>
  <w:num w:numId="6">
    <w:abstractNumId w:val="9"/>
  </w:num>
  <w:num w:numId="7">
    <w:abstractNumId w:val="34"/>
  </w:num>
  <w:num w:numId="8">
    <w:abstractNumId w:val="29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24"/>
  </w:num>
  <w:num w:numId="12">
    <w:abstractNumId w:val="22"/>
  </w:num>
  <w:num w:numId="13">
    <w:abstractNumId w:val="21"/>
  </w:num>
  <w:num w:numId="14">
    <w:abstractNumId w:val="14"/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4"/>
  </w:num>
  <w:num w:numId="18">
    <w:abstractNumId w:val="27"/>
  </w:num>
  <w:num w:numId="19">
    <w:abstractNumId w:val="2"/>
  </w:num>
  <w:num w:numId="20">
    <w:abstractNumId w:val="18"/>
  </w:num>
  <w:num w:numId="21">
    <w:abstractNumId w:val="10"/>
  </w:num>
  <w:num w:numId="22">
    <w:abstractNumId w:val="26"/>
  </w:num>
  <w:num w:numId="23">
    <w:abstractNumId w:val="7"/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3"/>
  </w:num>
  <w:num w:numId="27">
    <w:abstractNumId w:val="15"/>
  </w:num>
  <w:num w:numId="28">
    <w:abstractNumId w:val="17"/>
  </w:num>
  <w:num w:numId="29">
    <w:abstractNumId w:val="28"/>
  </w:num>
  <w:num w:numId="30">
    <w:abstractNumId w:val="30"/>
  </w:num>
  <w:num w:numId="31">
    <w:abstractNumId w:val="6"/>
  </w:num>
  <w:num w:numId="32">
    <w:abstractNumId w:val="23"/>
  </w:num>
  <w:num w:numId="33">
    <w:abstractNumId w:val="33"/>
  </w:num>
  <w:num w:numId="34">
    <w:abstractNumId w:val="35"/>
  </w:num>
  <w:num w:numId="35">
    <w:abstractNumId w:val="0"/>
  </w:num>
  <w:num w:numId="36">
    <w:abstractNumId w:val="16"/>
  </w:num>
  <w:num w:numId="37">
    <w:abstractNumId w:val="1"/>
  </w:num>
  <w:num w:numId="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007"/>
    <w:rsid w:val="00006F52"/>
    <w:rsid w:val="0001768B"/>
    <w:rsid w:val="0001775F"/>
    <w:rsid w:val="000336EF"/>
    <w:rsid w:val="00044B65"/>
    <w:rsid w:val="00045DCC"/>
    <w:rsid w:val="00052DD2"/>
    <w:rsid w:val="000554A9"/>
    <w:rsid w:val="00065EA6"/>
    <w:rsid w:val="00072BA9"/>
    <w:rsid w:val="0009307E"/>
    <w:rsid w:val="000A0A31"/>
    <w:rsid w:val="000A5A34"/>
    <w:rsid w:val="000F00F9"/>
    <w:rsid w:val="00171669"/>
    <w:rsid w:val="0017537D"/>
    <w:rsid w:val="001C4BAB"/>
    <w:rsid w:val="002035D7"/>
    <w:rsid w:val="00215DE9"/>
    <w:rsid w:val="0025421F"/>
    <w:rsid w:val="00255BB0"/>
    <w:rsid w:val="002A4A1D"/>
    <w:rsid w:val="002B03FE"/>
    <w:rsid w:val="002B5287"/>
    <w:rsid w:val="002D1DA2"/>
    <w:rsid w:val="0031057B"/>
    <w:rsid w:val="00314F62"/>
    <w:rsid w:val="003234D6"/>
    <w:rsid w:val="00331295"/>
    <w:rsid w:val="003331FD"/>
    <w:rsid w:val="003513FD"/>
    <w:rsid w:val="0035471D"/>
    <w:rsid w:val="00356F91"/>
    <w:rsid w:val="00383F5D"/>
    <w:rsid w:val="003A4316"/>
    <w:rsid w:val="003B3C38"/>
    <w:rsid w:val="003B7789"/>
    <w:rsid w:val="003E7553"/>
    <w:rsid w:val="00405AFD"/>
    <w:rsid w:val="004160E2"/>
    <w:rsid w:val="00416C45"/>
    <w:rsid w:val="004C0CB7"/>
    <w:rsid w:val="004F77B5"/>
    <w:rsid w:val="005078D2"/>
    <w:rsid w:val="00510684"/>
    <w:rsid w:val="005447EA"/>
    <w:rsid w:val="00562064"/>
    <w:rsid w:val="0057676F"/>
    <w:rsid w:val="0058415B"/>
    <w:rsid w:val="005A3AFD"/>
    <w:rsid w:val="005A556D"/>
    <w:rsid w:val="005C73E5"/>
    <w:rsid w:val="005D1042"/>
    <w:rsid w:val="005E0D28"/>
    <w:rsid w:val="005E761C"/>
    <w:rsid w:val="006124EE"/>
    <w:rsid w:val="00612C21"/>
    <w:rsid w:val="0063022F"/>
    <w:rsid w:val="00653A2B"/>
    <w:rsid w:val="00671007"/>
    <w:rsid w:val="006821CC"/>
    <w:rsid w:val="00684139"/>
    <w:rsid w:val="006A420E"/>
    <w:rsid w:val="006B24F9"/>
    <w:rsid w:val="006D3771"/>
    <w:rsid w:val="006E6B12"/>
    <w:rsid w:val="006F5E14"/>
    <w:rsid w:val="00712908"/>
    <w:rsid w:val="007166FA"/>
    <w:rsid w:val="007220C4"/>
    <w:rsid w:val="00730B0D"/>
    <w:rsid w:val="00761E13"/>
    <w:rsid w:val="00780E27"/>
    <w:rsid w:val="00785C30"/>
    <w:rsid w:val="007A6204"/>
    <w:rsid w:val="007B7752"/>
    <w:rsid w:val="007C3DBA"/>
    <w:rsid w:val="007D3D11"/>
    <w:rsid w:val="007D54FC"/>
    <w:rsid w:val="007D5772"/>
    <w:rsid w:val="007F3775"/>
    <w:rsid w:val="008327CF"/>
    <w:rsid w:val="0084484F"/>
    <w:rsid w:val="00854A18"/>
    <w:rsid w:val="00880650"/>
    <w:rsid w:val="0088184A"/>
    <w:rsid w:val="00886139"/>
    <w:rsid w:val="008B7B44"/>
    <w:rsid w:val="008D2B2F"/>
    <w:rsid w:val="009853B6"/>
    <w:rsid w:val="00990BCD"/>
    <w:rsid w:val="009C1BD2"/>
    <w:rsid w:val="009C5D28"/>
    <w:rsid w:val="009E6953"/>
    <w:rsid w:val="009F658E"/>
    <w:rsid w:val="00A009A8"/>
    <w:rsid w:val="00A17ED5"/>
    <w:rsid w:val="00A25E99"/>
    <w:rsid w:val="00A262E4"/>
    <w:rsid w:val="00A5319F"/>
    <w:rsid w:val="00A5475C"/>
    <w:rsid w:val="00A57F5B"/>
    <w:rsid w:val="00A64119"/>
    <w:rsid w:val="00A74AE3"/>
    <w:rsid w:val="00AA0D95"/>
    <w:rsid w:val="00AA791F"/>
    <w:rsid w:val="00AE4418"/>
    <w:rsid w:val="00AE5A21"/>
    <w:rsid w:val="00B00D9F"/>
    <w:rsid w:val="00B127EC"/>
    <w:rsid w:val="00B13B7D"/>
    <w:rsid w:val="00B27430"/>
    <w:rsid w:val="00B33E66"/>
    <w:rsid w:val="00B406F6"/>
    <w:rsid w:val="00B5025B"/>
    <w:rsid w:val="00B5459A"/>
    <w:rsid w:val="00B5745B"/>
    <w:rsid w:val="00B73A33"/>
    <w:rsid w:val="00BB543D"/>
    <w:rsid w:val="00C17691"/>
    <w:rsid w:val="00C20D40"/>
    <w:rsid w:val="00C63B89"/>
    <w:rsid w:val="00C80C39"/>
    <w:rsid w:val="00CB75A6"/>
    <w:rsid w:val="00D0316A"/>
    <w:rsid w:val="00D11FE2"/>
    <w:rsid w:val="00D2084A"/>
    <w:rsid w:val="00D25B34"/>
    <w:rsid w:val="00D25F0A"/>
    <w:rsid w:val="00D30FA2"/>
    <w:rsid w:val="00D31A5C"/>
    <w:rsid w:val="00D3326C"/>
    <w:rsid w:val="00D57665"/>
    <w:rsid w:val="00D63348"/>
    <w:rsid w:val="00D70E94"/>
    <w:rsid w:val="00D847B3"/>
    <w:rsid w:val="00DA0600"/>
    <w:rsid w:val="00DA16BA"/>
    <w:rsid w:val="00DC1C41"/>
    <w:rsid w:val="00DC6805"/>
    <w:rsid w:val="00DE4151"/>
    <w:rsid w:val="00DE4411"/>
    <w:rsid w:val="00E01F12"/>
    <w:rsid w:val="00E036BB"/>
    <w:rsid w:val="00E12AD4"/>
    <w:rsid w:val="00E2092E"/>
    <w:rsid w:val="00E42991"/>
    <w:rsid w:val="00E44B71"/>
    <w:rsid w:val="00E51788"/>
    <w:rsid w:val="00EA33C4"/>
    <w:rsid w:val="00ED0A43"/>
    <w:rsid w:val="00EE440C"/>
    <w:rsid w:val="00F04036"/>
    <w:rsid w:val="00FA3A58"/>
    <w:rsid w:val="00FC0CDD"/>
    <w:rsid w:val="00FD3FB1"/>
    <w:rsid w:val="00FE2C7C"/>
    <w:rsid w:val="00FE5E12"/>
    <w:rsid w:val="00FF28B7"/>
    <w:rsid w:val="00F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AC7FA"/>
  <w15:chartTrackingRefBased/>
  <w15:docId w15:val="{E70A127C-E217-4762-9A4A-B72D6EEDF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AD4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B274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7A62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2AD4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AA791F"/>
    <w:pPr>
      <w:ind w:left="720"/>
      <w:contextualSpacing/>
    </w:pPr>
  </w:style>
  <w:style w:type="table" w:styleId="a5">
    <w:name w:val="Table Grid"/>
    <w:basedOn w:val="a1"/>
    <w:uiPriority w:val="59"/>
    <w:rsid w:val="002D1DA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E0D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E0D28"/>
  </w:style>
  <w:style w:type="paragraph" w:styleId="a8">
    <w:name w:val="footer"/>
    <w:basedOn w:val="a"/>
    <w:link w:val="a9"/>
    <w:uiPriority w:val="99"/>
    <w:unhideWhenUsed/>
    <w:rsid w:val="005E0D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E0D28"/>
  </w:style>
  <w:style w:type="paragraph" w:styleId="aa">
    <w:name w:val="Balloon Text"/>
    <w:basedOn w:val="a"/>
    <w:link w:val="ab"/>
    <w:uiPriority w:val="99"/>
    <w:semiHidden/>
    <w:unhideWhenUsed/>
    <w:rsid w:val="006A42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A420E"/>
    <w:rPr>
      <w:rFonts w:ascii="Segoe UI" w:hAnsi="Segoe UI" w:cs="Segoe UI"/>
      <w:sz w:val="18"/>
      <w:szCs w:val="18"/>
    </w:rPr>
  </w:style>
  <w:style w:type="paragraph" w:styleId="ac">
    <w:name w:val="Body Text"/>
    <w:basedOn w:val="a"/>
    <w:link w:val="ad"/>
    <w:uiPriority w:val="1"/>
    <w:unhideWhenUsed/>
    <w:qFormat/>
    <w:rsid w:val="00D6334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uiPriority w:val="1"/>
    <w:rsid w:val="00D6334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e">
    <w:name w:val="Hyperlink"/>
    <w:basedOn w:val="a0"/>
    <w:uiPriority w:val="99"/>
    <w:unhideWhenUsed/>
    <w:rsid w:val="000F00F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F00F9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rsid w:val="007A62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502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5025B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</w:rPr>
  </w:style>
  <w:style w:type="character" w:styleId="af0">
    <w:name w:val="Intense Emphasis"/>
    <w:basedOn w:val="a0"/>
    <w:uiPriority w:val="21"/>
    <w:qFormat/>
    <w:rsid w:val="00B5025B"/>
    <w:rPr>
      <w:i/>
      <w:iCs/>
      <w:color w:val="5B9BD5" w:themeColor="accent1"/>
    </w:rPr>
  </w:style>
  <w:style w:type="paragraph" w:styleId="af1">
    <w:name w:val="Title"/>
    <w:basedOn w:val="a"/>
    <w:link w:val="af2"/>
    <w:uiPriority w:val="10"/>
    <w:qFormat/>
    <w:rsid w:val="0063022F"/>
    <w:pPr>
      <w:widowControl w:val="0"/>
      <w:autoSpaceDE w:val="0"/>
      <w:autoSpaceDN w:val="0"/>
      <w:spacing w:before="1" w:after="0" w:line="240" w:lineRule="auto"/>
      <w:ind w:left="3216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2">
    <w:name w:val="Заголовок Знак"/>
    <w:basedOn w:val="a0"/>
    <w:link w:val="af1"/>
    <w:uiPriority w:val="10"/>
    <w:rsid w:val="0063022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0">
    <w:name w:val="Заголовок 1 Знак"/>
    <w:basedOn w:val="a0"/>
    <w:link w:val="1"/>
    <w:rsid w:val="00B274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onsPlusNormal">
    <w:name w:val="ConsPlusNormal"/>
    <w:rsid w:val="00B274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zon.ru/publisher/ripol-klassik-856258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ookscafe.net/book/yuzhin_v-enciklopediya_etiketa-168587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chool26alme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39337-2065-4402-878B-D463B2B8C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13</Pages>
  <Words>2758</Words>
  <Characters>15726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Admin</cp:lastModifiedBy>
  <cp:revision>11</cp:revision>
  <cp:lastPrinted>2021-12-05T09:18:00Z</cp:lastPrinted>
  <dcterms:created xsi:type="dcterms:W3CDTF">2021-11-30T07:01:00Z</dcterms:created>
  <dcterms:modified xsi:type="dcterms:W3CDTF">2021-12-05T09:57:00Z</dcterms:modified>
</cp:coreProperties>
</file>