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6B395B" w14:textId="6004C3BD" w:rsidR="00464F2F" w:rsidRDefault="00464F2F" w:rsidP="007A3564">
      <w:pPr>
        <w:spacing w:after="0"/>
        <w:jc w:val="center"/>
        <w:rPr>
          <w:lang w:eastAsia="ru-RU"/>
        </w:rPr>
      </w:pPr>
      <w:r>
        <w:rPr>
          <w:lang w:eastAsia="ru-RU"/>
        </w:rPr>
        <w:tab/>
      </w:r>
    </w:p>
    <w:tbl>
      <w:tblPr>
        <w:tblStyle w:val="af3"/>
        <w:tblW w:w="10911" w:type="dxa"/>
        <w:tblInd w:w="-9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55"/>
        <w:gridCol w:w="5456"/>
      </w:tblGrid>
      <w:tr w:rsidR="00464F2F" w:rsidRPr="00B5621A" w14:paraId="40FE3498" w14:textId="77777777" w:rsidTr="00281047">
        <w:trPr>
          <w:trHeight w:val="2078"/>
        </w:trPr>
        <w:tc>
          <w:tcPr>
            <w:tcW w:w="5455" w:type="dxa"/>
          </w:tcPr>
          <w:p w14:paraId="04841C8C" w14:textId="77777777" w:rsidR="00464F2F" w:rsidRPr="00B5621A" w:rsidRDefault="00464F2F" w:rsidP="00464F2F">
            <w:pPr>
              <w:tabs>
                <w:tab w:val="left" w:pos="3165"/>
              </w:tabs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  <w:p w14:paraId="5B47DB15" w14:textId="77777777" w:rsidR="00200980" w:rsidRPr="00B5621A" w:rsidRDefault="00200980" w:rsidP="00464F2F">
            <w:pPr>
              <w:tabs>
                <w:tab w:val="left" w:pos="3165"/>
              </w:tabs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  <w:p w14:paraId="6EACA59E" w14:textId="77777777" w:rsidR="00200980" w:rsidRPr="00B5621A" w:rsidRDefault="00200980" w:rsidP="00464F2F">
            <w:pPr>
              <w:tabs>
                <w:tab w:val="left" w:pos="3165"/>
              </w:tabs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  <w:p w14:paraId="705A9B4D" w14:textId="77777777" w:rsidR="00200980" w:rsidRPr="00B5621A" w:rsidRDefault="00200980" w:rsidP="00464F2F">
            <w:pPr>
              <w:tabs>
                <w:tab w:val="left" w:pos="3165"/>
              </w:tabs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  <w:p w14:paraId="5F04D161" w14:textId="77777777" w:rsidR="00200980" w:rsidRPr="00B5621A" w:rsidRDefault="00200980" w:rsidP="00464F2F">
            <w:pPr>
              <w:tabs>
                <w:tab w:val="left" w:pos="3165"/>
              </w:tabs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  <w:p w14:paraId="56E1728B" w14:textId="77777777" w:rsidR="00464F2F" w:rsidRPr="00B5621A" w:rsidRDefault="00464F2F" w:rsidP="00464F2F">
            <w:pPr>
              <w:tabs>
                <w:tab w:val="left" w:pos="3165"/>
              </w:tabs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B5621A">
              <w:rPr>
                <w:sz w:val="24"/>
                <w:szCs w:val="24"/>
                <w:lang w:eastAsia="ru-RU"/>
              </w:rPr>
              <w:t xml:space="preserve">Введено в действие </w:t>
            </w:r>
          </w:p>
          <w:p w14:paraId="21F42573" w14:textId="77777777" w:rsidR="00464F2F" w:rsidRPr="00B5621A" w:rsidRDefault="00464F2F" w:rsidP="00464F2F">
            <w:pPr>
              <w:tabs>
                <w:tab w:val="left" w:pos="3165"/>
              </w:tabs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B5621A">
              <w:rPr>
                <w:sz w:val="24"/>
                <w:szCs w:val="24"/>
                <w:lang w:eastAsia="ru-RU"/>
              </w:rPr>
              <w:t xml:space="preserve">Приказом заведующего </w:t>
            </w:r>
          </w:p>
          <w:p w14:paraId="2E4D7649" w14:textId="7EBE886E" w:rsidR="00464F2F" w:rsidRPr="00B5621A" w:rsidRDefault="00B25EE4" w:rsidP="00BF33B1">
            <w:pPr>
              <w:tabs>
                <w:tab w:val="left" w:pos="3165"/>
              </w:tabs>
              <w:spacing w:after="0" w:line="480" w:lineRule="auto"/>
              <w:rPr>
                <w:sz w:val="24"/>
                <w:szCs w:val="24"/>
                <w:lang w:eastAsia="ru-RU"/>
              </w:rPr>
            </w:pPr>
            <w:r w:rsidRPr="00281047">
              <w:rPr>
                <w:sz w:val="24"/>
                <w:szCs w:val="24"/>
                <w:lang w:eastAsia="ru-RU"/>
              </w:rPr>
              <w:t>О</w:t>
            </w:r>
            <w:r w:rsidR="00464F2F" w:rsidRPr="00281047">
              <w:rPr>
                <w:sz w:val="24"/>
                <w:szCs w:val="24"/>
                <w:lang w:eastAsia="ru-RU"/>
              </w:rPr>
              <w:t>т</w:t>
            </w:r>
            <w:r w:rsidRPr="00281047">
              <w:rPr>
                <w:sz w:val="24"/>
                <w:szCs w:val="24"/>
                <w:lang w:eastAsia="ru-RU"/>
              </w:rPr>
              <w:t xml:space="preserve"> </w:t>
            </w:r>
            <w:r w:rsidR="00281047" w:rsidRPr="00281047">
              <w:rPr>
                <w:sz w:val="24"/>
                <w:szCs w:val="24"/>
                <w:lang w:eastAsia="ru-RU"/>
              </w:rPr>
              <w:t>2</w:t>
            </w:r>
            <w:r w:rsidR="00781FA9">
              <w:rPr>
                <w:sz w:val="24"/>
                <w:szCs w:val="24"/>
                <w:lang w:eastAsia="ru-RU"/>
              </w:rPr>
              <w:t>9</w:t>
            </w:r>
            <w:r w:rsidR="00281047" w:rsidRPr="00281047">
              <w:rPr>
                <w:sz w:val="24"/>
                <w:szCs w:val="24"/>
                <w:lang w:eastAsia="ru-RU"/>
              </w:rPr>
              <w:t xml:space="preserve"> августа</w:t>
            </w:r>
            <w:r w:rsidR="00464F2F" w:rsidRPr="00281047">
              <w:rPr>
                <w:sz w:val="24"/>
                <w:szCs w:val="24"/>
                <w:lang w:eastAsia="ru-RU"/>
              </w:rPr>
              <w:t xml:space="preserve"> 202</w:t>
            </w:r>
            <w:r w:rsidR="00781FA9">
              <w:rPr>
                <w:sz w:val="24"/>
                <w:szCs w:val="24"/>
                <w:lang w:eastAsia="ru-RU"/>
              </w:rPr>
              <w:t>2</w:t>
            </w:r>
            <w:r w:rsidR="00464F2F" w:rsidRPr="00281047">
              <w:rPr>
                <w:sz w:val="24"/>
                <w:szCs w:val="24"/>
                <w:lang w:eastAsia="ru-RU"/>
              </w:rPr>
              <w:t xml:space="preserve"> г №</w:t>
            </w:r>
            <w:r w:rsidR="00781FA9">
              <w:rPr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5456" w:type="dxa"/>
          </w:tcPr>
          <w:p w14:paraId="6CBF8943" w14:textId="77777777" w:rsidR="00464F2F" w:rsidRPr="00B5621A" w:rsidRDefault="00464F2F" w:rsidP="00464F2F">
            <w:pPr>
              <w:tabs>
                <w:tab w:val="left" w:pos="3165"/>
              </w:tabs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B5621A">
              <w:rPr>
                <w:sz w:val="24"/>
                <w:szCs w:val="24"/>
                <w:lang w:eastAsia="ru-RU"/>
              </w:rPr>
              <w:t>Утверждаю:</w:t>
            </w:r>
          </w:p>
          <w:p w14:paraId="0B01B8C4" w14:textId="77777777" w:rsidR="0012378C" w:rsidRDefault="00464F2F" w:rsidP="00464F2F">
            <w:pPr>
              <w:tabs>
                <w:tab w:val="left" w:pos="3165"/>
              </w:tabs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B5621A">
              <w:rPr>
                <w:sz w:val="24"/>
                <w:szCs w:val="24"/>
                <w:lang w:eastAsia="ru-RU"/>
              </w:rPr>
              <w:t>Заведующий МБДОУ-</w:t>
            </w:r>
          </w:p>
          <w:p w14:paraId="5C1A008E" w14:textId="78F495EF" w:rsidR="00464F2F" w:rsidRPr="00B5621A" w:rsidRDefault="00464F2F" w:rsidP="00464F2F">
            <w:pPr>
              <w:tabs>
                <w:tab w:val="left" w:pos="3165"/>
              </w:tabs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B5621A">
              <w:rPr>
                <w:sz w:val="24"/>
                <w:szCs w:val="24"/>
                <w:lang w:eastAsia="ru-RU"/>
              </w:rPr>
              <w:t>детский сад</w:t>
            </w:r>
            <w:r w:rsidR="00323194">
              <w:rPr>
                <w:sz w:val="24"/>
                <w:szCs w:val="24"/>
                <w:lang w:eastAsia="ru-RU"/>
              </w:rPr>
              <w:t xml:space="preserve"> </w:t>
            </w:r>
            <w:r w:rsidRPr="00B5621A">
              <w:rPr>
                <w:sz w:val="24"/>
                <w:szCs w:val="24"/>
                <w:lang w:eastAsia="ru-RU"/>
              </w:rPr>
              <w:t>"</w:t>
            </w:r>
            <w:proofErr w:type="spellStart"/>
            <w:r w:rsidRPr="00B5621A">
              <w:rPr>
                <w:sz w:val="24"/>
                <w:szCs w:val="24"/>
                <w:lang w:eastAsia="ru-RU"/>
              </w:rPr>
              <w:t>Милэшкэй</w:t>
            </w:r>
            <w:proofErr w:type="spellEnd"/>
            <w:r w:rsidRPr="00B5621A">
              <w:rPr>
                <w:sz w:val="24"/>
                <w:szCs w:val="24"/>
                <w:lang w:eastAsia="ru-RU"/>
              </w:rPr>
              <w:t>"</w:t>
            </w:r>
          </w:p>
          <w:p w14:paraId="0E930D91" w14:textId="1852A8EA" w:rsidR="00200980" w:rsidRPr="00B5621A" w:rsidRDefault="00573AF6" w:rsidP="00464F2F">
            <w:pPr>
              <w:tabs>
                <w:tab w:val="left" w:pos="3165"/>
              </w:tabs>
              <w:spacing w:after="0" w:line="240" w:lineRule="auto"/>
              <w:rPr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E8574A">
              <w:rPr>
                <w:noProof/>
              </w:rPr>
              <w:drawing>
                <wp:inline distT="0" distB="0" distL="0" distR="0" wp14:anchorId="5B2B0FDC" wp14:editId="1E0C4B22">
                  <wp:extent cx="1489402" cy="953442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9631" cy="1062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="00200980" w:rsidRPr="00B5621A">
              <w:rPr>
                <w:sz w:val="24"/>
                <w:szCs w:val="24"/>
                <w:lang w:eastAsia="ru-RU"/>
              </w:rPr>
              <w:t>А.Ф.Салахо</w:t>
            </w:r>
            <w:r>
              <w:rPr>
                <w:sz w:val="24"/>
                <w:szCs w:val="24"/>
                <w:lang w:eastAsia="ru-RU"/>
              </w:rPr>
              <w:t>ва</w:t>
            </w:r>
            <w:proofErr w:type="spellEnd"/>
          </w:p>
          <w:p w14:paraId="3A7C3C48" w14:textId="77777777" w:rsidR="00200980" w:rsidRPr="00B5621A" w:rsidRDefault="00200980" w:rsidP="00464F2F">
            <w:pPr>
              <w:tabs>
                <w:tab w:val="left" w:pos="3165"/>
              </w:tabs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B5621A">
              <w:rPr>
                <w:sz w:val="24"/>
                <w:szCs w:val="24"/>
                <w:lang w:eastAsia="ru-RU"/>
              </w:rPr>
              <w:t>Рассмотрено, одобрено и рекомендовано</w:t>
            </w:r>
          </w:p>
          <w:p w14:paraId="4B21705F" w14:textId="77777777" w:rsidR="00200980" w:rsidRPr="00B5621A" w:rsidRDefault="00B5621A" w:rsidP="00464F2F">
            <w:pPr>
              <w:tabs>
                <w:tab w:val="left" w:pos="3165"/>
              </w:tabs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</w:t>
            </w:r>
            <w:r w:rsidR="00200980" w:rsidRPr="00B5621A">
              <w:rPr>
                <w:sz w:val="24"/>
                <w:szCs w:val="24"/>
                <w:lang w:eastAsia="ru-RU"/>
              </w:rPr>
              <w:t xml:space="preserve"> утверждению на заседании педсовета</w:t>
            </w:r>
          </w:p>
          <w:p w14:paraId="5CE0BAA9" w14:textId="7880100A" w:rsidR="00200980" w:rsidRPr="00B5621A" w:rsidRDefault="00A301A9" w:rsidP="00464F2F">
            <w:pPr>
              <w:tabs>
                <w:tab w:val="left" w:pos="3165"/>
              </w:tabs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281047">
              <w:rPr>
                <w:sz w:val="24"/>
                <w:szCs w:val="24"/>
                <w:lang w:eastAsia="ru-RU"/>
              </w:rPr>
              <w:t>о</w:t>
            </w:r>
            <w:r w:rsidR="00200980" w:rsidRPr="00281047">
              <w:rPr>
                <w:sz w:val="24"/>
                <w:szCs w:val="24"/>
                <w:lang w:eastAsia="ru-RU"/>
              </w:rPr>
              <w:t xml:space="preserve">т </w:t>
            </w:r>
            <w:r w:rsidR="00281047" w:rsidRPr="00281047">
              <w:rPr>
                <w:sz w:val="24"/>
                <w:szCs w:val="24"/>
                <w:lang w:eastAsia="ru-RU"/>
              </w:rPr>
              <w:t>2</w:t>
            </w:r>
            <w:r w:rsidR="00781FA9">
              <w:rPr>
                <w:sz w:val="24"/>
                <w:szCs w:val="24"/>
                <w:lang w:eastAsia="ru-RU"/>
              </w:rPr>
              <w:t>9</w:t>
            </w:r>
            <w:r w:rsidR="00281047" w:rsidRPr="00281047">
              <w:rPr>
                <w:sz w:val="24"/>
                <w:szCs w:val="24"/>
                <w:lang w:eastAsia="ru-RU"/>
              </w:rPr>
              <w:t xml:space="preserve"> августа</w:t>
            </w:r>
            <w:r w:rsidR="00200980" w:rsidRPr="00281047">
              <w:rPr>
                <w:sz w:val="24"/>
                <w:szCs w:val="24"/>
                <w:lang w:eastAsia="ru-RU"/>
              </w:rPr>
              <w:t xml:space="preserve"> 202</w:t>
            </w:r>
            <w:r w:rsidR="00781FA9">
              <w:rPr>
                <w:sz w:val="24"/>
                <w:szCs w:val="24"/>
                <w:lang w:eastAsia="ru-RU"/>
              </w:rPr>
              <w:t>2</w:t>
            </w:r>
            <w:r w:rsidR="00200980" w:rsidRPr="00281047">
              <w:rPr>
                <w:sz w:val="24"/>
                <w:szCs w:val="24"/>
                <w:lang w:eastAsia="ru-RU"/>
              </w:rPr>
              <w:t xml:space="preserve"> г.</w:t>
            </w:r>
          </w:p>
          <w:p w14:paraId="3465D08B" w14:textId="77777777" w:rsidR="00200980" w:rsidRPr="00B5621A" w:rsidRDefault="00200980" w:rsidP="00464F2F">
            <w:pPr>
              <w:tabs>
                <w:tab w:val="left" w:pos="3165"/>
              </w:tabs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B5621A">
              <w:rPr>
                <w:sz w:val="24"/>
                <w:szCs w:val="24"/>
                <w:lang w:eastAsia="ru-RU"/>
              </w:rPr>
              <w:t>Протокол №1</w:t>
            </w:r>
          </w:p>
        </w:tc>
      </w:tr>
    </w:tbl>
    <w:p w14:paraId="73348BB9" w14:textId="77777777" w:rsidR="00464F2F" w:rsidRPr="00B5621A" w:rsidRDefault="00464F2F" w:rsidP="00464F2F">
      <w:pPr>
        <w:tabs>
          <w:tab w:val="left" w:pos="3165"/>
        </w:tabs>
        <w:spacing w:after="0" w:line="240" w:lineRule="auto"/>
        <w:rPr>
          <w:sz w:val="24"/>
          <w:szCs w:val="24"/>
          <w:lang w:eastAsia="ru-RU"/>
        </w:rPr>
      </w:pPr>
    </w:p>
    <w:p w14:paraId="41E1369C" w14:textId="77777777" w:rsidR="00200980" w:rsidRDefault="00200980">
      <w:pPr>
        <w:spacing w:after="0" w:line="240" w:lineRule="auto"/>
        <w:rPr>
          <w:lang w:eastAsia="ru-RU"/>
        </w:rPr>
      </w:pPr>
    </w:p>
    <w:p w14:paraId="77F8E8FE" w14:textId="77777777" w:rsidR="00200980" w:rsidRDefault="00200980">
      <w:pPr>
        <w:spacing w:after="0" w:line="240" w:lineRule="auto"/>
        <w:rPr>
          <w:lang w:eastAsia="ru-RU"/>
        </w:rPr>
      </w:pPr>
    </w:p>
    <w:p w14:paraId="230F4ED0" w14:textId="77777777" w:rsidR="00200980" w:rsidRDefault="00200980">
      <w:pPr>
        <w:spacing w:after="0" w:line="240" w:lineRule="auto"/>
        <w:rPr>
          <w:lang w:eastAsia="ru-RU"/>
        </w:rPr>
      </w:pPr>
    </w:p>
    <w:p w14:paraId="1D4F42D4" w14:textId="77777777" w:rsidR="00200980" w:rsidRDefault="00200980">
      <w:pPr>
        <w:spacing w:after="0" w:line="240" w:lineRule="auto"/>
        <w:rPr>
          <w:lang w:eastAsia="ru-RU"/>
        </w:rPr>
      </w:pPr>
    </w:p>
    <w:p w14:paraId="04C37A83" w14:textId="77777777" w:rsidR="00B5621A" w:rsidRDefault="00B5621A">
      <w:pPr>
        <w:spacing w:after="0" w:line="240" w:lineRule="auto"/>
        <w:rPr>
          <w:lang w:eastAsia="ru-RU"/>
        </w:rPr>
      </w:pPr>
    </w:p>
    <w:p w14:paraId="5A3FAF9B" w14:textId="77777777" w:rsidR="00B5621A" w:rsidRDefault="00B5621A">
      <w:pPr>
        <w:spacing w:after="0" w:line="240" w:lineRule="auto"/>
        <w:rPr>
          <w:lang w:eastAsia="ru-RU"/>
        </w:rPr>
      </w:pPr>
    </w:p>
    <w:p w14:paraId="5840BA1A" w14:textId="77777777" w:rsidR="00B5621A" w:rsidRDefault="00B5621A">
      <w:pPr>
        <w:spacing w:after="0" w:line="240" w:lineRule="auto"/>
        <w:rPr>
          <w:lang w:eastAsia="ru-RU"/>
        </w:rPr>
      </w:pPr>
    </w:p>
    <w:p w14:paraId="46306DC2" w14:textId="77777777" w:rsidR="00200980" w:rsidRDefault="00200980">
      <w:pPr>
        <w:spacing w:after="0" w:line="240" w:lineRule="auto"/>
        <w:rPr>
          <w:lang w:eastAsia="ru-RU"/>
        </w:rPr>
      </w:pPr>
    </w:p>
    <w:p w14:paraId="4AEF7E0C" w14:textId="77777777" w:rsidR="00200980" w:rsidRPr="00781FA9" w:rsidRDefault="00200980" w:rsidP="00200980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  <w:lang w:eastAsia="ru-RU"/>
        </w:rPr>
      </w:pPr>
      <w:r w:rsidRPr="00781FA9">
        <w:rPr>
          <w:rFonts w:ascii="Times New Roman" w:hAnsi="Times New Roman"/>
          <w:b/>
          <w:sz w:val="40"/>
          <w:szCs w:val="40"/>
          <w:lang w:eastAsia="ru-RU"/>
        </w:rPr>
        <w:t>ГОДОВОЙ ПЛАН</w:t>
      </w:r>
    </w:p>
    <w:p w14:paraId="7CFF15F7" w14:textId="77777777" w:rsidR="00781FA9" w:rsidRPr="00781FA9" w:rsidRDefault="00200980" w:rsidP="00200980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  <w:lang w:eastAsia="ru-RU"/>
        </w:rPr>
      </w:pPr>
      <w:r w:rsidRPr="00781FA9">
        <w:rPr>
          <w:rFonts w:ascii="Times New Roman" w:hAnsi="Times New Roman"/>
          <w:b/>
          <w:sz w:val="40"/>
          <w:szCs w:val="40"/>
          <w:lang w:eastAsia="ru-RU"/>
        </w:rPr>
        <w:t>МУНИЦИПАЛЬНОГО БЮДЖЕТНОГО ДОШКОЛЬНОГО</w:t>
      </w:r>
    </w:p>
    <w:p w14:paraId="5A0965B9" w14:textId="3590544E" w:rsidR="00781FA9" w:rsidRPr="00781FA9" w:rsidRDefault="00200980" w:rsidP="00200980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  <w:lang w:eastAsia="ru-RU"/>
        </w:rPr>
      </w:pPr>
      <w:r w:rsidRPr="00781FA9">
        <w:rPr>
          <w:rFonts w:ascii="Times New Roman" w:hAnsi="Times New Roman"/>
          <w:b/>
          <w:sz w:val="40"/>
          <w:szCs w:val="40"/>
          <w:lang w:eastAsia="ru-RU"/>
        </w:rPr>
        <w:t xml:space="preserve"> ОБРАЗОВАТЕЛЬНОГО УЧРЕЖДЕНИЯ-</w:t>
      </w:r>
    </w:p>
    <w:p w14:paraId="08BBEBFD" w14:textId="77777777" w:rsidR="00781FA9" w:rsidRPr="00781FA9" w:rsidRDefault="00200980" w:rsidP="00200980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  <w:lang w:eastAsia="ru-RU"/>
        </w:rPr>
      </w:pPr>
      <w:r w:rsidRPr="00781FA9">
        <w:rPr>
          <w:rFonts w:ascii="Times New Roman" w:hAnsi="Times New Roman"/>
          <w:b/>
          <w:sz w:val="40"/>
          <w:szCs w:val="40"/>
          <w:lang w:eastAsia="ru-RU"/>
        </w:rPr>
        <w:t xml:space="preserve">ДЕТСКИЙ САД "МИЛЭШКЭЙ" </w:t>
      </w:r>
    </w:p>
    <w:p w14:paraId="60C372A4" w14:textId="60FA9891" w:rsidR="00200980" w:rsidRPr="00781FA9" w:rsidRDefault="00200980" w:rsidP="00200980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  <w:lang w:eastAsia="ru-RU"/>
        </w:rPr>
      </w:pPr>
      <w:r w:rsidRPr="00781FA9">
        <w:rPr>
          <w:rFonts w:ascii="Times New Roman" w:hAnsi="Times New Roman"/>
          <w:b/>
          <w:sz w:val="40"/>
          <w:szCs w:val="40"/>
          <w:lang w:eastAsia="ru-RU"/>
        </w:rPr>
        <w:t>ТУКАЕВСКОГО МУНИЦИПАЛЬНОГО РАЙОНА</w:t>
      </w:r>
    </w:p>
    <w:p w14:paraId="4511E714" w14:textId="77777777" w:rsidR="00200980" w:rsidRPr="00781FA9" w:rsidRDefault="00200980" w:rsidP="00200980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  <w:lang w:eastAsia="ru-RU"/>
        </w:rPr>
      </w:pPr>
      <w:r w:rsidRPr="00781FA9">
        <w:rPr>
          <w:rFonts w:ascii="Times New Roman" w:hAnsi="Times New Roman"/>
          <w:b/>
          <w:sz w:val="40"/>
          <w:szCs w:val="40"/>
          <w:lang w:eastAsia="ru-RU"/>
        </w:rPr>
        <w:t>РЕСПУБЛИКИ ТАТАРСТАН</w:t>
      </w:r>
    </w:p>
    <w:p w14:paraId="5ADABA83" w14:textId="5A961A60" w:rsidR="00464F2F" w:rsidRDefault="00200980" w:rsidP="00200980">
      <w:pPr>
        <w:spacing w:after="0" w:line="240" w:lineRule="auto"/>
        <w:jc w:val="center"/>
        <w:rPr>
          <w:lang w:eastAsia="ru-RU"/>
        </w:rPr>
      </w:pPr>
      <w:r w:rsidRPr="00781FA9">
        <w:rPr>
          <w:rFonts w:ascii="Times New Roman" w:hAnsi="Times New Roman"/>
          <w:b/>
          <w:sz w:val="40"/>
          <w:szCs w:val="40"/>
          <w:lang w:eastAsia="ru-RU"/>
        </w:rPr>
        <w:t>НА 202</w:t>
      </w:r>
      <w:r w:rsidR="00781FA9" w:rsidRPr="00781FA9">
        <w:rPr>
          <w:rFonts w:ascii="Times New Roman" w:hAnsi="Times New Roman"/>
          <w:b/>
          <w:sz w:val="40"/>
          <w:szCs w:val="40"/>
          <w:lang w:eastAsia="ru-RU"/>
        </w:rPr>
        <w:t>2</w:t>
      </w:r>
      <w:r w:rsidRPr="00781FA9">
        <w:rPr>
          <w:rFonts w:ascii="Times New Roman" w:hAnsi="Times New Roman"/>
          <w:b/>
          <w:sz w:val="40"/>
          <w:szCs w:val="40"/>
          <w:lang w:eastAsia="ru-RU"/>
        </w:rPr>
        <w:t>-202</w:t>
      </w:r>
      <w:r w:rsidR="00781FA9" w:rsidRPr="00781FA9">
        <w:rPr>
          <w:rFonts w:ascii="Times New Roman" w:hAnsi="Times New Roman"/>
          <w:b/>
          <w:sz w:val="40"/>
          <w:szCs w:val="40"/>
          <w:lang w:eastAsia="ru-RU"/>
        </w:rPr>
        <w:t>3</w:t>
      </w:r>
      <w:r w:rsidR="000A071A" w:rsidRPr="00781FA9">
        <w:rPr>
          <w:rFonts w:ascii="Times New Roman" w:hAnsi="Times New Roman"/>
          <w:b/>
          <w:sz w:val="40"/>
          <w:szCs w:val="40"/>
          <w:lang w:eastAsia="ru-RU"/>
        </w:rPr>
        <w:t xml:space="preserve"> </w:t>
      </w:r>
      <w:r w:rsidRPr="00781FA9">
        <w:rPr>
          <w:rFonts w:ascii="Times New Roman" w:hAnsi="Times New Roman"/>
          <w:b/>
          <w:sz w:val="40"/>
          <w:szCs w:val="40"/>
          <w:lang w:eastAsia="ru-RU"/>
        </w:rPr>
        <w:t>УЧЕБНЫЙ ГОД</w:t>
      </w:r>
      <w:r w:rsidR="00464F2F" w:rsidRPr="00464F2F">
        <w:rPr>
          <w:lang w:eastAsia="ru-RU"/>
        </w:rPr>
        <w:br w:type="page"/>
      </w:r>
    </w:p>
    <w:p w14:paraId="45C10E2C" w14:textId="77777777" w:rsidR="00990785" w:rsidRPr="00990785" w:rsidRDefault="00990785" w:rsidP="00990785">
      <w:pPr>
        <w:rPr>
          <w:lang w:eastAsia="ru-RU"/>
        </w:rPr>
      </w:pPr>
    </w:p>
    <w:p w14:paraId="0A3D17C0" w14:textId="27A997BD" w:rsidR="00FB5765" w:rsidRPr="00FB5765" w:rsidRDefault="00FB5765" w:rsidP="00FB5765">
      <w:pPr>
        <w:pStyle w:val="a5"/>
        <w:tabs>
          <w:tab w:val="left" w:pos="142"/>
        </w:tabs>
        <w:spacing w:line="240" w:lineRule="auto"/>
        <w:contextualSpacing/>
        <w:rPr>
          <w:rFonts w:eastAsia="MS Mincho"/>
          <w:color w:val="262626" w:themeColor="text1" w:themeTint="D9"/>
          <w:sz w:val="24"/>
          <w:szCs w:val="24"/>
          <w:lang w:eastAsia="en-US"/>
        </w:rPr>
      </w:pPr>
      <w:r>
        <w:rPr>
          <w:rFonts w:eastAsia="MS Mincho"/>
          <w:color w:val="262626" w:themeColor="text1" w:themeTint="D9"/>
          <w:sz w:val="24"/>
          <w:szCs w:val="24"/>
          <w:lang w:val="tt-RU" w:eastAsia="en-US"/>
        </w:rPr>
        <w:t>С</w:t>
      </w: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>ОДЕРЖАНИЕ ГОДОВОГО ПЛАНА РАБОТЫ ДОШКОЛЬНОГО ОБРАЗОВАТЕЛЬНОГО УЧРЕЖДЕНИЯ НА 202</w:t>
      </w:r>
      <w:r w:rsidR="00781FA9">
        <w:rPr>
          <w:rFonts w:eastAsia="MS Mincho"/>
          <w:color w:val="262626" w:themeColor="text1" w:themeTint="D9"/>
          <w:sz w:val="24"/>
          <w:szCs w:val="24"/>
          <w:lang w:val="tt-RU" w:eastAsia="en-US"/>
        </w:rPr>
        <w:t>2</w:t>
      </w: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– 202</w:t>
      </w:r>
      <w:r w:rsidR="00781FA9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3 </w:t>
      </w: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УЧЕБНЫЙ ГОД </w:t>
      </w:r>
    </w:p>
    <w:p w14:paraId="64C4E1A3" w14:textId="77777777" w:rsidR="00FB5765" w:rsidRPr="00FB5765" w:rsidRDefault="00FB5765" w:rsidP="00FB5765">
      <w:pPr>
        <w:pStyle w:val="a5"/>
        <w:tabs>
          <w:tab w:val="left" w:pos="142"/>
        </w:tabs>
        <w:spacing w:line="240" w:lineRule="auto"/>
        <w:contextualSpacing/>
        <w:rPr>
          <w:rFonts w:eastAsia="MS Mincho"/>
          <w:color w:val="262626" w:themeColor="text1" w:themeTint="D9"/>
          <w:sz w:val="24"/>
          <w:szCs w:val="24"/>
          <w:lang w:eastAsia="en-US"/>
        </w:rPr>
      </w:pP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</w:t>
      </w:r>
    </w:p>
    <w:p w14:paraId="70110F97" w14:textId="77777777" w:rsidR="00FB5765" w:rsidRPr="00FB5765" w:rsidRDefault="00FB5765" w:rsidP="00FB5765">
      <w:pPr>
        <w:pStyle w:val="a5"/>
        <w:tabs>
          <w:tab w:val="left" w:pos="142"/>
        </w:tabs>
        <w:spacing w:line="240" w:lineRule="auto"/>
        <w:contextualSpacing/>
        <w:rPr>
          <w:rFonts w:eastAsia="MS Mincho"/>
          <w:color w:val="262626" w:themeColor="text1" w:themeTint="D9"/>
          <w:sz w:val="24"/>
          <w:szCs w:val="24"/>
          <w:lang w:eastAsia="en-US"/>
        </w:rPr>
      </w:pP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РАЗДЕЛЫ ГОДОВОГО ПЛАНА </w:t>
      </w:r>
    </w:p>
    <w:p w14:paraId="4C5BCEF4" w14:textId="01E0CF5E" w:rsidR="00FB5765" w:rsidRDefault="00FB5765" w:rsidP="00FB5765">
      <w:pPr>
        <w:pStyle w:val="a5"/>
        <w:tabs>
          <w:tab w:val="left" w:pos="142"/>
        </w:tabs>
        <w:spacing w:line="240" w:lineRule="auto"/>
        <w:contextualSpacing/>
        <w:jc w:val="left"/>
        <w:rPr>
          <w:rFonts w:eastAsia="MS Mincho"/>
          <w:color w:val="262626" w:themeColor="text1" w:themeTint="D9"/>
          <w:sz w:val="24"/>
          <w:szCs w:val="24"/>
          <w:lang w:eastAsia="en-US"/>
        </w:rPr>
      </w:pPr>
      <w:bookmarkStart w:id="1" w:name="_Hlk91488507"/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1.  Общие сведения о ДОУ </w:t>
      </w:r>
      <w:r w:rsidR="008E5842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                                                                                                           3</w:t>
      </w: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 </w:t>
      </w:r>
      <w:r w:rsidR="008E5842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                                                                                             </w:t>
      </w: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        </w:t>
      </w:r>
    </w:p>
    <w:p w14:paraId="3E896566" w14:textId="2C6D81F4" w:rsidR="00FB5765" w:rsidRDefault="00FB5765" w:rsidP="00FB5765">
      <w:pPr>
        <w:pStyle w:val="a5"/>
        <w:tabs>
          <w:tab w:val="left" w:pos="142"/>
        </w:tabs>
        <w:spacing w:line="240" w:lineRule="auto"/>
        <w:contextualSpacing/>
        <w:jc w:val="left"/>
        <w:rPr>
          <w:rFonts w:eastAsia="MS Mincho"/>
          <w:color w:val="262626" w:themeColor="text1" w:themeTint="D9"/>
          <w:sz w:val="24"/>
          <w:szCs w:val="24"/>
          <w:lang w:eastAsia="en-US"/>
        </w:rPr>
      </w:pP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>2.  Анализ результатов деятельности ДОУ за 20</w:t>
      </w:r>
      <w:r w:rsidR="007A3564">
        <w:rPr>
          <w:rFonts w:eastAsia="MS Mincho"/>
          <w:color w:val="262626" w:themeColor="text1" w:themeTint="D9"/>
          <w:sz w:val="24"/>
          <w:szCs w:val="24"/>
          <w:lang w:eastAsia="en-US"/>
        </w:rPr>
        <w:t>2</w:t>
      </w:r>
      <w:r w:rsidR="00DD4843">
        <w:rPr>
          <w:rFonts w:eastAsia="MS Mincho"/>
          <w:color w:val="262626" w:themeColor="text1" w:themeTint="D9"/>
          <w:sz w:val="24"/>
          <w:szCs w:val="24"/>
          <w:lang w:eastAsia="en-US"/>
        </w:rPr>
        <w:t>2</w:t>
      </w: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>-202</w:t>
      </w:r>
      <w:r w:rsidR="00DD4843">
        <w:rPr>
          <w:rFonts w:eastAsia="MS Mincho"/>
          <w:color w:val="262626" w:themeColor="text1" w:themeTint="D9"/>
          <w:sz w:val="24"/>
          <w:szCs w:val="24"/>
          <w:lang w:eastAsia="en-US"/>
        </w:rPr>
        <w:t>3</w:t>
      </w: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год       </w:t>
      </w:r>
      <w:r w:rsidR="008E5842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                                             4</w:t>
      </w:r>
    </w:p>
    <w:p w14:paraId="06ED3DF8" w14:textId="1C43341A" w:rsidR="00FB5765" w:rsidRDefault="00FB5765" w:rsidP="00FB5765">
      <w:pPr>
        <w:pStyle w:val="a5"/>
        <w:tabs>
          <w:tab w:val="left" w:pos="142"/>
        </w:tabs>
        <w:spacing w:line="240" w:lineRule="auto"/>
        <w:contextualSpacing/>
        <w:jc w:val="left"/>
        <w:rPr>
          <w:rFonts w:eastAsia="MS Mincho"/>
          <w:color w:val="262626" w:themeColor="text1" w:themeTint="D9"/>
          <w:sz w:val="24"/>
          <w:szCs w:val="24"/>
          <w:lang w:eastAsia="en-US"/>
        </w:rPr>
      </w:pP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3. Цели и задачи работы ДОУ         </w:t>
      </w:r>
      <w:r w:rsidR="008E5842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                                                                                             11</w:t>
      </w:r>
    </w:p>
    <w:p w14:paraId="7CF719B9" w14:textId="31A39698" w:rsidR="00FB5765" w:rsidRDefault="00FB5765" w:rsidP="00FB5765">
      <w:pPr>
        <w:pStyle w:val="a5"/>
        <w:tabs>
          <w:tab w:val="left" w:pos="142"/>
        </w:tabs>
        <w:spacing w:line="240" w:lineRule="auto"/>
        <w:contextualSpacing/>
        <w:jc w:val="left"/>
        <w:rPr>
          <w:rFonts w:eastAsia="MS Mincho"/>
          <w:color w:val="262626" w:themeColor="text1" w:themeTint="D9"/>
          <w:sz w:val="24"/>
          <w:szCs w:val="24"/>
          <w:lang w:eastAsia="en-US"/>
        </w:rPr>
      </w:pP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>4. Расстановка педагогов по группам и методическое обеспечение на 202</w:t>
      </w:r>
      <w:r w:rsidR="00781FA9">
        <w:rPr>
          <w:rFonts w:eastAsia="MS Mincho"/>
          <w:color w:val="262626" w:themeColor="text1" w:themeTint="D9"/>
          <w:sz w:val="24"/>
          <w:szCs w:val="24"/>
          <w:lang w:eastAsia="en-US"/>
        </w:rPr>
        <w:t>2</w:t>
      </w: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>-202</w:t>
      </w:r>
      <w:r w:rsidR="00781FA9">
        <w:rPr>
          <w:rFonts w:eastAsia="MS Mincho"/>
          <w:color w:val="262626" w:themeColor="text1" w:themeTint="D9"/>
          <w:sz w:val="24"/>
          <w:szCs w:val="24"/>
          <w:lang w:eastAsia="en-US"/>
        </w:rPr>
        <w:t>3</w:t>
      </w: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год </w:t>
      </w:r>
      <w:r w:rsidR="008E5842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         12</w:t>
      </w:r>
    </w:p>
    <w:p w14:paraId="37E9577A" w14:textId="258E9661" w:rsidR="00FB5765" w:rsidRDefault="00FB5765" w:rsidP="00FB5765">
      <w:pPr>
        <w:pStyle w:val="a5"/>
        <w:tabs>
          <w:tab w:val="left" w:pos="142"/>
        </w:tabs>
        <w:spacing w:line="240" w:lineRule="auto"/>
        <w:contextualSpacing/>
        <w:jc w:val="left"/>
        <w:rPr>
          <w:rFonts w:eastAsia="MS Mincho"/>
          <w:color w:val="262626" w:themeColor="text1" w:themeTint="D9"/>
          <w:sz w:val="24"/>
          <w:szCs w:val="24"/>
          <w:lang w:eastAsia="en-US"/>
        </w:rPr>
      </w:pP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>5. Содержание блоков основных мероприятий годового плана на 202</w:t>
      </w:r>
      <w:r w:rsidR="00781FA9">
        <w:rPr>
          <w:rFonts w:eastAsia="MS Mincho"/>
          <w:color w:val="262626" w:themeColor="text1" w:themeTint="D9"/>
          <w:sz w:val="24"/>
          <w:szCs w:val="24"/>
          <w:lang w:eastAsia="en-US"/>
        </w:rPr>
        <w:t>2</w:t>
      </w: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>-202</w:t>
      </w:r>
      <w:r w:rsidR="00781FA9">
        <w:rPr>
          <w:rFonts w:eastAsia="MS Mincho"/>
          <w:color w:val="262626" w:themeColor="text1" w:themeTint="D9"/>
          <w:sz w:val="24"/>
          <w:szCs w:val="24"/>
          <w:lang w:eastAsia="en-US"/>
        </w:rPr>
        <w:t>3</w:t>
      </w: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год   </w:t>
      </w:r>
      <w:r w:rsidR="008E5842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              13</w:t>
      </w:r>
    </w:p>
    <w:p w14:paraId="280CC902" w14:textId="79C4D78C" w:rsidR="00FB5765" w:rsidRDefault="00FB5765" w:rsidP="00FB5765">
      <w:pPr>
        <w:pStyle w:val="a5"/>
        <w:tabs>
          <w:tab w:val="left" w:pos="142"/>
        </w:tabs>
        <w:spacing w:line="240" w:lineRule="auto"/>
        <w:contextualSpacing/>
        <w:jc w:val="left"/>
        <w:rPr>
          <w:rFonts w:eastAsia="MS Mincho"/>
          <w:color w:val="262626" w:themeColor="text1" w:themeTint="D9"/>
          <w:sz w:val="24"/>
          <w:szCs w:val="24"/>
          <w:lang w:eastAsia="en-US"/>
        </w:rPr>
      </w:pP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5.1. Блок: Нормативно-правовое обеспечение деятельности ДОУ     </w:t>
      </w:r>
      <w:r w:rsidR="008E5842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                                     13</w:t>
      </w:r>
    </w:p>
    <w:p w14:paraId="3B021699" w14:textId="26BE1FEE" w:rsidR="00FB5765" w:rsidRDefault="00FB5765" w:rsidP="00FB5765">
      <w:pPr>
        <w:pStyle w:val="a5"/>
        <w:tabs>
          <w:tab w:val="left" w:pos="142"/>
        </w:tabs>
        <w:spacing w:line="240" w:lineRule="auto"/>
        <w:contextualSpacing/>
        <w:jc w:val="left"/>
        <w:rPr>
          <w:rFonts w:eastAsia="MS Mincho"/>
          <w:color w:val="262626" w:themeColor="text1" w:themeTint="D9"/>
          <w:sz w:val="24"/>
          <w:szCs w:val="24"/>
          <w:lang w:eastAsia="en-US"/>
        </w:rPr>
      </w:pP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5.2. Блок: Информационно-аналитическая деятельность ДОУ      </w:t>
      </w:r>
      <w:r w:rsidR="008E5842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                                          14</w:t>
      </w:r>
    </w:p>
    <w:p w14:paraId="11731BCB" w14:textId="07F957F9" w:rsidR="00FB5765" w:rsidRDefault="00FB5765" w:rsidP="00FB5765">
      <w:pPr>
        <w:pStyle w:val="a5"/>
        <w:tabs>
          <w:tab w:val="left" w:pos="142"/>
        </w:tabs>
        <w:spacing w:line="240" w:lineRule="auto"/>
        <w:contextualSpacing/>
        <w:jc w:val="left"/>
        <w:rPr>
          <w:rFonts w:eastAsia="MS Mincho"/>
          <w:color w:val="262626" w:themeColor="text1" w:themeTint="D9"/>
          <w:sz w:val="24"/>
          <w:szCs w:val="24"/>
          <w:lang w:eastAsia="en-US"/>
        </w:rPr>
      </w:pP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5.3. Блок: Взаимодействие ДОУ с общественными организациями     </w:t>
      </w:r>
      <w:r w:rsidR="008E5842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                                  15</w:t>
      </w:r>
    </w:p>
    <w:p w14:paraId="37380962" w14:textId="2797C1FA" w:rsidR="00FB5765" w:rsidRDefault="00FB5765" w:rsidP="00FB5765">
      <w:pPr>
        <w:pStyle w:val="a5"/>
        <w:tabs>
          <w:tab w:val="left" w:pos="142"/>
        </w:tabs>
        <w:spacing w:line="240" w:lineRule="auto"/>
        <w:contextualSpacing/>
        <w:jc w:val="left"/>
        <w:rPr>
          <w:rFonts w:eastAsia="MS Mincho"/>
          <w:color w:val="262626" w:themeColor="text1" w:themeTint="D9"/>
          <w:sz w:val="24"/>
          <w:szCs w:val="24"/>
          <w:lang w:eastAsia="en-US"/>
        </w:rPr>
      </w:pP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5.4. Блок: Повышение квалификации педагогов ДОУ      </w:t>
      </w:r>
      <w:r w:rsidR="008E5842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                                                        16</w:t>
      </w:r>
    </w:p>
    <w:p w14:paraId="7AB9BAFD" w14:textId="5ECD606E" w:rsidR="00FB5765" w:rsidRDefault="00FB5765" w:rsidP="00FB5765">
      <w:pPr>
        <w:pStyle w:val="a5"/>
        <w:tabs>
          <w:tab w:val="left" w:pos="142"/>
        </w:tabs>
        <w:spacing w:line="240" w:lineRule="auto"/>
        <w:contextualSpacing/>
        <w:jc w:val="left"/>
        <w:rPr>
          <w:rFonts w:eastAsia="MS Mincho"/>
          <w:color w:val="262626" w:themeColor="text1" w:themeTint="D9"/>
          <w:sz w:val="24"/>
          <w:szCs w:val="24"/>
          <w:lang w:eastAsia="en-US"/>
        </w:rPr>
      </w:pP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5.5. Блок: Аттестация педагогов дошкольного образовательного учреждения    </w:t>
      </w:r>
      <w:r w:rsidR="008E5842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                 17</w:t>
      </w:r>
    </w:p>
    <w:p w14:paraId="48C51510" w14:textId="12D24D4C" w:rsidR="00FB5765" w:rsidRDefault="00FB5765" w:rsidP="00FB5765">
      <w:pPr>
        <w:pStyle w:val="a5"/>
        <w:tabs>
          <w:tab w:val="left" w:pos="142"/>
        </w:tabs>
        <w:spacing w:line="240" w:lineRule="auto"/>
        <w:contextualSpacing/>
        <w:jc w:val="left"/>
        <w:rPr>
          <w:rFonts w:eastAsia="MS Mincho"/>
          <w:color w:val="262626" w:themeColor="text1" w:themeTint="D9"/>
          <w:sz w:val="24"/>
          <w:szCs w:val="24"/>
          <w:lang w:eastAsia="en-US"/>
        </w:rPr>
      </w:pP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5.6. Блок: Методическая работа ДОУ         </w:t>
      </w:r>
      <w:r w:rsidR="008E5842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                                                                                1</w:t>
      </w:r>
      <w:r w:rsidR="0061577B">
        <w:rPr>
          <w:rFonts w:eastAsia="MS Mincho"/>
          <w:color w:val="262626" w:themeColor="text1" w:themeTint="D9"/>
          <w:sz w:val="24"/>
          <w:szCs w:val="24"/>
          <w:lang w:eastAsia="en-US"/>
        </w:rPr>
        <w:t>9</w:t>
      </w:r>
    </w:p>
    <w:p w14:paraId="7FC429CC" w14:textId="3FC67721" w:rsidR="00FB5765" w:rsidRDefault="00FB5765" w:rsidP="00FB5765">
      <w:pPr>
        <w:pStyle w:val="a5"/>
        <w:tabs>
          <w:tab w:val="left" w:pos="142"/>
        </w:tabs>
        <w:spacing w:line="240" w:lineRule="auto"/>
        <w:contextualSpacing/>
        <w:jc w:val="left"/>
        <w:rPr>
          <w:rFonts w:eastAsia="MS Mincho"/>
          <w:color w:val="262626" w:themeColor="text1" w:themeTint="D9"/>
          <w:sz w:val="24"/>
          <w:szCs w:val="24"/>
          <w:lang w:eastAsia="en-US"/>
        </w:rPr>
      </w:pP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5.6.1. Организационно-педагогическая деятельность        </w:t>
      </w:r>
      <w:r w:rsidR="008E5842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                                                       1</w:t>
      </w:r>
      <w:r w:rsidR="0061577B">
        <w:rPr>
          <w:rFonts w:eastAsia="MS Mincho"/>
          <w:color w:val="262626" w:themeColor="text1" w:themeTint="D9"/>
          <w:sz w:val="24"/>
          <w:szCs w:val="24"/>
          <w:lang w:eastAsia="en-US"/>
        </w:rPr>
        <w:t>9</w:t>
      </w:r>
    </w:p>
    <w:p w14:paraId="28F3CBA4" w14:textId="7FA0652F" w:rsidR="00FB5765" w:rsidRDefault="00FB5765" w:rsidP="00FB5765">
      <w:pPr>
        <w:pStyle w:val="a5"/>
        <w:tabs>
          <w:tab w:val="left" w:pos="142"/>
        </w:tabs>
        <w:spacing w:line="240" w:lineRule="auto"/>
        <w:contextualSpacing/>
        <w:jc w:val="left"/>
        <w:rPr>
          <w:rFonts w:eastAsia="MS Mincho"/>
          <w:color w:val="262626" w:themeColor="text1" w:themeTint="D9"/>
          <w:sz w:val="24"/>
          <w:szCs w:val="24"/>
          <w:lang w:eastAsia="en-US"/>
        </w:rPr>
      </w:pP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1. Педагогические советы           </w:t>
      </w:r>
      <w:r w:rsidR="008E5842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                                                                                                 </w:t>
      </w:r>
      <w:r w:rsidR="00AC6BA6">
        <w:rPr>
          <w:rFonts w:eastAsia="MS Mincho"/>
          <w:color w:val="262626" w:themeColor="text1" w:themeTint="D9"/>
          <w:sz w:val="24"/>
          <w:szCs w:val="24"/>
          <w:lang w:eastAsia="en-US"/>
        </w:rPr>
        <w:t>1</w:t>
      </w:r>
      <w:r w:rsidR="0061577B">
        <w:rPr>
          <w:rFonts w:eastAsia="MS Mincho"/>
          <w:color w:val="262626" w:themeColor="text1" w:themeTint="D9"/>
          <w:sz w:val="24"/>
          <w:szCs w:val="24"/>
          <w:lang w:eastAsia="en-US"/>
        </w:rPr>
        <w:t>9</w:t>
      </w:r>
    </w:p>
    <w:p w14:paraId="1BA91F06" w14:textId="62CFE093" w:rsidR="00FB5765" w:rsidRDefault="00FB5765" w:rsidP="00FB5765">
      <w:pPr>
        <w:pStyle w:val="a5"/>
        <w:tabs>
          <w:tab w:val="left" w:pos="142"/>
        </w:tabs>
        <w:spacing w:line="240" w:lineRule="auto"/>
        <w:contextualSpacing/>
        <w:jc w:val="left"/>
        <w:rPr>
          <w:rFonts w:eastAsia="MS Mincho"/>
          <w:color w:val="262626" w:themeColor="text1" w:themeTint="D9"/>
          <w:sz w:val="24"/>
          <w:szCs w:val="24"/>
          <w:lang w:eastAsia="en-US"/>
        </w:rPr>
      </w:pP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2. Педагогический  час          </w:t>
      </w:r>
      <w:r w:rsidR="00AC6BA6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                                                                                                       2</w:t>
      </w:r>
      <w:r w:rsidR="0061577B">
        <w:rPr>
          <w:rFonts w:eastAsia="MS Mincho"/>
          <w:color w:val="262626" w:themeColor="text1" w:themeTint="D9"/>
          <w:sz w:val="24"/>
          <w:szCs w:val="24"/>
          <w:lang w:eastAsia="en-US"/>
        </w:rPr>
        <w:t>4</w:t>
      </w:r>
    </w:p>
    <w:p w14:paraId="2BFCA23A" w14:textId="57369A36" w:rsidR="00FB5765" w:rsidRDefault="00FB5765" w:rsidP="00FB5765">
      <w:pPr>
        <w:pStyle w:val="a5"/>
        <w:tabs>
          <w:tab w:val="left" w:pos="142"/>
        </w:tabs>
        <w:spacing w:line="240" w:lineRule="auto"/>
        <w:contextualSpacing/>
        <w:jc w:val="left"/>
        <w:rPr>
          <w:rFonts w:eastAsia="MS Mincho"/>
          <w:color w:val="262626" w:themeColor="text1" w:themeTint="D9"/>
          <w:sz w:val="24"/>
          <w:szCs w:val="24"/>
          <w:lang w:eastAsia="en-US"/>
        </w:rPr>
      </w:pP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3. Совещания при заведующей </w:t>
      </w:r>
      <w:r w:rsidR="00AC6BA6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                                                                                                   2</w:t>
      </w:r>
      <w:r w:rsidR="0061577B">
        <w:rPr>
          <w:rFonts w:eastAsia="MS Mincho"/>
          <w:color w:val="262626" w:themeColor="text1" w:themeTint="D9"/>
          <w:sz w:val="24"/>
          <w:szCs w:val="24"/>
          <w:lang w:eastAsia="en-US"/>
        </w:rPr>
        <w:t>5</w:t>
      </w: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       </w:t>
      </w:r>
    </w:p>
    <w:p w14:paraId="0BCDDA5A" w14:textId="18DC9F0C" w:rsidR="00FB5765" w:rsidRDefault="00FB5765" w:rsidP="00FB5765">
      <w:pPr>
        <w:pStyle w:val="a5"/>
        <w:tabs>
          <w:tab w:val="left" w:pos="142"/>
        </w:tabs>
        <w:spacing w:line="240" w:lineRule="auto"/>
        <w:contextualSpacing/>
        <w:jc w:val="left"/>
        <w:rPr>
          <w:rFonts w:eastAsia="MS Mincho"/>
          <w:color w:val="262626" w:themeColor="text1" w:themeTint="D9"/>
          <w:sz w:val="24"/>
          <w:szCs w:val="24"/>
          <w:lang w:eastAsia="en-US"/>
        </w:rPr>
      </w:pP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4. Конкурсы, смотры, выставки    </w:t>
      </w:r>
      <w:r w:rsidR="00AC6BA6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                                                                                               2</w:t>
      </w:r>
      <w:r w:rsidR="0061577B">
        <w:rPr>
          <w:rFonts w:eastAsia="MS Mincho"/>
          <w:color w:val="262626" w:themeColor="text1" w:themeTint="D9"/>
          <w:sz w:val="24"/>
          <w:szCs w:val="24"/>
          <w:lang w:eastAsia="en-US"/>
        </w:rPr>
        <w:t>5</w:t>
      </w: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     </w:t>
      </w:r>
    </w:p>
    <w:p w14:paraId="3AB66A41" w14:textId="170A2AD8" w:rsidR="00FB5765" w:rsidRDefault="00FB5765" w:rsidP="00FB5765">
      <w:pPr>
        <w:pStyle w:val="a5"/>
        <w:tabs>
          <w:tab w:val="left" w:pos="142"/>
        </w:tabs>
        <w:spacing w:line="240" w:lineRule="auto"/>
        <w:contextualSpacing/>
        <w:jc w:val="left"/>
        <w:rPr>
          <w:rFonts w:eastAsia="MS Mincho"/>
          <w:color w:val="262626" w:themeColor="text1" w:themeTint="D9"/>
          <w:sz w:val="24"/>
          <w:szCs w:val="24"/>
          <w:lang w:eastAsia="en-US"/>
        </w:rPr>
      </w:pP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5.7. Блок: Изучение и контроль деятельности ДОУ     </w:t>
      </w:r>
      <w:r w:rsidR="00AC6BA6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                                                             2</w:t>
      </w:r>
      <w:r w:rsidR="0061577B">
        <w:rPr>
          <w:rFonts w:eastAsia="MS Mincho"/>
          <w:color w:val="262626" w:themeColor="text1" w:themeTint="D9"/>
          <w:sz w:val="24"/>
          <w:szCs w:val="24"/>
          <w:lang w:eastAsia="en-US"/>
        </w:rPr>
        <w:t>5</w:t>
      </w: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 </w:t>
      </w:r>
    </w:p>
    <w:p w14:paraId="252A6BFE" w14:textId="40F0848F" w:rsidR="00FB5765" w:rsidRDefault="00FB5765" w:rsidP="00FB5765">
      <w:pPr>
        <w:pStyle w:val="a5"/>
        <w:tabs>
          <w:tab w:val="left" w:pos="142"/>
        </w:tabs>
        <w:spacing w:line="240" w:lineRule="auto"/>
        <w:contextualSpacing/>
        <w:jc w:val="left"/>
        <w:rPr>
          <w:rFonts w:eastAsia="MS Mincho"/>
          <w:color w:val="262626" w:themeColor="text1" w:themeTint="D9"/>
          <w:sz w:val="24"/>
          <w:szCs w:val="24"/>
          <w:lang w:eastAsia="en-US"/>
        </w:rPr>
      </w:pP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5.8. Блок: Взаимодействие с семьями воспитанников      </w:t>
      </w:r>
      <w:r w:rsidR="001D697B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                                                        2</w:t>
      </w:r>
      <w:r w:rsidR="0061577B">
        <w:rPr>
          <w:rFonts w:eastAsia="MS Mincho"/>
          <w:color w:val="262626" w:themeColor="text1" w:themeTint="D9"/>
          <w:sz w:val="24"/>
          <w:szCs w:val="24"/>
          <w:lang w:eastAsia="en-US"/>
        </w:rPr>
        <w:t>6</w:t>
      </w:r>
    </w:p>
    <w:p w14:paraId="5B0A3AB7" w14:textId="7D7681BA" w:rsidR="00FB5765" w:rsidRDefault="00FB5765" w:rsidP="00FB5765">
      <w:pPr>
        <w:pStyle w:val="a5"/>
        <w:tabs>
          <w:tab w:val="left" w:pos="142"/>
        </w:tabs>
        <w:spacing w:line="240" w:lineRule="auto"/>
        <w:contextualSpacing/>
        <w:jc w:val="left"/>
        <w:rPr>
          <w:rFonts w:eastAsia="MS Mincho"/>
          <w:color w:val="262626" w:themeColor="text1" w:themeTint="D9"/>
          <w:sz w:val="24"/>
          <w:szCs w:val="24"/>
          <w:lang w:eastAsia="en-US"/>
        </w:rPr>
      </w:pP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5.9. Блок: Преемственность в работе детского сада и школы      </w:t>
      </w:r>
      <w:r w:rsidR="001D697B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                                            2</w:t>
      </w:r>
      <w:r w:rsidR="0061577B">
        <w:rPr>
          <w:rFonts w:eastAsia="MS Mincho"/>
          <w:color w:val="262626" w:themeColor="text1" w:themeTint="D9"/>
          <w:sz w:val="24"/>
          <w:szCs w:val="24"/>
          <w:lang w:eastAsia="en-US"/>
        </w:rPr>
        <w:t>9</w:t>
      </w:r>
    </w:p>
    <w:p w14:paraId="2A25836C" w14:textId="77777777" w:rsidR="0061577B" w:rsidRDefault="00FB5765" w:rsidP="00FB5765">
      <w:pPr>
        <w:pStyle w:val="a5"/>
        <w:tabs>
          <w:tab w:val="left" w:pos="142"/>
        </w:tabs>
        <w:spacing w:line="240" w:lineRule="auto"/>
        <w:contextualSpacing/>
        <w:jc w:val="left"/>
        <w:rPr>
          <w:rFonts w:eastAsia="MS Mincho"/>
          <w:color w:val="262626" w:themeColor="text1" w:themeTint="D9"/>
          <w:sz w:val="24"/>
          <w:szCs w:val="24"/>
          <w:lang w:eastAsia="en-US"/>
        </w:rPr>
      </w:pP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6.  Блок: Выполнение закона РТ «О государственных языках Республики Татарстан  и других языках в Республике Татарстан»  </w:t>
      </w:r>
    </w:p>
    <w:p w14:paraId="3660FD13" w14:textId="31055386" w:rsidR="0061577B" w:rsidRDefault="0061577B" w:rsidP="00FB5765">
      <w:pPr>
        <w:pStyle w:val="a5"/>
        <w:tabs>
          <w:tab w:val="left" w:pos="142"/>
        </w:tabs>
        <w:spacing w:line="240" w:lineRule="auto"/>
        <w:contextualSpacing/>
        <w:jc w:val="left"/>
        <w:rPr>
          <w:rFonts w:eastAsia="MS Mincho"/>
          <w:color w:val="262626" w:themeColor="text1" w:themeTint="D9"/>
          <w:sz w:val="24"/>
          <w:szCs w:val="24"/>
          <w:lang w:eastAsia="en-US"/>
        </w:rPr>
      </w:pPr>
      <w:r>
        <w:rPr>
          <w:rFonts w:eastAsia="MS Mincho"/>
          <w:color w:val="262626" w:themeColor="text1" w:themeTint="D9"/>
          <w:sz w:val="24"/>
          <w:szCs w:val="24"/>
          <w:lang w:eastAsia="en-US"/>
        </w:rPr>
        <w:t>6.1.Патриотическое воспитание В ДОУ                                                                                      30</w:t>
      </w:r>
    </w:p>
    <w:p w14:paraId="43119B47" w14:textId="571950FB" w:rsidR="00FB5765" w:rsidRDefault="0061577B" w:rsidP="00FB5765">
      <w:pPr>
        <w:pStyle w:val="a5"/>
        <w:tabs>
          <w:tab w:val="left" w:pos="142"/>
        </w:tabs>
        <w:spacing w:line="240" w:lineRule="auto"/>
        <w:contextualSpacing/>
        <w:jc w:val="left"/>
        <w:rPr>
          <w:rFonts w:eastAsia="MS Mincho"/>
          <w:color w:val="262626" w:themeColor="text1" w:themeTint="D9"/>
          <w:sz w:val="24"/>
          <w:szCs w:val="24"/>
          <w:lang w:eastAsia="en-US"/>
        </w:rPr>
      </w:pPr>
      <w:r>
        <w:rPr>
          <w:rFonts w:eastAsia="MS Mincho"/>
          <w:color w:val="262626" w:themeColor="text1" w:themeTint="D9"/>
          <w:sz w:val="24"/>
          <w:szCs w:val="24"/>
          <w:lang w:eastAsia="en-US"/>
        </w:rPr>
        <w:t>6.2.</w:t>
      </w:r>
      <w:r>
        <w:rPr>
          <w:color w:val="000000"/>
          <w:sz w:val="24"/>
          <w:szCs w:val="24"/>
        </w:rPr>
        <w:t>Р</w:t>
      </w:r>
      <w:r w:rsidRPr="00453A9F">
        <w:rPr>
          <w:color w:val="000000"/>
          <w:sz w:val="24"/>
          <w:szCs w:val="24"/>
        </w:rPr>
        <w:t>абот</w:t>
      </w:r>
      <w:r>
        <w:rPr>
          <w:color w:val="000000"/>
          <w:sz w:val="24"/>
          <w:szCs w:val="24"/>
        </w:rPr>
        <w:t>а</w:t>
      </w:r>
      <w:r w:rsidRPr="00453A9F">
        <w:rPr>
          <w:color w:val="000000"/>
          <w:sz w:val="24"/>
          <w:szCs w:val="24"/>
        </w:rPr>
        <w:t xml:space="preserve"> по профилактике ДДТТ на 202</w:t>
      </w:r>
      <w:r>
        <w:rPr>
          <w:color w:val="000000"/>
          <w:sz w:val="24"/>
          <w:szCs w:val="24"/>
        </w:rPr>
        <w:t>2</w:t>
      </w:r>
      <w:r w:rsidRPr="00453A9F">
        <w:rPr>
          <w:color w:val="000000"/>
          <w:sz w:val="24"/>
          <w:szCs w:val="24"/>
        </w:rPr>
        <w:t>-202</w:t>
      </w:r>
      <w:r>
        <w:rPr>
          <w:color w:val="000000"/>
          <w:sz w:val="24"/>
          <w:szCs w:val="24"/>
        </w:rPr>
        <w:t>3</w:t>
      </w:r>
      <w:r w:rsidRPr="00453A9F">
        <w:rPr>
          <w:color w:val="000000"/>
          <w:sz w:val="24"/>
          <w:szCs w:val="24"/>
        </w:rPr>
        <w:t xml:space="preserve"> учебный год</w:t>
      </w:r>
      <w:r w:rsidR="001D697B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                                               </w:t>
      </w:r>
      <w:r>
        <w:rPr>
          <w:rFonts w:eastAsia="MS Mincho"/>
          <w:color w:val="262626" w:themeColor="text1" w:themeTint="D9"/>
          <w:sz w:val="24"/>
          <w:szCs w:val="24"/>
          <w:lang w:eastAsia="en-US"/>
        </w:rPr>
        <w:t>35</w:t>
      </w:r>
      <w:r w:rsidR="001D697B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                                       </w:t>
      </w:r>
      <w:r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                                                   </w:t>
      </w:r>
    </w:p>
    <w:p w14:paraId="59900AD7" w14:textId="4C4716F9" w:rsidR="00FB5765" w:rsidRPr="00FB5765" w:rsidRDefault="00FB5765" w:rsidP="00FB5765">
      <w:pPr>
        <w:pStyle w:val="a5"/>
        <w:tabs>
          <w:tab w:val="left" w:pos="142"/>
        </w:tabs>
        <w:spacing w:line="240" w:lineRule="auto"/>
        <w:contextualSpacing/>
        <w:jc w:val="left"/>
        <w:rPr>
          <w:rFonts w:eastAsia="MS Mincho"/>
          <w:color w:val="262626" w:themeColor="text1" w:themeTint="D9"/>
          <w:sz w:val="24"/>
          <w:szCs w:val="24"/>
          <w:lang w:eastAsia="en-US"/>
        </w:rPr>
      </w:pP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7.  Блок: Административно-хозяйственная работа    </w:t>
      </w:r>
      <w:r w:rsidR="001D697B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                                                               </w:t>
      </w:r>
      <w:r w:rsidR="0061577B">
        <w:rPr>
          <w:rFonts w:eastAsia="MS Mincho"/>
          <w:color w:val="262626" w:themeColor="text1" w:themeTint="D9"/>
          <w:sz w:val="24"/>
          <w:szCs w:val="24"/>
          <w:lang w:eastAsia="en-US"/>
        </w:rPr>
        <w:t>39</w:t>
      </w: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  </w:t>
      </w:r>
    </w:p>
    <w:p w14:paraId="05FCC508" w14:textId="77777777" w:rsidR="00FB5765" w:rsidRPr="00FB5765" w:rsidRDefault="00FB5765" w:rsidP="00FB5765">
      <w:pPr>
        <w:pStyle w:val="a5"/>
        <w:tabs>
          <w:tab w:val="left" w:pos="142"/>
        </w:tabs>
        <w:spacing w:line="240" w:lineRule="auto"/>
        <w:contextualSpacing/>
        <w:jc w:val="left"/>
        <w:rPr>
          <w:rFonts w:eastAsia="MS Mincho"/>
          <w:color w:val="262626" w:themeColor="text1" w:themeTint="D9"/>
          <w:sz w:val="24"/>
          <w:szCs w:val="24"/>
          <w:lang w:eastAsia="en-US"/>
        </w:rPr>
      </w:pPr>
      <w:r w:rsidRPr="00FB5765">
        <w:rPr>
          <w:rFonts w:eastAsia="MS Mincho"/>
          <w:color w:val="262626" w:themeColor="text1" w:themeTint="D9"/>
          <w:sz w:val="24"/>
          <w:szCs w:val="24"/>
          <w:lang w:eastAsia="en-US"/>
        </w:rPr>
        <w:t xml:space="preserve"> </w:t>
      </w:r>
    </w:p>
    <w:p w14:paraId="581FF11A" w14:textId="77777777" w:rsidR="008B4DDD" w:rsidRPr="00636923" w:rsidRDefault="008B4DDD" w:rsidP="00FB5765">
      <w:pPr>
        <w:pStyle w:val="a5"/>
        <w:tabs>
          <w:tab w:val="left" w:pos="142"/>
        </w:tabs>
        <w:spacing w:line="240" w:lineRule="auto"/>
        <w:contextualSpacing/>
        <w:jc w:val="left"/>
        <w:rPr>
          <w:b/>
          <w:color w:val="262626" w:themeColor="text1" w:themeTint="D9"/>
          <w:szCs w:val="28"/>
        </w:rPr>
      </w:pPr>
    </w:p>
    <w:bookmarkEnd w:id="1"/>
    <w:p w14:paraId="5C715640" w14:textId="77777777" w:rsidR="008B4DDD" w:rsidRPr="00636923" w:rsidRDefault="008B4DDD" w:rsidP="00FB5765">
      <w:pPr>
        <w:pStyle w:val="a5"/>
        <w:tabs>
          <w:tab w:val="left" w:pos="142"/>
        </w:tabs>
        <w:spacing w:line="240" w:lineRule="auto"/>
        <w:contextualSpacing/>
        <w:jc w:val="left"/>
        <w:rPr>
          <w:b/>
          <w:color w:val="262626" w:themeColor="text1" w:themeTint="D9"/>
          <w:szCs w:val="28"/>
        </w:rPr>
      </w:pPr>
    </w:p>
    <w:p w14:paraId="0306ACFF" w14:textId="77777777" w:rsidR="008B4DDD" w:rsidRPr="00636923" w:rsidRDefault="008B4DDD" w:rsidP="00FB5765">
      <w:pPr>
        <w:pStyle w:val="a5"/>
        <w:tabs>
          <w:tab w:val="left" w:pos="142"/>
        </w:tabs>
        <w:spacing w:line="240" w:lineRule="auto"/>
        <w:contextualSpacing/>
        <w:jc w:val="left"/>
        <w:rPr>
          <w:b/>
          <w:color w:val="262626" w:themeColor="text1" w:themeTint="D9"/>
          <w:szCs w:val="28"/>
        </w:rPr>
      </w:pPr>
    </w:p>
    <w:p w14:paraId="0AAC6D89" w14:textId="77777777" w:rsidR="008B4DDD" w:rsidRPr="00636923" w:rsidRDefault="008B4DDD" w:rsidP="004915A9">
      <w:pPr>
        <w:pStyle w:val="a5"/>
        <w:tabs>
          <w:tab w:val="left" w:pos="142"/>
        </w:tabs>
        <w:spacing w:line="240" w:lineRule="auto"/>
        <w:contextualSpacing/>
        <w:rPr>
          <w:b/>
          <w:color w:val="262626" w:themeColor="text1" w:themeTint="D9"/>
          <w:szCs w:val="28"/>
        </w:rPr>
      </w:pPr>
    </w:p>
    <w:p w14:paraId="13F2DC31" w14:textId="77777777" w:rsidR="008B4DDD" w:rsidRPr="00636923" w:rsidRDefault="008B4DDD" w:rsidP="004915A9">
      <w:pPr>
        <w:pStyle w:val="a5"/>
        <w:tabs>
          <w:tab w:val="left" w:pos="142"/>
        </w:tabs>
        <w:spacing w:line="240" w:lineRule="auto"/>
        <w:contextualSpacing/>
        <w:rPr>
          <w:b/>
          <w:color w:val="262626" w:themeColor="text1" w:themeTint="D9"/>
          <w:szCs w:val="28"/>
        </w:rPr>
      </w:pPr>
    </w:p>
    <w:p w14:paraId="66F5F8D9" w14:textId="77777777" w:rsidR="008B4DDD" w:rsidRPr="00636923" w:rsidRDefault="008B4DDD" w:rsidP="004915A9">
      <w:pPr>
        <w:pStyle w:val="a5"/>
        <w:tabs>
          <w:tab w:val="left" w:pos="142"/>
        </w:tabs>
        <w:spacing w:line="240" w:lineRule="auto"/>
        <w:contextualSpacing/>
        <w:rPr>
          <w:b/>
          <w:color w:val="262626" w:themeColor="text1" w:themeTint="D9"/>
          <w:szCs w:val="28"/>
        </w:rPr>
      </w:pPr>
    </w:p>
    <w:p w14:paraId="05588DC1" w14:textId="77777777" w:rsidR="004915A9" w:rsidRPr="00636923" w:rsidRDefault="004915A9" w:rsidP="004915A9">
      <w:pPr>
        <w:pStyle w:val="a5"/>
        <w:tabs>
          <w:tab w:val="left" w:pos="142"/>
        </w:tabs>
        <w:spacing w:line="240" w:lineRule="auto"/>
        <w:contextualSpacing/>
        <w:rPr>
          <w:b/>
          <w:color w:val="262626" w:themeColor="text1" w:themeTint="D9"/>
          <w:szCs w:val="28"/>
        </w:rPr>
      </w:pPr>
    </w:p>
    <w:p w14:paraId="3142CE53" w14:textId="77777777" w:rsidR="00544AED" w:rsidRPr="00636923" w:rsidRDefault="00544AED" w:rsidP="00544AED">
      <w:pPr>
        <w:rPr>
          <w:color w:val="262626" w:themeColor="text1" w:themeTint="D9"/>
          <w:lang w:eastAsia="ru-RU"/>
        </w:rPr>
      </w:pPr>
    </w:p>
    <w:p w14:paraId="6AF21C3E" w14:textId="77777777" w:rsidR="004915A9" w:rsidRPr="00636923" w:rsidRDefault="004915A9" w:rsidP="004915A9">
      <w:pPr>
        <w:pStyle w:val="a5"/>
        <w:tabs>
          <w:tab w:val="left" w:pos="142"/>
        </w:tabs>
        <w:spacing w:line="240" w:lineRule="auto"/>
        <w:contextualSpacing/>
        <w:rPr>
          <w:b/>
          <w:color w:val="262626" w:themeColor="text1" w:themeTint="D9"/>
          <w:szCs w:val="28"/>
        </w:rPr>
      </w:pPr>
    </w:p>
    <w:p w14:paraId="65326B69" w14:textId="77777777" w:rsidR="004915A9" w:rsidRPr="00636923" w:rsidRDefault="004915A9" w:rsidP="004915A9">
      <w:pPr>
        <w:pStyle w:val="a5"/>
        <w:tabs>
          <w:tab w:val="left" w:pos="142"/>
        </w:tabs>
        <w:spacing w:line="240" w:lineRule="auto"/>
        <w:contextualSpacing/>
        <w:rPr>
          <w:b/>
          <w:color w:val="262626" w:themeColor="text1" w:themeTint="D9"/>
          <w:szCs w:val="28"/>
        </w:rPr>
      </w:pPr>
    </w:p>
    <w:p w14:paraId="5A4F82C5" w14:textId="77777777" w:rsidR="004915A9" w:rsidRPr="00636923" w:rsidRDefault="004915A9" w:rsidP="004915A9">
      <w:pPr>
        <w:pStyle w:val="a5"/>
        <w:tabs>
          <w:tab w:val="left" w:pos="142"/>
        </w:tabs>
        <w:spacing w:line="240" w:lineRule="auto"/>
        <w:contextualSpacing/>
        <w:rPr>
          <w:b/>
          <w:color w:val="262626" w:themeColor="text1" w:themeTint="D9"/>
          <w:szCs w:val="28"/>
        </w:rPr>
      </w:pPr>
    </w:p>
    <w:p w14:paraId="3758A16C" w14:textId="77777777" w:rsidR="004915A9" w:rsidRPr="00636923" w:rsidRDefault="004915A9" w:rsidP="004915A9">
      <w:pPr>
        <w:pStyle w:val="a5"/>
        <w:tabs>
          <w:tab w:val="left" w:pos="142"/>
        </w:tabs>
        <w:spacing w:line="240" w:lineRule="auto"/>
        <w:contextualSpacing/>
        <w:rPr>
          <w:b/>
          <w:color w:val="262626" w:themeColor="text1" w:themeTint="D9"/>
          <w:szCs w:val="28"/>
        </w:rPr>
      </w:pPr>
    </w:p>
    <w:p w14:paraId="5E358E9D" w14:textId="77777777" w:rsidR="004915A9" w:rsidRPr="00636923" w:rsidRDefault="004915A9" w:rsidP="004915A9">
      <w:pPr>
        <w:pStyle w:val="a5"/>
        <w:tabs>
          <w:tab w:val="left" w:pos="142"/>
        </w:tabs>
        <w:spacing w:line="240" w:lineRule="auto"/>
        <w:contextualSpacing/>
        <w:rPr>
          <w:b/>
          <w:color w:val="262626" w:themeColor="text1" w:themeTint="D9"/>
          <w:szCs w:val="28"/>
        </w:rPr>
      </w:pPr>
    </w:p>
    <w:p w14:paraId="47AD09D5" w14:textId="77777777" w:rsidR="004915A9" w:rsidRPr="00636923" w:rsidRDefault="004915A9" w:rsidP="004915A9">
      <w:pPr>
        <w:pStyle w:val="a5"/>
        <w:tabs>
          <w:tab w:val="left" w:pos="142"/>
        </w:tabs>
        <w:spacing w:line="240" w:lineRule="auto"/>
        <w:contextualSpacing/>
        <w:rPr>
          <w:b/>
          <w:color w:val="262626" w:themeColor="text1" w:themeTint="D9"/>
          <w:szCs w:val="28"/>
        </w:rPr>
      </w:pPr>
    </w:p>
    <w:p w14:paraId="545F0054" w14:textId="77777777" w:rsidR="004915A9" w:rsidRPr="00636923" w:rsidRDefault="004915A9" w:rsidP="004915A9">
      <w:pPr>
        <w:pStyle w:val="a5"/>
        <w:tabs>
          <w:tab w:val="left" w:pos="142"/>
        </w:tabs>
        <w:spacing w:line="240" w:lineRule="auto"/>
        <w:contextualSpacing/>
        <w:rPr>
          <w:b/>
          <w:color w:val="262626" w:themeColor="text1" w:themeTint="D9"/>
          <w:szCs w:val="28"/>
        </w:rPr>
      </w:pPr>
    </w:p>
    <w:p w14:paraId="5B9C6916" w14:textId="77777777" w:rsidR="004915A9" w:rsidRPr="00636923" w:rsidRDefault="004915A9" w:rsidP="004915A9">
      <w:pPr>
        <w:pStyle w:val="a5"/>
        <w:tabs>
          <w:tab w:val="left" w:pos="142"/>
        </w:tabs>
        <w:spacing w:line="240" w:lineRule="auto"/>
        <w:contextualSpacing/>
        <w:rPr>
          <w:b/>
          <w:color w:val="262626" w:themeColor="text1" w:themeTint="D9"/>
          <w:szCs w:val="28"/>
        </w:rPr>
      </w:pPr>
    </w:p>
    <w:p w14:paraId="1A785147" w14:textId="77777777" w:rsidR="00BF33B1" w:rsidRDefault="00BF33B1" w:rsidP="001C3D2B">
      <w:pPr>
        <w:pStyle w:val="a5"/>
        <w:tabs>
          <w:tab w:val="left" w:pos="142"/>
        </w:tabs>
        <w:spacing w:line="240" w:lineRule="auto"/>
        <w:contextualSpacing/>
        <w:rPr>
          <w:b/>
          <w:color w:val="262626" w:themeColor="text1" w:themeTint="D9"/>
          <w:szCs w:val="28"/>
        </w:rPr>
      </w:pPr>
    </w:p>
    <w:p w14:paraId="14D2D3EF" w14:textId="6A2BC61A" w:rsidR="00BF33B1" w:rsidRDefault="00BF33B1" w:rsidP="001C3D2B">
      <w:pPr>
        <w:pStyle w:val="a5"/>
        <w:tabs>
          <w:tab w:val="left" w:pos="142"/>
        </w:tabs>
        <w:spacing w:line="240" w:lineRule="auto"/>
        <w:contextualSpacing/>
        <w:rPr>
          <w:b/>
          <w:color w:val="262626" w:themeColor="text1" w:themeTint="D9"/>
          <w:szCs w:val="28"/>
        </w:rPr>
      </w:pPr>
    </w:p>
    <w:p w14:paraId="2C5BBC7F" w14:textId="77777777" w:rsidR="00781FA9" w:rsidRPr="00781FA9" w:rsidRDefault="00781FA9" w:rsidP="00781FA9">
      <w:pPr>
        <w:rPr>
          <w:lang w:eastAsia="ru-RU"/>
        </w:rPr>
      </w:pPr>
    </w:p>
    <w:p w14:paraId="771921B5" w14:textId="77777777" w:rsidR="00BF33B1" w:rsidRDefault="00BF33B1" w:rsidP="001C3D2B">
      <w:pPr>
        <w:pStyle w:val="a5"/>
        <w:tabs>
          <w:tab w:val="left" w:pos="142"/>
        </w:tabs>
        <w:spacing w:line="240" w:lineRule="auto"/>
        <w:contextualSpacing/>
        <w:rPr>
          <w:rFonts w:eastAsia="MS Mincho"/>
          <w:b/>
          <w:color w:val="262626" w:themeColor="text1" w:themeTint="D9"/>
          <w:sz w:val="22"/>
          <w:szCs w:val="22"/>
          <w:lang w:eastAsia="en-US"/>
        </w:rPr>
      </w:pPr>
    </w:p>
    <w:p w14:paraId="1A2F0B33" w14:textId="77777777" w:rsidR="004F55E6" w:rsidRDefault="000C1FA3" w:rsidP="001C3D2B">
      <w:pPr>
        <w:pStyle w:val="a5"/>
        <w:tabs>
          <w:tab w:val="left" w:pos="142"/>
        </w:tabs>
        <w:spacing w:line="240" w:lineRule="auto"/>
        <w:contextualSpacing/>
        <w:rPr>
          <w:b/>
          <w:color w:val="262626" w:themeColor="text1" w:themeTint="D9"/>
          <w:sz w:val="24"/>
          <w:szCs w:val="24"/>
        </w:rPr>
      </w:pPr>
      <w:r w:rsidRPr="00636923">
        <w:rPr>
          <w:rFonts w:eastAsia="MS Mincho"/>
          <w:b/>
          <w:color w:val="262626" w:themeColor="text1" w:themeTint="D9"/>
          <w:sz w:val="22"/>
          <w:szCs w:val="22"/>
          <w:lang w:eastAsia="en-US"/>
        </w:rPr>
        <w:t>1.</w:t>
      </w:r>
      <w:r w:rsidR="00A8253E" w:rsidRPr="00636923">
        <w:rPr>
          <w:b/>
          <w:color w:val="262626" w:themeColor="text1" w:themeTint="D9"/>
          <w:sz w:val="24"/>
          <w:szCs w:val="24"/>
        </w:rPr>
        <w:t>ОБЩИЕ СВЕДЕНИЯ О ДОУ</w:t>
      </w:r>
    </w:p>
    <w:p w14:paraId="19CD737A" w14:textId="77777777" w:rsidR="00B063C9" w:rsidRPr="007312A4" w:rsidRDefault="00B063C9" w:rsidP="007312A4">
      <w:pPr>
        <w:rPr>
          <w:rFonts w:ascii="Times New Roman" w:hAnsi="Times New Roman"/>
          <w:sz w:val="24"/>
          <w:szCs w:val="24"/>
          <w:lang w:eastAsia="ru-RU"/>
        </w:rPr>
      </w:pPr>
    </w:p>
    <w:p w14:paraId="79D3E1E3" w14:textId="6160B40E" w:rsidR="002550AC" w:rsidRPr="007312A4" w:rsidRDefault="002550AC" w:rsidP="00C06261">
      <w:pPr>
        <w:tabs>
          <w:tab w:val="left" w:pos="337"/>
        </w:tabs>
        <w:jc w:val="both"/>
        <w:rPr>
          <w:rFonts w:ascii="Times New Roman" w:hAnsi="Times New Roman"/>
          <w:sz w:val="24"/>
          <w:szCs w:val="24"/>
        </w:rPr>
      </w:pPr>
      <w:r w:rsidRPr="007312A4">
        <w:rPr>
          <w:rFonts w:ascii="Times New Roman" w:hAnsi="Times New Roman"/>
          <w:sz w:val="24"/>
          <w:szCs w:val="24"/>
        </w:rPr>
        <w:t>Муниципальное бюджетное дошкольное образовательное учреждение -детский сад «</w:t>
      </w:r>
      <w:proofErr w:type="spellStart"/>
      <w:r w:rsidRPr="007312A4">
        <w:rPr>
          <w:rFonts w:ascii="Times New Roman" w:hAnsi="Times New Roman"/>
          <w:sz w:val="24"/>
          <w:szCs w:val="24"/>
        </w:rPr>
        <w:t>Милэшкэй</w:t>
      </w:r>
      <w:proofErr w:type="spellEnd"/>
      <w:r w:rsidRPr="007312A4">
        <w:rPr>
          <w:rFonts w:ascii="Times New Roman" w:hAnsi="Times New Roman"/>
          <w:sz w:val="24"/>
          <w:szCs w:val="24"/>
        </w:rPr>
        <w:t>»</w:t>
      </w:r>
      <w:r w:rsidR="002451D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312A4">
        <w:rPr>
          <w:rFonts w:ascii="Times New Roman" w:hAnsi="Times New Roman"/>
          <w:sz w:val="24"/>
          <w:szCs w:val="24"/>
        </w:rPr>
        <w:t>Тукаевского</w:t>
      </w:r>
      <w:proofErr w:type="spellEnd"/>
      <w:r w:rsidRPr="007312A4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</w:t>
      </w:r>
    </w:p>
    <w:p w14:paraId="508DC81C" w14:textId="68FDC547" w:rsidR="00A8253E" w:rsidRPr="007312A4" w:rsidRDefault="00A8253E" w:rsidP="00C06261">
      <w:pPr>
        <w:tabs>
          <w:tab w:val="left" w:pos="337"/>
        </w:tabs>
        <w:jc w:val="both"/>
        <w:rPr>
          <w:rFonts w:ascii="Times New Roman" w:hAnsi="Times New Roman"/>
          <w:sz w:val="24"/>
          <w:szCs w:val="24"/>
        </w:rPr>
      </w:pPr>
      <w:r w:rsidRPr="007312A4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>Учреждение работает по основной образовательной прогр</w:t>
      </w:r>
      <w:r w:rsidR="00563461" w:rsidRPr="007312A4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>амме МБДОУ- детский сад “Милэшкэй</w:t>
      </w:r>
      <w:r w:rsidRPr="007312A4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 xml:space="preserve">”, разработанной на основе </w:t>
      </w:r>
      <w:r w:rsidRPr="007312A4">
        <w:rPr>
          <w:rFonts w:ascii="Times New Roman" w:hAnsi="Times New Roman"/>
          <w:color w:val="262626" w:themeColor="text1" w:themeTint="D9"/>
          <w:sz w:val="24"/>
          <w:szCs w:val="24"/>
        </w:rPr>
        <w:t>примерной общеобразовательной программой «От рождения до школы» под</w:t>
      </w:r>
      <w:r w:rsidR="003F05F3">
        <w:rPr>
          <w:rFonts w:ascii="Times New Roman" w:hAnsi="Times New Roman"/>
          <w:color w:val="262626" w:themeColor="text1" w:themeTint="D9"/>
          <w:sz w:val="24"/>
          <w:szCs w:val="24"/>
        </w:rPr>
        <w:t xml:space="preserve"> </w:t>
      </w:r>
      <w:r w:rsidRPr="007312A4">
        <w:rPr>
          <w:rFonts w:ascii="Times New Roman" w:hAnsi="Times New Roman"/>
          <w:color w:val="262626" w:themeColor="text1" w:themeTint="D9"/>
          <w:sz w:val="24"/>
          <w:szCs w:val="24"/>
        </w:rPr>
        <w:t xml:space="preserve">ред. Н.Е. </w:t>
      </w:r>
      <w:proofErr w:type="spellStart"/>
      <w:r w:rsidRPr="007312A4">
        <w:rPr>
          <w:rFonts w:ascii="Times New Roman" w:hAnsi="Times New Roman"/>
          <w:color w:val="262626" w:themeColor="text1" w:themeTint="D9"/>
          <w:sz w:val="24"/>
          <w:szCs w:val="24"/>
        </w:rPr>
        <w:t>Веракс</w:t>
      </w:r>
      <w:r w:rsidR="00563461" w:rsidRPr="007312A4">
        <w:rPr>
          <w:rFonts w:ascii="Times New Roman" w:hAnsi="Times New Roman"/>
          <w:color w:val="262626" w:themeColor="text1" w:themeTint="D9"/>
          <w:sz w:val="24"/>
          <w:szCs w:val="24"/>
        </w:rPr>
        <w:t>ы</w:t>
      </w:r>
      <w:proofErr w:type="spellEnd"/>
      <w:r w:rsidR="00563461" w:rsidRPr="007312A4">
        <w:rPr>
          <w:rFonts w:ascii="Times New Roman" w:hAnsi="Times New Roman"/>
          <w:color w:val="262626" w:themeColor="text1" w:themeTint="D9"/>
          <w:sz w:val="24"/>
          <w:szCs w:val="24"/>
        </w:rPr>
        <w:t xml:space="preserve">, </w:t>
      </w:r>
      <w:proofErr w:type="spellStart"/>
      <w:r w:rsidR="00563461" w:rsidRPr="007312A4">
        <w:rPr>
          <w:rFonts w:ascii="Times New Roman" w:hAnsi="Times New Roman"/>
          <w:color w:val="262626" w:themeColor="text1" w:themeTint="D9"/>
          <w:sz w:val="24"/>
          <w:szCs w:val="24"/>
        </w:rPr>
        <w:t>Т.С.Комаровой</w:t>
      </w:r>
      <w:proofErr w:type="spellEnd"/>
      <w:r w:rsidR="00563461" w:rsidRPr="007312A4">
        <w:rPr>
          <w:rFonts w:ascii="Times New Roman" w:hAnsi="Times New Roman"/>
          <w:color w:val="262626" w:themeColor="text1" w:themeTint="D9"/>
          <w:sz w:val="24"/>
          <w:szCs w:val="24"/>
        </w:rPr>
        <w:t xml:space="preserve">, </w:t>
      </w:r>
      <w:proofErr w:type="spellStart"/>
      <w:r w:rsidR="00563461" w:rsidRPr="007312A4">
        <w:rPr>
          <w:rFonts w:ascii="Times New Roman" w:hAnsi="Times New Roman"/>
          <w:color w:val="262626" w:themeColor="text1" w:themeTint="D9"/>
          <w:sz w:val="24"/>
          <w:szCs w:val="24"/>
        </w:rPr>
        <w:t>Э.М.Дорофеевой</w:t>
      </w:r>
      <w:proofErr w:type="spellEnd"/>
      <w:r w:rsidR="00563461" w:rsidRPr="007312A4">
        <w:rPr>
          <w:rFonts w:ascii="Times New Roman" w:hAnsi="Times New Roman"/>
          <w:color w:val="262626" w:themeColor="text1" w:themeTint="D9"/>
          <w:sz w:val="24"/>
          <w:szCs w:val="24"/>
        </w:rPr>
        <w:t xml:space="preserve"> - 6-е издание, </w:t>
      </w:r>
      <w:r w:rsidRPr="007312A4">
        <w:rPr>
          <w:rFonts w:ascii="Times New Roman" w:hAnsi="Times New Roman"/>
          <w:color w:val="262626" w:themeColor="text1" w:themeTint="D9"/>
          <w:sz w:val="24"/>
          <w:szCs w:val="24"/>
        </w:rPr>
        <w:t>доп.- М; Мозаика-Синт</w:t>
      </w:r>
      <w:r w:rsidR="00563461" w:rsidRPr="007312A4">
        <w:rPr>
          <w:rFonts w:ascii="Times New Roman" w:hAnsi="Times New Roman"/>
          <w:color w:val="262626" w:themeColor="text1" w:themeTint="D9"/>
          <w:sz w:val="24"/>
          <w:szCs w:val="24"/>
        </w:rPr>
        <w:t>ез, 2020</w:t>
      </w:r>
      <w:r w:rsidRPr="007312A4">
        <w:rPr>
          <w:rFonts w:ascii="Times New Roman" w:hAnsi="Times New Roman"/>
          <w:color w:val="262626" w:themeColor="text1" w:themeTint="D9"/>
          <w:sz w:val="24"/>
          <w:szCs w:val="24"/>
        </w:rPr>
        <w:t>.</w:t>
      </w:r>
    </w:p>
    <w:p w14:paraId="6A42C3BE" w14:textId="77777777" w:rsidR="00630C1C" w:rsidRPr="007312A4" w:rsidRDefault="004F55E6" w:rsidP="00C06261">
      <w:pPr>
        <w:pStyle w:val="21"/>
        <w:tabs>
          <w:tab w:val="left" w:pos="142"/>
        </w:tabs>
        <w:spacing w:line="240" w:lineRule="auto"/>
        <w:ind w:left="142" w:right="284"/>
        <w:contextualSpacing/>
        <w:rPr>
          <w:rFonts w:eastAsia="Calibri"/>
          <w:color w:val="262626" w:themeColor="text1" w:themeTint="D9"/>
          <w:sz w:val="24"/>
          <w:szCs w:val="24"/>
          <w:lang w:eastAsia="en-US"/>
        </w:rPr>
      </w:pPr>
      <w:r w:rsidRPr="007312A4">
        <w:rPr>
          <w:rFonts w:eastAsia="Calibri"/>
          <w:color w:val="262626" w:themeColor="text1" w:themeTint="D9"/>
          <w:sz w:val="24"/>
          <w:szCs w:val="24"/>
          <w:lang w:eastAsia="en-US"/>
        </w:rPr>
        <w:tab/>
      </w:r>
      <w:r w:rsidR="00691A52" w:rsidRPr="007312A4">
        <w:rPr>
          <w:rFonts w:eastAsia="Calibri"/>
          <w:color w:val="262626" w:themeColor="text1" w:themeTint="D9"/>
          <w:sz w:val="24"/>
          <w:szCs w:val="24"/>
          <w:lang w:eastAsia="en-US"/>
        </w:rPr>
        <w:t>Годовой план</w:t>
      </w:r>
      <w:r w:rsidR="00563461" w:rsidRPr="007312A4">
        <w:rPr>
          <w:rFonts w:eastAsia="Calibri"/>
          <w:color w:val="262626" w:themeColor="text1" w:themeTint="D9"/>
          <w:sz w:val="24"/>
          <w:szCs w:val="24"/>
          <w:lang w:eastAsia="en-US"/>
        </w:rPr>
        <w:t xml:space="preserve"> МБДОУ - детский сад «</w:t>
      </w:r>
      <w:proofErr w:type="spellStart"/>
      <w:r w:rsidR="00563461" w:rsidRPr="007312A4">
        <w:rPr>
          <w:rFonts w:eastAsia="Calibri"/>
          <w:color w:val="262626" w:themeColor="text1" w:themeTint="D9"/>
          <w:sz w:val="24"/>
          <w:szCs w:val="24"/>
          <w:lang w:eastAsia="en-US"/>
        </w:rPr>
        <w:t>Милэшкэй</w:t>
      </w:r>
      <w:proofErr w:type="spellEnd"/>
      <w:r w:rsidR="00630C1C" w:rsidRPr="007312A4">
        <w:rPr>
          <w:rFonts w:eastAsia="Calibri"/>
          <w:color w:val="262626" w:themeColor="text1" w:themeTint="D9"/>
          <w:sz w:val="24"/>
          <w:szCs w:val="24"/>
          <w:lang w:eastAsia="en-US"/>
        </w:rPr>
        <w:t>» составлен в соответствии с:</w:t>
      </w:r>
    </w:p>
    <w:p w14:paraId="1E5C4D9B" w14:textId="77777777" w:rsidR="00630C1C" w:rsidRPr="007312A4" w:rsidRDefault="00630C1C" w:rsidP="00C06261">
      <w:pPr>
        <w:tabs>
          <w:tab w:val="left" w:pos="142"/>
        </w:tabs>
        <w:spacing w:after="0" w:line="240" w:lineRule="auto"/>
        <w:ind w:left="142" w:right="284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7312A4">
        <w:rPr>
          <w:rFonts w:ascii="Times New Roman" w:hAnsi="Times New Roman"/>
          <w:color w:val="262626" w:themeColor="text1" w:themeTint="D9"/>
          <w:sz w:val="24"/>
          <w:szCs w:val="24"/>
        </w:rPr>
        <w:t>- Федеральным Законом «Об образовании в Российской Федерации» от 29.12.2012 г. №273 - ФЗ;</w:t>
      </w:r>
    </w:p>
    <w:p w14:paraId="5619F744" w14:textId="55E85C9E" w:rsidR="00630C1C" w:rsidRPr="007312A4" w:rsidRDefault="00630C1C" w:rsidP="00C06261">
      <w:pPr>
        <w:tabs>
          <w:tab w:val="left" w:pos="142"/>
        </w:tabs>
        <w:spacing w:after="0" w:line="240" w:lineRule="auto"/>
        <w:ind w:left="142" w:right="284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7312A4">
        <w:rPr>
          <w:rFonts w:ascii="Times New Roman" w:hAnsi="Times New Roman"/>
          <w:color w:val="262626" w:themeColor="text1" w:themeTint="D9"/>
          <w:sz w:val="24"/>
          <w:szCs w:val="24"/>
        </w:rPr>
        <w:t>- Законом</w:t>
      </w:r>
      <w:r w:rsidR="002451D8">
        <w:rPr>
          <w:rFonts w:ascii="Times New Roman" w:hAnsi="Times New Roman"/>
          <w:color w:val="262626" w:themeColor="text1" w:themeTint="D9"/>
          <w:sz w:val="24"/>
          <w:szCs w:val="24"/>
        </w:rPr>
        <w:t xml:space="preserve"> </w:t>
      </w:r>
      <w:r w:rsidRPr="007312A4">
        <w:rPr>
          <w:rFonts w:ascii="Times New Roman" w:hAnsi="Times New Roman"/>
          <w:color w:val="262626" w:themeColor="text1" w:themeTint="D9"/>
          <w:sz w:val="24"/>
          <w:szCs w:val="24"/>
        </w:rPr>
        <w:t>Республики Татарстан от 03.03.2012г. №16 «О государственных языках Республики Татарстан и других языках в Республике Татарстан»;</w:t>
      </w:r>
    </w:p>
    <w:p w14:paraId="3D2FE23D" w14:textId="77777777" w:rsidR="00630C1C" w:rsidRPr="007312A4" w:rsidRDefault="00630C1C" w:rsidP="00C06261">
      <w:pPr>
        <w:tabs>
          <w:tab w:val="left" w:pos="142"/>
        </w:tabs>
        <w:spacing w:after="0" w:line="240" w:lineRule="auto"/>
        <w:ind w:left="142" w:right="284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7312A4">
        <w:rPr>
          <w:rFonts w:ascii="Times New Roman" w:hAnsi="Times New Roman"/>
          <w:color w:val="262626" w:themeColor="text1" w:themeTint="D9"/>
          <w:sz w:val="24"/>
          <w:szCs w:val="24"/>
        </w:rPr>
        <w:t>- СанПиН</w:t>
      </w:r>
      <w:r w:rsidR="00C905D7" w:rsidRPr="007312A4">
        <w:rPr>
          <w:rFonts w:ascii="Times New Roman" w:hAnsi="Times New Roman"/>
          <w:color w:val="262626" w:themeColor="text1" w:themeTint="D9"/>
          <w:sz w:val="24"/>
          <w:szCs w:val="24"/>
        </w:rPr>
        <w:t>ом</w:t>
      </w:r>
      <w:r w:rsidRPr="007312A4">
        <w:rPr>
          <w:rFonts w:ascii="Times New Roman" w:hAnsi="Times New Roman"/>
          <w:color w:val="262626" w:themeColor="text1" w:themeTint="D9"/>
          <w:sz w:val="24"/>
          <w:szCs w:val="24"/>
        </w:rPr>
        <w:t xml:space="preserve"> 2.4.1.3049-</w:t>
      </w:r>
      <w:r w:rsidRPr="00FB5765">
        <w:rPr>
          <w:rFonts w:ascii="Times New Roman" w:hAnsi="Times New Roman"/>
          <w:color w:val="262626" w:themeColor="text1" w:themeTint="D9"/>
          <w:sz w:val="24"/>
          <w:szCs w:val="24"/>
        </w:rPr>
        <w:t>13</w:t>
      </w:r>
      <w:r w:rsidRPr="007312A4">
        <w:rPr>
          <w:rFonts w:ascii="Times New Roman" w:hAnsi="Times New Roman"/>
          <w:color w:val="262626" w:themeColor="text1" w:themeTint="D9"/>
          <w:sz w:val="24"/>
          <w:szCs w:val="24"/>
        </w:rPr>
        <w:t xml:space="preserve"> «Санитарно-</w:t>
      </w:r>
      <w:r w:rsidR="00C905D7" w:rsidRPr="007312A4">
        <w:rPr>
          <w:rFonts w:ascii="Times New Roman" w:hAnsi="Times New Roman"/>
          <w:color w:val="262626" w:themeColor="text1" w:themeTint="D9"/>
          <w:sz w:val="24"/>
          <w:szCs w:val="24"/>
        </w:rPr>
        <w:t>эпидемиологические требованиями</w:t>
      </w:r>
      <w:r w:rsidRPr="007312A4">
        <w:rPr>
          <w:rFonts w:ascii="Times New Roman" w:hAnsi="Times New Roman"/>
          <w:color w:val="262626" w:themeColor="text1" w:themeTint="D9"/>
          <w:sz w:val="24"/>
          <w:szCs w:val="24"/>
        </w:rPr>
        <w:t xml:space="preserve"> к устройству, содержанию и организации режима работы в дошкольных организациях»;</w:t>
      </w:r>
    </w:p>
    <w:p w14:paraId="710725A2" w14:textId="77777777" w:rsidR="00630C1C" w:rsidRPr="007312A4" w:rsidRDefault="00630C1C" w:rsidP="00C06261">
      <w:pPr>
        <w:tabs>
          <w:tab w:val="left" w:pos="142"/>
          <w:tab w:val="left" w:pos="284"/>
        </w:tabs>
        <w:spacing w:after="0" w:line="240" w:lineRule="auto"/>
        <w:ind w:left="142" w:right="284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7312A4">
        <w:rPr>
          <w:rFonts w:ascii="Times New Roman" w:hAnsi="Times New Roman"/>
          <w:color w:val="262626" w:themeColor="text1" w:themeTint="D9"/>
          <w:sz w:val="24"/>
          <w:szCs w:val="24"/>
        </w:rPr>
        <w:t>- Приказом МО и Н РФ от 17.10.2013 г. N1155 «Об утверждении Федерального государственного образовательного стандарта дошкольного образования»;</w:t>
      </w:r>
    </w:p>
    <w:p w14:paraId="3A3BB223" w14:textId="77777777" w:rsidR="00630C1C" w:rsidRPr="007312A4" w:rsidRDefault="00630C1C" w:rsidP="00C06261">
      <w:pPr>
        <w:tabs>
          <w:tab w:val="left" w:pos="142"/>
          <w:tab w:val="left" w:pos="284"/>
        </w:tabs>
        <w:spacing w:after="0" w:line="240" w:lineRule="auto"/>
        <w:ind w:left="142" w:right="284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7312A4">
        <w:rPr>
          <w:rFonts w:ascii="Times New Roman" w:hAnsi="Times New Roman"/>
          <w:color w:val="262626" w:themeColor="text1" w:themeTint="D9"/>
          <w:sz w:val="24"/>
          <w:szCs w:val="24"/>
        </w:rPr>
        <w:t xml:space="preserve">- </w:t>
      </w:r>
      <w:r w:rsidRPr="007312A4">
        <w:rPr>
          <w:rFonts w:ascii="Times New Roman" w:hAnsi="Times New Roman"/>
          <w:bCs/>
          <w:color w:val="262626" w:themeColor="text1" w:themeTint="D9"/>
          <w:sz w:val="24"/>
          <w:szCs w:val="24"/>
        </w:rPr>
        <w:t>Приказ</w:t>
      </w:r>
      <w:r w:rsidR="00C905D7" w:rsidRPr="007312A4">
        <w:rPr>
          <w:rFonts w:ascii="Times New Roman" w:hAnsi="Times New Roman"/>
          <w:bCs/>
          <w:color w:val="262626" w:themeColor="text1" w:themeTint="D9"/>
          <w:sz w:val="24"/>
          <w:szCs w:val="24"/>
        </w:rPr>
        <w:t>ом</w:t>
      </w:r>
      <w:r w:rsidRPr="007312A4">
        <w:rPr>
          <w:rFonts w:ascii="Times New Roman" w:hAnsi="Times New Roman"/>
          <w:bCs/>
          <w:color w:val="262626" w:themeColor="text1" w:themeTint="D9"/>
          <w:sz w:val="24"/>
          <w:szCs w:val="24"/>
        </w:rPr>
        <w:t xml:space="preserve"> МО и Н РФ от 30.08.2013 г. N1014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образования";</w:t>
      </w:r>
    </w:p>
    <w:p w14:paraId="1F2DACFA" w14:textId="77777777" w:rsidR="00630C1C" w:rsidRPr="007312A4" w:rsidRDefault="00630C1C" w:rsidP="00C06261">
      <w:pPr>
        <w:tabs>
          <w:tab w:val="left" w:pos="142"/>
          <w:tab w:val="left" w:pos="284"/>
        </w:tabs>
        <w:spacing w:after="0" w:line="240" w:lineRule="auto"/>
        <w:ind w:left="142" w:right="284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7312A4">
        <w:rPr>
          <w:rFonts w:ascii="Times New Roman" w:hAnsi="Times New Roman"/>
          <w:color w:val="262626" w:themeColor="text1" w:themeTint="D9"/>
          <w:sz w:val="24"/>
          <w:szCs w:val="24"/>
        </w:rPr>
        <w:t>- Уста</w:t>
      </w:r>
      <w:r w:rsidR="00563461" w:rsidRPr="007312A4">
        <w:rPr>
          <w:rFonts w:ascii="Times New Roman" w:hAnsi="Times New Roman"/>
          <w:color w:val="262626" w:themeColor="text1" w:themeTint="D9"/>
          <w:sz w:val="24"/>
          <w:szCs w:val="24"/>
        </w:rPr>
        <w:t>вом МБДОУ - детский сад «</w:t>
      </w:r>
      <w:proofErr w:type="spellStart"/>
      <w:r w:rsidR="00563461" w:rsidRPr="007312A4">
        <w:rPr>
          <w:rFonts w:ascii="Times New Roman" w:hAnsi="Times New Roman"/>
          <w:color w:val="262626" w:themeColor="text1" w:themeTint="D9"/>
          <w:sz w:val="24"/>
          <w:szCs w:val="24"/>
        </w:rPr>
        <w:t>Милэшкэй</w:t>
      </w:r>
      <w:proofErr w:type="spellEnd"/>
      <w:r w:rsidRPr="007312A4">
        <w:rPr>
          <w:rFonts w:ascii="Times New Roman" w:hAnsi="Times New Roman"/>
          <w:color w:val="262626" w:themeColor="text1" w:themeTint="D9"/>
          <w:sz w:val="24"/>
          <w:szCs w:val="24"/>
        </w:rPr>
        <w:t xml:space="preserve">» </w:t>
      </w:r>
      <w:proofErr w:type="spellStart"/>
      <w:r w:rsidRPr="007312A4">
        <w:rPr>
          <w:rFonts w:ascii="Times New Roman" w:hAnsi="Times New Roman"/>
          <w:color w:val="262626" w:themeColor="text1" w:themeTint="D9"/>
          <w:sz w:val="24"/>
          <w:szCs w:val="24"/>
        </w:rPr>
        <w:t>Тукаевского</w:t>
      </w:r>
      <w:proofErr w:type="spellEnd"/>
      <w:r w:rsidRPr="007312A4">
        <w:rPr>
          <w:rFonts w:ascii="Times New Roman" w:hAnsi="Times New Roman"/>
          <w:color w:val="262626" w:themeColor="text1" w:themeTint="D9"/>
          <w:sz w:val="24"/>
          <w:szCs w:val="24"/>
        </w:rPr>
        <w:t xml:space="preserve"> муниципального района Республики Татарстан.</w:t>
      </w:r>
    </w:p>
    <w:p w14:paraId="3651B881" w14:textId="77777777" w:rsidR="002550AC" w:rsidRPr="007312A4" w:rsidRDefault="002550AC" w:rsidP="00C06261">
      <w:pPr>
        <w:tabs>
          <w:tab w:val="left" w:pos="142"/>
          <w:tab w:val="left" w:pos="284"/>
        </w:tabs>
        <w:spacing w:after="0" w:line="240" w:lineRule="auto"/>
        <w:ind w:left="142" w:right="284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</w:p>
    <w:p w14:paraId="782003DA" w14:textId="77777777" w:rsidR="002550AC" w:rsidRPr="007312A4" w:rsidRDefault="002550AC" w:rsidP="00C06261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7312A4">
        <w:rPr>
          <w:rFonts w:ascii="Times New Roman" w:eastAsia="Calibri" w:hAnsi="Times New Roman"/>
          <w:b/>
          <w:sz w:val="24"/>
          <w:szCs w:val="24"/>
        </w:rPr>
        <w:t>Адрес:</w:t>
      </w:r>
      <w:r w:rsidRPr="007312A4">
        <w:rPr>
          <w:rFonts w:ascii="Times New Roman" w:eastAsia="Calibri" w:hAnsi="Times New Roman"/>
          <w:sz w:val="24"/>
          <w:szCs w:val="24"/>
        </w:rPr>
        <w:t xml:space="preserve"> Республика Татарстан, </w:t>
      </w:r>
      <w:proofErr w:type="spellStart"/>
      <w:r w:rsidRPr="007312A4">
        <w:rPr>
          <w:rFonts w:ascii="Times New Roman" w:eastAsia="Calibri" w:hAnsi="Times New Roman"/>
          <w:sz w:val="24"/>
          <w:szCs w:val="24"/>
        </w:rPr>
        <w:t>Тукаевский</w:t>
      </w:r>
      <w:proofErr w:type="spellEnd"/>
      <w:r w:rsidRPr="007312A4">
        <w:rPr>
          <w:rFonts w:ascii="Times New Roman" w:eastAsia="Calibri" w:hAnsi="Times New Roman"/>
          <w:sz w:val="24"/>
          <w:szCs w:val="24"/>
        </w:rPr>
        <w:t xml:space="preserve"> муниципальный район, </w:t>
      </w:r>
      <w:proofErr w:type="spellStart"/>
      <w:r w:rsidRPr="007312A4">
        <w:rPr>
          <w:rFonts w:ascii="Times New Roman" w:eastAsia="Calibri" w:hAnsi="Times New Roman"/>
          <w:sz w:val="24"/>
          <w:szCs w:val="24"/>
        </w:rPr>
        <w:t>Азьмушкинское</w:t>
      </w:r>
      <w:proofErr w:type="spellEnd"/>
      <w:r w:rsidRPr="007312A4">
        <w:rPr>
          <w:rFonts w:ascii="Times New Roman" w:eastAsia="Calibri" w:hAnsi="Times New Roman"/>
          <w:sz w:val="24"/>
          <w:szCs w:val="24"/>
        </w:rPr>
        <w:t xml:space="preserve"> с /п., д. </w:t>
      </w:r>
      <w:proofErr w:type="spellStart"/>
      <w:r w:rsidRPr="007312A4">
        <w:rPr>
          <w:rFonts w:ascii="Times New Roman" w:eastAsia="Calibri" w:hAnsi="Times New Roman"/>
          <w:sz w:val="24"/>
          <w:szCs w:val="24"/>
        </w:rPr>
        <w:t>Азьмушкино</w:t>
      </w:r>
      <w:proofErr w:type="spellEnd"/>
      <w:r w:rsidRPr="007312A4">
        <w:rPr>
          <w:rFonts w:ascii="Times New Roman" w:eastAsia="Calibri" w:hAnsi="Times New Roman"/>
          <w:sz w:val="24"/>
          <w:szCs w:val="24"/>
        </w:rPr>
        <w:t>, ул. Победы, д.12 тел. 49-10-35</w:t>
      </w:r>
    </w:p>
    <w:p w14:paraId="7F40BDF9" w14:textId="77777777" w:rsidR="002550AC" w:rsidRPr="007312A4" w:rsidRDefault="00B063C9" w:rsidP="00C06261">
      <w:pPr>
        <w:tabs>
          <w:tab w:val="left" w:pos="7305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7312A4">
        <w:rPr>
          <w:rFonts w:ascii="Times New Roman" w:eastAsia="Calibri" w:hAnsi="Times New Roman"/>
          <w:sz w:val="24"/>
          <w:szCs w:val="24"/>
        </w:rPr>
        <w:tab/>
      </w:r>
    </w:p>
    <w:p w14:paraId="71C4FC5B" w14:textId="77777777" w:rsidR="002550AC" w:rsidRPr="007312A4" w:rsidRDefault="002550AC" w:rsidP="00C06261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7312A4">
        <w:rPr>
          <w:rFonts w:ascii="Times New Roman" w:eastAsia="Calibri" w:hAnsi="Times New Roman"/>
          <w:b/>
          <w:sz w:val="24"/>
          <w:szCs w:val="24"/>
        </w:rPr>
        <w:t>Тип детского сада:</w:t>
      </w:r>
      <w:r w:rsidRPr="007312A4">
        <w:rPr>
          <w:rFonts w:ascii="Times New Roman" w:eastAsia="Calibri" w:hAnsi="Times New Roman"/>
          <w:sz w:val="24"/>
          <w:szCs w:val="24"/>
        </w:rPr>
        <w:t xml:space="preserve"> Дошкольное образовательное учреждение </w:t>
      </w:r>
    </w:p>
    <w:p w14:paraId="2D12157D" w14:textId="77777777" w:rsidR="002550AC" w:rsidRPr="007312A4" w:rsidRDefault="002550AC" w:rsidP="00C06261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</w:p>
    <w:p w14:paraId="29CF1B94" w14:textId="6A862F13" w:rsidR="002550AC" w:rsidRPr="007312A4" w:rsidRDefault="002550AC" w:rsidP="00C06261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312A4">
        <w:rPr>
          <w:rFonts w:ascii="Times New Roman" w:eastAsia="Times New Roman" w:hAnsi="Times New Roman"/>
          <w:b/>
          <w:sz w:val="24"/>
          <w:szCs w:val="24"/>
          <w:lang w:eastAsia="ru-RU"/>
        </w:rPr>
        <w:t>Дата открытия:</w:t>
      </w:r>
      <w:r w:rsidR="003F05F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7312A4">
        <w:rPr>
          <w:rFonts w:ascii="Times New Roman" w:eastAsia="Times New Roman" w:hAnsi="Times New Roman"/>
          <w:sz w:val="24"/>
          <w:szCs w:val="24"/>
          <w:lang w:eastAsia="ru-RU"/>
        </w:rPr>
        <w:t>2020 год</w:t>
      </w:r>
    </w:p>
    <w:p w14:paraId="0961B4F7" w14:textId="77777777" w:rsidR="002550AC" w:rsidRPr="007312A4" w:rsidRDefault="002550AC" w:rsidP="00C06261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468240D" w14:textId="77777777" w:rsidR="002550AC" w:rsidRPr="007312A4" w:rsidRDefault="002550AC" w:rsidP="00C06261">
      <w:pPr>
        <w:spacing w:after="0" w:line="240" w:lineRule="auto"/>
        <w:contextualSpacing/>
        <w:jc w:val="both"/>
        <w:rPr>
          <w:rFonts w:ascii="Times New Roman" w:eastAsia="Calibri" w:hAnsi="Times New Roman"/>
          <w:b/>
          <w:sz w:val="24"/>
          <w:szCs w:val="24"/>
        </w:rPr>
      </w:pPr>
      <w:r w:rsidRPr="007312A4">
        <w:rPr>
          <w:rFonts w:ascii="Times New Roman" w:hAnsi="Times New Roman"/>
          <w:b/>
          <w:bCs/>
          <w:sz w:val="24"/>
          <w:szCs w:val="24"/>
        </w:rPr>
        <w:t>В ДОУ оборудованы и функционируют:</w:t>
      </w:r>
    </w:p>
    <w:p w14:paraId="2A3BC2AB" w14:textId="77777777" w:rsidR="002550AC" w:rsidRPr="007312A4" w:rsidRDefault="002550AC" w:rsidP="00C06261">
      <w:pPr>
        <w:pStyle w:val="110"/>
        <w:ind w:left="720"/>
        <w:jc w:val="both"/>
        <w:rPr>
          <w:rFonts w:ascii="Times New Roman" w:hAnsi="Times New Roman" w:cs="Times New Roman"/>
          <w:color w:val="C00000"/>
          <w:sz w:val="24"/>
        </w:rPr>
      </w:pPr>
      <w:r w:rsidRPr="007312A4">
        <w:rPr>
          <w:rFonts w:ascii="Times New Roman" w:hAnsi="Times New Roman" w:cs="Times New Roman"/>
          <w:sz w:val="24"/>
        </w:rPr>
        <w:t>-музыкальный зал</w:t>
      </w:r>
    </w:p>
    <w:p w14:paraId="51A7D996" w14:textId="77777777" w:rsidR="002550AC" w:rsidRPr="007312A4" w:rsidRDefault="002550AC" w:rsidP="00C06261">
      <w:pPr>
        <w:pStyle w:val="110"/>
        <w:ind w:left="720"/>
        <w:jc w:val="both"/>
        <w:rPr>
          <w:rFonts w:ascii="Times New Roman" w:hAnsi="Times New Roman" w:cs="Times New Roman"/>
          <w:sz w:val="24"/>
        </w:rPr>
      </w:pPr>
      <w:r w:rsidRPr="007312A4">
        <w:rPr>
          <w:rFonts w:ascii="Times New Roman" w:hAnsi="Times New Roman" w:cs="Times New Roman"/>
          <w:sz w:val="24"/>
        </w:rPr>
        <w:t>-физкультурный зал</w:t>
      </w:r>
    </w:p>
    <w:p w14:paraId="2F532390" w14:textId="77777777" w:rsidR="002550AC" w:rsidRPr="007312A4" w:rsidRDefault="002550AC" w:rsidP="00C06261">
      <w:pPr>
        <w:pStyle w:val="110"/>
        <w:ind w:left="720"/>
        <w:jc w:val="both"/>
        <w:rPr>
          <w:rFonts w:ascii="Times New Roman" w:hAnsi="Times New Roman" w:cs="Times New Roman"/>
          <w:sz w:val="24"/>
        </w:rPr>
      </w:pPr>
      <w:r w:rsidRPr="007312A4">
        <w:rPr>
          <w:rFonts w:ascii="Times New Roman" w:hAnsi="Times New Roman" w:cs="Times New Roman"/>
          <w:sz w:val="24"/>
        </w:rPr>
        <w:t>-кабинет для обучения татарского и родного языка</w:t>
      </w:r>
    </w:p>
    <w:p w14:paraId="23881D83" w14:textId="77777777" w:rsidR="002550AC" w:rsidRPr="007312A4" w:rsidRDefault="002550AC" w:rsidP="00C06261">
      <w:pPr>
        <w:pStyle w:val="110"/>
        <w:ind w:left="720"/>
        <w:jc w:val="both"/>
        <w:rPr>
          <w:rFonts w:ascii="Times New Roman" w:hAnsi="Times New Roman" w:cs="Times New Roman"/>
          <w:sz w:val="24"/>
        </w:rPr>
      </w:pPr>
      <w:r w:rsidRPr="007312A4">
        <w:rPr>
          <w:rFonts w:ascii="Times New Roman" w:hAnsi="Times New Roman" w:cs="Times New Roman"/>
          <w:sz w:val="24"/>
        </w:rPr>
        <w:t>-кабинет психолога</w:t>
      </w:r>
    </w:p>
    <w:p w14:paraId="37E0E808" w14:textId="77777777" w:rsidR="002550AC" w:rsidRPr="007312A4" w:rsidRDefault="002550AC" w:rsidP="00C06261">
      <w:pPr>
        <w:pStyle w:val="110"/>
        <w:ind w:left="720"/>
        <w:jc w:val="both"/>
        <w:rPr>
          <w:rFonts w:ascii="Times New Roman" w:hAnsi="Times New Roman" w:cs="Times New Roman"/>
          <w:sz w:val="24"/>
        </w:rPr>
      </w:pPr>
      <w:r w:rsidRPr="007312A4">
        <w:rPr>
          <w:rFonts w:ascii="Times New Roman" w:hAnsi="Times New Roman" w:cs="Times New Roman"/>
          <w:sz w:val="24"/>
        </w:rPr>
        <w:t>-кабинет логопеда</w:t>
      </w:r>
    </w:p>
    <w:p w14:paraId="4A3252A6" w14:textId="77777777" w:rsidR="002550AC" w:rsidRPr="007312A4" w:rsidRDefault="002550AC" w:rsidP="00C06261">
      <w:pPr>
        <w:pStyle w:val="110"/>
        <w:ind w:left="720"/>
        <w:jc w:val="both"/>
        <w:rPr>
          <w:rFonts w:ascii="Times New Roman" w:hAnsi="Times New Roman" w:cs="Times New Roman"/>
          <w:sz w:val="24"/>
        </w:rPr>
      </w:pPr>
      <w:r w:rsidRPr="007312A4">
        <w:rPr>
          <w:rFonts w:ascii="Times New Roman" w:hAnsi="Times New Roman" w:cs="Times New Roman"/>
          <w:sz w:val="24"/>
        </w:rPr>
        <w:t>-кабинет дополнительных услуг</w:t>
      </w:r>
    </w:p>
    <w:p w14:paraId="079978AF" w14:textId="77777777" w:rsidR="002550AC" w:rsidRPr="007312A4" w:rsidRDefault="002550AC" w:rsidP="00C06261">
      <w:pPr>
        <w:pStyle w:val="110"/>
        <w:ind w:left="720"/>
        <w:jc w:val="both"/>
        <w:rPr>
          <w:rFonts w:ascii="Times New Roman" w:hAnsi="Times New Roman" w:cs="Times New Roman"/>
          <w:sz w:val="24"/>
        </w:rPr>
      </w:pPr>
      <w:r w:rsidRPr="007312A4">
        <w:rPr>
          <w:rFonts w:ascii="Times New Roman" w:hAnsi="Times New Roman" w:cs="Times New Roman"/>
          <w:sz w:val="24"/>
        </w:rPr>
        <w:t>-медицинский кабинет</w:t>
      </w:r>
    </w:p>
    <w:p w14:paraId="25B784E7" w14:textId="77777777" w:rsidR="002550AC" w:rsidRPr="007312A4" w:rsidRDefault="002550AC" w:rsidP="00C06261">
      <w:pPr>
        <w:pStyle w:val="110"/>
        <w:ind w:left="720"/>
        <w:jc w:val="both"/>
        <w:rPr>
          <w:rFonts w:ascii="Times New Roman" w:hAnsi="Times New Roman" w:cs="Times New Roman"/>
          <w:sz w:val="24"/>
        </w:rPr>
      </w:pPr>
    </w:p>
    <w:p w14:paraId="0C7255A8" w14:textId="77777777" w:rsidR="002550AC" w:rsidRPr="007312A4" w:rsidRDefault="002550AC" w:rsidP="00C06261">
      <w:pPr>
        <w:pStyle w:val="110"/>
        <w:jc w:val="both"/>
        <w:rPr>
          <w:rFonts w:ascii="Times New Roman" w:hAnsi="Times New Roman" w:cs="Times New Roman"/>
          <w:sz w:val="24"/>
        </w:rPr>
      </w:pPr>
      <w:r w:rsidRPr="007312A4">
        <w:rPr>
          <w:rFonts w:ascii="Times New Roman" w:hAnsi="Times New Roman" w:cs="Times New Roman"/>
          <w:b/>
          <w:bCs/>
          <w:sz w:val="24"/>
        </w:rPr>
        <w:t>На благоустроенной территории ДОУ имеется</w:t>
      </w:r>
      <w:r w:rsidRPr="007312A4">
        <w:rPr>
          <w:rFonts w:ascii="Times New Roman" w:hAnsi="Times New Roman" w:cs="Times New Roman"/>
          <w:sz w:val="24"/>
        </w:rPr>
        <w:t>:</w:t>
      </w:r>
    </w:p>
    <w:p w14:paraId="194CC94D" w14:textId="77777777" w:rsidR="002550AC" w:rsidRPr="007312A4" w:rsidRDefault="002550AC" w:rsidP="00C06261">
      <w:pPr>
        <w:pStyle w:val="110"/>
        <w:ind w:left="720"/>
        <w:jc w:val="both"/>
        <w:rPr>
          <w:rFonts w:ascii="Times New Roman" w:hAnsi="Times New Roman" w:cs="Times New Roman"/>
          <w:sz w:val="24"/>
        </w:rPr>
      </w:pPr>
      <w:r w:rsidRPr="007312A4">
        <w:rPr>
          <w:rFonts w:ascii="Times New Roman" w:hAnsi="Times New Roman" w:cs="Times New Roman"/>
          <w:sz w:val="24"/>
        </w:rPr>
        <w:t>групповые прогулочные площадки, оборудованные игровым материалом</w:t>
      </w:r>
    </w:p>
    <w:p w14:paraId="31D35C73" w14:textId="38C8D687" w:rsidR="002550AC" w:rsidRPr="007312A4" w:rsidRDefault="002550AC" w:rsidP="00C06261">
      <w:pPr>
        <w:pStyle w:val="110"/>
        <w:ind w:left="720"/>
        <w:jc w:val="both"/>
        <w:rPr>
          <w:rFonts w:ascii="Times New Roman" w:hAnsi="Times New Roman" w:cs="Times New Roman"/>
          <w:sz w:val="24"/>
        </w:rPr>
      </w:pPr>
      <w:r w:rsidRPr="007312A4">
        <w:rPr>
          <w:rFonts w:ascii="Times New Roman" w:hAnsi="Times New Roman" w:cs="Times New Roman"/>
          <w:sz w:val="24"/>
        </w:rPr>
        <w:t>спортивная игровая площадка, беседки, песочницы</w:t>
      </w:r>
      <w:r w:rsidR="003F05F3">
        <w:rPr>
          <w:rFonts w:ascii="Times New Roman" w:hAnsi="Times New Roman" w:cs="Times New Roman"/>
          <w:sz w:val="24"/>
        </w:rPr>
        <w:t>,</w:t>
      </w:r>
    </w:p>
    <w:p w14:paraId="148E7A93" w14:textId="77777777" w:rsidR="002550AC" w:rsidRPr="007312A4" w:rsidRDefault="002550AC" w:rsidP="00C06261">
      <w:pPr>
        <w:pStyle w:val="110"/>
        <w:ind w:left="720"/>
        <w:jc w:val="both"/>
        <w:rPr>
          <w:rFonts w:ascii="Times New Roman" w:hAnsi="Times New Roman" w:cs="Times New Roman"/>
          <w:sz w:val="24"/>
        </w:rPr>
      </w:pPr>
      <w:r w:rsidRPr="007312A4">
        <w:rPr>
          <w:rFonts w:ascii="Times New Roman" w:hAnsi="Times New Roman" w:cs="Times New Roman"/>
          <w:sz w:val="24"/>
        </w:rPr>
        <w:t>цветники, сад-огород.</w:t>
      </w:r>
    </w:p>
    <w:p w14:paraId="3901283A" w14:textId="77777777" w:rsidR="00B063C9" w:rsidRPr="007312A4" w:rsidRDefault="00B063C9" w:rsidP="00C06261">
      <w:pPr>
        <w:pStyle w:val="110"/>
        <w:ind w:left="720"/>
        <w:jc w:val="both"/>
        <w:rPr>
          <w:rFonts w:ascii="Times New Roman" w:hAnsi="Times New Roman" w:cs="Times New Roman"/>
          <w:sz w:val="24"/>
        </w:rPr>
      </w:pPr>
    </w:p>
    <w:p w14:paraId="7C711634" w14:textId="77777777" w:rsidR="004C6030" w:rsidRPr="007312A4" w:rsidRDefault="00C50C10" w:rsidP="00C06261">
      <w:pPr>
        <w:tabs>
          <w:tab w:val="left" w:pos="142"/>
        </w:tabs>
        <w:spacing w:after="0" w:line="240" w:lineRule="auto"/>
        <w:ind w:right="284"/>
        <w:contextualSpacing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7312A4">
        <w:rPr>
          <w:rFonts w:ascii="Times New Roman" w:hAnsi="Times New Roman"/>
          <w:b/>
          <w:color w:val="262626" w:themeColor="text1" w:themeTint="D9"/>
          <w:sz w:val="24"/>
          <w:szCs w:val="24"/>
        </w:rPr>
        <w:t>Программы ДОУ</w:t>
      </w:r>
    </w:p>
    <w:p w14:paraId="196DC0A1" w14:textId="2DF6DA8D" w:rsidR="004915A9" w:rsidRPr="007312A4" w:rsidRDefault="004915A9" w:rsidP="00C06261">
      <w:pPr>
        <w:tabs>
          <w:tab w:val="left" w:pos="142"/>
        </w:tabs>
        <w:spacing w:after="0" w:line="240" w:lineRule="auto"/>
        <w:ind w:firstLineChars="250" w:firstLine="600"/>
        <w:contextualSpacing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7312A4">
        <w:rPr>
          <w:rFonts w:ascii="Times New Roman" w:hAnsi="Times New Roman"/>
          <w:color w:val="262626" w:themeColor="text1" w:themeTint="D9"/>
          <w:sz w:val="24"/>
          <w:szCs w:val="24"/>
        </w:rPr>
        <w:t>Основная образовательная программ</w:t>
      </w:r>
      <w:r w:rsidR="00B66BFA" w:rsidRPr="007312A4">
        <w:rPr>
          <w:rFonts w:ascii="Times New Roman" w:hAnsi="Times New Roman"/>
          <w:color w:val="262626" w:themeColor="text1" w:themeTint="D9"/>
          <w:sz w:val="24"/>
          <w:szCs w:val="24"/>
        </w:rPr>
        <w:t>а МБДОУ - детский сад «</w:t>
      </w:r>
      <w:proofErr w:type="spellStart"/>
      <w:r w:rsidR="00BF33B1">
        <w:rPr>
          <w:rFonts w:ascii="Times New Roman" w:hAnsi="Times New Roman"/>
          <w:color w:val="262626" w:themeColor="text1" w:themeTint="D9"/>
          <w:sz w:val="24"/>
          <w:szCs w:val="24"/>
        </w:rPr>
        <w:t>Милэшкэй</w:t>
      </w:r>
      <w:proofErr w:type="spellEnd"/>
      <w:r w:rsidR="0080071F" w:rsidRPr="007312A4">
        <w:rPr>
          <w:rFonts w:ascii="Times New Roman" w:hAnsi="Times New Roman"/>
          <w:color w:val="262626" w:themeColor="text1" w:themeTint="D9"/>
          <w:sz w:val="24"/>
          <w:szCs w:val="24"/>
        </w:rPr>
        <w:t>» разработана</w:t>
      </w:r>
      <w:r w:rsidR="003F05F3">
        <w:rPr>
          <w:rFonts w:ascii="Times New Roman" w:hAnsi="Times New Roman"/>
          <w:color w:val="262626" w:themeColor="text1" w:themeTint="D9"/>
          <w:sz w:val="24"/>
          <w:szCs w:val="24"/>
        </w:rPr>
        <w:t xml:space="preserve"> </w:t>
      </w:r>
      <w:r w:rsidR="00C50C10" w:rsidRPr="007312A4">
        <w:rPr>
          <w:rFonts w:ascii="Times New Roman" w:hAnsi="Times New Roman"/>
          <w:color w:val="262626" w:themeColor="text1" w:themeTint="D9"/>
          <w:sz w:val="24"/>
          <w:szCs w:val="24"/>
        </w:rPr>
        <w:t xml:space="preserve">в соответствии с ФГОС </w:t>
      </w:r>
      <w:r w:rsidR="00A116E6" w:rsidRPr="007312A4">
        <w:rPr>
          <w:rFonts w:ascii="Times New Roman" w:hAnsi="Times New Roman"/>
          <w:color w:val="262626" w:themeColor="text1" w:themeTint="D9"/>
          <w:sz w:val="24"/>
          <w:szCs w:val="24"/>
        </w:rPr>
        <w:t xml:space="preserve">ДО </w:t>
      </w:r>
      <w:r w:rsidR="00C50C10" w:rsidRPr="007312A4">
        <w:rPr>
          <w:rFonts w:ascii="Times New Roman" w:hAnsi="Times New Roman"/>
          <w:color w:val="262626" w:themeColor="text1" w:themeTint="D9"/>
          <w:sz w:val="24"/>
          <w:szCs w:val="24"/>
        </w:rPr>
        <w:t>по программе</w:t>
      </w:r>
      <w:r w:rsidRPr="007312A4">
        <w:rPr>
          <w:rFonts w:ascii="Times New Roman" w:hAnsi="Times New Roman"/>
          <w:color w:val="262626" w:themeColor="text1" w:themeTint="D9"/>
          <w:sz w:val="24"/>
          <w:szCs w:val="24"/>
        </w:rPr>
        <w:t xml:space="preserve"> «От рождения до школы» под</w:t>
      </w:r>
      <w:r w:rsidR="003F05F3">
        <w:rPr>
          <w:rFonts w:ascii="Times New Roman" w:hAnsi="Times New Roman"/>
          <w:color w:val="262626" w:themeColor="text1" w:themeTint="D9"/>
          <w:sz w:val="24"/>
          <w:szCs w:val="24"/>
        </w:rPr>
        <w:t xml:space="preserve"> </w:t>
      </w:r>
      <w:r w:rsidRPr="007312A4">
        <w:rPr>
          <w:rFonts w:ascii="Times New Roman" w:hAnsi="Times New Roman"/>
          <w:color w:val="262626" w:themeColor="text1" w:themeTint="D9"/>
          <w:sz w:val="24"/>
          <w:szCs w:val="24"/>
        </w:rPr>
        <w:t>ред. Н.Е.</w:t>
      </w:r>
      <w:r w:rsidR="003F05F3">
        <w:rPr>
          <w:rFonts w:ascii="Times New Roman" w:hAnsi="Times New Roman"/>
          <w:color w:val="262626" w:themeColor="text1" w:themeTint="D9"/>
          <w:sz w:val="24"/>
          <w:szCs w:val="24"/>
        </w:rPr>
        <w:t xml:space="preserve"> </w:t>
      </w:r>
      <w:proofErr w:type="spellStart"/>
      <w:r w:rsidRPr="007312A4">
        <w:rPr>
          <w:rFonts w:ascii="Times New Roman" w:hAnsi="Times New Roman"/>
          <w:color w:val="262626" w:themeColor="text1" w:themeTint="D9"/>
          <w:sz w:val="24"/>
          <w:szCs w:val="24"/>
        </w:rPr>
        <w:t>Веракс</w:t>
      </w:r>
      <w:r w:rsidR="00B063C9" w:rsidRPr="007312A4">
        <w:rPr>
          <w:rFonts w:ascii="Times New Roman" w:hAnsi="Times New Roman"/>
          <w:color w:val="262626" w:themeColor="text1" w:themeTint="D9"/>
          <w:sz w:val="24"/>
          <w:szCs w:val="24"/>
        </w:rPr>
        <w:t>ы</w:t>
      </w:r>
      <w:proofErr w:type="spellEnd"/>
      <w:r w:rsidR="00B063C9" w:rsidRPr="007312A4">
        <w:rPr>
          <w:rFonts w:ascii="Times New Roman" w:hAnsi="Times New Roman"/>
          <w:color w:val="262626" w:themeColor="text1" w:themeTint="D9"/>
          <w:sz w:val="24"/>
          <w:szCs w:val="24"/>
        </w:rPr>
        <w:t>, Т.С.</w:t>
      </w:r>
      <w:r w:rsidR="003F05F3">
        <w:rPr>
          <w:rFonts w:ascii="Times New Roman" w:hAnsi="Times New Roman"/>
          <w:color w:val="262626" w:themeColor="text1" w:themeTint="D9"/>
          <w:sz w:val="24"/>
          <w:szCs w:val="24"/>
        </w:rPr>
        <w:t xml:space="preserve"> </w:t>
      </w:r>
      <w:r w:rsidR="00B063C9" w:rsidRPr="007312A4">
        <w:rPr>
          <w:rFonts w:ascii="Times New Roman" w:hAnsi="Times New Roman"/>
          <w:color w:val="262626" w:themeColor="text1" w:themeTint="D9"/>
          <w:sz w:val="24"/>
          <w:szCs w:val="24"/>
        </w:rPr>
        <w:t>Комаровой, Э.М.</w:t>
      </w:r>
      <w:r w:rsidR="003F05F3">
        <w:rPr>
          <w:rFonts w:ascii="Times New Roman" w:hAnsi="Times New Roman"/>
          <w:color w:val="262626" w:themeColor="text1" w:themeTint="D9"/>
          <w:sz w:val="24"/>
          <w:szCs w:val="24"/>
        </w:rPr>
        <w:t xml:space="preserve"> </w:t>
      </w:r>
      <w:r w:rsidR="00B063C9" w:rsidRPr="007312A4">
        <w:rPr>
          <w:rFonts w:ascii="Times New Roman" w:hAnsi="Times New Roman"/>
          <w:color w:val="262626" w:themeColor="text1" w:themeTint="D9"/>
          <w:sz w:val="24"/>
          <w:szCs w:val="24"/>
        </w:rPr>
        <w:t>Дорофеевой - 6-е издание, доп.- М; Мозаика-Синтез, 2020</w:t>
      </w:r>
      <w:r w:rsidR="00B66BFA" w:rsidRPr="007312A4">
        <w:rPr>
          <w:rFonts w:ascii="Times New Roman" w:hAnsi="Times New Roman"/>
          <w:color w:val="262626" w:themeColor="text1" w:themeTint="D9"/>
          <w:sz w:val="24"/>
          <w:szCs w:val="24"/>
        </w:rPr>
        <w:t>.</w:t>
      </w:r>
    </w:p>
    <w:p w14:paraId="22839E28" w14:textId="77777777" w:rsidR="004915A9" w:rsidRPr="007312A4" w:rsidRDefault="004915A9" w:rsidP="00C06261">
      <w:pPr>
        <w:tabs>
          <w:tab w:val="left" w:pos="142"/>
        </w:tabs>
        <w:spacing w:after="0" w:line="240" w:lineRule="auto"/>
        <w:ind w:firstLineChars="250" w:firstLine="600"/>
        <w:contextualSpacing/>
        <w:jc w:val="both"/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</w:pPr>
      <w:r w:rsidRPr="002451D8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lastRenderedPageBreak/>
        <w:t>Региональная программа дошкольного образования /Төбәкнең мәктәпкәчә белем бирү прогр</w:t>
      </w:r>
      <w:r w:rsidR="00F913DE" w:rsidRPr="002451D8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>аммасы,</w:t>
      </w:r>
      <w:r w:rsidR="00B66BFA" w:rsidRPr="002451D8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 xml:space="preserve"> Шаехова Р.К.</w:t>
      </w:r>
      <w:r w:rsidR="00F913DE" w:rsidRPr="002451D8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>,</w:t>
      </w:r>
      <w:r w:rsidR="00B66BFA" w:rsidRPr="002451D8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 xml:space="preserve"> РИЦ, 2012.</w:t>
      </w:r>
    </w:p>
    <w:p w14:paraId="2E572AD1" w14:textId="77777777" w:rsidR="004163ED" w:rsidRPr="00636923" w:rsidRDefault="004163ED" w:rsidP="001C3D2B">
      <w:pPr>
        <w:tabs>
          <w:tab w:val="left" w:pos="142"/>
        </w:tabs>
        <w:spacing w:after="0" w:line="240" w:lineRule="auto"/>
        <w:ind w:firstLineChars="250" w:firstLine="600"/>
        <w:contextualSpacing/>
        <w:jc w:val="both"/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</w:pPr>
      <w:r w:rsidRPr="00636923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>Программа “Обучение русскоязычных детей тат</w:t>
      </w:r>
      <w:r w:rsidR="0081578B" w:rsidRPr="00636923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>а</w:t>
      </w:r>
      <w:r w:rsidRPr="00636923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>рскому языку в детском саду”, З.М.Зарипова, Р.С. Исаева, Р.Г. Кидрячева и др, “Татмедиа”ААҖ филиалы “Идел-Пресс” пол</w:t>
      </w:r>
      <w:r w:rsidR="00B66BFA" w:rsidRPr="00636923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>играфия нәшрият комплексы, 2013.</w:t>
      </w:r>
    </w:p>
    <w:p w14:paraId="611255F0" w14:textId="77777777" w:rsidR="005D18D1" w:rsidRPr="00636923" w:rsidRDefault="005D18D1" w:rsidP="001C3D2B">
      <w:pPr>
        <w:tabs>
          <w:tab w:val="left" w:pos="142"/>
        </w:tabs>
        <w:spacing w:after="0" w:line="240" w:lineRule="auto"/>
        <w:ind w:firstLineChars="250" w:firstLine="600"/>
        <w:contextualSpacing/>
        <w:jc w:val="both"/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</w:pPr>
      <w:r w:rsidRPr="00636923">
        <w:rPr>
          <w:rFonts w:ascii="Times New Roman" w:hAnsi="Times New Roman"/>
          <w:color w:val="262626" w:themeColor="text1" w:themeTint="D9"/>
          <w:sz w:val="24"/>
          <w:szCs w:val="24"/>
        </w:rPr>
        <w:t>Программа «Обучение детей дошкольного возраста правилам безопасного поведения на дорогах»</w:t>
      </w:r>
      <w:r w:rsidR="00F913DE" w:rsidRPr="00636923">
        <w:rPr>
          <w:rFonts w:ascii="Times New Roman" w:hAnsi="Times New Roman"/>
          <w:color w:val="262626" w:themeColor="text1" w:themeTint="D9"/>
          <w:sz w:val="24"/>
          <w:szCs w:val="24"/>
        </w:rPr>
        <w:t>,</w:t>
      </w:r>
      <w:r w:rsidRPr="00636923">
        <w:rPr>
          <w:rFonts w:ascii="Times New Roman" w:hAnsi="Times New Roman"/>
          <w:color w:val="262626" w:themeColor="text1" w:themeTint="D9"/>
          <w:sz w:val="24"/>
          <w:szCs w:val="24"/>
        </w:rPr>
        <w:t xml:space="preserve"> Р.Ш. </w:t>
      </w:r>
      <w:proofErr w:type="spellStart"/>
      <w:r w:rsidRPr="00636923">
        <w:rPr>
          <w:rFonts w:ascii="Times New Roman" w:hAnsi="Times New Roman"/>
          <w:color w:val="262626" w:themeColor="text1" w:themeTint="D9"/>
          <w:sz w:val="24"/>
          <w:szCs w:val="24"/>
        </w:rPr>
        <w:t>Ахмадиева</w:t>
      </w:r>
      <w:proofErr w:type="spellEnd"/>
      <w:r w:rsidRPr="00636923">
        <w:rPr>
          <w:rFonts w:ascii="Times New Roman" w:hAnsi="Times New Roman"/>
          <w:color w:val="262626" w:themeColor="text1" w:themeTint="D9"/>
          <w:sz w:val="24"/>
          <w:szCs w:val="24"/>
        </w:rPr>
        <w:t xml:space="preserve">, Е.Е. Воронина, Р.Н. </w:t>
      </w:r>
      <w:proofErr w:type="spellStart"/>
      <w:r w:rsidRPr="00636923">
        <w:rPr>
          <w:rFonts w:ascii="Times New Roman" w:hAnsi="Times New Roman"/>
          <w:color w:val="262626" w:themeColor="text1" w:themeTint="D9"/>
          <w:sz w:val="24"/>
          <w:szCs w:val="24"/>
        </w:rPr>
        <w:t>Минниханов</w:t>
      </w:r>
      <w:proofErr w:type="spellEnd"/>
      <w:r w:rsidRPr="00636923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>, Казан</w:t>
      </w:r>
      <w:r w:rsidR="00B66BFA" w:rsidRPr="00636923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>-2008.</w:t>
      </w:r>
    </w:p>
    <w:p w14:paraId="1777B301" w14:textId="7A0B5769" w:rsidR="005D18D1" w:rsidRPr="00636923" w:rsidRDefault="005D18D1" w:rsidP="001C3D2B">
      <w:pPr>
        <w:tabs>
          <w:tab w:val="left" w:pos="142"/>
        </w:tabs>
        <w:spacing w:after="0" w:line="240" w:lineRule="auto"/>
        <w:ind w:firstLineChars="250" w:firstLine="600"/>
        <w:contextualSpacing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636923">
        <w:rPr>
          <w:rFonts w:ascii="Times New Roman" w:hAnsi="Times New Roman"/>
          <w:color w:val="262626" w:themeColor="text1" w:themeTint="D9"/>
          <w:sz w:val="24"/>
          <w:szCs w:val="24"/>
        </w:rPr>
        <w:t xml:space="preserve">Программа «Физическая </w:t>
      </w:r>
      <w:r w:rsidR="00F913DE" w:rsidRPr="00636923">
        <w:rPr>
          <w:rFonts w:ascii="Times New Roman" w:hAnsi="Times New Roman"/>
          <w:color w:val="262626" w:themeColor="text1" w:themeTint="D9"/>
          <w:sz w:val="24"/>
          <w:szCs w:val="24"/>
        </w:rPr>
        <w:t>культура в</w:t>
      </w:r>
      <w:r w:rsidRPr="00636923">
        <w:rPr>
          <w:rFonts w:ascii="Times New Roman" w:hAnsi="Times New Roman"/>
          <w:color w:val="262626" w:themeColor="text1" w:themeTint="D9"/>
          <w:sz w:val="24"/>
          <w:szCs w:val="24"/>
        </w:rPr>
        <w:t xml:space="preserve"> детском саду</w:t>
      </w:r>
      <w:r w:rsidR="00F913DE" w:rsidRPr="00636923">
        <w:rPr>
          <w:rFonts w:ascii="Times New Roman" w:hAnsi="Times New Roman"/>
          <w:color w:val="262626" w:themeColor="text1" w:themeTint="D9"/>
          <w:sz w:val="24"/>
          <w:szCs w:val="24"/>
        </w:rPr>
        <w:t>», Л.И.</w:t>
      </w:r>
      <w:r w:rsidR="003F05F3">
        <w:rPr>
          <w:rFonts w:ascii="Times New Roman" w:hAnsi="Times New Roman"/>
          <w:color w:val="262626" w:themeColor="text1" w:themeTint="D9"/>
          <w:sz w:val="24"/>
          <w:szCs w:val="24"/>
        </w:rPr>
        <w:t xml:space="preserve"> </w:t>
      </w:r>
      <w:proofErr w:type="spellStart"/>
      <w:r w:rsidR="00F913DE" w:rsidRPr="00636923">
        <w:rPr>
          <w:rFonts w:ascii="Times New Roman" w:hAnsi="Times New Roman"/>
          <w:color w:val="262626" w:themeColor="text1" w:themeTint="D9"/>
          <w:sz w:val="24"/>
          <w:szCs w:val="24"/>
        </w:rPr>
        <w:t>Пензулаева</w:t>
      </w:r>
      <w:proofErr w:type="spellEnd"/>
      <w:r w:rsidRPr="00636923">
        <w:rPr>
          <w:rFonts w:ascii="Times New Roman" w:hAnsi="Times New Roman"/>
          <w:color w:val="262626" w:themeColor="text1" w:themeTint="D9"/>
          <w:sz w:val="24"/>
          <w:szCs w:val="24"/>
        </w:rPr>
        <w:t>, Мо</w:t>
      </w:r>
      <w:r w:rsidR="00B66BFA" w:rsidRPr="00636923">
        <w:rPr>
          <w:rFonts w:ascii="Times New Roman" w:hAnsi="Times New Roman"/>
          <w:color w:val="262626" w:themeColor="text1" w:themeTint="D9"/>
          <w:sz w:val="24"/>
          <w:szCs w:val="24"/>
        </w:rPr>
        <w:t>заика – Синтез, 2012.</w:t>
      </w:r>
    </w:p>
    <w:p w14:paraId="661AE688" w14:textId="77777777" w:rsidR="005D18D1" w:rsidRPr="00636923" w:rsidRDefault="005D18D1" w:rsidP="001C3D2B">
      <w:pPr>
        <w:tabs>
          <w:tab w:val="left" w:pos="142"/>
        </w:tabs>
        <w:spacing w:after="0" w:line="240" w:lineRule="auto"/>
        <w:ind w:firstLineChars="250" w:firstLine="600"/>
        <w:contextualSpacing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636923">
        <w:rPr>
          <w:rFonts w:ascii="Times New Roman" w:hAnsi="Times New Roman"/>
          <w:color w:val="262626" w:themeColor="text1" w:themeTint="D9"/>
          <w:sz w:val="24"/>
          <w:szCs w:val="24"/>
        </w:rPr>
        <w:t>Программа «Формирование основ безопасности у дошкольников»</w:t>
      </w:r>
      <w:r w:rsidR="00F913DE" w:rsidRPr="00636923">
        <w:rPr>
          <w:rFonts w:ascii="Times New Roman" w:hAnsi="Times New Roman"/>
          <w:color w:val="262626" w:themeColor="text1" w:themeTint="D9"/>
          <w:sz w:val="24"/>
          <w:szCs w:val="24"/>
        </w:rPr>
        <w:t>,</w:t>
      </w:r>
      <w:r w:rsidRPr="00636923">
        <w:rPr>
          <w:rFonts w:ascii="Times New Roman" w:hAnsi="Times New Roman"/>
          <w:color w:val="262626" w:themeColor="text1" w:themeTint="D9"/>
          <w:sz w:val="24"/>
          <w:szCs w:val="24"/>
        </w:rPr>
        <w:t xml:space="preserve"> Белая К.Ю.,М</w:t>
      </w:r>
      <w:r w:rsidRPr="00636923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>осква</w:t>
      </w:r>
      <w:r w:rsidRPr="00636923">
        <w:rPr>
          <w:rFonts w:ascii="Times New Roman" w:hAnsi="Times New Roman"/>
          <w:color w:val="262626" w:themeColor="text1" w:themeTint="D9"/>
          <w:sz w:val="24"/>
          <w:szCs w:val="24"/>
        </w:rPr>
        <w:t>, 201</w:t>
      </w:r>
      <w:r w:rsidRPr="00636923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>3</w:t>
      </w:r>
      <w:r w:rsidR="00B66BFA" w:rsidRPr="00636923">
        <w:rPr>
          <w:rFonts w:ascii="Times New Roman" w:hAnsi="Times New Roman"/>
          <w:color w:val="262626" w:themeColor="text1" w:themeTint="D9"/>
          <w:sz w:val="24"/>
          <w:szCs w:val="24"/>
        </w:rPr>
        <w:t>.</w:t>
      </w:r>
    </w:p>
    <w:p w14:paraId="310ADFF3" w14:textId="722B1681" w:rsidR="00421820" w:rsidRPr="00636923" w:rsidRDefault="005D18D1" w:rsidP="0012378C">
      <w:pPr>
        <w:tabs>
          <w:tab w:val="left" w:pos="142"/>
        </w:tabs>
        <w:spacing w:after="0" w:line="240" w:lineRule="auto"/>
        <w:ind w:firstLineChars="250" w:firstLine="600"/>
        <w:contextualSpacing/>
        <w:jc w:val="both"/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</w:pPr>
      <w:r w:rsidRPr="00636923">
        <w:rPr>
          <w:rFonts w:ascii="Times New Roman" w:hAnsi="Times New Roman"/>
          <w:color w:val="262626" w:themeColor="text1" w:themeTint="D9"/>
          <w:sz w:val="24"/>
          <w:szCs w:val="24"/>
        </w:rPr>
        <w:t>Программа экологического воспитания «Юный эколог»</w:t>
      </w:r>
      <w:r w:rsidR="00F913DE" w:rsidRPr="00636923">
        <w:rPr>
          <w:rFonts w:ascii="Times New Roman" w:hAnsi="Times New Roman"/>
          <w:color w:val="262626" w:themeColor="text1" w:themeTint="D9"/>
          <w:sz w:val="24"/>
          <w:szCs w:val="24"/>
        </w:rPr>
        <w:t>,</w:t>
      </w:r>
      <w:r w:rsidRPr="00636923">
        <w:rPr>
          <w:rFonts w:ascii="Times New Roman" w:hAnsi="Times New Roman"/>
          <w:color w:val="262626" w:themeColor="text1" w:themeTint="D9"/>
          <w:sz w:val="24"/>
          <w:szCs w:val="24"/>
        </w:rPr>
        <w:t xml:space="preserve"> С.Н.</w:t>
      </w:r>
      <w:r w:rsidR="003F05F3">
        <w:rPr>
          <w:rFonts w:ascii="Times New Roman" w:hAnsi="Times New Roman"/>
          <w:color w:val="262626" w:themeColor="text1" w:themeTint="D9"/>
          <w:sz w:val="24"/>
          <w:szCs w:val="24"/>
        </w:rPr>
        <w:t xml:space="preserve"> </w:t>
      </w:r>
      <w:r w:rsidR="00421820" w:rsidRPr="00636923">
        <w:rPr>
          <w:rFonts w:ascii="Times New Roman" w:hAnsi="Times New Roman"/>
          <w:color w:val="262626" w:themeColor="text1" w:themeTint="D9"/>
          <w:sz w:val="24"/>
          <w:szCs w:val="24"/>
        </w:rPr>
        <w:t>Николаева, МОЗАИКА-СИНТЕЗ, 2010</w:t>
      </w:r>
      <w:r w:rsidR="00B66BFA" w:rsidRPr="00636923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>.</w:t>
      </w:r>
    </w:p>
    <w:p w14:paraId="34386736" w14:textId="77777777" w:rsidR="004915A9" w:rsidRPr="00636923" w:rsidRDefault="00510FF9" w:rsidP="00C50C10">
      <w:pPr>
        <w:tabs>
          <w:tab w:val="left" w:pos="142"/>
        </w:tabs>
        <w:spacing w:after="0" w:line="240" w:lineRule="auto"/>
        <w:ind w:firstLine="426"/>
        <w:contextualSpacing/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  <w:r w:rsidRPr="00636923">
        <w:rPr>
          <w:rFonts w:ascii="Times New Roman" w:hAnsi="Times New Roman"/>
          <w:b/>
          <w:color w:val="262626" w:themeColor="text1" w:themeTint="D9"/>
          <w:sz w:val="24"/>
          <w:szCs w:val="24"/>
        </w:rPr>
        <w:t>Учебно-</w:t>
      </w:r>
      <w:r w:rsidR="00C50C10" w:rsidRPr="00636923">
        <w:rPr>
          <w:rFonts w:ascii="Times New Roman" w:hAnsi="Times New Roman"/>
          <w:b/>
          <w:color w:val="262626" w:themeColor="text1" w:themeTint="D9"/>
          <w:sz w:val="24"/>
          <w:szCs w:val="24"/>
        </w:rPr>
        <w:t>методические комплекты</w:t>
      </w:r>
    </w:p>
    <w:p w14:paraId="72DC4F44" w14:textId="77777777" w:rsidR="004915A9" w:rsidRPr="00636923" w:rsidRDefault="004915A9" w:rsidP="001C3D2B">
      <w:pPr>
        <w:tabs>
          <w:tab w:val="left" w:pos="142"/>
        </w:tabs>
        <w:spacing w:after="0" w:line="240" w:lineRule="auto"/>
        <w:ind w:firstLineChars="250" w:firstLine="600"/>
        <w:contextualSpacing/>
        <w:jc w:val="both"/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</w:pPr>
      <w:proofErr w:type="spellStart"/>
      <w:r w:rsidRPr="00636923">
        <w:rPr>
          <w:rFonts w:ascii="Times New Roman" w:hAnsi="Times New Roman"/>
          <w:color w:val="262626" w:themeColor="text1" w:themeTint="D9"/>
          <w:sz w:val="24"/>
          <w:szCs w:val="24"/>
        </w:rPr>
        <w:t>Татарча</w:t>
      </w:r>
      <w:proofErr w:type="spellEnd"/>
      <w:r w:rsidRPr="00636923">
        <w:rPr>
          <w:rFonts w:ascii="Times New Roman" w:hAnsi="Times New Roman"/>
          <w:color w:val="262626" w:themeColor="text1" w:themeTint="D9"/>
          <w:sz w:val="24"/>
          <w:szCs w:val="24"/>
        </w:rPr>
        <w:t xml:space="preserve"> с</w:t>
      </w:r>
      <w:r w:rsidRPr="00636923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>өйләшәбез. Говорим по-татарски/ 4-5 яшьлек балаларны татар теленә өйрәтү буенча методик ярдәмлек. Комп</w:t>
      </w:r>
      <w:r w:rsidR="00F913DE" w:rsidRPr="00636923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>лектның авторлары: Зарипова З.М</w:t>
      </w:r>
      <w:r w:rsidRPr="00636923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>, Кыйдрачева Р.Г., Шәрипова Л.Ә., Исаева Р.С., Алексеева Р.М., Камалова А.И., Камалова А.Д., Ситдыйк</w:t>
      </w:r>
      <w:r w:rsidR="00B66BFA" w:rsidRPr="00636923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>ова В.Р., Нургалиева М.С., 2012.</w:t>
      </w:r>
    </w:p>
    <w:p w14:paraId="08D9DCF1" w14:textId="77777777" w:rsidR="004915A9" w:rsidRPr="00636923" w:rsidRDefault="0081578B" w:rsidP="001C3D2B">
      <w:pPr>
        <w:spacing w:after="0" w:line="240" w:lineRule="auto"/>
        <w:ind w:firstLineChars="250" w:firstLine="600"/>
        <w:contextualSpacing/>
        <w:jc w:val="both"/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</w:pPr>
      <w:r w:rsidRPr="00636923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>Татарча сөйләшәбез. Говорим по-</w:t>
      </w:r>
      <w:r w:rsidR="004915A9" w:rsidRPr="00636923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>татарски/ 5-6 яшьлек балаларны татар теленә өйрәтү буенча методик ярдәмлек. Ком</w:t>
      </w:r>
      <w:r w:rsidR="005774DB" w:rsidRPr="00636923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>плетның авторлары: Зарипова З.М</w:t>
      </w:r>
      <w:r w:rsidR="004915A9" w:rsidRPr="00636923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>, Кыйдрачева Р.Г., Шәрипова Л.Ә., Исаева Р.С., Алексеева Р.М., Камалова А.И., Камалова А.Д., Ситдыйк</w:t>
      </w:r>
      <w:r w:rsidR="00B66BFA" w:rsidRPr="00636923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>ова В.Р., Нургалиева М.С., 2012.</w:t>
      </w:r>
    </w:p>
    <w:p w14:paraId="28FDB922" w14:textId="77777777" w:rsidR="004915A9" w:rsidRPr="00636923" w:rsidRDefault="0081578B" w:rsidP="001C3D2B">
      <w:pPr>
        <w:tabs>
          <w:tab w:val="left" w:pos="142"/>
        </w:tabs>
        <w:spacing w:after="0" w:line="240" w:lineRule="auto"/>
        <w:ind w:firstLineChars="250" w:firstLine="600"/>
        <w:contextualSpacing/>
        <w:jc w:val="both"/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</w:pPr>
      <w:r w:rsidRPr="00636923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>Татарча сөйләшәбез. Говорим по-</w:t>
      </w:r>
      <w:r w:rsidR="004915A9" w:rsidRPr="00636923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>татарски (6-7  яшьлек балаларга татар теле өйрәтү): методик кулланма/ (авт. З.М.Зарипова һ.б.).-</w:t>
      </w:r>
      <w:r w:rsidR="00B66BFA" w:rsidRPr="00636923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 xml:space="preserve"> Казан: Татар. Кит. Нәшр.. 2012.</w:t>
      </w:r>
    </w:p>
    <w:p w14:paraId="28B40DF1" w14:textId="77777777" w:rsidR="001014FF" w:rsidRPr="00636923" w:rsidRDefault="001014FF" w:rsidP="001C3D2B">
      <w:pPr>
        <w:tabs>
          <w:tab w:val="left" w:pos="142"/>
        </w:tabs>
        <w:spacing w:after="0" w:line="240" w:lineRule="auto"/>
        <w:ind w:firstLineChars="250" w:firstLine="600"/>
        <w:contextualSpacing/>
        <w:jc w:val="both"/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</w:pPr>
      <w:r w:rsidRPr="00636923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 xml:space="preserve">Туган телдә сөйләшәбез: </w:t>
      </w:r>
      <w:r w:rsidR="00570A63" w:rsidRPr="00636923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>3-4</w:t>
      </w:r>
      <w:r w:rsidRPr="00636923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 xml:space="preserve"> яшьлек балаларны туган телдә сөйләшергә өйрәтү буенча методик ярдәмлек/ Ф.З.Хәзрәтова, З.Г. Шәрәфетдинова, И.Җ. Хәбибуллина</w:t>
      </w:r>
      <w:r w:rsidR="00165203" w:rsidRPr="00636923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>.- Казан:ИТҮ, - 2013.</w:t>
      </w:r>
    </w:p>
    <w:p w14:paraId="1E87A00F" w14:textId="77777777" w:rsidR="001014FF" w:rsidRPr="00636923" w:rsidRDefault="001014FF" w:rsidP="001C3D2B">
      <w:pPr>
        <w:tabs>
          <w:tab w:val="left" w:pos="142"/>
        </w:tabs>
        <w:spacing w:after="0" w:line="240" w:lineRule="auto"/>
        <w:ind w:firstLineChars="250" w:firstLine="600"/>
        <w:contextualSpacing/>
        <w:jc w:val="both"/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</w:pPr>
      <w:r w:rsidRPr="00636923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>Туган телдә сөйләшәбез: 4-5 яшьлек балаларны туган телдә сөйләшергә өйрәтү буенча методик ярдәмлек/ Ф.З.Хәзрәтова, З.Г. Шәрәфетдинова, И.Җ. Хәбибуллина</w:t>
      </w:r>
      <w:r w:rsidR="00B66BFA" w:rsidRPr="00636923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>.- Казан:ИТҮ, - 2013.</w:t>
      </w:r>
    </w:p>
    <w:p w14:paraId="54141A31" w14:textId="77777777" w:rsidR="004915A9" w:rsidRPr="00636923" w:rsidRDefault="004915A9" w:rsidP="001C3D2B">
      <w:pPr>
        <w:tabs>
          <w:tab w:val="left" w:pos="142"/>
        </w:tabs>
        <w:spacing w:after="0" w:line="240" w:lineRule="auto"/>
        <w:ind w:firstLineChars="250" w:firstLine="600"/>
        <w:contextualSpacing/>
        <w:jc w:val="both"/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</w:pPr>
      <w:r w:rsidRPr="00636923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>Туган телдә сөйләшәбез: 5-7 яшьлек балаларны туган телдә сөйләшергә өйрәтү буенча методик ярдәмлек/ Төз.: З.М.Зари</w:t>
      </w:r>
      <w:r w:rsidR="005774DB" w:rsidRPr="00636923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>пова, Л.Н.Вәҗиева, Р.С. Зөфәрова</w:t>
      </w:r>
      <w:r w:rsidRPr="00636923">
        <w:rPr>
          <w:rFonts w:ascii="Times New Roman" w:hAnsi="Times New Roman"/>
          <w:color w:val="262626" w:themeColor="text1" w:themeTint="D9"/>
          <w:sz w:val="24"/>
          <w:szCs w:val="24"/>
          <w:lang w:val="tt-RU"/>
        </w:rPr>
        <w:t xml:space="preserve"> һ.б. – Казан: Фолиант, 2012.</w:t>
      </w:r>
    </w:p>
    <w:p w14:paraId="223DB33A" w14:textId="77777777" w:rsidR="0012378C" w:rsidRPr="000A1A6E" w:rsidRDefault="0012378C" w:rsidP="008055EF">
      <w:pPr>
        <w:spacing w:after="0" w:line="240" w:lineRule="auto"/>
        <w:ind w:right="-749" w:firstLine="708"/>
        <w:rPr>
          <w:rFonts w:ascii="Times New Roman" w:hAnsi="Times New Roman"/>
          <w:sz w:val="24"/>
          <w:szCs w:val="24"/>
          <w:lang w:val="tt-RU"/>
        </w:rPr>
      </w:pPr>
    </w:p>
    <w:p w14:paraId="3411815A" w14:textId="77777777" w:rsidR="00BF33B1" w:rsidRDefault="00B063C9" w:rsidP="008055EF">
      <w:pPr>
        <w:spacing w:after="0" w:line="240" w:lineRule="auto"/>
        <w:ind w:right="-749" w:firstLine="708"/>
        <w:rPr>
          <w:rFonts w:ascii="Times New Roman" w:hAnsi="Times New Roman"/>
          <w:sz w:val="24"/>
          <w:szCs w:val="24"/>
        </w:rPr>
      </w:pPr>
      <w:r w:rsidRPr="00B063C9">
        <w:rPr>
          <w:rFonts w:ascii="Times New Roman" w:hAnsi="Times New Roman"/>
          <w:sz w:val="24"/>
          <w:szCs w:val="24"/>
        </w:rPr>
        <w:t>В целях информирования населения о деятельности детского сада работает сайт ДОУ в</w:t>
      </w:r>
    </w:p>
    <w:p w14:paraId="1E9C25E6" w14:textId="77777777" w:rsidR="00BF33B1" w:rsidRDefault="00B063C9" w:rsidP="008055EF">
      <w:pPr>
        <w:spacing w:after="0" w:line="240" w:lineRule="auto"/>
        <w:ind w:right="-749" w:firstLine="708"/>
        <w:rPr>
          <w:rFonts w:ascii="Times New Roman" w:hAnsi="Times New Roman"/>
          <w:sz w:val="24"/>
          <w:szCs w:val="24"/>
        </w:rPr>
      </w:pPr>
      <w:r w:rsidRPr="00B063C9">
        <w:rPr>
          <w:rFonts w:ascii="Times New Roman" w:hAnsi="Times New Roman"/>
          <w:sz w:val="24"/>
          <w:szCs w:val="24"/>
        </w:rPr>
        <w:t xml:space="preserve">системе «Электронное образование Республики Татарстан» </w:t>
      </w:r>
      <w:r w:rsidRPr="00B063C9">
        <w:rPr>
          <w:rFonts w:ascii="Times New Roman" w:hAnsi="Times New Roman"/>
          <w:b/>
          <w:sz w:val="24"/>
          <w:szCs w:val="24"/>
          <w:u w:val="single"/>
          <w:lang w:val="en-US"/>
        </w:rPr>
        <w:t>https</w:t>
      </w:r>
      <w:r w:rsidRPr="00B063C9">
        <w:rPr>
          <w:rFonts w:ascii="Times New Roman" w:hAnsi="Times New Roman"/>
          <w:b/>
          <w:sz w:val="24"/>
          <w:szCs w:val="24"/>
          <w:u w:val="single"/>
        </w:rPr>
        <w:t>://</w:t>
      </w:r>
      <w:proofErr w:type="spellStart"/>
      <w:r w:rsidRPr="00B063C9">
        <w:rPr>
          <w:rFonts w:ascii="Times New Roman" w:hAnsi="Times New Roman"/>
          <w:b/>
          <w:sz w:val="24"/>
          <w:szCs w:val="24"/>
          <w:u w:val="single"/>
          <w:lang w:val="en-US"/>
        </w:rPr>
        <w:t>edu</w:t>
      </w:r>
      <w:proofErr w:type="spellEnd"/>
      <w:r w:rsidRPr="00B063C9">
        <w:rPr>
          <w:rFonts w:ascii="Times New Roman" w:hAnsi="Times New Roman"/>
          <w:b/>
          <w:sz w:val="24"/>
          <w:szCs w:val="24"/>
          <w:u w:val="single"/>
        </w:rPr>
        <w:t>.</w:t>
      </w:r>
      <w:proofErr w:type="spellStart"/>
      <w:r w:rsidRPr="00B063C9">
        <w:rPr>
          <w:rFonts w:ascii="Times New Roman" w:hAnsi="Times New Roman"/>
          <w:b/>
          <w:sz w:val="24"/>
          <w:szCs w:val="24"/>
          <w:u w:val="single"/>
          <w:lang w:val="en-US"/>
        </w:rPr>
        <w:t>tatar</w:t>
      </w:r>
      <w:proofErr w:type="spellEnd"/>
      <w:r w:rsidRPr="00B063C9">
        <w:rPr>
          <w:rFonts w:ascii="Times New Roman" w:hAnsi="Times New Roman"/>
          <w:b/>
          <w:sz w:val="24"/>
          <w:szCs w:val="24"/>
          <w:u w:val="single"/>
        </w:rPr>
        <w:t>.</w:t>
      </w:r>
      <w:proofErr w:type="spellStart"/>
      <w:r w:rsidRPr="00B063C9">
        <w:rPr>
          <w:rFonts w:ascii="Times New Roman" w:hAnsi="Times New Roman"/>
          <w:b/>
          <w:sz w:val="24"/>
          <w:szCs w:val="24"/>
          <w:u w:val="single"/>
          <w:lang w:val="en-US"/>
        </w:rPr>
        <w:t>ru</w:t>
      </w:r>
      <w:proofErr w:type="spellEnd"/>
      <w:r w:rsidRPr="00B063C9">
        <w:rPr>
          <w:rFonts w:ascii="Times New Roman" w:hAnsi="Times New Roman"/>
          <w:sz w:val="24"/>
          <w:szCs w:val="24"/>
        </w:rPr>
        <w:t xml:space="preserve">. </w:t>
      </w:r>
    </w:p>
    <w:p w14:paraId="6766B7FA" w14:textId="4CF9C801" w:rsidR="00B063C9" w:rsidRDefault="00B063C9" w:rsidP="008055EF">
      <w:pPr>
        <w:spacing w:after="0" w:line="240" w:lineRule="auto"/>
        <w:ind w:right="-749" w:firstLine="708"/>
        <w:rPr>
          <w:rFonts w:ascii="Times New Roman" w:hAnsi="Times New Roman"/>
          <w:sz w:val="24"/>
          <w:szCs w:val="24"/>
        </w:rPr>
      </w:pPr>
      <w:r w:rsidRPr="00B063C9">
        <w:rPr>
          <w:rFonts w:ascii="Times New Roman" w:hAnsi="Times New Roman"/>
          <w:sz w:val="24"/>
          <w:szCs w:val="24"/>
        </w:rPr>
        <w:t>На сайте представлены</w:t>
      </w:r>
      <w:r w:rsidR="002451D8">
        <w:rPr>
          <w:rFonts w:ascii="Times New Roman" w:hAnsi="Times New Roman"/>
          <w:sz w:val="24"/>
          <w:szCs w:val="24"/>
        </w:rPr>
        <w:t xml:space="preserve"> </w:t>
      </w:r>
      <w:r w:rsidRPr="00B063C9">
        <w:rPr>
          <w:rFonts w:ascii="Times New Roman" w:hAnsi="Times New Roman"/>
          <w:sz w:val="24"/>
          <w:szCs w:val="24"/>
        </w:rPr>
        <w:t xml:space="preserve">нормативные документы, основные направления </w:t>
      </w:r>
      <w:r w:rsidR="00251E01">
        <w:rPr>
          <w:rFonts w:ascii="Times New Roman" w:hAnsi="Times New Roman"/>
          <w:sz w:val="24"/>
          <w:szCs w:val="24"/>
        </w:rPr>
        <w:t>деятельности</w:t>
      </w:r>
    </w:p>
    <w:p w14:paraId="6AACE056" w14:textId="2C02ED96" w:rsidR="00251E01" w:rsidRDefault="00251E01" w:rsidP="008055EF">
      <w:pPr>
        <w:spacing w:after="0" w:line="240" w:lineRule="auto"/>
        <w:ind w:right="-749"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ДОУ, фотоматериалы мероприятий.</w:t>
      </w:r>
    </w:p>
    <w:p w14:paraId="07614CF7" w14:textId="77777777" w:rsidR="003F05F3" w:rsidRPr="00BF33B1" w:rsidRDefault="003F05F3" w:rsidP="008055EF">
      <w:pPr>
        <w:spacing w:after="0" w:line="240" w:lineRule="auto"/>
        <w:ind w:right="-749" w:firstLine="708"/>
        <w:rPr>
          <w:rFonts w:ascii="Times New Roman" w:hAnsi="Times New Roman"/>
          <w:sz w:val="24"/>
          <w:szCs w:val="24"/>
        </w:rPr>
      </w:pPr>
    </w:p>
    <w:p w14:paraId="05274060" w14:textId="77777777" w:rsidR="00B063C9" w:rsidRPr="00B063C9" w:rsidRDefault="00B063C9" w:rsidP="008055EF">
      <w:pPr>
        <w:tabs>
          <w:tab w:val="left" w:pos="142"/>
        </w:tabs>
        <w:spacing w:after="0" w:line="240" w:lineRule="auto"/>
        <w:rPr>
          <w:rFonts w:ascii="Times New Roman" w:hAnsi="Times New Roman"/>
          <w:color w:val="262626" w:themeColor="text1" w:themeTint="D9"/>
          <w:sz w:val="24"/>
          <w:szCs w:val="24"/>
        </w:rPr>
      </w:pPr>
    </w:p>
    <w:p w14:paraId="4DDD6363" w14:textId="210FEE34" w:rsidR="00C06261" w:rsidRPr="000F5ADE" w:rsidRDefault="000F5ADE" w:rsidP="008055EF">
      <w:pPr>
        <w:tabs>
          <w:tab w:val="left" w:pos="567"/>
        </w:tabs>
        <w:ind w:right="142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  <w:r w:rsidRPr="000F5ADE">
        <w:rPr>
          <w:rFonts w:ascii="Times New Roman" w:hAnsi="Times New Roman"/>
          <w:b/>
          <w:color w:val="262626" w:themeColor="text1" w:themeTint="D9"/>
          <w:sz w:val="24"/>
          <w:szCs w:val="24"/>
        </w:rPr>
        <w:t xml:space="preserve">2. АНАЛИЗ </w:t>
      </w:r>
      <w:r>
        <w:rPr>
          <w:rFonts w:ascii="Times New Roman" w:hAnsi="Times New Roman"/>
          <w:b/>
          <w:color w:val="262626" w:themeColor="text1" w:themeTint="D9"/>
          <w:sz w:val="24"/>
          <w:szCs w:val="24"/>
        </w:rPr>
        <w:t>РЕЗУЛЬТАТОВ ДЕЯТЕЛЬНОСТИ ДОУ ЗА 202</w:t>
      </w:r>
      <w:r w:rsidR="00781FA9">
        <w:rPr>
          <w:rFonts w:ascii="Times New Roman" w:hAnsi="Times New Roman"/>
          <w:b/>
          <w:color w:val="262626" w:themeColor="text1" w:themeTint="D9"/>
          <w:sz w:val="24"/>
          <w:szCs w:val="24"/>
        </w:rPr>
        <w:t>1</w:t>
      </w:r>
      <w:r>
        <w:rPr>
          <w:rFonts w:ascii="Times New Roman" w:hAnsi="Times New Roman"/>
          <w:b/>
          <w:color w:val="262626" w:themeColor="text1" w:themeTint="D9"/>
          <w:sz w:val="24"/>
          <w:szCs w:val="24"/>
        </w:rPr>
        <w:t>- 202</w:t>
      </w:r>
      <w:r w:rsidR="00781FA9">
        <w:rPr>
          <w:rFonts w:ascii="Times New Roman" w:hAnsi="Times New Roman"/>
          <w:b/>
          <w:color w:val="262626" w:themeColor="text1" w:themeTint="D9"/>
          <w:sz w:val="24"/>
          <w:szCs w:val="24"/>
        </w:rPr>
        <w:t>2</w:t>
      </w:r>
      <w:r>
        <w:rPr>
          <w:rFonts w:ascii="Times New Roman" w:hAnsi="Times New Roman"/>
          <w:b/>
          <w:color w:val="262626" w:themeColor="text1" w:themeTint="D9"/>
          <w:sz w:val="24"/>
          <w:szCs w:val="24"/>
        </w:rPr>
        <w:t xml:space="preserve"> УЧЕБНЫЙ ГОД</w:t>
      </w:r>
    </w:p>
    <w:p w14:paraId="6E8EDF2F" w14:textId="4F37175A" w:rsidR="000A071A" w:rsidRDefault="000A071A" w:rsidP="000A071A">
      <w:pPr>
        <w:rPr>
          <w:rFonts w:ascii="Times New Roman" w:hAnsi="Times New Roman"/>
          <w:sz w:val="24"/>
          <w:szCs w:val="24"/>
        </w:rPr>
      </w:pPr>
      <w:r w:rsidRPr="00C55DB1">
        <w:rPr>
          <w:rFonts w:ascii="Times New Roman" w:hAnsi="Times New Roman"/>
          <w:b/>
          <w:bCs/>
          <w:sz w:val="24"/>
          <w:szCs w:val="24"/>
        </w:rPr>
        <w:t xml:space="preserve"> Реализация поставленной задачи на 20</w:t>
      </w:r>
      <w:r>
        <w:rPr>
          <w:rFonts w:ascii="Times New Roman" w:hAnsi="Times New Roman"/>
          <w:b/>
          <w:bCs/>
          <w:sz w:val="24"/>
          <w:szCs w:val="24"/>
        </w:rPr>
        <w:t>2</w:t>
      </w:r>
      <w:r w:rsidR="00781FA9">
        <w:rPr>
          <w:rFonts w:ascii="Times New Roman" w:hAnsi="Times New Roman"/>
          <w:b/>
          <w:bCs/>
          <w:sz w:val="24"/>
          <w:szCs w:val="24"/>
        </w:rPr>
        <w:t>1</w:t>
      </w:r>
      <w:r w:rsidRPr="00C55DB1">
        <w:rPr>
          <w:rFonts w:ascii="Times New Roman" w:hAnsi="Times New Roman"/>
          <w:b/>
          <w:bCs/>
          <w:sz w:val="24"/>
          <w:szCs w:val="24"/>
        </w:rPr>
        <w:t xml:space="preserve"> – 20</w:t>
      </w:r>
      <w:r>
        <w:rPr>
          <w:rFonts w:ascii="Times New Roman" w:hAnsi="Times New Roman"/>
          <w:b/>
          <w:bCs/>
          <w:sz w:val="24"/>
          <w:szCs w:val="24"/>
        </w:rPr>
        <w:t>2</w:t>
      </w:r>
      <w:r w:rsidR="00781FA9">
        <w:rPr>
          <w:rFonts w:ascii="Times New Roman" w:hAnsi="Times New Roman"/>
          <w:b/>
          <w:bCs/>
          <w:sz w:val="24"/>
          <w:szCs w:val="24"/>
        </w:rPr>
        <w:t>2</w:t>
      </w:r>
      <w:r w:rsidRPr="00C55DB1">
        <w:rPr>
          <w:rFonts w:ascii="Times New Roman" w:hAnsi="Times New Roman"/>
          <w:b/>
          <w:bCs/>
          <w:sz w:val="24"/>
          <w:szCs w:val="24"/>
        </w:rPr>
        <w:t xml:space="preserve"> учебный год</w:t>
      </w:r>
      <w:r w:rsidRPr="00C55DB1">
        <w:rPr>
          <w:rFonts w:ascii="Times New Roman" w:hAnsi="Times New Roman"/>
          <w:sz w:val="24"/>
          <w:szCs w:val="24"/>
        </w:rPr>
        <w:t xml:space="preserve">         </w:t>
      </w:r>
    </w:p>
    <w:p w14:paraId="7A14FF36" w14:textId="6786F26D" w:rsidR="000A071A" w:rsidRDefault="000A071A" w:rsidP="000A071A">
      <w:pPr>
        <w:rPr>
          <w:rFonts w:ascii="Times New Roman" w:hAnsi="Times New Roman"/>
          <w:sz w:val="24"/>
          <w:szCs w:val="24"/>
        </w:rPr>
      </w:pPr>
      <w:r w:rsidRPr="00C55DB1">
        <w:rPr>
          <w:rFonts w:ascii="Times New Roman" w:hAnsi="Times New Roman"/>
          <w:sz w:val="24"/>
          <w:szCs w:val="24"/>
        </w:rPr>
        <w:t>МБДОУ – детский сад «</w:t>
      </w:r>
      <w:proofErr w:type="spellStart"/>
      <w:r>
        <w:rPr>
          <w:rFonts w:ascii="Times New Roman" w:hAnsi="Times New Roman"/>
          <w:sz w:val="24"/>
          <w:szCs w:val="24"/>
        </w:rPr>
        <w:t>Милэшкэй</w:t>
      </w:r>
      <w:proofErr w:type="spellEnd"/>
      <w:r w:rsidRPr="00C55DB1">
        <w:rPr>
          <w:rFonts w:ascii="Times New Roman" w:hAnsi="Times New Roman"/>
          <w:sz w:val="24"/>
          <w:szCs w:val="24"/>
        </w:rPr>
        <w:t>» является дошкольным образовательным учреждением общеразвивающего вида. Работа коллектива строится на основе концепции дошкольного воспитания. Главной задачей коллектив дошкольного учреждения считает личностно</w:t>
      </w:r>
      <w:r>
        <w:rPr>
          <w:rFonts w:ascii="Times New Roman" w:hAnsi="Times New Roman"/>
          <w:sz w:val="24"/>
          <w:szCs w:val="24"/>
        </w:rPr>
        <w:t>-</w:t>
      </w:r>
      <w:r w:rsidRPr="00C55DB1">
        <w:rPr>
          <w:rFonts w:ascii="Times New Roman" w:hAnsi="Times New Roman"/>
          <w:sz w:val="24"/>
          <w:szCs w:val="24"/>
        </w:rPr>
        <w:t xml:space="preserve">ориентированный подход в воспитании и обучении детей, охрана и укрепление здоровья детей, создание благоприятных условий для работы коллектива и жизни детей. </w:t>
      </w:r>
    </w:p>
    <w:p w14:paraId="128FC59D" w14:textId="3473BC2A" w:rsidR="000A071A" w:rsidRPr="003E2A25" w:rsidRDefault="000A071A" w:rsidP="000A071A">
      <w:pPr>
        <w:rPr>
          <w:rFonts w:ascii="Times New Roman" w:hAnsi="Times New Roman"/>
          <w:sz w:val="24"/>
          <w:szCs w:val="24"/>
        </w:rPr>
      </w:pPr>
      <w:r w:rsidRPr="00C55DB1">
        <w:rPr>
          <w:rFonts w:ascii="Times New Roman" w:hAnsi="Times New Roman"/>
          <w:sz w:val="24"/>
          <w:szCs w:val="24"/>
        </w:rPr>
        <w:t xml:space="preserve"> </w:t>
      </w:r>
      <w:r w:rsidRPr="003E2A25">
        <w:rPr>
          <w:rFonts w:ascii="Times New Roman" w:hAnsi="Times New Roman"/>
          <w:sz w:val="24"/>
          <w:szCs w:val="24"/>
        </w:rPr>
        <w:t>Цели и задачи, поставленные на 202</w:t>
      </w:r>
      <w:r w:rsidR="00781FA9">
        <w:rPr>
          <w:rFonts w:ascii="Times New Roman" w:hAnsi="Times New Roman"/>
          <w:sz w:val="24"/>
          <w:szCs w:val="24"/>
        </w:rPr>
        <w:t>1</w:t>
      </w:r>
      <w:r w:rsidRPr="003E2A25">
        <w:rPr>
          <w:rFonts w:ascii="Times New Roman" w:hAnsi="Times New Roman"/>
          <w:sz w:val="24"/>
          <w:szCs w:val="24"/>
        </w:rPr>
        <w:t xml:space="preserve"> - 202</w:t>
      </w:r>
      <w:r w:rsidR="00781FA9">
        <w:rPr>
          <w:rFonts w:ascii="Times New Roman" w:hAnsi="Times New Roman"/>
          <w:sz w:val="24"/>
          <w:szCs w:val="24"/>
        </w:rPr>
        <w:t>2</w:t>
      </w:r>
      <w:r w:rsidRPr="003E2A25">
        <w:rPr>
          <w:rFonts w:ascii="Times New Roman" w:hAnsi="Times New Roman"/>
          <w:sz w:val="24"/>
          <w:szCs w:val="24"/>
        </w:rPr>
        <w:t xml:space="preserve"> учебный год </w:t>
      </w:r>
    </w:p>
    <w:p w14:paraId="309CC96A" w14:textId="77777777" w:rsidR="000A071A" w:rsidRPr="00636923" w:rsidRDefault="000A071A" w:rsidP="000A071A">
      <w:pPr>
        <w:tabs>
          <w:tab w:val="left" w:pos="195"/>
          <w:tab w:val="left" w:leader="dot" w:pos="93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262626" w:themeColor="text1" w:themeTint="D9"/>
          <w:sz w:val="32"/>
          <w:szCs w:val="24"/>
          <w:lang w:eastAsia="ru-RU"/>
        </w:rPr>
      </w:pPr>
      <w:r w:rsidRPr="00636923">
        <w:rPr>
          <w:rFonts w:ascii="Times New Roman" w:eastAsia="Calibri" w:hAnsi="Times New Roman"/>
          <w:b/>
          <w:color w:val="262626" w:themeColor="text1" w:themeTint="D9"/>
          <w:sz w:val="24"/>
          <w:szCs w:val="24"/>
        </w:rPr>
        <w:lastRenderedPageBreak/>
        <w:t>Цель:</w:t>
      </w:r>
      <w:r>
        <w:rPr>
          <w:rFonts w:ascii="Times New Roman" w:eastAsia="Calibri" w:hAnsi="Times New Roman"/>
          <w:b/>
          <w:color w:val="262626" w:themeColor="text1" w:themeTint="D9"/>
          <w:sz w:val="24"/>
          <w:szCs w:val="24"/>
        </w:rPr>
        <w:t xml:space="preserve"> </w:t>
      </w:r>
      <w:r w:rsidRPr="00636923">
        <w:rPr>
          <w:rFonts w:ascii="Times New Roman" w:eastAsia="Times New Roman" w:hAnsi="Times New Roman"/>
          <w:color w:val="262626" w:themeColor="text1" w:themeTint="D9"/>
          <w:sz w:val="24"/>
          <w:szCs w:val="24"/>
          <w:lang w:eastAsia="ru-RU"/>
        </w:rPr>
        <w:t>создание оптимальных психолого-педагогических условий для комфортного проживания детей и успешности ребёнка в разных видах детской деятельности.</w:t>
      </w:r>
    </w:p>
    <w:p w14:paraId="09E7B5E3" w14:textId="77777777" w:rsidR="000A071A" w:rsidRPr="00636923" w:rsidRDefault="000A071A" w:rsidP="000A071A">
      <w:pPr>
        <w:tabs>
          <w:tab w:val="center" w:pos="142"/>
          <w:tab w:val="center" w:pos="1418"/>
          <w:tab w:val="left" w:pos="3810"/>
        </w:tabs>
        <w:spacing w:after="0"/>
        <w:contextualSpacing/>
        <w:jc w:val="both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193978CB" w14:textId="77777777" w:rsidR="000A071A" w:rsidRDefault="000A071A" w:rsidP="000A071A">
      <w:pPr>
        <w:tabs>
          <w:tab w:val="center" w:pos="142"/>
          <w:tab w:val="center" w:pos="1418"/>
          <w:tab w:val="left" w:pos="3810"/>
        </w:tabs>
        <w:spacing w:after="0"/>
        <w:contextualSpacing/>
        <w:jc w:val="both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  <w:r w:rsidRPr="00636923">
        <w:rPr>
          <w:rFonts w:ascii="Times New Roman" w:hAnsi="Times New Roman"/>
          <w:b/>
          <w:color w:val="262626" w:themeColor="text1" w:themeTint="D9"/>
          <w:sz w:val="24"/>
          <w:szCs w:val="24"/>
        </w:rPr>
        <w:t>Задачи:</w:t>
      </w:r>
    </w:p>
    <w:p w14:paraId="4CDBC77B" w14:textId="77777777" w:rsidR="000A071A" w:rsidRPr="005C2388" w:rsidRDefault="000A071A" w:rsidP="00E1449E">
      <w:pPr>
        <w:pStyle w:val="af4"/>
        <w:numPr>
          <w:ilvl w:val="0"/>
          <w:numId w:val="3"/>
        </w:numPr>
        <w:tabs>
          <w:tab w:val="num" w:pos="644"/>
        </w:tabs>
        <w:suppressAutoHyphens/>
        <w:autoSpaceDN w:val="0"/>
        <w:spacing w:line="276" w:lineRule="auto"/>
        <w:ind w:left="644"/>
        <w:jc w:val="both"/>
        <w:rPr>
          <w:sz w:val="24"/>
          <w:szCs w:val="24"/>
        </w:rPr>
      </w:pPr>
      <w:r w:rsidRPr="005C2388">
        <w:rPr>
          <w:sz w:val="24"/>
          <w:szCs w:val="24"/>
        </w:rPr>
        <w:t xml:space="preserve">Создание оптимальных условий, обеспечивающих охрану и укрепление физического и психического здоровья детей, сохранения их индивидуальности, приобщение детей к ценностям здорового образа жизни. </w:t>
      </w:r>
    </w:p>
    <w:p w14:paraId="26809B51" w14:textId="77777777" w:rsidR="000A071A" w:rsidRPr="005C2388" w:rsidRDefault="000A071A" w:rsidP="00E1449E">
      <w:pPr>
        <w:pStyle w:val="af4"/>
        <w:numPr>
          <w:ilvl w:val="0"/>
          <w:numId w:val="3"/>
        </w:numPr>
        <w:tabs>
          <w:tab w:val="num" w:pos="644"/>
        </w:tabs>
        <w:suppressAutoHyphens/>
        <w:autoSpaceDN w:val="0"/>
        <w:spacing w:line="276" w:lineRule="auto"/>
        <w:ind w:left="644"/>
        <w:jc w:val="both"/>
        <w:rPr>
          <w:sz w:val="24"/>
          <w:szCs w:val="24"/>
        </w:rPr>
      </w:pPr>
      <w:r w:rsidRPr="005C2388">
        <w:rPr>
          <w:sz w:val="24"/>
          <w:szCs w:val="24"/>
        </w:rPr>
        <w:t>Совершенствовать качество по обучению дошкольников двум государственным языкам Республики Татарстан с использованием дидактических игр и ИКТ технологий.</w:t>
      </w:r>
    </w:p>
    <w:p w14:paraId="2ED33FE7" w14:textId="77777777" w:rsidR="000A071A" w:rsidRPr="005C2388" w:rsidRDefault="000A071A" w:rsidP="000A071A">
      <w:pPr>
        <w:pStyle w:val="af4"/>
        <w:tabs>
          <w:tab w:val="left" w:pos="2118"/>
        </w:tabs>
        <w:jc w:val="both"/>
        <w:rPr>
          <w:sz w:val="24"/>
          <w:szCs w:val="24"/>
        </w:rPr>
      </w:pPr>
      <w:r w:rsidRPr="005C2388">
        <w:rPr>
          <w:sz w:val="24"/>
          <w:szCs w:val="24"/>
        </w:rPr>
        <w:tab/>
      </w:r>
    </w:p>
    <w:p w14:paraId="794753B6" w14:textId="77777777" w:rsidR="000A071A" w:rsidRPr="005C2388" w:rsidRDefault="000A071A" w:rsidP="00E1449E">
      <w:pPr>
        <w:pStyle w:val="af4"/>
        <w:numPr>
          <w:ilvl w:val="0"/>
          <w:numId w:val="3"/>
        </w:numPr>
        <w:tabs>
          <w:tab w:val="num" w:pos="644"/>
        </w:tabs>
        <w:suppressAutoHyphens/>
        <w:autoSpaceDN w:val="0"/>
        <w:spacing w:line="276" w:lineRule="auto"/>
        <w:ind w:left="644"/>
        <w:jc w:val="both"/>
        <w:rPr>
          <w:sz w:val="24"/>
          <w:szCs w:val="24"/>
        </w:rPr>
      </w:pPr>
      <w:r w:rsidRPr="005C2388">
        <w:rPr>
          <w:sz w:val="24"/>
          <w:szCs w:val="24"/>
        </w:rPr>
        <w:t>Создание обогащенной предметно-пространственной среды, способствующей развитию социальных и психологических качеств личности дошкольника в различных видах деятельности.</w:t>
      </w:r>
    </w:p>
    <w:p w14:paraId="4063624E" w14:textId="77777777" w:rsidR="000A071A" w:rsidRPr="005C2388" w:rsidRDefault="000A071A" w:rsidP="000A071A">
      <w:pPr>
        <w:pStyle w:val="af4"/>
        <w:jc w:val="both"/>
        <w:rPr>
          <w:sz w:val="24"/>
          <w:szCs w:val="24"/>
        </w:rPr>
      </w:pPr>
    </w:p>
    <w:p w14:paraId="3FBF2779" w14:textId="77777777" w:rsidR="000A071A" w:rsidRPr="005C2388" w:rsidRDefault="000A071A" w:rsidP="00E1449E">
      <w:pPr>
        <w:pStyle w:val="af4"/>
        <w:numPr>
          <w:ilvl w:val="0"/>
          <w:numId w:val="3"/>
        </w:numPr>
        <w:tabs>
          <w:tab w:val="num" w:pos="644"/>
        </w:tabs>
        <w:suppressAutoHyphens/>
        <w:autoSpaceDN w:val="0"/>
        <w:spacing w:line="276" w:lineRule="auto"/>
        <w:ind w:left="644"/>
        <w:jc w:val="both"/>
        <w:rPr>
          <w:sz w:val="24"/>
          <w:szCs w:val="24"/>
        </w:rPr>
      </w:pPr>
      <w:r w:rsidRPr="005C2388">
        <w:rPr>
          <w:sz w:val="24"/>
          <w:szCs w:val="24"/>
        </w:rPr>
        <w:t>Совершенствование профессионального мастерства педагогов во взаимодействии с родителями воспитанников</w:t>
      </w:r>
      <w:r>
        <w:rPr>
          <w:sz w:val="24"/>
          <w:szCs w:val="24"/>
        </w:rPr>
        <w:t>.</w:t>
      </w:r>
      <w:r w:rsidRPr="005C2388">
        <w:rPr>
          <w:sz w:val="24"/>
          <w:szCs w:val="24"/>
        </w:rPr>
        <w:t xml:space="preserve"> </w:t>
      </w:r>
    </w:p>
    <w:p w14:paraId="04BEA531" w14:textId="29D7E42A" w:rsidR="0007146E" w:rsidRPr="0007146E" w:rsidRDefault="000A071A" w:rsidP="0007146E">
      <w:pPr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07146E">
        <w:rPr>
          <w:rFonts w:ascii="Times New Roman" w:hAnsi="Times New Roman"/>
          <w:b/>
          <w:color w:val="262626" w:themeColor="text1" w:themeTint="D9"/>
          <w:sz w:val="24"/>
          <w:szCs w:val="24"/>
        </w:rPr>
        <w:t>Педагогический состав</w:t>
      </w:r>
      <w:r w:rsidRPr="0007146E">
        <w:rPr>
          <w:rFonts w:ascii="Times New Roman" w:hAnsi="Times New Roman"/>
          <w:color w:val="262626" w:themeColor="text1" w:themeTint="D9"/>
          <w:sz w:val="24"/>
          <w:szCs w:val="24"/>
        </w:rPr>
        <w:t xml:space="preserve">: </w:t>
      </w:r>
      <w:r w:rsidRPr="001B3EAB">
        <w:rPr>
          <w:rFonts w:ascii="Times New Roman" w:hAnsi="Times New Roman"/>
          <w:color w:val="262626" w:themeColor="text1" w:themeTint="D9"/>
          <w:sz w:val="24"/>
          <w:szCs w:val="24"/>
        </w:rPr>
        <w:t>1</w:t>
      </w:r>
      <w:r w:rsidR="00781FA9">
        <w:rPr>
          <w:rFonts w:ascii="Times New Roman" w:hAnsi="Times New Roman"/>
          <w:color w:val="262626" w:themeColor="text1" w:themeTint="D9"/>
          <w:sz w:val="24"/>
          <w:szCs w:val="24"/>
        </w:rPr>
        <w:t>2</w:t>
      </w:r>
      <w:r w:rsidRPr="0007146E">
        <w:rPr>
          <w:rFonts w:ascii="Times New Roman" w:hAnsi="Times New Roman"/>
          <w:color w:val="262626" w:themeColor="text1" w:themeTint="D9"/>
          <w:sz w:val="24"/>
          <w:szCs w:val="24"/>
        </w:rPr>
        <w:t xml:space="preserve"> педагогов</w:t>
      </w:r>
    </w:p>
    <w:p w14:paraId="76CFAC1A" w14:textId="62BB65EF" w:rsidR="0007146E" w:rsidRDefault="000F5ADE" w:rsidP="0007146E">
      <w:pPr>
        <w:spacing w:after="0" w:line="240" w:lineRule="atLeast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07146E">
        <w:rPr>
          <w:rFonts w:ascii="Times New Roman" w:hAnsi="Times New Roman"/>
          <w:color w:val="262626" w:themeColor="text1" w:themeTint="D9"/>
          <w:sz w:val="24"/>
          <w:szCs w:val="24"/>
        </w:rPr>
        <w:t>Педагогический коллектив ДОУ</w:t>
      </w:r>
      <w:r w:rsidRPr="0062630F">
        <w:rPr>
          <w:rFonts w:ascii="Times New Roman" w:hAnsi="Times New Roman"/>
          <w:color w:val="262626" w:themeColor="text1" w:themeTint="D9"/>
          <w:sz w:val="24"/>
          <w:szCs w:val="24"/>
        </w:rPr>
        <w:t xml:space="preserve"> представляют: </w:t>
      </w:r>
      <w:r w:rsidR="00EE4FDA">
        <w:rPr>
          <w:rFonts w:ascii="Times New Roman" w:hAnsi="Times New Roman"/>
          <w:color w:val="262626" w:themeColor="text1" w:themeTint="D9"/>
          <w:sz w:val="24"/>
          <w:szCs w:val="24"/>
        </w:rPr>
        <w:t>заведующий</w:t>
      </w:r>
      <w:r w:rsidRPr="0062630F">
        <w:rPr>
          <w:rFonts w:ascii="Times New Roman" w:hAnsi="Times New Roman"/>
          <w:color w:val="262626" w:themeColor="text1" w:themeTint="D9"/>
          <w:sz w:val="24"/>
          <w:szCs w:val="24"/>
        </w:rPr>
        <w:t xml:space="preserve"> ДОУ, старший воспитатель, </w:t>
      </w:r>
      <w:r w:rsidR="003837FE">
        <w:rPr>
          <w:rFonts w:ascii="Times New Roman" w:hAnsi="Times New Roman"/>
          <w:color w:val="262626" w:themeColor="text1" w:themeTint="D9"/>
          <w:sz w:val="24"/>
          <w:szCs w:val="24"/>
        </w:rPr>
        <w:t>8</w:t>
      </w:r>
      <w:r w:rsidRPr="0062630F">
        <w:rPr>
          <w:rFonts w:ascii="Times New Roman" w:hAnsi="Times New Roman"/>
          <w:color w:val="262626" w:themeColor="text1" w:themeTint="D9"/>
          <w:sz w:val="24"/>
          <w:szCs w:val="24"/>
        </w:rPr>
        <w:t xml:space="preserve"> воспитателей,  воспитатель по обучению татарскому языку, музыкальный руководитель</w:t>
      </w:r>
      <w:r>
        <w:rPr>
          <w:rFonts w:ascii="Times New Roman" w:hAnsi="Times New Roman"/>
          <w:color w:val="262626" w:themeColor="text1" w:themeTint="D9"/>
          <w:sz w:val="24"/>
          <w:szCs w:val="24"/>
        </w:rPr>
        <w:t>, инструктор по физической культуре, учитель- логопед</w:t>
      </w:r>
      <w:r w:rsidR="00781FA9">
        <w:rPr>
          <w:rFonts w:ascii="Times New Roman" w:hAnsi="Times New Roman"/>
          <w:color w:val="262626" w:themeColor="text1" w:themeTint="D9"/>
          <w:sz w:val="24"/>
          <w:szCs w:val="24"/>
        </w:rPr>
        <w:t>.</w:t>
      </w:r>
    </w:p>
    <w:p w14:paraId="611DE723" w14:textId="69761A2D" w:rsidR="00055420" w:rsidRPr="0007146E" w:rsidRDefault="00055420" w:rsidP="0007146E">
      <w:pPr>
        <w:tabs>
          <w:tab w:val="left" w:pos="291"/>
          <w:tab w:val="left" w:pos="567"/>
        </w:tabs>
        <w:spacing w:after="0" w:line="240" w:lineRule="atLeast"/>
        <w:ind w:right="142"/>
        <w:rPr>
          <w:rFonts w:ascii="Times New Roman" w:hAnsi="Times New Roman"/>
          <w:color w:val="262626" w:themeColor="text1" w:themeTint="D9"/>
          <w:sz w:val="24"/>
          <w:szCs w:val="24"/>
        </w:rPr>
      </w:pPr>
    </w:p>
    <w:p w14:paraId="4CEB5486" w14:textId="4F3D6B58" w:rsidR="00055420" w:rsidRDefault="000C3A39" w:rsidP="000F5ADE">
      <w:pPr>
        <w:spacing w:after="0" w:line="240" w:lineRule="auto"/>
        <w:ind w:firstLine="360"/>
        <w:jc w:val="both"/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</w:pPr>
      <w:r w:rsidRPr="00FB5765"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  <w:t>Образовательный уровень работников МБДОУ – детский сад «</w:t>
      </w:r>
      <w:proofErr w:type="spellStart"/>
      <w:r w:rsidRPr="00FB5765"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  <w:t>Милэшкэй</w:t>
      </w:r>
      <w:proofErr w:type="spellEnd"/>
      <w:r w:rsidRPr="00FB5765"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  <w:t>»</w:t>
      </w:r>
    </w:p>
    <w:p w14:paraId="024BE8A9" w14:textId="77777777" w:rsidR="006006AA" w:rsidRDefault="006006AA" w:rsidP="000F5ADE">
      <w:pPr>
        <w:spacing w:after="0" w:line="240" w:lineRule="auto"/>
        <w:ind w:firstLine="360"/>
        <w:jc w:val="both"/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</w:pP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1396"/>
        <w:gridCol w:w="1395"/>
        <w:gridCol w:w="1355"/>
        <w:gridCol w:w="1396"/>
        <w:gridCol w:w="1341"/>
        <w:gridCol w:w="1396"/>
        <w:gridCol w:w="1348"/>
      </w:tblGrid>
      <w:tr w:rsidR="000C3A39" w14:paraId="2428ED52" w14:textId="77777777" w:rsidTr="003F05F3">
        <w:tc>
          <w:tcPr>
            <w:tcW w:w="1407" w:type="dxa"/>
            <w:vMerge w:val="restart"/>
          </w:tcPr>
          <w:p w14:paraId="422AE2C1" w14:textId="11C6360E" w:rsidR="000C3A39" w:rsidRPr="000C3A39" w:rsidRDefault="000C3A39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0C3A39">
              <w:rPr>
                <w:color w:val="262626" w:themeColor="text1" w:themeTint="D9"/>
                <w:sz w:val="24"/>
                <w:szCs w:val="24"/>
              </w:rPr>
              <w:t>Всего педагогов</w:t>
            </w:r>
          </w:p>
        </w:tc>
        <w:tc>
          <w:tcPr>
            <w:tcW w:w="2814" w:type="dxa"/>
            <w:gridSpan w:val="2"/>
          </w:tcPr>
          <w:p w14:paraId="668ECBE8" w14:textId="46945FAD" w:rsidR="000C3A39" w:rsidRPr="000C3A39" w:rsidRDefault="000C3A39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0C3A39">
              <w:rPr>
                <w:color w:val="262626" w:themeColor="text1" w:themeTint="D9"/>
                <w:sz w:val="24"/>
                <w:szCs w:val="24"/>
              </w:rPr>
              <w:t>Высшее образование</w:t>
            </w:r>
          </w:p>
        </w:tc>
        <w:tc>
          <w:tcPr>
            <w:tcW w:w="2816" w:type="dxa"/>
            <w:gridSpan w:val="2"/>
          </w:tcPr>
          <w:p w14:paraId="767D5806" w14:textId="5AFC76C5" w:rsidR="000C3A39" w:rsidRPr="000C3A39" w:rsidRDefault="000C3A39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0C3A39">
              <w:rPr>
                <w:color w:val="262626" w:themeColor="text1" w:themeTint="D9"/>
                <w:sz w:val="24"/>
                <w:szCs w:val="24"/>
              </w:rPr>
              <w:t>Неполное высшее</w:t>
            </w:r>
          </w:p>
        </w:tc>
        <w:tc>
          <w:tcPr>
            <w:tcW w:w="2816" w:type="dxa"/>
            <w:gridSpan w:val="2"/>
          </w:tcPr>
          <w:p w14:paraId="3A21222D" w14:textId="1DF2015D" w:rsidR="000C3A39" w:rsidRPr="000C3A39" w:rsidRDefault="000C3A39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0C3A39">
              <w:rPr>
                <w:color w:val="262626" w:themeColor="text1" w:themeTint="D9"/>
                <w:sz w:val="24"/>
                <w:szCs w:val="24"/>
              </w:rPr>
              <w:t>Среднее специальное</w:t>
            </w:r>
          </w:p>
        </w:tc>
      </w:tr>
      <w:tr w:rsidR="000C3A39" w14:paraId="0B3D3BC2" w14:textId="77777777" w:rsidTr="000C3A39">
        <w:tc>
          <w:tcPr>
            <w:tcW w:w="1407" w:type="dxa"/>
            <w:vMerge/>
          </w:tcPr>
          <w:p w14:paraId="51251584" w14:textId="77777777" w:rsidR="000C3A39" w:rsidRPr="000C3A39" w:rsidRDefault="000C3A39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07" w:type="dxa"/>
          </w:tcPr>
          <w:p w14:paraId="16B741AC" w14:textId="104BF9F5" w:rsidR="000C3A39" w:rsidRPr="000C3A39" w:rsidRDefault="000C3A39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0C3A39">
              <w:rPr>
                <w:color w:val="262626" w:themeColor="text1" w:themeTint="D9"/>
                <w:sz w:val="24"/>
                <w:szCs w:val="24"/>
              </w:rPr>
              <w:t>Кол-во педагогов</w:t>
            </w:r>
          </w:p>
        </w:tc>
        <w:tc>
          <w:tcPr>
            <w:tcW w:w="1407" w:type="dxa"/>
          </w:tcPr>
          <w:p w14:paraId="0F5F195C" w14:textId="4DC0D73D" w:rsidR="000C3A39" w:rsidRPr="000C3A39" w:rsidRDefault="000C3A39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0C3A39">
              <w:rPr>
                <w:color w:val="262626" w:themeColor="text1" w:themeTint="D9"/>
                <w:sz w:val="24"/>
                <w:szCs w:val="24"/>
              </w:rPr>
              <w:t>%</w:t>
            </w:r>
          </w:p>
        </w:tc>
        <w:tc>
          <w:tcPr>
            <w:tcW w:w="1408" w:type="dxa"/>
          </w:tcPr>
          <w:p w14:paraId="4E5CA8E6" w14:textId="3B9D92EE" w:rsidR="000C3A39" w:rsidRPr="000C3A39" w:rsidRDefault="000C3A39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0C3A39">
              <w:rPr>
                <w:color w:val="262626" w:themeColor="text1" w:themeTint="D9"/>
                <w:sz w:val="24"/>
                <w:szCs w:val="24"/>
              </w:rPr>
              <w:t>Кол-во педагогов</w:t>
            </w:r>
          </w:p>
        </w:tc>
        <w:tc>
          <w:tcPr>
            <w:tcW w:w="1408" w:type="dxa"/>
          </w:tcPr>
          <w:p w14:paraId="53C86E86" w14:textId="7A0E1194" w:rsidR="000C3A39" w:rsidRPr="000C3A39" w:rsidRDefault="000C3A39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0C3A39">
              <w:rPr>
                <w:color w:val="262626" w:themeColor="text1" w:themeTint="D9"/>
                <w:sz w:val="24"/>
                <w:szCs w:val="24"/>
              </w:rPr>
              <w:t>%</w:t>
            </w:r>
          </w:p>
        </w:tc>
        <w:tc>
          <w:tcPr>
            <w:tcW w:w="1408" w:type="dxa"/>
          </w:tcPr>
          <w:p w14:paraId="4B44E4E5" w14:textId="3E930B83" w:rsidR="000C3A39" w:rsidRPr="000C3A39" w:rsidRDefault="000C3A39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0C3A39">
              <w:rPr>
                <w:color w:val="262626" w:themeColor="text1" w:themeTint="D9"/>
                <w:sz w:val="24"/>
                <w:szCs w:val="24"/>
              </w:rPr>
              <w:t>Кол-во педагогов</w:t>
            </w:r>
          </w:p>
        </w:tc>
        <w:tc>
          <w:tcPr>
            <w:tcW w:w="1408" w:type="dxa"/>
          </w:tcPr>
          <w:p w14:paraId="2D0DF358" w14:textId="08C5537B" w:rsidR="000C3A39" w:rsidRPr="000C3A39" w:rsidRDefault="000C3A39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0C3A39">
              <w:rPr>
                <w:color w:val="262626" w:themeColor="text1" w:themeTint="D9"/>
                <w:sz w:val="24"/>
                <w:szCs w:val="24"/>
              </w:rPr>
              <w:t>%</w:t>
            </w:r>
          </w:p>
        </w:tc>
      </w:tr>
      <w:tr w:rsidR="000C3A39" w14:paraId="26C8017F" w14:textId="77777777" w:rsidTr="000C3A39">
        <w:tc>
          <w:tcPr>
            <w:tcW w:w="1407" w:type="dxa"/>
          </w:tcPr>
          <w:p w14:paraId="472A2B36" w14:textId="72AE8D4B" w:rsidR="000C3A39" w:rsidRDefault="003837FE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1</w:t>
            </w:r>
            <w:r w:rsidR="00781FA9">
              <w:rPr>
                <w:b/>
                <w:bCs/>
                <w:color w:val="262626" w:themeColor="text1" w:themeTint="D9"/>
                <w:sz w:val="24"/>
                <w:szCs w:val="24"/>
              </w:rPr>
              <w:t>2</w:t>
            </w:r>
          </w:p>
        </w:tc>
        <w:tc>
          <w:tcPr>
            <w:tcW w:w="1407" w:type="dxa"/>
          </w:tcPr>
          <w:p w14:paraId="37C89720" w14:textId="253D2CD6" w:rsidR="000C3A39" w:rsidRDefault="003837FE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1</w:t>
            </w:r>
            <w:r w:rsidR="00781FA9">
              <w:rPr>
                <w:b/>
                <w:bCs/>
                <w:color w:val="262626" w:themeColor="text1" w:themeTint="D9"/>
                <w:sz w:val="24"/>
                <w:szCs w:val="24"/>
              </w:rPr>
              <w:t>2</w:t>
            </w:r>
          </w:p>
        </w:tc>
        <w:tc>
          <w:tcPr>
            <w:tcW w:w="1407" w:type="dxa"/>
          </w:tcPr>
          <w:p w14:paraId="255A7EAB" w14:textId="6917ACDE" w:rsidR="000C3A39" w:rsidRDefault="00781FA9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91,6</w:t>
            </w:r>
          </w:p>
        </w:tc>
        <w:tc>
          <w:tcPr>
            <w:tcW w:w="1408" w:type="dxa"/>
          </w:tcPr>
          <w:p w14:paraId="1BBA2A02" w14:textId="0D92377D" w:rsidR="000C3A39" w:rsidRDefault="003837FE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0</w:t>
            </w:r>
          </w:p>
        </w:tc>
        <w:tc>
          <w:tcPr>
            <w:tcW w:w="1408" w:type="dxa"/>
          </w:tcPr>
          <w:p w14:paraId="4FEA57EE" w14:textId="3427E52B" w:rsidR="000C3A39" w:rsidRDefault="003837FE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0</w:t>
            </w:r>
          </w:p>
        </w:tc>
        <w:tc>
          <w:tcPr>
            <w:tcW w:w="1408" w:type="dxa"/>
          </w:tcPr>
          <w:p w14:paraId="6C3C310E" w14:textId="48ECF28D" w:rsidR="000C3A39" w:rsidRDefault="00781FA9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1</w:t>
            </w:r>
          </w:p>
        </w:tc>
        <w:tc>
          <w:tcPr>
            <w:tcW w:w="1408" w:type="dxa"/>
          </w:tcPr>
          <w:p w14:paraId="5C32DFFE" w14:textId="16F9A5A6" w:rsidR="000C3A39" w:rsidRDefault="00781FA9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8,4</w:t>
            </w:r>
          </w:p>
        </w:tc>
      </w:tr>
    </w:tbl>
    <w:p w14:paraId="6AEC3386" w14:textId="086CC408" w:rsidR="000C3A39" w:rsidRDefault="000C3A39" w:rsidP="000F5ADE">
      <w:pPr>
        <w:spacing w:after="0" w:line="240" w:lineRule="auto"/>
        <w:ind w:firstLine="360"/>
        <w:jc w:val="both"/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</w:pPr>
      <w:r w:rsidRPr="000C3A39"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  <w:t>Стаж педагогической работы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1231"/>
        <w:gridCol w:w="1230"/>
        <w:gridCol w:w="869"/>
        <w:gridCol w:w="1230"/>
        <w:gridCol w:w="869"/>
        <w:gridCol w:w="1230"/>
        <w:gridCol w:w="869"/>
        <w:gridCol w:w="1230"/>
        <w:gridCol w:w="869"/>
      </w:tblGrid>
      <w:tr w:rsidR="000C3A39" w14:paraId="7B664AD5" w14:textId="77777777" w:rsidTr="000C3A39">
        <w:tc>
          <w:tcPr>
            <w:tcW w:w="1230" w:type="dxa"/>
            <w:vMerge w:val="restart"/>
          </w:tcPr>
          <w:p w14:paraId="1CDE8B78" w14:textId="5B6B72F0" w:rsidR="000C3A39" w:rsidRDefault="000C3A39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0C3A39">
              <w:rPr>
                <w:color w:val="262626" w:themeColor="text1" w:themeTint="D9"/>
                <w:sz w:val="24"/>
                <w:szCs w:val="24"/>
              </w:rPr>
              <w:t>Всего педагогов</w:t>
            </w:r>
          </w:p>
        </w:tc>
        <w:tc>
          <w:tcPr>
            <w:tcW w:w="2155" w:type="dxa"/>
            <w:gridSpan w:val="2"/>
          </w:tcPr>
          <w:p w14:paraId="312447B8" w14:textId="0323765F" w:rsidR="000C3A39" w:rsidRPr="000C3A39" w:rsidRDefault="000C3A39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0C3A39">
              <w:rPr>
                <w:color w:val="262626" w:themeColor="text1" w:themeTint="D9"/>
                <w:sz w:val="24"/>
                <w:szCs w:val="24"/>
              </w:rPr>
              <w:t>0-5 лет</w:t>
            </w:r>
          </w:p>
        </w:tc>
        <w:tc>
          <w:tcPr>
            <w:tcW w:w="2156" w:type="dxa"/>
            <w:gridSpan w:val="2"/>
          </w:tcPr>
          <w:p w14:paraId="4D9FFEF2" w14:textId="71BFFD43" w:rsidR="000C3A39" w:rsidRPr="000C3A39" w:rsidRDefault="000C3A39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0C3A39">
              <w:rPr>
                <w:color w:val="262626" w:themeColor="text1" w:themeTint="D9"/>
                <w:sz w:val="24"/>
                <w:szCs w:val="24"/>
              </w:rPr>
              <w:t>5-10 лет</w:t>
            </w:r>
          </w:p>
        </w:tc>
        <w:tc>
          <w:tcPr>
            <w:tcW w:w="2156" w:type="dxa"/>
            <w:gridSpan w:val="2"/>
          </w:tcPr>
          <w:p w14:paraId="5C5C334A" w14:textId="3B872E25" w:rsidR="000C3A39" w:rsidRPr="000C3A39" w:rsidRDefault="000C3A39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0C3A39">
              <w:rPr>
                <w:color w:val="262626" w:themeColor="text1" w:themeTint="D9"/>
                <w:sz w:val="24"/>
                <w:szCs w:val="24"/>
              </w:rPr>
              <w:t>10-20 лет</w:t>
            </w:r>
          </w:p>
        </w:tc>
        <w:tc>
          <w:tcPr>
            <w:tcW w:w="2156" w:type="dxa"/>
            <w:gridSpan w:val="2"/>
          </w:tcPr>
          <w:p w14:paraId="247A1AE3" w14:textId="7FAC36D4" w:rsidR="000C3A39" w:rsidRPr="000C3A39" w:rsidRDefault="000C3A39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0C3A39">
              <w:rPr>
                <w:color w:val="262626" w:themeColor="text1" w:themeTint="D9"/>
                <w:sz w:val="24"/>
                <w:szCs w:val="24"/>
              </w:rPr>
              <w:t>Свыше 20 лет</w:t>
            </w:r>
          </w:p>
        </w:tc>
      </w:tr>
      <w:tr w:rsidR="000C3A39" w14:paraId="76291961" w14:textId="77777777" w:rsidTr="000C3A39">
        <w:tc>
          <w:tcPr>
            <w:tcW w:w="1230" w:type="dxa"/>
            <w:vMerge/>
          </w:tcPr>
          <w:p w14:paraId="1E51BB73" w14:textId="77777777" w:rsidR="000C3A39" w:rsidRDefault="000C3A39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30" w:type="dxa"/>
          </w:tcPr>
          <w:p w14:paraId="4090FE2C" w14:textId="146F08C8" w:rsidR="000C3A39" w:rsidRDefault="000C3A39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0C3A39">
              <w:rPr>
                <w:color w:val="262626" w:themeColor="text1" w:themeTint="D9"/>
                <w:sz w:val="24"/>
                <w:szCs w:val="24"/>
              </w:rPr>
              <w:t>Кол-во педагогов</w:t>
            </w:r>
          </w:p>
        </w:tc>
        <w:tc>
          <w:tcPr>
            <w:tcW w:w="925" w:type="dxa"/>
          </w:tcPr>
          <w:p w14:paraId="1573BE32" w14:textId="3CE8461C" w:rsidR="000C3A39" w:rsidRDefault="000C3A39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0C3A39">
              <w:rPr>
                <w:color w:val="262626" w:themeColor="text1" w:themeTint="D9"/>
                <w:sz w:val="24"/>
                <w:szCs w:val="24"/>
              </w:rPr>
              <w:t>%</w:t>
            </w:r>
          </w:p>
        </w:tc>
        <w:tc>
          <w:tcPr>
            <w:tcW w:w="1230" w:type="dxa"/>
          </w:tcPr>
          <w:p w14:paraId="14544056" w14:textId="02B0A9DE" w:rsidR="000C3A39" w:rsidRDefault="000C3A39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0C3A39">
              <w:rPr>
                <w:color w:val="262626" w:themeColor="text1" w:themeTint="D9"/>
                <w:sz w:val="24"/>
                <w:szCs w:val="24"/>
              </w:rPr>
              <w:t>Кол-во педагогов</w:t>
            </w:r>
          </w:p>
        </w:tc>
        <w:tc>
          <w:tcPr>
            <w:tcW w:w="926" w:type="dxa"/>
          </w:tcPr>
          <w:p w14:paraId="7F34D13F" w14:textId="35D68121" w:rsidR="000C3A39" w:rsidRDefault="000C3A39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0C3A39">
              <w:rPr>
                <w:color w:val="262626" w:themeColor="text1" w:themeTint="D9"/>
                <w:sz w:val="24"/>
                <w:szCs w:val="24"/>
              </w:rPr>
              <w:t>%</w:t>
            </w:r>
          </w:p>
        </w:tc>
        <w:tc>
          <w:tcPr>
            <w:tcW w:w="1230" w:type="dxa"/>
          </w:tcPr>
          <w:p w14:paraId="284C4BF5" w14:textId="28FD5DD7" w:rsidR="000C3A39" w:rsidRDefault="000C3A39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0C3A39">
              <w:rPr>
                <w:color w:val="262626" w:themeColor="text1" w:themeTint="D9"/>
                <w:sz w:val="24"/>
                <w:szCs w:val="24"/>
              </w:rPr>
              <w:t>Кол-во педагогов</w:t>
            </w:r>
          </w:p>
        </w:tc>
        <w:tc>
          <w:tcPr>
            <w:tcW w:w="926" w:type="dxa"/>
          </w:tcPr>
          <w:p w14:paraId="120AC967" w14:textId="0124AA7B" w:rsidR="000C3A39" w:rsidRDefault="000C3A39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0C3A39">
              <w:rPr>
                <w:color w:val="262626" w:themeColor="text1" w:themeTint="D9"/>
                <w:sz w:val="24"/>
                <w:szCs w:val="24"/>
              </w:rPr>
              <w:t>%</w:t>
            </w:r>
          </w:p>
        </w:tc>
        <w:tc>
          <w:tcPr>
            <w:tcW w:w="1230" w:type="dxa"/>
          </w:tcPr>
          <w:p w14:paraId="42DD2E43" w14:textId="1B05B7A8" w:rsidR="000C3A39" w:rsidRDefault="000C3A39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0C3A39">
              <w:rPr>
                <w:color w:val="262626" w:themeColor="text1" w:themeTint="D9"/>
                <w:sz w:val="24"/>
                <w:szCs w:val="24"/>
              </w:rPr>
              <w:t>Кол-во педагогов</w:t>
            </w:r>
          </w:p>
        </w:tc>
        <w:tc>
          <w:tcPr>
            <w:tcW w:w="926" w:type="dxa"/>
          </w:tcPr>
          <w:p w14:paraId="3A44A2DF" w14:textId="76ACDBD7" w:rsidR="000C3A39" w:rsidRDefault="000C3A39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0C3A39">
              <w:rPr>
                <w:color w:val="262626" w:themeColor="text1" w:themeTint="D9"/>
                <w:sz w:val="24"/>
                <w:szCs w:val="24"/>
              </w:rPr>
              <w:t>%</w:t>
            </w:r>
          </w:p>
        </w:tc>
      </w:tr>
      <w:tr w:rsidR="000C3A39" w14:paraId="3658A782" w14:textId="77777777" w:rsidTr="000C3A39">
        <w:tc>
          <w:tcPr>
            <w:tcW w:w="1230" w:type="dxa"/>
          </w:tcPr>
          <w:p w14:paraId="21BF8C4F" w14:textId="00C9EF12" w:rsidR="000C3A39" w:rsidRDefault="003837FE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1</w:t>
            </w:r>
            <w:r w:rsidR="00781FA9">
              <w:rPr>
                <w:b/>
                <w:bCs/>
                <w:color w:val="262626" w:themeColor="text1" w:themeTint="D9"/>
                <w:sz w:val="24"/>
                <w:szCs w:val="24"/>
              </w:rPr>
              <w:t>2</w:t>
            </w:r>
          </w:p>
        </w:tc>
        <w:tc>
          <w:tcPr>
            <w:tcW w:w="1230" w:type="dxa"/>
          </w:tcPr>
          <w:p w14:paraId="4C768618" w14:textId="5C5E3F96" w:rsidR="000C3A39" w:rsidRDefault="006006AA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4</w:t>
            </w:r>
          </w:p>
        </w:tc>
        <w:tc>
          <w:tcPr>
            <w:tcW w:w="925" w:type="dxa"/>
          </w:tcPr>
          <w:p w14:paraId="7A0326EC" w14:textId="2C9A97E5" w:rsidR="000C3A39" w:rsidRDefault="006006AA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33,6</w:t>
            </w:r>
          </w:p>
        </w:tc>
        <w:tc>
          <w:tcPr>
            <w:tcW w:w="1230" w:type="dxa"/>
          </w:tcPr>
          <w:p w14:paraId="65F934A0" w14:textId="41C1EBA8" w:rsidR="000C3A39" w:rsidRDefault="006006AA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3</w:t>
            </w:r>
          </w:p>
        </w:tc>
        <w:tc>
          <w:tcPr>
            <w:tcW w:w="926" w:type="dxa"/>
          </w:tcPr>
          <w:p w14:paraId="2464D8EF" w14:textId="48005158" w:rsidR="000C3A39" w:rsidRDefault="006006AA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25,2</w:t>
            </w:r>
          </w:p>
        </w:tc>
        <w:tc>
          <w:tcPr>
            <w:tcW w:w="1230" w:type="dxa"/>
          </w:tcPr>
          <w:p w14:paraId="4BE31780" w14:textId="37168513" w:rsidR="000C3A39" w:rsidRDefault="006006AA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2</w:t>
            </w:r>
          </w:p>
        </w:tc>
        <w:tc>
          <w:tcPr>
            <w:tcW w:w="926" w:type="dxa"/>
          </w:tcPr>
          <w:p w14:paraId="620958B3" w14:textId="0805AA2D" w:rsidR="000C3A39" w:rsidRDefault="006006AA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16,8</w:t>
            </w:r>
          </w:p>
        </w:tc>
        <w:tc>
          <w:tcPr>
            <w:tcW w:w="1230" w:type="dxa"/>
          </w:tcPr>
          <w:p w14:paraId="1B9CA4A5" w14:textId="1F843F6F" w:rsidR="000C3A39" w:rsidRDefault="006006AA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3</w:t>
            </w:r>
          </w:p>
        </w:tc>
        <w:tc>
          <w:tcPr>
            <w:tcW w:w="926" w:type="dxa"/>
          </w:tcPr>
          <w:p w14:paraId="63650AB5" w14:textId="7C966761" w:rsidR="000C3A39" w:rsidRDefault="006006AA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25,2</w:t>
            </w:r>
          </w:p>
        </w:tc>
      </w:tr>
    </w:tbl>
    <w:p w14:paraId="4FA9234A" w14:textId="0E08CBC8" w:rsidR="000C3A39" w:rsidRDefault="000C3A39" w:rsidP="000F5ADE">
      <w:pPr>
        <w:spacing w:after="0" w:line="240" w:lineRule="auto"/>
        <w:ind w:firstLine="360"/>
        <w:jc w:val="both"/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</w:pPr>
      <w:r w:rsidRPr="000C3A39"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  <w:t>Квалификация педагогических кадров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1230"/>
        <w:gridCol w:w="1230"/>
        <w:gridCol w:w="999"/>
        <w:gridCol w:w="1230"/>
        <w:gridCol w:w="1001"/>
        <w:gridCol w:w="1230"/>
        <w:gridCol w:w="707"/>
        <w:gridCol w:w="1230"/>
        <w:gridCol w:w="770"/>
      </w:tblGrid>
      <w:tr w:rsidR="00566356" w14:paraId="48E1976F" w14:textId="77777777" w:rsidTr="00566356">
        <w:tc>
          <w:tcPr>
            <w:tcW w:w="1230" w:type="dxa"/>
            <w:vMerge w:val="restart"/>
          </w:tcPr>
          <w:p w14:paraId="4E90A47E" w14:textId="3A215AD5" w:rsidR="000C3A39" w:rsidRPr="00566356" w:rsidRDefault="000C3A39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566356">
              <w:rPr>
                <w:color w:val="262626" w:themeColor="text1" w:themeTint="D9"/>
                <w:sz w:val="24"/>
                <w:szCs w:val="24"/>
              </w:rPr>
              <w:t>Всего педагогов</w:t>
            </w:r>
          </w:p>
        </w:tc>
        <w:tc>
          <w:tcPr>
            <w:tcW w:w="2258" w:type="dxa"/>
            <w:gridSpan w:val="2"/>
          </w:tcPr>
          <w:p w14:paraId="7FC46F32" w14:textId="7A62C8F0" w:rsidR="000C3A39" w:rsidRPr="00566356" w:rsidRDefault="000C3A39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566356">
              <w:rPr>
                <w:color w:val="262626" w:themeColor="text1" w:themeTint="D9"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2259" w:type="dxa"/>
            <w:gridSpan w:val="2"/>
          </w:tcPr>
          <w:p w14:paraId="23CAFC58" w14:textId="3F88268F" w:rsidR="000C3A39" w:rsidRPr="00566356" w:rsidRDefault="000C3A39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566356">
              <w:rPr>
                <w:color w:val="262626" w:themeColor="text1" w:themeTint="D9"/>
                <w:sz w:val="24"/>
                <w:szCs w:val="24"/>
              </w:rPr>
              <w:t xml:space="preserve">Первая </w:t>
            </w:r>
            <w:r w:rsidR="00566356" w:rsidRPr="00566356">
              <w:rPr>
                <w:color w:val="262626" w:themeColor="text1" w:themeTint="D9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2053" w:type="dxa"/>
            <w:gridSpan w:val="2"/>
          </w:tcPr>
          <w:p w14:paraId="485DBAA9" w14:textId="39BC964E" w:rsidR="000C3A39" w:rsidRPr="00566356" w:rsidRDefault="00566356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>
              <w:rPr>
                <w:color w:val="262626" w:themeColor="text1" w:themeTint="D9"/>
                <w:sz w:val="24"/>
                <w:szCs w:val="24"/>
              </w:rPr>
              <w:t>Соответствие занимаемой должности</w:t>
            </w:r>
          </w:p>
        </w:tc>
        <w:tc>
          <w:tcPr>
            <w:tcW w:w="2053" w:type="dxa"/>
            <w:gridSpan w:val="2"/>
          </w:tcPr>
          <w:p w14:paraId="6BE19A19" w14:textId="1C029699" w:rsidR="000C3A39" w:rsidRPr="00566356" w:rsidRDefault="00566356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>
              <w:rPr>
                <w:color w:val="262626" w:themeColor="text1" w:themeTint="D9"/>
                <w:sz w:val="24"/>
                <w:szCs w:val="24"/>
              </w:rPr>
              <w:t>Без категории</w:t>
            </w:r>
          </w:p>
        </w:tc>
      </w:tr>
      <w:tr w:rsidR="00566356" w14:paraId="6259F2AF" w14:textId="77777777" w:rsidTr="00566356">
        <w:tc>
          <w:tcPr>
            <w:tcW w:w="1230" w:type="dxa"/>
            <w:vMerge/>
          </w:tcPr>
          <w:p w14:paraId="117B5BF6" w14:textId="77777777" w:rsidR="000C3A39" w:rsidRDefault="000C3A39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30" w:type="dxa"/>
          </w:tcPr>
          <w:p w14:paraId="4483AFA7" w14:textId="45C2BC67" w:rsidR="000C3A39" w:rsidRDefault="00566356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0C3A39">
              <w:rPr>
                <w:color w:val="262626" w:themeColor="text1" w:themeTint="D9"/>
                <w:sz w:val="24"/>
                <w:szCs w:val="24"/>
              </w:rPr>
              <w:t>Кол-во педагогов</w:t>
            </w:r>
          </w:p>
        </w:tc>
        <w:tc>
          <w:tcPr>
            <w:tcW w:w="1028" w:type="dxa"/>
          </w:tcPr>
          <w:p w14:paraId="0AF677DB" w14:textId="76C36A60" w:rsidR="000C3A39" w:rsidRPr="00566356" w:rsidRDefault="00566356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566356">
              <w:rPr>
                <w:color w:val="262626" w:themeColor="text1" w:themeTint="D9"/>
                <w:sz w:val="24"/>
                <w:szCs w:val="24"/>
              </w:rPr>
              <w:t>%</w:t>
            </w:r>
          </w:p>
        </w:tc>
        <w:tc>
          <w:tcPr>
            <w:tcW w:w="1230" w:type="dxa"/>
          </w:tcPr>
          <w:p w14:paraId="2C60CC66" w14:textId="5AC29614" w:rsidR="000C3A39" w:rsidRPr="00566356" w:rsidRDefault="00566356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566356">
              <w:rPr>
                <w:color w:val="262626" w:themeColor="text1" w:themeTint="D9"/>
                <w:sz w:val="24"/>
                <w:szCs w:val="24"/>
              </w:rPr>
              <w:t>Кол-во педагогов</w:t>
            </w:r>
          </w:p>
        </w:tc>
        <w:tc>
          <w:tcPr>
            <w:tcW w:w="1029" w:type="dxa"/>
          </w:tcPr>
          <w:p w14:paraId="188E359B" w14:textId="45931C65" w:rsidR="000C3A39" w:rsidRPr="00566356" w:rsidRDefault="00566356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566356">
              <w:rPr>
                <w:color w:val="262626" w:themeColor="text1" w:themeTint="D9"/>
                <w:sz w:val="24"/>
                <w:szCs w:val="24"/>
              </w:rPr>
              <w:t>%</w:t>
            </w:r>
          </w:p>
        </w:tc>
        <w:tc>
          <w:tcPr>
            <w:tcW w:w="1230" w:type="dxa"/>
          </w:tcPr>
          <w:p w14:paraId="22AB38E7" w14:textId="76047539" w:rsidR="000C3A39" w:rsidRPr="00566356" w:rsidRDefault="00566356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566356">
              <w:rPr>
                <w:color w:val="262626" w:themeColor="text1" w:themeTint="D9"/>
                <w:sz w:val="24"/>
                <w:szCs w:val="24"/>
              </w:rPr>
              <w:t>Кол-во педагогов</w:t>
            </w:r>
          </w:p>
        </w:tc>
        <w:tc>
          <w:tcPr>
            <w:tcW w:w="823" w:type="dxa"/>
          </w:tcPr>
          <w:p w14:paraId="1DB2B53C" w14:textId="005EA3A6" w:rsidR="000C3A39" w:rsidRPr="00566356" w:rsidRDefault="00566356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566356">
              <w:rPr>
                <w:color w:val="262626" w:themeColor="text1" w:themeTint="D9"/>
                <w:sz w:val="24"/>
                <w:szCs w:val="24"/>
              </w:rPr>
              <w:t>%</w:t>
            </w:r>
          </w:p>
        </w:tc>
        <w:tc>
          <w:tcPr>
            <w:tcW w:w="1230" w:type="dxa"/>
          </w:tcPr>
          <w:p w14:paraId="6BDF84ED" w14:textId="2412047E" w:rsidR="000C3A39" w:rsidRPr="00566356" w:rsidRDefault="00566356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566356">
              <w:rPr>
                <w:color w:val="262626" w:themeColor="text1" w:themeTint="D9"/>
                <w:sz w:val="24"/>
                <w:szCs w:val="24"/>
              </w:rPr>
              <w:t>Кол-во педагогов</w:t>
            </w:r>
          </w:p>
        </w:tc>
        <w:tc>
          <w:tcPr>
            <w:tcW w:w="823" w:type="dxa"/>
          </w:tcPr>
          <w:p w14:paraId="78FB78E5" w14:textId="46FC19B7" w:rsidR="000C3A39" w:rsidRPr="00566356" w:rsidRDefault="00566356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566356">
              <w:rPr>
                <w:color w:val="262626" w:themeColor="text1" w:themeTint="D9"/>
                <w:sz w:val="24"/>
                <w:szCs w:val="24"/>
              </w:rPr>
              <w:t>%</w:t>
            </w:r>
          </w:p>
        </w:tc>
      </w:tr>
      <w:tr w:rsidR="00566356" w14:paraId="6ED68DA7" w14:textId="77777777" w:rsidTr="00566356">
        <w:tc>
          <w:tcPr>
            <w:tcW w:w="1230" w:type="dxa"/>
          </w:tcPr>
          <w:p w14:paraId="2FC00967" w14:textId="3F95226E" w:rsidR="000C3A39" w:rsidRDefault="00781FA9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12</w:t>
            </w:r>
          </w:p>
        </w:tc>
        <w:tc>
          <w:tcPr>
            <w:tcW w:w="1230" w:type="dxa"/>
          </w:tcPr>
          <w:p w14:paraId="7535887C" w14:textId="38FBFE1D" w:rsidR="000C3A39" w:rsidRDefault="00781FA9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14:paraId="21C1F59C" w14:textId="09A2249D" w:rsidR="000C3A39" w:rsidRDefault="00781FA9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8,4</w:t>
            </w:r>
          </w:p>
        </w:tc>
        <w:tc>
          <w:tcPr>
            <w:tcW w:w="1230" w:type="dxa"/>
          </w:tcPr>
          <w:p w14:paraId="28F81F31" w14:textId="1C608B39" w:rsidR="000C3A39" w:rsidRDefault="006006AA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5</w:t>
            </w:r>
          </w:p>
        </w:tc>
        <w:tc>
          <w:tcPr>
            <w:tcW w:w="1029" w:type="dxa"/>
          </w:tcPr>
          <w:p w14:paraId="51D15325" w14:textId="5CB64262" w:rsidR="000C3A39" w:rsidRDefault="006006AA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42</w:t>
            </w:r>
          </w:p>
        </w:tc>
        <w:tc>
          <w:tcPr>
            <w:tcW w:w="1230" w:type="dxa"/>
          </w:tcPr>
          <w:p w14:paraId="666FA30E" w14:textId="4F029134" w:rsidR="000C3A39" w:rsidRDefault="006006AA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0</w:t>
            </w:r>
          </w:p>
        </w:tc>
        <w:tc>
          <w:tcPr>
            <w:tcW w:w="823" w:type="dxa"/>
          </w:tcPr>
          <w:p w14:paraId="63CF5083" w14:textId="308954BA" w:rsidR="000C3A39" w:rsidRDefault="006006AA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0</w:t>
            </w:r>
          </w:p>
        </w:tc>
        <w:tc>
          <w:tcPr>
            <w:tcW w:w="1230" w:type="dxa"/>
          </w:tcPr>
          <w:p w14:paraId="2350982B" w14:textId="4B111931" w:rsidR="000C3A39" w:rsidRDefault="00781FA9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6</w:t>
            </w:r>
          </w:p>
        </w:tc>
        <w:tc>
          <w:tcPr>
            <w:tcW w:w="823" w:type="dxa"/>
          </w:tcPr>
          <w:p w14:paraId="65EA76A5" w14:textId="69988CDB" w:rsidR="000C3A39" w:rsidRDefault="006006AA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50,4</w:t>
            </w:r>
          </w:p>
        </w:tc>
      </w:tr>
    </w:tbl>
    <w:p w14:paraId="4CF4460B" w14:textId="77777777" w:rsidR="00566356" w:rsidRPr="000C3A39" w:rsidRDefault="00566356" w:rsidP="000F5ADE">
      <w:pPr>
        <w:spacing w:after="0" w:line="240" w:lineRule="auto"/>
        <w:ind w:firstLine="360"/>
        <w:jc w:val="both"/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</w:pPr>
      <w:r w:rsidRPr="00566356"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  <w:t>Возрастной состав педагогов</w:t>
      </w:r>
    </w:p>
    <w:tbl>
      <w:tblPr>
        <w:tblStyle w:val="af3"/>
        <w:tblW w:w="9776" w:type="dxa"/>
        <w:tblLook w:val="04A0" w:firstRow="1" w:lastRow="0" w:firstColumn="1" w:lastColumn="0" w:noHBand="0" w:noVBand="1"/>
      </w:tblPr>
      <w:tblGrid>
        <w:gridCol w:w="1230"/>
        <w:gridCol w:w="1230"/>
        <w:gridCol w:w="416"/>
        <w:gridCol w:w="1230"/>
        <w:gridCol w:w="636"/>
        <w:gridCol w:w="1230"/>
        <w:gridCol w:w="456"/>
        <w:gridCol w:w="1230"/>
        <w:gridCol w:w="636"/>
        <w:gridCol w:w="1230"/>
        <w:gridCol w:w="636"/>
      </w:tblGrid>
      <w:tr w:rsidR="00566356" w14:paraId="3F02BBA8" w14:textId="3DF5B0DE" w:rsidTr="006006AA">
        <w:trPr>
          <w:trHeight w:val="263"/>
        </w:trPr>
        <w:tc>
          <w:tcPr>
            <w:tcW w:w="1222" w:type="dxa"/>
            <w:vMerge w:val="restart"/>
          </w:tcPr>
          <w:p w14:paraId="054AAD7E" w14:textId="12DE1B29" w:rsidR="00566356" w:rsidRDefault="00566356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566356">
              <w:rPr>
                <w:color w:val="262626" w:themeColor="text1" w:themeTint="D9"/>
                <w:sz w:val="24"/>
                <w:szCs w:val="24"/>
              </w:rPr>
              <w:t>Всего педагогов</w:t>
            </w:r>
          </w:p>
        </w:tc>
        <w:tc>
          <w:tcPr>
            <w:tcW w:w="1636" w:type="dxa"/>
            <w:gridSpan w:val="2"/>
          </w:tcPr>
          <w:p w14:paraId="03F3E8D0" w14:textId="6DFA8944" w:rsidR="00566356" w:rsidRPr="00566356" w:rsidRDefault="00566356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566356">
              <w:rPr>
                <w:color w:val="262626" w:themeColor="text1" w:themeTint="D9"/>
                <w:sz w:val="24"/>
                <w:szCs w:val="24"/>
              </w:rPr>
              <w:t>Моложе 25 лет</w:t>
            </w:r>
          </w:p>
        </w:tc>
        <w:tc>
          <w:tcPr>
            <w:tcW w:w="1637" w:type="dxa"/>
            <w:gridSpan w:val="2"/>
          </w:tcPr>
          <w:p w14:paraId="3FB0F586" w14:textId="5CF23CBC" w:rsidR="00566356" w:rsidRPr="00566356" w:rsidRDefault="00566356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566356">
              <w:rPr>
                <w:color w:val="262626" w:themeColor="text1" w:themeTint="D9"/>
                <w:sz w:val="24"/>
                <w:szCs w:val="24"/>
              </w:rPr>
              <w:t>25-29</w:t>
            </w:r>
            <w:r>
              <w:rPr>
                <w:color w:val="262626" w:themeColor="text1" w:themeTint="D9"/>
                <w:sz w:val="24"/>
                <w:szCs w:val="24"/>
              </w:rPr>
              <w:t xml:space="preserve"> лет</w:t>
            </w:r>
          </w:p>
        </w:tc>
        <w:tc>
          <w:tcPr>
            <w:tcW w:w="1638" w:type="dxa"/>
            <w:gridSpan w:val="2"/>
          </w:tcPr>
          <w:p w14:paraId="4ADDB741" w14:textId="3D745AD6" w:rsidR="00566356" w:rsidRPr="00566356" w:rsidRDefault="00566356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566356">
              <w:rPr>
                <w:color w:val="262626" w:themeColor="text1" w:themeTint="D9"/>
                <w:sz w:val="24"/>
                <w:szCs w:val="24"/>
              </w:rPr>
              <w:t>30-49</w:t>
            </w:r>
            <w:r>
              <w:rPr>
                <w:color w:val="262626" w:themeColor="text1" w:themeTint="D9"/>
                <w:sz w:val="24"/>
                <w:szCs w:val="24"/>
              </w:rPr>
              <w:t xml:space="preserve"> лет</w:t>
            </w:r>
          </w:p>
        </w:tc>
        <w:tc>
          <w:tcPr>
            <w:tcW w:w="1638" w:type="dxa"/>
            <w:gridSpan w:val="2"/>
          </w:tcPr>
          <w:p w14:paraId="50FD9182" w14:textId="2AEC31F3" w:rsidR="00566356" w:rsidRPr="00566356" w:rsidRDefault="00566356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566356">
              <w:rPr>
                <w:color w:val="262626" w:themeColor="text1" w:themeTint="D9"/>
                <w:sz w:val="24"/>
                <w:szCs w:val="24"/>
              </w:rPr>
              <w:t>50-54</w:t>
            </w:r>
            <w:r>
              <w:rPr>
                <w:color w:val="262626" w:themeColor="text1" w:themeTint="D9"/>
                <w:sz w:val="24"/>
                <w:szCs w:val="24"/>
              </w:rPr>
              <w:t xml:space="preserve"> года</w:t>
            </w:r>
          </w:p>
        </w:tc>
        <w:tc>
          <w:tcPr>
            <w:tcW w:w="2005" w:type="dxa"/>
            <w:gridSpan w:val="2"/>
          </w:tcPr>
          <w:p w14:paraId="158F1097" w14:textId="45AB4C7C" w:rsidR="00566356" w:rsidRPr="00566356" w:rsidRDefault="00566356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566356">
              <w:rPr>
                <w:color w:val="262626" w:themeColor="text1" w:themeTint="D9"/>
                <w:sz w:val="24"/>
                <w:szCs w:val="24"/>
              </w:rPr>
              <w:t>55-59</w:t>
            </w:r>
            <w:r>
              <w:rPr>
                <w:color w:val="262626" w:themeColor="text1" w:themeTint="D9"/>
                <w:sz w:val="24"/>
                <w:szCs w:val="24"/>
              </w:rPr>
              <w:t xml:space="preserve"> лет</w:t>
            </w:r>
          </w:p>
        </w:tc>
      </w:tr>
      <w:tr w:rsidR="00566356" w14:paraId="0E9F52F4" w14:textId="2C7C1F76" w:rsidTr="006006AA">
        <w:trPr>
          <w:trHeight w:val="250"/>
        </w:trPr>
        <w:tc>
          <w:tcPr>
            <w:tcW w:w="1222" w:type="dxa"/>
            <w:vMerge/>
          </w:tcPr>
          <w:p w14:paraId="66E5E562" w14:textId="77777777" w:rsidR="00566356" w:rsidRDefault="00566356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22" w:type="dxa"/>
          </w:tcPr>
          <w:p w14:paraId="1C9DDA23" w14:textId="3592660E" w:rsidR="00566356" w:rsidRPr="00566356" w:rsidRDefault="00566356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566356">
              <w:rPr>
                <w:color w:val="262626" w:themeColor="text1" w:themeTint="D9"/>
                <w:sz w:val="24"/>
                <w:szCs w:val="24"/>
              </w:rPr>
              <w:t>Кол-во педагогов</w:t>
            </w:r>
          </w:p>
        </w:tc>
        <w:tc>
          <w:tcPr>
            <w:tcW w:w="414" w:type="dxa"/>
          </w:tcPr>
          <w:p w14:paraId="6EC63C04" w14:textId="22E6270D" w:rsidR="00566356" w:rsidRPr="00566356" w:rsidRDefault="00566356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566356">
              <w:rPr>
                <w:color w:val="262626" w:themeColor="text1" w:themeTint="D9"/>
                <w:sz w:val="24"/>
                <w:szCs w:val="24"/>
              </w:rPr>
              <w:t>%</w:t>
            </w:r>
          </w:p>
        </w:tc>
        <w:tc>
          <w:tcPr>
            <w:tcW w:w="1222" w:type="dxa"/>
          </w:tcPr>
          <w:p w14:paraId="45F95459" w14:textId="4C61FCE1" w:rsidR="00566356" w:rsidRPr="00566356" w:rsidRDefault="00566356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566356">
              <w:rPr>
                <w:color w:val="262626" w:themeColor="text1" w:themeTint="D9"/>
                <w:sz w:val="24"/>
                <w:szCs w:val="24"/>
              </w:rPr>
              <w:t>Кол-во педагогов</w:t>
            </w:r>
          </w:p>
        </w:tc>
        <w:tc>
          <w:tcPr>
            <w:tcW w:w="415" w:type="dxa"/>
          </w:tcPr>
          <w:p w14:paraId="0925AD95" w14:textId="1B175ECE" w:rsidR="00566356" w:rsidRPr="00566356" w:rsidRDefault="00566356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566356">
              <w:rPr>
                <w:color w:val="262626" w:themeColor="text1" w:themeTint="D9"/>
                <w:sz w:val="24"/>
                <w:szCs w:val="24"/>
              </w:rPr>
              <w:t>%</w:t>
            </w:r>
          </w:p>
        </w:tc>
        <w:tc>
          <w:tcPr>
            <w:tcW w:w="1223" w:type="dxa"/>
          </w:tcPr>
          <w:p w14:paraId="0580D90A" w14:textId="662F1CC0" w:rsidR="00566356" w:rsidRPr="00566356" w:rsidRDefault="00566356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566356">
              <w:rPr>
                <w:color w:val="262626" w:themeColor="text1" w:themeTint="D9"/>
                <w:sz w:val="24"/>
                <w:szCs w:val="24"/>
              </w:rPr>
              <w:t>Кол-во педагогов</w:t>
            </w:r>
          </w:p>
        </w:tc>
        <w:tc>
          <w:tcPr>
            <w:tcW w:w="415" w:type="dxa"/>
          </w:tcPr>
          <w:p w14:paraId="3B13190B" w14:textId="6A9CBC95" w:rsidR="00566356" w:rsidRPr="00566356" w:rsidRDefault="00566356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566356">
              <w:rPr>
                <w:color w:val="262626" w:themeColor="text1" w:themeTint="D9"/>
                <w:sz w:val="24"/>
                <w:szCs w:val="24"/>
              </w:rPr>
              <w:t>%</w:t>
            </w:r>
          </w:p>
        </w:tc>
        <w:tc>
          <w:tcPr>
            <w:tcW w:w="1223" w:type="dxa"/>
          </w:tcPr>
          <w:p w14:paraId="66B48E9D" w14:textId="386EE9DC" w:rsidR="00566356" w:rsidRPr="00566356" w:rsidRDefault="00566356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566356">
              <w:rPr>
                <w:color w:val="262626" w:themeColor="text1" w:themeTint="D9"/>
                <w:sz w:val="24"/>
                <w:szCs w:val="24"/>
              </w:rPr>
              <w:t>Кол-во педагогов</w:t>
            </w:r>
          </w:p>
        </w:tc>
        <w:tc>
          <w:tcPr>
            <w:tcW w:w="415" w:type="dxa"/>
          </w:tcPr>
          <w:p w14:paraId="37D01226" w14:textId="19FB7F5E" w:rsidR="00566356" w:rsidRPr="00566356" w:rsidRDefault="00566356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566356">
              <w:rPr>
                <w:color w:val="262626" w:themeColor="text1" w:themeTint="D9"/>
                <w:sz w:val="24"/>
                <w:szCs w:val="24"/>
              </w:rPr>
              <w:t>%</w:t>
            </w:r>
          </w:p>
        </w:tc>
        <w:tc>
          <w:tcPr>
            <w:tcW w:w="1223" w:type="dxa"/>
          </w:tcPr>
          <w:p w14:paraId="445511F9" w14:textId="120E7D48" w:rsidR="00566356" w:rsidRPr="00566356" w:rsidRDefault="00566356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566356">
              <w:rPr>
                <w:color w:val="262626" w:themeColor="text1" w:themeTint="D9"/>
                <w:sz w:val="24"/>
                <w:szCs w:val="24"/>
              </w:rPr>
              <w:t>Кол-во педагогов</w:t>
            </w:r>
          </w:p>
        </w:tc>
        <w:tc>
          <w:tcPr>
            <w:tcW w:w="782" w:type="dxa"/>
          </w:tcPr>
          <w:p w14:paraId="30CFCAF5" w14:textId="77777777" w:rsidR="00566356" w:rsidRPr="00566356" w:rsidRDefault="00566356" w:rsidP="000F5ADE">
            <w:pPr>
              <w:spacing w:after="0" w:line="240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</w:p>
        </w:tc>
      </w:tr>
      <w:tr w:rsidR="00566356" w14:paraId="6B2D6902" w14:textId="2EA9F1B8" w:rsidTr="006006AA">
        <w:trPr>
          <w:trHeight w:val="263"/>
        </w:trPr>
        <w:tc>
          <w:tcPr>
            <w:tcW w:w="1222" w:type="dxa"/>
          </w:tcPr>
          <w:p w14:paraId="113E17C9" w14:textId="3404D8C0" w:rsidR="00566356" w:rsidRDefault="00781FA9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12</w:t>
            </w:r>
          </w:p>
        </w:tc>
        <w:tc>
          <w:tcPr>
            <w:tcW w:w="1222" w:type="dxa"/>
          </w:tcPr>
          <w:p w14:paraId="162335E4" w14:textId="571D8AEF" w:rsidR="00566356" w:rsidRDefault="006006AA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0</w:t>
            </w:r>
          </w:p>
        </w:tc>
        <w:tc>
          <w:tcPr>
            <w:tcW w:w="414" w:type="dxa"/>
          </w:tcPr>
          <w:p w14:paraId="5FD72453" w14:textId="77777777" w:rsidR="00566356" w:rsidRDefault="00566356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22" w:type="dxa"/>
          </w:tcPr>
          <w:p w14:paraId="5B995C57" w14:textId="0610C282" w:rsidR="00566356" w:rsidRDefault="006006AA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3</w:t>
            </w:r>
          </w:p>
        </w:tc>
        <w:tc>
          <w:tcPr>
            <w:tcW w:w="415" w:type="dxa"/>
          </w:tcPr>
          <w:p w14:paraId="25786DCB" w14:textId="162C9AA2" w:rsidR="00566356" w:rsidRDefault="006006AA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25,2</w:t>
            </w:r>
          </w:p>
        </w:tc>
        <w:tc>
          <w:tcPr>
            <w:tcW w:w="1223" w:type="dxa"/>
          </w:tcPr>
          <w:p w14:paraId="1818C5B6" w14:textId="56A09D12" w:rsidR="00566356" w:rsidRDefault="006006AA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5</w:t>
            </w:r>
          </w:p>
        </w:tc>
        <w:tc>
          <w:tcPr>
            <w:tcW w:w="415" w:type="dxa"/>
          </w:tcPr>
          <w:p w14:paraId="09659D1B" w14:textId="7D700F29" w:rsidR="00566356" w:rsidRDefault="006006AA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42</w:t>
            </w:r>
          </w:p>
        </w:tc>
        <w:tc>
          <w:tcPr>
            <w:tcW w:w="1223" w:type="dxa"/>
          </w:tcPr>
          <w:p w14:paraId="1A48BAF3" w14:textId="4834EBE1" w:rsidR="00566356" w:rsidRDefault="006006AA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2</w:t>
            </w:r>
          </w:p>
        </w:tc>
        <w:tc>
          <w:tcPr>
            <w:tcW w:w="415" w:type="dxa"/>
          </w:tcPr>
          <w:p w14:paraId="7338C135" w14:textId="4B59FF36" w:rsidR="00566356" w:rsidRDefault="006006AA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16,8</w:t>
            </w:r>
          </w:p>
        </w:tc>
        <w:tc>
          <w:tcPr>
            <w:tcW w:w="1223" w:type="dxa"/>
          </w:tcPr>
          <w:p w14:paraId="635912A6" w14:textId="2367CACB" w:rsidR="00566356" w:rsidRDefault="006006AA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2</w:t>
            </w:r>
          </w:p>
        </w:tc>
        <w:tc>
          <w:tcPr>
            <w:tcW w:w="782" w:type="dxa"/>
          </w:tcPr>
          <w:p w14:paraId="48AAFC15" w14:textId="7FF5C342" w:rsidR="00566356" w:rsidRDefault="006006AA" w:rsidP="000F5ADE">
            <w:pPr>
              <w:spacing w:after="0" w:line="240" w:lineRule="auto"/>
              <w:jc w:val="both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/>
                <w:bCs/>
                <w:color w:val="262626" w:themeColor="text1" w:themeTint="D9"/>
                <w:sz w:val="24"/>
                <w:szCs w:val="24"/>
              </w:rPr>
              <w:t>16,8</w:t>
            </w:r>
          </w:p>
        </w:tc>
      </w:tr>
    </w:tbl>
    <w:p w14:paraId="027E78EC" w14:textId="3C904128" w:rsidR="000C3A39" w:rsidRDefault="000C3A39" w:rsidP="000F5ADE">
      <w:pPr>
        <w:spacing w:after="0" w:line="240" w:lineRule="auto"/>
        <w:ind w:firstLine="360"/>
        <w:jc w:val="both"/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</w:pPr>
    </w:p>
    <w:p w14:paraId="097ACB47" w14:textId="77777777" w:rsidR="00EA476F" w:rsidRPr="0062630F" w:rsidRDefault="00EA476F" w:rsidP="00EA476F">
      <w:pPr>
        <w:shd w:val="clear" w:color="auto" w:fill="FFFFFF"/>
        <w:spacing w:after="0" w:line="240" w:lineRule="auto"/>
        <w:rPr>
          <w:rFonts w:ascii="Times New Roman" w:hAnsi="Times New Roman"/>
          <w:b/>
          <w:color w:val="262626" w:themeColor="text1" w:themeTint="D9"/>
          <w:sz w:val="24"/>
          <w:szCs w:val="24"/>
          <w:u w:val="single"/>
        </w:rPr>
      </w:pPr>
      <w:r w:rsidRPr="0062630F">
        <w:rPr>
          <w:rFonts w:ascii="Times New Roman" w:hAnsi="Times New Roman"/>
          <w:b/>
          <w:color w:val="262626" w:themeColor="text1" w:themeTint="D9"/>
          <w:sz w:val="24"/>
          <w:szCs w:val="24"/>
          <w:u w:val="single"/>
        </w:rPr>
        <w:t>Вывод:</w:t>
      </w:r>
    </w:p>
    <w:p w14:paraId="46D514FF" w14:textId="6A897240" w:rsidR="00EA476F" w:rsidRPr="0062630F" w:rsidRDefault="00F03016" w:rsidP="00EA476F">
      <w:pPr>
        <w:shd w:val="clear" w:color="auto" w:fill="FFFFFF"/>
        <w:spacing w:after="0" w:line="240" w:lineRule="auto"/>
        <w:ind w:firstLineChars="250" w:firstLine="600"/>
        <w:jc w:val="both"/>
        <w:rPr>
          <w:rFonts w:ascii="Times New Roman" w:hAnsi="Times New Roman"/>
          <w:b/>
          <w:color w:val="262626" w:themeColor="text1" w:themeTint="D9"/>
          <w:sz w:val="24"/>
          <w:szCs w:val="24"/>
          <w:u w:val="single"/>
        </w:rPr>
      </w:pPr>
      <w:r>
        <w:rPr>
          <w:rFonts w:ascii="Times New Roman" w:hAnsi="Times New Roman"/>
          <w:color w:val="262626" w:themeColor="text1" w:themeTint="D9"/>
          <w:sz w:val="24"/>
          <w:szCs w:val="24"/>
        </w:rPr>
        <w:t>Педагогический состав</w:t>
      </w:r>
      <w:r w:rsidR="00EA10DC">
        <w:rPr>
          <w:rFonts w:ascii="Times New Roman" w:hAnsi="Times New Roman"/>
          <w:color w:val="262626" w:themeColor="text1" w:themeTint="D9"/>
          <w:sz w:val="24"/>
          <w:szCs w:val="24"/>
        </w:rPr>
        <w:t xml:space="preserve"> </w:t>
      </w:r>
      <w:r>
        <w:rPr>
          <w:rFonts w:ascii="Times New Roman" w:hAnsi="Times New Roman"/>
          <w:color w:val="262626" w:themeColor="text1" w:themeTint="D9"/>
          <w:sz w:val="24"/>
          <w:szCs w:val="24"/>
        </w:rPr>
        <w:t>коллектива молодой</w:t>
      </w:r>
      <w:r w:rsidRPr="00EA10DC">
        <w:rPr>
          <w:rFonts w:ascii="Times New Roman" w:hAnsi="Times New Roman"/>
          <w:color w:val="262626" w:themeColor="text1" w:themeTint="D9"/>
          <w:sz w:val="24"/>
          <w:szCs w:val="24"/>
        </w:rPr>
        <w:t>,</w:t>
      </w:r>
      <w:r w:rsidR="00EA10DC" w:rsidRPr="00EA10DC">
        <w:rPr>
          <w:rFonts w:ascii="Times New Roman" w:hAnsi="Times New Roman"/>
          <w:color w:val="262626" w:themeColor="text1" w:themeTint="D9"/>
          <w:sz w:val="24"/>
          <w:szCs w:val="24"/>
        </w:rPr>
        <w:t xml:space="preserve"> </w:t>
      </w:r>
      <w:r w:rsidR="006006AA">
        <w:rPr>
          <w:rFonts w:ascii="Times New Roman" w:hAnsi="Times New Roman"/>
          <w:color w:val="262626" w:themeColor="text1" w:themeTint="D9"/>
          <w:sz w:val="24"/>
          <w:szCs w:val="24"/>
        </w:rPr>
        <w:t>91%</w:t>
      </w:r>
      <w:r>
        <w:rPr>
          <w:rFonts w:ascii="Times New Roman" w:hAnsi="Times New Roman"/>
          <w:color w:val="262626" w:themeColor="text1" w:themeTint="D9"/>
          <w:sz w:val="24"/>
          <w:szCs w:val="24"/>
        </w:rPr>
        <w:t xml:space="preserve"> с высшим образованием, но маленьким стажем работы.</w:t>
      </w:r>
      <w:r w:rsidR="00EA10DC">
        <w:rPr>
          <w:rFonts w:ascii="Times New Roman" w:hAnsi="Times New Roman"/>
          <w:color w:val="262626" w:themeColor="text1" w:themeTint="D9"/>
          <w:sz w:val="24"/>
          <w:szCs w:val="24"/>
        </w:rPr>
        <w:t xml:space="preserve"> П</w:t>
      </w:r>
      <w:r>
        <w:rPr>
          <w:rFonts w:ascii="Times New Roman" w:hAnsi="Times New Roman"/>
          <w:color w:val="262626" w:themeColor="text1" w:themeTint="D9"/>
          <w:sz w:val="24"/>
          <w:szCs w:val="24"/>
        </w:rPr>
        <w:t xml:space="preserve">едагогам </w:t>
      </w:r>
      <w:r w:rsidR="00EA476F" w:rsidRPr="0062630F">
        <w:rPr>
          <w:rFonts w:ascii="Times New Roman" w:hAnsi="Times New Roman"/>
          <w:color w:val="262626" w:themeColor="text1" w:themeTint="D9"/>
          <w:sz w:val="24"/>
          <w:szCs w:val="24"/>
        </w:rPr>
        <w:t xml:space="preserve"> необходимо повышать свой </w:t>
      </w:r>
      <w:proofErr w:type="spellStart"/>
      <w:r w:rsidR="00EA476F" w:rsidRPr="0062630F">
        <w:rPr>
          <w:rFonts w:ascii="Times New Roman" w:hAnsi="Times New Roman"/>
          <w:color w:val="262626" w:themeColor="text1" w:themeTint="D9"/>
          <w:sz w:val="24"/>
          <w:szCs w:val="24"/>
        </w:rPr>
        <w:t>категорийный</w:t>
      </w:r>
      <w:proofErr w:type="spellEnd"/>
      <w:r w:rsidR="00EA476F" w:rsidRPr="0062630F">
        <w:rPr>
          <w:rFonts w:ascii="Times New Roman" w:hAnsi="Times New Roman"/>
          <w:color w:val="262626" w:themeColor="text1" w:themeTint="D9"/>
          <w:sz w:val="24"/>
          <w:szCs w:val="24"/>
        </w:rPr>
        <w:t xml:space="preserve"> и </w:t>
      </w:r>
      <w:r w:rsidR="00EA476F" w:rsidRPr="0062630F">
        <w:rPr>
          <w:rFonts w:ascii="Times New Roman" w:hAnsi="Times New Roman"/>
          <w:color w:val="262626" w:themeColor="text1" w:themeTint="D9"/>
          <w:sz w:val="24"/>
          <w:szCs w:val="24"/>
        </w:rPr>
        <w:lastRenderedPageBreak/>
        <w:t>профессиональный уровень. Поэтому одной из приоритетных задач на следующий год стоит повышение уровня квалификации педагогов ДОУ.</w:t>
      </w:r>
    </w:p>
    <w:p w14:paraId="6861F1E8" w14:textId="6CE49720" w:rsidR="00EA476F" w:rsidRPr="0062630F" w:rsidRDefault="00EA476F" w:rsidP="00EA10DC">
      <w:pPr>
        <w:spacing w:after="0" w:line="240" w:lineRule="auto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62630F">
        <w:rPr>
          <w:rFonts w:ascii="Times New Roman" w:hAnsi="Times New Roman"/>
          <w:color w:val="262626" w:themeColor="text1" w:themeTint="D9"/>
          <w:sz w:val="24"/>
          <w:szCs w:val="24"/>
        </w:rPr>
        <w:t xml:space="preserve">Педагоги активно участвовали в профессиональной жизни ДОУ: выступление и проведение занятий на семинарах-практикумах, педагогических советах, </w:t>
      </w:r>
      <w:proofErr w:type="spellStart"/>
      <w:r w:rsidRPr="0062630F">
        <w:rPr>
          <w:rFonts w:ascii="Times New Roman" w:hAnsi="Times New Roman"/>
          <w:color w:val="262626" w:themeColor="text1" w:themeTint="D9"/>
          <w:sz w:val="24"/>
          <w:szCs w:val="24"/>
        </w:rPr>
        <w:t>педчасах</w:t>
      </w:r>
      <w:proofErr w:type="spellEnd"/>
      <w:r w:rsidRPr="0062630F">
        <w:rPr>
          <w:rFonts w:ascii="Times New Roman" w:hAnsi="Times New Roman"/>
          <w:color w:val="262626" w:themeColor="text1" w:themeTint="D9"/>
          <w:sz w:val="24"/>
          <w:szCs w:val="24"/>
        </w:rPr>
        <w:t>, мастер-классах. Так же являлись слушателями семинаров.</w:t>
      </w:r>
    </w:p>
    <w:p w14:paraId="108A3F81" w14:textId="77777777" w:rsidR="00EA476F" w:rsidRPr="0062630F" w:rsidRDefault="00EA476F" w:rsidP="00EA476F">
      <w:pPr>
        <w:spacing w:after="0" w:line="240" w:lineRule="auto"/>
        <w:ind w:firstLine="284"/>
        <w:jc w:val="both"/>
        <w:rPr>
          <w:rFonts w:ascii="Times New Roman" w:eastAsia="Times New Roman" w:hAnsi="Times New Roman"/>
          <w:b/>
          <w:color w:val="262626" w:themeColor="text1" w:themeTint="D9"/>
          <w:sz w:val="24"/>
          <w:szCs w:val="24"/>
          <w:lang w:eastAsia="ru-RU"/>
        </w:rPr>
      </w:pPr>
      <w:r w:rsidRPr="0062630F">
        <w:rPr>
          <w:rFonts w:ascii="Times New Roman" w:eastAsia="Times New Roman" w:hAnsi="Times New Roman"/>
          <w:b/>
          <w:color w:val="262626" w:themeColor="text1" w:themeTint="D9"/>
          <w:sz w:val="24"/>
          <w:szCs w:val="24"/>
          <w:lang w:eastAsia="ru-RU"/>
        </w:rPr>
        <w:t xml:space="preserve">Проблемы по разделу «кадровый потенциал»: </w:t>
      </w:r>
    </w:p>
    <w:p w14:paraId="22B2F2C2" w14:textId="77777777" w:rsidR="00EA476F" w:rsidRPr="0062630F" w:rsidRDefault="00EA476F" w:rsidP="00EA476F">
      <w:pPr>
        <w:spacing w:after="0" w:line="240" w:lineRule="auto"/>
        <w:ind w:firstLine="284"/>
        <w:jc w:val="both"/>
        <w:rPr>
          <w:rFonts w:ascii="Times New Roman" w:eastAsia="Times New Roman" w:hAnsi="Times New Roman"/>
          <w:color w:val="262626" w:themeColor="text1" w:themeTint="D9"/>
          <w:sz w:val="24"/>
          <w:szCs w:val="24"/>
          <w:lang w:eastAsia="ru-RU"/>
        </w:rPr>
      </w:pPr>
      <w:r w:rsidRPr="0062630F">
        <w:rPr>
          <w:rFonts w:ascii="Times New Roman" w:eastAsia="Times New Roman" w:hAnsi="Times New Roman"/>
          <w:color w:val="262626" w:themeColor="text1" w:themeTint="D9"/>
          <w:sz w:val="24"/>
          <w:szCs w:val="24"/>
          <w:lang w:eastAsia="ru-RU"/>
        </w:rPr>
        <w:t>- Проявление низкой активности в представлении опыта работы педагогов через участие в конкурсах, семинарах различного уровня, методических площадках и т.д.</w:t>
      </w:r>
    </w:p>
    <w:p w14:paraId="4617CD79" w14:textId="77777777" w:rsidR="00EA476F" w:rsidRPr="0062630F" w:rsidRDefault="00EA476F" w:rsidP="00EA476F">
      <w:pPr>
        <w:spacing w:after="0" w:line="240" w:lineRule="auto"/>
        <w:ind w:firstLine="284"/>
        <w:jc w:val="both"/>
        <w:rPr>
          <w:rFonts w:ascii="Times New Roman" w:eastAsia="Times New Roman" w:hAnsi="Times New Roman"/>
          <w:color w:val="262626" w:themeColor="text1" w:themeTint="D9"/>
          <w:sz w:val="24"/>
          <w:szCs w:val="24"/>
          <w:lang w:eastAsia="ru-RU"/>
        </w:rPr>
      </w:pPr>
      <w:r w:rsidRPr="0062630F">
        <w:rPr>
          <w:rFonts w:ascii="Times New Roman" w:eastAsia="Times New Roman" w:hAnsi="Times New Roman"/>
          <w:color w:val="262626" w:themeColor="text1" w:themeTint="D9"/>
          <w:sz w:val="24"/>
          <w:szCs w:val="24"/>
          <w:lang w:eastAsia="ru-RU"/>
        </w:rPr>
        <w:t>- Слабое применение информационно-коммуникационных технологий в работе для повышения эффективности воспитательно-образовательного процесса.</w:t>
      </w:r>
    </w:p>
    <w:p w14:paraId="1A32825C" w14:textId="77777777" w:rsidR="00EA476F" w:rsidRPr="0062630F" w:rsidRDefault="00EA476F" w:rsidP="00EA476F">
      <w:pPr>
        <w:spacing w:after="0" w:line="240" w:lineRule="auto"/>
        <w:ind w:firstLine="284"/>
        <w:jc w:val="both"/>
        <w:rPr>
          <w:rFonts w:ascii="Times New Roman" w:eastAsia="Times New Roman" w:hAnsi="Times New Roman"/>
          <w:color w:val="262626" w:themeColor="text1" w:themeTint="D9"/>
          <w:sz w:val="24"/>
          <w:szCs w:val="24"/>
          <w:lang w:eastAsia="ru-RU"/>
        </w:rPr>
      </w:pPr>
      <w:r w:rsidRPr="0062630F">
        <w:rPr>
          <w:rFonts w:ascii="Times New Roman" w:eastAsia="Times New Roman" w:hAnsi="Times New Roman"/>
          <w:color w:val="262626" w:themeColor="text1" w:themeTint="D9"/>
          <w:sz w:val="24"/>
          <w:szCs w:val="24"/>
          <w:lang w:eastAsia="ru-RU"/>
        </w:rPr>
        <w:t xml:space="preserve">Низкая мотивация и активность участия работы по самообразованию. </w:t>
      </w:r>
    </w:p>
    <w:p w14:paraId="1EBFD060" w14:textId="0F16475E" w:rsidR="00EA476F" w:rsidRPr="0062630F" w:rsidRDefault="00EA476F" w:rsidP="00EA476F">
      <w:pPr>
        <w:spacing w:after="0" w:line="240" w:lineRule="auto"/>
        <w:ind w:firstLine="284"/>
        <w:jc w:val="both"/>
        <w:rPr>
          <w:rFonts w:ascii="Times New Roman" w:eastAsia="Times New Roman" w:hAnsi="Times New Roman"/>
          <w:color w:val="262626" w:themeColor="text1" w:themeTint="D9"/>
          <w:sz w:val="24"/>
          <w:szCs w:val="24"/>
          <w:lang w:eastAsia="ru-RU"/>
        </w:rPr>
      </w:pPr>
      <w:r w:rsidRPr="0062630F">
        <w:rPr>
          <w:rFonts w:ascii="Times New Roman" w:eastAsia="Times New Roman" w:hAnsi="Times New Roman"/>
          <w:b/>
          <w:color w:val="262626" w:themeColor="text1" w:themeTint="D9"/>
          <w:sz w:val="24"/>
          <w:szCs w:val="24"/>
          <w:lang w:eastAsia="ru-RU"/>
        </w:rPr>
        <w:t>Рекомендации:</w:t>
      </w:r>
      <w:r w:rsidRPr="0062630F">
        <w:rPr>
          <w:rFonts w:ascii="Times New Roman" w:eastAsia="Times New Roman" w:hAnsi="Times New Roman"/>
          <w:color w:val="262626" w:themeColor="text1" w:themeTint="D9"/>
          <w:sz w:val="24"/>
          <w:szCs w:val="24"/>
          <w:lang w:eastAsia="ru-RU"/>
        </w:rPr>
        <w:t xml:space="preserve"> Осуществить работы по своевременному изучению работниками нормативно-правовой базы - приказы, законы, локальные акты; Декларация прав ребёнка, Конвенция о правах ребёнка, Семейный Кодекс и т.д. Участие в профессиональных конкурсах на всех уровнях: области, региона. Проявление активности и представление опыта работы детского сада через участие в конкурсах, семинарах различного уровня, методических площадках и т.д. Применение информационно-коммуникационных технологий в работе для повышения эффективности воспитательно-образовательного процесса. Развивать профессионализм и творчество педагогов через участие в профессиональных конкурсах. В 202</w:t>
      </w:r>
      <w:r w:rsidR="006006AA">
        <w:rPr>
          <w:rFonts w:ascii="Times New Roman" w:eastAsia="Times New Roman" w:hAnsi="Times New Roman"/>
          <w:color w:val="262626" w:themeColor="text1" w:themeTint="D9"/>
          <w:sz w:val="24"/>
          <w:szCs w:val="24"/>
          <w:lang w:eastAsia="ru-RU"/>
        </w:rPr>
        <w:t>2</w:t>
      </w:r>
      <w:r w:rsidRPr="0062630F">
        <w:rPr>
          <w:rFonts w:ascii="Times New Roman" w:eastAsia="Times New Roman" w:hAnsi="Times New Roman"/>
          <w:color w:val="262626" w:themeColor="text1" w:themeTint="D9"/>
          <w:sz w:val="24"/>
          <w:szCs w:val="24"/>
          <w:lang w:eastAsia="ru-RU"/>
        </w:rPr>
        <w:t>-202</w:t>
      </w:r>
      <w:r w:rsidR="006006AA">
        <w:rPr>
          <w:rFonts w:ascii="Times New Roman" w:eastAsia="Times New Roman" w:hAnsi="Times New Roman"/>
          <w:color w:val="262626" w:themeColor="text1" w:themeTint="D9"/>
          <w:sz w:val="24"/>
          <w:szCs w:val="24"/>
          <w:lang w:eastAsia="ru-RU"/>
        </w:rPr>
        <w:t>3</w:t>
      </w:r>
      <w:r w:rsidRPr="0062630F">
        <w:rPr>
          <w:rFonts w:ascii="Times New Roman" w:eastAsia="Times New Roman" w:hAnsi="Times New Roman"/>
          <w:color w:val="262626" w:themeColor="text1" w:themeTint="D9"/>
          <w:sz w:val="24"/>
          <w:szCs w:val="24"/>
          <w:lang w:eastAsia="ru-RU"/>
        </w:rPr>
        <w:t xml:space="preserve"> учебном году на базе ДОУ запланировать конкурсы профессионального мастерства «Воспитатель года».</w:t>
      </w:r>
    </w:p>
    <w:p w14:paraId="47E4DEF6" w14:textId="77777777" w:rsidR="00EA476F" w:rsidRPr="0062630F" w:rsidRDefault="00EA476F" w:rsidP="00EA476F">
      <w:pPr>
        <w:spacing w:after="0" w:line="240" w:lineRule="auto"/>
        <w:ind w:right="-142"/>
        <w:jc w:val="center"/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</w:pPr>
      <w:r w:rsidRPr="0062630F">
        <w:rPr>
          <w:rFonts w:ascii="Times New Roman" w:eastAsia="Calibri" w:hAnsi="Times New Roman"/>
          <w:b/>
          <w:bCs/>
          <w:color w:val="262626" w:themeColor="text1" w:themeTint="D9"/>
          <w:sz w:val="24"/>
          <w:szCs w:val="24"/>
          <w:lang w:eastAsia="ru-RU"/>
        </w:rPr>
        <w:t>Организационно-правовое обеспечение деятельности</w:t>
      </w:r>
    </w:p>
    <w:p w14:paraId="324A60CE" w14:textId="6239D3EB" w:rsidR="00EA476F" w:rsidRPr="0062630F" w:rsidRDefault="00EA476F" w:rsidP="00EA476F">
      <w:pPr>
        <w:overflowPunct w:val="0"/>
        <w:autoSpaceDE w:val="0"/>
        <w:autoSpaceDN w:val="0"/>
        <w:adjustRightInd w:val="0"/>
        <w:spacing w:after="0" w:line="240" w:lineRule="auto"/>
        <w:ind w:right="-142" w:firstLine="567"/>
        <w:jc w:val="both"/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</w:pPr>
      <w:r w:rsidRPr="0062630F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>Управление детского сада строится на основе документов, регламентирующих его деятельность: Закона «Об образовании РФ», Учредительного договора, Устава  МБДОУ -«</w:t>
      </w:r>
      <w:proofErr w:type="spellStart"/>
      <w:r w:rsidR="00EA10DC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>Милэшкэй</w:t>
      </w:r>
      <w:proofErr w:type="spellEnd"/>
      <w:r w:rsidRPr="0062630F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>», Правил внутреннего трудового распорядка, родительских договоров, должностных инструкций, локальных актов, и Программы развития ДОО. Программа развития предназначена для определения перспективных направлений развития образовательной организации на основе анализа работы за предыдущий период. В ней отражены тенденции изменений, охарактеризованы главные направления обновления содержания образования и организации воспитания и управления дошкольной организацией в условиях введения ФГОС ДО.</w:t>
      </w:r>
    </w:p>
    <w:p w14:paraId="6A7085B7" w14:textId="5E833BA7" w:rsidR="00EA476F" w:rsidRPr="0062630F" w:rsidRDefault="00EA476F" w:rsidP="00EA476F">
      <w:pPr>
        <w:overflowPunct w:val="0"/>
        <w:autoSpaceDE w:val="0"/>
        <w:autoSpaceDN w:val="0"/>
        <w:adjustRightInd w:val="0"/>
        <w:spacing w:after="0" w:line="240" w:lineRule="auto"/>
        <w:ind w:right="-142" w:firstLine="567"/>
        <w:jc w:val="both"/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</w:pPr>
      <w:r w:rsidRPr="0062630F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>Исходным документом деятельности всего коллектива на учебный год является годовой план работы. В нём намечены основные задачи на учебный год и мероприятия по их реализации, с учетом Программы развития. В МБДОУ - «</w:t>
      </w:r>
      <w:proofErr w:type="spellStart"/>
      <w:r w:rsidR="00EA10DC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>Милэшкэй</w:t>
      </w:r>
      <w:proofErr w:type="spellEnd"/>
      <w:r w:rsidRPr="0062630F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>» для отслеживания результативност</w:t>
      </w:r>
      <w:r w:rsidR="00EA10DC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>и</w:t>
      </w:r>
      <w:r w:rsidRPr="0062630F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 xml:space="preserve"> работы используются разнообразные виды контроля: плановый и внеплановый (фронтальный, оперативный, тематический, повторный). </w:t>
      </w:r>
    </w:p>
    <w:p w14:paraId="083FAF51" w14:textId="31327FD8" w:rsidR="00804C5A" w:rsidRPr="0062630F" w:rsidRDefault="00EA476F" w:rsidP="00804C5A">
      <w:pPr>
        <w:spacing w:after="0" w:line="240" w:lineRule="auto"/>
        <w:jc w:val="both"/>
        <w:rPr>
          <w:rFonts w:ascii="Times New Roman" w:eastAsia="Calibri" w:hAnsi="Times New Roman"/>
          <w:color w:val="262626" w:themeColor="text1" w:themeTint="D9"/>
          <w:sz w:val="24"/>
          <w:szCs w:val="24"/>
        </w:rPr>
      </w:pPr>
      <w:r w:rsidRPr="0062630F">
        <w:rPr>
          <w:rFonts w:ascii="Times New Roman" w:eastAsia="Calibri" w:hAnsi="Times New Roman"/>
          <w:b/>
          <w:bCs/>
          <w:color w:val="262626" w:themeColor="text1" w:themeTint="D9"/>
          <w:sz w:val="24"/>
          <w:szCs w:val="24"/>
          <w:lang w:eastAsia="ru-RU"/>
        </w:rPr>
        <w:t xml:space="preserve">Режим работы, наполняемость. </w:t>
      </w:r>
      <w:r w:rsidRPr="0062630F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 xml:space="preserve">Детский сад работает по графику пятидневной недели: с </w:t>
      </w:r>
      <w:r w:rsidR="00EA10DC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>6</w:t>
      </w:r>
      <w:r w:rsidRPr="0062630F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>.</w:t>
      </w:r>
      <w:r w:rsidR="00EA10DC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>3</w:t>
      </w:r>
      <w:r w:rsidRPr="0062630F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>0 до 1</w:t>
      </w:r>
      <w:r w:rsidR="00EA10DC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>8</w:t>
      </w:r>
      <w:r w:rsidRPr="0062630F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>.30 часов.</w:t>
      </w:r>
      <w:r w:rsidR="00804C5A" w:rsidRPr="00804C5A">
        <w:rPr>
          <w:rFonts w:ascii="Times New Roman" w:eastAsia="Calibri" w:hAnsi="Times New Roman"/>
          <w:color w:val="262626" w:themeColor="text1" w:themeTint="D9"/>
          <w:sz w:val="24"/>
          <w:szCs w:val="24"/>
        </w:rPr>
        <w:t xml:space="preserve"> </w:t>
      </w:r>
      <w:r w:rsidR="00804C5A" w:rsidRPr="0062630F">
        <w:rPr>
          <w:rFonts w:ascii="Times New Roman" w:eastAsia="Calibri" w:hAnsi="Times New Roman"/>
          <w:color w:val="262626" w:themeColor="text1" w:themeTint="D9"/>
          <w:sz w:val="24"/>
          <w:szCs w:val="24"/>
        </w:rPr>
        <w:t>Выходные дни – суббота, воскресенье, праздничные дни, установленные законодательством Российской Федерации.</w:t>
      </w:r>
    </w:p>
    <w:p w14:paraId="79C6B73C" w14:textId="1314A7C6" w:rsidR="00EA476F" w:rsidRPr="0062630F" w:rsidRDefault="00EA476F" w:rsidP="00EA476F">
      <w:pPr>
        <w:spacing w:after="0" w:line="240" w:lineRule="auto"/>
        <w:ind w:firstLine="567"/>
        <w:jc w:val="both"/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</w:pPr>
      <w:r w:rsidRPr="0062630F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 xml:space="preserve"> Режим дня и организованная образовательная деятельность</w:t>
      </w:r>
      <w:r w:rsidR="006006AA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 xml:space="preserve"> </w:t>
      </w:r>
      <w:r w:rsidRPr="0062630F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>организуются в соответствии с СанПин 2.4.1.</w:t>
      </w:r>
      <w:r w:rsidRPr="00635A04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>3049-13</w:t>
      </w:r>
      <w:r w:rsidRPr="0062630F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 xml:space="preserve"> от 15.05.2013г. </w:t>
      </w:r>
    </w:p>
    <w:p w14:paraId="57707F5E" w14:textId="77777777" w:rsidR="00EA476F" w:rsidRPr="0062630F" w:rsidRDefault="00EA476F" w:rsidP="00EA476F">
      <w:pPr>
        <w:spacing w:after="0" w:line="240" w:lineRule="auto"/>
        <w:ind w:firstLine="4"/>
        <w:jc w:val="both"/>
        <w:rPr>
          <w:rFonts w:ascii="Times New Roman" w:eastAsia="Times New Roman" w:hAnsi="Times New Roman"/>
          <w:color w:val="262626" w:themeColor="text1" w:themeTint="D9"/>
          <w:sz w:val="24"/>
          <w:szCs w:val="24"/>
          <w:lang w:eastAsia="ru-RU"/>
        </w:rPr>
      </w:pPr>
      <w:r w:rsidRPr="0062630F">
        <w:rPr>
          <w:rFonts w:ascii="Times New Roman" w:eastAsia="Times New Roman" w:hAnsi="Times New Roman"/>
          <w:color w:val="262626" w:themeColor="text1" w:themeTint="D9"/>
          <w:sz w:val="24"/>
          <w:szCs w:val="24"/>
          <w:lang w:eastAsia="ru-RU"/>
        </w:rPr>
        <w:t xml:space="preserve">Режим дня предусматривает: </w:t>
      </w:r>
    </w:p>
    <w:p w14:paraId="11D31BAF" w14:textId="1AA0D042" w:rsidR="00EA476F" w:rsidRPr="0062630F" w:rsidRDefault="00804C5A" w:rsidP="00EA10DC">
      <w:pPr>
        <w:spacing w:after="0" w:line="240" w:lineRule="auto"/>
        <w:ind w:left="440"/>
        <w:jc w:val="both"/>
        <w:rPr>
          <w:rFonts w:ascii="Times New Roman" w:eastAsia="Times New Roman" w:hAnsi="Times New Roman"/>
          <w:color w:val="262626" w:themeColor="text1" w:themeTint="D9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262626" w:themeColor="text1" w:themeTint="D9"/>
          <w:sz w:val="24"/>
          <w:szCs w:val="24"/>
          <w:lang w:eastAsia="ru-RU"/>
        </w:rPr>
        <w:t>-</w:t>
      </w:r>
      <w:r w:rsidR="00EA476F" w:rsidRPr="0062630F">
        <w:rPr>
          <w:rFonts w:ascii="Times New Roman" w:eastAsia="Times New Roman" w:hAnsi="Times New Roman"/>
          <w:color w:val="262626" w:themeColor="text1" w:themeTint="D9"/>
          <w:sz w:val="24"/>
          <w:szCs w:val="24"/>
          <w:lang w:eastAsia="ru-RU"/>
        </w:rPr>
        <w:t>чёткую ориентацию на возрастные, физические и психологические возможности детей</w:t>
      </w:r>
    </w:p>
    <w:p w14:paraId="6AD9B694" w14:textId="26623D2F" w:rsidR="00EA476F" w:rsidRPr="0062630F" w:rsidRDefault="00804C5A" w:rsidP="00EA10DC">
      <w:pPr>
        <w:spacing w:after="0" w:line="240" w:lineRule="auto"/>
        <w:ind w:left="440"/>
        <w:jc w:val="both"/>
        <w:rPr>
          <w:rFonts w:ascii="Times New Roman" w:eastAsia="Times New Roman" w:hAnsi="Times New Roman"/>
          <w:color w:val="262626" w:themeColor="text1" w:themeTint="D9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262626" w:themeColor="text1" w:themeTint="D9"/>
          <w:sz w:val="24"/>
          <w:szCs w:val="24"/>
          <w:lang w:eastAsia="ru-RU"/>
        </w:rPr>
        <w:t>-</w:t>
      </w:r>
      <w:r w:rsidR="00EA476F" w:rsidRPr="0062630F">
        <w:rPr>
          <w:rFonts w:ascii="Times New Roman" w:eastAsia="Times New Roman" w:hAnsi="Times New Roman"/>
          <w:color w:val="262626" w:themeColor="text1" w:themeTint="D9"/>
          <w:sz w:val="24"/>
          <w:szCs w:val="24"/>
          <w:lang w:eastAsia="ru-RU"/>
        </w:rPr>
        <w:t>учёт активной деятельности детей: прогулка, занятия, игры и время отдыха, приёма пищи</w:t>
      </w:r>
      <w:r>
        <w:rPr>
          <w:rFonts w:ascii="Times New Roman" w:eastAsia="Times New Roman" w:hAnsi="Times New Roman"/>
          <w:color w:val="262626" w:themeColor="text1" w:themeTint="D9"/>
          <w:sz w:val="24"/>
          <w:szCs w:val="24"/>
          <w:lang w:eastAsia="ru-RU"/>
        </w:rPr>
        <w:t>.</w:t>
      </w:r>
      <w:r w:rsidR="00EA476F" w:rsidRPr="0062630F">
        <w:rPr>
          <w:rFonts w:ascii="Times New Roman" w:eastAsia="Times New Roman" w:hAnsi="Times New Roman"/>
          <w:color w:val="262626" w:themeColor="text1" w:themeTint="D9"/>
          <w:sz w:val="24"/>
          <w:szCs w:val="24"/>
          <w:lang w:eastAsia="ru-RU"/>
        </w:rPr>
        <w:t xml:space="preserve"> </w:t>
      </w:r>
    </w:p>
    <w:p w14:paraId="3D3E39D6" w14:textId="6F09F0EB" w:rsidR="00EA476F" w:rsidRPr="0062630F" w:rsidRDefault="00EA476F" w:rsidP="00EA476F">
      <w:pPr>
        <w:spacing w:after="0" w:line="240" w:lineRule="auto"/>
        <w:jc w:val="both"/>
        <w:rPr>
          <w:rFonts w:ascii="Times New Roman" w:eastAsia="Calibri" w:hAnsi="Times New Roman"/>
          <w:color w:val="262626" w:themeColor="text1" w:themeTint="D9"/>
          <w:sz w:val="24"/>
          <w:szCs w:val="24"/>
        </w:rPr>
      </w:pPr>
      <w:r w:rsidRPr="0062630F">
        <w:rPr>
          <w:rFonts w:ascii="Times New Roman" w:eastAsia="Calibri" w:hAnsi="Times New Roman"/>
          <w:color w:val="262626" w:themeColor="text1" w:themeTint="D9"/>
          <w:sz w:val="24"/>
          <w:szCs w:val="24"/>
        </w:rPr>
        <w:t xml:space="preserve">Продолжительность </w:t>
      </w:r>
      <w:r w:rsidR="00B174AB">
        <w:rPr>
          <w:rFonts w:ascii="Times New Roman" w:eastAsia="Calibri" w:hAnsi="Times New Roman"/>
          <w:color w:val="262626" w:themeColor="text1" w:themeTint="D9"/>
          <w:sz w:val="24"/>
          <w:szCs w:val="24"/>
        </w:rPr>
        <w:t>основной образовательной деятельности детей</w:t>
      </w:r>
      <w:r w:rsidR="00804C5A">
        <w:rPr>
          <w:rFonts w:ascii="Times New Roman" w:eastAsia="Calibri" w:hAnsi="Times New Roman"/>
          <w:color w:val="262626" w:themeColor="text1" w:themeTint="D9"/>
          <w:sz w:val="24"/>
          <w:szCs w:val="24"/>
        </w:rPr>
        <w:t>:</w:t>
      </w:r>
    </w:p>
    <w:p w14:paraId="384D913C" w14:textId="2DEC25AF" w:rsidR="00804C5A" w:rsidRDefault="00804C5A" w:rsidP="00EA10DC">
      <w:pPr>
        <w:spacing w:after="0" w:line="240" w:lineRule="auto"/>
        <w:ind w:left="1429"/>
        <w:jc w:val="both"/>
        <w:rPr>
          <w:rFonts w:ascii="Times New Roman" w:eastAsia="Calibri" w:hAnsi="Times New Roman"/>
          <w:color w:val="262626" w:themeColor="text1" w:themeTint="D9"/>
          <w:sz w:val="24"/>
          <w:szCs w:val="24"/>
        </w:rPr>
      </w:pPr>
      <w:r>
        <w:rPr>
          <w:rFonts w:ascii="Times New Roman" w:eastAsia="Calibri" w:hAnsi="Times New Roman"/>
          <w:color w:val="262626" w:themeColor="text1" w:themeTint="D9"/>
          <w:sz w:val="24"/>
          <w:szCs w:val="24"/>
        </w:rPr>
        <w:t>2-3 года – не более 10 минут</w:t>
      </w:r>
    </w:p>
    <w:p w14:paraId="173D9A24" w14:textId="760EFEB0" w:rsidR="00EA476F" w:rsidRPr="0062630F" w:rsidRDefault="00804C5A" w:rsidP="00EA10DC">
      <w:pPr>
        <w:spacing w:after="0" w:line="240" w:lineRule="auto"/>
        <w:ind w:left="1429"/>
        <w:jc w:val="both"/>
        <w:rPr>
          <w:rFonts w:ascii="Times New Roman" w:eastAsia="Calibri" w:hAnsi="Times New Roman"/>
          <w:color w:val="262626" w:themeColor="text1" w:themeTint="D9"/>
          <w:sz w:val="24"/>
          <w:szCs w:val="24"/>
        </w:rPr>
      </w:pPr>
      <w:r>
        <w:rPr>
          <w:rFonts w:ascii="Times New Roman" w:eastAsia="Calibri" w:hAnsi="Times New Roman"/>
          <w:color w:val="262626" w:themeColor="text1" w:themeTint="D9"/>
          <w:sz w:val="24"/>
          <w:szCs w:val="24"/>
        </w:rPr>
        <w:t xml:space="preserve">3-4 года </w:t>
      </w:r>
      <w:r w:rsidR="00EA476F" w:rsidRPr="0062630F">
        <w:rPr>
          <w:rFonts w:ascii="Times New Roman" w:eastAsia="Calibri" w:hAnsi="Times New Roman"/>
          <w:color w:val="262626" w:themeColor="text1" w:themeTint="D9"/>
          <w:sz w:val="24"/>
          <w:szCs w:val="24"/>
        </w:rPr>
        <w:t>– не более 15 минут</w:t>
      </w:r>
    </w:p>
    <w:p w14:paraId="314F10ED" w14:textId="4781BE99" w:rsidR="00EA476F" w:rsidRPr="0062630F" w:rsidRDefault="00804C5A" w:rsidP="00EA10DC">
      <w:pPr>
        <w:spacing w:after="0" w:line="240" w:lineRule="auto"/>
        <w:ind w:left="1429"/>
        <w:jc w:val="both"/>
        <w:rPr>
          <w:rFonts w:ascii="Times New Roman" w:eastAsia="Calibri" w:hAnsi="Times New Roman"/>
          <w:color w:val="262626" w:themeColor="text1" w:themeTint="D9"/>
          <w:sz w:val="24"/>
          <w:szCs w:val="24"/>
        </w:rPr>
      </w:pPr>
      <w:r>
        <w:rPr>
          <w:rFonts w:ascii="Times New Roman" w:eastAsia="Calibri" w:hAnsi="Times New Roman"/>
          <w:color w:val="262626" w:themeColor="text1" w:themeTint="D9"/>
          <w:sz w:val="24"/>
          <w:szCs w:val="24"/>
        </w:rPr>
        <w:t>4-</w:t>
      </w:r>
      <w:r w:rsidR="00EA476F" w:rsidRPr="0062630F">
        <w:rPr>
          <w:rFonts w:ascii="Times New Roman" w:eastAsia="Calibri" w:hAnsi="Times New Roman"/>
          <w:color w:val="262626" w:themeColor="text1" w:themeTint="D9"/>
          <w:sz w:val="24"/>
          <w:szCs w:val="24"/>
        </w:rPr>
        <w:t>5</w:t>
      </w:r>
      <w:r>
        <w:rPr>
          <w:rFonts w:ascii="Times New Roman" w:eastAsia="Calibri" w:hAnsi="Times New Roman"/>
          <w:color w:val="262626" w:themeColor="text1" w:themeTint="D9"/>
          <w:sz w:val="24"/>
          <w:szCs w:val="24"/>
        </w:rPr>
        <w:t xml:space="preserve">лет </w:t>
      </w:r>
      <w:r w:rsidR="00EA476F" w:rsidRPr="0062630F">
        <w:rPr>
          <w:rFonts w:ascii="Times New Roman" w:eastAsia="Calibri" w:hAnsi="Times New Roman"/>
          <w:color w:val="262626" w:themeColor="text1" w:themeTint="D9"/>
          <w:sz w:val="24"/>
          <w:szCs w:val="24"/>
        </w:rPr>
        <w:t>– не более 20 минут</w:t>
      </w:r>
    </w:p>
    <w:p w14:paraId="41491044" w14:textId="6051A519" w:rsidR="00EA476F" w:rsidRPr="0062630F" w:rsidRDefault="00804C5A" w:rsidP="00EA10DC">
      <w:pPr>
        <w:spacing w:after="0" w:line="240" w:lineRule="auto"/>
        <w:ind w:left="1429"/>
        <w:jc w:val="both"/>
        <w:rPr>
          <w:rFonts w:ascii="Times New Roman" w:eastAsia="Calibri" w:hAnsi="Times New Roman"/>
          <w:color w:val="262626" w:themeColor="text1" w:themeTint="D9"/>
          <w:sz w:val="24"/>
          <w:szCs w:val="24"/>
        </w:rPr>
      </w:pPr>
      <w:r>
        <w:rPr>
          <w:rFonts w:ascii="Times New Roman" w:eastAsia="Calibri" w:hAnsi="Times New Roman"/>
          <w:color w:val="262626" w:themeColor="text1" w:themeTint="D9"/>
          <w:sz w:val="24"/>
          <w:szCs w:val="24"/>
        </w:rPr>
        <w:t>5-</w:t>
      </w:r>
      <w:r w:rsidR="00EA476F" w:rsidRPr="0062630F">
        <w:rPr>
          <w:rFonts w:ascii="Times New Roman" w:eastAsia="Calibri" w:hAnsi="Times New Roman"/>
          <w:color w:val="262626" w:themeColor="text1" w:themeTint="D9"/>
          <w:sz w:val="24"/>
          <w:szCs w:val="24"/>
        </w:rPr>
        <w:t>6</w:t>
      </w:r>
      <w:r>
        <w:rPr>
          <w:rFonts w:ascii="Times New Roman" w:eastAsia="Calibri" w:hAnsi="Times New Roman"/>
          <w:color w:val="262626" w:themeColor="text1" w:themeTint="D9"/>
          <w:sz w:val="24"/>
          <w:szCs w:val="24"/>
        </w:rPr>
        <w:t xml:space="preserve"> лет</w:t>
      </w:r>
      <w:r w:rsidR="00EA476F" w:rsidRPr="0062630F">
        <w:rPr>
          <w:rFonts w:ascii="Times New Roman" w:eastAsia="Calibri" w:hAnsi="Times New Roman"/>
          <w:color w:val="262626" w:themeColor="text1" w:themeTint="D9"/>
          <w:sz w:val="24"/>
          <w:szCs w:val="24"/>
        </w:rPr>
        <w:t>– не более 25 минут</w:t>
      </w:r>
    </w:p>
    <w:p w14:paraId="2B01D513" w14:textId="47837B6E" w:rsidR="00EA476F" w:rsidRPr="0062630F" w:rsidRDefault="00804C5A" w:rsidP="00EA10DC">
      <w:pPr>
        <w:spacing w:after="0" w:line="240" w:lineRule="auto"/>
        <w:ind w:left="1429"/>
        <w:jc w:val="both"/>
        <w:rPr>
          <w:rFonts w:ascii="Times New Roman" w:eastAsia="Calibri" w:hAnsi="Times New Roman"/>
          <w:color w:val="262626" w:themeColor="text1" w:themeTint="D9"/>
          <w:sz w:val="24"/>
          <w:szCs w:val="24"/>
        </w:rPr>
      </w:pPr>
      <w:r>
        <w:rPr>
          <w:rFonts w:ascii="Times New Roman" w:eastAsia="Calibri" w:hAnsi="Times New Roman"/>
          <w:color w:val="262626" w:themeColor="text1" w:themeTint="D9"/>
          <w:sz w:val="24"/>
          <w:szCs w:val="24"/>
        </w:rPr>
        <w:t>6-</w:t>
      </w:r>
      <w:r w:rsidR="00EA476F" w:rsidRPr="0062630F">
        <w:rPr>
          <w:rFonts w:ascii="Times New Roman" w:eastAsia="Calibri" w:hAnsi="Times New Roman"/>
          <w:color w:val="262626" w:themeColor="text1" w:themeTint="D9"/>
          <w:sz w:val="24"/>
          <w:szCs w:val="24"/>
        </w:rPr>
        <w:t>7</w:t>
      </w:r>
      <w:r>
        <w:rPr>
          <w:rFonts w:ascii="Times New Roman" w:eastAsia="Calibri" w:hAnsi="Times New Roman"/>
          <w:color w:val="262626" w:themeColor="text1" w:themeTint="D9"/>
          <w:sz w:val="24"/>
          <w:szCs w:val="24"/>
        </w:rPr>
        <w:t xml:space="preserve"> лет </w:t>
      </w:r>
      <w:r w:rsidR="00EA476F" w:rsidRPr="0062630F">
        <w:rPr>
          <w:rFonts w:ascii="Times New Roman" w:eastAsia="Calibri" w:hAnsi="Times New Roman"/>
          <w:color w:val="262626" w:themeColor="text1" w:themeTint="D9"/>
          <w:sz w:val="24"/>
          <w:szCs w:val="24"/>
        </w:rPr>
        <w:t xml:space="preserve"> – не более 30 минут</w:t>
      </w:r>
    </w:p>
    <w:p w14:paraId="0058019D" w14:textId="45DEA1A1" w:rsidR="00EA476F" w:rsidRPr="0062630F" w:rsidRDefault="00EA476F" w:rsidP="00EA476F">
      <w:pPr>
        <w:spacing w:after="0" w:line="240" w:lineRule="auto"/>
        <w:jc w:val="both"/>
        <w:rPr>
          <w:rFonts w:ascii="Times New Roman" w:eastAsia="Calibri" w:hAnsi="Times New Roman"/>
          <w:color w:val="262626" w:themeColor="text1" w:themeTint="D9"/>
          <w:sz w:val="24"/>
          <w:szCs w:val="24"/>
        </w:rPr>
      </w:pPr>
      <w:r w:rsidRPr="0062630F">
        <w:rPr>
          <w:rFonts w:ascii="Times New Roman" w:eastAsia="Calibri" w:hAnsi="Times New Roman"/>
          <w:color w:val="262626" w:themeColor="text1" w:themeTint="D9"/>
          <w:sz w:val="24"/>
          <w:szCs w:val="24"/>
        </w:rPr>
        <w:t>Перерывы между занятиями – 10</w:t>
      </w:r>
      <w:r w:rsidR="00A7574C">
        <w:rPr>
          <w:rFonts w:ascii="Times New Roman" w:eastAsia="Calibri" w:hAnsi="Times New Roman"/>
          <w:color w:val="262626" w:themeColor="text1" w:themeTint="D9"/>
          <w:sz w:val="24"/>
          <w:szCs w:val="24"/>
        </w:rPr>
        <w:t>-15</w:t>
      </w:r>
      <w:r w:rsidRPr="0062630F">
        <w:rPr>
          <w:rFonts w:ascii="Times New Roman" w:eastAsia="Calibri" w:hAnsi="Times New Roman"/>
          <w:color w:val="262626" w:themeColor="text1" w:themeTint="D9"/>
          <w:sz w:val="24"/>
          <w:szCs w:val="24"/>
        </w:rPr>
        <w:t xml:space="preserve"> минут.   </w:t>
      </w:r>
    </w:p>
    <w:p w14:paraId="53C13983" w14:textId="2786CB98" w:rsidR="00EA476F" w:rsidRPr="0062630F" w:rsidRDefault="00EA476F" w:rsidP="00EA476F">
      <w:pPr>
        <w:spacing w:after="0" w:line="240" w:lineRule="auto"/>
        <w:ind w:right="-142" w:firstLine="567"/>
        <w:jc w:val="both"/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</w:pPr>
      <w:r w:rsidRPr="0062630F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lastRenderedPageBreak/>
        <w:t>Прием детей в детский сад ведется в соответствии с Положением о приеме детей в МБДОУ - «</w:t>
      </w:r>
      <w:proofErr w:type="spellStart"/>
      <w:r w:rsidR="00804C5A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>Милэшкэй</w:t>
      </w:r>
      <w:proofErr w:type="spellEnd"/>
      <w:r w:rsidRPr="0062630F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 xml:space="preserve">» и производится по направлению автоматизированной информационной программы «Электронный детский сад». Основной структурной единицей детского сада является группа детей дошкольного возраста. </w:t>
      </w:r>
    </w:p>
    <w:p w14:paraId="36C84BA1" w14:textId="0AEE6E55" w:rsidR="00EA476F" w:rsidRPr="0062630F" w:rsidRDefault="00EA476F" w:rsidP="00EA476F">
      <w:pPr>
        <w:spacing w:after="0" w:line="240" w:lineRule="auto"/>
        <w:ind w:right="-142" w:firstLine="567"/>
        <w:jc w:val="both"/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</w:pPr>
      <w:r w:rsidRPr="0062630F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>В 20</w:t>
      </w:r>
      <w:r w:rsidR="00804C5A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>2</w:t>
      </w:r>
      <w:r w:rsidR="007D7729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>1</w:t>
      </w:r>
      <w:r w:rsidRPr="0062630F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>-202</w:t>
      </w:r>
      <w:r w:rsidR="007D7729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>2</w:t>
      </w:r>
      <w:r w:rsidRPr="0062630F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 xml:space="preserve"> учебном году в МБДОУ - «</w:t>
      </w:r>
      <w:proofErr w:type="spellStart"/>
      <w:r w:rsidR="00804C5A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>Милэшкэй</w:t>
      </w:r>
      <w:proofErr w:type="spellEnd"/>
      <w:r w:rsidRPr="0062630F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 xml:space="preserve">» функционировало </w:t>
      </w:r>
      <w:r w:rsidR="00804C5A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>6</w:t>
      </w:r>
      <w:r w:rsidRPr="0062630F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 xml:space="preserve"> возрастны</w:t>
      </w:r>
      <w:r w:rsidR="00804C5A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>х</w:t>
      </w:r>
      <w:r w:rsidRPr="0062630F">
        <w:rPr>
          <w:rFonts w:ascii="Times New Roman" w:eastAsia="Calibri" w:hAnsi="Times New Roman"/>
          <w:color w:val="262626" w:themeColor="text1" w:themeTint="D9"/>
          <w:sz w:val="24"/>
          <w:szCs w:val="24"/>
          <w:lang w:eastAsia="ru-RU"/>
        </w:rPr>
        <w:t xml:space="preserve"> групп. </w:t>
      </w:r>
    </w:p>
    <w:p w14:paraId="05206C3C" w14:textId="77777777" w:rsidR="00EA476F" w:rsidRPr="003F05F3" w:rsidRDefault="00EA476F" w:rsidP="000F5ADE">
      <w:pPr>
        <w:spacing w:after="0" w:line="240" w:lineRule="auto"/>
        <w:ind w:firstLine="360"/>
        <w:jc w:val="both"/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</w:pPr>
    </w:p>
    <w:p w14:paraId="2A44E6AF" w14:textId="5EC6DD25" w:rsidR="00055420" w:rsidRDefault="003F05F3" w:rsidP="000F5ADE">
      <w:pPr>
        <w:spacing w:after="0" w:line="240" w:lineRule="auto"/>
        <w:ind w:firstLine="360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3F05F3">
        <w:rPr>
          <w:rFonts w:ascii="Times New Roman" w:hAnsi="Times New Roman"/>
          <w:color w:val="262626" w:themeColor="text1" w:themeTint="D9"/>
          <w:sz w:val="24"/>
          <w:szCs w:val="24"/>
        </w:rPr>
        <w:t>Учреждение постоянно работает над укреплением материально-технической базы.  В ДОУ имеются: музыкально-физкультурный зал, методический кабинет, кабинет татарского зыка. Задача ДОУ на 20</w:t>
      </w:r>
      <w:r w:rsidR="003725D1">
        <w:rPr>
          <w:rFonts w:ascii="Times New Roman" w:hAnsi="Times New Roman"/>
          <w:color w:val="262626" w:themeColor="text1" w:themeTint="D9"/>
          <w:sz w:val="24"/>
          <w:szCs w:val="24"/>
        </w:rPr>
        <w:t>2</w:t>
      </w:r>
      <w:r w:rsidR="007D7729">
        <w:rPr>
          <w:rFonts w:ascii="Times New Roman" w:hAnsi="Times New Roman"/>
          <w:color w:val="262626" w:themeColor="text1" w:themeTint="D9"/>
          <w:sz w:val="24"/>
          <w:szCs w:val="24"/>
        </w:rPr>
        <w:t>1</w:t>
      </w:r>
      <w:r w:rsidRPr="003F05F3">
        <w:rPr>
          <w:rFonts w:ascii="Times New Roman" w:hAnsi="Times New Roman"/>
          <w:color w:val="262626" w:themeColor="text1" w:themeTint="D9"/>
          <w:sz w:val="24"/>
          <w:szCs w:val="24"/>
        </w:rPr>
        <w:t>-20</w:t>
      </w:r>
      <w:r w:rsidR="003725D1">
        <w:rPr>
          <w:rFonts w:ascii="Times New Roman" w:hAnsi="Times New Roman"/>
          <w:color w:val="262626" w:themeColor="text1" w:themeTint="D9"/>
          <w:sz w:val="24"/>
          <w:szCs w:val="24"/>
        </w:rPr>
        <w:t>2</w:t>
      </w:r>
      <w:r w:rsidR="007D7729">
        <w:rPr>
          <w:rFonts w:ascii="Times New Roman" w:hAnsi="Times New Roman"/>
          <w:color w:val="262626" w:themeColor="text1" w:themeTint="D9"/>
          <w:sz w:val="24"/>
          <w:szCs w:val="24"/>
        </w:rPr>
        <w:t>2</w:t>
      </w:r>
      <w:r w:rsidRPr="003F05F3">
        <w:rPr>
          <w:rFonts w:ascii="Times New Roman" w:hAnsi="Times New Roman"/>
          <w:color w:val="262626" w:themeColor="text1" w:themeTint="D9"/>
          <w:sz w:val="24"/>
          <w:szCs w:val="24"/>
        </w:rPr>
        <w:t xml:space="preserve"> была направлена на  физическое развитие, охрану и укрепление здоровья детей. Анализ выполнения поставленной задачи показал, что интегрированный подход  сотрудников ДОУ к решению задач физического развития детей и охраны здоровья у нас обеспечен. Следует отметить, что в ДОУ выстроена своя система работы в данном направлении: систематически и планомерно проводятся утренние гимнастики воспитателями групп, качественно, с высокой эффективностью организовали физкультурные занятия, праздники и развлечения.</w:t>
      </w:r>
    </w:p>
    <w:p w14:paraId="6F6CC8C8" w14:textId="1449ABB1" w:rsidR="003F05F3" w:rsidRDefault="003F05F3" w:rsidP="000F5ADE">
      <w:pPr>
        <w:spacing w:after="0" w:line="240" w:lineRule="auto"/>
        <w:ind w:firstLine="360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3F05F3">
        <w:rPr>
          <w:rFonts w:ascii="Times New Roman" w:hAnsi="Times New Roman"/>
          <w:color w:val="262626" w:themeColor="text1" w:themeTint="D9"/>
          <w:sz w:val="24"/>
          <w:szCs w:val="24"/>
        </w:rPr>
        <w:t>УМК по обучению детей татарскому и родному языку  является частью реализации Закона РТ «О государственных языках РТ и других языках в РТ» продолжение реализации работы по УМК «</w:t>
      </w:r>
      <w:proofErr w:type="spellStart"/>
      <w:r w:rsidRPr="003F05F3">
        <w:rPr>
          <w:rFonts w:ascii="Times New Roman" w:hAnsi="Times New Roman"/>
          <w:color w:val="262626" w:themeColor="text1" w:themeTint="D9"/>
          <w:sz w:val="24"/>
          <w:szCs w:val="24"/>
        </w:rPr>
        <w:t>Татарча</w:t>
      </w:r>
      <w:proofErr w:type="spellEnd"/>
      <w:r w:rsidRPr="003F05F3">
        <w:rPr>
          <w:rFonts w:ascii="Times New Roman" w:hAnsi="Times New Roman"/>
          <w:color w:val="262626" w:themeColor="text1" w:themeTint="D9"/>
          <w:sz w:val="24"/>
          <w:szCs w:val="24"/>
        </w:rPr>
        <w:t xml:space="preserve"> </w:t>
      </w:r>
      <w:proofErr w:type="spellStart"/>
      <w:r w:rsidRPr="003F05F3">
        <w:rPr>
          <w:rFonts w:ascii="Times New Roman" w:hAnsi="Times New Roman"/>
          <w:color w:val="262626" w:themeColor="text1" w:themeTint="D9"/>
          <w:sz w:val="24"/>
          <w:szCs w:val="24"/>
        </w:rPr>
        <w:t>сөйләшәбез</w:t>
      </w:r>
      <w:proofErr w:type="spellEnd"/>
      <w:r w:rsidRPr="003F05F3">
        <w:rPr>
          <w:rFonts w:ascii="Times New Roman" w:hAnsi="Times New Roman"/>
          <w:color w:val="262626" w:themeColor="text1" w:themeTint="D9"/>
          <w:sz w:val="24"/>
          <w:szCs w:val="24"/>
        </w:rPr>
        <w:t xml:space="preserve">» - «Говорим по-татарски», «Туган </w:t>
      </w:r>
      <w:proofErr w:type="spellStart"/>
      <w:r w:rsidRPr="003F05F3">
        <w:rPr>
          <w:rFonts w:ascii="Times New Roman" w:hAnsi="Times New Roman"/>
          <w:color w:val="262626" w:themeColor="text1" w:themeTint="D9"/>
          <w:sz w:val="24"/>
          <w:szCs w:val="24"/>
        </w:rPr>
        <w:t>телдә</w:t>
      </w:r>
      <w:proofErr w:type="spellEnd"/>
      <w:r w:rsidRPr="003F05F3">
        <w:rPr>
          <w:rFonts w:ascii="Times New Roman" w:hAnsi="Times New Roman"/>
          <w:color w:val="262626" w:themeColor="text1" w:themeTint="D9"/>
          <w:sz w:val="24"/>
          <w:szCs w:val="24"/>
        </w:rPr>
        <w:t xml:space="preserve"> </w:t>
      </w:r>
      <w:proofErr w:type="spellStart"/>
      <w:r w:rsidRPr="003F05F3">
        <w:rPr>
          <w:rFonts w:ascii="Times New Roman" w:hAnsi="Times New Roman"/>
          <w:color w:val="262626" w:themeColor="text1" w:themeTint="D9"/>
          <w:sz w:val="24"/>
          <w:szCs w:val="24"/>
        </w:rPr>
        <w:t>сөйләшәбез</w:t>
      </w:r>
      <w:proofErr w:type="spellEnd"/>
      <w:r w:rsidRPr="003F05F3">
        <w:rPr>
          <w:rFonts w:ascii="Times New Roman" w:hAnsi="Times New Roman"/>
          <w:color w:val="262626" w:themeColor="text1" w:themeTint="D9"/>
          <w:sz w:val="24"/>
          <w:szCs w:val="24"/>
        </w:rPr>
        <w:t>».  Проводилась большая планомерная работа по обучению детей татарскому языку педагогом</w:t>
      </w:r>
      <w:r w:rsidR="008C2D3D">
        <w:rPr>
          <w:rFonts w:ascii="Times New Roman" w:hAnsi="Times New Roman"/>
          <w:color w:val="262626" w:themeColor="text1" w:themeTint="D9"/>
          <w:sz w:val="24"/>
          <w:szCs w:val="24"/>
        </w:rPr>
        <w:t xml:space="preserve"> </w:t>
      </w:r>
      <w:proofErr w:type="spellStart"/>
      <w:r w:rsidR="008C2D3D">
        <w:rPr>
          <w:rFonts w:ascii="Times New Roman" w:hAnsi="Times New Roman"/>
          <w:color w:val="262626" w:themeColor="text1" w:themeTint="D9"/>
          <w:sz w:val="24"/>
          <w:szCs w:val="24"/>
        </w:rPr>
        <w:t>Камалиевой</w:t>
      </w:r>
      <w:proofErr w:type="spellEnd"/>
      <w:r w:rsidR="008C2D3D">
        <w:rPr>
          <w:rFonts w:ascii="Times New Roman" w:hAnsi="Times New Roman"/>
          <w:color w:val="262626" w:themeColor="text1" w:themeTint="D9"/>
          <w:sz w:val="24"/>
          <w:szCs w:val="24"/>
        </w:rPr>
        <w:t xml:space="preserve"> З.В. </w:t>
      </w:r>
      <w:r w:rsidRPr="003F05F3">
        <w:rPr>
          <w:rFonts w:ascii="Times New Roman" w:hAnsi="Times New Roman"/>
          <w:color w:val="262626" w:themeColor="text1" w:themeTint="D9"/>
          <w:sz w:val="24"/>
          <w:szCs w:val="24"/>
        </w:rPr>
        <w:t xml:space="preserve">и закрепление пройденного материала воспитателями и узкими специалистами в режиме дня. В данном направлении есть свои успехи и свои трудности. Работа осуществлялась  педагогами всего коллектива, как в организованных видах деятельности – в процессе ОД, так и  в игровой, художественной, музыкальной деятельности. В рамках </w:t>
      </w:r>
      <w:proofErr w:type="spellStart"/>
      <w:r w:rsidRPr="003F05F3">
        <w:rPr>
          <w:rFonts w:ascii="Times New Roman" w:hAnsi="Times New Roman"/>
          <w:color w:val="262626" w:themeColor="text1" w:themeTint="D9"/>
          <w:sz w:val="24"/>
          <w:szCs w:val="24"/>
        </w:rPr>
        <w:t>билингвального</w:t>
      </w:r>
      <w:proofErr w:type="spellEnd"/>
      <w:r w:rsidRPr="003F05F3">
        <w:rPr>
          <w:rFonts w:ascii="Times New Roman" w:hAnsi="Times New Roman"/>
          <w:color w:val="262626" w:themeColor="text1" w:themeTint="D9"/>
          <w:sz w:val="24"/>
          <w:szCs w:val="24"/>
        </w:rPr>
        <w:t xml:space="preserve"> воспитания ребенка дошкольника в рамках выполнения Закона РТ «О государственных языках  в РТ и других языках в РТ проведены запланированные мероприятия для детей, педагогов и родителей.</w:t>
      </w:r>
    </w:p>
    <w:p w14:paraId="19F25F16" w14:textId="77777777" w:rsidR="006D408B" w:rsidRPr="00DE7FF1" w:rsidRDefault="006D408B" w:rsidP="006D408B">
      <w:pPr>
        <w:rPr>
          <w:rFonts w:ascii="Times New Roman" w:hAnsi="Times New Roman"/>
          <w:sz w:val="24"/>
          <w:szCs w:val="24"/>
        </w:rPr>
      </w:pPr>
      <w:r w:rsidRPr="00DE7FF1">
        <w:rPr>
          <w:rFonts w:ascii="Times New Roman" w:hAnsi="Times New Roman"/>
          <w:sz w:val="24"/>
          <w:szCs w:val="24"/>
        </w:rPr>
        <w:t xml:space="preserve">В МБДОУ создана предметно-пространственная среда, способствующая развитию ребенка. В ней наиболее полно реализованы принципы сочетания привычных и неординарных элементов в эстетической организации среды, комплексного и гибкого зонирования, активности, динамичности. При оформлении помещений соблюдены все общие требования (педагогические, гигиенические, эстетические). Среда соответствует требованиям </w:t>
      </w:r>
      <w:proofErr w:type="spellStart"/>
      <w:r w:rsidRPr="00DE7FF1">
        <w:rPr>
          <w:rFonts w:ascii="Times New Roman" w:hAnsi="Times New Roman"/>
          <w:sz w:val="24"/>
          <w:szCs w:val="24"/>
        </w:rPr>
        <w:t>Санпина</w:t>
      </w:r>
      <w:proofErr w:type="spellEnd"/>
      <w:r w:rsidRPr="00DE7FF1">
        <w:rPr>
          <w:rFonts w:ascii="Times New Roman" w:hAnsi="Times New Roman"/>
          <w:sz w:val="24"/>
          <w:szCs w:val="24"/>
        </w:rPr>
        <w:t xml:space="preserve"> </w:t>
      </w:r>
      <w:r w:rsidRPr="00635A04">
        <w:rPr>
          <w:rFonts w:ascii="Times New Roman" w:hAnsi="Times New Roman"/>
          <w:sz w:val="24"/>
          <w:szCs w:val="24"/>
        </w:rPr>
        <w:t>2.4.1.3049-13</w:t>
      </w:r>
      <w:r w:rsidRPr="00DE7FF1">
        <w:rPr>
          <w:rFonts w:ascii="Times New Roman" w:hAnsi="Times New Roman"/>
          <w:sz w:val="24"/>
          <w:szCs w:val="24"/>
        </w:rPr>
        <w:t xml:space="preserve">. Анализ условий для комплексного развития детей дошкольного возраста показал, что в МБДОУ имеется в наличии: -аудиовизуальные средства; -альбомы, художественная литература и прочие средства для расширения кругозора; -дидактические игры; -игры и игрушки для сенсорного развития; -наглядный иллюстративный материал; -центры для совместной и индивидуальной активности детей (природы, искусства, строительный, экспериментирования, физической активности, книг, труда, национальный уголок, театрализации, музыкальный уголок, ПДД). Предметно-развивающая среда отвечает возрастным особенностям и потребностям детей. Оформление отвечает требованиям эстетики, привлекает внимание детей, побуждает заниматься. Материально-техническое оснащение МБДОУ: -музыкальный центр, -магнитофоны, -компьютеры, -ноутбуки, -мультимедийная техника, -электронное фортепиано, -цветной принтер, -копировальная техника. </w:t>
      </w:r>
    </w:p>
    <w:p w14:paraId="02369F2B" w14:textId="2BD983D0" w:rsidR="006D408B" w:rsidRPr="00DE7FF1" w:rsidRDefault="006D408B" w:rsidP="006D408B">
      <w:pPr>
        <w:rPr>
          <w:rFonts w:ascii="Times New Roman" w:hAnsi="Times New Roman"/>
          <w:sz w:val="24"/>
          <w:szCs w:val="24"/>
        </w:rPr>
      </w:pPr>
      <w:r w:rsidRPr="00DE7FF1">
        <w:rPr>
          <w:rFonts w:ascii="Times New Roman" w:hAnsi="Times New Roman"/>
          <w:sz w:val="24"/>
          <w:szCs w:val="24"/>
        </w:rPr>
        <w:t xml:space="preserve">В дошкольном учреждении имеется современная информационно– техническая база: электронная почта, доступ к сети Интернет, дающие возможность выполнения современных требований по делопроизводству, документоведению, организации педагогической деятельности. Разносторонне используются возможности мультимедиа и слайд проектирования. Создан собственный сайт Учреждения. Все оборудование в помещениях </w:t>
      </w:r>
      <w:r w:rsidRPr="00DE7FF1">
        <w:rPr>
          <w:rFonts w:ascii="Times New Roman" w:hAnsi="Times New Roman"/>
          <w:sz w:val="24"/>
          <w:szCs w:val="24"/>
        </w:rPr>
        <w:lastRenderedPageBreak/>
        <w:t xml:space="preserve">закреплено и находиться в отличном состоянии. Территория для прогулок достаточна и оборудована игровыми формами, имеются беседки с теневыми навесами. Вся территория детского сада огорожена, доступ в детский сад по </w:t>
      </w:r>
      <w:r w:rsidR="006401C2">
        <w:rPr>
          <w:rFonts w:ascii="Times New Roman" w:hAnsi="Times New Roman"/>
          <w:sz w:val="24"/>
          <w:szCs w:val="24"/>
        </w:rPr>
        <w:t>пропускам</w:t>
      </w:r>
      <w:r w:rsidRPr="00DE7FF1">
        <w:rPr>
          <w:rFonts w:ascii="Times New Roman" w:hAnsi="Times New Roman"/>
          <w:sz w:val="24"/>
          <w:szCs w:val="24"/>
        </w:rPr>
        <w:t xml:space="preserve">. В МБДОУ организована круглосуточная охрана, по всему периметру детского сада установлены камеры видеонаблюдения. Имеется кнопка тревожной сигнализации, АПС.  Своевременно организуется инструктаж по охране труда взрослых, жизни и здоровья детей. Проводятся ежемесячные мероприятия по охране жизни и здоровья детей, профилактике детского травматизма. </w:t>
      </w:r>
    </w:p>
    <w:p w14:paraId="0484F5BD" w14:textId="77777777" w:rsidR="006D408B" w:rsidRPr="00DE7FF1" w:rsidRDefault="006D408B" w:rsidP="006D408B">
      <w:pPr>
        <w:rPr>
          <w:rFonts w:ascii="Times New Roman" w:hAnsi="Times New Roman"/>
          <w:sz w:val="24"/>
          <w:szCs w:val="24"/>
        </w:rPr>
      </w:pPr>
      <w:r w:rsidRPr="00DE7FF1">
        <w:rPr>
          <w:rFonts w:ascii="Times New Roman" w:hAnsi="Times New Roman"/>
          <w:sz w:val="24"/>
          <w:szCs w:val="24"/>
        </w:rPr>
        <w:t xml:space="preserve"> </w:t>
      </w:r>
    </w:p>
    <w:p w14:paraId="7BD40137" w14:textId="0E1ECA02" w:rsidR="006D408B" w:rsidRPr="00DE7FF1" w:rsidRDefault="006D408B" w:rsidP="006D408B">
      <w:pPr>
        <w:rPr>
          <w:rFonts w:ascii="Times New Roman" w:hAnsi="Times New Roman"/>
          <w:sz w:val="24"/>
          <w:szCs w:val="24"/>
        </w:rPr>
      </w:pPr>
      <w:r w:rsidRPr="00DE7FF1">
        <w:rPr>
          <w:rFonts w:ascii="Times New Roman" w:hAnsi="Times New Roman"/>
          <w:sz w:val="24"/>
          <w:szCs w:val="24"/>
        </w:rPr>
        <w:t>Вывод. В течение учебного года велась планомерная и системная работа по воспитанию и обучению дошкольников, повышению профессионального мастерства  и квалификации педагогов, педагогическому просвещению родителей и сотрудничеству с ними в воспитании дошкольников. Скоординированная работа всех участников педагогического процесса позволила добиться положительных результатов, отмеченных выше.        В целом годовой план выполнен. При дальнейшем планировании необходимо:  - использовать  внедрять новые формы и методы физкультурно</w:t>
      </w:r>
      <w:r w:rsidR="007D7729">
        <w:rPr>
          <w:rFonts w:ascii="Times New Roman" w:hAnsi="Times New Roman"/>
          <w:sz w:val="24"/>
          <w:szCs w:val="24"/>
        </w:rPr>
        <w:t>-</w:t>
      </w:r>
      <w:r w:rsidRPr="00DE7FF1">
        <w:rPr>
          <w:rFonts w:ascii="Times New Roman" w:hAnsi="Times New Roman"/>
          <w:sz w:val="24"/>
          <w:szCs w:val="24"/>
        </w:rPr>
        <w:t xml:space="preserve">оздоровительной работы,  - продумать систему работы по  нравственно-патриотическому воспитанию дошкольников. </w:t>
      </w:r>
    </w:p>
    <w:p w14:paraId="694C6D3B" w14:textId="77777777" w:rsidR="008C2D3D" w:rsidRDefault="008C2D3D" w:rsidP="000F5ADE">
      <w:pPr>
        <w:spacing w:after="0" w:line="240" w:lineRule="auto"/>
        <w:ind w:firstLine="360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</w:p>
    <w:p w14:paraId="061F237F" w14:textId="4E3861FA" w:rsidR="008C2D3D" w:rsidRDefault="008C2D3D" w:rsidP="000F5ADE">
      <w:pPr>
        <w:spacing w:after="0" w:line="240" w:lineRule="auto"/>
        <w:ind w:firstLine="360"/>
        <w:jc w:val="both"/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</w:pPr>
      <w:r w:rsidRPr="008C2D3D"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  <w:t>Работа с родителями.</w:t>
      </w:r>
    </w:p>
    <w:p w14:paraId="18E11846" w14:textId="427274C9" w:rsidR="008C2D3D" w:rsidRPr="008C2D3D" w:rsidRDefault="008C2D3D" w:rsidP="000F5ADE">
      <w:pPr>
        <w:spacing w:after="0" w:line="240" w:lineRule="auto"/>
        <w:ind w:firstLine="360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8C2D3D">
        <w:rPr>
          <w:rFonts w:ascii="Times New Roman" w:hAnsi="Times New Roman"/>
          <w:color w:val="262626" w:themeColor="text1" w:themeTint="D9"/>
          <w:sz w:val="24"/>
          <w:szCs w:val="24"/>
        </w:rPr>
        <w:t>В течение учебного года педагоги детского сада проводили большую работу по повышению правовой и педагогической культуры родителей:  - информировали о Нормативных основах прав детей;  - вовлекали членов семей в процесс воспитания и развития детей на праздниках, выставках детского рисунка и других мероприятий детского сада;  - совместно с родителями разрабатывали обще групповые мероприятия, организовывали праздники, спортивные соревнования.</w:t>
      </w:r>
    </w:p>
    <w:p w14:paraId="7DE6CEB1" w14:textId="77777777" w:rsidR="008C2D3D" w:rsidRDefault="008C2D3D" w:rsidP="008C2D3D">
      <w:pPr>
        <w:spacing w:after="0" w:line="240" w:lineRule="auto"/>
        <w:ind w:firstLine="360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8C2D3D">
        <w:rPr>
          <w:rFonts w:ascii="Times New Roman" w:hAnsi="Times New Roman"/>
          <w:color w:val="262626" w:themeColor="text1" w:themeTint="D9"/>
          <w:sz w:val="24"/>
          <w:szCs w:val="24"/>
        </w:rPr>
        <w:t xml:space="preserve">Постоянно информировали родителей о содержании, формах и методах работы с детьми, стремились включать родителей в процесс общественного образования их детей путем организации игровых семейных конкурсов и т.д.  </w:t>
      </w:r>
    </w:p>
    <w:p w14:paraId="4790FF57" w14:textId="77777777" w:rsidR="008C2D3D" w:rsidRDefault="008C2D3D" w:rsidP="008C2D3D">
      <w:pPr>
        <w:spacing w:after="0" w:line="240" w:lineRule="auto"/>
        <w:ind w:firstLine="360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8C2D3D">
        <w:rPr>
          <w:rFonts w:ascii="Times New Roman" w:hAnsi="Times New Roman"/>
          <w:color w:val="262626" w:themeColor="text1" w:themeTint="D9"/>
          <w:sz w:val="24"/>
          <w:szCs w:val="24"/>
        </w:rPr>
        <w:t>- Оформленная наглядная информация для родителей отвечала общим требованиям, предъявляемым к оформлению учреждения.</w:t>
      </w:r>
    </w:p>
    <w:p w14:paraId="72F835A0" w14:textId="1A945516" w:rsidR="008C2D3D" w:rsidRDefault="008C2D3D" w:rsidP="008C2D3D">
      <w:pPr>
        <w:spacing w:after="0" w:line="240" w:lineRule="auto"/>
        <w:ind w:firstLine="360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8C2D3D">
        <w:rPr>
          <w:rFonts w:ascii="Times New Roman" w:hAnsi="Times New Roman"/>
          <w:color w:val="262626" w:themeColor="text1" w:themeTint="D9"/>
          <w:sz w:val="24"/>
          <w:szCs w:val="24"/>
        </w:rPr>
        <w:t xml:space="preserve">  Вся работа детского сада строилась на: </w:t>
      </w:r>
    </w:p>
    <w:p w14:paraId="7C15A35C" w14:textId="65290D83" w:rsidR="008C2D3D" w:rsidRDefault="008C2D3D" w:rsidP="008C2D3D">
      <w:pPr>
        <w:spacing w:after="0" w:line="240" w:lineRule="auto"/>
        <w:ind w:firstLine="360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8C2D3D">
        <w:rPr>
          <w:rFonts w:ascii="Times New Roman" w:hAnsi="Times New Roman"/>
          <w:color w:val="262626" w:themeColor="text1" w:themeTint="D9"/>
          <w:sz w:val="24"/>
          <w:szCs w:val="24"/>
        </w:rPr>
        <w:t xml:space="preserve"> -  установление партнерских отношений с семьей каждого воспитанника; </w:t>
      </w:r>
    </w:p>
    <w:p w14:paraId="01E38BA5" w14:textId="77777777" w:rsidR="008C2D3D" w:rsidRDefault="008C2D3D" w:rsidP="008C2D3D">
      <w:pPr>
        <w:spacing w:after="0" w:line="240" w:lineRule="auto"/>
        <w:ind w:firstLine="360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8C2D3D">
        <w:rPr>
          <w:rFonts w:ascii="Times New Roman" w:hAnsi="Times New Roman"/>
          <w:color w:val="262626" w:themeColor="text1" w:themeTint="D9"/>
          <w:sz w:val="24"/>
          <w:szCs w:val="24"/>
        </w:rPr>
        <w:t xml:space="preserve"> -  объединение усилий для развития и воспитания детей;</w:t>
      </w:r>
    </w:p>
    <w:p w14:paraId="74CD10B6" w14:textId="0869A620" w:rsidR="008C2D3D" w:rsidRDefault="008C2D3D" w:rsidP="008C2D3D">
      <w:pPr>
        <w:spacing w:after="0" w:line="240" w:lineRule="auto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>
        <w:rPr>
          <w:rFonts w:ascii="Times New Roman" w:hAnsi="Times New Roman"/>
          <w:color w:val="262626" w:themeColor="text1" w:themeTint="D9"/>
          <w:sz w:val="24"/>
          <w:szCs w:val="24"/>
        </w:rPr>
        <w:t xml:space="preserve">     </w:t>
      </w:r>
      <w:r w:rsidRPr="008C2D3D">
        <w:rPr>
          <w:rFonts w:ascii="Times New Roman" w:hAnsi="Times New Roman"/>
          <w:color w:val="262626" w:themeColor="text1" w:themeTint="D9"/>
          <w:sz w:val="24"/>
          <w:szCs w:val="24"/>
        </w:rPr>
        <w:t xml:space="preserve">  - создание атмосферы общности интересов, эмоциональной </w:t>
      </w:r>
      <w:proofErr w:type="spellStart"/>
      <w:r w:rsidRPr="008C2D3D">
        <w:rPr>
          <w:rFonts w:ascii="Times New Roman" w:hAnsi="Times New Roman"/>
          <w:color w:val="262626" w:themeColor="text1" w:themeTint="D9"/>
          <w:sz w:val="24"/>
          <w:szCs w:val="24"/>
        </w:rPr>
        <w:t>взаимоподдержки</w:t>
      </w:r>
      <w:proofErr w:type="spellEnd"/>
      <w:r w:rsidRPr="008C2D3D">
        <w:rPr>
          <w:rFonts w:ascii="Times New Roman" w:hAnsi="Times New Roman"/>
          <w:color w:val="262626" w:themeColor="text1" w:themeTint="D9"/>
          <w:sz w:val="24"/>
          <w:szCs w:val="24"/>
        </w:rPr>
        <w:t xml:space="preserve"> и взаимопроникновения в проблемы друг друга;</w:t>
      </w:r>
    </w:p>
    <w:p w14:paraId="2A560127" w14:textId="71481150" w:rsidR="008C2D3D" w:rsidRPr="008C2D3D" w:rsidRDefault="008C2D3D" w:rsidP="008C2D3D">
      <w:pPr>
        <w:spacing w:after="0" w:line="240" w:lineRule="auto"/>
        <w:ind w:firstLine="360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8C2D3D">
        <w:rPr>
          <w:rFonts w:ascii="Times New Roman" w:hAnsi="Times New Roman"/>
          <w:color w:val="262626" w:themeColor="text1" w:themeTint="D9"/>
          <w:sz w:val="24"/>
          <w:szCs w:val="24"/>
        </w:rPr>
        <w:t xml:space="preserve">  - активизации и обогащении воспитательных умений родителей, поддержке их уверенности в собственных педагогических возможностях;</w:t>
      </w:r>
    </w:p>
    <w:p w14:paraId="5D18717B" w14:textId="77777777" w:rsidR="008C2D3D" w:rsidRDefault="008C2D3D" w:rsidP="008C2D3D">
      <w:pPr>
        <w:spacing w:after="0" w:line="240" w:lineRule="auto"/>
        <w:ind w:firstLine="360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8C2D3D">
        <w:rPr>
          <w:rFonts w:ascii="Times New Roman" w:hAnsi="Times New Roman"/>
          <w:color w:val="262626" w:themeColor="text1" w:themeTint="D9"/>
          <w:sz w:val="24"/>
          <w:szCs w:val="24"/>
        </w:rPr>
        <w:t xml:space="preserve"> - особое внимание уделялось организации индивидуальных консультаций и доверительных бесед по инициативе родителей, педагогов;</w:t>
      </w:r>
    </w:p>
    <w:p w14:paraId="1177918E" w14:textId="77777777" w:rsidR="008C2D3D" w:rsidRDefault="008C2D3D" w:rsidP="008C2D3D">
      <w:pPr>
        <w:spacing w:after="0" w:line="240" w:lineRule="auto"/>
        <w:ind w:firstLine="360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8C2D3D">
        <w:rPr>
          <w:rFonts w:ascii="Times New Roman" w:hAnsi="Times New Roman"/>
          <w:color w:val="262626" w:themeColor="text1" w:themeTint="D9"/>
          <w:sz w:val="24"/>
          <w:szCs w:val="24"/>
        </w:rPr>
        <w:t xml:space="preserve">  - проведение консультаций, родители могли получить необходимый совет, помощь от специалистов, работающих в детском саду;</w:t>
      </w:r>
    </w:p>
    <w:p w14:paraId="3BF71225" w14:textId="52A2919C" w:rsidR="008C2D3D" w:rsidRPr="008C2D3D" w:rsidRDefault="008C2D3D" w:rsidP="008C2D3D">
      <w:pPr>
        <w:spacing w:after="0" w:line="240" w:lineRule="auto"/>
        <w:ind w:firstLine="360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8C2D3D">
        <w:rPr>
          <w:rFonts w:ascii="Times New Roman" w:hAnsi="Times New Roman"/>
          <w:color w:val="262626" w:themeColor="text1" w:themeTint="D9"/>
          <w:sz w:val="24"/>
          <w:szCs w:val="24"/>
        </w:rPr>
        <w:t xml:space="preserve">  </w:t>
      </w:r>
    </w:p>
    <w:p w14:paraId="3557E778" w14:textId="211BA0D9" w:rsidR="003F05F3" w:rsidRDefault="008C2D3D" w:rsidP="000F5ADE">
      <w:pPr>
        <w:spacing w:after="0" w:line="240" w:lineRule="auto"/>
        <w:ind w:firstLine="360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8C2D3D">
        <w:rPr>
          <w:rFonts w:ascii="Times New Roman" w:hAnsi="Times New Roman"/>
          <w:color w:val="262626" w:themeColor="text1" w:themeTint="D9"/>
          <w:sz w:val="24"/>
          <w:szCs w:val="24"/>
        </w:rPr>
        <w:t xml:space="preserve">Осуществлялось тесное сотрудничество с родителями по вопросам сохранения укрепления  здоровья  детей. ДОУ в свою очередь стремиться усилить свое влияние на семью, оказать ей помощь, чтобы реализовать возможности и развить способности ребёнка. Поэтому одним из основных направлений деятельности нашего ДОУ является работа по объединению усилий родителей и ДОУ в решении вопросов взаимодействия и развития ребёнка, создание единого образовательного пространства: детский сад </w:t>
      </w:r>
      <w:r w:rsidR="00EB3801">
        <w:rPr>
          <w:rFonts w:ascii="Times New Roman" w:hAnsi="Times New Roman"/>
          <w:color w:val="262626" w:themeColor="text1" w:themeTint="D9"/>
          <w:sz w:val="24"/>
          <w:szCs w:val="24"/>
        </w:rPr>
        <w:t>–</w:t>
      </w:r>
      <w:r w:rsidRPr="008C2D3D">
        <w:rPr>
          <w:rFonts w:ascii="Times New Roman" w:hAnsi="Times New Roman"/>
          <w:color w:val="262626" w:themeColor="text1" w:themeTint="D9"/>
          <w:sz w:val="24"/>
          <w:szCs w:val="24"/>
        </w:rPr>
        <w:t xml:space="preserve"> семья</w:t>
      </w:r>
      <w:r w:rsidR="00EB3801">
        <w:rPr>
          <w:rFonts w:ascii="Times New Roman" w:hAnsi="Times New Roman"/>
          <w:color w:val="262626" w:themeColor="text1" w:themeTint="D9"/>
          <w:sz w:val="24"/>
          <w:szCs w:val="24"/>
        </w:rPr>
        <w:t>.</w:t>
      </w:r>
    </w:p>
    <w:p w14:paraId="3BF65AC8" w14:textId="626B777F" w:rsidR="00EB3801" w:rsidRDefault="00EB3801" w:rsidP="000F5ADE">
      <w:pPr>
        <w:spacing w:after="0" w:line="240" w:lineRule="auto"/>
        <w:ind w:firstLine="360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EB3801">
        <w:rPr>
          <w:rFonts w:ascii="Times New Roman" w:hAnsi="Times New Roman"/>
          <w:color w:val="262626" w:themeColor="text1" w:themeTint="D9"/>
          <w:sz w:val="24"/>
          <w:szCs w:val="24"/>
        </w:rPr>
        <w:lastRenderedPageBreak/>
        <w:t>Групповые собрания проводились 4 раза в год. В детском саду использовались эффективные формы работы с родителями: в каждой группе были организованы выставки творческих работ детей и совместных с родителями работ. Наиболее актуальны темы для собраний, выбранные родителями – это подготовка детей к школе, возрастные особенности детей, как организовывать игры с детьми. Результаты анкетирования показывают, что родители положительно оценивают работу коллектива детского сада, выражают свою благодарность педагогам и всему детскому саду.  Усилия педагогического коллектива были направлены на то, чтобы совершенствовать подходы в работе с родителями, найти более эффективные формы взаимодействия с семьей.  Работа ДОУ соответствует запросам родителей.</w:t>
      </w:r>
    </w:p>
    <w:p w14:paraId="4FD435B4" w14:textId="1B1D09D1" w:rsidR="00EB3801" w:rsidRDefault="00EB3801" w:rsidP="000F5ADE">
      <w:pPr>
        <w:spacing w:after="0" w:line="240" w:lineRule="auto"/>
        <w:ind w:firstLine="360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</w:p>
    <w:p w14:paraId="440E5F15" w14:textId="6FC697EC" w:rsidR="00EB3801" w:rsidRDefault="00EB3801" w:rsidP="000F5ADE">
      <w:pPr>
        <w:spacing w:after="0" w:line="240" w:lineRule="auto"/>
        <w:ind w:firstLine="360"/>
        <w:jc w:val="both"/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</w:pPr>
      <w:r w:rsidRPr="00635A04"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  <w:t>Социальная активность и социальное партнерство.</w:t>
      </w:r>
    </w:p>
    <w:p w14:paraId="30BF2575" w14:textId="300CC28F" w:rsidR="00136474" w:rsidRDefault="00136474" w:rsidP="000F5ADE">
      <w:pPr>
        <w:spacing w:after="0" w:line="240" w:lineRule="auto"/>
        <w:ind w:firstLine="360"/>
        <w:jc w:val="both"/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</w:pPr>
    </w:p>
    <w:p w14:paraId="0F395BBC" w14:textId="77777777" w:rsidR="00136474" w:rsidRDefault="00136474" w:rsidP="00A2146D">
      <w:pPr>
        <w:spacing w:after="0" w:line="240" w:lineRule="auto"/>
        <w:jc w:val="both"/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</w:pPr>
      <w:r w:rsidRPr="00136474"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  <w:t xml:space="preserve">Обеспечение безопасности. </w:t>
      </w:r>
    </w:p>
    <w:p w14:paraId="7490C59B" w14:textId="7EC4E675" w:rsidR="00136474" w:rsidRDefault="00136474" w:rsidP="00A2146D">
      <w:pPr>
        <w:spacing w:after="0" w:line="240" w:lineRule="auto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136474">
        <w:rPr>
          <w:rFonts w:ascii="Times New Roman" w:hAnsi="Times New Roman"/>
          <w:color w:val="262626" w:themeColor="text1" w:themeTint="D9"/>
          <w:sz w:val="24"/>
          <w:szCs w:val="24"/>
        </w:rPr>
        <w:t>В целях обеспечения безопасности жизни и здоровья всех участников педагогического процесса, защиты людей от терроризма в МБДОУ – детский сад «</w:t>
      </w:r>
      <w:proofErr w:type="spellStart"/>
      <w:r w:rsidR="00EE4FDA">
        <w:rPr>
          <w:rFonts w:ascii="Times New Roman" w:hAnsi="Times New Roman"/>
          <w:color w:val="262626" w:themeColor="text1" w:themeTint="D9"/>
          <w:sz w:val="24"/>
          <w:szCs w:val="24"/>
        </w:rPr>
        <w:t>Милэшкэй</w:t>
      </w:r>
      <w:proofErr w:type="spellEnd"/>
      <w:r w:rsidRPr="00136474">
        <w:rPr>
          <w:rFonts w:ascii="Times New Roman" w:hAnsi="Times New Roman"/>
          <w:color w:val="262626" w:themeColor="text1" w:themeTint="D9"/>
          <w:sz w:val="24"/>
          <w:szCs w:val="24"/>
        </w:rPr>
        <w:t>»</w:t>
      </w:r>
      <w:r w:rsidR="00EE4FDA">
        <w:rPr>
          <w:rFonts w:ascii="Times New Roman" w:hAnsi="Times New Roman"/>
          <w:color w:val="262626" w:themeColor="text1" w:themeTint="D9"/>
          <w:sz w:val="24"/>
          <w:szCs w:val="24"/>
        </w:rPr>
        <w:t xml:space="preserve"> </w:t>
      </w:r>
      <w:r w:rsidRPr="00136474">
        <w:rPr>
          <w:rFonts w:ascii="Times New Roman" w:hAnsi="Times New Roman"/>
          <w:color w:val="262626" w:themeColor="text1" w:themeTint="D9"/>
          <w:sz w:val="24"/>
          <w:szCs w:val="24"/>
        </w:rPr>
        <w:t xml:space="preserve">осуществлены следующие мероприятия: установлена кнопка экстренного реагирования; ведётся круглосуточное дежурство в здании (сторож в ночное время и выходные); территория детского сада ограждена и закрывается в ночное время;                                                    установлено наружное освещение. Большое внимание уделено пожарной безопасности детского сада, соблюдению норм и правил охраны труда и техники безопасности. Осуществляется административный контроль  за соблюдением инструкций по охране труда, имеется необходимая нормативно-правовая документация. ДОУ обеспечивает гарантированное, сбалансированное питание детей в соответствии с их возрастом по нормам, утвержденным действующим законодательством. Организовано </w:t>
      </w:r>
      <w:r w:rsidR="004A33A0">
        <w:rPr>
          <w:rFonts w:ascii="Times New Roman" w:hAnsi="Times New Roman"/>
          <w:color w:val="262626" w:themeColor="text1" w:themeTint="D9"/>
          <w:sz w:val="24"/>
          <w:szCs w:val="24"/>
        </w:rPr>
        <w:t>5</w:t>
      </w:r>
      <w:r w:rsidRPr="00136474">
        <w:rPr>
          <w:rFonts w:ascii="Times New Roman" w:hAnsi="Times New Roman"/>
          <w:color w:val="262626" w:themeColor="text1" w:themeTint="D9"/>
          <w:sz w:val="24"/>
          <w:szCs w:val="24"/>
        </w:rPr>
        <w:t xml:space="preserve"> разовое питание в соответствии примерного 1</w:t>
      </w:r>
      <w:r w:rsidR="004A33A0">
        <w:rPr>
          <w:rFonts w:ascii="Times New Roman" w:hAnsi="Times New Roman"/>
          <w:color w:val="262626" w:themeColor="text1" w:themeTint="D9"/>
          <w:sz w:val="24"/>
          <w:szCs w:val="24"/>
        </w:rPr>
        <w:t>0</w:t>
      </w:r>
      <w:r w:rsidRPr="00136474">
        <w:rPr>
          <w:rFonts w:ascii="Times New Roman" w:hAnsi="Times New Roman"/>
          <w:color w:val="262626" w:themeColor="text1" w:themeTint="D9"/>
          <w:sz w:val="24"/>
          <w:szCs w:val="24"/>
        </w:rPr>
        <w:t xml:space="preserve"> дневного меню, разработанного на основе физиологических потребностей в пищевых веществах и норм питания согласно СанПиНа. В рацион питания включены фрукты и овощи.</w:t>
      </w:r>
    </w:p>
    <w:p w14:paraId="57D1AC2D" w14:textId="472E941A" w:rsidR="00136474" w:rsidRDefault="00136474" w:rsidP="00A2146D">
      <w:pPr>
        <w:spacing w:after="0" w:line="240" w:lineRule="auto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136474"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  <w:t>Административно-хозяйственная работа.</w:t>
      </w:r>
      <w:r w:rsidRPr="00136474">
        <w:rPr>
          <w:rFonts w:ascii="Times New Roman" w:hAnsi="Times New Roman"/>
          <w:color w:val="262626" w:themeColor="text1" w:themeTint="D9"/>
          <w:sz w:val="24"/>
          <w:szCs w:val="24"/>
        </w:rPr>
        <w:t xml:space="preserve"> Административно-хозяйственная работа в текущем учебном году проводилась, согласно годов</w:t>
      </w:r>
      <w:r w:rsidR="004A33A0">
        <w:rPr>
          <w:rFonts w:ascii="Times New Roman" w:hAnsi="Times New Roman"/>
          <w:color w:val="262626" w:themeColor="text1" w:themeTint="D9"/>
          <w:sz w:val="24"/>
          <w:szCs w:val="24"/>
        </w:rPr>
        <w:t>ому</w:t>
      </w:r>
      <w:r w:rsidRPr="00136474">
        <w:rPr>
          <w:rFonts w:ascii="Times New Roman" w:hAnsi="Times New Roman"/>
          <w:color w:val="262626" w:themeColor="text1" w:themeTint="D9"/>
          <w:sz w:val="24"/>
          <w:szCs w:val="24"/>
        </w:rPr>
        <w:t xml:space="preserve"> план</w:t>
      </w:r>
      <w:r w:rsidR="004A33A0">
        <w:rPr>
          <w:rFonts w:ascii="Times New Roman" w:hAnsi="Times New Roman"/>
          <w:color w:val="262626" w:themeColor="text1" w:themeTint="D9"/>
          <w:sz w:val="24"/>
          <w:szCs w:val="24"/>
        </w:rPr>
        <w:t>у.</w:t>
      </w:r>
      <w:r w:rsidRPr="00136474">
        <w:rPr>
          <w:rFonts w:ascii="Times New Roman" w:hAnsi="Times New Roman"/>
          <w:color w:val="262626" w:themeColor="text1" w:themeTint="D9"/>
          <w:sz w:val="24"/>
          <w:szCs w:val="24"/>
        </w:rPr>
        <w:t xml:space="preserve"> Была проведена работа по составлению локальных актов и нормативных документов, по упорядочению номенклатуры дел, работа по эстетике оформления ДОУ, по оформлению к Новому году. В течение года приобретались медикаменты,  моющие средства.  Проводилась работа по укреплению материально-технической базы. К учебному году подготовлены все помещения ДОУ</w:t>
      </w:r>
      <w:r w:rsidR="004A33A0">
        <w:rPr>
          <w:rFonts w:ascii="Times New Roman" w:hAnsi="Times New Roman"/>
          <w:color w:val="262626" w:themeColor="text1" w:themeTint="D9"/>
          <w:sz w:val="24"/>
          <w:szCs w:val="24"/>
        </w:rPr>
        <w:t>.</w:t>
      </w:r>
    </w:p>
    <w:p w14:paraId="44046132" w14:textId="77118B2F" w:rsidR="00136474" w:rsidRDefault="00136474" w:rsidP="000F5ADE">
      <w:pPr>
        <w:spacing w:after="0" w:line="240" w:lineRule="auto"/>
        <w:ind w:firstLine="360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</w:p>
    <w:p w14:paraId="771589F9" w14:textId="2247882F" w:rsidR="00136474" w:rsidRDefault="00136474" w:rsidP="00A2146D">
      <w:pPr>
        <w:spacing w:after="0" w:line="240" w:lineRule="auto"/>
        <w:jc w:val="both"/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</w:pPr>
      <w:r w:rsidRPr="00635A04"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  <w:t>Основные направления деятельности ДО:</w:t>
      </w:r>
    </w:p>
    <w:p w14:paraId="11F04EF4" w14:textId="227EF4B4" w:rsidR="004A33A0" w:rsidRDefault="004A33A0" w:rsidP="00A2146D">
      <w:pPr>
        <w:spacing w:after="0" w:line="240" w:lineRule="auto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4A33A0">
        <w:rPr>
          <w:rFonts w:ascii="Times New Roman" w:hAnsi="Times New Roman"/>
          <w:color w:val="262626" w:themeColor="text1" w:themeTint="D9"/>
          <w:sz w:val="24"/>
          <w:szCs w:val="24"/>
        </w:rPr>
        <w:t>·</w:t>
      </w:r>
      <w:r>
        <w:rPr>
          <w:rFonts w:ascii="Times New Roman" w:hAnsi="Times New Roman"/>
          <w:color w:val="262626" w:themeColor="text1" w:themeTint="D9"/>
          <w:sz w:val="24"/>
          <w:szCs w:val="24"/>
        </w:rPr>
        <w:t xml:space="preserve"> </w:t>
      </w:r>
      <w:r w:rsidRPr="004A33A0">
        <w:rPr>
          <w:rFonts w:ascii="Times New Roman" w:hAnsi="Times New Roman"/>
          <w:color w:val="262626" w:themeColor="text1" w:themeTint="D9"/>
          <w:sz w:val="24"/>
          <w:szCs w:val="24"/>
        </w:rPr>
        <w:t>Своевременное реагирование на нормативные изменения государственной образовательной политики;</w:t>
      </w:r>
    </w:p>
    <w:p w14:paraId="7F26E47D" w14:textId="77777777" w:rsidR="004A33A0" w:rsidRDefault="004A33A0" w:rsidP="00A2146D">
      <w:pPr>
        <w:spacing w:after="0" w:line="240" w:lineRule="auto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4A33A0">
        <w:rPr>
          <w:rFonts w:ascii="Times New Roman" w:hAnsi="Times New Roman"/>
          <w:color w:val="262626" w:themeColor="text1" w:themeTint="D9"/>
          <w:sz w:val="24"/>
          <w:szCs w:val="24"/>
        </w:rPr>
        <w:t xml:space="preserve"> · Функционирование сайта ДОУ для расширения информированности социума о деятельности учреждения, реализация ФГОС ДО;</w:t>
      </w:r>
    </w:p>
    <w:p w14:paraId="396F751F" w14:textId="4F3A447B" w:rsidR="004A33A0" w:rsidRDefault="004A33A0" w:rsidP="00A2146D">
      <w:pPr>
        <w:spacing w:after="0" w:line="240" w:lineRule="auto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635A04">
        <w:rPr>
          <w:rFonts w:ascii="Times New Roman" w:hAnsi="Times New Roman"/>
          <w:color w:val="262626" w:themeColor="text1" w:themeTint="D9"/>
          <w:sz w:val="24"/>
          <w:szCs w:val="24"/>
        </w:rPr>
        <w:t>· Реализация основной образовательной программы дошкольного образования;</w:t>
      </w:r>
    </w:p>
    <w:p w14:paraId="409BF9D6" w14:textId="0961FAA7" w:rsidR="004A33A0" w:rsidRDefault="004A33A0" w:rsidP="00A2146D">
      <w:pPr>
        <w:spacing w:after="0" w:line="240" w:lineRule="auto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4A33A0">
        <w:rPr>
          <w:rFonts w:ascii="Times New Roman" w:hAnsi="Times New Roman"/>
          <w:color w:val="262626" w:themeColor="text1" w:themeTint="D9"/>
          <w:sz w:val="24"/>
          <w:szCs w:val="24"/>
        </w:rPr>
        <w:t>·</w:t>
      </w:r>
      <w:r>
        <w:rPr>
          <w:rFonts w:ascii="Times New Roman" w:hAnsi="Times New Roman"/>
          <w:color w:val="262626" w:themeColor="text1" w:themeTint="D9"/>
          <w:sz w:val="24"/>
          <w:szCs w:val="24"/>
        </w:rPr>
        <w:t xml:space="preserve"> </w:t>
      </w:r>
      <w:r w:rsidRPr="004A33A0">
        <w:rPr>
          <w:rFonts w:ascii="Times New Roman" w:hAnsi="Times New Roman"/>
          <w:color w:val="262626" w:themeColor="text1" w:themeTint="D9"/>
          <w:sz w:val="24"/>
          <w:szCs w:val="24"/>
        </w:rPr>
        <w:t>Участие педагогов в различных конкурсах, мероприятиях разного уровня;</w:t>
      </w:r>
    </w:p>
    <w:p w14:paraId="4F3D134E" w14:textId="4C4C68D1" w:rsidR="004A33A0" w:rsidRDefault="004A33A0" w:rsidP="00A2146D">
      <w:pPr>
        <w:spacing w:after="0" w:line="240" w:lineRule="auto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4A33A0">
        <w:rPr>
          <w:rFonts w:ascii="Times New Roman" w:hAnsi="Times New Roman"/>
          <w:color w:val="262626" w:themeColor="text1" w:themeTint="D9"/>
          <w:sz w:val="24"/>
          <w:szCs w:val="24"/>
        </w:rPr>
        <w:t xml:space="preserve">· Дальнейшее привлечение творческого потенциала родителей в образовательный процесс и      использование различных форм сотрудничества. </w:t>
      </w:r>
    </w:p>
    <w:p w14:paraId="1B60EE11" w14:textId="77777777" w:rsidR="004A33A0" w:rsidRDefault="004A33A0" w:rsidP="000F5ADE">
      <w:pPr>
        <w:spacing w:after="0" w:line="240" w:lineRule="auto"/>
        <w:ind w:firstLine="360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4A33A0">
        <w:rPr>
          <w:rFonts w:ascii="Times New Roman" w:hAnsi="Times New Roman"/>
          <w:color w:val="262626" w:themeColor="text1" w:themeTint="D9"/>
          <w:sz w:val="24"/>
          <w:szCs w:val="24"/>
        </w:rPr>
        <w:t xml:space="preserve">   Вывод: Запланированные мероприятия в рамках реализации годового плана и Основной образовательной программы МБДОУ  - детский сад «</w:t>
      </w:r>
      <w:proofErr w:type="spellStart"/>
      <w:r>
        <w:rPr>
          <w:rFonts w:ascii="Times New Roman" w:hAnsi="Times New Roman"/>
          <w:color w:val="262626" w:themeColor="text1" w:themeTint="D9"/>
          <w:sz w:val="24"/>
          <w:szCs w:val="24"/>
        </w:rPr>
        <w:t>Милэшкэй</w:t>
      </w:r>
      <w:proofErr w:type="spellEnd"/>
      <w:r w:rsidRPr="004A33A0">
        <w:rPr>
          <w:rFonts w:ascii="Times New Roman" w:hAnsi="Times New Roman"/>
          <w:color w:val="262626" w:themeColor="text1" w:themeTint="D9"/>
          <w:sz w:val="24"/>
          <w:szCs w:val="24"/>
        </w:rPr>
        <w:t>»  по итогам  учебного года частично выполнены.</w:t>
      </w:r>
    </w:p>
    <w:p w14:paraId="5461B343" w14:textId="02669F64" w:rsidR="004A33A0" w:rsidRDefault="004A33A0" w:rsidP="000F5ADE">
      <w:pPr>
        <w:spacing w:after="0" w:line="240" w:lineRule="auto"/>
        <w:ind w:firstLine="360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4A33A0"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  <w:t xml:space="preserve">  Обеспечение безопасности в образовательном учреждении в 20</w:t>
      </w:r>
      <w:r w:rsidR="001E5972"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  <w:t>20</w:t>
      </w:r>
      <w:r w:rsidRPr="004A33A0"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  <w:t>-20</w:t>
      </w:r>
      <w:r w:rsidR="001E5972"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  <w:t>21</w:t>
      </w:r>
      <w:r w:rsidRPr="004A33A0"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  <w:t xml:space="preserve">  учебном году проводилось  по следующим направлениям:</w:t>
      </w:r>
      <w:r w:rsidRPr="004A33A0">
        <w:rPr>
          <w:rFonts w:ascii="Times New Roman" w:hAnsi="Times New Roman"/>
          <w:color w:val="262626" w:themeColor="text1" w:themeTint="D9"/>
          <w:sz w:val="24"/>
          <w:szCs w:val="24"/>
        </w:rPr>
        <w:t xml:space="preserve"> </w:t>
      </w:r>
    </w:p>
    <w:p w14:paraId="59B0E0C7" w14:textId="77777777" w:rsidR="003945F8" w:rsidRDefault="004A33A0" w:rsidP="000F5ADE">
      <w:pPr>
        <w:spacing w:after="0" w:line="240" w:lineRule="auto"/>
        <w:ind w:firstLine="360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4A33A0">
        <w:rPr>
          <w:rFonts w:ascii="Times New Roman" w:hAnsi="Times New Roman"/>
          <w:color w:val="262626" w:themeColor="text1" w:themeTint="D9"/>
          <w:sz w:val="24"/>
          <w:szCs w:val="24"/>
        </w:rPr>
        <w:t xml:space="preserve"> 1. Обеспечение противопожарной безопасности: </w:t>
      </w:r>
    </w:p>
    <w:p w14:paraId="72542F42" w14:textId="77777777" w:rsidR="003945F8" w:rsidRDefault="004A33A0" w:rsidP="000F5ADE">
      <w:pPr>
        <w:spacing w:after="0" w:line="240" w:lineRule="auto"/>
        <w:ind w:firstLine="360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4A33A0">
        <w:rPr>
          <w:rFonts w:ascii="Times New Roman" w:hAnsi="Times New Roman"/>
          <w:color w:val="262626" w:themeColor="text1" w:themeTint="D9"/>
          <w:sz w:val="24"/>
          <w:szCs w:val="24"/>
        </w:rPr>
        <w:t xml:space="preserve">- здание детского сада оборудовано современной автоматической пожарной  сигнализацией (АПС), что позволяет оперативно вызвать пожарную службу в случае чрезвычайной ситуации.   </w:t>
      </w:r>
    </w:p>
    <w:p w14:paraId="46C2D943" w14:textId="71AC1951" w:rsidR="004A33A0" w:rsidRDefault="004A33A0" w:rsidP="000F5ADE">
      <w:pPr>
        <w:spacing w:after="0" w:line="240" w:lineRule="auto"/>
        <w:ind w:firstLine="360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4A33A0">
        <w:rPr>
          <w:rFonts w:ascii="Times New Roman" w:hAnsi="Times New Roman"/>
          <w:color w:val="262626" w:themeColor="text1" w:themeTint="D9"/>
          <w:sz w:val="24"/>
          <w:szCs w:val="24"/>
        </w:rPr>
        <w:lastRenderedPageBreak/>
        <w:t xml:space="preserve">- на первом и втором этаже в каждом крыле имеется план эвакуации при пожаре, в каждой группе имеются эвакуационные пожарные выходы,                                                                       - проводятся практические занятия по эвакуации при пожаре с детьми, сотрудниками,                                 - проводятся плановые и внеплановые инструктажи с сотрудниками по организации и соблюдению условий противопожарного режима в ДОУ. </w:t>
      </w:r>
    </w:p>
    <w:p w14:paraId="29A45D6B" w14:textId="77777777" w:rsidR="004A33A0" w:rsidRDefault="004A33A0" w:rsidP="000F5ADE">
      <w:pPr>
        <w:spacing w:after="0" w:line="240" w:lineRule="auto"/>
        <w:ind w:firstLine="360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4A33A0">
        <w:rPr>
          <w:rFonts w:ascii="Times New Roman" w:hAnsi="Times New Roman"/>
          <w:color w:val="262626" w:themeColor="text1" w:themeTint="D9"/>
          <w:sz w:val="24"/>
          <w:szCs w:val="24"/>
        </w:rPr>
        <w:t xml:space="preserve"> 2. Обеспечение антитеррористической безопасности:  - проверка помещений здания на отсутствие взрывчатых веществ; инструктаж сотрудников по повышению антитеррористической безопасности и правилам поведения в случае возникновения различных ЧС;                                                                                   - учебная эвакуация, инструктаж сотрудников по действиям в случае ЧС.</w:t>
      </w:r>
    </w:p>
    <w:p w14:paraId="2D402FB1" w14:textId="3C15C146" w:rsidR="004A33A0" w:rsidRPr="004A33A0" w:rsidRDefault="004A33A0" w:rsidP="000F5ADE">
      <w:pPr>
        <w:spacing w:after="0" w:line="240" w:lineRule="auto"/>
        <w:ind w:firstLine="360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4A33A0">
        <w:rPr>
          <w:rFonts w:ascii="Times New Roman" w:hAnsi="Times New Roman"/>
          <w:color w:val="262626" w:themeColor="text1" w:themeTint="D9"/>
          <w:sz w:val="24"/>
          <w:szCs w:val="24"/>
        </w:rPr>
        <w:t xml:space="preserve"> 3. Соблюдение мер безопасности и требований инструкций  по охране труда, профилактика детского травматизма: С воспитанниками дошкольного учреждения систематически проводились занятия по ОБЖ, игры по охране здоровья и безопасности, направленные на воспитание у детей сознательного отношения к своему здоровью и жизни. Вывод: В ДОУ соблюдаются правила по охране труда, и обеспечивается безопасность.  </w:t>
      </w:r>
    </w:p>
    <w:p w14:paraId="2664D7B1" w14:textId="77777777" w:rsidR="003F05F3" w:rsidRPr="004A33A0" w:rsidRDefault="003F05F3" w:rsidP="000F5ADE">
      <w:pPr>
        <w:spacing w:after="0" w:line="240" w:lineRule="auto"/>
        <w:ind w:firstLine="360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</w:p>
    <w:p w14:paraId="1A66E73B" w14:textId="46FE1082" w:rsidR="000F5ADE" w:rsidRPr="000F5ADE" w:rsidRDefault="000F5ADE" w:rsidP="000F5ADE">
      <w:pPr>
        <w:tabs>
          <w:tab w:val="left" w:pos="291"/>
          <w:tab w:val="left" w:pos="567"/>
        </w:tabs>
        <w:ind w:right="142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4D768535" w14:textId="77777777" w:rsidR="000F5ADE" w:rsidRDefault="000F5ADE" w:rsidP="000F5ADE">
      <w:pPr>
        <w:tabs>
          <w:tab w:val="left" w:pos="291"/>
          <w:tab w:val="left" w:pos="567"/>
        </w:tabs>
        <w:ind w:right="142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045FC484" w14:textId="77777777" w:rsidR="00C06261" w:rsidRDefault="00C06261" w:rsidP="007312A4">
      <w:pPr>
        <w:tabs>
          <w:tab w:val="left" w:pos="567"/>
        </w:tabs>
        <w:ind w:right="142"/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6902BEA3" w14:textId="77777777" w:rsidR="00C06261" w:rsidRDefault="00C06261" w:rsidP="007312A4">
      <w:pPr>
        <w:tabs>
          <w:tab w:val="left" w:pos="567"/>
        </w:tabs>
        <w:ind w:right="142"/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29586662" w14:textId="77777777" w:rsidR="0012378C" w:rsidRDefault="0012378C" w:rsidP="007312A4">
      <w:pPr>
        <w:tabs>
          <w:tab w:val="left" w:pos="567"/>
        </w:tabs>
        <w:ind w:right="142"/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3F5C780C" w14:textId="77777777" w:rsidR="0012378C" w:rsidRDefault="0012378C" w:rsidP="007312A4">
      <w:pPr>
        <w:tabs>
          <w:tab w:val="left" w:pos="567"/>
        </w:tabs>
        <w:ind w:right="142"/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597631E9" w14:textId="77777777" w:rsidR="0012378C" w:rsidRDefault="0012378C" w:rsidP="007312A4">
      <w:pPr>
        <w:tabs>
          <w:tab w:val="left" w:pos="567"/>
        </w:tabs>
        <w:ind w:right="142"/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26659169" w14:textId="77777777" w:rsidR="0012378C" w:rsidRDefault="0012378C" w:rsidP="007312A4">
      <w:pPr>
        <w:tabs>
          <w:tab w:val="left" w:pos="567"/>
        </w:tabs>
        <w:ind w:right="142"/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6C5D3287" w14:textId="77777777" w:rsidR="002451D8" w:rsidRDefault="002451D8" w:rsidP="007312A4">
      <w:pPr>
        <w:tabs>
          <w:tab w:val="left" w:pos="567"/>
        </w:tabs>
        <w:ind w:right="142"/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58498D94" w14:textId="77777777" w:rsidR="001E5972" w:rsidRDefault="001E5972" w:rsidP="007312A4">
      <w:pPr>
        <w:tabs>
          <w:tab w:val="left" w:pos="567"/>
        </w:tabs>
        <w:ind w:right="142"/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7ADD3632" w14:textId="0F3A3D34" w:rsidR="001E5972" w:rsidRDefault="001E5972" w:rsidP="007312A4">
      <w:pPr>
        <w:tabs>
          <w:tab w:val="left" w:pos="567"/>
        </w:tabs>
        <w:ind w:right="142"/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484AB48E" w14:textId="74FD7C0E" w:rsidR="00514D75" w:rsidRDefault="00514D75" w:rsidP="007312A4">
      <w:pPr>
        <w:tabs>
          <w:tab w:val="left" w:pos="567"/>
        </w:tabs>
        <w:ind w:right="142"/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3B8D2870" w14:textId="31551433" w:rsidR="00514D75" w:rsidRDefault="00514D75" w:rsidP="007312A4">
      <w:pPr>
        <w:tabs>
          <w:tab w:val="left" w:pos="567"/>
        </w:tabs>
        <w:ind w:right="142"/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27F4B541" w14:textId="71DA5873" w:rsidR="00514D75" w:rsidRDefault="00514D75" w:rsidP="007312A4">
      <w:pPr>
        <w:tabs>
          <w:tab w:val="left" w:pos="567"/>
        </w:tabs>
        <w:ind w:right="142"/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60802BD0" w14:textId="301DA41A" w:rsidR="00514D75" w:rsidRDefault="00514D75" w:rsidP="007312A4">
      <w:pPr>
        <w:tabs>
          <w:tab w:val="left" w:pos="567"/>
        </w:tabs>
        <w:ind w:right="142"/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7C2D559B" w14:textId="723A052E" w:rsidR="00514D75" w:rsidRDefault="00514D75" w:rsidP="007312A4">
      <w:pPr>
        <w:tabs>
          <w:tab w:val="left" w:pos="567"/>
        </w:tabs>
        <w:ind w:right="142"/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36E5A8E0" w14:textId="238C7A42" w:rsidR="00514D75" w:rsidRDefault="00514D75" w:rsidP="007312A4">
      <w:pPr>
        <w:tabs>
          <w:tab w:val="left" w:pos="567"/>
        </w:tabs>
        <w:ind w:right="142"/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5F3B0A7E" w14:textId="770E7FC7" w:rsidR="00514D75" w:rsidRDefault="00514D75" w:rsidP="007312A4">
      <w:pPr>
        <w:tabs>
          <w:tab w:val="left" w:pos="567"/>
        </w:tabs>
        <w:ind w:right="142"/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0248E6BD" w14:textId="77777777" w:rsidR="00514D75" w:rsidRDefault="00514D75" w:rsidP="007312A4">
      <w:pPr>
        <w:tabs>
          <w:tab w:val="left" w:pos="567"/>
        </w:tabs>
        <w:ind w:right="142"/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0BC8D6C3" w14:textId="77777777" w:rsidR="001E5972" w:rsidRDefault="001E5972" w:rsidP="007312A4">
      <w:pPr>
        <w:tabs>
          <w:tab w:val="left" w:pos="567"/>
        </w:tabs>
        <w:ind w:right="142"/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6476C6AC" w14:textId="77777777" w:rsidR="001E5972" w:rsidRDefault="001E5972" w:rsidP="007312A4">
      <w:pPr>
        <w:tabs>
          <w:tab w:val="left" w:pos="567"/>
        </w:tabs>
        <w:ind w:right="142"/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014DA0F0" w14:textId="77777777" w:rsidR="001E5972" w:rsidRDefault="001E5972" w:rsidP="007312A4">
      <w:pPr>
        <w:tabs>
          <w:tab w:val="left" w:pos="567"/>
        </w:tabs>
        <w:ind w:right="142"/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218833DA" w14:textId="7E5FA34C" w:rsidR="002564A5" w:rsidRDefault="000F5ADE" w:rsidP="007D7729">
      <w:pPr>
        <w:tabs>
          <w:tab w:val="left" w:pos="567"/>
        </w:tabs>
        <w:ind w:right="142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  <w:r>
        <w:rPr>
          <w:rFonts w:ascii="Times New Roman" w:hAnsi="Times New Roman"/>
          <w:b/>
          <w:color w:val="262626" w:themeColor="text1" w:themeTint="D9"/>
          <w:sz w:val="24"/>
          <w:szCs w:val="24"/>
        </w:rPr>
        <w:t>3</w:t>
      </w:r>
      <w:r w:rsidR="002564A5" w:rsidRPr="00636923">
        <w:rPr>
          <w:rFonts w:ascii="Times New Roman" w:hAnsi="Times New Roman"/>
          <w:b/>
          <w:color w:val="262626" w:themeColor="text1" w:themeTint="D9"/>
          <w:sz w:val="24"/>
          <w:szCs w:val="24"/>
        </w:rPr>
        <w:t xml:space="preserve">. </w:t>
      </w:r>
      <w:r w:rsidR="00B063C9">
        <w:rPr>
          <w:rFonts w:ascii="Times New Roman" w:hAnsi="Times New Roman"/>
          <w:b/>
          <w:color w:val="262626" w:themeColor="text1" w:themeTint="D9"/>
          <w:sz w:val="24"/>
          <w:szCs w:val="24"/>
        </w:rPr>
        <w:t>ЦЕЛЬ И ЗАДАЧИ РАБОТЫ ДОУ НА 202</w:t>
      </w:r>
      <w:r w:rsidR="007D7729">
        <w:rPr>
          <w:rFonts w:ascii="Times New Roman" w:hAnsi="Times New Roman"/>
          <w:b/>
          <w:color w:val="262626" w:themeColor="text1" w:themeTint="D9"/>
          <w:sz w:val="24"/>
          <w:szCs w:val="24"/>
        </w:rPr>
        <w:t>2</w:t>
      </w:r>
      <w:r w:rsidR="00B063C9">
        <w:rPr>
          <w:rFonts w:ascii="Times New Roman" w:hAnsi="Times New Roman"/>
          <w:b/>
          <w:color w:val="262626" w:themeColor="text1" w:themeTint="D9"/>
          <w:sz w:val="24"/>
          <w:szCs w:val="24"/>
        </w:rPr>
        <w:t>-202</w:t>
      </w:r>
      <w:r w:rsidR="007D7729">
        <w:rPr>
          <w:rFonts w:ascii="Times New Roman" w:hAnsi="Times New Roman"/>
          <w:b/>
          <w:color w:val="262626" w:themeColor="text1" w:themeTint="D9"/>
          <w:sz w:val="24"/>
          <w:szCs w:val="24"/>
        </w:rPr>
        <w:t>3</w:t>
      </w:r>
      <w:r w:rsidR="002564A5" w:rsidRPr="00636923">
        <w:rPr>
          <w:rFonts w:ascii="Times New Roman" w:hAnsi="Times New Roman"/>
          <w:b/>
          <w:color w:val="262626" w:themeColor="text1" w:themeTint="D9"/>
          <w:sz w:val="24"/>
          <w:szCs w:val="24"/>
        </w:rPr>
        <w:t xml:space="preserve"> УЧЕБНЫ</w:t>
      </w:r>
      <w:r w:rsidR="007312A4">
        <w:rPr>
          <w:rFonts w:ascii="Times New Roman" w:hAnsi="Times New Roman"/>
          <w:b/>
          <w:color w:val="262626" w:themeColor="text1" w:themeTint="D9"/>
          <w:sz w:val="24"/>
          <w:szCs w:val="24"/>
        </w:rPr>
        <w:t>Й ГОД</w:t>
      </w:r>
    </w:p>
    <w:p w14:paraId="252826BB" w14:textId="492E96BB" w:rsidR="004450C0" w:rsidRDefault="004450C0" w:rsidP="007D7729">
      <w:pPr>
        <w:rPr>
          <w:rFonts w:ascii="Times New Roman" w:hAnsi="Times New Roman"/>
          <w:sz w:val="24"/>
          <w:szCs w:val="24"/>
        </w:rPr>
      </w:pPr>
      <w:r w:rsidRPr="004450C0">
        <w:rPr>
          <w:rFonts w:ascii="Times New Roman" w:hAnsi="Times New Roman"/>
          <w:sz w:val="24"/>
          <w:szCs w:val="24"/>
        </w:rPr>
        <w:t xml:space="preserve">С </w:t>
      </w:r>
      <w:proofErr w:type="spellStart"/>
      <w:r w:rsidRPr="004450C0">
        <w:rPr>
          <w:rFonts w:ascii="Times New Roman" w:hAnsi="Times New Roman"/>
          <w:sz w:val="24"/>
          <w:szCs w:val="24"/>
        </w:rPr>
        <w:t>учѐтом</w:t>
      </w:r>
      <w:proofErr w:type="spellEnd"/>
      <w:r w:rsidRPr="004450C0">
        <w:rPr>
          <w:rFonts w:ascii="Times New Roman" w:hAnsi="Times New Roman"/>
          <w:sz w:val="24"/>
          <w:szCs w:val="24"/>
        </w:rPr>
        <w:t xml:space="preserve"> успехов и проблем, намечены цель и задачи на 202</w:t>
      </w:r>
      <w:r w:rsidR="007D7729">
        <w:rPr>
          <w:rFonts w:ascii="Times New Roman" w:hAnsi="Times New Roman"/>
          <w:sz w:val="24"/>
          <w:szCs w:val="24"/>
        </w:rPr>
        <w:t>2</w:t>
      </w:r>
      <w:r w:rsidRPr="004450C0">
        <w:rPr>
          <w:rFonts w:ascii="Times New Roman" w:hAnsi="Times New Roman"/>
          <w:sz w:val="24"/>
          <w:szCs w:val="24"/>
        </w:rPr>
        <w:t>-202</w:t>
      </w:r>
      <w:r w:rsidR="007D7729">
        <w:rPr>
          <w:rFonts w:ascii="Times New Roman" w:hAnsi="Times New Roman"/>
          <w:sz w:val="24"/>
          <w:szCs w:val="24"/>
        </w:rPr>
        <w:t>3</w:t>
      </w:r>
      <w:r w:rsidRPr="004450C0">
        <w:rPr>
          <w:rFonts w:ascii="Times New Roman" w:hAnsi="Times New Roman"/>
          <w:sz w:val="24"/>
          <w:szCs w:val="24"/>
        </w:rPr>
        <w:t xml:space="preserve"> учебный год: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45880828" w14:textId="4C03B078" w:rsidR="004450C0" w:rsidRDefault="004450C0" w:rsidP="007D7729">
      <w:pPr>
        <w:rPr>
          <w:rFonts w:ascii="Times New Roman" w:hAnsi="Times New Roman"/>
          <w:sz w:val="24"/>
          <w:szCs w:val="24"/>
        </w:rPr>
      </w:pPr>
      <w:r w:rsidRPr="004450C0">
        <w:rPr>
          <w:rFonts w:ascii="Times New Roman" w:hAnsi="Times New Roman"/>
          <w:sz w:val="24"/>
          <w:szCs w:val="24"/>
        </w:rPr>
        <w:t>Цель:</w:t>
      </w:r>
      <w:r w:rsidR="007D7729">
        <w:rPr>
          <w:rFonts w:ascii="Times New Roman" w:hAnsi="Times New Roman"/>
          <w:sz w:val="24"/>
          <w:szCs w:val="24"/>
        </w:rPr>
        <w:t xml:space="preserve"> п</w:t>
      </w:r>
      <w:r w:rsidRPr="004450C0">
        <w:rPr>
          <w:rFonts w:ascii="Times New Roman" w:hAnsi="Times New Roman"/>
          <w:sz w:val="24"/>
          <w:szCs w:val="24"/>
        </w:rPr>
        <w:t>овысить качество дошкольного образования через непрерывное совершенствование мастерства педагога, его профессиональной компетентности и освоения им инновационных технологий.</w:t>
      </w:r>
    </w:p>
    <w:p w14:paraId="39527E5A" w14:textId="4495CF53" w:rsidR="004450C0" w:rsidRDefault="004450C0" w:rsidP="007D7729">
      <w:pPr>
        <w:rPr>
          <w:rFonts w:ascii="Times New Roman" w:hAnsi="Times New Roman"/>
          <w:sz w:val="24"/>
          <w:szCs w:val="24"/>
        </w:rPr>
      </w:pPr>
      <w:r w:rsidRPr="004450C0">
        <w:rPr>
          <w:rFonts w:ascii="Times New Roman" w:hAnsi="Times New Roman"/>
          <w:sz w:val="24"/>
          <w:szCs w:val="24"/>
        </w:rPr>
        <w:t>Задачи: 1. Повышение качества образования через результативное участие педагогов в профессиональных конкурсах,</w:t>
      </w:r>
      <w:r w:rsidR="007D7729">
        <w:rPr>
          <w:rFonts w:ascii="Times New Roman" w:hAnsi="Times New Roman"/>
          <w:sz w:val="24"/>
          <w:szCs w:val="24"/>
        </w:rPr>
        <w:t xml:space="preserve"> </w:t>
      </w:r>
      <w:r w:rsidRPr="004450C0">
        <w:rPr>
          <w:rFonts w:ascii="Times New Roman" w:hAnsi="Times New Roman"/>
          <w:sz w:val="24"/>
          <w:szCs w:val="24"/>
        </w:rPr>
        <w:t xml:space="preserve">воспитанников в интеллектуальных и </w:t>
      </w:r>
      <w:proofErr w:type="spellStart"/>
      <w:r w:rsidRPr="004450C0">
        <w:rPr>
          <w:rFonts w:ascii="Times New Roman" w:hAnsi="Times New Roman"/>
          <w:sz w:val="24"/>
          <w:szCs w:val="24"/>
        </w:rPr>
        <w:t>проектноисследовательских</w:t>
      </w:r>
      <w:proofErr w:type="spellEnd"/>
      <w:r w:rsidRPr="004450C0">
        <w:rPr>
          <w:rFonts w:ascii="Times New Roman" w:hAnsi="Times New Roman"/>
          <w:sz w:val="24"/>
          <w:szCs w:val="24"/>
        </w:rPr>
        <w:t xml:space="preserve"> конкурсах и олимпиадах; </w:t>
      </w:r>
    </w:p>
    <w:p w14:paraId="43E60C1C" w14:textId="77777777" w:rsidR="004450C0" w:rsidRDefault="004450C0" w:rsidP="007D7729">
      <w:pPr>
        <w:rPr>
          <w:rFonts w:ascii="Times New Roman" w:hAnsi="Times New Roman"/>
          <w:sz w:val="24"/>
          <w:szCs w:val="24"/>
        </w:rPr>
      </w:pPr>
      <w:r w:rsidRPr="004450C0">
        <w:rPr>
          <w:rFonts w:ascii="Times New Roman" w:hAnsi="Times New Roman"/>
          <w:sz w:val="24"/>
          <w:szCs w:val="24"/>
        </w:rPr>
        <w:t xml:space="preserve">2. Повышение профессиональной компетентности педагогических работников дошкольного образования в освоении и реализации требований ФГОС к развивающей </w:t>
      </w:r>
      <w:proofErr w:type="spellStart"/>
      <w:r w:rsidRPr="004450C0">
        <w:rPr>
          <w:rFonts w:ascii="Times New Roman" w:hAnsi="Times New Roman"/>
          <w:sz w:val="24"/>
          <w:szCs w:val="24"/>
        </w:rPr>
        <w:t>предметнопространственной</w:t>
      </w:r>
      <w:proofErr w:type="spellEnd"/>
      <w:r w:rsidRPr="004450C0">
        <w:rPr>
          <w:rFonts w:ascii="Times New Roman" w:hAnsi="Times New Roman"/>
          <w:sz w:val="24"/>
          <w:szCs w:val="24"/>
        </w:rPr>
        <w:t xml:space="preserve"> среде в ДОУ;</w:t>
      </w:r>
    </w:p>
    <w:p w14:paraId="132025A7" w14:textId="77777777" w:rsidR="004450C0" w:rsidRDefault="004450C0" w:rsidP="007D7729">
      <w:pPr>
        <w:rPr>
          <w:rFonts w:ascii="Times New Roman" w:hAnsi="Times New Roman"/>
          <w:sz w:val="24"/>
          <w:szCs w:val="24"/>
        </w:rPr>
      </w:pPr>
      <w:r w:rsidRPr="004450C0">
        <w:rPr>
          <w:rFonts w:ascii="Times New Roman" w:hAnsi="Times New Roman"/>
          <w:sz w:val="24"/>
          <w:szCs w:val="24"/>
        </w:rPr>
        <w:t xml:space="preserve"> 3. Продолжить работу по преемственности между ФГОС дошкольного и начального образования; </w:t>
      </w:r>
    </w:p>
    <w:p w14:paraId="6C69B6AE" w14:textId="77777777" w:rsidR="004450C0" w:rsidRDefault="004450C0" w:rsidP="007D7729">
      <w:pPr>
        <w:rPr>
          <w:rFonts w:ascii="Times New Roman" w:hAnsi="Times New Roman"/>
          <w:sz w:val="24"/>
          <w:szCs w:val="24"/>
        </w:rPr>
      </w:pPr>
      <w:r w:rsidRPr="004450C0">
        <w:rPr>
          <w:rFonts w:ascii="Times New Roman" w:hAnsi="Times New Roman"/>
          <w:sz w:val="24"/>
          <w:szCs w:val="24"/>
        </w:rPr>
        <w:t xml:space="preserve">4. Продолжить работу  по повышению качества обучения детей двум государственным языкам Республики Татарстан; </w:t>
      </w:r>
    </w:p>
    <w:p w14:paraId="627A521D" w14:textId="3397A347" w:rsidR="004450C0" w:rsidRPr="004450C0" w:rsidRDefault="004450C0" w:rsidP="007D7729">
      <w:pPr>
        <w:rPr>
          <w:rFonts w:ascii="Times New Roman" w:hAnsi="Times New Roman"/>
          <w:sz w:val="24"/>
          <w:szCs w:val="24"/>
        </w:rPr>
      </w:pPr>
      <w:r w:rsidRPr="004450C0">
        <w:rPr>
          <w:rFonts w:ascii="Times New Roman" w:hAnsi="Times New Roman"/>
          <w:sz w:val="24"/>
          <w:szCs w:val="24"/>
        </w:rPr>
        <w:t xml:space="preserve">5. Сохранение и укрепление здоровья детей, обеспечение физической безопасности через совершенствование взаимодействия коллектива дошкольного учреждения и семьи, поиска оптимальных форм работы с родителями. </w:t>
      </w:r>
    </w:p>
    <w:p w14:paraId="7ED89C98" w14:textId="77777777" w:rsidR="004450C0" w:rsidRDefault="004450C0" w:rsidP="007D7729">
      <w:pPr>
        <w:rPr>
          <w:rFonts w:ascii="Times New Roman" w:hAnsi="Times New Roman"/>
          <w:sz w:val="24"/>
          <w:szCs w:val="24"/>
        </w:rPr>
      </w:pPr>
      <w:r w:rsidRPr="004450C0">
        <w:rPr>
          <w:rFonts w:ascii="Times New Roman" w:hAnsi="Times New Roman"/>
          <w:sz w:val="24"/>
          <w:szCs w:val="24"/>
        </w:rPr>
        <w:t xml:space="preserve">Ценности ДОУ: </w:t>
      </w:r>
    </w:p>
    <w:p w14:paraId="608ECFCB" w14:textId="77777777" w:rsidR="004450C0" w:rsidRPr="004450C0" w:rsidRDefault="004450C0" w:rsidP="00E1449E">
      <w:pPr>
        <w:pStyle w:val="af4"/>
        <w:numPr>
          <w:ilvl w:val="0"/>
          <w:numId w:val="4"/>
        </w:numPr>
        <w:jc w:val="both"/>
        <w:rPr>
          <w:b/>
          <w:sz w:val="36"/>
          <w:szCs w:val="24"/>
        </w:rPr>
      </w:pPr>
      <w:r w:rsidRPr="004450C0">
        <w:rPr>
          <w:rFonts w:eastAsia="MS Mincho"/>
          <w:sz w:val="24"/>
          <w:szCs w:val="24"/>
        </w:rPr>
        <w:t>ребенок, как уникальная развивающаяся личность;</w:t>
      </w:r>
    </w:p>
    <w:p w14:paraId="6D29301D" w14:textId="77777777" w:rsidR="004450C0" w:rsidRPr="004450C0" w:rsidRDefault="004450C0" w:rsidP="00E1449E">
      <w:pPr>
        <w:pStyle w:val="af4"/>
        <w:numPr>
          <w:ilvl w:val="0"/>
          <w:numId w:val="4"/>
        </w:numPr>
        <w:jc w:val="both"/>
        <w:rPr>
          <w:b/>
          <w:sz w:val="36"/>
          <w:szCs w:val="24"/>
        </w:rPr>
      </w:pPr>
      <w:r w:rsidRPr="004450C0">
        <w:rPr>
          <w:rFonts w:eastAsia="MS Mincho"/>
          <w:sz w:val="24"/>
          <w:szCs w:val="24"/>
        </w:rPr>
        <w:t xml:space="preserve">педагог, как личность, носитель образования; </w:t>
      </w:r>
    </w:p>
    <w:p w14:paraId="287F1F1D" w14:textId="77777777" w:rsidR="004450C0" w:rsidRPr="004450C0" w:rsidRDefault="004450C0" w:rsidP="00E1449E">
      <w:pPr>
        <w:pStyle w:val="af4"/>
        <w:numPr>
          <w:ilvl w:val="0"/>
          <w:numId w:val="4"/>
        </w:numPr>
        <w:jc w:val="both"/>
        <w:rPr>
          <w:b/>
          <w:sz w:val="36"/>
          <w:szCs w:val="24"/>
        </w:rPr>
      </w:pPr>
      <w:r w:rsidRPr="004450C0">
        <w:rPr>
          <w:rFonts w:eastAsia="MS Mincho"/>
          <w:sz w:val="24"/>
          <w:szCs w:val="24"/>
        </w:rPr>
        <w:t xml:space="preserve">командная работа, как основа достижения целей и успеха; </w:t>
      </w:r>
    </w:p>
    <w:p w14:paraId="53A0DDEC" w14:textId="77777777" w:rsidR="004450C0" w:rsidRPr="004450C0" w:rsidRDefault="004450C0" w:rsidP="00E1449E">
      <w:pPr>
        <w:pStyle w:val="af4"/>
        <w:numPr>
          <w:ilvl w:val="0"/>
          <w:numId w:val="4"/>
        </w:numPr>
        <w:jc w:val="both"/>
        <w:rPr>
          <w:b/>
          <w:sz w:val="36"/>
          <w:szCs w:val="24"/>
        </w:rPr>
      </w:pPr>
      <w:r w:rsidRPr="004450C0">
        <w:rPr>
          <w:rFonts w:eastAsia="MS Mincho"/>
          <w:sz w:val="24"/>
          <w:szCs w:val="24"/>
        </w:rPr>
        <w:t xml:space="preserve">стремление к качеству совершенству; </w:t>
      </w:r>
    </w:p>
    <w:p w14:paraId="733BD997" w14:textId="5A175FBA" w:rsidR="004450C0" w:rsidRPr="004450C0" w:rsidRDefault="004450C0" w:rsidP="00E1449E">
      <w:pPr>
        <w:pStyle w:val="af4"/>
        <w:numPr>
          <w:ilvl w:val="0"/>
          <w:numId w:val="4"/>
        </w:numPr>
        <w:jc w:val="both"/>
        <w:rPr>
          <w:b/>
          <w:sz w:val="36"/>
          <w:szCs w:val="24"/>
        </w:rPr>
      </w:pPr>
      <w:r w:rsidRPr="004450C0">
        <w:rPr>
          <w:rFonts w:eastAsia="MS Mincho"/>
          <w:sz w:val="24"/>
          <w:szCs w:val="24"/>
        </w:rPr>
        <w:t xml:space="preserve">культура организации, взаимоотношений;  </w:t>
      </w:r>
    </w:p>
    <w:p w14:paraId="66A5EE1A" w14:textId="77777777" w:rsidR="004450C0" w:rsidRPr="004450C0" w:rsidRDefault="004450C0" w:rsidP="00E1449E">
      <w:pPr>
        <w:pStyle w:val="af4"/>
        <w:numPr>
          <w:ilvl w:val="0"/>
          <w:numId w:val="4"/>
        </w:numPr>
        <w:jc w:val="both"/>
        <w:rPr>
          <w:b/>
          <w:sz w:val="36"/>
          <w:szCs w:val="24"/>
        </w:rPr>
      </w:pPr>
      <w:r w:rsidRPr="004450C0">
        <w:rPr>
          <w:rFonts w:eastAsia="MS Mincho"/>
          <w:sz w:val="24"/>
          <w:szCs w:val="24"/>
        </w:rPr>
        <w:t>семья - как основная среда личностного развития ребенка, сотрудничество с ней</w:t>
      </w:r>
    </w:p>
    <w:p w14:paraId="5AF1EC62" w14:textId="77777777" w:rsidR="004450C0" w:rsidRDefault="004450C0" w:rsidP="004450C0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4450C0">
        <w:rPr>
          <w:rFonts w:ascii="Times New Roman" w:hAnsi="Times New Roman"/>
          <w:sz w:val="24"/>
          <w:szCs w:val="24"/>
        </w:rPr>
        <w:t xml:space="preserve"> Миссия ДОУ: </w:t>
      </w:r>
    </w:p>
    <w:p w14:paraId="0CD9AEA2" w14:textId="77777777" w:rsidR="003945F8" w:rsidRDefault="004450C0" w:rsidP="004450C0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4450C0">
        <w:rPr>
          <w:rFonts w:ascii="Times New Roman" w:hAnsi="Times New Roman"/>
          <w:sz w:val="24"/>
          <w:szCs w:val="24"/>
        </w:rPr>
        <w:t xml:space="preserve">- осуществление личностно-ориентированного подхода к каждому ребенку; </w:t>
      </w:r>
    </w:p>
    <w:p w14:paraId="14E102B9" w14:textId="77777777" w:rsidR="003945F8" w:rsidRDefault="004450C0" w:rsidP="004450C0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4450C0">
        <w:rPr>
          <w:rFonts w:ascii="Times New Roman" w:hAnsi="Times New Roman"/>
          <w:sz w:val="24"/>
          <w:szCs w:val="24"/>
        </w:rPr>
        <w:t xml:space="preserve">- обучение детей ДОУ двум государственным языкам Республики Татарстан; </w:t>
      </w:r>
    </w:p>
    <w:p w14:paraId="7AE8CEE6" w14:textId="77777777" w:rsidR="003945F8" w:rsidRDefault="004450C0" w:rsidP="004450C0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4450C0">
        <w:rPr>
          <w:rFonts w:ascii="Times New Roman" w:hAnsi="Times New Roman"/>
          <w:sz w:val="24"/>
          <w:szCs w:val="24"/>
        </w:rPr>
        <w:t>- совершенствование охраны и укрепления психологического и физического здоровья детей;</w:t>
      </w:r>
    </w:p>
    <w:p w14:paraId="1676C551" w14:textId="77777777" w:rsidR="003945F8" w:rsidRDefault="004450C0" w:rsidP="004450C0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4450C0">
        <w:rPr>
          <w:rFonts w:ascii="Times New Roman" w:hAnsi="Times New Roman"/>
          <w:sz w:val="24"/>
          <w:szCs w:val="24"/>
        </w:rPr>
        <w:t xml:space="preserve"> - построение тесного взаимодействия с семьей. </w:t>
      </w:r>
    </w:p>
    <w:p w14:paraId="735F9B6B" w14:textId="77777777" w:rsidR="003945F8" w:rsidRDefault="004450C0" w:rsidP="004450C0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4450C0">
        <w:rPr>
          <w:rFonts w:ascii="Times New Roman" w:hAnsi="Times New Roman"/>
          <w:sz w:val="24"/>
          <w:szCs w:val="24"/>
        </w:rPr>
        <w:t xml:space="preserve">Стратегическая цель ДОУ:  </w:t>
      </w:r>
    </w:p>
    <w:p w14:paraId="15043C22" w14:textId="77777777" w:rsidR="003945F8" w:rsidRPr="003945F8" w:rsidRDefault="004450C0" w:rsidP="004450C0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4450C0">
        <w:rPr>
          <w:rFonts w:ascii="Times New Roman" w:hAnsi="Times New Roman"/>
          <w:sz w:val="24"/>
          <w:szCs w:val="24"/>
        </w:rPr>
        <w:lastRenderedPageBreak/>
        <w:t xml:space="preserve">Создать в ДОУ пространство, обеспечивающее укрепление здоровья, разностороннее </w:t>
      </w:r>
      <w:r w:rsidRPr="003945F8">
        <w:rPr>
          <w:rFonts w:ascii="Times New Roman" w:hAnsi="Times New Roman"/>
          <w:sz w:val="24"/>
          <w:szCs w:val="24"/>
        </w:rPr>
        <w:t xml:space="preserve">развитие </w:t>
      </w:r>
      <w:proofErr w:type="spellStart"/>
      <w:r w:rsidRPr="003945F8">
        <w:rPr>
          <w:rFonts w:ascii="Times New Roman" w:hAnsi="Times New Roman"/>
          <w:sz w:val="24"/>
          <w:szCs w:val="24"/>
        </w:rPr>
        <w:t>ребѐнка</w:t>
      </w:r>
      <w:proofErr w:type="spellEnd"/>
      <w:r w:rsidRPr="003945F8">
        <w:rPr>
          <w:rFonts w:ascii="Times New Roman" w:hAnsi="Times New Roman"/>
          <w:sz w:val="24"/>
          <w:szCs w:val="24"/>
        </w:rPr>
        <w:t xml:space="preserve">, овладение двух государственных языков (русского, татарского), формирование у него творческих способностей, интеллектуальных возможностей, соответствующие требованиям социального заказа государства и семьи.  </w:t>
      </w:r>
    </w:p>
    <w:p w14:paraId="0FAA8410" w14:textId="77777777" w:rsidR="003945F8" w:rsidRDefault="004450C0" w:rsidP="004450C0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3945F8">
        <w:rPr>
          <w:rFonts w:ascii="Times New Roman" w:hAnsi="Times New Roman"/>
          <w:sz w:val="24"/>
          <w:szCs w:val="24"/>
        </w:rPr>
        <w:t xml:space="preserve">Организационно-педагогические условия воспитательно-образовательного процесса, созданные в ДОУ, помогают в выборе оптимальных форм организации детской деятельности. Педагогический коллектив реализует свое право на выбор образовательных программ, успешно решая эту задачу с </w:t>
      </w:r>
      <w:proofErr w:type="spellStart"/>
      <w:r w:rsidRPr="003945F8">
        <w:rPr>
          <w:rFonts w:ascii="Times New Roman" w:hAnsi="Times New Roman"/>
          <w:sz w:val="24"/>
          <w:szCs w:val="24"/>
        </w:rPr>
        <w:t>учѐтом</w:t>
      </w:r>
      <w:proofErr w:type="spellEnd"/>
      <w:r w:rsidRPr="003945F8">
        <w:rPr>
          <w:rFonts w:ascii="Times New Roman" w:hAnsi="Times New Roman"/>
          <w:sz w:val="24"/>
          <w:szCs w:val="24"/>
        </w:rPr>
        <w:t xml:space="preserve"> социально-экономических и национально-культурных условий. Педагоги находятся в постоянном поиске инновационных форм и методов образовательного процесса. Педагогический коллектив ДОУ в основном стабильный, инициативный.</w:t>
      </w:r>
      <w:r w:rsidR="003945F8">
        <w:rPr>
          <w:rFonts w:ascii="Times New Roman" w:hAnsi="Times New Roman"/>
          <w:sz w:val="24"/>
          <w:szCs w:val="24"/>
        </w:rPr>
        <w:t xml:space="preserve"> </w:t>
      </w:r>
    </w:p>
    <w:p w14:paraId="684A3F61" w14:textId="22A5FA7A" w:rsidR="00B15E6A" w:rsidRDefault="004450C0" w:rsidP="004450C0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3945F8">
        <w:rPr>
          <w:rFonts w:ascii="Times New Roman" w:hAnsi="Times New Roman"/>
          <w:sz w:val="24"/>
          <w:szCs w:val="24"/>
        </w:rPr>
        <w:t>Администрация ДОУ обеспечивает психологический комфорт воспитателям и педагогам, создает атмосферу педагогического оптимизма, ориентацию на успех, стремление создать все условия для сохранения и укрепления здоровья воспитанников.</w:t>
      </w:r>
    </w:p>
    <w:p w14:paraId="7A5DFCDC" w14:textId="2C0A46D0" w:rsidR="00961DB4" w:rsidRPr="00636923" w:rsidRDefault="001E1656" w:rsidP="00BD1EA7">
      <w:pPr>
        <w:jc w:val="center"/>
        <w:rPr>
          <w:rFonts w:ascii="Times New Roman" w:hAnsi="Times New Roman"/>
          <w:b/>
          <w:iCs/>
          <w:color w:val="262626" w:themeColor="text1" w:themeTint="D9"/>
          <w:sz w:val="24"/>
          <w:szCs w:val="24"/>
        </w:rPr>
      </w:pPr>
      <w:r>
        <w:rPr>
          <w:rFonts w:ascii="Times New Roman" w:hAnsi="Times New Roman"/>
          <w:b/>
          <w:color w:val="262626" w:themeColor="text1" w:themeTint="D9"/>
          <w:sz w:val="24"/>
          <w:szCs w:val="24"/>
        </w:rPr>
        <w:t>4</w:t>
      </w:r>
      <w:r w:rsidR="00C338F9" w:rsidRPr="00636923">
        <w:rPr>
          <w:rFonts w:ascii="Times New Roman" w:hAnsi="Times New Roman"/>
          <w:b/>
          <w:color w:val="262626" w:themeColor="text1" w:themeTint="D9"/>
          <w:sz w:val="24"/>
          <w:szCs w:val="24"/>
        </w:rPr>
        <w:t>.</w:t>
      </w:r>
      <w:r w:rsidR="00961DB4" w:rsidRPr="00636923">
        <w:rPr>
          <w:rFonts w:ascii="Times New Roman" w:hAnsi="Times New Roman"/>
          <w:b/>
          <w:color w:val="262626" w:themeColor="text1" w:themeTint="D9"/>
          <w:sz w:val="24"/>
          <w:szCs w:val="24"/>
        </w:rPr>
        <w:t>РАССТАНОВКА ПЕДАГОГОВ ПО ГРУППАМ</w:t>
      </w:r>
      <w:r w:rsidR="005C2388">
        <w:rPr>
          <w:rFonts w:ascii="Times New Roman" w:hAnsi="Times New Roman"/>
          <w:b/>
          <w:color w:val="262626" w:themeColor="text1" w:themeTint="D9"/>
          <w:sz w:val="24"/>
          <w:szCs w:val="24"/>
        </w:rPr>
        <w:t xml:space="preserve"> НА 20</w:t>
      </w:r>
      <w:r w:rsidR="005C2388" w:rsidRPr="005C2388">
        <w:rPr>
          <w:rFonts w:ascii="Times New Roman" w:hAnsi="Times New Roman"/>
          <w:b/>
          <w:color w:val="262626" w:themeColor="text1" w:themeTint="D9"/>
          <w:sz w:val="24"/>
          <w:szCs w:val="24"/>
        </w:rPr>
        <w:t>2</w:t>
      </w:r>
      <w:r w:rsidR="00CD3373">
        <w:rPr>
          <w:rFonts w:ascii="Times New Roman" w:hAnsi="Times New Roman"/>
          <w:b/>
          <w:color w:val="262626" w:themeColor="text1" w:themeTint="D9"/>
          <w:sz w:val="24"/>
          <w:szCs w:val="24"/>
        </w:rPr>
        <w:t>2</w:t>
      </w:r>
      <w:r w:rsidR="005C2388">
        <w:rPr>
          <w:rFonts w:ascii="Times New Roman" w:hAnsi="Times New Roman"/>
          <w:b/>
          <w:color w:val="262626" w:themeColor="text1" w:themeTint="D9"/>
          <w:sz w:val="24"/>
          <w:szCs w:val="24"/>
        </w:rPr>
        <w:t>-202</w:t>
      </w:r>
      <w:r w:rsidR="00CD3373">
        <w:rPr>
          <w:rFonts w:ascii="Times New Roman" w:hAnsi="Times New Roman"/>
          <w:b/>
          <w:color w:val="262626" w:themeColor="text1" w:themeTint="D9"/>
          <w:sz w:val="24"/>
          <w:szCs w:val="24"/>
        </w:rPr>
        <w:t>3</w:t>
      </w:r>
      <w:r w:rsidR="00AE2CB8" w:rsidRPr="00636923">
        <w:rPr>
          <w:rFonts w:ascii="Times New Roman" w:hAnsi="Times New Roman"/>
          <w:b/>
          <w:color w:val="262626" w:themeColor="text1" w:themeTint="D9"/>
          <w:sz w:val="24"/>
          <w:szCs w:val="24"/>
        </w:rPr>
        <w:t xml:space="preserve"> УЧЕБНЫЙ ГОД</w:t>
      </w:r>
    </w:p>
    <w:p w14:paraId="02BA790A" w14:textId="77777777" w:rsidR="005C2388" w:rsidRPr="005C2388" w:rsidRDefault="005C2388" w:rsidP="005C2388">
      <w:pPr>
        <w:spacing w:after="0" w:line="240" w:lineRule="auto"/>
        <w:ind w:firstLine="708"/>
        <w:jc w:val="center"/>
        <w:rPr>
          <w:rFonts w:ascii="Times New Roman" w:hAnsi="Times New Roman"/>
          <w:b/>
          <w:bCs/>
          <w:sz w:val="24"/>
          <w:szCs w:val="24"/>
        </w:rPr>
      </w:pPr>
      <w:r w:rsidRPr="005C2388">
        <w:rPr>
          <w:rFonts w:ascii="Times New Roman" w:hAnsi="Times New Roman"/>
          <w:b/>
          <w:color w:val="262626" w:themeColor="text1" w:themeTint="D9"/>
          <w:sz w:val="24"/>
          <w:szCs w:val="24"/>
        </w:rPr>
        <w:tab/>
      </w:r>
    </w:p>
    <w:tbl>
      <w:tblPr>
        <w:tblStyle w:val="af3"/>
        <w:tblW w:w="10178" w:type="dxa"/>
        <w:tblLook w:val="04A0" w:firstRow="1" w:lastRow="0" w:firstColumn="1" w:lastColumn="0" w:noHBand="0" w:noVBand="1"/>
      </w:tblPr>
      <w:tblGrid>
        <w:gridCol w:w="3110"/>
        <w:gridCol w:w="2335"/>
        <w:gridCol w:w="2414"/>
        <w:gridCol w:w="2319"/>
      </w:tblGrid>
      <w:tr w:rsidR="005C2388" w:rsidRPr="005C2388" w14:paraId="34EF49AB" w14:textId="77777777" w:rsidTr="00EC08B1">
        <w:trPr>
          <w:trHeight w:val="754"/>
        </w:trPr>
        <w:tc>
          <w:tcPr>
            <w:tcW w:w="3110" w:type="dxa"/>
          </w:tcPr>
          <w:p w14:paraId="46C22483" w14:textId="77777777" w:rsidR="005C2388" w:rsidRPr="00B173C3" w:rsidRDefault="005C2388" w:rsidP="0012378C">
            <w:pPr>
              <w:spacing w:after="0"/>
              <w:rPr>
                <w:b/>
                <w:bCs/>
                <w:sz w:val="24"/>
                <w:szCs w:val="24"/>
              </w:rPr>
            </w:pPr>
            <w:r w:rsidRPr="00B173C3">
              <w:rPr>
                <w:b/>
                <w:bCs/>
                <w:sz w:val="24"/>
                <w:szCs w:val="24"/>
              </w:rPr>
              <w:t>Возрастная группа</w:t>
            </w:r>
          </w:p>
        </w:tc>
        <w:tc>
          <w:tcPr>
            <w:tcW w:w="2335" w:type="dxa"/>
          </w:tcPr>
          <w:p w14:paraId="20FF920E" w14:textId="77777777" w:rsidR="005C2388" w:rsidRPr="00B173C3" w:rsidRDefault="005C2388" w:rsidP="0012378C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B173C3">
              <w:rPr>
                <w:b/>
                <w:bCs/>
                <w:sz w:val="24"/>
                <w:szCs w:val="24"/>
              </w:rPr>
              <w:t>Воспитатели</w:t>
            </w:r>
          </w:p>
        </w:tc>
        <w:tc>
          <w:tcPr>
            <w:tcW w:w="2414" w:type="dxa"/>
          </w:tcPr>
          <w:p w14:paraId="0792F31D" w14:textId="77777777" w:rsidR="005C2388" w:rsidRPr="00B173C3" w:rsidRDefault="0012378C" w:rsidP="0012378C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B173C3">
              <w:rPr>
                <w:b/>
                <w:bCs/>
                <w:sz w:val="24"/>
                <w:szCs w:val="24"/>
              </w:rPr>
              <w:t>Кв. категория</w:t>
            </w:r>
            <w:r w:rsidR="005C2388" w:rsidRPr="00B173C3">
              <w:rPr>
                <w:b/>
                <w:bCs/>
                <w:sz w:val="24"/>
                <w:szCs w:val="24"/>
              </w:rPr>
              <w:t>/</w:t>
            </w:r>
          </w:p>
          <w:p w14:paraId="2B8552B6" w14:textId="0A8D1403" w:rsidR="005C2388" w:rsidRPr="00B173C3" w:rsidRDefault="005C2388" w:rsidP="0012378C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B173C3">
              <w:rPr>
                <w:b/>
                <w:bCs/>
                <w:sz w:val="24"/>
                <w:szCs w:val="24"/>
              </w:rPr>
              <w:t>Стаж</w:t>
            </w:r>
            <w:r w:rsidR="00D867DE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D867DE">
              <w:rPr>
                <w:b/>
                <w:bCs/>
                <w:sz w:val="24"/>
                <w:szCs w:val="24"/>
              </w:rPr>
              <w:t>пед</w:t>
            </w:r>
            <w:proofErr w:type="spellEnd"/>
            <w:r w:rsidR="00D867DE">
              <w:rPr>
                <w:b/>
                <w:bCs/>
                <w:sz w:val="24"/>
                <w:szCs w:val="24"/>
              </w:rPr>
              <w:t>.</w:t>
            </w:r>
            <w:r w:rsidRPr="00B173C3">
              <w:rPr>
                <w:b/>
                <w:bCs/>
                <w:sz w:val="24"/>
                <w:szCs w:val="24"/>
              </w:rPr>
              <w:t xml:space="preserve"> работы</w:t>
            </w:r>
          </w:p>
        </w:tc>
        <w:tc>
          <w:tcPr>
            <w:tcW w:w="2319" w:type="dxa"/>
          </w:tcPr>
          <w:p w14:paraId="34C2EC48" w14:textId="77777777" w:rsidR="005C2388" w:rsidRPr="00B173C3" w:rsidRDefault="005C2388" w:rsidP="0012378C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B173C3">
              <w:rPr>
                <w:b/>
                <w:bCs/>
                <w:sz w:val="24"/>
                <w:szCs w:val="24"/>
              </w:rPr>
              <w:t>Реализуемые программы</w:t>
            </w:r>
          </w:p>
        </w:tc>
      </w:tr>
      <w:tr w:rsidR="005C2388" w:rsidRPr="005C2388" w14:paraId="0673733E" w14:textId="77777777" w:rsidTr="0012378C">
        <w:trPr>
          <w:trHeight w:val="890"/>
        </w:trPr>
        <w:tc>
          <w:tcPr>
            <w:tcW w:w="3110" w:type="dxa"/>
          </w:tcPr>
          <w:p w14:paraId="685C063E" w14:textId="19593407" w:rsidR="008A511B" w:rsidRDefault="007D7729" w:rsidP="0012378C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2 </w:t>
            </w:r>
            <w:r w:rsidR="008131E9">
              <w:rPr>
                <w:sz w:val="24"/>
                <w:szCs w:val="24"/>
              </w:rPr>
              <w:t>младшая</w:t>
            </w:r>
            <w:r w:rsidR="005C2388" w:rsidRPr="005C2388">
              <w:rPr>
                <w:sz w:val="24"/>
                <w:szCs w:val="24"/>
              </w:rPr>
              <w:t xml:space="preserve"> группа</w:t>
            </w:r>
            <w:r w:rsidR="008A511B">
              <w:rPr>
                <w:sz w:val="24"/>
                <w:szCs w:val="24"/>
              </w:rPr>
              <w:t xml:space="preserve"> </w:t>
            </w:r>
            <w:r w:rsidR="005C2388" w:rsidRPr="005C2388">
              <w:rPr>
                <w:sz w:val="24"/>
                <w:szCs w:val="24"/>
              </w:rPr>
              <w:t>№1</w:t>
            </w:r>
          </w:p>
          <w:p w14:paraId="5AE9F1D9" w14:textId="77291B4B" w:rsidR="005C2388" w:rsidRPr="005C2388" w:rsidRDefault="005C2388" w:rsidP="0012378C">
            <w:pPr>
              <w:spacing w:after="0"/>
              <w:rPr>
                <w:sz w:val="24"/>
                <w:szCs w:val="24"/>
              </w:rPr>
            </w:pPr>
            <w:r w:rsidRPr="005C2388">
              <w:rPr>
                <w:sz w:val="24"/>
                <w:szCs w:val="24"/>
              </w:rPr>
              <w:t>«Цыплятки» (</w:t>
            </w:r>
            <w:r w:rsidR="007D7729">
              <w:rPr>
                <w:sz w:val="24"/>
                <w:szCs w:val="24"/>
              </w:rPr>
              <w:t>3-4 лет</w:t>
            </w:r>
            <w:r w:rsidRPr="005C2388">
              <w:rPr>
                <w:sz w:val="24"/>
                <w:szCs w:val="24"/>
              </w:rPr>
              <w:t>)</w:t>
            </w:r>
          </w:p>
        </w:tc>
        <w:tc>
          <w:tcPr>
            <w:tcW w:w="2335" w:type="dxa"/>
          </w:tcPr>
          <w:p w14:paraId="649D2568" w14:textId="77777777" w:rsidR="005C2388" w:rsidRDefault="003945F8" w:rsidP="0012378C">
            <w:pPr>
              <w:spacing w:after="0"/>
              <w:jc w:val="both"/>
              <w:rPr>
                <w:sz w:val="24"/>
                <w:szCs w:val="24"/>
              </w:rPr>
            </w:pPr>
            <w:proofErr w:type="spellStart"/>
            <w:r w:rsidRPr="003945F8">
              <w:rPr>
                <w:sz w:val="24"/>
                <w:szCs w:val="24"/>
              </w:rPr>
              <w:t>Гатиятуллина</w:t>
            </w:r>
            <w:proofErr w:type="spellEnd"/>
            <w:r w:rsidRPr="003945F8">
              <w:rPr>
                <w:sz w:val="24"/>
                <w:szCs w:val="24"/>
              </w:rPr>
              <w:t xml:space="preserve"> Ф.Я</w:t>
            </w:r>
          </w:p>
          <w:p w14:paraId="1E30F729" w14:textId="577E04F4" w:rsidR="007D7729" w:rsidRPr="005C2388" w:rsidRDefault="007D7729" w:rsidP="0012378C">
            <w:pPr>
              <w:spacing w:after="0"/>
              <w:jc w:val="both"/>
              <w:rPr>
                <w:sz w:val="24"/>
                <w:szCs w:val="24"/>
              </w:rPr>
            </w:pPr>
            <w:r w:rsidRPr="007D7729">
              <w:rPr>
                <w:sz w:val="24"/>
                <w:szCs w:val="24"/>
              </w:rPr>
              <w:t>Юнусова А.М</w:t>
            </w:r>
          </w:p>
        </w:tc>
        <w:tc>
          <w:tcPr>
            <w:tcW w:w="2414" w:type="dxa"/>
          </w:tcPr>
          <w:p w14:paraId="444F50EF" w14:textId="1E645FA2" w:rsidR="005C2388" w:rsidRDefault="003945F8" w:rsidP="0012378C">
            <w:pPr>
              <w:spacing w:after="0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en-US"/>
              </w:rPr>
              <w:t xml:space="preserve">I </w:t>
            </w:r>
            <w:r>
              <w:rPr>
                <w:rFonts w:eastAsia="Calibri"/>
                <w:sz w:val="24"/>
                <w:szCs w:val="24"/>
              </w:rPr>
              <w:t>кат</w:t>
            </w:r>
            <w:r w:rsidR="007D7729">
              <w:rPr>
                <w:rFonts w:eastAsia="Calibri"/>
                <w:sz w:val="24"/>
                <w:szCs w:val="24"/>
                <w:lang w:val="en-US"/>
              </w:rPr>
              <w:t>/</w:t>
            </w:r>
            <w:r w:rsidR="007D7729">
              <w:rPr>
                <w:rFonts w:eastAsia="Calibri"/>
                <w:sz w:val="24"/>
                <w:szCs w:val="24"/>
                <w:lang w:val="tt-RU"/>
              </w:rPr>
              <w:t>1</w:t>
            </w:r>
            <w:r w:rsidR="00D867DE">
              <w:rPr>
                <w:rFonts w:eastAsia="Calibri"/>
                <w:sz w:val="24"/>
                <w:szCs w:val="24"/>
                <w:lang w:val="tt-RU"/>
              </w:rPr>
              <w:t>4</w:t>
            </w:r>
          </w:p>
          <w:p w14:paraId="60BF35F5" w14:textId="61456F83" w:rsidR="00D867DE" w:rsidRPr="007D7729" w:rsidRDefault="00D867DE" w:rsidP="0012378C">
            <w:pPr>
              <w:spacing w:after="0"/>
              <w:rPr>
                <w:sz w:val="24"/>
                <w:szCs w:val="24"/>
                <w:lang w:val="tt-RU"/>
              </w:rPr>
            </w:pPr>
            <w:r w:rsidRPr="00BD1EA7">
              <w:rPr>
                <w:rFonts w:eastAsia="Calibri"/>
                <w:sz w:val="24"/>
                <w:szCs w:val="24"/>
              </w:rPr>
              <w:t>Б/к</w:t>
            </w:r>
            <w:r w:rsidRPr="00D867DE">
              <w:rPr>
                <w:rFonts w:eastAsia="Calibri"/>
                <w:sz w:val="24"/>
                <w:szCs w:val="24"/>
              </w:rPr>
              <w:t>/</w:t>
            </w:r>
            <w:r>
              <w:rPr>
                <w:rFonts w:eastAsia="Calibri"/>
                <w:sz w:val="24"/>
                <w:szCs w:val="24"/>
              </w:rPr>
              <w:t xml:space="preserve"> 1</w:t>
            </w:r>
          </w:p>
        </w:tc>
        <w:tc>
          <w:tcPr>
            <w:tcW w:w="2319" w:type="dxa"/>
            <w:vMerge w:val="restart"/>
          </w:tcPr>
          <w:p w14:paraId="657DABA5" w14:textId="225892B9" w:rsidR="00D867DE" w:rsidRDefault="005C2388" w:rsidP="0012378C">
            <w:pPr>
              <w:spacing w:after="0"/>
              <w:jc w:val="center"/>
              <w:rPr>
                <w:sz w:val="24"/>
                <w:szCs w:val="24"/>
              </w:rPr>
            </w:pPr>
            <w:r w:rsidRPr="002451D8">
              <w:rPr>
                <w:sz w:val="24"/>
                <w:szCs w:val="24"/>
              </w:rPr>
              <w:t>ООП МБДОУ-детский сад «</w:t>
            </w:r>
            <w:proofErr w:type="spellStart"/>
            <w:r w:rsidRPr="002451D8">
              <w:rPr>
                <w:sz w:val="24"/>
                <w:szCs w:val="24"/>
              </w:rPr>
              <w:t>Милэшкэй</w:t>
            </w:r>
            <w:proofErr w:type="spellEnd"/>
            <w:r w:rsidRPr="002451D8">
              <w:rPr>
                <w:sz w:val="24"/>
                <w:szCs w:val="24"/>
              </w:rPr>
              <w:t>» н</w:t>
            </w:r>
            <w:r w:rsidRPr="005C2388">
              <w:rPr>
                <w:sz w:val="24"/>
                <w:szCs w:val="24"/>
              </w:rPr>
              <w:t xml:space="preserve">а основании </w:t>
            </w:r>
            <w:r w:rsidR="00D867DE">
              <w:rPr>
                <w:sz w:val="24"/>
                <w:szCs w:val="24"/>
              </w:rPr>
              <w:t>инновационной</w:t>
            </w:r>
            <w:r w:rsidRPr="005C2388">
              <w:rPr>
                <w:sz w:val="24"/>
                <w:szCs w:val="24"/>
              </w:rPr>
              <w:t xml:space="preserve"> программы «От рождения до школы» под ред. </w:t>
            </w:r>
            <w:proofErr w:type="spellStart"/>
            <w:r w:rsidR="00D867DE">
              <w:rPr>
                <w:sz w:val="24"/>
                <w:szCs w:val="24"/>
              </w:rPr>
              <w:t>Н.Е.</w:t>
            </w:r>
            <w:r w:rsidRPr="005C2388">
              <w:rPr>
                <w:sz w:val="24"/>
                <w:szCs w:val="24"/>
              </w:rPr>
              <w:t>Вераксы</w:t>
            </w:r>
            <w:proofErr w:type="spellEnd"/>
            <w:r w:rsidR="00BD1EA7">
              <w:rPr>
                <w:sz w:val="24"/>
                <w:szCs w:val="24"/>
              </w:rPr>
              <w:t>,</w:t>
            </w:r>
          </w:p>
          <w:p w14:paraId="2285EA1F" w14:textId="76E6E487" w:rsidR="005C2388" w:rsidRPr="005C2388" w:rsidRDefault="00D867DE" w:rsidP="0012378C">
            <w:pPr>
              <w:spacing w:after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Т.С.Комаровой</w:t>
            </w:r>
            <w:proofErr w:type="spellEnd"/>
            <w:r w:rsidR="00BD1EA7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Э.М.</w:t>
            </w:r>
            <w:r w:rsidR="00BD1EA7">
              <w:rPr>
                <w:sz w:val="24"/>
                <w:szCs w:val="24"/>
              </w:rPr>
              <w:t>Дорофеевой</w:t>
            </w:r>
            <w:proofErr w:type="spellEnd"/>
            <w:r w:rsidR="00BD1EA7">
              <w:rPr>
                <w:sz w:val="24"/>
                <w:szCs w:val="24"/>
              </w:rPr>
              <w:t>.</w:t>
            </w:r>
          </w:p>
        </w:tc>
      </w:tr>
      <w:tr w:rsidR="005C2388" w:rsidRPr="005C2388" w14:paraId="5B79A78B" w14:textId="77777777" w:rsidTr="0012378C">
        <w:trPr>
          <w:trHeight w:val="988"/>
        </w:trPr>
        <w:tc>
          <w:tcPr>
            <w:tcW w:w="3110" w:type="dxa"/>
          </w:tcPr>
          <w:p w14:paraId="1618CC0C" w14:textId="13623ED2" w:rsidR="005C2388" w:rsidRPr="005C2388" w:rsidRDefault="007D7729" w:rsidP="0012378C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2 </w:t>
            </w:r>
            <w:r w:rsidR="008A511B">
              <w:rPr>
                <w:sz w:val="24"/>
                <w:szCs w:val="24"/>
              </w:rPr>
              <w:t>младшая</w:t>
            </w:r>
            <w:r w:rsidR="008A511B" w:rsidRPr="005C2388">
              <w:rPr>
                <w:sz w:val="24"/>
                <w:szCs w:val="24"/>
              </w:rPr>
              <w:t xml:space="preserve"> группа</w:t>
            </w:r>
            <w:r>
              <w:rPr>
                <w:sz w:val="24"/>
                <w:szCs w:val="24"/>
                <w:lang w:val="tt-RU"/>
              </w:rPr>
              <w:t>-средняя р</w:t>
            </w:r>
            <w:r w:rsidRPr="007D7729">
              <w:rPr>
                <w:sz w:val="24"/>
                <w:szCs w:val="24"/>
                <w:lang w:val="tt-RU"/>
              </w:rPr>
              <w:t>азновозрастная</w:t>
            </w:r>
            <w:r>
              <w:rPr>
                <w:sz w:val="24"/>
                <w:szCs w:val="24"/>
                <w:lang w:val="tt-RU"/>
              </w:rPr>
              <w:t xml:space="preserve"> группа</w:t>
            </w:r>
            <w:r w:rsidR="008A511B">
              <w:rPr>
                <w:sz w:val="24"/>
                <w:szCs w:val="24"/>
              </w:rPr>
              <w:t xml:space="preserve"> </w:t>
            </w:r>
            <w:r w:rsidR="008A511B" w:rsidRPr="005C2388">
              <w:rPr>
                <w:sz w:val="24"/>
                <w:szCs w:val="24"/>
              </w:rPr>
              <w:t xml:space="preserve">№ </w:t>
            </w:r>
            <w:r w:rsidR="008A511B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="008A511B" w:rsidRPr="005C2388">
              <w:rPr>
                <w:sz w:val="24"/>
                <w:szCs w:val="24"/>
              </w:rPr>
              <w:t xml:space="preserve"> «Зайчата» (</w:t>
            </w:r>
            <w:r>
              <w:rPr>
                <w:sz w:val="24"/>
                <w:szCs w:val="24"/>
                <w:lang w:val="tt-RU"/>
              </w:rPr>
              <w:t>3-5 лет</w:t>
            </w:r>
            <w:r w:rsidR="008A511B" w:rsidRPr="005C2388">
              <w:rPr>
                <w:sz w:val="24"/>
                <w:szCs w:val="24"/>
              </w:rPr>
              <w:t>)</w:t>
            </w:r>
          </w:p>
        </w:tc>
        <w:tc>
          <w:tcPr>
            <w:tcW w:w="2335" w:type="dxa"/>
          </w:tcPr>
          <w:p w14:paraId="537BE00B" w14:textId="77777777" w:rsidR="005C2388" w:rsidRDefault="008A511B" w:rsidP="0012378C">
            <w:pPr>
              <w:spacing w:after="0"/>
              <w:jc w:val="both"/>
              <w:rPr>
                <w:sz w:val="24"/>
                <w:szCs w:val="24"/>
              </w:rPr>
            </w:pPr>
            <w:r w:rsidRPr="005C2388">
              <w:rPr>
                <w:sz w:val="24"/>
                <w:szCs w:val="24"/>
              </w:rPr>
              <w:t>Хаматова А.Р.</w:t>
            </w:r>
          </w:p>
          <w:p w14:paraId="71931B98" w14:textId="19C74857" w:rsidR="003945F8" w:rsidRPr="005C2388" w:rsidRDefault="00D867DE" w:rsidP="001237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Назарова А.А</w:t>
            </w:r>
          </w:p>
        </w:tc>
        <w:tc>
          <w:tcPr>
            <w:tcW w:w="2414" w:type="dxa"/>
          </w:tcPr>
          <w:p w14:paraId="31E4DBC6" w14:textId="4C810FA1" w:rsidR="005C2388" w:rsidRDefault="00D867DE" w:rsidP="0012378C">
            <w:pPr>
              <w:spacing w:after="0"/>
              <w:rPr>
                <w:rFonts w:eastAsia="Calibri"/>
                <w:sz w:val="24"/>
                <w:szCs w:val="24"/>
              </w:rPr>
            </w:pPr>
            <w:bookmarkStart w:id="2" w:name="_Hlk54097169"/>
            <w:r w:rsidRPr="00D867DE">
              <w:rPr>
                <w:rFonts w:eastAsia="Calibri"/>
                <w:sz w:val="24"/>
                <w:szCs w:val="24"/>
              </w:rPr>
              <w:t xml:space="preserve">I кат </w:t>
            </w:r>
            <w:r w:rsidR="005C2388" w:rsidRPr="00BD1EA7">
              <w:rPr>
                <w:rFonts w:eastAsia="Calibri"/>
                <w:sz w:val="24"/>
                <w:szCs w:val="24"/>
              </w:rPr>
              <w:t>/</w:t>
            </w:r>
            <w:bookmarkEnd w:id="2"/>
            <w:r>
              <w:rPr>
                <w:rFonts w:eastAsia="Calibri"/>
                <w:sz w:val="24"/>
                <w:szCs w:val="24"/>
              </w:rPr>
              <w:t>5</w:t>
            </w:r>
          </w:p>
          <w:p w14:paraId="30DF3889" w14:textId="69C002FD" w:rsidR="003945F8" w:rsidRPr="005C2388" w:rsidRDefault="003945F8" w:rsidP="0012378C">
            <w:pPr>
              <w:spacing w:after="0"/>
              <w:rPr>
                <w:sz w:val="24"/>
                <w:szCs w:val="24"/>
              </w:rPr>
            </w:pPr>
            <w:r w:rsidRPr="003945F8">
              <w:rPr>
                <w:sz w:val="24"/>
                <w:szCs w:val="24"/>
              </w:rPr>
              <w:t>Б/к</w:t>
            </w:r>
            <w:r w:rsidR="00D867DE" w:rsidRPr="00D867DE">
              <w:rPr>
                <w:sz w:val="24"/>
                <w:szCs w:val="24"/>
              </w:rPr>
              <w:t>/</w:t>
            </w:r>
            <w:r w:rsidR="00D867DE">
              <w:rPr>
                <w:sz w:val="24"/>
                <w:szCs w:val="24"/>
              </w:rPr>
              <w:t>11</w:t>
            </w:r>
          </w:p>
        </w:tc>
        <w:tc>
          <w:tcPr>
            <w:tcW w:w="2319" w:type="dxa"/>
            <w:vMerge/>
          </w:tcPr>
          <w:p w14:paraId="7E88A6F3" w14:textId="77777777" w:rsidR="005C2388" w:rsidRPr="005C2388" w:rsidRDefault="005C2388" w:rsidP="0012378C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5C2388" w:rsidRPr="005C2388" w14:paraId="7C959C41" w14:textId="77777777" w:rsidTr="0012378C">
        <w:trPr>
          <w:trHeight w:val="792"/>
        </w:trPr>
        <w:tc>
          <w:tcPr>
            <w:tcW w:w="3110" w:type="dxa"/>
          </w:tcPr>
          <w:p w14:paraId="651D75A8" w14:textId="3CF14AAE" w:rsidR="005C2388" w:rsidRPr="005C2388" w:rsidRDefault="007D7729" w:rsidP="0012378C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1</w:t>
            </w:r>
            <w:r w:rsidR="008A511B">
              <w:rPr>
                <w:sz w:val="24"/>
                <w:szCs w:val="24"/>
              </w:rPr>
              <w:t xml:space="preserve"> младшая группа </w:t>
            </w:r>
            <w:r w:rsidR="008A511B" w:rsidRPr="005C2388">
              <w:rPr>
                <w:sz w:val="24"/>
                <w:szCs w:val="24"/>
              </w:rPr>
              <w:t>№</w:t>
            </w:r>
            <w:r>
              <w:rPr>
                <w:sz w:val="24"/>
                <w:szCs w:val="24"/>
                <w:lang w:val="tt-RU"/>
              </w:rPr>
              <w:t xml:space="preserve">2 </w:t>
            </w:r>
            <w:r w:rsidR="008A511B" w:rsidRPr="005C2388">
              <w:rPr>
                <w:sz w:val="24"/>
                <w:szCs w:val="24"/>
              </w:rPr>
              <w:t>«Совушки» (</w:t>
            </w:r>
            <w:r>
              <w:rPr>
                <w:sz w:val="24"/>
                <w:szCs w:val="24"/>
                <w:lang w:val="tt-RU"/>
              </w:rPr>
              <w:t>2</w:t>
            </w:r>
            <w:r w:rsidR="008A511B">
              <w:rPr>
                <w:sz w:val="24"/>
                <w:szCs w:val="24"/>
              </w:rPr>
              <w:t>-3</w:t>
            </w:r>
            <w:r>
              <w:rPr>
                <w:sz w:val="24"/>
                <w:szCs w:val="24"/>
                <w:lang w:val="tt-RU"/>
              </w:rPr>
              <w:t xml:space="preserve"> года</w:t>
            </w:r>
            <w:r w:rsidR="008A511B" w:rsidRPr="005C2388">
              <w:rPr>
                <w:sz w:val="24"/>
                <w:szCs w:val="24"/>
              </w:rPr>
              <w:t>)</w:t>
            </w:r>
          </w:p>
        </w:tc>
        <w:tc>
          <w:tcPr>
            <w:tcW w:w="2335" w:type="dxa"/>
          </w:tcPr>
          <w:p w14:paraId="333513F6" w14:textId="7A6640EB" w:rsidR="003945F8" w:rsidRPr="007D7729" w:rsidRDefault="007D7729" w:rsidP="0012378C">
            <w:pPr>
              <w:pStyle w:val="af4"/>
              <w:tabs>
                <w:tab w:val="left" w:pos="748"/>
                <w:tab w:val="center" w:pos="1591"/>
              </w:tabs>
              <w:ind w:left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Закирова Л.З</w:t>
            </w:r>
          </w:p>
          <w:p w14:paraId="0DF68A12" w14:textId="2839CB49" w:rsidR="003945F8" w:rsidRPr="007D7729" w:rsidRDefault="007D7729" w:rsidP="0012378C">
            <w:pPr>
              <w:pStyle w:val="af4"/>
              <w:tabs>
                <w:tab w:val="left" w:pos="748"/>
                <w:tab w:val="center" w:pos="1591"/>
              </w:tabs>
              <w:ind w:left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Назарова А.А</w:t>
            </w:r>
          </w:p>
        </w:tc>
        <w:tc>
          <w:tcPr>
            <w:tcW w:w="2414" w:type="dxa"/>
          </w:tcPr>
          <w:p w14:paraId="69F29E8F" w14:textId="1BB9CE9C" w:rsidR="007D7729" w:rsidRDefault="003945F8" w:rsidP="0012378C">
            <w:pPr>
              <w:spacing w:after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Высшее </w:t>
            </w:r>
          </w:p>
          <w:p w14:paraId="461B96ED" w14:textId="51B5E7A6" w:rsidR="005C2388" w:rsidRPr="007D7729" w:rsidRDefault="005C2388" w:rsidP="0012378C">
            <w:pPr>
              <w:spacing w:after="0"/>
              <w:rPr>
                <w:rFonts w:eastAsia="Calibri"/>
                <w:sz w:val="24"/>
                <w:szCs w:val="24"/>
              </w:rPr>
            </w:pPr>
            <w:r w:rsidRPr="005C2388">
              <w:rPr>
                <w:rFonts w:eastAsia="Calibri"/>
                <w:sz w:val="24"/>
                <w:szCs w:val="24"/>
              </w:rPr>
              <w:t>Б/к</w:t>
            </w:r>
            <w:r w:rsidR="00D867DE" w:rsidRPr="00D867DE">
              <w:rPr>
                <w:rFonts w:eastAsia="Calibri"/>
                <w:sz w:val="24"/>
                <w:szCs w:val="24"/>
              </w:rPr>
              <w:t>/</w:t>
            </w:r>
            <w:r w:rsidR="00D867DE">
              <w:rPr>
                <w:rFonts w:eastAsia="Calibri"/>
                <w:sz w:val="24"/>
                <w:szCs w:val="24"/>
              </w:rPr>
              <w:t>11</w:t>
            </w:r>
          </w:p>
        </w:tc>
        <w:tc>
          <w:tcPr>
            <w:tcW w:w="2319" w:type="dxa"/>
            <w:vMerge/>
          </w:tcPr>
          <w:p w14:paraId="2B79D964" w14:textId="77777777" w:rsidR="005C2388" w:rsidRPr="005C2388" w:rsidRDefault="005C2388" w:rsidP="0012378C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5C2388" w:rsidRPr="005C2388" w14:paraId="3058F48D" w14:textId="77777777" w:rsidTr="0012378C">
        <w:trPr>
          <w:trHeight w:val="1125"/>
        </w:trPr>
        <w:tc>
          <w:tcPr>
            <w:tcW w:w="3110" w:type="dxa"/>
          </w:tcPr>
          <w:p w14:paraId="12985C08" w14:textId="63775BF2" w:rsidR="005C2388" w:rsidRPr="005C2388" w:rsidRDefault="00D867DE" w:rsidP="0012378C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Старшая </w:t>
            </w:r>
            <w:r w:rsidR="00450CC5">
              <w:rPr>
                <w:sz w:val="24"/>
                <w:szCs w:val="24"/>
              </w:rPr>
              <w:t xml:space="preserve"> группа № 4</w:t>
            </w:r>
            <w:r w:rsidR="005C2388" w:rsidRPr="005C2388">
              <w:rPr>
                <w:sz w:val="24"/>
                <w:szCs w:val="24"/>
              </w:rPr>
              <w:t xml:space="preserve"> «Звездочки»</w:t>
            </w:r>
          </w:p>
          <w:p w14:paraId="7A0F6077" w14:textId="5C97903D" w:rsidR="005C2388" w:rsidRPr="005C2388" w:rsidRDefault="005C2388" w:rsidP="0012378C">
            <w:pPr>
              <w:spacing w:after="0"/>
              <w:rPr>
                <w:sz w:val="24"/>
                <w:szCs w:val="24"/>
              </w:rPr>
            </w:pPr>
            <w:r w:rsidRPr="005C2388">
              <w:rPr>
                <w:sz w:val="24"/>
                <w:szCs w:val="24"/>
              </w:rPr>
              <w:t>(4</w:t>
            </w:r>
            <w:r w:rsidR="00450CC5">
              <w:rPr>
                <w:sz w:val="24"/>
                <w:szCs w:val="24"/>
              </w:rPr>
              <w:t>-5</w:t>
            </w:r>
            <w:r w:rsidRPr="005C2388">
              <w:rPr>
                <w:sz w:val="24"/>
                <w:szCs w:val="24"/>
              </w:rPr>
              <w:t xml:space="preserve"> года)</w:t>
            </w:r>
          </w:p>
        </w:tc>
        <w:tc>
          <w:tcPr>
            <w:tcW w:w="2335" w:type="dxa"/>
          </w:tcPr>
          <w:p w14:paraId="3AF4B2F6" w14:textId="25F6284C" w:rsidR="005C2388" w:rsidRDefault="00D867DE" w:rsidP="0012378C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Артемьева Г.С</w:t>
            </w:r>
          </w:p>
          <w:p w14:paraId="6F74C140" w14:textId="19E1BB93" w:rsidR="00D867DE" w:rsidRPr="005C2388" w:rsidRDefault="00D867DE" w:rsidP="0012378C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Ибрагимова Л.И</w:t>
            </w:r>
          </w:p>
          <w:p w14:paraId="5882596A" w14:textId="77777777" w:rsidR="005C2388" w:rsidRPr="005C2388" w:rsidRDefault="005C2388" w:rsidP="0012378C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414" w:type="dxa"/>
          </w:tcPr>
          <w:p w14:paraId="5263908B" w14:textId="50AD1689" w:rsidR="005C2388" w:rsidRDefault="00D867DE" w:rsidP="0012378C">
            <w:pPr>
              <w:spacing w:after="0"/>
              <w:rPr>
                <w:rFonts w:eastAsia="Calibri"/>
                <w:sz w:val="24"/>
                <w:szCs w:val="24"/>
              </w:rPr>
            </w:pPr>
            <w:r w:rsidRPr="00D867DE">
              <w:rPr>
                <w:rFonts w:eastAsia="Calibri"/>
                <w:sz w:val="24"/>
                <w:szCs w:val="24"/>
              </w:rPr>
              <w:t xml:space="preserve">I кат </w:t>
            </w:r>
            <w:r w:rsidR="005C2388" w:rsidRPr="005C2388">
              <w:rPr>
                <w:rFonts w:eastAsia="Calibri"/>
                <w:sz w:val="24"/>
                <w:szCs w:val="24"/>
              </w:rPr>
              <w:t>/Б/к</w:t>
            </w:r>
          </w:p>
          <w:p w14:paraId="1B467125" w14:textId="16B128FB" w:rsidR="00D867DE" w:rsidRDefault="00D867DE" w:rsidP="0012378C">
            <w:pPr>
              <w:spacing w:after="0"/>
              <w:rPr>
                <w:rFonts w:eastAsia="Calibri"/>
                <w:sz w:val="24"/>
                <w:szCs w:val="24"/>
              </w:rPr>
            </w:pPr>
            <w:r w:rsidRPr="00D867DE">
              <w:rPr>
                <w:rFonts w:eastAsia="Calibri"/>
                <w:sz w:val="24"/>
                <w:szCs w:val="24"/>
              </w:rPr>
              <w:t>Б/к/</w:t>
            </w:r>
            <w:r>
              <w:rPr>
                <w:rFonts w:eastAsia="Calibri"/>
                <w:sz w:val="24"/>
                <w:szCs w:val="24"/>
              </w:rPr>
              <w:t>1</w:t>
            </w:r>
          </w:p>
          <w:p w14:paraId="1BAD0D61" w14:textId="18B0D18B" w:rsidR="00D867DE" w:rsidRPr="005C2388" w:rsidRDefault="00D867DE" w:rsidP="0012378C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319" w:type="dxa"/>
            <w:vMerge/>
          </w:tcPr>
          <w:p w14:paraId="58E6FBDB" w14:textId="77777777" w:rsidR="005C2388" w:rsidRPr="005C2388" w:rsidRDefault="005C2388" w:rsidP="0012378C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5C2388" w:rsidRPr="005C2388" w14:paraId="6ABE43C8" w14:textId="77777777" w:rsidTr="0012378C">
        <w:trPr>
          <w:trHeight w:val="722"/>
        </w:trPr>
        <w:tc>
          <w:tcPr>
            <w:tcW w:w="3110" w:type="dxa"/>
          </w:tcPr>
          <w:p w14:paraId="5FAA7F97" w14:textId="729C6367" w:rsidR="005C2388" w:rsidRPr="005C2388" w:rsidRDefault="00D867DE" w:rsidP="0012378C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Подготовительная группа</w:t>
            </w:r>
            <w:r w:rsidR="00450CC5">
              <w:rPr>
                <w:sz w:val="24"/>
                <w:szCs w:val="24"/>
              </w:rPr>
              <w:t xml:space="preserve"> № 5</w:t>
            </w:r>
            <w:r w:rsidR="005C2388" w:rsidRPr="005C2388">
              <w:rPr>
                <w:sz w:val="24"/>
                <w:szCs w:val="24"/>
              </w:rPr>
              <w:t xml:space="preserve"> «Непоседы» (</w:t>
            </w:r>
            <w:r>
              <w:rPr>
                <w:sz w:val="24"/>
                <w:szCs w:val="24"/>
              </w:rPr>
              <w:t>6</w:t>
            </w:r>
            <w:r w:rsidR="00450CC5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7</w:t>
            </w:r>
            <w:r w:rsidR="005C2388" w:rsidRPr="005C2388">
              <w:rPr>
                <w:sz w:val="24"/>
                <w:szCs w:val="24"/>
              </w:rPr>
              <w:t xml:space="preserve"> лет)</w:t>
            </w:r>
          </w:p>
        </w:tc>
        <w:tc>
          <w:tcPr>
            <w:tcW w:w="2335" w:type="dxa"/>
          </w:tcPr>
          <w:p w14:paraId="6D58C568" w14:textId="77777777" w:rsidR="005C2388" w:rsidRDefault="001E1656" w:rsidP="0012378C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Кузнецова Л.В.</w:t>
            </w:r>
          </w:p>
          <w:p w14:paraId="2AEDB0CE" w14:textId="2E407AEA" w:rsidR="00D867DE" w:rsidRPr="005C2388" w:rsidRDefault="00D867DE" w:rsidP="0012378C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Ибрагимова Л.И</w:t>
            </w:r>
          </w:p>
        </w:tc>
        <w:tc>
          <w:tcPr>
            <w:tcW w:w="2414" w:type="dxa"/>
          </w:tcPr>
          <w:p w14:paraId="0716B274" w14:textId="7D237F8E" w:rsidR="005C2388" w:rsidRDefault="001E1656" w:rsidP="0012378C">
            <w:pPr>
              <w:spacing w:after="0"/>
              <w:rPr>
                <w:rFonts w:eastAsia="Calibri"/>
                <w:sz w:val="24"/>
                <w:szCs w:val="24"/>
              </w:rPr>
            </w:pPr>
            <w:r w:rsidRPr="005C2388">
              <w:rPr>
                <w:rFonts w:eastAsia="Calibri"/>
                <w:sz w:val="24"/>
                <w:szCs w:val="24"/>
              </w:rPr>
              <w:t>Б/к</w:t>
            </w:r>
            <w:r w:rsidR="00D867DE" w:rsidRPr="00D867DE">
              <w:rPr>
                <w:rFonts w:eastAsia="Calibri"/>
                <w:sz w:val="24"/>
                <w:szCs w:val="24"/>
              </w:rPr>
              <w:t>/</w:t>
            </w:r>
            <w:r w:rsidR="00D867DE">
              <w:rPr>
                <w:rFonts w:eastAsia="Calibri"/>
                <w:sz w:val="24"/>
                <w:szCs w:val="24"/>
              </w:rPr>
              <w:t>2</w:t>
            </w:r>
          </w:p>
          <w:p w14:paraId="7BA4865B" w14:textId="0B860023" w:rsidR="00D867DE" w:rsidRPr="005C2388" w:rsidRDefault="00D867DE" w:rsidP="0012378C">
            <w:pPr>
              <w:spacing w:after="0"/>
              <w:rPr>
                <w:sz w:val="24"/>
                <w:szCs w:val="24"/>
              </w:rPr>
            </w:pPr>
            <w:r w:rsidRPr="00D867DE">
              <w:rPr>
                <w:sz w:val="24"/>
                <w:szCs w:val="24"/>
              </w:rPr>
              <w:t>Б/к/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2319" w:type="dxa"/>
            <w:vMerge/>
          </w:tcPr>
          <w:p w14:paraId="71C341BF" w14:textId="77777777" w:rsidR="005C2388" w:rsidRPr="005C2388" w:rsidRDefault="005C2388" w:rsidP="0012378C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5C2388" w:rsidRPr="005C2388" w14:paraId="6BB35790" w14:textId="77777777" w:rsidTr="0012378C">
        <w:trPr>
          <w:trHeight w:val="994"/>
        </w:trPr>
        <w:tc>
          <w:tcPr>
            <w:tcW w:w="3110" w:type="dxa"/>
          </w:tcPr>
          <w:p w14:paraId="203B3230" w14:textId="34811D5D" w:rsidR="005C2388" w:rsidRPr="005C2388" w:rsidRDefault="007D7729" w:rsidP="0012378C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Средняя группа </w:t>
            </w:r>
            <w:r w:rsidR="005C2388" w:rsidRPr="005C2388">
              <w:rPr>
                <w:sz w:val="24"/>
                <w:szCs w:val="24"/>
              </w:rPr>
              <w:t xml:space="preserve"> </w:t>
            </w:r>
            <w:r w:rsidR="00450CC5">
              <w:rPr>
                <w:sz w:val="24"/>
                <w:szCs w:val="24"/>
              </w:rPr>
              <w:t xml:space="preserve">№6 </w:t>
            </w:r>
            <w:r w:rsidR="005C2388" w:rsidRPr="005C2388">
              <w:rPr>
                <w:sz w:val="24"/>
                <w:szCs w:val="24"/>
              </w:rPr>
              <w:t>«Капельки»</w:t>
            </w:r>
          </w:p>
          <w:p w14:paraId="1A012FCF" w14:textId="1B0453DC" w:rsidR="005C2388" w:rsidRPr="005C2388" w:rsidRDefault="005C2388" w:rsidP="0012378C">
            <w:pPr>
              <w:spacing w:after="0"/>
              <w:rPr>
                <w:sz w:val="24"/>
                <w:szCs w:val="24"/>
              </w:rPr>
            </w:pPr>
            <w:r w:rsidRPr="005C2388">
              <w:rPr>
                <w:sz w:val="24"/>
                <w:szCs w:val="24"/>
              </w:rPr>
              <w:t xml:space="preserve"> (</w:t>
            </w:r>
            <w:r w:rsidR="007D7729">
              <w:rPr>
                <w:sz w:val="24"/>
                <w:szCs w:val="24"/>
                <w:lang w:val="tt-RU"/>
              </w:rPr>
              <w:t>4-5</w:t>
            </w:r>
            <w:r w:rsidRPr="005C2388">
              <w:rPr>
                <w:sz w:val="24"/>
                <w:szCs w:val="24"/>
              </w:rPr>
              <w:t xml:space="preserve"> лет)</w:t>
            </w:r>
          </w:p>
        </w:tc>
        <w:tc>
          <w:tcPr>
            <w:tcW w:w="2335" w:type="dxa"/>
          </w:tcPr>
          <w:p w14:paraId="3A93DFE8" w14:textId="673E2B54" w:rsidR="005C2388" w:rsidRDefault="007D7729" w:rsidP="0012378C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Миннегалиева А.З</w:t>
            </w:r>
          </w:p>
          <w:p w14:paraId="57112036" w14:textId="0F78EBB5" w:rsidR="007D7729" w:rsidRPr="007D7729" w:rsidRDefault="007D7729" w:rsidP="0012378C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Юнусова А.М</w:t>
            </w:r>
          </w:p>
          <w:p w14:paraId="56019A9A" w14:textId="3DF9C1D0" w:rsidR="005C2388" w:rsidRPr="005C2388" w:rsidRDefault="005C2388" w:rsidP="0012378C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414" w:type="dxa"/>
          </w:tcPr>
          <w:p w14:paraId="24F478A7" w14:textId="5E88C4CF" w:rsidR="005C2388" w:rsidRDefault="00D867DE" w:rsidP="0012378C">
            <w:pPr>
              <w:spacing w:after="0"/>
              <w:rPr>
                <w:rFonts w:eastAsia="Calibri"/>
                <w:sz w:val="24"/>
                <w:szCs w:val="24"/>
              </w:rPr>
            </w:pPr>
            <w:r w:rsidRPr="00D867DE">
              <w:rPr>
                <w:rFonts w:eastAsia="Calibri"/>
                <w:sz w:val="24"/>
                <w:szCs w:val="24"/>
              </w:rPr>
              <w:t xml:space="preserve">I кат </w:t>
            </w:r>
            <w:r w:rsidR="005C2388" w:rsidRPr="005C2388">
              <w:rPr>
                <w:rFonts w:eastAsia="Calibri"/>
                <w:sz w:val="24"/>
                <w:szCs w:val="24"/>
              </w:rPr>
              <w:t xml:space="preserve">/ </w:t>
            </w:r>
            <w:r>
              <w:rPr>
                <w:rFonts w:eastAsia="Calibri"/>
                <w:sz w:val="24"/>
                <w:szCs w:val="24"/>
              </w:rPr>
              <w:t>20</w:t>
            </w:r>
          </w:p>
          <w:p w14:paraId="1694DF30" w14:textId="681B3B46" w:rsidR="00D867DE" w:rsidRPr="005C2388" w:rsidRDefault="00D867DE" w:rsidP="0012378C">
            <w:pPr>
              <w:spacing w:after="0"/>
              <w:rPr>
                <w:sz w:val="24"/>
                <w:szCs w:val="24"/>
              </w:rPr>
            </w:pPr>
            <w:r w:rsidRPr="00D867DE">
              <w:rPr>
                <w:sz w:val="24"/>
                <w:szCs w:val="24"/>
              </w:rPr>
              <w:t>Б/к/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2319" w:type="dxa"/>
            <w:vMerge/>
          </w:tcPr>
          <w:p w14:paraId="6842F4B9" w14:textId="77777777" w:rsidR="005C2388" w:rsidRPr="005C2388" w:rsidRDefault="005C2388" w:rsidP="0012378C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5C2388" w:rsidRPr="005C2388" w14:paraId="768225D7" w14:textId="77777777" w:rsidTr="00EC08B1">
        <w:trPr>
          <w:trHeight w:val="313"/>
        </w:trPr>
        <w:tc>
          <w:tcPr>
            <w:tcW w:w="10178" w:type="dxa"/>
            <w:gridSpan w:val="4"/>
          </w:tcPr>
          <w:p w14:paraId="5A3320E7" w14:textId="77777777" w:rsidR="005C2388" w:rsidRPr="005C2388" w:rsidRDefault="005C2388" w:rsidP="0012378C">
            <w:pPr>
              <w:spacing w:after="0"/>
              <w:jc w:val="center"/>
              <w:rPr>
                <w:sz w:val="24"/>
                <w:szCs w:val="24"/>
              </w:rPr>
            </w:pPr>
            <w:r w:rsidRPr="005C2388">
              <w:rPr>
                <w:sz w:val="24"/>
                <w:szCs w:val="24"/>
              </w:rPr>
              <w:t>Организация работы узких специалистов</w:t>
            </w:r>
          </w:p>
        </w:tc>
      </w:tr>
      <w:tr w:rsidR="005C2388" w:rsidRPr="005C2388" w14:paraId="25157830" w14:textId="77777777" w:rsidTr="00EC08B1">
        <w:trPr>
          <w:trHeight w:val="320"/>
        </w:trPr>
        <w:tc>
          <w:tcPr>
            <w:tcW w:w="3110" w:type="dxa"/>
          </w:tcPr>
          <w:p w14:paraId="79F2A6D5" w14:textId="77777777" w:rsidR="005C2388" w:rsidRPr="005C2388" w:rsidRDefault="005C2388" w:rsidP="0012378C">
            <w:pPr>
              <w:spacing w:after="0"/>
              <w:rPr>
                <w:sz w:val="24"/>
                <w:szCs w:val="24"/>
              </w:rPr>
            </w:pPr>
            <w:r w:rsidRPr="005C2388">
              <w:rPr>
                <w:sz w:val="24"/>
                <w:szCs w:val="24"/>
              </w:rPr>
              <w:t>ФИО</w:t>
            </w:r>
          </w:p>
        </w:tc>
        <w:tc>
          <w:tcPr>
            <w:tcW w:w="2335" w:type="dxa"/>
          </w:tcPr>
          <w:p w14:paraId="6CF731C9" w14:textId="77777777" w:rsidR="005C2388" w:rsidRPr="005C2388" w:rsidRDefault="005C2388" w:rsidP="0012378C">
            <w:pPr>
              <w:spacing w:after="0"/>
              <w:rPr>
                <w:sz w:val="24"/>
                <w:szCs w:val="24"/>
              </w:rPr>
            </w:pPr>
            <w:r w:rsidRPr="005C2388">
              <w:rPr>
                <w:sz w:val="24"/>
                <w:szCs w:val="24"/>
              </w:rPr>
              <w:t>Специальность</w:t>
            </w:r>
          </w:p>
        </w:tc>
        <w:tc>
          <w:tcPr>
            <w:tcW w:w="2414" w:type="dxa"/>
          </w:tcPr>
          <w:p w14:paraId="623DE853" w14:textId="77777777" w:rsidR="005C2388" w:rsidRPr="005C2388" w:rsidRDefault="005C2388" w:rsidP="0012378C">
            <w:pPr>
              <w:spacing w:after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19" w:type="dxa"/>
          </w:tcPr>
          <w:p w14:paraId="7C069F2D" w14:textId="77777777" w:rsidR="005C2388" w:rsidRPr="005C2388" w:rsidRDefault="005C2388" w:rsidP="0012378C">
            <w:pPr>
              <w:spacing w:after="0"/>
              <w:rPr>
                <w:b/>
                <w:bCs/>
                <w:sz w:val="24"/>
                <w:szCs w:val="24"/>
              </w:rPr>
            </w:pPr>
          </w:p>
        </w:tc>
      </w:tr>
      <w:tr w:rsidR="005C2388" w:rsidRPr="005C2388" w14:paraId="0B9173FA" w14:textId="77777777" w:rsidTr="00EC08B1">
        <w:trPr>
          <w:trHeight w:val="320"/>
        </w:trPr>
        <w:tc>
          <w:tcPr>
            <w:tcW w:w="3110" w:type="dxa"/>
          </w:tcPr>
          <w:p w14:paraId="43B08036" w14:textId="3FF31450" w:rsidR="005C2388" w:rsidRPr="005C2388" w:rsidRDefault="005C2388" w:rsidP="0012378C">
            <w:pPr>
              <w:spacing w:after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35" w:type="dxa"/>
          </w:tcPr>
          <w:p w14:paraId="653368FD" w14:textId="77777777" w:rsidR="005C2388" w:rsidRPr="005C2388" w:rsidRDefault="005C2388" w:rsidP="0012378C">
            <w:pPr>
              <w:spacing w:after="0"/>
              <w:rPr>
                <w:sz w:val="24"/>
                <w:szCs w:val="24"/>
              </w:rPr>
            </w:pPr>
            <w:r w:rsidRPr="005C2388">
              <w:rPr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2414" w:type="dxa"/>
          </w:tcPr>
          <w:p w14:paraId="004F95CB" w14:textId="6B5F161B" w:rsidR="005C2388" w:rsidRPr="005C2388" w:rsidRDefault="005C2388" w:rsidP="0012378C">
            <w:pPr>
              <w:spacing w:after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19" w:type="dxa"/>
          </w:tcPr>
          <w:p w14:paraId="08324519" w14:textId="77777777" w:rsidR="005C2388" w:rsidRPr="005C2388" w:rsidRDefault="005C2388" w:rsidP="0012378C">
            <w:pPr>
              <w:spacing w:after="0"/>
              <w:rPr>
                <w:b/>
                <w:bCs/>
                <w:sz w:val="24"/>
                <w:szCs w:val="24"/>
              </w:rPr>
            </w:pPr>
          </w:p>
        </w:tc>
      </w:tr>
      <w:tr w:rsidR="005C2388" w:rsidRPr="005C2388" w14:paraId="2122838C" w14:textId="77777777" w:rsidTr="00EC08B1">
        <w:trPr>
          <w:trHeight w:val="320"/>
        </w:trPr>
        <w:tc>
          <w:tcPr>
            <w:tcW w:w="3110" w:type="dxa"/>
          </w:tcPr>
          <w:p w14:paraId="486AE0C8" w14:textId="77777777" w:rsidR="005C2388" w:rsidRPr="005C2388" w:rsidRDefault="005C2388" w:rsidP="0012378C">
            <w:pPr>
              <w:spacing w:after="0"/>
              <w:rPr>
                <w:b/>
                <w:bCs/>
                <w:sz w:val="24"/>
                <w:szCs w:val="24"/>
              </w:rPr>
            </w:pPr>
            <w:r w:rsidRPr="005C2388">
              <w:rPr>
                <w:rFonts w:eastAsia="Calibri"/>
                <w:sz w:val="24"/>
                <w:szCs w:val="24"/>
              </w:rPr>
              <w:t>Дубинина Наталья Владимировна</w:t>
            </w:r>
          </w:p>
        </w:tc>
        <w:tc>
          <w:tcPr>
            <w:tcW w:w="2335" w:type="dxa"/>
          </w:tcPr>
          <w:p w14:paraId="473E39B0" w14:textId="77777777" w:rsidR="005C2388" w:rsidRPr="005C2388" w:rsidRDefault="005C2388" w:rsidP="0012378C">
            <w:pPr>
              <w:spacing w:after="0"/>
              <w:rPr>
                <w:sz w:val="24"/>
                <w:szCs w:val="24"/>
              </w:rPr>
            </w:pPr>
            <w:r w:rsidRPr="005C2388">
              <w:rPr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414" w:type="dxa"/>
          </w:tcPr>
          <w:p w14:paraId="3937F765" w14:textId="189A5EA0" w:rsidR="005C2388" w:rsidRPr="005C2388" w:rsidRDefault="005C2388" w:rsidP="0012378C">
            <w:pPr>
              <w:spacing w:after="0"/>
              <w:rPr>
                <w:b/>
                <w:bCs/>
                <w:sz w:val="24"/>
                <w:szCs w:val="24"/>
              </w:rPr>
            </w:pPr>
            <w:r w:rsidRPr="005C2388">
              <w:rPr>
                <w:rFonts w:eastAsia="Calibri"/>
                <w:sz w:val="24"/>
                <w:szCs w:val="24"/>
              </w:rPr>
              <w:t>/Б/к</w:t>
            </w:r>
            <w:r w:rsidR="00EB4F39" w:rsidRPr="00EB4F39">
              <w:rPr>
                <w:rFonts w:eastAsia="Calibri"/>
                <w:sz w:val="24"/>
                <w:szCs w:val="24"/>
              </w:rPr>
              <w:t>/</w:t>
            </w:r>
            <w:r w:rsidR="00EB4F39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2319" w:type="dxa"/>
          </w:tcPr>
          <w:p w14:paraId="331AAB18" w14:textId="77777777" w:rsidR="005C2388" w:rsidRPr="005C2388" w:rsidRDefault="005C2388" w:rsidP="0012378C">
            <w:pPr>
              <w:spacing w:after="0"/>
              <w:rPr>
                <w:b/>
                <w:bCs/>
                <w:sz w:val="24"/>
                <w:szCs w:val="24"/>
              </w:rPr>
            </w:pPr>
          </w:p>
        </w:tc>
      </w:tr>
      <w:tr w:rsidR="00EB4F39" w:rsidRPr="005C2388" w14:paraId="6D9558EB" w14:textId="77777777" w:rsidTr="00EC08B1">
        <w:trPr>
          <w:trHeight w:val="307"/>
        </w:trPr>
        <w:tc>
          <w:tcPr>
            <w:tcW w:w="3110" w:type="dxa"/>
          </w:tcPr>
          <w:p w14:paraId="0A4790ED" w14:textId="3A81E436" w:rsidR="00EB4F39" w:rsidRPr="005C2388" w:rsidRDefault="00EB4F39" w:rsidP="00EC08B1">
            <w:pPr>
              <w:rPr>
                <w:rFonts w:eastAsia="Calibri"/>
                <w:sz w:val="24"/>
                <w:szCs w:val="24"/>
              </w:rPr>
            </w:pPr>
            <w:proofErr w:type="spellStart"/>
            <w:r>
              <w:rPr>
                <w:rFonts w:eastAsia="Calibri"/>
                <w:sz w:val="24"/>
                <w:szCs w:val="24"/>
              </w:rPr>
              <w:lastRenderedPageBreak/>
              <w:t>Раянова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Алсу Рустамовна</w:t>
            </w:r>
          </w:p>
        </w:tc>
        <w:tc>
          <w:tcPr>
            <w:tcW w:w="2335" w:type="dxa"/>
          </w:tcPr>
          <w:p w14:paraId="768F9342" w14:textId="251CF5D7" w:rsidR="00EB4F39" w:rsidRPr="005C2388" w:rsidRDefault="00EB4F39" w:rsidP="00EC08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Учитель-логопед</w:t>
            </w:r>
          </w:p>
        </w:tc>
        <w:tc>
          <w:tcPr>
            <w:tcW w:w="2414" w:type="dxa"/>
          </w:tcPr>
          <w:p w14:paraId="7D114FE5" w14:textId="752CDD90" w:rsidR="00EB4F39" w:rsidRDefault="00EB4F39" w:rsidP="00EC08B1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Б</w:t>
            </w:r>
            <w:r w:rsidRPr="00EB4F39">
              <w:rPr>
                <w:rFonts w:eastAsia="Calibri"/>
                <w:sz w:val="24"/>
                <w:szCs w:val="24"/>
              </w:rPr>
              <w:t>/</w:t>
            </w:r>
            <w:r>
              <w:rPr>
                <w:rFonts w:eastAsia="Calibri"/>
                <w:sz w:val="24"/>
                <w:szCs w:val="24"/>
              </w:rPr>
              <w:t>К</w:t>
            </w:r>
            <w:r w:rsidRPr="00EB4F39">
              <w:rPr>
                <w:rFonts w:eastAsia="Calibri"/>
                <w:sz w:val="24"/>
                <w:szCs w:val="24"/>
              </w:rPr>
              <w:t>/</w:t>
            </w:r>
            <w:r>
              <w:rPr>
                <w:rFonts w:eastAsia="Calibri"/>
                <w:sz w:val="24"/>
                <w:szCs w:val="24"/>
              </w:rPr>
              <w:t xml:space="preserve"> 2</w:t>
            </w:r>
          </w:p>
        </w:tc>
        <w:tc>
          <w:tcPr>
            <w:tcW w:w="2319" w:type="dxa"/>
          </w:tcPr>
          <w:p w14:paraId="1C330D63" w14:textId="77777777" w:rsidR="00EB4F39" w:rsidRPr="005C2388" w:rsidRDefault="00EB4F39" w:rsidP="00EC08B1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C2388" w:rsidRPr="005C2388" w14:paraId="48C0DAE3" w14:textId="77777777" w:rsidTr="00EC08B1">
        <w:trPr>
          <w:trHeight w:val="307"/>
        </w:trPr>
        <w:tc>
          <w:tcPr>
            <w:tcW w:w="3110" w:type="dxa"/>
          </w:tcPr>
          <w:p w14:paraId="441D64CE" w14:textId="77777777" w:rsidR="005C2388" w:rsidRPr="005C2388" w:rsidRDefault="005C2388" w:rsidP="00EC08B1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5C2388">
              <w:rPr>
                <w:rFonts w:eastAsia="Calibri"/>
                <w:sz w:val="24"/>
                <w:szCs w:val="24"/>
              </w:rPr>
              <w:t>Камалиева</w:t>
            </w:r>
            <w:proofErr w:type="spellEnd"/>
            <w:r w:rsidRPr="005C2388">
              <w:rPr>
                <w:rFonts w:eastAsia="Calibri"/>
                <w:sz w:val="24"/>
                <w:szCs w:val="24"/>
              </w:rPr>
              <w:t xml:space="preserve"> Зайтуна </w:t>
            </w:r>
            <w:proofErr w:type="spellStart"/>
            <w:r w:rsidRPr="005C2388">
              <w:rPr>
                <w:rFonts w:eastAsia="Calibri"/>
                <w:sz w:val="24"/>
                <w:szCs w:val="24"/>
              </w:rPr>
              <w:t>Варисовна</w:t>
            </w:r>
            <w:proofErr w:type="spellEnd"/>
          </w:p>
        </w:tc>
        <w:tc>
          <w:tcPr>
            <w:tcW w:w="2335" w:type="dxa"/>
          </w:tcPr>
          <w:p w14:paraId="36B10F99" w14:textId="77777777" w:rsidR="005C2388" w:rsidRPr="005C2388" w:rsidRDefault="005C2388" w:rsidP="00EC08B1">
            <w:pPr>
              <w:rPr>
                <w:sz w:val="24"/>
                <w:szCs w:val="24"/>
              </w:rPr>
            </w:pPr>
            <w:r w:rsidRPr="005C2388">
              <w:rPr>
                <w:sz w:val="24"/>
                <w:szCs w:val="24"/>
              </w:rPr>
              <w:t>Воспитатель по изучению родного языка</w:t>
            </w:r>
          </w:p>
        </w:tc>
        <w:tc>
          <w:tcPr>
            <w:tcW w:w="2414" w:type="dxa"/>
          </w:tcPr>
          <w:p w14:paraId="41B0357A" w14:textId="01DD1F89" w:rsidR="005C2388" w:rsidRPr="005C2388" w:rsidRDefault="00D867DE" w:rsidP="00EC08B1">
            <w:pPr>
              <w:rPr>
                <w:b/>
                <w:bCs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первая</w:t>
            </w:r>
            <w:r w:rsidR="005C2388" w:rsidRPr="005C2388">
              <w:rPr>
                <w:rFonts w:eastAsia="Calibri"/>
                <w:sz w:val="24"/>
                <w:szCs w:val="24"/>
              </w:rPr>
              <w:t xml:space="preserve">/ </w:t>
            </w:r>
            <w:r w:rsidR="00EB4F39">
              <w:rPr>
                <w:rFonts w:eastAsia="Calibri"/>
                <w:sz w:val="24"/>
                <w:szCs w:val="24"/>
              </w:rPr>
              <w:t xml:space="preserve">более 25 </w:t>
            </w:r>
          </w:p>
        </w:tc>
        <w:tc>
          <w:tcPr>
            <w:tcW w:w="2319" w:type="dxa"/>
          </w:tcPr>
          <w:p w14:paraId="20005B72" w14:textId="77777777" w:rsidR="005C2388" w:rsidRPr="005C2388" w:rsidRDefault="005C2388" w:rsidP="00EC08B1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0AC363D8" w14:textId="77777777" w:rsidR="005C2388" w:rsidRDefault="005C2388" w:rsidP="005C2388">
      <w:pPr>
        <w:tabs>
          <w:tab w:val="left" w:pos="195"/>
          <w:tab w:val="left" w:pos="3987"/>
        </w:tabs>
        <w:spacing w:after="0" w:line="240" w:lineRule="auto"/>
        <w:rPr>
          <w:rFonts w:ascii="Times New Roman" w:hAnsi="Times New Roman"/>
          <w:b/>
          <w:color w:val="262626" w:themeColor="text1" w:themeTint="D9"/>
          <w:sz w:val="24"/>
          <w:szCs w:val="24"/>
          <w:lang w:val="en-US"/>
        </w:rPr>
      </w:pPr>
      <w:r>
        <w:rPr>
          <w:rFonts w:ascii="Times New Roman" w:hAnsi="Times New Roman"/>
          <w:b/>
          <w:color w:val="262626" w:themeColor="text1" w:themeTint="D9"/>
          <w:sz w:val="24"/>
          <w:szCs w:val="24"/>
        </w:rPr>
        <w:tab/>
      </w:r>
    </w:p>
    <w:p w14:paraId="085BFB91" w14:textId="77777777" w:rsidR="00251E01" w:rsidRDefault="00251E01" w:rsidP="00683BC5">
      <w:pPr>
        <w:tabs>
          <w:tab w:val="left" w:pos="7662"/>
        </w:tabs>
        <w:spacing w:after="0" w:line="240" w:lineRule="auto"/>
        <w:contextualSpacing/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74F1BC2C" w14:textId="63265364" w:rsidR="003945F8" w:rsidRDefault="003945F8" w:rsidP="003945F8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  <w:r w:rsidRPr="003945F8">
        <w:rPr>
          <w:rFonts w:ascii="Times New Roman" w:hAnsi="Times New Roman"/>
          <w:b/>
          <w:color w:val="262626" w:themeColor="text1" w:themeTint="D9"/>
          <w:sz w:val="24"/>
          <w:szCs w:val="24"/>
        </w:rPr>
        <w:t>5. СОДЕРЖАНИЕ БЛОКОВ ГОДОВОГО ПЛАНА ДОУ НА 202</w:t>
      </w:r>
      <w:r w:rsidR="00EB4F39">
        <w:rPr>
          <w:rFonts w:ascii="Times New Roman" w:hAnsi="Times New Roman"/>
          <w:b/>
          <w:color w:val="262626" w:themeColor="text1" w:themeTint="D9"/>
          <w:sz w:val="24"/>
          <w:szCs w:val="24"/>
        </w:rPr>
        <w:t>2</w:t>
      </w:r>
      <w:r w:rsidRPr="003945F8">
        <w:rPr>
          <w:rFonts w:ascii="Times New Roman" w:hAnsi="Times New Roman"/>
          <w:b/>
          <w:color w:val="262626" w:themeColor="text1" w:themeTint="D9"/>
          <w:sz w:val="24"/>
          <w:szCs w:val="24"/>
        </w:rPr>
        <w:t>-202</w:t>
      </w:r>
      <w:r w:rsidR="00EB4F39">
        <w:rPr>
          <w:rFonts w:ascii="Times New Roman" w:hAnsi="Times New Roman"/>
          <w:b/>
          <w:color w:val="262626" w:themeColor="text1" w:themeTint="D9"/>
          <w:sz w:val="24"/>
          <w:szCs w:val="24"/>
        </w:rPr>
        <w:t>3</w:t>
      </w:r>
      <w:r w:rsidRPr="003945F8">
        <w:rPr>
          <w:rFonts w:ascii="Times New Roman" w:hAnsi="Times New Roman"/>
          <w:b/>
          <w:color w:val="262626" w:themeColor="text1" w:themeTint="D9"/>
          <w:sz w:val="24"/>
          <w:szCs w:val="24"/>
        </w:rPr>
        <w:t>Г.</w:t>
      </w:r>
    </w:p>
    <w:p w14:paraId="518C4609" w14:textId="1A628E42" w:rsidR="00B33C78" w:rsidRDefault="003945F8" w:rsidP="00D50976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  <w:r w:rsidRPr="003945F8">
        <w:rPr>
          <w:rFonts w:ascii="Times New Roman" w:hAnsi="Times New Roman"/>
          <w:b/>
          <w:color w:val="262626" w:themeColor="text1" w:themeTint="D9"/>
          <w:sz w:val="24"/>
          <w:szCs w:val="24"/>
        </w:rPr>
        <w:t>5.1. БЛОК «НОРМАТИВНО-ПРАВОВОЕ ОБЕСПЕЧЕНИЕ ДЕЯТЕЛЬНОСТИ ДОУ»</w:t>
      </w:r>
    </w:p>
    <w:p w14:paraId="51F84188" w14:textId="45C46AA6" w:rsidR="00D50976" w:rsidRDefault="00D50976" w:rsidP="00D50976">
      <w:pPr>
        <w:jc w:val="both"/>
        <w:rPr>
          <w:rFonts w:ascii="Times New Roman" w:hAnsi="Times New Roman"/>
          <w:bCs/>
          <w:color w:val="262626" w:themeColor="text1" w:themeTint="D9"/>
          <w:sz w:val="24"/>
          <w:szCs w:val="24"/>
        </w:rPr>
      </w:pPr>
      <w:r w:rsidRPr="00A976C6">
        <w:rPr>
          <w:rFonts w:ascii="Times New Roman" w:hAnsi="Times New Roman"/>
          <w:b/>
          <w:color w:val="262626" w:themeColor="text1" w:themeTint="D9"/>
          <w:sz w:val="24"/>
          <w:szCs w:val="24"/>
        </w:rPr>
        <w:t>Цель:</w:t>
      </w:r>
      <w:r>
        <w:rPr>
          <w:rFonts w:ascii="Times New Roman" w:hAnsi="Times New Roman"/>
          <w:bCs/>
          <w:color w:val="262626" w:themeColor="text1" w:themeTint="D9"/>
          <w:sz w:val="24"/>
          <w:szCs w:val="24"/>
        </w:rPr>
        <w:t xml:space="preserve"> </w:t>
      </w:r>
      <w:r w:rsidRPr="00D50976">
        <w:rPr>
          <w:rFonts w:ascii="Times New Roman" w:hAnsi="Times New Roman"/>
          <w:bCs/>
          <w:color w:val="262626" w:themeColor="text1" w:themeTint="D9"/>
          <w:sz w:val="24"/>
          <w:szCs w:val="24"/>
        </w:rPr>
        <w:t xml:space="preserve">управление и организация деятельностью учреждения в соответствии с законодательными нормами Российской Федерации  и Республики Татарстан 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531"/>
        <w:gridCol w:w="4794"/>
        <w:gridCol w:w="1761"/>
        <w:gridCol w:w="2541"/>
      </w:tblGrid>
      <w:tr w:rsidR="003F4D61" w14:paraId="7A3D6544" w14:textId="77777777" w:rsidTr="003F4D61">
        <w:trPr>
          <w:trHeight w:val="592"/>
        </w:trPr>
        <w:tc>
          <w:tcPr>
            <w:tcW w:w="513" w:type="dxa"/>
          </w:tcPr>
          <w:p w14:paraId="1AE234DB" w14:textId="01EEE485" w:rsidR="00D50976" w:rsidRPr="00A976C6" w:rsidRDefault="00D50976" w:rsidP="00D50976">
            <w:pPr>
              <w:jc w:val="center"/>
              <w:rPr>
                <w:b/>
                <w:bCs/>
                <w:color w:val="262626" w:themeColor="text1" w:themeTint="D9"/>
              </w:rPr>
            </w:pPr>
            <w:bookmarkStart w:id="3" w:name="_Hlk82765875"/>
            <w:r w:rsidRPr="00A976C6">
              <w:rPr>
                <w:b/>
                <w:bCs/>
              </w:rPr>
              <w:t>№ п/п</w:t>
            </w:r>
          </w:p>
        </w:tc>
        <w:tc>
          <w:tcPr>
            <w:tcW w:w="4808" w:type="dxa"/>
          </w:tcPr>
          <w:p w14:paraId="73126583" w14:textId="0952539F" w:rsidR="00D50976" w:rsidRPr="00A976C6" w:rsidRDefault="00D50976" w:rsidP="00D50976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976C6">
              <w:rPr>
                <w:b/>
                <w:bCs/>
                <w:color w:val="262626" w:themeColor="text1" w:themeTint="D9"/>
              </w:rPr>
              <w:t>Содержание основных мероприятий</w:t>
            </w:r>
          </w:p>
        </w:tc>
        <w:tc>
          <w:tcPr>
            <w:tcW w:w="1762" w:type="dxa"/>
          </w:tcPr>
          <w:p w14:paraId="23CD4186" w14:textId="59B9B59B" w:rsidR="00D50976" w:rsidRPr="00A976C6" w:rsidRDefault="00D50976" w:rsidP="00D50976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b/>
                <w:bCs/>
                <w:color w:val="262626" w:themeColor="text1" w:themeTint="D9"/>
                <w:sz w:val="24"/>
                <w:szCs w:val="24"/>
              </w:rPr>
              <w:t>Сроки проведения</w:t>
            </w:r>
          </w:p>
        </w:tc>
        <w:tc>
          <w:tcPr>
            <w:tcW w:w="2544" w:type="dxa"/>
          </w:tcPr>
          <w:p w14:paraId="14577558" w14:textId="7158736D" w:rsidR="00D50976" w:rsidRPr="00A976C6" w:rsidRDefault="00D50976" w:rsidP="00D50976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b/>
                <w:bCs/>
                <w:color w:val="262626" w:themeColor="text1" w:themeTint="D9"/>
                <w:sz w:val="24"/>
                <w:szCs w:val="24"/>
              </w:rPr>
              <w:t>Ответственные</w:t>
            </w:r>
          </w:p>
        </w:tc>
      </w:tr>
      <w:tr w:rsidR="003F4D61" w14:paraId="7522DACA" w14:textId="77777777" w:rsidTr="003F4D61">
        <w:tc>
          <w:tcPr>
            <w:tcW w:w="513" w:type="dxa"/>
          </w:tcPr>
          <w:p w14:paraId="2062D9AA" w14:textId="4F22DF6E" w:rsidR="00D50976" w:rsidRDefault="00D50976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1</w:t>
            </w:r>
          </w:p>
        </w:tc>
        <w:tc>
          <w:tcPr>
            <w:tcW w:w="4808" w:type="dxa"/>
          </w:tcPr>
          <w:p w14:paraId="0B452142" w14:textId="001F4024" w:rsidR="00D50976" w:rsidRDefault="00D50976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 w:rsidRPr="00D50976">
              <w:rPr>
                <w:bCs/>
                <w:color w:val="262626" w:themeColor="text1" w:themeTint="D9"/>
                <w:sz w:val="24"/>
                <w:szCs w:val="24"/>
              </w:rPr>
              <w:t>Совершенствование номенклатуры и нормативно</w:t>
            </w:r>
            <w:r w:rsidR="00DD4843">
              <w:rPr>
                <w:bCs/>
                <w:color w:val="262626" w:themeColor="text1" w:themeTint="D9"/>
                <w:sz w:val="24"/>
                <w:szCs w:val="24"/>
              </w:rPr>
              <w:t>-</w:t>
            </w:r>
            <w:r w:rsidRPr="00D50976">
              <w:rPr>
                <w:bCs/>
                <w:color w:val="262626" w:themeColor="text1" w:themeTint="D9"/>
                <w:sz w:val="24"/>
                <w:szCs w:val="24"/>
              </w:rPr>
              <w:t>правовой базы ДОУ на 202</w:t>
            </w:r>
            <w:r w:rsidR="00EB4F39">
              <w:rPr>
                <w:bCs/>
                <w:color w:val="262626" w:themeColor="text1" w:themeTint="D9"/>
                <w:sz w:val="24"/>
                <w:szCs w:val="24"/>
              </w:rPr>
              <w:t>2</w:t>
            </w:r>
            <w:r w:rsidRPr="00D50976">
              <w:rPr>
                <w:bCs/>
                <w:color w:val="262626" w:themeColor="text1" w:themeTint="D9"/>
                <w:sz w:val="24"/>
                <w:szCs w:val="24"/>
              </w:rPr>
              <w:t xml:space="preserve"> – 202</w:t>
            </w:r>
            <w:r w:rsidR="00EB4F39">
              <w:rPr>
                <w:bCs/>
                <w:color w:val="262626" w:themeColor="text1" w:themeTint="D9"/>
                <w:sz w:val="24"/>
                <w:szCs w:val="24"/>
              </w:rPr>
              <w:t>3</w:t>
            </w:r>
            <w:r w:rsidRPr="00D50976">
              <w:rPr>
                <w:bCs/>
                <w:color w:val="262626" w:themeColor="text1" w:themeTint="D9"/>
                <w:sz w:val="24"/>
                <w:szCs w:val="24"/>
              </w:rPr>
              <w:t xml:space="preserve"> год</w:t>
            </w:r>
          </w:p>
        </w:tc>
        <w:tc>
          <w:tcPr>
            <w:tcW w:w="1762" w:type="dxa"/>
          </w:tcPr>
          <w:p w14:paraId="761993ED" w14:textId="6779C188" w:rsidR="00D50976" w:rsidRDefault="003F4D61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В течении года</w:t>
            </w:r>
          </w:p>
        </w:tc>
        <w:tc>
          <w:tcPr>
            <w:tcW w:w="2544" w:type="dxa"/>
          </w:tcPr>
          <w:p w14:paraId="4E4CD8B8" w14:textId="7FB852A4" w:rsidR="00D50976" w:rsidRDefault="003F4D61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Заведующий</w:t>
            </w:r>
          </w:p>
        </w:tc>
      </w:tr>
      <w:tr w:rsidR="003F4D61" w14:paraId="7E6A4FC5" w14:textId="77777777" w:rsidTr="003F4D61">
        <w:tc>
          <w:tcPr>
            <w:tcW w:w="513" w:type="dxa"/>
          </w:tcPr>
          <w:p w14:paraId="55307051" w14:textId="07E2592E" w:rsidR="00D50976" w:rsidRDefault="00D50976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2</w:t>
            </w:r>
          </w:p>
        </w:tc>
        <w:tc>
          <w:tcPr>
            <w:tcW w:w="4808" w:type="dxa"/>
          </w:tcPr>
          <w:p w14:paraId="3E51B3DC" w14:textId="61500C10" w:rsidR="00D50976" w:rsidRDefault="00D50976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 w:rsidRPr="00D50976">
              <w:rPr>
                <w:bCs/>
                <w:color w:val="262626" w:themeColor="text1" w:themeTint="D9"/>
                <w:sz w:val="24"/>
                <w:szCs w:val="24"/>
              </w:rPr>
              <w:t xml:space="preserve">Работа по ООП на основе ФГОС ДО с использованием УМК « «Изучаем </w:t>
            </w:r>
            <w:r w:rsidR="00406213">
              <w:rPr>
                <w:bCs/>
                <w:color w:val="262626" w:themeColor="text1" w:themeTint="D9"/>
                <w:sz w:val="24"/>
                <w:szCs w:val="24"/>
              </w:rPr>
              <w:t>татарский</w:t>
            </w:r>
            <w:r w:rsidRPr="00D50976">
              <w:rPr>
                <w:bCs/>
                <w:color w:val="262626" w:themeColor="text1" w:themeTint="D9"/>
                <w:sz w:val="24"/>
                <w:szCs w:val="24"/>
              </w:rPr>
              <w:t xml:space="preserve"> язык» по обучению двум государственным языкам </w:t>
            </w:r>
          </w:p>
        </w:tc>
        <w:tc>
          <w:tcPr>
            <w:tcW w:w="1762" w:type="dxa"/>
          </w:tcPr>
          <w:p w14:paraId="5F6DCFFE" w14:textId="1C6972A8" w:rsidR="00D50976" w:rsidRDefault="003F4D61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В течении года</w:t>
            </w:r>
          </w:p>
        </w:tc>
        <w:tc>
          <w:tcPr>
            <w:tcW w:w="2544" w:type="dxa"/>
          </w:tcPr>
          <w:p w14:paraId="12D131A5" w14:textId="69AD5CE9" w:rsidR="00D50976" w:rsidRDefault="003F4D61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 w:rsidRPr="003F4D61">
              <w:rPr>
                <w:bCs/>
                <w:color w:val="262626" w:themeColor="text1" w:themeTint="D9"/>
                <w:sz w:val="24"/>
                <w:szCs w:val="24"/>
              </w:rPr>
              <w:t>Заведующий</w:t>
            </w:r>
          </w:p>
        </w:tc>
      </w:tr>
      <w:tr w:rsidR="003F4D61" w14:paraId="657F2A57" w14:textId="77777777" w:rsidTr="003F4D61">
        <w:tc>
          <w:tcPr>
            <w:tcW w:w="513" w:type="dxa"/>
          </w:tcPr>
          <w:p w14:paraId="4F8327AF" w14:textId="1183E180" w:rsidR="00D50976" w:rsidRDefault="00D50976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3</w:t>
            </w:r>
          </w:p>
        </w:tc>
        <w:tc>
          <w:tcPr>
            <w:tcW w:w="4808" w:type="dxa"/>
          </w:tcPr>
          <w:p w14:paraId="75964CCC" w14:textId="764724F4" w:rsidR="00D50976" w:rsidRDefault="00D50976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 w:rsidRPr="00D50976">
              <w:rPr>
                <w:bCs/>
                <w:color w:val="262626" w:themeColor="text1" w:themeTint="D9"/>
                <w:sz w:val="24"/>
                <w:szCs w:val="24"/>
              </w:rPr>
              <w:t>Разработка нормативно-правовых документов, локальных актов о работе учреждения на 202</w:t>
            </w:r>
            <w:r w:rsidR="00EB4F39">
              <w:rPr>
                <w:bCs/>
                <w:color w:val="262626" w:themeColor="text1" w:themeTint="D9"/>
                <w:sz w:val="24"/>
                <w:szCs w:val="24"/>
              </w:rPr>
              <w:t>2</w:t>
            </w:r>
            <w:r w:rsidRPr="00D50976">
              <w:rPr>
                <w:bCs/>
                <w:color w:val="262626" w:themeColor="text1" w:themeTint="D9"/>
                <w:sz w:val="24"/>
                <w:szCs w:val="24"/>
              </w:rPr>
              <w:t xml:space="preserve"> – 202</w:t>
            </w:r>
            <w:r w:rsidR="00EB4F39">
              <w:rPr>
                <w:bCs/>
                <w:color w:val="262626" w:themeColor="text1" w:themeTint="D9"/>
                <w:sz w:val="24"/>
                <w:szCs w:val="24"/>
              </w:rPr>
              <w:t>3</w:t>
            </w:r>
            <w:r w:rsidRPr="00D50976">
              <w:rPr>
                <w:bCs/>
                <w:color w:val="262626" w:themeColor="text1" w:themeTint="D9"/>
                <w:sz w:val="24"/>
                <w:szCs w:val="24"/>
              </w:rPr>
              <w:t xml:space="preserve"> год</w:t>
            </w:r>
          </w:p>
        </w:tc>
        <w:tc>
          <w:tcPr>
            <w:tcW w:w="1762" w:type="dxa"/>
          </w:tcPr>
          <w:p w14:paraId="220D215A" w14:textId="0C13485F" w:rsidR="00D50976" w:rsidRDefault="003F4D61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Сентябрь</w:t>
            </w:r>
          </w:p>
        </w:tc>
        <w:tc>
          <w:tcPr>
            <w:tcW w:w="2544" w:type="dxa"/>
          </w:tcPr>
          <w:p w14:paraId="6CC53B41" w14:textId="0422A65C" w:rsidR="00D50976" w:rsidRDefault="003F4D61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 w:rsidRPr="003F4D61">
              <w:rPr>
                <w:bCs/>
                <w:color w:val="262626" w:themeColor="text1" w:themeTint="D9"/>
                <w:sz w:val="24"/>
                <w:szCs w:val="24"/>
              </w:rPr>
              <w:t>Заведующий</w:t>
            </w:r>
          </w:p>
        </w:tc>
      </w:tr>
      <w:tr w:rsidR="003F4D61" w14:paraId="7822FD51" w14:textId="77777777" w:rsidTr="003F4D61">
        <w:tc>
          <w:tcPr>
            <w:tcW w:w="513" w:type="dxa"/>
          </w:tcPr>
          <w:p w14:paraId="5A884404" w14:textId="0B6EB04A" w:rsidR="00D50976" w:rsidRDefault="00D50976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4</w:t>
            </w:r>
          </w:p>
        </w:tc>
        <w:tc>
          <w:tcPr>
            <w:tcW w:w="4808" w:type="dxa"/>
          </w:tcPr>
          <w:p w14:paraId="38A62352" w14:textId="10B06652" w:rsidR="00D50976" w:rsidRDefault="00D50976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 w:rsidRPr="00D50976">
              <w:rPr>
                <w:bCs/>
                <w:color w:val="262626" w:themeColor="text1" w:themeTint="D9"/>
                <w:sz w:val="24"/>
                <w:szCs w:val="24"/>
              </w:rPr>
              <w:t xml:space="preserve">Внесение изменений в должностные инструкции работников  с </w:t>
            </w:r>
            <w:proofErr w:type="spellStart"/>
            <w:r w:rsidRPr="00D50976">
              <w:rPr>
                <w:bCs/>
                <w:color w:val="262626" w:themeColor="text1" w:themeTint="D9"/>
                <w:sz w:val="24"/>
                <w:szCs w:val="24"/>
              </w:rPr>
              <w:t>учѐтом</w:t>
            </w:r>
            <w:proofErr w:type="spellEnd"/>
            <w:r w:rsidRPr="00D50976">
              <w:rPr>
                <w:bCs/>
                <w:color w:val="262626" w:themeColor="text1" w:themeTint="D9"/>
                <w:sz w:val="24"/>
                <w:szCs w:val="24"/>
              </w:rPr>
              <w:t xml:space="preserve"> новых СанПиН, ФГОС ДО, Закона об образовании РФ</w:t>
            </w:r>
          </w:p>
        </w:tc>
        <w:tc>
          <w:tcPr>
            <w:tcW w:w="1762" w:type="dxa"/>
          </w:tcPr>
          <w:p w14:paraId="58A5E0C5" w14:textId="3E94A9E4" w:rsidR="00D50976" w:rsidRDefault="003F4D61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Сентябрь</w:t>
            </w:r>
          </w:p>
        </w:tc>
        <w:tc>
          <w:tcPr>
            <w:tcW w:w="2544" w:type="dxa"/>
          </w:tcPr>
          <w:p w14:paraId="6EACD98E" w14:textId="0DC54494" w:rsidR="00D50976" w:rsidRDefault="003F4D61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 w:rsidRPr="003F4D61">
              <w:rPr>
                <w:bCs/>
                <w:color w:val="262626" w:themeColor="text1" w:themeTint="D9"/>
                <w:sz w:val="24"/>
                <w:szCs w:val="24"/>
              </w:rPr>
              <w:t>Заведующий</w:t>
            </w:r>
          </w:p>
        </w:tc>
      </w:tr>
      <w:tr w:rsidR="00D50976" w14:paraId="45A8C6A5" w14:textId="77777777" w:rsidTr="003F4D61">
        <w:tc>
          <w:tcPr>
            <w:tcW w:w="513" w:type="dxa"/>
          </w:tcPr>
          <w:p w14:paraId="5D38AFB3" w14:textId="306DB09F" w:rsidR="00D50976" w:rsidRDefault="00D50976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5</w:t>
            </w:r>
          </w:p>
        </w:tc>
        <w:tc>
          <w:tcPr>
            <w:tcW w:w="4808" w:type="dxa"/>
          </w:tcPr>
          <w:p w14:paraId="62B94423" w14:textId="5D727C6E" w:rsidR="00D50976" w:rsidRDefault="00D50976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 w:rsidRPr="00D50976">
              <w:rPr>
                <w:bCs/>
                <w:color w:val="262626" w:themeColor="text1" w:themeTint="D9"/>
                <w:sz w:val="24"/>
                <w:szCs w:val="24"/>
              </w:rPr>
              <w:t xml:space="preserve">Разработка текущих инструктажей по ОТ, ТБ и охране жизни и здоровья детей </w:t>
            </w:r>
          </w:p>
        </w:tc>
        <w:tc>
          <w:tcPr>
            <w:tcW w:w="1762" w:type="dxa"/>
          </w:tcPr>
          <w:p w14:paraId="7877D1F2" w14:textId="429D368E" w:rsidR="00D50976" w:rsidRDefault="003F4D61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Сентябрь</w:t>
            </w:r>
          </w:p>
        </w:tc>
        <w:tc>
          <w:tcPr>
            <w:tcW w:w="2544" w:type="dxa"/>
          </w:tcPr>
          <w:p w14:paraId="27BE2BF3" w14:textId="6A9F2D28" w:rsidR="003F4D61" w:rsidRDefault="003F4D61" w:rsidP="003F4D61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 w:rsidRPr="003F4D61">
              <w:rPr>
                <w:bCs/>
                <w:color w:val="262626" w:themeColor="text1" w:themeTint="D9"/>
                <w:sz w:val="24"/>
                <w:szCs w:val="24"/>
              </w:rPr>
              <w:t>Заведующий</w:t>
            </w:r>
            <w:r>
              <w:rPr>
                <w:bCs/>
                <w:color w:val="262626" w:themeColor="text1" w:themeTint="D9"/>
                <w:sz w:val="24"/>
                <w:szCs w:val="24"/>
              </w:rPr>
              <w:t>, завхоз</w:t>
            </w:r>
          </w:p>
        </w:tc>
      </w:tr>
      <w:tr w:rsidR="003F4D61" w14:paraId="37AEB790" w14:textId="77777777" w:rsidTr="008B2DEE">
        <w:tc>
          <w:tcPr>
            <w:tcW w:w="513" w:type="dxa"/>
            <w:vMerge w:val="restart"/>
          </w:tcPr>
          <w:p w14:paraId="51DE766D" w14:textId="5DD53473" w:rsidR="003F4D61" w:rsidRDefault="003F4D61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6</w:t>
            </w:r>
          </w:p>
        </w:tc>
        <w:tc>
          <w:tcPr>
            <w:tcW w:w="9114" w:type="dxa"/>
            <w:gridSpan w:val="3"/>
          </w:tcPr>
          <w:p w14:paraId="04E09B33" w14:textId="3B1B2AC1" w:rsidR="003F4D61" w:rsidRPr="003F4D61" w:rsidRDefault="003F4D61" w:rsidP="00D50976">
            <w:pPr>
              <w:rPr>
                <w:b/>
                <w:color w:val="262626" w:themeColor="text1" w:themeTint="D9"/>
                <w:sz w:val="24"/>
                <w:szCs w:val="24"/>
              </w:rPr>
            </w:pPr>
            <w:r w:rsidRPr="003F4D61">
              <w:rPr>
                <w:b/>
                <w:color w:val="262626" w:themeColor="text1" w:themeTint="D9"/>
                <w:sz w:val="24"/>
                <w:szCs w:val="24"/>
              </w:rPr>
              <w:t>Общее  собрание коллектива</w:t>
            </w:r>
          </w:p>
        </w:tc>
      </w:tr>
      <w:tr w:rsidR="003F4D61" w14:paraId="62C464CE" w14:textId="77777777" w:rsidTr="003F4D61">
        <w:tc>
          <w:tcPr>
            <w:tcW w:w="513" w:type="dxa"/>
            <w:vMerge/>
          </w:tcPr>
          <w:p w14:paraId="775A4B7D" w14:textId="2BDD24B0" w:rsidR="003F4D61" w:rsidRDefault="003F4D61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4808" w:type="dxa"/>
          </w:tcPr>
          <w:p w14:paraId="5E0F015B" w14:textId="46F868F4" w:rsidR="003F4D61" w:rsidRDefault="003F4D61" w:rsidP="003F4D61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 w:rsidRPr="003F4D61">
              <w:rPr>
                <w:bCs/>
                <w:color w:val="262626" w:themeColor="text1" w:themeTint="D9"/>
                <w:sz w:val="24"/>
                <w:szCs w:val="24"/>
              </w:rPr>
              <w:t>- Итоги проверки к началу учебному 202</w:t>
            </w:r>
            <w:r w:rsidR="00EB4F39">
              <w:rPr>
                <w:bCs/>
                <w:color w:val="262626" w:themeColor="text1" w:themeTint="D9"/>
                <w:sz w:val="24"/>
                <w:szCs w:val="24"/>
              </w:rPr>
              <w:t>2</w:t>
            </w:r>
            <w:r w:rsidRPr="003F4D61">
              <w:rPr>
                <w:bCs/>
                <w:color w:val="262626" w:themeColor="text1" w:themeTint="D9"/>
                <w:sz w:val="24"/>
                <w:szCs w:val="24"/>
              </w:rPr>
              <w:t xml:space="preserve"> – 202</w:t>
            </w:r>
            <w:r w:rsidR="00EB4F39">
              <w:rPr>
                <w:bCs/>
                <w:color w:val="262626" w:themeColor="text1" w:themeTint="D9"/>
                <w:sz w:val="24"/>
                <w:szCs w:val="24"/>
              </w:rPr>
              <w:t xml:space="preserve">3 </w:t>
            </w:r>
            <w:r w:rsidRPr="003F4D61">
              <w:rPr>
                <w:bCs/>
                <w:color w:val="262626" w:themeColor="text1" w:themeTint="D9"/>
                <w:sz w:val="24"/>
                <w:szCs w:val="24"/>
              </w:rPr>
              <w:t xml:space="preserve">году - Инструктаж по пожарной безопасности, «Правила внутреннего трудового распорядка», по анти- коррупционной деятельности </w:t>
            </w:r>
          </w:p>
        </w:tc>
        <w:tc>
          <w:tcPr>
            <w:tcW w:w="1762" w:type="dxa"/>
          </w:tcPr>
          <w:p w14:paraId="00B3DF26" w14:textId="6655484E" w:rsidR="003F4D61" w:rsidRDefault="003F4D61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Сентябрь</w:t>
            </w:r>
          </w:p>
        </w:tc>
        <w:tc>
          <w:tcPr>
            <w:tcW w:w="2544" w:type="dxa"/>
          </w:tcPr>
          <w:p w14:paraId="0A22806A" w14:textId="77777777" w:rsidR="003F4D61" w:rsidRDefault="003F4D61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 w:rsidRPr="003F4D61">
              <w:rPr>
                <w:bCs/>
                <w:color w:val="262626" w:themeColor="text1" w:themeTint="D9"/>
                <w:sz w:val="24"/>
                <w:szCs w:val="24"/>
              </w:rPr>
              <w:t>Заведующий</w:t>
            </w:r>
          </w:p>
          <w:p w14:paraId="0F84552D" w14:textId="46D55FC3" w:rsidR="00DD4843" w:rsidRDefault="00DD4843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Старший воспитатель</w:t>
            </w:r>
          </w:p>
        </w:tc>
      </w:tr>
      <w:tr w:rsidR="003F4D61" w14:paraId="575C60DE" w14:textId="77777777" w:rsidTr="003F4D61">
        <w:tc>
          <w:tcPr>
            <w:tcW w:w="513" w:type="dxa"/>
            <w:vMerge/>
          </w:tcPr>
          <w:p w14:paraId="518246B2" w14:textId="77777777" w:rsidR="003F4D61" w:rsidRDefault="003F4D61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4808" w:type="dxa"/>
          </w:tcPr>
          <w:p w14:paraId="0DDF08BD" w14:textId="25872B9E" w:rsidR="003F4D61" w:rsidRDefault="003F4D61" w:rsidP="003F4D61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 w:rsidRPr="003F4D61">
              <w:rPr>
                <w:bCs/>
                <w:color w:val="262626" w:themeColor="text1" w:themeTint="D9"/>
                <w:sz w:val="24"/>
                <w:szCs w:val="24"/>
              </w:rPr>
              <w:t xml:space="preserve">- Оформление ДОУ к новогодним праздникам - Обсуждение действий </w:t>
            </w:r>
            <w:r w:rsidRPr="003F4D61">
              <w:rPr>
                <w:bCs/>
                <w:color w:val="262626" w:themeColor="text1" w:themeTint="D9"/>
                <w:sz w:val="24"/>
                <w:szCs w:val="24"/>
              </w:rPr>
              <w:lastRenderedPageBreak/>
              <w:t xml:space="preserve">персонала в ЧС, при угрозе террористических актов </w:t>
            </w:r>
          </w:p>
        </w:tc>
        <w:tc>
          <w:tcPr>
            <w:tcW w:w="1762" w:type="dxa"/>
          </w:tcPr>
          <w:p w14:paraId="405EE79E" w14:textId="150367DF" w:rsidR="003F4D61" w:rsidRDefault="003F4D61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lastRenderedPageBreak/>
              <w:t xml:space="preserve">Декабрь </w:t>
            </w:r>
          </w:p>
        </w:tc>
        <w:tc>
          <w:tcPr>
            <w:tcW w:w="2544" w:type="dxa"/>
          </w:tcPr>
          <w:p w14:paraId="082C2140" w14:textId="77777777" w:rsidR="003F4D61" w:rsidRDefault="003F4D61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 w:rsidRPr="003F4D61">
              <w:rPr>
                <w:bCs/>
                <w:color w:val="262626" w:themeColor="text1" w:themeTint="D9"/>
                <w:sz w:val="24"/>
                <w:szCs w:val="24"/>
              </w:rPr>
              <w:t>Заведующий, завхоз</w:t>
            </w:r>
          </w:p>
          <w:p w14:paraId="13E871A4" w14:textId="3C81D788" w:rsidR="00DD4843" w:rsidRDefault="00DD4843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Старший воспитатель</w:t>
            </w:r>
          </w:p>
        </w:tc>
      </w:tr>
      <w:tr w:rsidR="003F4D61" w14:paraId="610744F5" w14:textId="77777777" w:rsidTr="003F4D61">
        <w:tc>
          <w:tcPr>
            <w:tcW w:w="513" w:type="dxa"/>
            <w:vMerge/>
          </w:tcPr>
          <w:p w14:paraId="1762BEF8" w14:textId="77777777" w:rsidR="003F4D61" w:rsidRDefault="003F4D61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4808" w:type="dxa"/>
          </w:tcPr>
          <w:p w14:paraId="4244F806" w14:textId="51229D2C" w:rsidR="003F4D61" w:rsidRDefault="003F4D61" w:rsidP="003F4D61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 w:rsidRPr="003F4D61">
              <w:rPr>
                <w:bCs/>
                <w:color w:val="262626" w:themeColor="text1" w:themeTint="D9"/>
                <w:sz w:val="24"/>
                <w:szCs w:val="24"/>
              </w:rPr>
              <w:t xml:space="preserve">- Выступление администрации по ОТ - результаты обследования здания, участков групп, помещений  - Рейд комиссии по ОТ по группам, на пищеблок, в прачечную </w:t>
            </w:r>
          </w:p>
        </w:tc>
        <w:tc>
          <w:tcPr>
            <w:tcW w:w="1762" w:type="dxa"/>
          </w:tcPr>
          <w:p w14:paraId="6AEBE667" w14:textId="05CD30D7" w:rsidR="003F4D61" w:rsidRDefault="003F4D61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Март</w:t>
            </w:r>
          </w:p>
        </w:tc>
        <w:tc>
          <w:tcPr>
            <w:tcW w:w="2544" w:type="dxa"/>
          </w:tcPr>
          <w:p w14:paraId="76F2F0A8" w14:textId="500F5D87" w:rsidR="003F4D61" w:rsidRDefault="003F4D61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 w:rsidRPr="003F4D61">
              <w:rPr>
                <w:bCs/>
                <w:color w:val="262626" w:themeColor="text1" w:themeTint="D9"/>
                <w:sz w:val="24"/>
                <w:szCs w:val="24"/>
              </w:rPr>
              <w:t>Заведующий, завхоз</w:t>
            </w:r>
          </w:p>
        </w:tc>
      </w:tr>
      <w:tr w:rsidR="003F4D61" w14:paraId="64FE170B" w14:textId="77777777" w:rsidTr="003F4D61">
        <w:tc>
          <w:tcPr>
            <w:tcW w:w="513" w:type="dxa"/>
            <w:vMerge/>
          </w:tcPr>
          <w:p w14:paraId="762E5303" w14:textId="77777777" w:rsidR="003F4D61" w:rsidRDefault="003F4D61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4808" w:type="dxa"/>
          </w:tcPr>
          <w:p w14:paraId="6A33945F" w14:textId="73F8CD0F" w:rsidR="003F4D61" w:rsidRDefault="003F4D61" w:rsidP="003F4D61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 w:rsidRPr="003F4D61">
              <w:rPr>
                <w:bCs/>
                <w:color w:val="262626" w:themeColor="text1" w:themeTint="D9"/>
                <w:sz w:val="24"/>
                <w:szCs w:val="24"/>
              </w:rPr>
              <w:t xml:space="preserve">- Проведение инструктажей на ЛОП - Оформление участков на летний оздоровительный период </w:t>
            </w:r>
          </w:p>
        </w:tc>
        <w:tc>
          <w:tcPr>
            <w:tcW w:w="1762" w:type="dxa"/>
          </w:tcPr>
          <w:p w14:paraId="57CFEB22" w14:textId="680CC266" w:rsidR="003F4D61" w:rsidRDefault="003F4D61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Май</w:t>
            </w:r>
          </w:p>
        </w:tc>
        <w:tc>
          <w:tcPr>
            <w:tcW w:w="2544" w:type="dxa"/>
          </w:tcPr>
          <w:p w14:paraId="0AF9F22B" w14:textId="77777777" w:rsidR="003F4D61" w:rsidRDefault="003F4D61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 w:rsidRPr="003F4D61">
              <w:rPr>
                <w:bCs/>
                <w:color w:val="262626" w:themeColor="text1" w:themeTint="D9"/>
                <w:sz w:val="24"/>
                <w:szCs w:val="24"/>
              </w:rPr>
              <w:t>Заведующий</w:t>
            </w:r>
          </w:p>
          <w:p w14:paraId="5E7C6366" w14:textId="7A542AFB" w:rsidR="00DD4843" w:rsidRDefault="00DD4843" w:rsidP="00D50976">
            <w:pPr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Старший воспитатель</w:t>
            </w:r>
          </w:p>
        </w:tc>
      </w:tr>
      <w:bookmarkEnd w:id="3"/>
    </w:tbl>
    <w:p w14:paraId="1B3C4A02" w14:textId="12531E6C" w:rsidR="00D50976" w:rsidRDefault="00D50976" w:rsidP="00D50976">
      <w:pPr>
        <w:jc w:val="both"/>
        <w:rPr>
          <w:rFonts w:ascii="Times New Roman" w:hAnsi="Times New Roman"/>
          <w:bCs/>
          <w:color w:val="262626" w:themeColor="text1" w:themeTint="D9"/>
          <w:sz w:val="24"/>
          <w:szCs w:val="24"/>
        </w:rPr>
      </w:pPr>
    </w:p>
    <w:p w14:paraId="548F26BA" w14:textId="12CD92CD" w:rsidR="00A976C6" w:rsidRPr="00A976C6" w:rsidRDefault="00A976C6" w:rsidP="00A976C6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  <w:r w:rsidRPr="00A976C6">
        <w:rPr>
          <w:rFonts w:ascii="Times New Roman" w:hAnsi="Times New Roman"/>
          <w:b/>
          <w:color w:val="262626" w:themeColor="text1" w:themeTint="D9"/>
          <w:sz w:val="24"/>
          <w:szCs w:val="24"/>
        </w:rPr>
        <w:t>5.2. БЛОК «ИНФОРМАЦИОННО-АНАЛИТИЧЕСКАЯ ДЕЯТЕЛЬНОСТЬ ДОУ»</w:t>
      </w:r>
    </w:p>
    <w:p w14:paraId="19C2BF59" w14:textId="57EECAD0" w:rsidR="00A976C6" w:rsidRDefault="00A976C6" w:rsidP="00D50976">
      <w:pPr>
        <w:jc w:val="both"/>
        <w:rPr>
          <w:rFonts w:ascii="Times New Roman" w:hAnsi="Times New Roman"/>
          <w:bCs/>
          <w:color w:val="262626" w:themeColor="text1" w:themeTint="D9"/>
          <w:sz w:val="24"/>
          <w:szCs w:val="24"/>
        </w:rPr>
      </w:pPr>
      <w:r w:rsidRPr="00A976C6">
        <w:rPr>
          <w:rFonts w:ascii="Times New Roman" w:hAnsi="Times New Roman"/>
          <w:b/>
          <w:color w:val="262626" w:themeColor="text1" w:themeTint="D9"/>
          <w:sz w:val="24"/>
          <w:szCs w:val="24"/>
        </w:rPr>
        <w:t>Цель:</w:t>
      </w:r>
      <w:r w:rsidRPr="00A976C6">
        <w:rPr>
          <w:rFonts w:ascii="Times New Roman" w:hAnsi="Times New Roman"/>
          <w:bCs/>
          <w:color w:val="262626" w:themeColor="text1" w:themeTint="D9"/>
          <w:sz w:val="24"/>
          <w:szCs w:val="24"/>
        </w:rPr>
        <w:t xml:space="preserve"> совершенствование и развитие результатов работы посредством информационно– аналитической деятельности</w:t>
      </w:r>
      <w:r>
        <w:rPr>
          <w:rFonts w:ascii="Times New Roman" w:hAnsi="Times New Roman"/>
          <w:bCs/>
          <w:color w:val="262626" w:themeColor="text1" w:themeTint="D9"/>
          <w:sz w:val="24"/>
          <w:szCs w:val="24"/>
        </w:rPr>
        <w:t>.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561"/>
        <w:gridCol w:w="4775"/>
        <w:gridCol w:w="1757"/>
        <w:gridCol w:w="2534"/>
      </w:tblGrid>
      <w:tr w:rsidR="00A976C6" w:rsidRPr="00A976C6" w14:paraId="2AFBE574" w14:textId="77777777" w:rsidTr="00A976C6">
        <w:trPr>
          <w:trHeight w:val="592"/>
        </w:trPr>
        <w:tc>
          <w:tcPr>
            <w:tcW w:w="541" w:type="dxa"/>
          </w:tcPr>
          <w:p w14:paraId="0D830E00" w14:textId="77777777" w:rsidR="00A976C6" w:rsidRPr="00A976C6" w:rsidRDefault="00A976C6" w:rsidP="00A976C6">
            <w:pPr>
              <w:jc w:val="both"/>
              <w:rPr>
                <w:rFonts w:eastAsia="MS Mincho"/>
                <w:b/>
                <w:color w:val="262626" w:themeColor="text1" w:themeTint="D9"/>
                <w:sz w:val="24"/>
                <w:szCs w:val="24"/>
              </w:rPr>
            </w:pPr>
            <w:r w:rsidRPr="00A976C6">
              <w:rPr>
                <w:rFonts w:eastAsia="MS Mincho"/>
                <w:b/>
                <w:color w:val="262626" w:themeColor="text1" w:themeTint="D9"/>
                <w:sz w:val="24"/>
                <w:szCs w:val="24"/>
              </w:rPr>
              <w:t>№ п/п</w:t>
            </w:r>
          </w:p>
        </w:tc>
        <w:tc>
          <w:tcPr>
            <w:tcW w:w="4789" w:type="dxa"/>
          </w:tcPr>
          <w:p w14:paraId="77BCDF20" w14:textId="77777777" w:rsidR="00A976C6" w:rsidRPr="00A976C6" w:rsidRDefault="00A976C6" w:rsidP="00A976C6">
            <w:pPr>
              <w:jc w:val="both"/>
              <w:rPr>
                <w:rFonts w:eastAsia="MS Mincho"/>
                <w:b/>
                <w:color w:val="262626" w:themeColor="text1" w:themeTint="D9"/>
                <w:sz w:val="24"/>
                <w:szCs w:val="24"/>
              </w:rPr>
            </w:pPr>
            <w:r w:rsidRPr="00A976C6">
              <w:rPr>
                <w:rFonts w:eastAsia="MS Mincho"/>
                <w:b/>
                <w:color w:val="262626" w:themeColor="text1" w:themeTint="D9"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759" w:type="dxa"/>
          </w:tcPr>
          <w:p w14:paraId="23C8D99E" w14:textId="77777777" w:rsidR="00A976C6" w:rsidRPr="00A976C6" w:rsidRDefault="00A976C6" w:rsidP="00A976C6">
            <w:pPr>
              <w:jc w:val="both"/>
              <w:rPr>
                <w:rFonts w:eastAsia="MS Mincho"/>
                <w:b/>
                <w:color w:val="262626" w:themeColor="text1" w:themeTint="D9"/>
                <w:sz w:val="24"/>
                <w:szCs w:val="24"/>
              </w:rPr>
            </w:pPr>
            <w:r w:rsidRPr="00A976C6">
              <w:rPr>
                <w:rFonts w:eastAsia="MS Mincho"/>
                <w:b/>
                <w:color w:val="262626" w:themeColor="text1" w:themeTint="D9"/>
                <w:sz w:val="24"/>
                <w:szCs w:val="24"/>
              </w:rPr>
              <w:t>Сроки проведения</w:t>
            </w:r>
          </w:p>
        </w:tc>
        <w:tc>
          <w:tcPr>
            <w:tcW w:w="2538" w:type="dxa"/>
          </w:tcPr>
          <w:p w14:paraId="6B515A23" w14:textId="77777777" w:rsidR="00A976C6" w:rsidRPr="00A976C6" w:rsidRDefault="00A976C6" w:rsidP="00A976C6">
            <w:pPr>
              <w:jc w:val="both"/>
              <w:rPr>
                <w:rFonts w:eastAsia="MS Mincho"/>
                <w:b/>
                <w:color w:val="262626" w:themeColor="text1" w:themeTint="D9"/>
                <w:sz w:val="24"/>
                <w:szCs w:val="24"/>
              </w:rPr>
            </w:pPr>
            <w:r w:rsidRPr="00A976C6">
              <w:rPr>
                <w:rFonts w:eastAsia="MS Mincho"/>
                <w:b/>
                <w:color w:val="262626" w:themeColor="text1" w:themeTint="D9"/>
                <w:sz w:val="24"/>
                <w:szCs w:val="24"/>
              </w:rPr>
              <w:t>Ответственные</w:t>
            </w:r>
          </w:p>
        </w:tc>
      </w:tr>
      <w:tr w:rsidR="00A976C6" w:rsidRPr="00A976C6" w14:paraId="6064449D" w14:textId="77777777" w:rsidTr="00A976C6">
        <w:tc>
          <w:tcPr>
            <w:tcW w:w="541" w:type="dxa"/>
          </w:tcPr>
          <w:p w14:paraId="1C9E6CFB" w14:textId="77777777" w:rsidR="00A976C6" w:rsidRPr="00A976C6" w:rsidRDefault="00A976C6" w:rsidP="00A976C6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1</w:t>
            </w:r>
          </w:p>
        </w:tc>
        <w:tc>
          <w:tcPr>
            <w:tcW w:w="4789" w:type="dxa"/>
          </w:tcPr>
          <w:p w14:paraId="04C7AADC" w14:textId="23C6F361" w:rsidR="00A976C6" w:rsidRPr="00A976C6" w:rsidRDefault="00A976C6" w:rsidP="00A976C6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Деятельность руководителя по кадровому обеспечению</w:t>
            </w:r>
          </w:p>
        </w:tc>
        <w:tc>
          <w:tcPr>
            <w:tcW w:w="1759" w:type="dxa"/>
          </w:tcPr>
          <w:p w14:paraId="7AF26CF2" w14:textId="77777777" w:rsidR="00A976C6" w:rsidRPr="00A976C6" w:rsidRDefault="00A976C6" w:rsidP="00A976C6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В течении года</w:t>
            </w:r>
          </w:p>
        </w:tc>
        <w:tc>
          <w:tcPr>
            <w:tcW w:w="2538" w:type="dxa"/>
          </w:tcPr>
          <w:p w14:paraId="414A7481" w14:textId="77777777" w:rsidR="00A976C6" w:rsidRPr="00A976C6" w:rsidRDefault="00A976C6" w:rsidP="00A976C6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Заведующий</w:t>
            </w:r>
          </w:p>
        </w:tc>
      </w:tr>
      <w:tr w:rsidR="00A976C6" w:rsidRPr="00A976C6" w14:paraId="07EF5F74" w14:textId="77777777" w:rsidTr="00A976C6">
        <w:tc>
          <w:tcPr>
            <w:tcW w:w="541" w:type="dxa"/>
          </w:tcPr>
          <w:p w14:paraId="01A92D61" w14:textId="77777777" w:rsidR="00A976C6" w:rsidRPr="00A976C6" w:rsidRDefault="00A976C6" w:rsidP="00A976C6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2</w:t>
            </w:r>
          </w:p>
        </w:tc>
        <w:tc>
          <w:tcPr>
            <w:tcW w:w="4789" w:type="dxa"/>
          </w:tcPr>
          <w:p w14:paraId="523E9CC2" w14:textId="40CDF25F" w:rsidR="00A976C6" w:rsidRPr="00A976C6" w:rsidRDefault="00A976C6" w:rsidP="00A976C6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Информационно-коммуникационные технологии в образовательном процессе</w:t>
            </w:r>
          </w:p>
        </w:tc>
        <w:tc>
          <w:tcPr>
            <w:tcW w:w="1759" w:type="dxa"/>
          </w:tcPr>
          <w:p w14:paraId="471092FF" w14:textId="77777777" w:rsidR="00A976C6" w:rsidRPr="00A976C6" w:rsidRDefault="00A976C6" w:rsidP="00A976C6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В течении года</w:t>
            </w:r>
          </w:p>
        </w:tc>
        <w:tc>
          <w:tcPr>
            <w:tcW w:w="2538" w:type="dxa"/>
          </w:tcPr>
          <w:p w14:paraId="61E421BE" w14:textId="77777777" w:rsidR="00A976C6" w:rsidRPr="00A976C6" w:rsidRDefault="00A976C6" w:rsidP="00A976C6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Заведующий</w:t>
            </w:r>
          </w:p>
        </w:tc>
      </w:tr>
      <w:tr w:rsidR="00A976C6" w:rsidRPr="00A976C6" w14:paraId="2CDB8D25" w14:textId="77777777" w:rsidTr="00A976C6">
        <w:tc>
          <w:tcPr>
            <w:tcW w:w="541" w:type="dxa"/>
          </w:tcPr>
          <w:p w14:paraId="052D8810" w14:textId="77777777" w:rsidR="00A976C6" w:rsidRPr="00A976C6" w:rsidRDefault="00A976C6" w:rsidP="00A976C6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3</w:t>
            </w:r>
          </w:p>
        </w:tc>
        <w:tc>
          <w:tcPr>
            <w:tcW w:w="4789" w:type="dxa"/>
          </w:tcPr>
          <w:p w14:paraId="3EC973A7" w14:textId="5AB5CF35" w:rsidR="00A976C6" w:rsidRPr="00A976C6" w:rsidRDefault="00A976C6" w:rsidP="00A976C6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Ознакомление педагогов с годовым планом работы на 202</w:t>
            </w:r>
            <w:r w:rsidR="00EB4F39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2</w:t>
            </w:r>
            <w:r w:rsidRPr="00A976C6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 xml:space="preserve"> – 202</w:t>
            </w:r>
            <w:r w:rsidR="00EB4F39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3</w:t>
            </w:r>
            <w:r w:rsidRPr="00A976C6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 xml:space="preserve"> год</w:t>
            </w:r>
          </w:p>
        </w:tc>
        <w:tc>
          <w:tcPr>
            <w:tcW w:w="1759" w:type="dxa"/>
          </w:tcPr>
          <w:p w14:paraId="51669D17" w14:textId="2E2F7CFB" w:rsidR="00A976C6" w:rsidRPr="00A976C6" w:rsidRDefault="00A976C6" w:rsidP="00A976C6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 xml:space="preserve">Август </w:t>
            </w:r>
          </w:p>
        </w:tc>
        <w:tc>
          <w:tcPr>
            <w:tcW w:w="2538" w:type="dxa"/>
          </w:tcPr>
          <w:p w14:paraId="0318B236" w14:textId="77777777" w:rsidR="00A976C6" w:rsidRDefault="00A976C6" w:rsidP="00A976C6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Заведующий</w:t>
            </w:r>
          </w:p>
          <w:p w14:paraId="68A569DF" w14:textId="657985A6" w:rsidR="00DD4843" w:rsidRPr="00A976C6" w:rsidRDefault="00DD4843" w:rsidP="00A976C6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Старший воспитатель</w:t>
            </w:r>
          </w:p>
        </w:tc>
      </w:tr>
      <w:tr w:rsidR="00A976C6" w:rsidRPr="00A976C6" w14:paraId="068A24C3" w14:textId="77777777" w:rsidTr="00A976C6">
        <w:tc>
          <w:tcPr>
            <w:tcW w:w="541" w:type="dxa"/>
          </w:tcPr>
          <w:p w14:paraId="7DC284F4" w14:textId="77777777" w:rsidR="00A976C6" w:rsidRPr="00A976C6" w:rsidRDefault="00A976C6" w:rsidP="00A976C6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4</w:t>
            </w:r>
          </w:p>
        </w:tc>
        <w:tc>
          <w:tcPr>
            <w:tcW w:w="4789" w:type="dxa"/>
          </w:tcPr>
          <w:p w14:paraId="2A736D8B" w14:textId="0696C822" w:rsidR="00A976C6" w:rsidRPr="00A976C6" w:rsidRDefault="00A976C6" w:rsidP="00A976C6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Составление планов методической работы, воспитательно-образовательной работы педагогов</w:t>
            </w:r>
          </w:p>
        </w:tc>
        <w:tc>
          <w:tcPr>
            <w:tcW w:w="1759" w:type="dxa"/>
          </w:tcPr>
          <w:p w14:paraId="293E2C5D" w14:textId="1BC23F4F" w:rsidR="00A976C6" w:rsidRPr="00A976C6" w:rsidRDefault="00A976C6" w:rsidP="00A976C6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 xml:space="preserve">Август </w:t>
            </w:r>
          </w:p>
        </w:tc>
        <w:tc>
          <w:tcPr>
            <w:tcW w:w="2538" w:type="dxa"/>
          </w:tcPr>
          <w:p w14:paraId="5138AE78" w14:textId="1FB7E2E9" w:rsidR="00DD4843" w:rsidRPr="00A976C6" w:rsidRDefault="00DD4843" w:rsidP="00DD4843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Старший воспитатель</w:t>
            </w:r>
          </w:p>
        </w:tc>
      </w:tr>
      <w:tr w:rsidR="00A976C6" w:rsidRPr="00A976C6" w14:paraId="454ACF09" w14:textId="77777777" w:rsidTr="00A976C6">
        <w:tc>
          <w:tcPr>
            <w:tcW w:w="541" w:type="dxa"/>
          </w:tcPr>
          <w:p w14:paraId="7CB10748" w14:textId="77777777" w:rsidR="00A976C6" w:rsidRPr="00A976C6" w:rsidRDefault="00A976C6" w:rsidP="00A976C6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5</w:t>
            </w:r>
          </w:p>
        </w:tc>
        <w:tc>
          <w:tcPr>
            <w:tcW w:w="4789" w:type="dxa"/>
          </w:tcPr>
          <w:p w14:paraId="2E714912" w14:textId="1F312EBF" w:rsidR="00A976C6" w:rsidRPr="00A976C6" w:rsidRDefault="00A976C6" w:rsidP="00A976C6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Проведение педагогического часа, педсоветов, инструктажей, и других  форм информационно</w:t>
            </w:r>
            <w:r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-</w:t>
            </w:r>
            <w:r w:rsidRPr="00A976C6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 xml:space="preserve">аналитической деятельности </w:t>
            </w:r>
            <w:r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.</w:t>
            </w:r>
          </w:p>
        </w:tc>
        <w:tc>
          <w:tcPr>
            <w:tcW w:w="1759" w:type="dxa"/>
          </w:tcPr>
          <w:p w14:paraId="4B0D1161" w14:textId="60725F5F" w:rsidR="00A976C6" w:rsidRPr="00A976C6" w:rsidRDefault="00A976C6" w:rsidP="00A976C6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В течение года</w:t>
            </w:r>
          </w:p>
        </w:tc>
        <w:tc>
          <w:tcPr>
            <w:tcW w:w="2538" w:type="dxa"/>
          </w:tcPr>
          <w:p w14:paraId="40C3F027" w14:textId="77777777" w:rsidR="00A976C6" w:rsidRDefault="00A976C6" w:rsidP="00A976C6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Заведующий</w:t>
            </w:r>
          </w:p>
          <w:p w14:paraId="4F6087E9" w14:textId="37E0CC6E" w:rsidR="00DD4843" w:rsidRPr="00A976C6" w:rsidRDefault="00DD4843" w:rsidP="00A976C6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Старший воспитатель</w:t>
            </w:r>
          </w:p>
        </w:tc>
      </w:tr>
      <w:tr w:rsidR="00A976C6" w:rsidRPr="00A976C6" w14:paraId="4E483B02" w14:textId="77777777" w:rsidTr="00A976C6">
        <w:tc>
          <w:tcPr>
            <w:tcW w:w="541" w:type="dxa"/>
          </w:tcPr>
          <w:p w14:paraId="5029A3FB" w14:textId="420097DD" w:rsidR="00A976C6" w:rsidRPr="00A976C6" w:rsidRDefault="00A976C6" w:rsidP="00A976C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6</w:t>
            </w:r>
          </w:p>
        </w:tc>
        <w:tc>
          <w:tcPr>
            <w:tcW w:w="4789" w:type="dxa"/>
          </w:tcPr>
          <w:p w14:paraId="6884A5A1" w14:textId="28AAF833" w:rsidR="00A976C6" w:rsidRPr="00A976C6" w:rsidRDefault="00A976C6" w:rsidP="00A976C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bCs/>
                <w:color w:val="262626" w:themeColor="text1" w:themeTint="D9"/>
                <w:sz w:val="24"/>
                <w:szCs w:val="24"/>
              </w:rPr>
              <w:t>Оформление наглядной информации, стендов</w:t>
            </w:r>
          </w:p>
        </w:tc>
        <w:tc>
          <w:tcPr>
            <w:tcW w:w="1759" w:type="dxa"/>
          </w:tcPr>
          <w:p w14:paraId="43D2FC56" w14:textId="629A11AE" w:rsidR="00A976C6" w:rsidRPr="00A976C6" w:rsidRDefault="00A976C6" w:rsidP="00A976C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bCs/>
                <w:color w:val="262626" w:themeColor="text1" w:themeTint="D9"/>
                <w:sz w:val="24"/>
                <w:szCs w:val="24"/>
              </w:rPr>
              <w:t>В течение года</w:t>
            </w:r>
          </w:p>
        </w:tc>
        <w:tc>
          <w:tcPr>
            <w:tcW w:w="2538" w:type="dxa"/>
          </w:tcPr>
          <w:p w14:paraId="36295610" w14:textId="77777777" w:rsidR="00A976C6" w:rsidRDefault="00A976C6" w:rsidP="00A976C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bCs/>
                <w:color w:val="262626" w:themeColor="text1" w:themeTint="D9"/>
                <w:sz w:val="24"/>
                <w:szCs w:val="24"/>
              </w:rPr>
              <w:t>Заведующий</w:t>
            </w:r>
          </w:p>
          <w:p w14:paraId="102749D5" w14:textId="6AD763CD" w:rsidR="00DD4843" w:rsidRPr="00A976C6" w:rsidRDefault="00DD4843" w:rsidP="00A976C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Старший воспитатель</w:t>
            </w:r>
          </w:p>
        </w:tc>
      </w:tr>
      <w:tr w:rsidR="00A976C6" w:rsidRPr="00A976C6" w14:paraId="55D12BBA" w14:textId="77777777" w:rsidTr="00A976C6">
        <w:tc>
          <w:tcPr>
            <w:tcW w:w="541" w:type="dxa"/>
          </w:tcPr>
          <w:p w14:paraId="2DC2BCD8" w14:textId="2BCEE33C" w:rsidR="00A976C6" w:rsidRPr="00A976C6" w:rsidRDefault="00A976C6" w:rsidP="00A976C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7</w:t>
            </w:r>
          </w:p>
        </w:tc>
        <w:tc>
          <w:tcPr>
            <w:tcW w:w="4789" w:type="dxa"/>
          </w:tcPr>
          <w:p w14:paraId="22D3685D" w14:textId="076F25AB" w:rsidR="00A976C6" w:rsidRPr="00A976C6" w:rsidRDefault="00A976C6" w:rsidP="00A976C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bCs/>
                <w:color w:val="262626" w:themeColor="text1" w:themeTint="D9"/>
                <w:sz w:val="24"/>
                <w:szCs w:val="24"/>
              </w:rPr>
              <w:t>Организация взаимодействия между всеми участниками образовательного процесса: дети, родители, педагоги</w:t>
            </w:r>
          </w:p>
        </w:tc>
        <w:tc>
          <w:tcPr>
            <w:tcW w:w="1759" w:type="dxa"/>
          </w:tcPr>
          <w:p w14:paraId="2357781D" w14:textId="6FEB768D" w:rsidR="00A976C6" w:rsidRPr="00A976C6" w:rsidRDefault="00A976C6" w:rsidP="00A976C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bCs/>
                <w:color w:val="262626" w:themeColor="text1" w:themeTint="D9"/>
                <w:sz w:val="24"/>
                <w:szCs w:val="24"/>
              </w:rPr>
              <w:t>В течение года</w:t>
            </w:r>
          </w:p>
        </w:tc>
        <w:tc>
          <w:tcPr>
            <w:tcW w:w="2538" w:type="dxa"/>
          </w:tcPr>
          <w:p w14:paraId="3DB440A0" w14:textId="77777777" w:rsidR="00A976C6" w:rsidRDefault="00A976C6" w:rsidP="00A976C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bCs/>
                <w:color w:val="262626" w:themeColor="text1" w:themeTint="D9"/>
                <w:sz w:val="24"/>
                <w:szCs w:val="24"/>
              </w:rPr>
              <w:t>Заведующий</w:t>
            </w:r>
          </w:p>
          <w:p w14:paraId="6DA7B4D4" w14:textId="47201217" w:rsidR="00DD4843" w:rsidRPr="00A976C6" w:rsidRDefault="00DD4843" w:rsidP="00A976C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Старший воспитатель</w:t>
            </w:r>
          </w:p>
        </w:tc>
      </w:tr>
      <w:tr w:rsidR="00A976C6" w:rsidRPr="00A976C6" w14:paraId="063B9FD9" w14:textId="77777777" w:rsidTr="00A976C6">
        <w:tc>
          <w:tcPr>
            <w:tcW w:w="541" w:type="dxa"/>
          </w:tcPr>
          <w:p w14:paraId="29A74245" w14:textId="3AF0487E" w:rsidR="00A976C6" w:rsidRPr="00A976C6" w:rsidRDefault="00A976C6" w:rsidP="00A976C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8</w:t>
            </w:r>
          </w:p>
        </w:tc>
        <w:tc>
          <w:tcPr>
            <w:tcW w:w="4789" w:type="dxa"/>
          </w:tcPr>
          <w:p w14:paraId="10A61854" w14:textId="5E365592" w:rsidR="00A976C6" w:rsidRPr="00A976C6" w:rsidRDefault="00A976C6" w:rsidP="00A976C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bCs/>
                <w:color w:val="262626" w:themeColor="text1" w:themeTint="D9"/>
                <w:sz w:val="24"/>
                <w:szCs w:val="24"/>
              </w:rPr>
              <w:t>Комплектование групп  и  посещаемость детей в ДОУ</w:t>
            </w:r>
          </w:p>
        </w:tc>
        <w:tc>
          <w:tcPr>
            <w:tcW w:w="1759" w:type="dxa"/>
          </w:tcPr>
          <w:p w14:paraId="4EFFF806" w14:textId="0E1D4ECE" w:rsidR="00A976C6" w:rsidRPr="00A976C6" w:rsidRDefault="00A976C6" w:rsidP="00A976C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bCs/>
                <w:color w:val="262626" w:themeColor="text1" w:themeTint="D9"/>
                <w:sz w:val="24"/>
                <w:szCs w:val="24"/>
              </w:rPr>
              <w:t>Август, январь, май</w:t>
            </w:r>
          </w:p>
        </w:tc>
        <w:tc>
          <w:tcPr>
            <w:tcW w:w="2538" w:type="dxa"/>
          </w:tcPr>
          <w:p w14:paraId="4CDAF025" w14:textId="3CCBA281" w:rsidR="00A976C6" w:rsidRPr="00A976C6" w:rsidRDefault="00A976C6" w:rsidP="00A976C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bCs/>
                <w:color w:val="262626" w:themeColor="text1" w:themeTint="D9"/>
                <w:sz w:val="24"/>
                <w:szCs w:val="24"/>
              </w:rPr>
              <w:t>Заведующий</w:t>
            </w:r>
          </w:p>
        </w:tc>
      </w:tr>
      <w:tr w:rsidR="00A976C6" w:rsidRPr="00A976C6" w14:paraId="2B209936" w14:textId="77777777" w:rsidTr="00A976C6">
        <w:tc>
          <w:tcPr>
            <w:tcW w:w="541" w:type="dxa"/>
          </w:tcPr>
          <w:p w14:paraId="5893C3A1" w14:textId="5C7999F7" w:rsidR="00A976C6" w:rsidRDefault="00A976C6" w:rsidP="00A976C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lastRenderedPageBreak/>
              <w:t>9</w:t>
            </w:r>
          </w:p>
        </w:tc>
        <w:tc>
          <w:tcPr>
            <w:tcW w:w="4789" w:type="dxa"/>
          </w:tcPr>
          <w:p w14:paraId="37C4EB8E" w14:textId="5F4E5E04" w:rsidR="00A976C6" w:rsidRPr="00A976C6" w:rsidRDefault="00A976C6" w:rsidP="00A976C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bCs/>
                <w:color w:val="262626" w:themeColor="text1" w:themeTint="D9"/>
                <w:sz w:val="24"/>
                <w:szCs w:val="24"/>
              </w:rPr>
              <w:t>Организация работы сайта ДОУ</w:t>
            </w:r>
          </w:p>
        </w:tc>
        <w:tc>
          <w:tcPr>
            <w:tcW w:w="1759" w:type="dxa"/>
          </w:tcPr>
          <w:p w14:paraId="188D67ED" w14:textId="60003628" w:rsidR="00A976C6" w:rsidRPr="00A976C6" w:rsidRDefault="00A976C6" w:rsidP="00A976C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bCs/>
                <w:color w:val="262626" w:themeColor="text1" w:themeTint="D9"/>
                <w:sz w:val="24"/>
                <w:szCs w:val="24"/>
              </w:rPr>
              <w:t>В течение года</w:t>
            </w:r>
          </w:p>
        </w:tc>
        <w:tc>
          <w:tcPr>
            <w:tcW w:w="2538" w:type="dxa"/>
          </w:tcPr>
          <w:p w14:paraId="03D8B190" w14:textId="1637F421" w:rsidR="00A976C6" w:rsidRPr="00A976C6" w:rsidRDefault="00DD4843" w:rsidP="00A976C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Старший воспитатель</w:t>
            </w:r>
          </w:p>
        </w:tc>
      </w:tr>
      <w:tr w:rsidR="00A976C6" w:rsidRPr="00A976C6" w14:paraId="551C297B" w14:textId="77777777" w:rsidTr="00A976C6">
        <w:tc>
          <w:tcPr>
            <w:tcW w:w="541" w:type="dxa"/>
          </w:tcPr>
          <w:p w14:paraId="0E172D78" w14:textId="3EF42101" w:rsidR="00A976C6" w:rsidRDefault="00A976C6" w:rsidP="00A976C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10</w:t>
            </w:r>
          </w:p>
        </w:tc>
        <w:tc>
          <w:tcPr>
            <w:tcW w:w="4789" w:type="dxa"/>
          </w:tcPr>
          <w:p w14:paraId="2A381BDA" w14:textId="74D03CBB" w:rsidR="00A976C6" w:rsidRPr="00A976C6" w:rsidRDefault="00A976C6" w:rsidP="00A976C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bCs/>
                <w:color w:val="262626" w:themeColor="text1" w:themeTint="D9"/>
                <w:sz w:val="24"/>
                <w:szCs w:val="24"/>
              </w:rPr>
              <w:t>Подготовка отчетов, справок по итогам проведения утренников, смотров и конкурсов, оперативного и тематического контроля</w:t>
            </w:r>
          </w:p>
        </w:tc>
        <w:tc>
          <w:tcPr>
            <w:tcW w:w="1759" w:type="dxa"/>
          </w:tcPr>
          <w:p w14:paraId="45914A12" w14:textId="2CCCACF8" w:rsidR="00A976C6" w:rsidRPr="00A976C6" w:rsidRDefault="00A976C6" w:rsidP="00A976C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bCs/>
                <w:color w:val="262626" w:themeColor="text1" w:themeTint="D9"/>
                <w:sz w:val="24"/>
                <w:szCs w:val="24"/>
              </w:rPr>
              <w:t>В течение года</w:t>
            </w:r>
          </w:p>
        </w:tc>
        <w:tc>
          <w:tcPr>
            <w:tcW w:w="2538" w:type="dxa"/>
          </w:tcPr>
          <w:p w14:paraId="71D36024" w14:textId="6E44F0BE" w:rsidR="00A976C6" w:rsidRPr="00A976C6" w:rsidRDefault="00A976C6" w:rsidP="00A976C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bCs/>
                <w:color w:val="262626" w:themeColor="text1" w:themeTint="D9"/>
                <w:sz w:val="24"/>
                <w:szCs w:val="24"/>
              </w:rPr>
              <w:t>Заведующий</w:t>
            </w:r>
          </w:p>
        </w:tc>
      </w:tr>
      <w:tr w:rsidR="00A976C6" w:rsidRPr="00A976C6" w14:paraId="09EFA47A" w14:textId="77777777" w:rsidTr="00A976C6">
        <w:tc>
          <w:tcPr>
            <w:tcW w:w="541" w:type="dxa"/>
          </w:tcPr>
          <w:p w14:paraId="5E26025F" w14:textId="23578267" w:rsidR="00A976C6" w:rsidRDefault="00A976C6" w:rsidP="00A976C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11</w:t>
            </w:r>
          </w:p>
        </w:tc>
        <w:tc>
          <w:tcPr>
            <w:tcW w:w="4789" w:type="dxa"/>
          </w:tcPr>
          <w:p w14:paraId="7335D30C" w14:textId="28374002" w:rsidR="00A976C6" w:rsidRPr="00A976C6" w:rsidRDefault="00A976C6" w:rsidP="00A976C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bCs/>
                <w:color w:val="262626" w:themeColor="text1" w:themeTint="D9"/>
                <w:sz w:val="24"/>
                <w:szCs w:val="24"/>
              </w:rPr>
              <w:t>Подведение итогов деятельности учреждения за 202</w:t>
            </w:r>
            <w:r w:rsidR="00EB4F39">
              <w:rPr>
                <w:bCs/>
                <w:color w:val="262626" w:themeColor="text1" w:themeTint="D9"/>
                <w:sz w:val="24"/>
                <w:szCs w:val="24"/>
              </w:rPr>
              <w:t>2</w:t>
            </w:r>
            <w:r w:rsidRPr="00A976C6">
              <w:rPr>
                <w:bCs/>
                <w:color w:val="262626" w:themeColor="text1" w:themeTint="D9"/>
                <w:sz w:val="24"/>
                <w:szCs w:val="24"/>
              </w:rPr>
              <w:t xml:space="preserve"> – 202</w:t>
            </w:r>
            <w:r w:rsidR="00EB4F39">
              <w:rPr>
                <w:bCs/>
                <w:color w:val="262626" w:themeColor="text1" w:themeTint="D9"/>
                <w:sz w:val="24"/>
                <w:szCs w:val="24"/>
              </w:rPr>
              <w:t>3</w:t>
            </w:r>
            <w:r w:rsidRPr="00A976C6">
              <w:rPr>
                <w:bCs/>
                <w:color w:val="262626" w:themeColor="text1" w:themeTint="D9"/>
                <w:sz w:val="24"/>
                <w:szCs w:val="24"/>
              </w:rPr>
              <w:t xml:space="preserve"> год, анализ проделанной работы: - анализ заболеваемости детей; - анализ деятельности образовательного учреждения;  -  анализ состояния материально–технической базы; - анализ реализации здоровьесберегающих технологий; - анализ педагогических кадров</w:t>
            </w:r>
          </w:p>
        </w:tc>
        <w:tc>
          <w:tcPr>
            <w:tcW w:w="1759" w:type="dxa"/>
          </w:tcPr>
          <w:p w14:paraId="72EE59B5" w14:textId="105B321B" w:rsidR="00A976C6" w:rsidRPr="00A976C6" w:rsidRDefault="00A976C6" w:rsidP="00A976C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 xml:space="preserve">Май </w:t>
            </w:r>
          </w:p>
        </w:tc>
        <w:tc>
          <w:tcPr>
            <w:tcW w:w="2538" w:type="dxa"/>
          </w:tcPr>
          <w:p w14:paraId="3CF479C1" w14:textId="2736CCCE" w:rsidR="00A976C6" w:rsidRPr="00A976C6" w:rsidRDefault="00A976C6" w:rsidP="00A976C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 w:rsidRPr="00A976C6">
              <w:rPr>
                <w:bCs/>
                <w:color w:val="262626" w:themeColor="text1" w:themeTint="D9"/>
                <w:sz w:val="24"/>
                <w:szCs w:val="24"/>
              </w:rPr>
              <w:t>Заведующий</w:t>
            </w:r>
          </w:p>
        </w:tc>
      </w:tr>
    </w:tbl>
    <w:p w14:paraId="42D5878C" w14:textId="77777777" w:rsidR="00A976C6" w:rsidRDefault="00A976C6" w:rsidP="00D50976">
      <w:pPr>
        <w:jc w:val="both"/>
        <w:rPr>
          <w:rFonts w:ascii="Times New Roman" w:hAnsi="Times New Roman"/>
          <w:bCs/>
          <w:color w:val="262626" w:themeColor="text1" w:themeTint="D9"/>
          <w:sz w:val="24"/>
          <w:szCs w:val="24"/>
        </w:rPr>
      </w:pPr>
    </w:p>
    <w:p w14:paraId="17E4D6C8" w14:textId="273A8341" w:rsidR="00A976C6" w:rsidRPr="00A976C6" w:rsidRDefault="00A976C6" w:rsidP="00D50976">
      <w:pPr>
        <w:jc w:val="both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  <w:r w:rsidRPr="00A976C6">
        <w:rPr>
          <w:rFonts w:ascii="Times New Roman" w:hAnsi="Times New Roman"/>
          <w:b/>
          <w:color w:val="262626" w:themeColor="text1" w:themeTint="D9"/>
          <w:sz w:val="24"/>
          <w:szCs w:val="24"/>
        </w:rPr>
        <w:t>5.3.  БЛОК «ВЗАИМОДЕЙСТВИЕ ДОУ С ОБЩЕСТВЕННЫМИ ОРГАНИЗАЦИЯМИ</w:t>
      </w:r>
    </w:p>
    <w:p w14:paraId="5E0913C2" w14:textId="3AFBC00A" w:rsidR="00A976C6" w:rsidRDefault="00A976C6" w:rsidP="00D50976">
      <w:pPr>
        <w:jc w:val="both"/>
        <w:rPr>
          <w:rFonts w:ascii="Times New Roman" w:hAnsi="Times New Roman"/>
          <w:bCs/>
          <w:color w:val="262626" w:themeColor="text1" w:themeTint="D9"/>
          <w:sz w:val="24"/>
          <w:szCs w:val="24"/>
        </w:rPr>
      </w:pPr>
      <w:r w:rsidRPr="00A976C6">
        <w:rPr>
          <w:rFonts w:ascii="Times New Roman" w:hAnsi="Times New Roman"/>
          <w:b/>
          <w:color w:val="262626" w:themeColor="text1" w:themeTint="D9"/>
          <w:sz w:val="24"/>
          <w:szCs w:val="24"/>
        </w:rPr>
        <w:t>Цель:</w:t>
      </w:r>
      <w:r w:rsidRPr="00A976C6">
        <w:rPr>
          <w:rFonts w:ascii="Times New Roman" w:hAnsi="Times New Roman"/>
          <w:bCs/>
          <w:color w:val="262626" w:themeColor="text1" w:themeTint="D9"/>
          <w:sz w:val="24"/>
          <w:szCs w:val="24"/>
        </w:rPr>
        <w:t xml:space="preserve"> укрепление и совершенствование взаимосвязей с социумом, установление контактов, повышающих эффективность деятельности ДОУ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558"/>
        <w:gridCol w:w="1705"/>
        <w:gridCol w:w="2977"/>
        <w:gridCol w:w="992"/>
        <w:gridCol w:w="1057"/>
        <w:gridCol w:w="2338"/>
      </w:tblGrid>
      <w:tr w:rsidR="00BD1EA7" w14:paraId="12253A3F" w14:textId="77777777" w:rsidTr="00EB4F39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5FDBA" w14:textId="77777777" w:rsidR="00BD1EA7" w:rsidRDefault="00BD1EA7" w:rsidP="00BD1EA7">
            <w:pPr>
              <w:pStyle w:val="af9"/>
            </w:pPr>
            <w:r>
              <w:t xml:space="preserve">№ </w:t>
            </w:r>
          </w:p>
          <w:p w14:paraId="34AEF75C" w14:textId="57A3B55D" w:rsidR="00BD1EA7" w:rsidRDefault="00BD1EA7" w:rsidP="00BD1EA7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п/п </w:t>
            </w:r>
          </w:p>
        </w:tc>
        <w:tc>
          <w:tcPr>
            <w:tcW w:w="46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44C47" w14:textId="3E71A719" w:rsidR="00BD1EA7" w:rsidRDefault="00BD1EA7" w:rsidP="00BD1EA7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Содержание основных мероприятий </w:t>
            </w:r>
          </w:p>
        </w:tc>
        <w:tc>
          <w:tcPr>
            <w:tcW w:w="20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F210D" w14:textId="29243CA8" w:rsidR="00BD1EA7" w:rsidRDefault="00BD1EA7" w:rsidP="00BD1EA7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Срок исполнения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3C0B8" w14:textId="6E37B2F3" w:rsidR="00BD1EA7" w:rsidRDefault="00BD1EA7" w:rsidP="00BD1EA7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Ответственные </w:t>
            </w:r>
          </w:p>
        </w:tc>
      </w:tr>
      <w:tr w:rsidR="00BD1EA7" w14:paraId="74D62514" w14:textId="77777777" w:rsidTr="00EB4F39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84FD7" w14:textId="69D8FDC6" w:rsidR="00BD1EA7" w:rsidRDefault="00BD1EA7" w:rsidP="00BD1EA7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1. </w:t>
            </w:r>
          </w:p>
        </w:tc>
        <w:tc>
          <w:tcPr>
            <w:tcW w:w="46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C8B8B" w14:textId="77777777" w:rsidR="00BD1EA7" w:rsidRDefault="00BD1EA7" w:rsidP="00BD1EA7">
            <w:pPr>
              <w:pStyle w:val="af9"/>
            </w:pPr>
            <w:r>
              <w:t xml:space="preserve">Продолжать устанавливать творческие и деловые контакты с социумом: -  МБОУ «СОШ пос. Новый»; </w:t>
            </w:r>
          </w:p>
          <w:p w14:paraId="5ED21B93" w14:textId="77777777" w:rsidR="00BD1EA7" w:rsidRDefault="00BD1EA7" w:rsidP="00BD1EA7">
            <w:pPr>
              <w:pStyle w:val="af9"/>
            </w:pPr>
            <w:r>
              <w:t>ГУАЗ «</w:t>
            </w:r>
            <w:proofErr w:type="spellStart"/>
            <w:r>
              <w:t>Тукаевская</w:t>
            </w:r>
            <w:proofErr w:type="spellEnd"/>
            <w:r>
              <w:t xml:space="preserve"> районная больница»; </w:t>
            </w:r>
          </w:p>
          <w:p w14:paraId="3D78CC91" w14:textId="77777777" w:rsidR="00BD1EA7" w:rsidRDefault="00BD1EA7" w:rsidP="00BD1EA7">
            <w:pPr>
              <w:pStyle w:val="af9"/>
            </w:pPr>
            <w:r>
              <w:t xml:space="preserve">ФГБОУ ВО НГПУ; </w:t>
            </w:r>
          </w:p>
          <w:p w14:paraId="5E4C9B4F" w14:textId="77777777" w:rsidR="00BD1EA7" w:rsidRDefault="00BD1EA7" w:rsidP="00BD1EA7">
            <w:pPr>
              <w:pStyle w:val="af9"/>
            </w:pPr>
            <w:r>
              <w:t xml:space="preserve">Сельская библиотека; </w:t>
            </w:r>
          </w:p>
          <w:p w14:paraId="405BB37D" w14:textId="3BEF0E3A" w:rsidR="00BD1EA7" w:rsidRDefault="00BD1EA7" w:rsidP="00BD1EA7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Центр внешкольной работы. </w:t>
            </w:r>
          </w:p>
        </w:tc>
        <w:tc>
          <w:tcPr>
            <w:tcW w:w="20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187B9" w14:textId="131B3493" w:rsidR="00BD1EA7" w:rsidRPr="00635A04" w:rsidRDefault="00BD1EA7" w:rsidP="00635A04">
            <w:pPr>
              <w:pStyle w:val="af9"/>
            </w:pPr>
            <w:r w:rsidRPr="00635A04">
              <w:t xml:space="preserve">В течение года 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0785B" w14:textId="56A77109" w:rsidR="00BD1EA7" w:rsidRPr="00635A04" w:rsidRDefault="00BD1EA7" w:rsidP="00635A04">
            <w:pPr>
              <w:pStyle w:val="af9"/>
            </w:pPr>
            <w:r w:rsidRPr="00635A04">
              <w:t xml:space="preserve">Ст. воспитатель </w:t>
            </w:r>
          </w:p>
        </w:tc>
      </w:tr>
      <w:tr w:rsidR="00BD1EA7" w14:paraId="761B4A21" w14:textId="77777777" w:rsidTr="00EB4F39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9714B" w14:textId="70A858AF" w:rsidR="00BD1EA7" w:rsidRDefault="00BD1EA7" w:rsidP="00BD1EA7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2. </w:t>
            </w:r>
          </w:p>
        </w:tc>
        <w:tc>
          <w:tcPr>
            <w:tcW w:w="46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F196E" w14:textId="0D40F270" w:rsidR="00BD1EA7" w:rsidRDefault="00BD1EA7" w:rsidP="00EB4F39">
            <w:pPr>
              <w:pStyle w:val="af9"/>
              <w:jc w:val="both"/>
            </w:pPr>
            <w:r>
              <w:t xml:space="preserve">Заключение </w:t>
            </w:r>
            <w:r>
              <w:tab/>
              <w:t>договоров о</w:t>
            </w:r>
            <w:r w:rsidR="00EB4F39">
              <w:t xml:space="preserve"> </w:t>
            </w:r>
            <w:r>
              <w:t>сотрудничестве с</w:t>
            </w:r>
          </w:p>
          <w:p w14:paraId="405C1BFE" w14:textId="078DE41B" w:rsidR="00BD1EA7" w:rsidRDefault="00BD1EA7" w:rsidP="00EB4F39">
            <w:pPr>
              <w:pStyle w:val="af9"/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>организациями</w:t>
            </w:r>
          </w:p>
        </w:tc>
        <w:tc>
          <w:tcPr>
            <w:tcW w:w="20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ABFA2" w14:textId="418331EF" w:rsidR="00BD1EA7" w:rsidRPr="00635A04" w:rsidRDefault="00BD1EA7" w:rsidP="00635A04">
            <w:pPr>
              <w:pStyle w:val="af9"/>
            </w:pPr>
            <w:r w:rsidRPr="00635A04">
              <w:t xml:space="preserve">В </w:t>
            </w:r>
            <w:r w:rsidR="00635A04">
              <w:t>н</w:t>
            </w:r>
            <w:r w:rsidRPr="00635A04">
              <w:t xml:space="preserve">ачале учебного года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673F5" w14:textId="30DA38A5" w:rsidR="00BD1EA7" w:rsidRPr="00635A04" w:rsidRDefault="00BD1EA7" w:rsidP="00635A04">
            <w:pPr>
              <w:pStyle w:val="af9"/>
            </w:pPr>
            <w:r w:rsidRPr="00635A04">
              <w:t xml:space="preserve">Ст. воспитатель </w:t>
            </w:r>
          </w:p>
        </w:tc>
      </w:tr>
      <w:tr w:rsidR="00BD1EA7" w14:paraId="1831644D" w14:textId="77777777" w:rsidTr="00EB4F39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7C2CF" w14:textId="3EBBEC61" w:rsidR="00BD1EA7" w:rsidRDefault="00BD1EA7" w:rsidP="00BD1EA7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3. </w:t>
            </w:r>
          </w:p>
        </w:tc>
        <w:tc>
          <w:tcPr>
            <w:tcW w:w="46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94B8D" w14:textId="4A68284B" w:rsidR="00BD1EA7" w:rsidRDefault="00BD1EA7" w:rsidP="00BD1EA7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Разработка и утверждение перспективных планов работы сотрудничества между ДОУ и организациями социума </w:t>
            </w:r>
          </w:p>
        </w:tc>
        <w:tc>
          <w:tcPr>
            <w:tcW w:w="20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43D96" w14:textId="00B5D4D9" w:rsidR="00BD1EA7" w:rsidRPr="00635A04" w:rsidRDefault="00BD1EA7" w:rsidP="00635A04">
            <w:pPr>
              <w:pStyle w:val="af9"/>
            </w:pPr>
            <w:r w:rsidRPr="00635A04">
              <w:t xml:space="preserve">В начале учебного года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B6367" w14:textId="45A3FFEE" w:rsidR="00BD1EA7" w:rsidRPr="00635A04" w:rsidRDefault="00BD1EA7" w:rsidP="00635A04">
            <w:pPr>
              <w:pStyle w:val="af9"/>
            </w:pPr>
            <w:r w:rsidRPr="00635A04">
              <w:t xml:space="preserve">Ст. воспитатель </w:t>
            </w:r>
          </w:p>
        </w:tc>
      </w:tr>
      <w:tr w:rsidR="00BD1EA7" w14:paraId="6524A01A" w14:textId="77777777" w:rsidTr="00B25EE4">
        <w:tc>
          <w:tcPr>
            <w:tcW w:w="9627" w:type="dxa"/>
            <w:gridSpan w:val="6"/>
          </w:tcPr>
          <w:p w14:paraId="7ED8FB10" w14:textId="70CAD869" w:rsidR="00BD1EA7" w:rsidRDefault="00BD1EA7" w:rsidP="00BD1EA7">
            <w:pPr>
              <w:jc w:val="center"/>
              <w:rPr>
                <w:bCs/>
                <w:color w:val="262626" w:themeColor="text1" w:themeTint="D9"/>
                <w:sz w:val="24"/>
                <w:szCs w:val="24"/>
              </w:rPr>
            </w:pPr>
            <w:r w:rsidRPr="00BD1EA7">
              <w:rPr>
                <w:b/>
                <w:bCs/>
                <w:color w:val="262626" w:themeColor="text1" w:themeTint="D9"/>
                <w:sz w:val="24"/>
                <w:szCs w:val="24"/>
              </w:rPr>
              <w:t>Направление деятельности с общественными организациями</w:t>
            </w:r>
          </w:p>
        </w:tc>
      </w:tr>
      <w:tr w:rsidR="00BD1EA7" w14:paraId="0C205F3C" w14:textId="77777777" w:rsidTr="00635A04">
        <w:tc>
          <w:tcPr>
            <w:tcW w:w="22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598B4" w14:textId="5FDC3C35" w:rsidR="00BD1EA7" w:rsidRDefault="00BD1EA7" w:rsidP="00BD1EA7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Учреждение 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00C94" w14:textId="283FFA86" w:rsidR="00BD1EA7" w:rsidRDefault="00BD1EA7" w:rsidP="00BD1EA7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Задачи, решаемые совместной </w:t>
            </w:r>
            <w:r w:rsidR="00DD4843">
              <w:t xml:space="preserve"> </w:t>
            </w:r>
            <w:r>
              <w:t xml:space="preserve"> работе </w:t>
            </w:r>
          </w:p>
        </w:tc>
        <w:tc>
          <w:tcPr>
            <w:tcW w:w="3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F65C7" w14:textId="2C9BDFF4" w:rsidR="00BD1EA7" w:rsidRDefault="00BD1EA7" w:rsidP="00BD1EA7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Формы работы с детьми и сотрудниками </w:t>
            </w:r>
          </w:p>
        </w:tc>
      </w:tr>
      <w:tr w:rsidR="00BD1EA7" w14:paraId="096302C5" w14:textId="77777777" w:rsidTr="00635A04">
        <w:tc>
          <w:tcPr>
            <w:tcW w:w="22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09FEB" w14:textId="2203E8D0" w:rsidR="00BD1EA7" w:rsidRDefault="00BD1EA7" w:rsidP="00BD1EA7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ФГБОУ ВО НГПУ 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72CA9" w14:textId="172B3E50" w:rsidR="00BD1EA7" w:rsidRDefault="00BD1EA7" w:rsidP="00BD1EA7">
            <w:pPr>
              <w:pStyle w:val="af9"/>
            </w:pPr>
            <w:r>
              <w:t xml:space="preserve">-повышение </w:t>
            </w:r>
            <w:r>
              <w:tab/>
              <w:t xml:space="preserve">педагогического </w:t>
            </w:r>
          </w:p>
          <w:p w14:paraId="2D49129B" w14:textId="77777777" w:rsidR="00BD1EA7" w:rsidRDefault="00BD1EA7" w:rsidP="00BD1EA7">
            <w:pPr>
              <w:pStyle w:val="af9"/>
            </w:pPr>
            <w:r>
              <w:t xml:space="preserve">мастерства педагогов; </w:t>
            </w:r>
          </w:p>
          <w:p w14:paraId="4C63C9CC" w14:textId="675B9B86" w:rsidR="00BD1EA7" w:rsidRDefault="00BD1EA7" w:rsidP="00BD1EA7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- участие в российских, региональных, республиканских семинарах </w:t>
            </w:r>
          </w:p>
        </w:tc>
        <w:tc>
          <w:tcPr>
            <w:tcW w:w="3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A4E01" w14:textId="77777777" w:rsidR="00BD1EA7" w:rsidRDefault="00BD1EA7" w:rsidP="00BD1EA7">
            <w:pPr>
              <w:pStyle w:val="af9"/>
            </w:pPr>
            <w:r>
              <w:t xml:space="preserve">практика студентов; </w:t>
            </w:r>
          </w:p>
          <w:p w14:paraId="283FBF61" w14:textId="77777777" w:rsidR="00635A04" w:rsidRDefault="00BD1EA7" w:rsidP="00BD1EA7">
            <w:pPr>
              <w:pStyle w:val="af9"/>
            </w:pPr>
            <w:r>
              <w:t xml:space="preserve">-компьютерное тестирование; </w:t>
            </w:r>
          </w:p>
          <w:p w14:paraId="493F4C89" w14:textId="113B3A7E" w:rsidR="00BD1EA7" w:rsidRDefault="00BD1EA7" w:rsidP="00BD1EA7">
            <w:pPr>
              <w:pStyle w:val="af9"/>
            </w:pPr>
            <w:r>
              <w:t xml:space="preserve">-повышение квалификации </w:t>
            </w:r>
          </w:p>
          <w:p w14:paraId="1C680B3F" w14:textId="77777777" w:rsidR="00BD1EA7" w:rsidRDefault="00BD1EA7" w:rsidP="00BD1EA7">
            <w:pPr>
              <w:pStyle w:val="af9"/>
            </w:pPr>
            <w:r>
              <w:t xml:space="preserve">педагогов; </w:t>
            </w:r>
          </w:p>
          <w:p w14:paraId="2B417645" w14:textId="5E8443CE" w:rsidR="00BD1EA7" w:rsidRDefault="00BD1EA7" w:rsidP="00BD1EA7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участие педагогов в конкурсах, конференциях. </w:t>
            </w:r>
          </w:p>
        </w:tc>
      </w:tr>
      <w:tr w:rsidR="00635A04" w14:paraId="05FCCB05" w14:textId="77777777" w:rsidTr="00635A04">
        <w:tc>
          <w:tcPr>
            <w:tcW w:w="22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6C64A" w14:textId="77777777" w:rsidR="00635A04" w:rsidRDefault="00635A04" w:rsidP="00635A04">
            <w:pPr>
              <w:pStyle w:val="af9"/>
            </w:pPr>
            <w:r>
              <w:t xml:space="preserve">МБОУ «СОШ пос. </w:t>
            </w:r>
          </w:p>
          <w:p w14:paraId="352586BE" w14:textId="66F1FF3D" w:rsidR="00635A04" w:rsidRDefault="00635A04" w:rsidP="00635A04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Новый» 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9B8C0" w14:textId="77777777" w:rsidR="00635A04" w:rsidRDefault="00635A04" w:rsidP="00635A04">
            <w:pPr>
              <w:pStyle w:val="af9"/>
            </w:pPr>
            <w:r>
              <w:t xml:space="preserve">-способствовать физическому и психическому развитию детей, поддержанию их здоровья; </w:t>
            </w:r>
          </w:p>
          <w:p w14:paraId="779185AC" w14:textId="77777777" w:rsidR="00635A04" w:rsidRDefault="00635A04" w:rsidP="00635A04">
            <w:pPr>
              <w:pStyle w:val="af9"/>
            </w:pPr>
            <w:r>
              <w:t xml:space="preserve">-формировать у старших дошкольников основ учебных </w:t>
            </w:r>
          </w:p>
          <w:p w14:paraId="24C2154A" w14:textId="77777777" w:rsidR="00635A04" w:rsidRDefault="00635A04" w:rsidP="00635A04">
            <w:pPr>
              <w:pStyle w:val="af9"/>
            </w:pPr>
            <w:r>
              <w:t xml:space="preserve">предпосылок; </w:t>
            </w:r>
          </w:p>
          <w:p w14:paraId="7BAF0548" w14:textId="44B790D3" w:rsidR="00635A04" w:rsidRDefault="00635A04" w:rsidP="00635A04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lastRenderedPageBreak/>
              <w:t xml:space="preserve">-создавать условия для возникновения у детей мотивации к обучению в школе. </w:t>
            </w:r>
          </w:p>
        </w:tc>
        <w:tc>
          <w:tcPr>
            <w:tcW w:w="3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BB96E" w14:textId="77777777" w:rsidR="00635A04" w:rsidRDefault="00635A04" w:rsidP="00635A04">
            <w:pPr>
              <w:pStyle w:val="af9"/>
            </w:pPr>
            <w:r>
              <w:lastRenderedPageBreak/>
              <w:t xml:space="preserve">экскурсии; </w:t>
            </w:r>
          </w:p>
          <w:p w14:paraId="7B459570" w14:textId="77777777" w:rsidR="00635A04" w:rsidRDefault="00635A04" w:rsidP="00635A04">
            <w:pPr>
              <w:pStyle w:val="af9"/>
            </w:pPr>
            <w:r>
              <w:t xml:space="preserve">открытые просмотры; </w:t>
            </w:r>
          </w:p>
          <w:p w14:paraId="3782D9C8" w14:textId="1BBB1D82" w:rsidR="00635A04" w:rsidRDefault="00635A04" w:rsidP="00635A04">
            <w:pPr>
              <w:pStyle w:val="af9"/>
            </w:pPr>
            <w:r>
              <w:t xml:space="preserve">-совместные </w:t>
            </w:r>
            <w:r>
              <w:tab/>
              <w:t xml:space="preserve">праздники и </w:t>
            </w:r>
          </w:p>
          <w:p w14:paraId="31E99D4E" w14:textId="77777777" w:rsidR="00635A04" w:rsidRDefault="00635A04" w:rsidP="00635A04">
            <w:pPr>
              <w:pStyle w:val="af9"/>
            </w:pPr>
            <w:r>
              <w:t xml:space="preserve">развлечения; </w:t>
            </w:r>
          </w:p>
          <w:p w14:paraId="046A8855" w14:textId="6A449665" w:rsidR="00635A04" w:rsidRDefault="00635A04" w:rsidP="00635A04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совместные зимние каникулы; - участие в недели открытых дверей. </w:t>
            </w:r>
          </w:p>
        </w:tc>
      </w:tr>
      <w:tr w:rsidR="00635A04" w14:paraId="1F5ED490" w14:textId="77777777" w:rsidTr="00635A04">
        <w:tc>
          <w:tcPr>
            <w:tcW w:w="22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77DA5" w14:textId="49C9A48E" w:rsidR="00635A04" w:rsidRDefault="00635A04" w:rsidP="00635A04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ГАУЗ </w:t>
            </w:r>
            <w:r>
              <w:tab/>
              <w:t>«</w:t>
            </w:r>
            <w:proofErr w:type="spellStart"/>
            <w:r>
              <w:t>Тукаевская</w:t>
            </w:r>
            <w:proofErr w:type="spellEnd"/>
            <w:r>
              <w:t xml:space="preserve"> больница» 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AADDB" w14:textId="77777777" w:rsidR="00635A04" w:rsidRDefault="00635A04" w:rsidP="00635A04">
            <w:pPr>
              <w:pStyle w:val="af9"/>
            </w:pPr>
            <w:r>
              <w:t xml:space="preserve">сохранение и укрепление здоровья детей; </w:t>
            </w:r>
          </w:p>
          <w:p w14:paraId="6E0BC58E" w14:textId="2FAC9555" w:rsidR="00635A04" w:rsidRDefault="00635A04" w:rsidP="00635A04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оказание лечебно-профилактической помощи детям. </w:t>
            </w:r>
          </w:p>
        </w:tc>
        <w:tc>
          <w:tcPr>
            <w:tcW w:w="3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9B181" w14:textId="77777777" w:rsidR="00635A04" w:rsidRDefault="00635A04" w:rsidP="00635A04">
            <w:pPr>
              <w:pStyle w:val="af9"/>
            </w:pPr>
            <w:r>
              <w:t xml:space="preserve">проведение проф. Прививок; </w:t>
            </w:r>
          </w:p>
          <w:p w14:paraId="424B4A40" w14:textId="5CBBD6C0" w:rsidR="00635A04" w:rsidRDefault="00635A04" w:rsidP="00635A04">
            <w:pPr>
              <w:pStyle w:val="af9"/>
            </w:pPr>
            <w:r>
              <w:t xml:space="preserve">-проф. </w:t>
            </w:r>
            <w:r>
              <w:tab/>
              <w:t>осмотр</w:t>
            </w:r>
            <w:r>
              <w:tab/>
              <w:t xml:space="preserve">врачами </w:t>
            </w:r>
          </w:p>
          <w:p w14:paraId="5D6C4F6B" w14:textId="77777777" w:rsidR="00635A04" w:rsidRDefault="00635A04" w:rsidP="00635A04">
            <w:pPr>
              <w:pStyle w:val="af9"/>
            </w:pPr>
            <w:r>
              <w:t xml:space="preserve">специалистами; </w:t>
            </w:r>
          </w:p>
          <w:p w14:paraId="1F2F915E" w14:textId="77777777" w:rsidR="00635A04" w:rsidRDefault="00635A04" w:rsidP="00635A04">
            <w:pPr>
              <w:pStyle w:val="af9"/>
            </w:pPr>
            <w:proofErr w:type="spellStart"/>
            <w:r>
              <w:t>туберкулино</w:t>
            </w:r>
            <w:proofErr w:type="spellEnd"/>
            <w:r>
              <w:t xml:space="preserve">-диагностика; </w:t>
            </w:r>
          </w:p>
          <w:p w14:paraId="7EE88049" w14:textId="77777777" w:rsidR="00635A04" w:rsidRDefault="00635A04" w:rsidP="00635A04">
            <w:pPr>
              <w:pStyle w:val="af9"/>
            </w:pPr>
            <w:r>
              <w:t xml:space="preserve">закаливающие процедуры; -наблюдение за детьми в период адаптации; </w:t>
            </w:r>
          </w:p>
          <w:p w14:paraId="54A6D5A4" w14:textId="41D8EB20" w:rsidR="00635A04" w:rsidRDefault="00635A04" w:rsidP="00635A04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-ведение индивидуальных тетрадей здоровья. </w:t>
            </w:r>
          </w:p>
        </w:tc>
      </w:tr>
    </w:tbl>
    <w:p w14:paraId="6D4F3329" w14:textId="126AA01D" w:rsidR="00A976C6" w:rsidRDefault="00A976C6" w:rsidP="00D50976">
      <w:pPr>
        <w:jc w:val="both"/>
        <w:rPr>
          <w:rFonts w:ascii="Times New Roman" w:hAnsi="Times New Roman"/>
          <w:bCs/>
          <w:color w:val="262626" w:themeColor="text1" w:themeTint="D9"/>
          <w:sz w:val="24"/>
          <w:szCs w:val="24"/>
        </w:rPr>
      </w:pPr>
    </w:p>
    <w:p w14:paraId="25076414" w14:textId="039E894B" w:rsidR="00A976C6" w:rsidRDefault="00A976C6" w:rsidP="00A976C6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  <w:r w:rsidRPr="00A976C6">
        <w:rPr>
          <w:rFonts w:ascii="Times New Roman" w:hAnsi="Times New Roman"/>
          <w:b/>
          <w:color w:val="262626" w:themeColor="text1" w:themeTint="D9"/>
          <w:sz w:val="24"/>
          <w:szCs w:val="24"/>
        </w:rPr>
        <w:t>5.4. БЛОК «ПОВЫШЕНИЕ КВАЛИФИКАЦИИ ПЕДАГОГОВ ДОУ»</w:t>
      </w:r>
    </w:p>
    <w:p w14:paraId="7405C562" w14:textId="418AE38C" w:rsidR="00A976C6" w:rsidRPr="00A976C6" w:rsidRDefault="00A976C6" w:rsidP="00A976C6">
      <w:pPr>
        <w:rPr>
          <w:rFonts w:ascii="Times New Roman" w:hAnsi="Times New Roman"/>
          <w:bCs/>
          <w:color w:val="262626" w:themeColor="text1" w:themeTint="D9"/>
          <w:sz w:val="24"/>
          <w:szCs w:val="24"/>
        </w:rPr>
      </w:pPr>
      <w:r w:rsidRPr="00A976C6">
        <w:rPr>
          <w:rFonts w:ascii="Times New Roman" w:hAnsi="Times New Roman"/>
          <w:b/>
          <w:color w:val="262626" w:themeColor="text1" w:themeTint="D9"/>
          <w:sz w:val="24"/>
          <w:szCs w:val="24"/>
        </w:rPr>
        <w:t>Цель:</w:t>
      </w:r>
      <w:r w:rsidRPr="00A976C6">
        <w:rPr>
          <w:rFonts w:ascii="Times New Roman" w:hAnsi="Times New Roman"/>
          <w:bCs/>
          <w:color w:val="262626" w:themeColor="text1" w:themeTint="D9"/>
          <w:sz w:val="24"/>
          <w:szCs w:val="24"/>
        </w:rPr>
        <w:t xml:space="preserve"> повышение профессиональной компетентности педагогов, совершенствование педагогического мастерства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561"/>
        <w:gridCol w:w="4775"/>
        <w:gridCol w:w="1757"/>
        <w:gridCol w:w="2534"/>
      </w:tblGrid>
      <w:tr w:rsidR="000336C4" w:rsidRPr="000336C4" w14:paraId="50C03AB0" w14:textId="77777777" w:rsidTr="000336C4">
        <w:trPr>
          <w:trHeight w:val="592"/>
        </w:trPr>
        <w:tc>
          <w:tcPr>
            <w:tcW w:w="561" w:type="dxa"/>
          </w:tcPr>
          <w:p w14:paraId="16E20662" w14:textId="77777777" w:rsidR="000336C4" w:rsidRPr="000336C4" w:rsidRDefault="000336C4" w:rsidP="000336C4">
            <w:pPr>
              <w:jc w:val="both"/>
              <w:rPr>
                <w:rFonts w:eastAsia="MS Mincho"/>
                <w:b/>
                <w:bCs/>
                <w:color w:val="262626" w:themeColor="text1" w:themeTint="D9"/>
                <w:sz w:val="24"/>
                <w:szCs w:val="24"/>
              </w:rPr>
            </w:pPr>
            <w:bookmarkStart w:id="4" w:name="_Hlk82767840"/>
            <w:r w:rsidRPr="000336C4">
              <w:rPr>
                <w:rFonts w:eastAsia="MS Mincho"/>
                <w:b/>
                <w:bCs/>
                <w:color w:val="262626" w:themeColor="text1" w:themeTint="D9"/>
                <w:sz w:val="24"/>
                <w:szCs w:val="24"/>
              </w:rPr>
              <w:t>№ п/п</w:t>
            </w:r>
          </w:p>
        </w:tc>
        <w:tc>
          <w:tcPr>
            <w:tcW w:w="4775" w:type="dxa"/>
          </w:tcPr>
          <w:p w14:paraId="781B88D5" w14:textId="77777777" w:rsidR="000336C4" w:rsidRPr="000336C4" w:rsidRDefault="000336C4" w:rsidP="000336C4">
            <w:pPr>
              <w:jc w:val="both"/>
              <w:rPr>
                <w:rFonts w:eastAsia="MS Mincho"/>
                <w:b/>
                <w:bCs/>
                <w:color w:val="262626" w:themeColor="text1" w:themeTint="D9"/>
                <w:sz w:val="24"/>
                <w:szCs w:val="24"/>
              </w:rPr>
            </w:pPr>
            <w:r w:rsidRPr="000336C4">
              <w:rPr>
                <w:rFonts w:eastAsia="MS Mincho"/>
                <w:b/>
                <w:bCs/>
                <w:color w:val="262626" w:themeColor="text1" w:themeTint="D9"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757" w:type="dxa"/>
          </w:tcPr>
          <w:p w14:paraId="535D4C2A" w14:textId="77777777" w:rsidR="000336C4" w:rsidRPr="000336C4" w:rsidRDefault="000336C4" w:rsidP="000336C4">
            <w:pPr>
              <w:jc w:val="both"/>
              <w:rPr>
                <w:rFonts w:eastAsia="MS Mincho"/>
                <w:b/>
                <w:bCs/>
                <w:color w:val="262626" w:themeColor="text1" w:themeTint="D9"/>
                <w:sz w:val="24"/>
                <w:szCs w:val="24"/>
              </w:rPr>
            </w:pPr>
            <w:r w:rsidRPr="000336C4">
              <w:rPr>
                <w:rFonts w:eastAsia="MS Mincho"/>
                <w:b/>
                <w:bCs/>
                <w:color w:val="262626" w:themeColor="text1" w:themeTint="D9"/>
                <w:sz w:val="24"/>
                <w:szCs w:val="24"/>
              </w:rPr>
              <w:t>Сроки проведения</w:t>
            </w:r>
          </w:p>
        </w:tc>
        <w:tc>
          <w:tcPr>
            <w:tcW w:w="2534" w:type="dxa"/>
          </w:tcPr>
          <w:p w14:paraId="3D3FB99B" w14:textId="77777777" w:rsidR="000336C4" w:rsidRPr="000336C4" w:rsidRDefault="000336C4" w:rsidP="000336C4">
            <w:pPr>
              <w:jc w:val="both"/>
              <w:rPr>
                <w:rFonts w:eastAsia="MS Mincho"/>
                <w:b/>
                <w:bCs/>
                <w:color w:val="262626" w:themeColor="text1" w:themeTint="D9"/>
                <w:sz w:val="24"/>
                <w:szCs w:val="24"/>
              </w:rPr>
            </w:pPr>
            <w:r w:rsidRPr="000336C4">
              <w:rPr>
                <w:rFonts w:eastAsia="MS Mincho"/>
                <w:b/>
                <w:bCs/>
                <w:color w:val="262626" w:themeColor="text1" w:themeTint="D9"/>
                <w:sz w:val="24"/>
                <w:szCs w:val="24"/>
              </w:rPr>
              <w:t>Ответственные</w:t>
            </w:r>
          </w:p>
        </w:tc>
      </w:tr>
      <w:tr w:rsidR="000336C4" w:rsidRPr="000336C4" w14:paraId="1DD3243E" w14:textId="77777777" w:rsidTr="000336C4">
        <w:tc>
          <w:tcPr>
            <w:tcW w:w="561" w:type="dxa"/>
          </w:tcPr>
          <w:p w14:paraId="7998416F" w14:textId="77777777" w:rsidR="000336C4" w:rsidRPr="000336C4" w:rsidRDefault="000336C4" w:rsidP="000336C4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0336C4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1</w:t>
            </w:r>
          </w:p>
        </w:tc>
        <w:tc>
          <w:tcPr>
            <w:tcW w:w="4775" w:type="dxa"/>
          </w:tcPr>
          <w:p w14:paraId="611334CF" w14:textId="737EE527" w:rsidR="000336C4" w:rsidRPr="000336C4" w:rsidRDefault="000336C4" w:rsidP="000336C4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0336C4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 xml:space="preserve">Организация работы педагогов по самообразованию: - Выбор тематики и направлений самообразования - Оказание методической помощи в подборе материала по теме самообразования - Организация выставок методической литературы - Подготовка педагогами </w:t>
            </w:r>
            <w:proofErr w:type="spellStart"/>
            <w:r w:rsidRPr="000336C4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отчѐтов</w:t>
            </w:r>
            <w:proofErr w:type="spellEnd"/>
            <w:r w:rsidRPr="000336C4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 xml:space="preserve"> и выступлений</w:t>
            </w:r>
            <w:r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.</w:t>
            </w:r>
          </w:p>
        </w:tc>
        <w:tc>
          <w:tcPr>
            <w:tcW w:w="1757" w:type="dxa"/>
          </w:tcPr>
          <w:p w14:paraId="38DDE236" w14:textId="77777777" w:rsidR="000336C4" w:rsidRPr="000336C4" w:rsidRDefault="000336C4" w:rsidP="000336C4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0336C4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В течении года</w:t>
            </w:r>
          </w:p>
        </w:tc>
        <w:tc>
          <w:tcPr>
            <w:tcW w:w="2534" w:type="dxa"/>
            <w:vMerge w:val="restart"/>
          </w:tcPr>
          <w:p w14:paraId="32FFF6A2" w14:textId="77777777" w:rsidR="000336C4" w:rsidRDefault="000336C4" w:rsidP="000336C4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</w:p>
          <w:p w14:paraId="08339B64" w14:textId="77777777" w:rsidR="000336C4" w:rsidRDefault="000336C4" w:rsidP="000336C4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</w:p>
          <w:p w14:paraId="3E3C411D" w14:textId="77777777" w:rsidR="000336C4" w:rsidRDefault="000336C4" w:rsidP="000336C4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</w:p>
          <w:p w14:paraId="54E774FF" w14:textId="77777777" w:rsidR="000336C4" w:rsidRDefault="000336C4" w:rsidP="000336C4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</w:p>
          <w:p w14:paraId="4BCAF1F0" w14:textId="0FA16C63" w:rsidR="000336C4" w:rsidRDefault="000336C4" w:rsidP="000336C4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0336C4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Заведующий</w:t>
            </w:r>
          </w:p>
          <w:p w14:paraId="3EC7C032" w14:textId="0F51F52B" w:rsidR="00EB4F39" w:rsidRDefault="00EB4F39" w:rsidP="000336C4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Старший воспитатель</w:t>
            </w:r>
          </w:p>
          <w:p w14:paraId="2855B364" w14:textId="75D2690A" w:rsidR="000336C4" w:rsidRPr="000336C4" w:rsidRDefault="000336C4" w:rsidP="000336C4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Педагоги</w:t>
            </w:r>
          </w:p>
          <w:p w14:paraId="56EB2005" w14:textId="354FC24E" w:rsidR="000336C4" w:rsidRDefault="000336C4" w:rsidP="000336C4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</w:p>
          <w:p w14:paraId="333BF282" w14:textId="4D5527F7" w:rsidR="000336C4" w:rsidRPr="000336C4" w:rsidRDefault="000336C4" w:rsidP="000336C4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</w:p>
        </w:tc>
      </w:tr>
      <w:tr w:rsidR="000336C4" w:rsidRPr="000336C4" w14:paraId="0BCA433E" w14:textId="77777777" w:rsidTr="000336C4">
        <w:tc>
          <w:tcPr>
            <w:tcW w:w="561" w:type="dxa"/>
          </w:tcPr>
          <w:p w14:paraId="48222F25" w14:textId="77777777" w:rsidR="000336C4" w:rsidRPr="000336C4" w:rsidRDefault="000336C4" w:rsidP="000336C4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0336C4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2</w:t>
            </w:r>
          </w:p>
        </w:tc>
        <w:tc>
          <w:tcPr>
            <w:tcW w:w="4775" w:type="dxa"/>
          </w:tcPr>
          <w:p w14:paraId="6277895D" w14:textId="79DB775B" w:rsidR="000336C4" w:rsidRPr="000336C4" w:rsidRDefault="000336C4" w:rsidP="000336C4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0336C4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Работа по повышению квалификации педагогов через включение их в работу РИП, публикации в методических сборниках, профессиональных газетах и журналах</w:t>
            </w:r>
            <w:r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.</w:t>
            </w:r>
          </w:p>
        </w:tc>
        <w:tc>
          <w:tcPr>
            <w:tcW w:w="1757" w:type="dxa"/>
          </w:tcPr>
          <w:p w14:paraId="1EDD9658" w14:textId="77777777" w:rsidR="000336C4" w:rsidRPr="000336C4" w:rsidRDefault="000336C4" w:rsidP="000336C4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0336C4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В течении года</w:t>
            </w:r>
          </w:p>
        </w:tc>
        <w:tc>
          <w:tcPr>
            <w:tcW w:w="2534" w:type="dxa"/>
            <w:vMerge/>
          </w:tcPr>
          <w:p w14:paraId="35DD747A" w14:textId="1A6B1F43" w:rsidR="000336C4" w:rsidRPr="000336C4" w:rsidRDefault="000336C4" w:rsidP="000336C4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</w:p>
        </w:tc>
      </w:tr>
      <w:tr w:rsidR="000336C4" w:rsidRPr="000336C4" w14:paraId="646ED39C" w14:textId="77777777" w:rsidTr="000336C4">
        <w:tc>
          <w:tcPr>
            <w:tcW w:w="561" w:type="dxa"/>
          </w:tcPr>
          <w:p w14:paraId="6982499C" w14:textId="77777777" w:rsidR="000336C4" w:rsidRPr="000336C4" w:rsidRDefault="000336C4" w:rsidP="000336C4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0336C4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3</w:t>
            </w:r>
          </w:p>
        </w:tc>
        <w:tc>
          <w:tcPr>
            <w:tcW w:w="4775" w:type="dxa"/>
          </w:tcPr>
          <w:p w14:paraId="464EC654" w14:textId="468BBCEC" w:rsidR="000336C4" w:rsidRPr="000336C4" w:rsidRDefault="000336C4" w:rsidP="000336C4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0336C4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Изучить методы и средства анализа педагогического мониторинга, позволяющего оценить результаты освоения детьми образовательных программ</w:t>
            </w:r>
            <w:r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.</w:t>
            </w:r>
          </w:p>
        </w:tc>
        <w:tc>
          <w:tcPr>
            <w:tcW w:w="1757" w:type="dxa"/>
          </w:tcPr>
          <w:p w14:paraId="571B6A7E" w14:textId="2AFC6424" w:rsidR="000336C4" w:rsidRPr="000336C4" w:rsidRDefault="000336C4" w:rsidP="000336C4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0336C4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 xml:space="preserve">В течении года </w:t>
            </w:r>
          </w:p>
        </w:tc>
        <w:tc>
          <w:tcPr>
            <w:tcW w:w="2534" w:type="dxa"/>
            <w:vMerge/>
          </w:tcPr>
          <w:p w14:paraId="51D145C7" w14:textId="3591EB59" w:rsidR="000336C4" w:rsidRPr="000336C4" w:rsidRDefault="000336C4" w:rsidP="000336C4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</w:p>
        </w:tc>
      </w:tr>
      <w:tr w:rsidR="000336C4" w:rsidRPr="000336C4" w14:paraId="31B86D6A" w14:textId="77777777" w:rsidTr="000336C4">
        <w:tc>
          <w:tcPr>
            <w:tcW w:w="561" w:type="dxa"/>
          </w:tcPr>
          <w:p w14:paraId="0AB8EC3B" w14:textId="77777777" w:rsidR="000336C4" w:rsidRPr="000336C4" w:rsidRDefault="000336C4" w:rsidP="000336C4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0336C4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4</w:t>
            </w:r>
          </w:p>
        </w:tc>
        <w:tc>
          <w:tcPr>
            <w:tcW w:w="4775" w:type="dxa"/>
          </w:tcPr>
          <w:p w14:paraId="734B3DC4" w14:textId="2414A1B1" w:rsidR="000336C4" w:rsidRPr="000336C4" w:rsidRDefault="000336C4" w:rsidP="000336C4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0336C4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Подписка литературных, методических и других печатных изданий в ДОУ, приобретение новинок методической литературы</w:t>
            </w:r>
            <w:r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.</w:t>
            </w:r>
          </w:p>
        </w:tc>
        <w:tc>
          <w:tcPr>
            <w:tcW w:w="1757" w:type="dxa"/>
          </w:tcPr>
          <w:p w14:paraId="288D7A19" w14:textId="621AC95C" w:rsidR="000336C4" w:rsidRPr="000336C4" w:rsidRDefault="000336C4" w:rsidP="000336C4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0336C4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В течении года</w:t>
            </w:r>
          </w:p>
        </w:tc>
        <w:tc>
          <w:tcPr>
            <w:tcW w:w="2534" w:type="dxa"/>
            <w:vMerge/>
          </w:tcPr>
          <w:p w14:paraId="5691C827" w14:textId="5895633D" w:rsidR="000336C4" w:rsidRPr="000336C4" w:rsidRDefault="000336C4" w:rsidP="000336C4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</w:p>
        </w:tc>
      </w:tr>
      <w:bookmarkEnd w:id="4"/>
    </w:tbl>
    <w:p w14:paraId="66F2E290" w14:textId="72D6745D" w:rsidR="00A976C6" w:rsidRDefault="00A976C6" w:rsidP="00D50976">
      <w:pPr>
        <w:jc w:val="both"/>
        <w:rPr>
          <w:rFonts w:ascii="Times New Roman" w:hAnsi="Times New Roman"/>
          <w:bCs/>
          <w:color w:val="262626" w:themeColor="text1" w:themeTint="D9"/>
          <w:sz w:val="24"/>
          <w:szCs w:val="24"/>
        </w:rPr>
      </w:pPr>
    </w:p>
    <w:p w14:paraId="6CEA14B3" w14:textId="43721F0B" w:rsidR="00635A04" w:rsidRDefault="00635A04" w:rsidP="000336C4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0C1DB20E" w14:textId="6A447A61" w:rsidR="00C864DE" w:rsidRDefault="00C864DE" w:rsidP="000336C4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6017DD63" w14:textId="77777777" w:rsidR="00C864DE" w:rsidRDefault="00C864DE" w:rsidP="000336C4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2019FEE1" w14:textId="77777777" w:rsidR="00635A04" w:rsidRDefault="00635A04" w:rsidP="000336C4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1B8532F2" w14:textId="6B2907B8" w:rsidR="000336C4" w:rsidRDefault="000336C4" w:rsidP="000336C4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  <w:r w:rsidRPr="000336C4">
        <w:rPr>
          <w:rFonts w:ascii="Times New Roman" w:hAnsi="Times New Roman"/>
          <w:b/>
          <w:color w:val="262626" w:themeColor="text1" w:themeTint="D9"/>
          <w:sz w:val="24"/>
          <w:szCs w:val="24"/>
        </w:rPr>
        <w:t>5.5. БЛОК «АТТЕСТАЦИЯ ПЕДАГОГОВ ДОУ»</w:t>
      </w:r>
    </w:p>
    <w:p w14:paraId="283B0754" w14:textId="58AB3DFB" w:rsidR="000336C4" w:rsidRDefault="000336C4" w:rsidP="000336C4">
      <w:pPr>
        <w:jc w:val="both"/>
        <w:rPr>
          <w:rFonts w:ascii="Times New Roman" w:hAnsi="Times New Roman"/>
          <w:bCs/>
          <w:color w:val="262626" w:themeColor="text1" w:themeTint="D9"/>
          <w:sz w:val="24"/>
          <w:szCs w:val="24"/>
        </w:rPr>
      </w:pPr>
      <w:r w:rsidRPr="000336C4">
        <w:rPr>
          <w:rFonts w:ascii="Times New Roman" w:hAnsi="Times New Roman"/>
          <w:b/>
          <w:color w:val="262626" w:themeColor="text1" w:themeTint="D9"/>
          <w:sz w:val="24"/>
          <w:szCs w:val="24"/>
        </w:rPr>
        <w:t>Цель:</w:t>
      </w:r>
      <w:r w:rsidRPr="000336C4">
        <w:rPr>
          <w:rFonts w:ascii="Times New Roman" w:hAnsi="Times New Roman"/>
          <w:bCs/>
          <w:color w:val="262626" w:themeColor="text1" w:themeTint="D9"/>
          <w:sz w:val="24"/>
          <w:szCs w:val="24"/>
        </w:rPr>
        <w:t xml:space="preserve"> повышение профессионального уровня педагогов, присвоение квалификационной категории, обеспечение непрерывности процесса самообразования и самосовершенствования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561"/>
        <w:gridCol w:w="4775"/>
        <w:gridCol w:w="1757"/>
        <w:gridCol w:w="2534"/>
      </w:tblGrid>
      <w:tr w:rsidR="000336C4" w:rsidRPr="000336C4" w14:paraId="74922676" w14:textId="77777777" w:rsidTr="008B2DEE">
        <w:trPr>
          <w:trHeight w:val="592"/>
        </w:trPr>
        <w:tc>
          <w:tcPr>
            <w:tcW w:w="561" w:type="dxa"/>
          </w:tcPr>
          <w:p w14:paraId="63739BF0" w14:textId="77777777" w:rsidR="000336C4" w:rsidRPr="000336C4" w:rsidRDefault="000336C4" w:rsidP="008B2DEE">
            <w:pPr>
              <w:jc w:val="both"/>
              <w:rPr>
                <w:rFonts w:eastAsia="MS Mincho"/>
                <w:b/>
                <w:bCs/>
                <w:color w:val="262626" w:themeColor="text1" w:themeTint="D9"/>
                <w:sz w:val="24"/>
                <w:szCs w:val="24"/>
              </w:rPr>
            </w:pPr>
            <w:r w:rsidRPr="000336C4">
              <w:rPr>
                <w:rFonts w:eastAsia="MS Mincho"/>
                <w:b/>
                <w:bCs/>
                <w:color w:val="262626" w:themeColor="text1" w:themeTint="D9"/>
                <w:sz w:val="24"/>
                <w:szCs w:val="24"/>
              </w:rPr>
              <w:t>№ п/п</w:t>
            </w:r>
          </w:p>
        </w:tc>
        <w:tc>
          <w:tcPr>
            <w:tcW w:w="4775" w:type="dxa"/>
          </w:tcPr>
          <w:p w14:paraId="65323E98" w14:textId="77777777" w:rsidR="000336C4" w:rsidRPr="000336C4" w:rsidRDefault="000336C4" w:rsidP="008B2DEE">
            <w:pPr>
              <w:jc w:val="both"/>
              <w:rPr>
                <w:rFonts w:eastAsia="MS Mincho"/>
                <w:b/>
                <w:bCs/>
                <w:color w:val="262626" w:themeColor="text1" w:themeTint="D9"/>
                <w:sz w:val="24"/>
                <w:szCs w:val="24"/>
              </w:rPr>
            </w:pPr>
            <w:r w:rsidRPr="000336C4">
              <w:rPr>
                <w:rFonts w:eastAsia="MS Mincho"/>
                <w:b/>
                <w:bCs/>
                <w:color w:val="262626" w:themeColor="text1" w:themeTint="D9"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757" w:type="dxa"/>
          </w:tcPr>
          <w:p w14:paraId="53984973" w14:textId="77777777" w:rsidR="000336C4" w:rsidRPr="000336C4" w:rsidRDefault="000336C4" w:rsidP="008B2DEE">
            <w:pPr>
              <w:jc w:val="both"/>
              <w:rPr>
                <w:rFonts w:eastAsia="MS Mincho"/>
                <w:b/>
                <w:bCs/>
                <w:color w:val="262626" w:themeColor="text1" w:themeTint="D9"/>
                <w:sz w:val="24"/>
                <w:szCs w:val="24"/>
              </w:rPr>
            </w:pPr>
            <w:r w:rsidRPr="000336C4">
              <w:rPr>
                <w:rFonts w:eastAsia="MS Mincho"/>
                <w:b/>
                <w:bCs/>
                <w:color w:val="262626" w:themeColor="text1" w:themeTint="D9"/>
                <w:sz w:val="24"/>
                <w:szCs w:val="24"/>
              </w:rPr>
              <w:t>Сроки проведения</w:t>
            </w:r>
          </w:p>
        </w:tc>
        <w:tc>
          <w:tcPr>
            <w:tcW w:w="2534" w:type="dxa"/>
          </w:tcPr>
          <w:p w14:paraId="1446A0C3" w14:textId="77777777" w:rsidR="000336C4" w:rsidRPr="000336C4" w:rsidRDefault="000336C4" w:rsidP="008B2DEE">
            <w:pPr>
              <w:jc w:val="both"/>
              <w:rPr>
                <w:rFonts w:eastAsia="MS Mincho"/>
                <w:b/>
                <w:bCs/>
                <w:color w:val="262626" w:themeColor="text1" w:themeTint="D9"/>
                <w:sz w:val="24"/>
                <w:szCs w:val="24"/>
              </w:rPr>
            </w:pPr>
            <w:r w:rsidRPr="000336C4">
              <w:rPr>
                <w:rFonts w:eastAsia="MS Mincho"/>
                <w:b/>
                <w:bCs/>
                <w:color w:val="262626" w:themeColor="text1" w:themeTint="D9"/>
                <w:sz w:val="24"/>
                <w:szCs w:val="24"/>
              </w:rPr>
              <w:t>Ответственные</w:t>
            </w:r>
          </w:p>
        </w:tc>
      </w:tr>
      <w:tr w:rsidR="000336C4" w:rsidRPr="000336C4" w14:paraId="3E1F5DE3" w14:textId="77777777" w:rsidTr="008B2DEE">
        <w:tc>
          <w:tcPr>
            <w:tcW w:w="561" w:type="dxa"/>
          </w:tcPr>
          <w:p w14:paraId="25DA83F7" w14:textId="77777777" w:rsidR="000336C4" w:rsidRPr="000336C4" w:rsidRDefault="000336C4" w:rsidP="008B2DEE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0336C4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1</w:t>
            </w:r>
          </w:p>
        </w:tc>
        <w:tc>
          <w:tcPr>
            <w:tcW w:w="4775" w:type="dxa"/>
          </w:tcPr>
          <w:p w14:paraId="4B056163" w14:textId="1F1A180B" w:rsidR="000336C4" w:rsidRPr="000336C4" w:rsidRDefault="009C668B" w:rsidP="008B2DEE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9C668B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Информационное просвещение:                                       - Нормативно-правовая база по аттестации;                                                                    - Разъяснения по порядку приема аттестационных заявлений в Министерство образования и науки Республики Татарстан;                                                                - Требования к квалификационным характеристикам</w:t>
            </w:r>
          </w:p>
        </w:tc>
        <w:tc>
          <w:tcPr>
            <w:tcW w:w="1757" w:type="dxa"/>
          </w:tcPr>
          <w:p w14:paraId="49643084" w14:textId="77777777" w:rsidR="009C668B" w:rsidRDefault="009C668B" w:rsidP="008B2DEE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</w:p>
          <w:p w14:paraId="2875F7D2" w14:textId="6985B456" w:rsidR="000336C4" w:rsidRPr="000336C4" w:rsidRDefault="009C668B" w:rsidP="008B2DEE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Сентябрь-октябрь</w:t>
            </w:r>
          </w:p>
        </w:tc>
        <w:tc>
          <w:tcPr>
            <w:tcW w:w="2534" w:type="dxa"/>
            <w:vMerge w:val="restart"/>
          </w:tcPr>
          <w:p w14:paraId="50B0F97F" w14:textId="77777777" w:rsidR="000336C4" w:rsidRDefault="000336C4" w:rsidP="008B2DEE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</w:p>
          <w:p w14:paraId="30605E8B" w14:textId="77777777" w:rsidR="000336C4" w:rsidRDefault="000336C4" w:rsidP="008B2DEE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</w:p>
          <w:p w14:paraId="7C17D96D" w14:textId="77777777" w:rsidR="000336C4" w:rsidRDefault="000336C4" w:rsidP="008B2DEE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</w:p>
          <w:p w14:paraId="39FD301F" w14:textId="77777777" w:rsidR="000336C4" w:rsidRDefault="000336C4" w:rsidP="008B2DEE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</w:p>
          <w:p w14:paraId="412BE31D" w14:textId="77777777" w:rsidR="000336C4" w:rsidRDefault="000336C4" w:rsidP="008B2DEE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0336C4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Заведующий</w:t>
            </w:r>
          </w:p>
          <w:p w14:paraId="4BB49ECF" w14:textId="37FE14DB" w:rsidR="000336C4" w:rsidRPr="000336C4" w:rsidRDefault="000336C4" w:rsidP="008B2DEE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</w:p>
          <w:p w14:paraId="6B3D4BC8" w14:textId="77777777" w:rsidR="000336C4" w:rsidRDefault="000336C4" w:rsidP="008B2DEE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</w:p>
          <w:p w14:paraId="299116AB" w14:textId="77777777" w:rsidR="000336C4" w:rsidRPr="000336C4" w:rsidRDefault="000336C4" w:rsidP="008B2DEE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</w:p>
        </w:tc>
      </w:tr>
      <w:tr w:rsidR="000336C4" w:rsidRPr="000336C4" w14:paraId="10C7B84F" w14:textId="77777777" w:rsidTr="008B2DEE">
        <w:tc>
          <w:tcPr>
            <w:tcW w:w="561" w:type="dxa"/>
          </w:tcPr>
          <w:p w14:paraId="5461970B" w14:textId="77777777" w:rsidR="000336C4" w:rsidRPr="000336C4" w:rsidRDefault="000336C4" w:rsidP="008B2DEE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0336C4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2</w:t>
            </w:r>
          </w:p>
        </w:tc>
        <w:tc>
          <w:tcPr>
            <w:tcW w:w="4775" w:type="dxa"/>
          </w:tcPr>
          <w:p w14:paraId="3EEC6912" w14:textId="7885E369" w:rsidR="000336C4" w:rsidRPr="000336C4" w:rsidRDefault="009C668B" w:rsidP="008B2DEE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proofErr w:type="spellStart"/>
            <w:r w:rsidRPr="009C668B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Приѐм</w:t>
            </w:r>
            <w:proofErr w:type="spellEnd"/>
            <w:r w:rsidRPr="009C668B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 xml:space="preserve"> заявлений на аттестацию в 202</w:t>
            </w:r>
            <w:r w:rsidR="00C864DE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2</w:t>
            </w:r>
            <w:r w:rsidRPr="009C668B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 xml:space="preserve"> - 202</w:t>
            </w:r>
            <w:r w:rsidR="00C864DE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3</w:t>
            </w:r>
            <w:r w:rsidRPr="009C668B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 xml:space="preserve"> году</w:t>
            </w:r>
          </w:p>
        </w:tc>
        <w:tc>
          <w:tcPr>
            <w:tcW w:w="1757" w:type="dxa"/>
          </w:tcPr>
          <w:p w14:paraId="0E87BCD8" w14:textId="14EF3851" w:rsidR="000336C4" w:rsidRPr="000336C4" w:rsidRDefault="009C668B" w:rsidP="008B2DEE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9C668B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Октябрь - ноябрь</w:t>
            </w:r>
          </w:p>
        </w:tc>
        <w:tc>
          <w:tcPr>
            <w:tcW w:w="2534" w:type="dxa"/>
            <w:vMerge/>
          </w:tcPr>
          <w:p w14:paraId="08647421" w14:textId="77777777" w:rsidR="000336C4" w:rsidRPr="000336C4" w:rsidRDefault="000336C4" w:rsidP="008B2DEE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</w:p>
        </w:tc>
      </w:tr>
      <w:tr w:rsidR="000336C4" w:rsidRPr="000336C4" w14:paraId="00AD10FD" w14:textId="77777777" w:rsidTr="008B2DEE">
        <w:tc>
          <w:tcPr>
            <w:tcW w:w="561" w:type="dxa"/>
          </w:tcPr>
          <w:p w14:paraId="58F66984" w14:textId="77777777" w:rsidR="000336C4" w:rsidRPr="000336C4" w:rsidRDefault="000336C4" w:rsidP="008B2DEE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0336C4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3</w:t>
            </w:r>
          </w:p>
        </w:tc>
        <w:tc>
          <w:tcPr>
            <w:tcW w:w="4775" w:type="dxa"/>
          </w:tcPr>
          <w:p w14:paraId="003ADD5A" w14:textId="65D39923" w:rsidR="000336C4" w:rsidRPr="000336C4" w:rsidRDefault="009C668B" w:rsidP="008B2DEE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9C668B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Изучение нормативно-правовых документов -  Знакомство аттестуемых   педагогов      с документами по аттестации на первую и высшую квалификационные категории: - Инструктивные письма, Положения   МО и Н РТ о прохождении аттестации на первую и высшую квалификационные категории                   - Закон РФ «Об образовании»</w:t>
            </w:r>
          </w:p>
        </w:tc>
        <w:tc>
          <w:tcPr>
            <w:tcW w:w="1757" w:type="dxa"/>
          </w:tcPr>
          <w:p w14:paraId="7A320269" w14:textId="77777777" w:rsidR="009C668B" w:rsidRDefault="009C668B" w:rsidP="008B2DEE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</w:p>
          <w:p w14:paraId="6D4A647D" w14:textId="38504348" w:rsidR="000336C4" w:rsidRPr="000336C4" w:rsidRDefault="000336C4" w:rsidP="008B2DEE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0336C4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 xml:space="preserve"> </w:t>
            </w:r>
            <w:r w:rsidR="009C668B" w:rsidRPr="009C668B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Октябрь - ноябрь</w:t>
            </w:r>
          </w:p>
        </w:tc>
        <w:tc>
          <w:tcPr>
            <w:tcW w:w="2534" w:type="dxa"/>
            <w:vMerge/>
          </w:tcPr>
          <w:p w14:paraId="59FE025A" w14:textId="77777777" w:rsidR="000336C4" w:rsidRPr="000336C4" w:rsidRDefault="000336C4" w:rsidP="008B2DEE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</w:p>
        </w:tc>
      </w:tr>
      <w:tr w:rsidR="000336C4" w:rsidRPr="000336C4" w14:paraId="6D737F8E" w14:textId="77777777" w:rsidTr="008B2DEE">
        <w:tc>
          <w:tcPr>
            <w:tcW w:w="561" w:type="dxa"/>
          </w:tcPr>
          <w:p w14:paraId="0A7168AB" w14:textId="77777777" w:rsidR="000336C4" w:rsidRPr="000336C4" w:rsidRDefault="000336C4" w:rsidP="008B2DEE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0336C4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4</w:t>
            </w:r>
          </w:p>
        </w:tc>
        <w:tc>
          <w:tcPr>
            <w:tcW w:w="4775" w:type="dxa"/>
          </w:tcPr>
          <w:p w14:paraId="3BC928C9" w14:textId="647D4246" w:rsidR="000336C4" w:rsidRPr="000336C4" w:rsidRDefault="009C668B" w:rsidP="009C668B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9C668B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 xml:space="preserve">Проведение консультаций с педагогическими работниками  по вопросам прохождения аттестации на первую и высшую квалификационные категории: -Анализ собственной педагогической деятельности;  - Изучение нормативно-правовых документов;  - Порядок и организация процедуры проведения экспертизы практической деятельности </w:t>
            </w:r>
          </w:p>
        </w:tc>
        <w:tc>
          <w:tcPr>
            <w:tcW w:w="1757" w:type="dxa"/>
          </w:tcPr>
          <w:p w14:paraId="155292A1" w14:textId="77777777" w:rsidR="009C668B" w:rsidRDefault="009C668B" w:rsidP="008B2DEE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</w:p>
          <w:p w14:paraId="0F3B6D26" w14:textId="77777777" w:rsidR="009C668B" w:rsidRDefault="009C668B" w:rsidP="008B2DEE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</w:p>
          <w:p w14:paraId="2F2E82FF" w14:textId="1BCFD56D" w:rsidR="000336C4" w:rsidRPr="000336C4" w:rsidRDefault="000336C4" w:rsidP="008B2DEE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0336C4"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В течении года</w:t>
            </w:r>
          </w:p>
        </w:tc>
        <w:tc>
          <w:tcPr>
            <w:tcW w:w="2534" w:type="dxa"/>
            <w:vMerge/>
          </w:tcPr>
          <w:p w14:paraId="266435DF" w14:textId="77777777" w:rsidR="000336C4" w:rsidRPr="000336C4" w:rsidRDefault="000336C4" w:rsidP="008B2DEE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</w:p>
        </w:tc>
      </w:tr>
      <w:tr w:rsidR="009C668B" w:rsidRPr="000336C4" w14:paraId="16317E5F" w14:textId="77777777" w:rsidTr="008B2DEE">
        <w:tc>
          <w:tcPr>
            <w:tcW w:w="561" w:type="dxa"/>
          </w:tcPr>
          <w:p w14:paraId="43E8F65C" w14:textId="11F7AB33" w:rsidR="009C668B" w:rsidRPr="000336C4" w:rsidRDefault="009C668B" w:rsidP="008B2DEE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5</w:t>
            </w:r>
          </w:p>
        </w:tc>
        <w:tc>
          <w:tcPr>
            <w:tcW w:w="4775" w:type="dxa"/>
          </w:tcPr>
          <w:p w14:paraId="5B4002E8" w14:textId="5B37B0A6" w:rsidR="009C668B" w:rsidRPr="009C668B" w:rsidRDefault="009C668B" w:rsidP="009C668B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 w:rsidRPr="009C668B">
              <w:rPr>
                <w:bCs/>
                <w:color w:val="262626" w:themeColor="text1" w:themeTint="D9"/>
                <w:sz w:val="24"/>
                <w:szCs w:val="24"/>
              </w:rPr>
              <w:t>Компьютерное тестирование через Систему личного кабинета педагогов на первую и высшую квалификационные категории</w:t>
            </w:r>
          </w:p>
        </w:tc>
        <w:tc>
          <w:tcPr>
            <w:tcW w:w="1757" w:type="dxa"/>
            <w:vMerge w:val="restart"/>
          </w:tcPr>
          <w:p w14:paraId="35EEB054" w14:textId="77777777" w:rsidR="009C668B" w:rsidRDefault="009C668B" w:rsidP="008B2DEE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  <w:p w14:paraId="41BC762B" w14:textId="35A5D525" w:rsidR="009C668B" w:rsidRPr="000336C4" w:rsidRDefault="009C668B" w:rsidP="008B2DEE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 w:rsidRPr="009C668B">
              <w:rPr>
                <w:bCs/>
                <w:color w:val="262626" w:themeColor="text1" w:themeTint="D9"/>
                <w:sz w:val="24"/>
                <w:szCs w:val="24"/>
              </w:rPr>
              <w:t>По графику МО и Н РТ</w:t>
            </w:r>
          </w:p>
        </w:tc>
        <w:tc>
          <w:tcPr>
            <w:tcW w:w="2534" w:type="dxa"/>
          </w:tcPr>
          <w:p w14:paraId="760E1B12" w14:textId="4813094A" w:rsidR="009C668B" w:rsidRPr="000336C4" w:rsidRDefault="009C668B" w:rsidP="008B2DEE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Педагоги</w:t>
            </w:r>
          </w:p>
        </w:tc>
      </w:tr>
      <w:tr w:rsidR="009C668B" w:rsidRPr="000336C4" w14:paraId="447A9B8F" w14:textId="77777777" w:rsidTr="008B2DEE">
        <w:tc>
          <w:tcPr>
            <w:tcW w:w="561" w:type="dxa"/>
          </w:tcPr>
          <w:p w14:paraId="04E765BA" w14:textId="656F7AAC" w:rsidR="009C668B" w:rsidRPr="000336C4" w:rsidRDefault="009C668B" w:rsidP="008B2DEE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6</w:t>
            </w:r>
          </w:p>
        </w:tc>
        <w:tc>
          <w:tcPr>
            <w:tcW w:w="4775" w:type="dxa"/>
          </w:tcPr>
          <w:p w14:paraId="3C363C8E" w14:textId="27045D94" w:rsidR="009C668B" w:rsidRPr="009C668B" w:rsidRDefault="009C668B" w:rsidP="009C668B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 w:rsidRPr="009C668B">
              <w:rPr>
                <w:bCs/>
                <w:color w:val="262626" w:themeColor="text1" w:themeTint="D9"/>
                <w:sz w:val="24"/>
                <w:szCs w:val="24"/>
              </w:rPr>
              <w:t>Экспертиза педагогической деятельности аттестуемых педагогов</w:t>
            </w:r>
          </w:p>
        </w:tc>
        <w:tc>
          <w:tcPr>
            <w:tcW w:w="1757" w:type="dxa"/>
            <w:vMerge/>
          </w:tcPr>
          <w:p w14:paraId="07BDDEF8" w14:textId="12C0E374" w:rsidR="009C668B" w:rsidRPr="000336C4" w:rsidRDefault="009C668B" w:rsidP="008B2DEE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2534" w:type="dxa"/>
          </w:tcPr>
          <w:p w14:paraId="1A1F793B" w14:textId="4D7982A1" w:rsidR="009C668B" w:rsidRPr="000336C4" w:rsidRDefault="009C668B" w:rsidP="008B2DEE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Члены ГАК</w:t>
            </w:r>
          </w:p>
        </w:tc>
      </w:tr>
      <w:tr w:rsidR="009C668B" w:rsidRPr="000336C4" w14:paraId="277CF726" w14:textId="77777777" w:rsidTr="008B2DEE">
        <w:tc>
          <w:tcPr>
            <w:tcW w:w="561" w:type="dxa"/>
          </w:tcPr>
          <w:p w14:paraId="2D7ACC23" w14:textId="00C20CB4" w:rsidR="009C668B" w:rsidRPr="000336C4" w:rsidRDefault="009C668B" w:rsidP="008B2DEE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lastRenderedPageBreak/>
              <w:t>7</w:t>
            </w:r>
          </w:p>
        </w:tc>
        <w:tc>
          <w:tcPr>
            <w:tcW w:w="4775" w:type="dxa"/>
          </w:tcPr>
          <w:p w14:paraId="5AF618C1" w14:textId="539C6361" w:rsidR="009C668B" w:rsidRPr="009C668B" w:rsidRDefault="009C668B" w:rsidP="009C668B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 w:rsidRPr="009C668B">
              <w:rPr>
                <w:bCs/>
                <w:color w:val="262626" w:themeColor="text1" w:themeTint="D9"/>
                <w:sz w:val="24"/>
                <w:szCs w:val="24"/>
              </w:rPr>
              <w:t>Подведение итогов аттестации педагогических работников в 202</w:t>
            </w:r>
            <w:r w:rsidR="00EB4F39">
              <w:rPr>
                <w:bCs/>
                <w:color w:val="262626" w:themeColor="text1" w:themeTint="D9"/>
                <w:sz w:val="24"/>
                <w:szCs w:val="24"/>
              </w:rPr>
              <w:t>2</w:t>
            </w:r>
            <w:r w:rsidRPr="009C668B">
              <w:rPr>
                <w:bCs/>
                <w:color w:val="262626" w:themeColor="text1" w:themeTint="D9"/>
                <w:sz w:val="24"/>
                <w:szCs w:val="24"/>
              </w:rPr>
              <w:t xml:space="preserve"> – 202</w:t>
            </w:r>
            <w:r w:rsidR="00EB4F39">
              <w:rPr>
                <w:bCs/>
                <w:color w:val="262626" w:themeColor="text1" w:themeTint="D9"/>
                <w:sz w:val="24"/>
                <w:szCs w:val="24"/>
              </w:rPr>
              <w:t>3</w:t>
            </w:r>
            <w:r w:rsidRPr="009C668B">
              <w:rPr>
                <w:bCs/>
                <w:color w:val="262626" w:themeColor="text1" w:themeTint="D9"/>
                <w:sz w:val="24"/>
                <w:szCs w:val="24"/>
              </w:rPr>
              <w:t xml:space="preserve"> учебном году</w:t>
            </w:r>
          </w:p>
        </w:tc>
        <w:tc>
          <w:tcPr>
            <w:tcW w:w="1757" w:type="dxa"/>
          </w:tcPr>
          <w:p w14:paraId="2E208D3D" w14:textId="41669967" w:rsidR="009C668B" w:rsidRPr="000336C4" w:rsidRDefault="009C668B" w:rsidP="008B2DEE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 w:rsidRPr="009C668B">
              <w:rPr>
                <w:bCs/>
                <w:color w:val="262626" w:themeColor="text1" w:themeTint="D9"/>
                <w:sz w:val="24"/>
                <w:szCs w:val="24"/>
              </w:rPr>
              <w:t>Декабрь, март</w:t>
            </w:r>
          </w:p>
        </w:tc>
        <w:tc>
          <w:tcPr>
            <w:tcW w:w="2534" w:type="dxa"/>
          </w:tcPr>
          <w:p w14:paraId="4125FB55" w14:textId="77777777" w:rsidR="009C668B" w:rsidRPr="009C668B" w:rsidRDefault="009C668B" w:rsidP="009C668B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 w:rsidRPr="009C668B">
              <w:rPr>
                <w:bCs/>
                <w:color w:val="262626" w:themeColor="text1" w:themeTint="D9"/>
                <w:sz w:val="24"/>
                <w:szCs w:val="24"/>
              </w:rPr>
              <w:t>Заведующий</w:t>
            </w:r>
          </w:p>
          <w:p w14:paraId="31D730EE" w14:textId="77777777" w:rsidR="009C668B" w:rsidRPr="000336C4" w:rsidRDefault="009C668B" w:rsidP="008B2DEE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</w:tr>
    </w:tbl>
    <w:p w14:paraId="3C75AF3C" w14:textId="319D5CED" w:rsidR="000336C4" w:rsidRDefault="000336C4" w:rsidP="000336C4">
      <w:pPr>
        <w:jc w:val="both"/>
        <w:rPr>
          <w:rFonts w:ascii="Times New Roman" w:hAnsi="Times New Roman"/>
          <w:bCs/>
          <w:color w:val="262626" w:themeColor="text1" w:themeTint="D9"/>
          <w:sz w:val="24"/>
          <w:szCs w:val="24"/>
        </w:rPr>
      </w:pPr>
    </w:p>
    <w:p w14:paraId="7D02BE05" w14:textId="6D40C26B" w:rsidR="00EB4F39" w:rsidRDefault="00EB4F39" w:rsidP="000336C4">
      <w:pPr>
        <w:jc w:val="both"/>
        <w:rPr>
          <w:rFonts w:ascii="Times New Roman" w:hAnsi="Times New Roman"/>
          <w:bCs/>
          <w:color w:val="262626" w:themeColor="text1" w:themeTint="D9"/>
          <w:sz w:val="24"/>
          <w:szCs w:val="24"/>
        </w:rPr>
      </w:pPr>
    </w:p>
    <w:p w14:paraId="686F85C5" w14:textId="77777777" w:rsidR="00EB4F39" w:rsidRDefault="00EB4F39" w:rsidP="000336C4">
      <w:pPr>
        <w:jc w:val="both"/>
        <w:rPr>
          <w:rFonts w:ascii="Times New Roman" w:hAnsi="Times New Roman"/>
          <w:bCs/>
          <w:color w:val="262626" w:themeColor="text1" w:themeTint="D9"/>
          <w:sz w:val="24"/>
          <w:szCs w:val="24"/>
        </w:rPr>
      </w:pPr>
    </w:p>
    <w:p w14:paraId="51092D71" w14:textId="7B30C250" w:rsidR="00EB4F39" w:rsidRDefault="00EB4F39" w:rsidP="00EB4F39">
      <w:pPr>
        <w:jc w:val="center"/>
        <w:rPr>
          <w:rFonts w:ascii="Times New Roman" w:hAnsi="Times New Roman"/>
          <w:b/>
          <w:color w:val="262626" w:themeColor="text1" w:themeTint="D9"/>
          <w:sz w:val="28"/>
          <w:szCs w:val="28"/>
        </w:rPr>
      </w:pPr>
      <w:bookmarkStart w:id="5" w:name="_Hlk117165136"/>
      <w:r w:rsidRPr="00EB4F39">
        <w:rPr>
          <w:rFonts w:ascii="Times New Roman" w:hAnsi="Times New Roman"/>
          <w:b/>
          <w:color w:val="262626" w:themeColor="text1" w:themeTint="D9"/>
          <w:sz w:val="28"/>
          <w:szCs w:val="28"/>
        </w:rPr>
        <w:t xml:space="preserve">Список  педагогических работников, подлежащих </w:t>
      </w:r>
      <w:bookmarkEnd w:id="5"/>
      <w:r w:rsidRPr="00EB4F39">
        <w:rPr>
          <w:rFonts w:ascii="Times New Roman" w:hAnsi="Times New Roman"/>
          <w:b/>
          <w:color w:val="262626" w:themeColor="text1" w:themeTint="D9"/>
          <w:sz w:val="28"/>
          <w:szCs w:val="28"/>
        </w:rPr>
        <w:t>в 2 полугодии 2022 года обязательной аттестации с целью подтверждения соответствия занимаемой должности в связи с отсутствием у них квалификационной категории</w:t>
      </w:r>
    </w:p>
    <w:tbl>
      <w:tblPr>
        <w:tblStyle w:val="13"/>
        <w:tblW w:w="0" w:type="auto"/>
        <w:tblInd w:w="360" w:type="dxa"/>
        <w:tblLook w:val="04A0" w:firstRow="1" w:lastRow="0" w:firstColumn="1" w:lastColumn="0" w:noHBand="0" w:noVBand="1"/>
      </w:tblPr>
      <w:tblGrid>
        <w:gridCol w:w="875"/>
        <w:gridCol w:w="3158"/>
        <w:gridCol w:w="2478"/>
      </w:tblGrid>
      <w:tr w:rsidR="00EB4F39" w:rsidRPr="00247F92" w14:paraId="37FEF3CD" w14:textId="77777777" w:rsidTr="0050375D">
        <w:tc>
          <w:tcPr>
            <w:tcW w:w="875" w:type="dxa"/>
          </w:tcPr>
          <w:p w14:paraId="54890305" w14:textId="77777777" w:rsidR="00EB4F39" w:rsidRPr="00247F92" w:rsidRDefault="00EB4F39" w:rsidP="0050375D">
            <w:pPr>
              <w:ind w:right="283"/>
              <w:jc w:val="center"/>
              <w:rPr>
                <w:rFonts w:ascii="Times New Roman" w:hAnsi="Times New Roman" w:cs="Times New Roman"/>
                <w:szCs w:val="24"/>
              </w:rPr>
            </w:pPr>
            <w:r w:rsidRPr="00247F92">
              <w:rPr>
                <w:rFonts w:ascii="Times New Roman" w:hAnsi="Times New Roman" w:cs="Times New Roman"/>
                <w:szCs w:val="24"/>
              </w:rPr>
              <w:t>№ п/п</w:t>
            </w:r>
          </w:p>
        </w:tc>
        <w:tc>
          <w:tcPr>
            <w:tcW w:w="3158" w:type="dxa"/>
          </w:tcPr>
          <w:p w14:paraId="2745BAEC" w14:textId="77777777" w:rsidR="00EB4F39" w:rsidRPr="00247F92" w:rsidRDefault="00EB4F39" w:rsidP="0050375D">
            <w:pPr>
              <w:ind w:right="283"/>
              <w:jc w:val="center"/>
              <w:rPr>
                <w:rFonts w:ascii="Times New Roman" w:hAnsi="Times New Roman" w:cs="Times New Roman"/>
                <w:szCs w:val="24"/>
              </w:rPr>
            </w:pPr>
            <w:r w:rsidRPr="00247F92">
              <w:rPr>
                <w:rFonts w:ascii="Times New Roman" w:hAnsi="Times New Roman" w:cs="Times New Roman"/>
                <w:szCs w:val="24"/>
              </w:rPr>
              <w:t>Фамилия, имя, отчество аттестуемого работника</w:t>
            </w:r>
          </w:p>
        </w:tc>
        <w:tc>
          <w:tcPr>
            <w:tcW w:w="2478" w:type="dxa"/>
          </w:tcPr>
          <w:p w14:paraId="3920BCFC" w14:textId="77777777" w:rsidR="00EB4F39" w:rsidRPr="00247F92" w:rsidRDefault="00EB4F39" w:rsidP="0050375D">
            <w:pPr>
              <w:ind w:right="283"/>
              <w:jc w:val="center"/>
              <w:rPr>
                <w:rFonts w:ascii="Times New Roman" w:hAnsi="Times New Roman" w:cs="Times New Roman"/>
                <w:szCs w:val="24"/>
              </w:rPr>
            </w:pPr>
            <w:r w:rsidRPr="00247F92">
              <w:rPr>
                <w:rFonts w:ascii="Times New Roman" w:hAnsi="Times New Roman" w:cs="Times New Roman"/>
                <w:szCs w:val="24"/>
              </w:rPr>
              <w:t>должность, предмет</w:t>
            </w:r>
          </w:p>
        </w:tc>
      </w:tr>
      <w:tr w:rsidR="00EB4F39" w:rsidRPr="00247F92" w14:paraId="268C9DE4" w14:textId="77777777" w:rsidTr="0050375D">
        <w:tc>
          <w:tcPr>
            <w:tcW w:w="875" w:type="dxa"/>
          </w:tcPr>
          <w:p w14:paraId="4ADBDAA9" w14:textId="77777777" w:rsidR="00EB4F39" w:rsidRPr="00247F92" w:rsidRDefault="00EB4F39" w:rsidP="0050375D">
            <w:pPr>
              <w:ind w:right="283"/>
              <w:jc w:val="center"/>
              <w:rPr>
                <w:rFonts w:ascii="Times New Roman" w:hAnsi="Times New Roman" w:cs="Times New Roman"/>
                <w:szCs w:val="24"/>
              </w:rPr>
            </w:pPr>
            <w:r w:rsidRPr="00247F92">
              <w:rPr>
                <w:rFonts w:ascii="Times New Roman" w:hAnsi="Times New Roman" w:cs="Times New Roman"/>
                <w:szCs w:val="24"/>
              </w:rPr>
              <w:t>1.</w:t>
            </w:r>
          </w:p>
        </w:tc>
        <w:tc>
          <w:tcPr>
            <w:tcW w:w="3158" w:type="dxa"/>
          </w:tcPr>
          <w:p w14:paraId="6F606167" w14:textId="77777777" w:rsidR="00EB4F39" w:rsidRPr="00247F92" w:rsidRDefault="00EB4F39" w:rsidP="0050375D">
            <w:pPr>
              <w:ind w:right="283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47F92">
              <w:rPr>
                <w:rFonts w:ascii="Times New Roman" w:hAnsi="Times New Roman" w:cs="Times New Roman"/>
                <w:szCs w:val="24"/>
                <w:lang w:val="tt-RU"/>
              </w:rPr>
              <w:t>Назарова Анастасия Анатол</w:t>
            </w:r>
            <w:r w:rsidRPr="00247F92">
              <w:rPr>
                <w:rFonts w:ascii="Times New Roman" w:hAnsi="Times New Roman" w:cs="Times New Roman"/>
                <w:szCs w:val="24"/>
              </w:rPr>
              <w:t>ь</w:t>
            </w:r>
            <w:r w:rsidRPr="00247F92">
              <w:rPr>
                <w:rFonts w:ascii="Times New Roman" w:hAnsi="Times New Roman" w:cs="Times New Roman"/>
                <w:szCs w:val="24"/>
                <w:lang w:val="tt-RU"/>
              </w:rPr>
              <w:t>евна</w:t>
            </w:r>
          </w:p>
        </w:tc>
        <w:tc>
          <w:tcPr>
            <w:tcW w:w="2478" w:type="dxa"/>
          </w:tcPr>
          <w:p w14:paraId="5F85AEB7" w14:textId="77777777" w:rsidR="00EB4F39" w:rsidRPr="00247F92" w:rsidRDefault="00EB4F39" w:rsidP="0050375D">
            <w:pPr>
              <w:ind w:right="283"/>
              <w:jc w:val="both"/>
              <w:rPr>
                <w:rFonts w:ascii="Times New Roman" w:hAnsi="Times New Roman" w:cs="Times New Roman"/>
                <w:szCs w:val="24"/>
              </w:rPr>
            </w:pPr>
            <w:r w:rsidRPr="00247F92">
              <w:rPr>
                <w:rFonts w:ascii="Times New Roman" w:hAnsi="Times New Roman" w:cs="Times New Roman"/>
                <w:szCs w:val="24"/>
              </w:rPr>
              <w:t>Воспитатель</w:t>
            </w:r>
          </w:p>
        </w:tc>
      </w:tr>
      <w:tr w:rsidR="00EB4F39" w:rsidRPr="00247F92" w14:paraId="1BC690D4" w14:textId="77777777" w:rsidTr="0050375D">
        <w:tc>
          <w:tcPr>
            <w:tcW w:w="875" w:type="dxa"/>
          </w:tcPr>
          <w:p w14:paraId="7B91ED85" w14:textId="77777777" w:rsidR="00EB4F39" w:rsidRPr="00247F92" w:rsidRDefault="00EB4F39" w:rsidP="0050375D">
            <w:pPr>
              <w:ind w:right="283"/>
              <w:jc w:val="center"/>
              <w:rPr>
                <w:rFonts w:ascii="Times New Roman" w:hAnsi="Times New Roman" w:cs="Times New Roman"/>
                <w:szCs w:val="24"/>
              </w:rPr>
            </w:pPr>
            <w:r w:rsidRPr="00247F92">
              <w:rPr>
                <w:rFonts w:ascii="Times New Roman" w:hAnsi="Times New Roman" w:cs="Times New Roman"/>
                <w:szCs w:val="24"/>
              </w:rPr>
              <w:t>2.</w:t>
            </w:r>
          </w:p>
        </w:tc>
        <w:tc>
          <w:tcPr>
            <w:tcW w:w="3158" w:type="dxa"/>
          </w:tcPr>
          <w:p w14:paraId="28520247" w14:textId="77777777" w:rsidR="00EB4F39" w:rsidRPr="00247F92" w:rsidRDefault="00EB4F39" w:rsidP="0050375D">
            <w:pPr>
              <w:ind w:right="283"/>
              <w:jc w:val="both"/>
              <w:rPr>
                <w:rFonts w:ascii="Times New Roman" w:hAnsi="Times New Roman" w:cs="Times New Roman"/>
                <w:szCs w:val="24"/>
              </w:rPr>
            </w:pPr>
            <w:r w:rsidRPr="00247F92">
              <w:rPr>
                <w:rFonts w:ascii="Times New Roman" w:hAnsi="Times New Roman" w:cs="Times New Roman"/>
                <w:szCs w:val="24"/>
              </w:rPr>
              <w:t>Дубинина Наталья Владимировна</w:t>
            </w:r>
          </w:p>
        </w:tc>
        <w:tc>
          <w:tcPr>
            <w:tcW w:w="2478" w:type="dxa"/>
          </w:tcPr>
          <w:p w14:paraId="6D2E141D" w14:textId="77777777" w:rsidR="00EB4F39" w:rsidRPr="00247F92" w:rsidRDefault="00EB4F39" w:rsidP="0050375D">
            <w:pPr>
              <w:ind w:right="283"/>
              <w:jc w:val="both"/>
              <w:rPr>
                <w:rFonts w:ascii="Times New Roman" w:hAnsi="Times New Roman" w:cs="Times New Roman"/>
                <w:szCs w:val="24"/>
              </w:rPr>
            </w:pPr>
            <w:r w:rsidRPr="00247F92">
              <w:rPr>
                <w:rFonts w:ascii="Times New Roman" w:hAnsi="Times New Roman" w:cs="Times New Roman"/>
                <w:szCs w:val="24"/>
              </w:rPr>
              <w:t>Муз. руководитель</w:t>
            </w:r>
          </w:p>
        </w:tc>
      </w:tr>
      <w:tr w:rsidR="00EB4F39" w:rsidRPr="00247F92" w14:paraId="46C48C67" w14:textId="77777777" w:rsidTr="0050375D">
        <w:tc>
          <w:tcPr>
            <w:tcW w:w="875" w:type="dxa"/>
          </w:tcPr>
          <w:p w14:paraId="2BAEC4E5" w14:textId="77777777" w:rsidR="00EB4F39" w:rsidRPr="00247F92" w:rsidRDefault="00EB4F39" w:rsidP="0050375D">
            <w:pPr>
              <w:ind w:right="283"/>
              <w:jc w:val="center"/>
              <w:rPr>
                <w:rFonts w:ascii="Times New Roman" w:hAnsi="Times New Roman" w:cs="Times New Roman"/>
                <w:szCs w:val="24"/>
              </w:rPr>
            </w:pPr>
            <w:r w:rsidRPr="00247F92">
              <w:rPr>
                <w:rFonts w:ascii="Times New Roman" w:hAnsi="Times New Roman" w:cs="Times New Roman"/>
                <w:szCs w:val="24"/>
              </w:rPr>
              <w:t>3.</w:t>
            </w:r>
          </w:p>
        </w:tc>
        <w:tc>
          <w:tcPr>
            <w:tcW w:w="3158" w:type="dxa"/>
          </w:tcPr>
          <w:p w14:paraId="6AC461A7" w14:textId="77777777" w:rsidR="00EB4F39" w:rsidRPr="00247F92" w:rsidRDefault="00EB4F39" w:rsidP="0050375D">
            <w:pPr>
              <w:ind w:right="283"/>
              <w:jc w:val="both"/>
              <w:rPr>
                <w:rFonts w:ascii="Times New Roman" w:hAnsi="Times New Roman" w:cs="Times New Roman"/>
                <w:szCs w:val="24"/>
              </w:rPr>
            </w:pPr>
            <w:r w:rsidRPr="00247F92">
              <w:rPr>
                <w:rFonts w:ascii="Times New Roman" w:hAnsi="Times New Roman" w:cs="Times New Roman"/>
                <w:szCs w:val="24"/>
              </w:rPr>
              <w:t xml:space="preserve">Кузнецова </w:t>
            </w:r>
            <w:proofErr w:type="spellStart"/>
            <w:r w:rsidRPr="00247F92">
              <w:rPr>
                <w:rFonts w:ascii="Times New Roman" w:hAnsi="Times New Roman" w:cs="Times New Roman"/>
                <w:szCs w:val="24"/>
              </w:rPr>
              <w:t>Лейсан</w:t>
            </w:r>
            <w:proofErr w:type="spellEnd"/>
            <w:r w:rsidRPr="00247F92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247F92">
              <w:rPr>
                <w:rFonts w:ascii="Times New Roman" w:hAnsi="Times New Roman" w:cs="Times New Roman"/>
                <w:szCs w:val="24"/>
              </w:rPr>
              <w:t>Василевна</w:t>
            </w:r>
            <w:proofErr w:type="spellEnd"/>
          </w:p>
        </w:tc>
        <w:tc>
          <w:tcPr>
            <w:tcW w:w="2478" w:type="dxa"/>
          </w:tcPr>
          <w:p w14:paraId="0AE3230E" w14:textId="77777777" w:rsidR="00EB4F39" w:rsidRPr="00247F92" w:rsidRDefault="00EB4F39" w:rsidP="0050375D">
            <w:pPr>
              <w:ind w:right="283"/>
              <w:jc w:val="both"/>
              <w:rPr>
                <w:rFonts w:ascii="Times New Roman" w:hAnsi="Times New Roman" w:cs="Times New Roman"/>
                <w:szCs w:val="24"/>
              </w:rPr>
            </w:pPr>
            <w:r w:rsidRPr="00247F92">
              <w:rPr>
                <w:rFonts w:ascii="Times New Roman" w:hAnsi="Times New Roman" w:cs="Times New Roman"/>
                <w:szCs w:val="24"/>
              </w:rPr>
              <w:t>Воспитатель</w:t>
            </w:r>
          </w:p>
        </w:tc>
      </w:tr>
      <w:tr w:rsidR="00EB4F39" w:rsidRPr="00247F92" w14:paraId="3FD8CCAC" w14:textId="77777777" w:rsidTr="0050375D">
        <w:tc>
          <w:tcPr>
            <w:tcW w:w="875" w:type="dxa"/>
          </w:tcPr>
          <w:p w14:paraId="7D4B2DB8" w14:textId="77777777" w:rsidR="00EB4F39" w:rsidRPr="00247F92" w:rsidRDefault="00EB4F39" w:rsidP="0050375D">
            <w:pPr>
              <w:ind w:right="283"/>
              <w:jc w:val="center"/>
              <w:rPr>
                <w:rFonts w:ascii="Times New Roman" w:hAnsi="Times New Roman" w:cs="Times New Roman"/>
                <w:szCs w:val="24"/>
              </w:rPr>
            </w:pPr>
            <w:r w:rsidRPr="00247F92">
              <w:rPr>
                <w:rFonts w:ascii="Times New Roman" w:hAnsi="Times New Roman" w:cs="Times New Roman"/>
                <w:szCs w:val="24"/>
              </w:rPr>
              <w:t>4.</w:t>
            </w:r>
          </w:p>
        </w:tc>
        <w:tc>
          <w:tcPr>
            <w:tcW w:w="3158" w:type="dxa"/>
          </w:tcPr>
          <w:p w14:paraId="4825F809" w14:textId="77777777" w:rsidR="00EB4F39" w:rsidRPr="00247F92" w:rsidRDefault="00EB4F39" w:rsidP="0050375D">
            <w:pPr>
              <w:ind w:right="283"/>
              <w:jc w:val="both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247F92">
              <w:rPr>
                <w:rFonts w:ascii="Times New Roman" w:hAnsi="Times New Roman" w:cs="Times New Roman"/>
                <w:szCs w:val="24"/>
              </w:rPr>
              <w:t>Раянова</w:t>
            </w:r>
            <w:proofErr w:type="spellEnd"/>
            <w:r w:rsidRPr="00247F92">
              <w:rPr>
                <w:rFonts w:ascii="Times New Roman" w:hAnsi="Times New Roman" w:cs="Times New Roman"/>
                <w:szCs w:val="24"/>
              </w:rPr>
              <w:t xml:space="preserve"> Алсу Рустамовна </w:t>
            </w:r>
          </w:p>
        </w:tc>
        <w:tc>
          <w:tcPr>
            <w:tcW w:w="2478" w:type="dxa"/>
          </w:tcPr>
          <w:p w14:paraId="73A94569" w14:textId="77777777" w:rsidR="00EB4F39" w:rsidRPr="00247F92" w:rsidRDefault="00EB4F39" w:rsidP="0050375D">
            <w:pPr>
              <w:ind w:right="283"/>
              <w:jc w:val="both"/>
              <w:rPr>
                <w:rFonts w:ascii="Times New Roman" w:hAnsi="Times New Roman" w:cs="Times New Roman"/>
                <w:szCs w:val="24"/>
              </w:rPr>
            </w:pPr>
            <w:r w:rsidRPr="00247F92">
              <w:rPr>
                <w:rFonts w:ascii="Times New Roman" w:hAnsi="Times New Roman" w:cs="Times New Roman"/>
                <w:szCs w:val="24"/>
              </w:rPr>
              <w:t>Учитель логопед</w:t>
            </w:r>
          </w:p>
        </w:tc>
      </w:tr>
    </w:tbl>
    <w:p w14:paraId="1CC1041D" w14:textId="189B837B" w:rsidR="00EB4F39" w:rsidRDefault="00EB4F39" w:rsidP="00001CB7">
      <w:pPr>
        <w:jc w:val="center"/>
        <w:rPr>
          <w:rFonts w:ascii="Times New Roman" w:hAnsi="Times New Roman"/>
          <w:b/>
          <w:color w:val="262626" w:themeColor="text1" w:themeTint="D9"/>
          <w:sz w:val="28"/>
          <w:szCs w:val="28"/>
        </w:rPr>
      </w:pPr>
    </w:p>
    <w:p w14:paraId="210FC872" w14:textId="5C82E142" w:rsidR="00EB4F39" w:rsidRDefault="00EB4F39" w:rsidP="00001CB7">
      <w:pPr>
        <w:jc w:val="center"/>
        <w:rPr>
          <w:rFonts w:ascii="Times New Roman" w:hAnsi="Times New Roman"/>
          <w:b/>
          <w:color w:val="262626" w:themeColor="text1" w:themeTint="D9"/>
          <w:sz w:val="28"/>
          <w:szCs w:val="28"/>
        </w:rPr>
      </w:pPr>
      <w:r w:rsidRPr="00EB4F39">
        <w:rPr>
          <w:rFonts w:ascii="Times New Roman" w:hAnsi="Times New Roman"/>
          <w:b/>
          <w:color w:val="262626" w:themeColor="text1" w:themeTint="D9"/>
          <w:sz w:val="28"/>
          <w:szCs w:val="28"/>
        </w:rPr>
        <w:t>Список  педагогических работников, подлежащих аттестации на январь, 2023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2268"/>
        <w:gridCol w:w="2551"/>
      </w:tblGrid>
      <w:tr w:rsidR="00EB4F39" w:rsidRPr="00EB4F39" w14:paraId="664E50E3" w14:textId="77777777" w:rsidTr="0050375D"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345EC" w14:textId="0F5A45CD" w:rsidR="00EB4F39" w:rsidRPr="00EB4F39" w:rsidRDefault="00EB4F39" w:rsidP="0050375D">
            <w:r w:rsidRPr="00EB4F39">
              <w:t>Фамилия, имя, отчество аттестуемого работника</w:t>
            </w:r>
          </w:p>
        </w:tc>
      </w:tr>
      <w:tr w:rsidR="00EB4F39" w:rsidRPr="00EB4F39" w14:paraId="790010B4" w14:textId="77777777" w:rsidTr="00EB4F39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140E1" w14:textId="77777777" w:rsidR="00EB4F39" w:rsidRPr="00EB4F39" w:rsidRDefault="00EB4F39" w:rsidP="0050375D">
            <w:r w:rsidRPr="00EB4F39">
              <w:t>На высшую Ф.И.О.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2CF1B" w14:textId="77777777" w:rsidR="00EB4F39" w:rsidRPr="00EB4F39" w:rsidRDefault="00EB4F39" w:rsidP="0050375D">
            <w:r w:rsidRPr="00EB4F39">
              <w:t>На первую Ф.И.О.</w:t>
            </w:r>
          </w:p>
        </w:tc>
      </w:tr>
      <w:tr w:rsidR="00EB4F39" w:rsidRPr="00EB4F39" w14:paraId="505F1C68" w14:textId="77777777" w:rsidTr="00EB4F39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8315A" w14:textId="77777777" w:rsidR="00EB4F39" w:rsidRPr="00EB4F39" w:rsidRDefault="00EB4F39" w:rsidP="0050375D">
            <w:proofErr w:type="spellStart"/>
            <w:r w:rsidRPr="00EB4F39">
              <w:t>Гатиятуллина</w:t>
            </w:r>
            <w:proofErr w:type="spellEnd"/>
            <w:r w:rsidRPr="00EB4F39">
              <w:t xml:space="preserve"> Ф.Я.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A0B1C" w14:textId="77777777" w:rsidR="00EB4F39" w:rsidRPr="00EB4F39" w:rsidRDefault="00EB4F39" w:rsidP="0050375D">
            <w:r w:rsidRPr="00EB4F39">
              <w:t xml:space="preserve"> Назарова А.А. </w:t>
            </w:r>
          </w:p>
          <w:p w14:paraId="6108FA9A" w14:textId="77777777" w:rsidR="00EB4F39" w:rsidRPr="00EB4F39" w:rsidRDefault="00EB4F39" w:rsidP="0050375D">
            <w:r w:rsidRPr="00EB4F39">
              <w:t xml:space="preserve">Кузнецова Л.В. </w:t>
            </w:r>
          </w:p>
          <w:p w14:paraId="3082CB96" w14:textId="77777777" w:rsidR="00EB4F39" w:rsidRPr="00EB4F39" w:rsidRDefault="00EB4F39" w:rsidP="0050375D">
            <w:r w:rsidRPr="00EB4F39">
              <w:t xml:space="preserve">Дубинина Н.В. </w:t>
            </w:r>
          </w:p>
          <w:p w14:paraId="24C90F5D" w14:textId="77777777" w:rsidR="00EB4F39" w:rsidRPr="00EB4F39" w:rsidRDefault="00EB4F39" w:rsidP="0050375D"/>
        </w:tc>
      </w:tr>
    </w:tbl>
    <w:p w14:paraId="24089AAA" w14:textId="77777777" w:rsidR="00EB4F39" w:rsidRDefault="00EB4F39" w:rsidP="00001CB7">
      <w:pPr>
        <w:jc w:val="center"/>
        <w:rPr>
          <w:rFonts w:ascii="Times New Roman" w:hAnsi="Times New Roman"/>
          <w:b/>
          <w:color w:val="262626" w:themeColor="text1" w:themeTint="D9"/>
          <w:sz w:val="28"/>
          <w:szCs w:val="28"/>
        </w:rPr>
      </w:pPr>
    </w:p>
    <w:p w14:paraId="0A5E040C" w14:textId="77777777" w:rsidR="00EB4F39" w:rsidRDefault="00EB4F39" w:rsidP="00001CB7">
      <w:pPr>
        <w:jc w:val="center"/>
        <w:rPr>
          <w:rFonts w:ascii="Times New Roman" w:hAnsi="Times New Roman"/>
          <w:b/>
          <w:color w:val="262626" w:themeColor="text1" w:themeTint="D9"/>
          <w:sz w:val="28"/>
          <w:szCs w:val="28"/>
        </w:rPr>
      </w:pPr>
    </w:p>
    <w:p w14:paraId="1DF956F6" w14:textId="77777777" w:rsidR="00EB4F39" w:rsidRDefault="00EB4F39" w:rsidP="00001CB7">
      <w:pPr>
        <w:jc w:val="center"/>
        <w:rPr>
          <w:rFonts w:ascii="Times New Roman" w:hAnsi="Times New Roman"/>
          <w:b/>
          <w:color w:val="262626" w:themeColor="text1" w:themeTint="D9"/>
          <w:sz w:val="28"/>
          <w:szCs w:val="28"/>
        </w:rPr>
      </w:pPr>
    </w:p>
    <w:p w14:paraId="2129CB1D" w14:textId="77777777" w:rsidR="00EB4F39" w:rsidRDefault="00EB4F39" w:rsidP="00001CB7">
      <w:pPr>
        <w:jc w:val="center"/>
        <w:rPr>
          <w:rFonts w:ascii="Times New Roman" w:hAnsi="Times New Roman"/>
          <w:b/>
          <w:color w:val="262626" w:themeColor="text1" w:themeTint="D9"/>
          <w:sz w:val="28"/>
          <w:szCs w:val="28"/>
        </w:rPr>
      </w:pPr>
    </w:p>
    <w:p w14:paraId="54CC8BB3" w14:textId="77777777" w:rsidR="00EB4F39" w:rsidRDefault="00EB4F39" w:rsidP="00001CB7">
      <w:pPr>
        <w:jc w:val="center"/>
        <w:rPr>
          <w:rFonts w:ascii="Times New Roman" w:hAnsi="Times New Roman"/>
          <w:b/>
          <w:color w:val="262626" w:themeColor="text1" w:themeTint="D9"/>
          <w:sz w:val="28"/>
          <w:szCs w:val="28"/>
        </w:rPr>
      </w:pPr>
    </w:p>
    <w:p w14:paraId="275DA093" w14:textId="77777777" w:rsidR="00EB4F39" w:rsidRDefault="00EB4F39" w:rsidP="00001CB7">
      <w:pPr>
        <w:jc w:val="center"/>
        <w:rPr>
          <w:rFonts w:ascii="Times New Roman" w:hAnsi="Times New Roman"/>
          <w:b/>
          <w:color w:val="262626" w:themeColor="text1" w:themeTint="D9"/>
          <w:sz w:val="28"/>
          <w:szCs w:val="28"/>
        </w:rPr>
      </w:pPr>
    </w:p>
    <w:p w14:paraId="6FA9F957" w14:textId="214B574F" w:rsidR="00EB4F39" w:rsidRDefault="00EB4F39" w:rsidP="00CD3373">
      <w:pPr>
        <w:rPr>
          <w:rFonts w:ascii="Times New Roman" w:hAnsi="Times New Roman"/>
          <w:b/>
          <w:color w:val="262626" w:themeColor="text1" w:themeTint="D9"/>
          <w:sz w:val="28"/>
          <w:szCs w:val="28"/>
        </w:rPr>
      </w:pPr>
    </w:p>
    <w:p w14:paraId="62612F97" w14:textId="77777777" w:rsidR="00CD3373" w:rsidRDefault="00CD3373" w:rsidP="00CD3373">
      <w:pPr>
        <w:rPr>
          <w:rFonts w:ascii="Times New Roman" w:hAnsi="Times New Roman"/>
          <w:b/>
          <w:color w:val="262626" w:themeColor="text1" w:themeTint="D9"/>
          <w:sz w:val="28"/>
          <w:szCs w:val="28"/>
        </w:rPr>
      </w:pPr>
    </w:p>
    <w:p w14:paraId="5886FA0B" w14:textId="3023FCE7" w:rsidR="00A976C6" w:rsidRPr="00001CB7" w:rsidRDefault="00001CB7" w:rsidP="00001CB7">
      <w:pPr>
        <w:jc w:val="center"/>
        <w:rPr>
          <w:rFonts w:ascii="Times New Roman" w:hAnsi="Times New Roman"/>
          <w:b/>
          <w:color w:val="262626" w:themeColor="text1" w:themeTint="D9"/>
          <w:sz w:val="28"/>
          <w:szCs w:val="28"/>
        </w:rPr>
      </w:pPr>
      <w:r w:rsidRPr="00001CB7">
        <w:rPr>
          <w:rFonts w:ascii="Times New Roman" w:hAnsi="Times New Roman"/>
          <w:b/>
          <w:color w:val="262626" w:themeColor="text1" w:themeTint="D9"/>
          <w:sz w:val="28"/>
          <w:szCs w:val="28"/>
        </w:rPr>
        <w:t>5.6 БЛОК «МЕТОДИЧЕСКАЯ РАБОТА ДОУ»</w:t>
      </w:r>
    </w:p>
    <w:p w14:paraId="461F01AC" w14:textId="545163FB" w:rsidR="00A976C6" w:rsidRDefault="00001CB7" w:rsidP="00D50976">
      <w:pPr>
        <w:jc w:val="both"/>
        <w:rPr>
          <w:rFonts w:ascii="Times New Roman" w:hAnsi="Times New Roman"/>
          <w:bCs/>
          <w:color w:val="262626" w:themeColor="text1" w:themeTint="D9"/>
          <w:sz w:val="24"/>
          <w:szCs w:val="24"/>
        </w:rPr>
      </w:pPr>
      <w:r w:rsidRPr="00001CB7">
        <w:rPr>
          <w:rFonts w:ascii="Times New Roman" w:hAnsi="Times New Roman"/>
          <w:bCs/>
          <w:color w:val="262626" w:themeColor="text1" w:themeTint="D9"/>
          <w:sz w:val="24"/>
          <w:szCs w:val="24"/>
        </w:rPr>
        <w:t>Цель:  повышение профессиональной компетентности педагогов, научное обеспечение, подготовка и переподготовка кадров, формирование образовательной среды</w:t>
      </w:r>
      <w:r>
        <w:rPr>
          <w:rFonts w:ascii="Times New Roman" w:hAnsi="Times New Roman"/>
          <w:bCs/>
          <w:color w:val="262626" w:themeColor="text1" w:themeTint="D9"/>
          <w:sz w:val="24"/>
          <w:szCs w:val="24"/>
        </w:rPr>
        <w:t>.</w:t>
      </w:r>
    </w:p>
    <w:p w14:paraId="3ABA53FA" w14:textId="3BD5058E" w:rsidR="006122B5" w:rsidRDefault="000265A4" w:rsidP="006122B5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  <w:r w:rsidRPr="000265A4">
        <w:rPr>
          <w:rFonts w:ascii="Times New Roman" w:hAnsi="Times New Roman"/>
          <w:b/>
          <w:color w:val="262626" w:themeColor="text1" w:themeTint="D9"/>
          <w:sz w:val="24"/>
          <w:szCs w:val="24"/>
        </w:rPr>
        <w:t>5.6.1 ОРГАНИЗАЦИОННО-ПЕДАГ</w:t>
      </w:r>
      <w:r w:rsidR="006122B5" w:rsidRPr="000265A4">
        <w:rPr>
          <w:rFonts w:ascii="Times New Roman" w:hAnsi="Times New Roman"/>
          <w:b/>
          <w:color w:val="262626" w:themeColor="text1" w:themeTint="D9"/>
          <w:sz w:val="24"/>
          <w:szCs w:val="24"/>
        </w:rPr>
        <w:t>ОГИЧЕСКАЯ ДЕЯТЕЛЬНОСТЬ</w:t>
      </w:r>
    </w:p>
    <w:p w14:paraId="77358540" w14:textId="4C4629B1" w:rsidR="006122B5" w:rsidRPr="00FB3B87" w:rsidRDefault="006122B5" w:rsidP="006122B5">
      <w:pPr>
        <w:pStyle w:val="af9"/>
        <w:jc w:val="center"/>
        <w:rPr>
          <w:rFonts w:ascii="Times New Roman" w:hAnsi="Times New Roman"/>
          <w:b/>
          <w:sz w:val="24"/>
          <w:szCs w:val="24"/>
        </w:rPr>
      </w:pPr>
      <w:r w:rsidRPr="006122B5">
        <w:rPr>
          <w:rFonts w:ascii="Times New Roman" w:hAnsi="Times New Roman"/>
          <w:b/>
          <w:sz w:val="24"/>
          <w:szCs w:val="24"/>
        </w:rPr>
        <w:t xml:space="preserve"> </w:t>
      </w:r>
      <w:r w:rsidRPr="00FB3B87">
        <w:rPr>
          <w:rFonts w:ascii="Times New Roman" w:hAnsi="Times New Roman"/>
          <w:b/>
          <w:sz w:val="24"/>
          <w:szCs w:val="24"/>
        </w:rPr>
        <w:t>ПЕДАГОГИЧЕСКИЕ СОВЕТЫ</w:t>
      </w:r>
    </w:p>
    <w:p w14:paraId="5B45E0F5" w14:textId="77777777" w:rsidR="006122B5" w:rsidRPr="00FB3B87" w:rsidRDefault="006122B5" w:rsidP="006122B5">
      <w:pPr>
        <w:pStyle w:val="af9"/>
        <w:jc w:val="center"/>
        <w:rPr>
          <w:rFonts w:ascii="Times New Roman" w:hAnsi="Times New Roman"/>
          <w:b/>
          <w:sz w:val="24"/>
          <w:szCs w:val="24"/>
        </w:rPr>
      </w:pPr>
      <w:r w:rsidRPr="00FB3B87">
        <w:rPr>
          <w:rFonts w:ascii="Times New Roman" w:hAnsi="Times New Roman"/>
          <w:b/>
          <w:sz w:val="24"/>
          <w:szCs w:val="24"/>
        </w:rPr>
        <w:t>ПЕДАГОГИЧЕСКИЙ СОВЕТ №1(УСТАНОВОЧНЫЙ)</w:t>
      </w:r>
    </w:p>
    <w:p w14:paraId="22D408D2" w14:textId="77777777" w:rsidR="006122B5" w:rsidRPr="00FB3B87" w:rsidRDefault="006122B5" w:rsidP="006122B5">
      <w:pPr>
        <w:pStyle w:val="af9"/>
        <w:jc w:val="center"/>
        <w:rPr>
          <w:rFonts w:ascii="Times New Roman" w:hAnsi="Times New Roman"/>
          <w:b/>
          <w:sz w:val="24"/>
          <w:szCs w:val="24"/>
        </w:rPr>
      </w:pPr>
    </w:p>
    <w:p w14:paraId="3B6336C2" w14:textId="506CF0B3" w:rsidR="006122B5" w:rsidRPr="00FB3B87" w:rsidRDefault="006122B5" w:rsidP="006122B5">
      <w:pPr>
        <w:pStyle w:val="af9"/>
        <w:rPr>
          <w:rFonts w:ascii="Times New Roman" w:hAnsi="Times New Roman"/>
          <w:sz w:val="24"/>
          <w:szCs w:val="24"/>
        </w:rPr>
      </w:pPr>
      <w:r w:rsidRPr="00FB3B87">
        <w:rPr>
          <w:rFonts w:ascii="Times New Roman" w:hAnsi="Times New Roman"/>
          <w:b/>
          <w:sz w:val="24"/>
          <w:szCs w:val="24"/>
        </w:rPr>
        <w:t xml:space="preserve">Тема: </w:t>
      </w:r>
      <w:r w:rsidRPr="00FB3B87">
        <w:rPr>
          <w:rFonts w:ascii="Times New Roman" w:hAnsi="Times New Roman"/>
          <w:sz w:val="24"/>
          <w:szCs w:val="24"/>
        </w:rPr>
        <w:t>«Перспективы развития ДОУ в 202</w:t>
      </w:r>
      <w:r>
        <w:rPr>
          <w:rFonts w:ascii="Times New Roman" w:hAnsi="Times New Roman"/>
          <w:sz w:val="24"/>
          <w:szCs w:val="24"/>
        </w:rPr>
        <w:t>2</w:t>
      </w:r>
      <w:r w:rsidRPr="00FB3B87">
        <w:rPr>
          <w:rFonts w:ascii="Times New Roman" w:hAnsi="Times New Roman"/>
          <w:sz w:val="24"/>
          <w:szCs w:val="24"/>
        </w:rPr>
        <w:t>-202</w:t>
      </w:r>
      <w:r>
        <w:rPr>
          <w:rFonts w:ascii="Times New Roman" w:hAnsi="Times New Roman"/>
          <w:sz w:val="24"/>
          <w:szCs w:val="24"/>
        </w:rPr>
        <w:t>3</w:t>
      </w:r>
      <w:r w:rsidRPr="00FB3B87">
        <w:rPr>
          <w:rFonts w:ascii="Times New Roman" w:hAnsi="Times New Roman"/>
          <w:sz w:val="24"/>
          <w:szCs w:val="24"/>
        </w:rPr>
        <w:t xml:space="preserve"> учебном году»</w:t>
      </w:r>
    </w:p>
    <w:p w14:paraId="68387B7A" w14:textId="77777777" w:rsidR="006122B5" w:rsidRPr="00FB3B87" w:rsidRDefault="006122B5" w:rsidP="006122B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B3B87">
        <w:rPr>
          <w:rFonts w:ascii="Times New Roman" w:hAnsi="Times New Roman"/>
          <w:b/>
          <w:sz w:val="24"/>
          <w:szCs w:val="24"/>
        </w:rPr>
        <w:t>Цель:</w:t>
      </w:r>
      <w:r w:rsidRPr="00FB3B87">
        <w:rPr>
          <w:rFonts w:ascii="Times New Roman" w:hAnsi="Times New Roman"/>
          <w:sz w:val="24"/>
          <w:szCs w:val="24"/>
        </w:rPr>
        <w:t xml:space="preserve"> принять годовой план ДОУ, наметить конкретные пути развития ДОУ на предстоящий  учебный год.</w:t>
      </w:r>
    </w:p>
    <w:p w14:paraId="59E5F0B4" w14:textId="5E3F74A7" w:rsidR="006122B5" w:rsidRDefault="006122B5" w:rsidP="006122B5">
      <w:pPr>
        <w:pStyle w:val="af9"/>
        <w:rPr>
          <w:rFonts w:ascii="Times New Roman" w:hAnsi="Times New Roman"/>
          <w:sz w:val="24"/>
          <w:szCs w:val="24"/>
        </w:rPr>
      </w:pPr>
      <w:r w:rsidRPr="00FB3B87">
        <w:rPr>
          <w:rFonts w:ascii="Times New Roman" w:hAnsi="Times New Roman"/>
          <w:b/>
          <w:sz w:val="24"/>
          <w:szCs w:val="24"/>
        </w:rPr>
        <w:t xml:space="preserve">Дата: </w:t>
      </w:r>
      <w:r>
        <w:rPr>
          <w:rFonts w:ascii="Times New Roman" w:hAnsi="Times New Roman"/>
          <w:sz w:val="24"/>
          <w:szCs w:val="24"/>
        </w:rPr>
        <w:t xml:space="preserve">29 </w:t>
      </w:r>
      <w:r w:rsidRPr="00FB3B87">
        <w:rPr>
          <w:rFonts w:ascii="Times New Roman" w:hAnsi="Times New Roman"/>
          <w:sz w:val="24"/>
          <w:szCs w:val="24"/>
        </w:rPr>
        <w:t>августа 202</w:t>
      </w:r>
      <w:r>
        <w:rPr>
          <w:rFonts w:ascii="Times New Roman" w:hAnsi="Times New Roman"/>
          <w:sz w:val="24"/>
          <w:szCs w:val="24"/>
        </w:rPr>
        <w:t>2</w:t>
      </w:r>
      <w:r w:rsidRPr="00FB3B87">
        <w:rPr>
          <w:rFonts w:ascii="Times New Roman" w:hAnsi="Times New Roman"/>
          <w:sz w:val="24"/>
          <w:szCs w:val="24"/>
        </w:rPr>
        <w:t xml:space="preserve"> год</w:t>
      </w:r>
    </w:p>
    <w:p w14:paraId="436B1E48" w14:textId="7F759468" w:rsidR="006122B5" w:rsidRDefault="006122B5" w:rsidP="006122B5">
      <w:pPr>
        <w:pStyle w:val="af9"/>
        <w:rPr>
          <w:rFonts w:ascii="Times New Roman" w:hAnsi="Times New Roman"/>
          <w:sz w:val="24"/>
          <w:szCs w:val="24"/>
        </w:rPr>
      </w:pPr>
    </w:p>
    <w:p w14:paraId="5CCB5B55" w14:textId="77777777" w:rsidR="006122B5" w:rsidRPr="00FB3B87" w:rsidRDefault="006122B5" w:rsidP="006122B5">
      <w:pPr>
        <w:pStyle w:val="af9"/>
        <w:rPr>
          <w:rFonts w:ascii="Times New Roman" w:hAnsi="Times New Roman"/>
          <w:sz w:val="24"/>
          <w:szCs w:val="24"/>
        </w:rPr>
      </w:pPr>
    </w:p>
    <w:tbl>
      <w:tblPr>
        <w:tblW w:w="995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2"/>
        <w:gridCol w:w="5660"/>
        <w:gridCol w:w="3129"/>
        <w:gridCol w:w="600"/>
      </w:tblGrid>
      <w:tr w:rsidR="006122B5" w:rsidRPr="00FB3B87" w14:paraId="4D29AC64" w14:textId="77777777" w:rsidTr="006122B5">
        <w:tc>
          <w:tcPr>
            <w:tcW w:w="562" w:type="dxa"/>
          </w:tcPr>
          <w:p w14:paraId="3BC6C9F1" w14:textId="77777777" w:rsidR="006122B5" w:rsidRPr="00FB3B87" w:rsidRDefault="006122B5" w:rsidP="005037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3B87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660" w:type="dxa"/>
          </w:tcPr>
          <w:p w14:paraId="543DFD70" w14:textId="77777777" w:rsidR="006122B5" w:rsidRPr="00FB3B87" w:rsidRDefault="006122B5" w:rsidP="005037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3B87">
              <w:rPr>
                <w:rFonts w:ascii="Times New Roman" w:hAnsi="Times New Roman"/>
                <w:b/>
                <w:sz w:val="24"/>
                <w:szCs w:val="24"/>
              </w:rPr>
              <w:t>Содержание, проблемы, вопросы</w:t>
            </w:r>
          </w:p>
        </w:tc>
        <w:tc>
          <w:tcPr>
            <w:tcW w:w="3129" w:type="dxa"/>
          </w:tcPr>
          <w:p w14:paraId="69309830" w14:textId="77777777" w:rsidR="006122B5" w:rsidRPr="00FB3B87" w:rsidRDefault="006122B5" w:rsidP="005037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3B87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600" w:type="dxa"/>
          </w:tcPr>
          <w:p w14:paraId="084B55DD" w14:textId="77777777" w:rsidR="006122B5" w:rsidRPr="00FB3B87" w:rsidRDefault="006122B5" w:rsidP="0050375D">
            <w:pPr>
              <w:pStyle w:val="af4"/>
              <w:ind w:left="0"/>
              <w:rPr>
                <w:b/>
                <w:sz w:val="24"/>
                <w:szCs w:val="24"/>
              </w:rPr>
            </w:pPr>
          </w:p>
        </w:tc>
      </w:tr>
      <w:tr w:rsidR="006122B5" w:rsidRPr="00FB3B87" w14:paraId="65D3707C" w14:textId="77777777" w:rsidTr="006122B5">
        <w:tc>
          <w:tcPr>
            <w:tcW w:w="562" w:type="dxa"/>
          </w:tcPr>
          <w:p w14:paraId="52C75F81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660" w:type="dxa"/>
          </w:tcPr>
          <w:p w14:paraId="45A7B646" w14:textId="1A294288" w:rsidR="006122B5" w:rsidRPr="00FB3B87" w:rsidRDefault="006122B5" w:rsidP="0050375D">
            <w:pPr>
              <w:pStyle w:val="af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Информация о выполнении решений задач на летне- оздоровительный период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B3B87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FB3B87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3129" w:type="dxa"/>
          </w:tcPr>
          <w:p w14:paraId="4E08702C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</w:tc>
        <w:tc>
          <w:tcPr>
            <w:tcW w:w="600" w:type="dxa"/>
          </w:tcPr>
          <w:p w14:paraId="34C43289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22B5" w:rsidRPr="00FB3B87" w14:paraId="4EEB02C5" w14:textId="77777777" w:rsidTr="006122B5">
        <w:tc>
          <w:tcPr>
            <w:tcW w:w="562" w:type="dxa"/>
          </w:tcPr>
          <w:p w14:paraId="7B8F2028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660" w:type="dxa"/>
          </w:tcPr>
          <w:p w14:paraId="3CD199F0" w14:textId="77777777" w:rsidR="006122B5" w:rsidRPr="00FB3B87" w:rsidRDefault="006122B5" w:rsidP="0050375D">
            <w:pPr>
              <w:pStyle w:val="af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 xml:space="preserve">Динамика показателей эффективности оздоровления на </w:t>
            </w:r>
            <w:proofErr w:type="spellStart"/>
            <w:r w:rsidRPr="00FB3B87">
              <w:rPr>
                <w:rFonts w:ascii="Times New Roman" w:hAnsi="Times New Roman"/>
                <w:sz w:val="24"/>
                <w:szCs w:val="24"/>
              </w:rPr>
              <w:t>летне</w:t>
            </w:r>
            <w:proofErr w:type="spellEnd"/>
            <w:r w:rsidRPr="00FB3B87">
              <w:rPr>
                <w:rFonts w:ascii="Times New Roman" w:hAnsi="Times New Roman"/>
                <w:sz w:val="24"/>
                <w:szCs w:val="24"/>
              </w:rPr>
              <w:t xml:space="preserve"> - оздоровительный период. </w:t>
            </w:r>
          </w:p>
        </w:tc>
        <w:tc>
          <w:tcPr>
            <w:tcW w:w="3129" w:type="dxa"/>
          </w:tcPr>
          <w:p w14:paraId="500B6C52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Старшие медсёстры</w:t>
            </w:r>
          </w:p>
          <w:p w14:paraId="6147615A" w14:textId="7BD7E490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Прохорова Л.М</w:t>
            </w:r>
          </w:p>
        </w:tc>
        <w:tc>
          <w:tcPr>
            <w:tcW w:w="600" w:type="dxa"/>
          </w:tcPr>
          <w:p w14:paraId="0A6E9230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22B5" w:rsidRPr="00FB3B87" w14:paraId="42EF6607" w14:textId="77777777" w:rsidTr="006122B5">
        <w:tc>
          <w:tcPr>
            <w:tcW w:w="562" w:type="dxa"/>
          </w:tcPr>
          <w:p w14:paraId="28D61669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660" w:type="dxa"/>
          </w:tcPr>
          <w:p w14:paraId="382681A0" w14:textId="1B14D41E" w:rsidR="006122B5" w:rsidRPr="00FB3B87" w:rsidRDefault="006122B5" w:rsidP="0050375D">
            <w:pPr>
              <w:pStyle w:val="af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Информация по итогам августовской конференции «</w:t>
            </w:r>
            <w:r>
              <w:rPr>
                <w:rFonts w:ascii="Times New Roman" w:hAnsi="Times New Roman"/>
                <w:sz w:val="24"/>
                <w:szCs w:val="24"/>
              </w:rPr>
              <w:t>Повышение качества образования в эпоху цифровизации</w:t>
            </w:r>
            <w:r w:rsidRPr="00FB3B87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3129" w:type="dxa"/>
          </w:tcPr>
          <w:p w14:paraId="3847BBE8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14:paraId="33007286" w14:textId="778AD0CC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Салахова А.Ф</w:t>
            </w:r>
          </w:p>
        </w:tc>
        <w:tc>
          <w:tcPr>
            <w:tcW w:w="600" w:type="dxa"/>
          </w:tcPr>
          <w:p w14:paraId="33363DD8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22B5" w:rsidRPr="00FB3B87" w14:paraId="006A02C5" w14:textId="77777777" w:rsidTr="006122B5">
        <w:tc>
          <w:tcPr>
            <w:tcW w:w="562" w:type="dxa"/>
          </w:tcPr>
          <w:p w14:paraId="7529FD38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660" w:type="dxa"/>
          </w:tcPr>
          <w:p w14:paraId="66E45603" w14:textId="77777777" w:rsidR="006122B5" w:rsidRPr="00FB3B87" w:rsidRDefault="006122B5" w:rsidP="0050375D">
            <w:pPr>
              <w:pStyle w:val="af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Готовность ДОУ к учебному году.</w:t>
            </w:r>
          </w:p>
        </w:tc>
        <w:tc>
          <w:tcPr>
            <w:tcW w:w="3129" w:type="dxa"/>
          </w:tcPr>
          <w:p w14:paraId="60C496EA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14:paraId="70DE8970" w14:textId="6442DA50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Салахова А.Ф</w:t>
            </w:r>
          </w:p>
        </w:tc>
        <w:tc>
          <w:tcPr>
            <w:tcW w:w="600" w:type="dxa"/>
          </w:tcPr>
          <w:p w14:paraId="244B8640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22B5" w:rsidRPr="00FB3B87" w14:paraId="2A4A7E51" w14:textId="77777777" w:rsidTr="006122B5">
        <w:tc>
          <w:tcPr>
            <w:tcW w:w="562" w:type="dxa"/>
          </w:tcPr>
          <w:p w14:paraId="7DF8F7E9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5.</w:t>
            </w:r>
          </w:p>
          <w:p w14:paraId="534B9643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60" w:type="dxa"/>
            <w:vAlign w:val="bottom"/>
          </w:tcPr>
          <w:p w14:paraId="15D070DE" w14:textId="180ECC8C" w:rsidR="006122B5" w:rsidRPr="00FB3B87" w:rsidRDefault="006122B5" w:rsidP="0050375D">
            <w:pPr>
              <w:pStyle w:val="af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Ознакомление педагогического коллектива с годовым планом работы ДОУ на 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FB3B87">
              <w:rPr>
                <w:rFonts w:ascii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FB3B87">
              <w:rPr>
                <w:rFonts w:ascii="Times New Roman" w:hAnsi="Times New Roman"/>
                <w:sz w:val="24"/>
                <w:szCs w:val="24"/>
              </w:rPr>
              <w:t xml:space="preserve"> учебный год. Обсуждение годовых задач, при необходимости внесения дополнения.   Утверждение проекта годового плана работы на 202</w:t>
            </w:r>
            <w:r w:rsidR="00C864DE">
              <w:rPr>
                <w:rFonts w:ascii="Times New Roman" w:hAnsi="Times New Roman"/>
                <w:sz w:val="24"/>
                <w:szCs w:val="24"/>
              </w:rPr>
              <w:t>2</w:t>
            </w:r>
            <w:r w:rsidRPr="00FB3B87">
              <w:rPr>
                <w:rFonts w:ascii="Times New Roman" w:hAnsi="Times New Roman"/>
                <w:sz w:val="24"/>
                <w:szCs w:val="24"/>
              </w:rPr>
              <w:t>-202</w:t>
            </w:r>
            <w:r w:rsidR="00C864DE">
              <w:rPr>
                <w:rFonts w:ascii="Times New Roman" w:hAnsi="Times New Roman"/>
                <w:sz w:val="24"/>
                <w:szCs w:val="24"/>
              </w:rPr>
              <w:t>3</w:t>
            </w:r>
            <w:r w:rsidRPr="00FB3B87"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3129" w:type="dxa"/>
          </w:tcPr>
          <w:p w14:paraId="7886B708" w14:textId="16D64A58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Гатиятуллина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Ф.Я</w:t>
            </w:r>
          </w:p>
        </w:tc>
        <w:tc>
          <w:tcPr>
            <w:tcW w:w="600" w:type="dxa"/>
          </w:tcPr>
          <w:p w14:paraId="6328AB8F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22B5" w:rsidRPr="00FB3B87" w14:paraId="1C7386A3" w14:textId="77777777" w:rsidTr="006122B5">
        <w:tc>
          <w:tcPr>
            <w:tcW w:w="562" w:type="dxa"/>
          </w:tcPr>
          <w:p w14:paraId="06DCBC73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660" w:type="dxa"/>
          </w:tcPr>
          <w:p w14:paraId="5D364524" w14:textId="77777777" w:rsidR="006122B5" w:rsidRPr="00FB3B87" w:rsidRDefault="006122B5" w:rsidP="0050375D">
            <w:pPr>
              <w:pStyle w:val="af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Определение сроков аттестации педагогов</w:t>
            </w:r>
          </w:p>
        </w:tc>
        <w:tc>
          <w:tcPr>
            <w:tcW w:w="3129" w:type="dxa"/>
          </w:tcPr>
          <w:p w14:paraId="37A7F169" w14:textId="77777777" w:rsidR="006122B5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  <w:p w14:paraId="06076D38" w14:textId="1072414E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22B5">
              <w:rPr>
                <w:rFonts w:ascii="Times New Roman" w:hAnsi="Times New Roman"/>
                <w:sz w:val="24"/>
                <w:szCs w:val="24"/>
              </w:rPr>
              <w:t>Гатиятуллина</w:t>
            </w:r>
            <w:proofErr w:type="spellEnd"/>
            <w:r w:rsidRPr="006122B5">
              <w:rPr>
                <w:rFonts w:ascii="Times New Roman" w:hAnsi="Times New Roman"/>
                <w:sz w:val="24"/>
                <w:szCs w:val="24"/>
              </w:rPr>
              <w:t xml:space="preserve"> Ф.Я</w:t>
            </w:r>
          </w:p>
        </w:tc>
        <w:tc>
          <w:tcPr>
            <w:tcW w:w="600" w:type="dxa"/>
          </w:tcPr>
          <w:p w14:paraId="65F5A979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22B5" w:rsidRPr="00FB3B87" w14:paraId="019464A6" w14:textId="77777777" w:rsidTr="006122B5">
        <w:tc>
          <w:tcPr>
            <w:tcW w:w="562" w:type="dxa"/>
          </w:tcPr>
          <w:p w14:paraId="1700E279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660" w:type="dxa"/>
            <w:vAlign w:val="bottom"/>
          </w:tcPr>
          <w:p w14:paraId="17FD0BD5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Утверждение рабочих программ педагогов ДОУ</w:t>
            </w:r>
          </w:p>
          <w:p w14:paraId="61BBB5FB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Утверждение сетки ООД</w:t>
            </w:r>
          </w:p>
          <w:p w14:paraId="79414296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Утверждение календарно-образовательного графика</w:t>
            </w:r>
          </w:p>
          <w:p w14:paraId="57A45D9E" w14:textId="77777777" w:rsidR="006122B5" w:rsidRPr="00FB3B87" w:rsidRDefault="006122B5" w:rsidP="0050375D">
            <w:pPr>
              <w:pStyle w:val="af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Обсуждение и утверждение программ дополнительного образования.</w:t>
            </w:r>
          </w:p>
        </w:tc>
        <w:tc>
          <w:tcPr>
            <w:tcW w:w="3129" w:type="dxa"/>
          </w:tcPr>
          <w:p w14:paraId="57A84A3E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14:paraId="6E35102D" w14:textId="26ABFEDA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Салахова А.Ф</w:t>
            </w:r>
          </w:p>
        </w:tc>
        <w:tc>
          <w:tcPr>
            <w:tcW w:w="600" w:type="dxa"/>
          </w:tcPr>
          <w:p w14:paraId="04BA7E85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5500D1E" w14:textId="77777777" w:rsidR="006122B5" w:rsidRPr="00FB3B87" w:rsidRDefault="006122B5" w:rsidP="006122B5">
      <w:pPr>
        <w:pStyle w:val="af9"/>
        <w:rPr>
          <w:rFonts w:ascii="Times New Roman" w:hAnsi="Times New Roman"/>
          <w:sz w:val="24"/>
          <w:szCs w:val="24"/>
        </w:rPr>
      </w:pPr>
    </w:p>
    <w:p w14:paraId="4F5B03AB" w14:textId="05A69BAC" w:rsidR="006122B5" w:rsidRDefault="006122B5" w:rsidP="000265A4">
      <w:pPr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122B5">
        <w:rPr>
          <w:rFonts w:ascii="Times New Roman" w:eastAsia="Times New Roman" w:hAnsi="Times New Roman"/>
          <w:b/>
          <w:sz w:val="24"/>
          <w:szCs w:val="24"/>
          <w:lang w:eastAsia="ru-RU"/>
        </w:rPr>
        <w:t>Подготовка к педсовету:</w:t>
      </w:r>
    </w:p>
    <w:p w14:paraId="63AEDADE" w14:textId="77777777" w:rsidR="006122B5" w:rsidRDefault="006122B5" w:rsidP="000265A4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4"/>
        <w:gridCol w:w="5660"/>
        <w:gridCol w:w="3129"/>
        <w:gridCol w:w="963"/>
      </w:tblGrid>
      <w:tr w:rsidR="006122B5" w:rsidRPr="00FB3B87" w14:paraId="6BED0434" w14:textId="77777777" w:rsidTr="0050375D">
        <w:tc>
          <w:tcPr>
            <w:tcW w:w="454" w:type="dxa"/>
          </w:tcPr>
          <w:p w14:paraId="149838DE" w14:textId="77777777" w:rsidR="006122B5" w:rsidRPr="00FB3B87" w:rsidRDefault="006122B5" w:rsidP="005037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3B87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660" w:type="dxa"/>
          </w:tcPr>
          <w:p w14:paraId="2ECA6ABA" w14:textId="77777777" w:rsidR="006122B5" w:rsidRPr="00FB3B87" w:rsidRDefault="006122B5" w:rsidP="005037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3B87">
              <w:rPr>
                <w:rFonts w:ascii="Times New Roman" w:hAnsi="Times New Roman"/>
                <w:b/>
                <w:sz w:val="24"/>
                <w:szCs w:val="24"/>
              </w:rPr>
              <w:t>Содержание, проблемы, вопросы</w:t>
            </w:r>
          </w:p>
        </w:tc>
        <w:tc>
          <w:tcPr>
            <w:tcW w:w="3129" w:type="dxa"/>
          </w:tcPr>
          <w:p w14:paraId="266D1F63" w14:textId="77777777" w:rsidR="006122B5" w:rsidRPr="00FB3B87" w:rsidRDefault="006122B5" w:rsidP="005037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3B87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963" w:type="dxa"/>
          </w:tcPr>
          <w:p w14:paraId="4359ED2F" w14:textId="77777777" w:rsidR="006122B5" w:rsidRPr="00FB3B87" w:rsidRDefault="006122B5" w:rsidP="0050375D">
            <w:pPr>
              <w:pStyle w:val="af4"/>
              <w:ind w:left="0"/>
              <w:rPr>
                <w:b/>
                <w:sz w:val="24"/>
                <w:szCs w:val="24"/>
              </w:rPr>
            </w:pPr>
          </w:p>
        </w:tc>
      </w:tr>
      <w:tr w:rsidR="006122B5" w:rsidRPr="00FB3B87" w14:paraId="1A3ABFC2" w14:textId="77777777" w:rsidTr="0050375D">
        <w:tc>
          <w:tcPr>
            <w:tcW w:w="454" w:type="dxa"/>
          </w:tcPr>
          <w:p w14:paraId="7EC740D0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5660" w:type="dxa"/>
          </w:tcPr>
          <w:p w14:paraId="3D0E6A91" w14:textId="4397A414" w:rsidR="006122B5" w:rsidRPr="00FB3B87" w:rsidRDefault="006122B5" w:rsidP="0050375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Подготовка и оформление анализ оздоровительной работы за летний период 20</w:t>
            </w: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Pr="00FB3B87">
              <w:rPr>
                <w:rFonts w:ascii="Times New Roman" w:hAnsi="Times New Roman"/>
                <w:sz w:val="24"/>
                <w:szCs w:val="24"/>
              </w:rPr>
              <w:t xml:space="preserve"> года.</w:t>
            </w:r>
          </w:p>
        </w:tc>
        <w:tc>
          <w:tcPr>
            <w:tcW w:w="3129" w:type="dxa"/>
          </w:tcPr>
          <w:p w14:paraId="6D1B1204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14:paraId="428F1F62" w14:textId="624D2F56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Салахова А.Ф</w:t>
            </w:r>
          </w:p>
        </w:tc>
        <w:tc>
          <w:tcPr>
            <w:tcW w:w="963" w:type="dxa"/>
          </w:tcPr>
          <w:p w14:paraId="07B3DD3A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22B5" w:rsidRPr="00FB3B87" w14:paraId="775AF207" w14:textId="77777777" w:rsidTr="0050375D">
        <w:tc>
          <w:tcPr>
            <w:tcW w:w="454" w:type="dxa"/>
          </w:tcPr>
          <w:p w14:paraId="5ADB261B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660" w:type="dxa"/>
          </w:tcPr>
          <w:p w14:paraId="2451AF3B" w14:textId="77777777" w:rsidR="006122B5" w:rsidRPr="00FB3B87" w:rsidRDefault="006122B5" w:rsidP="0050375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Подготовка проекта годового плана, календарно-образовательного графика, учебного плана, расписания организованной образовательной деятельности, режима дня.</w:t>
            </w:r>
          </w:p>
        </w:tc>
        <w:tc>
          <w:tcPr>
            <w:tcW w:w="3129" w:type="dxa"/>
          </w:tcPr>
          <w:p w14:paraId="6CBC209B" w14:textId="3FD896A6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Гатиятуллина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Ф.Я</w:t>
            </w:r>
          </w:p>
        </w:tc>
        <w:tc>
          <w:tcPr>
            <w:tcW w:w="963" w:type="dxa"/>
          </w:tcPr>
          <w:p w14:paraId="083BC0AA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22B5" w:rsidRPr="00FB3B87" w14:paraId="1A5EFBEF" w14:textId="77777777" w:rsidTr="0050375D">
        <w:tc>
          <w:tcPr>
            <w:tcW w:w="454" w:type="dxa"/>
          </w:tcPr>
          <w:p w14:paraId="7703E030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660" w:type="dxa"/>
          </w:tcPr>
          <w:p w14:paraId="6ABC9622" w14:textId="77777777" w:rsidR="006122B5" w:rsidRPr="00FB3B87" w:rsidRDefault="006122B5" w:rsidP="0050375D">
            <w:pPr>
              <w:pStyle w:val="af4"/>
              <w:widowControl w:val="0"/>
              <w:tabs>
                <w:tab w:val="left" w:pos="1473"/>
                <w:tab w:val="left" w:pos="1474"/>
              </w:tabs>
              <w:autoSpaceDE w:val="0"/>
              <w:autoSpaceDN w:val="0"/>
              <w:ind w:left="0"/>
              <w:contextualSpacing w:val="0"/>
              <w:jc w:val="both"/>
              <w:rPr>
                <w:sz w:val="24"/>
                <w:szCs w:val="24"/>
              </w:rPr>
            </w:pPr>
            <w:r w:rsidRPr="00FB3B87">
              <w:rPr>
                <w:sz w:val="24"/>
                <w:szCs w:val="24"/>
              </w:rPr>
              <w:t>Составление рабочих программ по возрастным группам и подготовка материалов к проведению мониторинга по освоению программного материала.</w:t>
            </w:r>
          </w:p>
        </w:tc>
        <w:tc>
          <w:tcPr>
            <w:tcW w:w="3129" w:type="dxa"/>
          </w:tcPr>
          <w:p w14:paraId="5FD88A90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14:paraId="1148ABF4" w14:textId="716C5ABE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6122B5">
              <w:rPr>
                <w:rFonts w:ascii="Times New Roman" w:hAnsi="Times New Roman"/>
                <w:sz w:val="24"/>
                <w:szCs w:val="24"/>
              </w:rPr>
              <w:t>Салахова А.Ф</w:t>
            </w:r>
          </w:p>
        </w:tc>
        <w:tc>
          <w:tcPr>
            <w:tcW w:w="963" w:type="dxa"/>
          </w:tcPr>
          <w:p w14:paraId="2BF969DD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9BB4BB0" w14:textId="4B438F8D" w:rsidR="006122B5" w:rsidRDefault="006122B5" w:rsidP="000265A4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7E9D539F" w14:textId="77777777" w:rsidR="006122B5" w:rsidRPr="006122B5" w:rsidRDefault="006122B5" w:rsidP="006122B5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  <w:r w:rsidRPr="006122B5">
        <w:rPr>
          <w:rFonts w:ascii="Times New Roman" w:hAnsi="Times New Roman"/>
          <w:b/>
          <w:color w:val="262626" w:themeColor="text1" w:themeTint="D9"/>
          <w:sz w:val="24"/>
          <w:szCs w:val="24"/>
        </w:rPr>
        <w:t>ПЕДАГОГИЧЕСКИЙ СОВЕТ №2</w:t>
      </w:r>
    </w:p>
    <w:p w14:paraId="749DE4C8" w14:textId="77777777" w:rsidR="006122B5" w:rsidRPr="006122B5" w:rsidRDefault="006122B5" w:rsidP="006122B5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  <w:r w:rsidRPr="006122B5">
        <w:rPr>
          <w:rFonts w:ascii="Times New Roman" w:hAnsi="Times New Roman"/>
          <w:b/>
          <w:color w:val="262626" w:themeColor="text1" w:themeTint="D9"/>
          <w:sz w:val="24"/>
          <w:szCs w:val="24"/>
        </w:rPr>
        <w:t>Тема: «Создание условий в ДОУ для развития познавательной деятельности детей»</w:t>
      </w:r>
    </w:p>
    <w:p w14:paraId="685ECDC1" w14:textId="77777777" w:rsidR="006122B5" w:rsidRPr="006122B5" w:rsidRDefault="006122B5" w:rsidP="006122B5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  <w:r w:rsidRPr="006122B5">
        <w:rPr>
          <w:rFonts w:ascii="Times New Roman" w:hAnsi="Times New Roman"/>
          <w:b/>
          <w:color w:val="262626" w:themeColor="text1" w:themeTint="D9"/>
          <w:sz w:val="24"/>
          <w:szCs w:val="24"/>
        </w:rPr>
        <w:t>Цель: повышение профессиональной компетентности педагогов по вопросу формирования элементарных математических представлений у дошкольников.</w:t>
      </w:r>
    </w:p>
    <w:p w14:paraId="79E6F494" w14:textId="7E43CA4B" w:rsidR="006122B5" w:rsidRDefault="006122B5" w:rsidP="006122B5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  <w:r w:rsidRPr="006122B5">
        <w:rPr>
          <w:rFonts w:ascii="Times New Roman" w:hAnsi="Times New Roman"/>
          <w:b/>
          <w:color w:val="262626" w:themeColor="text1" w:themeTint="D9"/>
          <w:sz w:val="24"/>
          <w:szCs w:val="24"/>
        </w:rPr>
        <w:t xml:space="preserve">Дата: </w:t>
      </w:r>
      <w:r>
        <w:rPr>
          <w:rFonts w:ascii="Times New Roman" w:hAnsi="Times New Roman"/>
          <w:b/>
          <w:color w:val="262626" w:themeColor="text1" w:themeTint="D9"/>
          <w:sz w:val="24"/>
          <w:szCs w:val="24"/>
        </w:rPr>
        <w:t>ноябрь</w:t>
      </w:r>
      <w:r w:rsidRPr="006122B5">
        <w:rPr>
          <w:rFonts w:ascii="Times New Roman" w:hAnsi="Times New Roman"/>
          <w:b/>
          <w:color w:val="262626" w:themeColor="text1" w:themeTint="D9"/>
          <w:sz w:val="24"/>
          <w:szCs w:val="24"/>
        </w:rPr>
        <w:t xml:space="preserve"> 202</w:t>
      </w:r>
      <w:r w:rsidR="00C864DE">
        <w:rPr>
          <w:rFonts w:ascii="Times New Roman" w:hAnsi="Times New Roman"/>
          <w:b/>
          <w:color w:val="262626" w:themeColor="text1" w:themeTint="D9"/>
          <w:sz w:val="24"/>
          <w:szCs w:val="24"/>
        </w:rPr>
        <w:t>2</w:t>
      </w:r>
      <w:r w:rsidRPr="006122B5">
        <w:rPr>
          <w:rFonts w:ascii="Times New Roman" w:hAnsi="Times New Roman"/>
          <w:b/>
          <w:color w:val="262626" w:themeColor="text1" w:themeTint="D9"/>
          <w:sz w:val="24"/>
          <w:szCs w:val="24"/>
        </w:rPr>
        <w:t xml:space="preserve"> год.</w:t>
      </w:r>
    </w:p>
    <w:tbl>
      <w:tblPr>
        <w:tblW w:w="943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4649"/>
        <w:gridCol w:w="2835"/>
        <w:gridCol w:w="1276"/>
      </w:tblGrid>
      <w:tr w:rsidR="006122B5" w:rsidRPr="00FB3B87" w14:paraId="5D1C52EF" w14:textId="77777777" w:rsidTr="0050375D">
        <w:tc>
          <w:tcPr>
            <w:tcW w:w="675" w:type="dxa"/>
          </w:tcPr>
          <w:p w14:paraId="67DEE0DE" w14:textId="77777777" w:rsidR="006122B5" w:rsidRPr="00FB3B87" w:rsidRDefault="006122B5" w:rsidP="005037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3B87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649" w:type="dxa"/>
          </w:tcPr>
          <w:p w14:paraId="6C6592DE" w14:textId="77777777" w:rsidR="006122B5" w:rsidRPr="00FB3B87" w:rsidRDefault="006122B5" w:rsidP="005037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3B87">
              <w:rPr>
                <w:rFonts w:ascii="Times New Roman" w:hAnsi="Times New Roman"/>
                <w:b/>
                <w:sz w:val="24"/>
                <w:szCs w:val="24"/>
              </w:rPr>
              <w:t>Содержание, проблемы, вопросы</w:t>
            </w:r>
          </w:p>
        </w:tc>
        <w:tc>
          <w:tcPr>
            <w:tcW w:w="2835" w:type="dxa"/>
          </w:tcPr>
          <w:p w14:paraId="0FC02FE9" w14:textId="77777777" w:rsidR="006122B5" w:rsidRPr="00FB3B87" w:rsidRDefault="006122B5" w:rsidP="005037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3B87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276" w:type="dxa"/>
          </w:tcPr>
          <w:p w14:paraId="5AFAA86D" w14:textId="77777777" w:rsidR="006122B5" w:rsidRPr="00FB3B87" w:rsidRDefault="006122B5" w:rsidP="0050375D">
            <w:pPr>
              <w:pStyle w:val="af4"/>
              <w:ind w:left="0"/>
              <w:rPr>
                <w:b/>
                <w:sz w:val="24"/>
                <w:szCs w:val="24"/>
              </w:rPr>
            </w:pPr>
          </w:p>
        </w:tc>
      </w:tr>
      <w:tr w:rsidR="006122B5" w:rsidRPr="00FB3B87" w14:paraId="308EEADF" w14:textId="77777777" w:rsidTr="0050375D">
        <w:tc>
          <w:tcPr>
            <w:tcW w:w="675" w:type="dxa"/>
          </w:tcPr>
          <w:p w14:paraId="22A685E6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649" w:type="dxa"/>
          </w:tcPr>
          <w:p w14:paraId="696B91AF" w14:textId="77777777" w:rsidR="006122B5" w:rsidRPr="00FB3B87" w:rsidRDefault="006122B5" w:rsidP="0050375D">
            <w:pPr>
              <w:pStyle w:val="af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Анализ выполнения решений педсовета №2</w:t>
            </w:r>
          </w:p>
        </w:tc>
        <w:tc>
          <w:tcPr>
            <w:tcW w:w="2835" w:type="dxa"/>
          </w:tcPr>
          <w:p w14:paraId="5EC0CB34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  <w:p w14:paraId="2540618F" w14:textId="45D0797F" w:rsidR="006122B5" w:rsidRPr="00FB3B87" w:rsidRDefault="00BA232F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Гатиятуллина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Ф.Я</w:t>
            </w:r>
          </w:p>
        </w:tc>
        <w:tc>
          <w:tcPr>
            <w:tcW w:w="1276" w:type="dxa"/>
          </w:tcPr>
          <w:p w14:paraId="31EB725B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22B5" w:rsidRPr="00FB3B87" w14:paraId="35D06BD0" w14:textId="77777777" w:rsidTr="0050375D">
        <w:tc>
          <w:tcPr>
            <w:tcW w:w="675" w:type="dxa"/>
          </w:tcPr>
          <w:p w14:paraId="75D5305F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649" w:type="dxa"/>
          </w:tcPr>
          <w:p w14:paraId="0EAD91AB" w14:textId="77777777" w:rsidR="006122B5" w:rsidRPr="00FB3B87" w:rsidRDefault="006122B5" w:rsidP="0050375D">
            <w:pPr>
              <w:pStyle w:val="af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b/>
                <w:i/>
                <w:sz w:val="24"/>
                <w:szCs w:val="24"/>
              </w:rPr>
              <w:t>Методический пробег</w:t>
            </w:r>
            <w:r w:rsidRPr="00FB3B87">
              <w:rPr>
                <w:rFonts w:ascii="Times New Roman" w:hAnsi="Times New Roman"/>
                <w:sz w:val="24"/>
                <w:szCs w:val="24"/>
              </w:rPr>
              <w:t>: Вопрос – ответ «Знатоки».</w:t>
            </w:r>
          </w:p>
          <w:p w14:paraId="33BA08FD" w14:textId="77777777" w:rsidR="006122B5" w:rsidRPr="00FB3B87" w:rsidRDefault="006122B5" w:rsidP="006122B5">
            <w:pPr>
              <w:pStyle w:val="TableParagraph"/>
              <w:numPr>
                <w:ilvl w:val="0"/>
                <w:numId w:val="10"/>
              </w:numPr>
              <w:ind w:left="0"/>
              <w:rPr>
                <w:sz w:val="24"/>
                <w:szCs w:val="24"/>
              </w:rPr>
            </w:pPr>
            <w:r w:rsidRPr="00FB3B87">
              <w:rPr>
                <w:sz w:val="24"/>
                <w:szCs w:val="24"/>
              </w:rPr>
              <w:t xml:space="preserve">От игры к знаниям </w:t>
            </w:r>
          </w:p>
          <w:p w14:paraId="02F7B0C6" w14:textId="77777777" w:rsidR="006122B5" w:rsidRPr="00FB3B87" w:rsidRDefault="006122B5" w:rsidP="0050375D">
            <w:pPr>
              <w:pStyle w:val="TableParagraph"/>
              <w:ind w:left="0"/>
              <w:rPr>
                <w:sz w:val="24"/>
                <w:szCs w:val="24"/>
              </w:rPr>
            </w:pPr>
            <w:r w:rsidRPr="00FB3B87">
              <w:rPr>
                <w:sz w:val="24"/>
                <w:szCs w:val="24"/>
              </w:rPr>
              <w:t>1мл. гр. – «величина»;</w:t>
            </w:r>
          </w:p>
          <w:p w14:paraId="73454DC1" w14:textId="77777777" w:rsidR="006122B5" w:rsidRPr="00FB3B87" w:rsidRDefault="006122B5" w:rsidP="0050375D">
            <w:pPr>
              <w:pStyle w:val="TableParagraph"/>
              <w:ind w:left="0"/>
              <w:rPr>
                <w:sz w:val="24"/>
                <w:szCs w:val="24"/>
              </w:rPr>
            </w:pPr>
            <w:r w:rsidRPr="00FB3B87">
              <w:rPr>
                <w:sz w:val="24"/>
                <w:szCs w:val="24"/>
              </w:rPr>
              <w:t xml:space="preserve"> 2мл.гр – «форма»;</w:t>
            </w:r>
          </w:p>
          <w:p w14:paraId="44C4DD4D" w14:textId="77777777" w:rsidR="006122B5" w:rsidRPr="00FB3B87" w:rsidRDefault="006122B5" w:rsidP="0050375D">
            <w:pPr>
              <w:pStyle w:val="TableParagraph"/>
              <w:ind w:left="0"/>
              <w:rPr>
                <w:sz w:val="24"/>
                <w:szCs w:val="24"/>
              </w:rPr>
            </w:pPr>
            <w:r w:rsidRPr="00FB3B87">
              <w:rPr>
                <w:sz w:val="24"/>
                <w:szCs w:val="24"/>
              </w:rPr>
              <w:t>Средняя  гр.– «количество»;- «ориентировка в пространстве»;</w:t>
            </w:r>
          </w:p>
          <w:p w14:paraId="4F6AAB03" w14:textId="77777777" w:rsidR="006122B5" w:rsidRPr="00FB3B87" w:rsidRDefault="006122B5" w:rsidP="005037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 xml:space="preserve">Старшая гр. – «ориентировка во времени»; </w:t>
            </w:r>
          </w:p>
          <w:p w14:paraId="4A2F7C56" w14:textId="77777777" w:rsidR="006122B5" w:rsidRPr="00FB3B87" w:rsidRDefault="006122B5" w:rsidP="005037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B3B87">
              <w:rPr>
                <w:rFonts w:ascii="Times New Roman" w:hAnsi="Times New Roman"/>
                <w:sz w:val="24"/>
                <w:szCs w:val="24"/>
              </w:rPr>
              <w:t>Под.гр</w:t>
            </w:r>
            <w:proofErr w:type="spellEnd"/>
            <w:r w:rsidRPr="00FB3B87">
              <w:rPr>
                <w:rFonts w:ascii="Times New Roman" w:hAnsi="Times New Roman"/>
                <w:sz w:val="24"/>
                <w:szCs w:val="24"/>
              </w:rPr>
              <w:t>. – «количество и счет».</w:t>
            </w:r>
          </w:p>
        </w:tc>
        <w:tc>
          <w:tcPr>
            <w:tcW w:w="2835" w:type="dxa"/>
          </w:tcPr>
          <w:p w14:paraId="1AC1DED0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  <w:p w14:paraId="1A8D96CD" w14:textId="61682579" w:rsidR="006122B5" w:rsidRPr="00FB3B87" w:rsidRDefault="00BA232F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232F">
              <w:rPr>
                <w:rFonts w:ascii="Times New Roman" w:hAnsi="Times New Roman"/>
                <w:sz w:val="24"/>
                <w:szCs w:val="24"/>
              </w:rPr>
              <w:t>Гатиятуллина</w:t>
            </w:r>
            <w:proofErr w:type="spellEnd"/>
            <w:r w:rsidRPr="00BA232F">
              <w:rPr>
                <w:rFonts w:ascii="Times New Roman" w:hAnsi="Times New Roman"/>
                <w:sz w:val="24"/>
                <w:szCs w:val="24"/>
              </w:rPr>
              <w:t xml:space="preserve"> Ф.Я</w:t>
            </w:r>
          </w:p>
        </w:tc>
        <w:tc>
          <w:tcPr>
            <w:tcW w:w="1276" w:type="dxa"/>
          </w:tcPr>
          <w:p w14:paraId="44DEE3A8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22B5" w:rsidRPr="00FB3B87" w14:paraId="502023DF" w14:textId="77777777" w:rsidTr="0050375D">
        <w:tc>
          <w:tcPr>
            <w:tcW w:w="675" w:type="dxa"/>
          </w:tcPr>
          <w:p w14:paraId="17C4E4DB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649" w:type="dxa"/>
          </w:tcPr>
          <w:p w14:paraId="778C5450" w14:textId="77777777" w:rsidR="006122B5" w:rsidRPr="00FB3B87" w:rsidRDefault="006122B5" w:rsidP="0050375D">
            <w:pPr>
              <w:pStyle w:val="TableParagraph"/>
              <w:tabs>
                <w:tab w:val="left" w:pos="34"/>
                <w:tab w:val="left" w:pos="1983"/>
                <w:tab w:val="left" w:pos="3082"/>
                <w:tab w:val="left" w:pos="4357"/>
                <w:tab w:val="left" w:pos="6204"/>
              </w:tabs>
              <w:ind w:left="0"/>
              <w:jc w:val="both"/>
              <w:rPr>
                <w:sz w:val="24"/>
                <w:szCs w:val="24"/>
              </w:rPr>
            </w:pPr>
            <w:r w:rsidRPr="00FB3B87">
              <w:rPr>
                <w:sz w:val="24"/>
                <w:szCs w:val="24"/>
              </w:rPr>
              <w:t>Приемы активизации мыслительной деятельности детей в процессе занятий математикой.</w:t>
            </w:r>
          </w:p>
        </w:tc>
        <w:tc>
          <w:tcPr>
            <w:tcW w:w="2835" w:type="dxa"/>
          </w:tcPr>
          <w:p w14:paraId="5D8B6816" w14:textId="4EAEB79E" w:rsidR="006122B5" w:rsidRPr="00FB3B87" w:rsidRDefault="00BA232F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Назарова А.А</w:t>
            </w:r>
          </w:p>
        </w:tc>
        <w:tc>
          <w:tcPr>
            <w:tcW w:w="1276" w:type="dxa"/>
          </w:tcPr>
          <w:p w14:paraId="48250AE7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22B5" w:rsidRPr="00FB3B87" w14:paraId="0FC78DFB" w14:textId="77777777" w:rsidTr="0050375D">
        <w:tc>
          <w:tcPr>
            <w:tcW w:w="675" w:type="dxa"/>
          </w:tcPr>
          <w:p w14:paraId="7C0D07B0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649" w:type="dxa"/>
            <w:vAlign w:val="bottom"/>
          </w:tcPr>
          <w:p w14:paraId="1AECD770" w14:textId="77777777" w:rsidR="006122B5" w:rsidRPr="00FB3B87" w:rsidRDefault="006122B5" w:rsidP="0050375D">
            <w:pPr>
              <w:pStyle w:val="af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Использование занимательного математического материала вне занятий.</w:t>
            </w:r>
          </w:p>
        </w:tc>
        <w:tc>
          <w:tcPr>
            <w:tcW w:w="2835" w:type="dxa"/>
          </w:tcPr>
          <w:p w14:paraId="0B1197C4" w14:textId="30AA67D6" w:rsidR="006122B5" w:rsidRPr="00FB3B87" w:rsidRDefault="00BA232F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Хаматова А.Р</w:t>
            </w:r>
          </w:p>
        </w:tc>
        <w:tc>
          <w:tcPr>
            <w:tcW w:w="1276" w:type="dxa"/>
          </w:tcPr>
          <w:p w14:paraId="3CF7F6E5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22B5" w:rsidRPr="00FB3B87" w14:paraId="2573C46D" w14:textId="77777777" w:rsidTr="0050375D">
        <w:trPr>
          <w:trHeight w:val="1113"/>
        </w:trPr>
        <w:tc>
          <w:tcPr>
            <w:tcW w:w="675" w:type="dxa"/>
          </w:tcPr>
          <w:p w14:paraId="759E810A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5.</w:t>
            </w:r>
          </w:p>
          <w:p w14:paraId="5CC958F0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49" w:type="dxa"/>
          </w:tcPr>
          <w:p w14:paraId="3365D637" w14:textId="77777777" w:rsidR="006122B5" w:rsidRPr="00FB3B87" w:rsidRDefault="006122B5" w:rsidP="0050375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B87">
              <w:rPr>
                <w:rFonts w:ascii="Times New Roman" w:hAnsi="Times New Roman"/>
                <w:bCs/>
                <w:sz w:val="24"/>
                <w:szCs w:val="24"/>
              </w:rPr>
              <w:t>Совместная деятельность с родителями по математическому развитию с использованием разнообразных  игр с детьми</w:t>
            </w:r>
          </w:p>
        </w:tc>
        <w:tc>
          <w:tcPr>
            <w:tcW w:w="2835" w:type="dxa"/>
          </w:tcPr>
          <w:p w14:paraId="64D7CC74" w14:textId="6BD40928" w:rsidR="006122B5" w:rsidRPr="00FB3B87" w:rsidRDefault="00BA232F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Артемьева Г.С</w:t>
            </w:r>
          </w:p>
        </w:tc>
        <w:tc>
          <w:tcPr>
            <w:tcW w:w="1276" w:type="dxa"/>
          </w:tcPr>
          <w:p w14:paraId="45CB5B20" w14:textId="77777777" w:rsidR="006122B5" w:rsidRPr="00FB3B87" w:rsidRDefault="006122B5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F7EF4FE" w14:textId="77777777" w:rsidR="006122B5" w:rsidRDefault="006122B5" w:rsidP="006122B5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20C4F18D" w14:textId="3AA82059" w:rsidR="006122B5" w:rsidRDefault="006122B5" w:rsidP="000265A4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5EEDD4AA" w14:textId="77777777" w:rsidR="00BA232F" w:rsidRDefault="00BA232F" w:rsidP="000265A4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6D29EE2B" w14:textId="08FB62F4" w:rsidR="006122B5" w:rsidRDefault="00BA232F" w:rsidP="000265A4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  <w:r>
        <w:rPr>
          <w:rFonts w:ascii="Times New Roman" w:hAnsi="Times New Roman"/>
          <w:b/>
          <w:color w:val="262626" w:themeColor="text1" w:themeTint="D9"/>
          <w:sz w:val="24"/>
          <w:szCs w:val="24"/>
        </w:rPr>
        <w:t>Подготовка к педсовету</w:t>
      </w:r>
    </w:p>
    <w:tbl>
      <w:tblPr>
        <w:tblW w:w="935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7"/>
        <w:gridCol w:w="5258"/>
        <w:gridCol w:w="1708"/>
        <w:gridCol w:w="1708"/>
      </w:tblGrid>
      <w:tr w:rsidR="00BA232F" w:rsidRPr="00FB3B87" w14:paraId="54729565" w14:textId="77777777" w:rsidTr="0050375D">
        <w:trPr>
          <w:trHeight w:val="588"/>
        </w:trPr>
        <w:tc>
          <w:tcPr>
            <w:tcW w:w="677" w:type="dxa"/>
          </w:tcPr>
          <w:p w14:paraId="1D717C9D" w14:textId="77777777" w:rsidR="00BA232F" w:rsidRPr="00FB3B87" w:rsidRDefault="00BA232F" w:rsidP="005037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3B87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258" w:type="dxa"/>
          </w:tcPr>
          <w:p w14:paraId="25C64CE2" w14:textId="77777777" w:rsidR="00BA232F" w:rsidRPr="00FB3B87" w:rsidRDefault="00BA232F" w:rsidP="005037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3B87">
              <w:rPr>
                <w:rFonts w:ascii="Times New Roman" w:hAnsi="Times New Roman"/>
                <w:b/>
                <w:sz w:val="24"/>
                <w:szCs w:val="24"/>
              </w:rPr>
              <w:t>Содержание, проблемы, вопросы</w:t>
            </w:r>
          </w:p>
        </w:tc>
        <w:tc>
          <w:tcPr>
            <w:tcW w:w="1708" w:type="dxa"/>
          </w:tcPr>
          <w:p w14:paraId="43803645" w14:textId="77777777" w:rsidR="00BA232F" w:rsidRPr="00FB3B87" w:rsidRDefault="00BA232F" w:rsidP="0050375D">
            <w:pPr>
              <w:pStyle w:val="af4"/>
              <w:ind w:left="0"/>
              <w:rPr>
                <w:b/>
                <w:sz w:val="24"/>
                <w:szCs w:val="24"/>
              </w:rPr>
            </w:pPr>
            <w:r w:rsidRPr="00FB3B87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1708" w:type="dxa"/>
          </w:tcPr>
          <w:p w14:paraId="28AEC970" w14:textId="77777777" w:rsidR="00BA232F" w:rsidRPr="00FB3B87" w:rsidRDefault="00BA232F" w:rsidP="005037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3B87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BA232F" w:rsidRPr="00FB3B87" w14:paraId="429952ED" w14:textId="77777777" w:rsidTr="0050375D">
        <w:trPr>
          <w:trHeight w:val="692"/>
        </w:trPr>
        <w:tc>
          <w:tcPr>
            <w:tcW w:w="677" w:type="dxa"/>
          </w:tcPr>
          <w:p w14:paraId="56A86F0D" w14:textId="77777777" w:rsidR="00BA232F" w:rsidRPr="00FB3B87" w:rsidRDefault="00BA232F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5258" w:type="dxa"/>
          </w:tcPr>
          <w:p w14:paraId="16B91D2B" w14:textId="77777777" w:rsidR="00BA232F" w:rsidRPr="00FB3B87" w:rsidRDefault="00BA232F" w:rsidP="0050375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Просмотр организованной образовательной деятельности по плану.</w:t>
            </w:r>
          </w:p>
        </w:tc>
        <w:tc>
          <w:tcPr>
            <w:tcW w:w="1708" w:type="dxa"/>
          </w:tcPr>
          <w:p w14:paraId="56A0AD1F" w14:textId="1EBD01B3" w:rsidR="00BA232F" w:rsidRPr="00FB3B87" w:rsidRDefault="00E215CC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Последняя неделя октября</w:t>
            </w:r>
            <w:r w:rsidR="00BA232F" w:rsidRPr="00FB3B87">
              <w:rPr>
                <w:rFonts w:ascii="Times New Roman" w:hAnsi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BA232F" w:rsidRPr="00FB3B87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708" w:type="dxa"/>
          </w:tcPr>
          <w:p w14:paraId="46982D9B" w14:textId="77777777" w:rsidR="00BA232F" w:rsidRDefault="00BA232F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  <w:r w:rsidR="00E215CC">
              <w:rPr>
                <w:rFonts w:ascii="Times New Roman" w:hAnsi="Times New Roman"/>
                <w:sz w:val="24"/>
                <w:szCs w:val="24"/>
              </w:rPr>
              <w:t>2,5</w:t>
            </w:r>
            <w:r w:rsidRPr="00FB3B87"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  <w:r w:rsidR="00E215CC"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6D1E686F" w14:textId="4F40180C" w:rsidR="00E215CC" w:rsidRPr="00FB3B87" w:rsidRDefault="00E215CC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 руководитель, учитель-логопед</w:t>
            </w:r>
          </w:p>
        </w:tc>
      </w:tr>
      <w:tr w:rsidR="00BA232F" w:rsidRPr="00FB3B87" w14:paraId="2A08E903" w14:textId="77777777" w:rsidTr="0050375D">
        <w:trPr>
          <w:trHeight w:val="864"/>
        </w:trPr>
        <w:tc>
          <w:tcPr>
            <w:tcW w:w="677" w:type="dxa"/>
          </w:tcPr>
          <w:p w14:paraId="0F0F1775" w14:textId="77777777" w:rsidR="00BA232F" w:rsidRPr="00FB3B87" w:rsidRDefault="00BA232F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258" w:type="dxa"/>
          </w:tcPr>
          <w:p w14:paraId="5103904F" w14:textId="77777777" w:rsidR="00BA232F" w:rsidRPr="00FB3B87" w:rsidRDefault="00BA232F" w:rsidP="0050375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Консультации: «Сенсорное развитие детей младшего дошкольного возраста»</w:t>
            </w:r>
          </w:p>
          <w:p w14:paraId="10C4185E" w14:textId="77777777" w:rsidR="00BA232F" w:rsidRPr="00FB3B87" w:rsidRDefault="00BA232F" w:rsidP="0050375D">
            <w:pPr>
              <w:pStyle w:val="af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«Обучение ориентированию в пространстве дошкольников с речевыми нарушениями»</w:t>
            </w:r>
          </w:p>
        </w:tc>
        <w:tc>
          <w:tcPr>
            <w:tcW w:w="1708" w:type="dxa"/>
          </w:tcPr>
          <w:p w14:paraId="4DE796AE" w14:textId="0ECD9080" w:rsidR="00BA232F" w:rsidRPr="00FB3B87" w:rsidRDefault="00BA232F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07.10.20</w:t>
            </w:r>
            <w:r w:rsidR="0050375D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708" w:type="dxa"/>
          </w:tcPr>
          <w:p w14:paraId="488C6475" w14:textId="75D04426" w:rsidR="00BA232F" w:rsidRPr="00FB3B87" w:rsidRDefault="00E215CC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Закирова Л.З</w:t>
            </w:r>
            <w:r w:rsidR="00BA232F" w:rsidRPr="00FB3B8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CF6AEC6" w14:textId="77777777" w:rsidR="00BA232F" w:rsidRPr="00FB3B87" w:rsidRDefault="00BA232F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  <w:p w14:paraId="2E9BCCB4" w14:textId="742E1E93" w:rsidR="00BA232F" w:rsidRPr="00FB3B87" w:rsidRDefault="00E215CC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А.Р</w:t>
            </w:r>
          </w:p>
        </w:tc>
      </w:tr>
      <w:tr w:rsidR="00BA232F" w:rsidRPr="00FB3B87" w14:paraId="6EFF1F30" w14:textId="77777777" w:rsidTr="0050375D">
        <w:trPr>
          <w:trHeight w:val="576"/>
        </w:trPr>
        <w:tc>
          <w:tcPr>
            <w:tcW w:w="677" w:type="dxa"/>
          </w:tcPr>
          <w:p w14:paraId="32DFE6D7" w14:textId="77777777" w:rsidR="00BA232F" w:rsidRPr="00FB3B87" w:rsidRDefault="00BA232F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258" w:type="dxa"/>
          </w:tcPr>
          <w:p w14:paraId="52A79C46" w14:textId="77777777" w:rsidR="00BA232F" w:rsidRPr="00FB3B87" w:rsidRDefault="00BA232F" w:rsidP="0050375D">
            <w:pPr>
              <w:tabs>
                <w:tab w:val="left" w:pos="193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B87">
              <w:rPr>
                <w:rFonts w:ascii="Times New Roman" w:hAnsi="Times New Roman"/>
                <w:sz w:val="24"/>
                <w:szCs w:val="24"/>
                <w:u w:val="single"/>
              </w:rPr>
              <w:t>Работа с родителями</w:t>
            </w:r>
          </w:p>
          <w:p w14:paraId="0322FEED" w14:textId="77777777" w:rsidR="00BA232F" w:rsidRPr="00FB3B87" w:rsidRDefault="00BA232F" w:rsidP="0050375D">
            <w:pPr>
              <w:pStyle w:val="af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«Математика для дошкольника» (информация для родителей)</w:t>
            </w:r>
          </w:p>
        </w:tc>
        <w:tc>
          <w:tcPr>
            <w:tcW w:w="1708" w:type="dxa"/>
          </w:tcPr>
          <w:p w14:paraId="709A873D" w14:textId="02C3F710" w:rsidR="00BA232F" w:rsidRPr="00FB3B87" w:rsidRDefault="00BA232F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 xml:space="preserve">1нед. </w:t>
            </w:r>
            <w:r w:rsidR="00E215CC">
              <w:rPr>
                <w:rFonts w:ascii="Times New Roman" w:hAnsi="Times New Roman"/>
                <w:sz w:val="24"/>
                <w:szCs w:val="24"/>
              </w:rPr>
              <w:t xml:space="preserve">Ноября </w:t>
            </w:r>
            <w:r w:rsidRPr="00FB3B87">
              <w:rPr>
                <w:rFonts w:ascii="Times New Roman" w:hAnsi="Times New Roman"/>
                <w:sz w:val="24"/>
                <w:szCs w:val="24"/>
              </w:rPr>
              <w:t>202</w:t>
            </w:r>
            <w:r w:rsidR="00E215CC">
              <w:rPr>
                <w:rFonts w:ascii="Times New Roman" w:hAnsi="Times New Roman"/>
                <w:sz w:val="24"/>
                <w:szCs w:val="24"/>
              </w:rPr>
              <w:t>2</w:t>
            </w:r>
            <w:r w:rsidRPr="00FB3B87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708" w:type="dxa"/>
          </w:tcPr>
          <w:p w14:paraId="73431164" w14:textId="77777777" w:rsidR="00BA232F" w:rsidRPr="00FB3B87" w:rsidRDefault="00BA232F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FB3B87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</w:tbl>
    <w:p w14:paraId="0F4E4AB8" w14:textId="49951FA1" w:rsidR="006122B5" w:rsidRDefault="006122B5" w:rsidP="000265A4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4B8C7F3F" w14:textId="77777777" w:rsidR="00E215CC" w:rsidRPr="008D768B" w:rsidRDefault="00E215CC" w:rsidP="00E215CC">
      <w:pPr>
        <w:pStyle w:val="af9"/>
        <w:jc w:val="center"/>
        <w:rPr>
          <w:rFonts w:ascii="Times New Roman" w:hAnsi="Times New Roman"/>
          <w:b/>
          <w:sz w:val="24"/>
          <w:szCs w:val="24"/>
        </w:rPr>
      </w:pPr>
      <w:r w:rsidRPr="008D768B">
        <w:rPr>
          <w:rFonts w:ascii="Times New Roman" w:hAnsi="Times New Roman"/>
          <w:b/>
          <w:sz w:val="24"/>
          <w:szCs w:val="24"/>
        </w:rPr>
        <w:t>ПЕДАГОГИЧЕСКИЙ СОВЕТ №3</w:t>
      </w:r>
    </w:p>
    <w:p w14:paraId="67FA7EBB" w14:textId="77777777" w:rsidR="00E215CC" w:rsidRPr="008D768B" w:rsidRDefault="00E215CC" w:rsidP="00E215CC">
      <w:pPr>
        <w:pStyle w:val="af9"/>
        <w:jc w:val="center"/>
        <w:rPr>
          <w:rFonts w:ascii="Times New Roman" w:hAnsi="Times New Roman"/>
          <w:b/>
          <w:sz w:val="24"/>
          <w:szCs w:val="24"/>
        </w:rPr>
      </w:pPr>
      <w:r w:rsidRPr="008D768B">
        <w:rPr>
          <w:rFonts w:ascii="Times New Roman" w:hAnsi="Times New Roman"/>
          <w:b/>
          <w:sz w:val="24"/>
          <w:szCs w:val="24"/>
        </w:rPr>
        <w:t xml:space="preserve">Тема: </w:t>
      </w:r>
      <w:r w:rsidRPr="008D768B">
        <w:rPr>
          <w:rFonts w:ascii="Times New Roman" w:hAnsi="Times New Roman"/>
          <w:sz w:val="24"/>
          <w:szCs w:val="24"/>
        </w:rPr>
        <w:t>«Формирование двигательной активности, как фактор укрепления здоровья»</w:t>
      </w:r>
    </w:p>
    <w:p w14:paraId="0FDCCCE3" w14:textId="77777777" w:rsidR="00E215CC" w:rsidRPr="008D768B" w:rsidRDefault="00E215CC" w:rsidP="00E215C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D768B">
        <w:rPr>
          <w:rFonts w:ascii="Times New Roman" w:hAnsi="Times New Roman"/>
          <w:b/>
          <w:sz w:val="24"/>
          <w:szCs w:val="24"/>
        </w:rPr>
        <w:t>Цель:</w:t>
      </w:r>
      <w:r w:rsidRPr="008D768B">
        <w:rPr>
          <w:rFonts w:ascii="Times New Roman" w:hAnsi="Times New Roman"/>
          <w:sz w:val="24"/>
          <w:szCs w:val="24"/>
        </w:rPr>
        <w:t xml:space="preserve"> использование игровых технологий в физкультурно-оздоровительной работе ДОУ.</w:t>
      </w:r>
    </w:p>
    <w:p w14:paraId="24ACEB18" w14:textId="77777777" w:rsidR="00E215CC" w:rsidRPr="008D768B" w:rsidRDefault="00E215CC" w:rsidP="00E215CC">
      <w:pPr>
        <w:pStyle w:val="af9"/>
        <w:rPr>
          <w:rFonts w:ascii="Times New Roman" w:hAnsi="Times New Roman"/>
          <w:b/>
          <w:sz w:val="24"/>
          <w:szCs w:val="24"/>
        </w:rPr>
      </w:pPr>
      <w:r w:rsidRPr="008D768B">
        <w:rPr>
          <w:rFonts w:ascii="Times New Roman" w:hAnsi="Times New Roman"/>
          <w:b/>
          <w:sz w:val="24"/>
          <w:szCs w:val="24"/>
        </w:rPr>
        <w:t xml:space="preserve">Дата: 16  </w:t>
      </w:r>
      <w:r>
        <w:rPr>
          <w:rFonts w:ascii="Times New Roman" w:hAnsi="Times New Roman"/>
          <w:b/>
          <w:sz w:val="24"/>
          <w:szCs w:val="24"/>
        </w:rPr>
        <w:t>январь</w:t>
      </w:r>
      <w:r w:rsidRPr="008D768B">
        <w:rPr>
          <w:rFonts w:ascii="Times New Roman" w:hAnsi="Times New Roman"/>
          <w:b/>
          <w:sz w:val="24"/>
          <w:szCs w:val="24"/>
        </w:rPr>
        <w:t xml:space="preserve"> </w:t>
      </w:r>
      <w:r w:rsidRPr="008D768B">
        <w:rPr>
          <w:rFonts w:ascii="Times New Roman" w:hAnsi="Times New Roman"/>
          <w:sz w:val="24"/>
          <w:szCs w:val="24"/>
        </w:rPr>
        <w:t xml:space="preserve"> </w:t>
      </w:r>
      <w:r w:rsidRPr="008D768B">
        <w:rPr>
          <w:rFonts w:ascii="Times New Roman" w:hAnsi="Times New Roman"/>
          <w:b/>
          <w:sz w:val="24"/>
          <w:szCs w:val="24"/>
        </w:rPr>
        <w:t>202</w:t>
      </w:r>
      <w:r>
        <w:rPr>
          <w:rFonts w:ascii="Times New Roman" w:hAnsi="Times New Roman"/>
          <w:b/>
          <w:sz w:val="24"/>
          <w:szCs w:val="24"/>
        </w:rPr>
        <w:t>2</w:t>
      </w:r>
      <w:r w:rsidRPr="008D768B">
        <w:rPr>
          <w:rFonts w:ascii="Times New Roman" w:hAnsi="Times New Roman"/>
          <w:b/>
          <w:sz w:val="24"/>
          <w:szCs w:val="24"/>
        </w:rPr>
        <w:t xml:space="preserve"> год</w:t>
      </w:r>
    </w:p>
    <w:p w14:paraId="18C3CE43" w14:textId="77777777" w:rsidR="00E215CC" w:rsidRPr="008D768B" w:rsidRDefault="00E215CC" w:rsidP="00E215C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D768B">
        <w:rPr>
          <w:rFonts w:ascii="Times New Roman" w:hAnsi="Times New Roman"/>
          <w:b/>
          <w:sz w:val="24"/>
          <w:szCs w:val="24"/>
        </w:rPr>
        <w:t>Форма проведения: Деловая игра</w:t>
      </w:r>
    </w:p>
    <w:p w14:paraId="78EB3276" w14:textId="7EC1E54F" w:rsidR="006122B5" w:rsidRDefault="006122B5" w:rsidP="000265A4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tbl>
      <w:tblPr>
        <w:tblW w:w="932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2"/>
        <w:gridCol w:w="4649"/>
        <w:gridCol w:w="2835"/>
        <w:gridCol w:w="1276"/>
      </w:tblGrid>
      <w:tr w:rsidR="00E215CC" w:rsidRPr="008D768B" w14:paraId="5DB6B768" w14:textId="77777777" w:rsidTr="0050375D">
        <w:tc>
          <w:tcPr>
            <w:tcW w:w="562" w:type="dxa"/>
          </w:tcPr>
          <w:p w14:paraId="29866342" w14:textId="77777777" w:rsidR="00E215CC" w:rsidRPr="008D768B" w:rsidRDefault="00E215CC" w:rsidP="005037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768B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649" w:type="dxa"/>
          </w:tcPr>
          <w:p w14:paraId="239A95A6" w14:textId="77777777" w:rsidR="00E215CC" w:rsidRPr="008D768B" w:rsidRDefault="00E215CC" w:rsidP="005037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768B">
              <w:rPr>
                <w:rFonts w:ascii="Times New Roman" w:hAnsi="Times New Roman"/>
                <w:b/>
                <w:sz w:val="24"/>
                <w:szCs w:val="24"/>
              </w:rPr>
              <w:t>Содержание, проблемы, вопросы</w:t>
            </w:r>
          </w:p>
        </w:tc>
        <w:tc>
          <w:tcPr>
            <w:tcW w:w="2835" w:type="dxa"/>
          </w:tcPr>
          <w:p w14:paraId="7C6BBD65" w14:textId="77777777" w:rsidR="00E215CC" w:rsidRPr="008D768B" w:rsidRDefault="00E215CC" w:rsidP="005037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768B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276" w:type="dxa"/>
          </w:tcPr>
          <w:p w14:paraId="4C4DBF75" w14:textId="77777777" w:rsidR="00E215CC" w:rsidRPr="008D768B" w:rsidRDefault="00E215CC" w:rsidP="0050375D">
            <w:pPr>
              <w:pStyle w:val="af4"/>
              <w:ind w:left="0"/>
              <w:rPr>
                <w:b/>
                <w:sz w:val="24"/>
                <w:szCs w:val="24"/>
              </w:rPr>
            </w:pPr>
          </w:p>
        </w:tc>
      </w:tr>
      <w:tr w:rsidR="00E215CC" w:rsidRPr="008D768B" w14:paraId="0CA8311D" w14:textId="77777777" w:rsidTr="0050375D">
        <w:tc>
          <w:tcPr>
            <w:tcW w:w="562" w:type="dxa"/>
          </w:tcPr>
          <w:p w14:paraId="45A6EAB2" w14:textId="77777777" w:rsidR="00E215CC" w:rsidRPr="008D768B" w:rsidRDefault="00E215CC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649" w:type="dxa"/>
          </w:tcPr>
          <w:p w14:paraId="2F86874E" w14:textId="77777777" w:rsidR="00E215CC" w:rsidRPr="008D768B" w:rsidRDefault="00E215CC" w:rsidP="0050375D">
            <w:pPr>
              <w:pStyle w:val="af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Анализ выполнения решений педсовета №2</w:t>
            </w:r>
          </w:p>
        </w:tc>
        <w:tc>
          <w:tcPr>
            <w:tcW w:w="2835" w:type="dxa"/>
          </w:tcPr>
          <w:p w14:paraId="5701909A" w14:textId="77777777" w:rsidR="00E215CC" w:rsidRPr="008D768B" w:rsidRDefault="00E215CC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14:paraId="721558E8" w14:textId="71D1139B" w:rsidR="00E215CC" w:rsidRPr="008D768B" w:rsidRDefault="00E215CC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Гатиятуллина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Ф.Я</w:t>
            </w:r>
          </w:p>
        </w:tc>
        <w:tc>
          <w:tcPr>
            <w:tcW w:w="1276" w:type="dxa"/>
          </w:tcPr>
          <w:p w14:paraId="3800AAE0" w14:textId="77777777" w:rsidR="00E215CC" w:rsidRPr="008D768B" w:rsidRDefault="00E215CC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215CC" w:rsidRPr="008D768B" w14:paraId="5EC90A84" w14:textId="77777777" w:rsidTr="0050375D">
        <w:tc>
          <w:tcPr>
            <w:tcW w:w="562" w:type="dxa"/>
          </w:tcPr>
          <w:p w14:paraId="2B70E1EE" w14:textId="77777777" w:rsidR="00E215CC" w:rsidRPr="008D768B" w:rsidRDefault="00E215CC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649" w:type="dxa"/>
          </w:tcPr>
          <w:p w14:paraId="24982A60" w14:textId="77777777" w:rsidR="00E215CC" w:rsidRPr="008D768B" w:rsidRDefault="00E215CC" w:rsidP="0050375D">
            <w:pPr>
              <w:pStyle w:val="TableParagraph"/>
              <w:ind w:left="0"/>
              <w:rPr>
                <w:sz w:val="24"/>
                <w:szCs w:val="24"/>
              </w:rPr>
            </w:pPr>
            <w:r w:rsidRPr="008D768B">
              <w:rPr>
                <w:sz w:val="24"/>
                <w:szCs w:val="24"/>
              </w:rPr>
              <w:t>Вступительное слово «Двигательная активность как фактор укрепления здоровья»</w:t>
            </w:r>
          </w:p>
          <w:p w14:paraId="7C9E6037" w14:textId="77777777" w:rsidR="00E215CC" w:rsidRPr="008D768B" w:rsidRDefault="00E215CC" w:rsidP="0050375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2DE18C9" w14:textId="392EA13E" w:rsidR="00E215CC" w:rsidRPr="008D768B" w:rsidRDefault="00E215CC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Юнусова А.М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14:paraId="7D69CC21" w14:textId="77777777" w:rsidR="00E215CC" w:rsidRPr="008D768B" w:rsidRDefault="00E215CC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215CC" w:rsidRPr="008D768B" w14:paraId="79C734C4" w14:textId="77777777" w:rsidTr="0050375D">
        <w:tc>
          <w:tcPr>
            <w:tcW w:w="562" w:type="dxa"/>
          </w:tcPr>
          <w:p w14:paraId="61A565F5" w14:textId="77777777" w:rsidR="00E215CC" w:rsidRPr="008D768B" w:rsidRDefault="00E215CC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649" w:type="dxa"/>
          </w:tcPr>
          <w:p w14:paraId="21455973" w14:textId="77777777" w:rsidR="00E215CC" w:rsidRPr="008D768B" w:rsidRDefault="00E215CC" w:rsidP="0050375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Деловая игра:</w:t>
            </w:r>
          </w:p>
          <w:p w14:paraId="7C854466" w14:textId="77777777" w:rsidR="00E215CC" w:rsidRPr="008D768B" w:rsidRDefault="00E215CC" w:rsidP="0050375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i/>
                <w:sz w:val="24"/>
                <w:szCs w:val="24"/>
              </w:rPr>
              <w:t>- 1 раунд – разминка: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 xml:space="preserve"> «Использование игровых технологий в ФОР ДОУ» </w:t>
            </w:r>
          </w:p>
          <w:p w14:paraId="1F9E0307" w14:textId="77777777" w:rsidR="00E215CC" w:rsidRPr="008D768B" w:rsidRDefault="00E215CC" w:rsidP="0050375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i/>
                <w:sz w:val="24"/>
                <w:szCs w:val="24"/>
              </w:rPr>
              <w:t>- 2 раунд -  кроссворд: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 xml:space="preserve"> «Все о игре»</w:t>
            </w:r>
          </w:p>
          <w:p w14:paraId="0BE6F4B2" w14:textId="77777777" w:rsidR="00E215CC" w:rsidRPr="008D768B" w:rsidRDefault="00E215CC" w:rsidP="0050375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i/>
                <w:sz w:val="24"/>
                <w:szCs w:val="24"/>
              </w:rPr>
              <w:t xml:space="preserve">- 3 раунд – блиц: 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>«Игры народов Поволжья»</w:t>
            </w:r>
          </w:p>
          <w:p w14:paraId="3645F947" w14:textId="77777777" w:rsidR="00E215CC" w:rsidRPr="008D768B" w:rsidRDefault="00E215CC" w:rsidP="0050375D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8D768B">
              <w:rPr>
                <w:rFonts w:ascii="Times New Roman" w:hAnsi="Times New Roman"/>
                <w:i/>
                <w:sz w:val="24"/>
                <w:szCs w:val="24"/>
              </w:rPr>
              <w:t xml:space="preserve">- 4 раунд – развивающий: 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>«</w:t>
            </w:r>
            <w:r w:rsidRPr="008D768B">
              <w:rPr>
                <w:rFonts w:ascii="Times New Roman" w:hAnsi="Times New Roman"/>
                <w:i/>
                <w:sz w:val="24"/>
                <w:szCs w:val="24"/>
              </w:rPr>
              <w:t xml:space="preserve"> Динамические паузы с детьми дошкольного возраста»</w:t>
            </w:r>
          </w:p>
          <w:p w14:paraId="3578DD81" w14:textId="77777777" w:rsidR="00E215CC" w:rsidRPr="008D768B" w:rsidRDefault="00E215CC" w:rsidP="0050375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i/>
                <w:sz w:val="24"/>
                <w:szCs w:val="24"/>
              </w:rPr>
              <w:t xml:space="preserve"> - 5 раунд - игровой: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 xml:space="preserve"> «Дидактическая игра о спорте  - как средство формирования представлений у дошкольников о здоровом образе жизни»</w:t>
            </w:r>
          </w:p>
        </w:tc>
        <w:tc>
          <w:tcPr>
            <w:tcW w:w="2835" w:type="dxa"/>
          </w:tcPr>
          <w:p w14:paraId="78D666FD" w14:textId="79DD0F4A" w:rsidR="00E215CC" w:rsidRDefault="00E215CC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 xml:space="preserve">муз. </w:t>
            </w:r>
            <w:proofErr w:type="spellStart"/>
            <w:r w:rsidRPr="008D768B">
              <w:rPr>
                <w:rFonts w:ascii="Times New Roman" w:hAnsi="Times New Roman"/>
                <w:sz w:val="24"/>
                <w:szCs w:val="24"/>
              </w:rPr>
              <w:t>рук.</w:t>
            </w:r>
            <w:r>
              <w:rPr>
                <w:rFonts w:ascii="Times New Roman" w:hAnsi="Times New Roman"/>
                <w:sz w:val="24"/>
                <w:szCs w:val="24"/>
              </w:rPr>
              <w:t>Дубинина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Н.В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0A0818B" w14:textId="18968E7C" w:rsidR="00E215CC" w:rsidRDefault="00E215CC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  <w:p w14:paraId="62CDDA7C" w14:textId="77777777" w:rsidR="00E215CC" w:rsidRDefault="00E215CC" w:rsidP="00E215CC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  <w:p w14:paraId="696DADBE" w14:textId="77777777" w:rsidR="0050375D" w:rsidRDefault="0050375D" w:rsidP="00E215CC"/>
          <w:p w14:paraId="4A75209B" w14:textId="200E8E16" w:rsidR="00E215CC" w:rsidRDefault="0050375D" w:rsidP="00E215CC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Камалиева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З.В</w:t>
            </w:r>
          </w:p>
          <w:p w14:paraId="71DE84AA" w14:textId="77777777" w:rsidR="0050375D" w:rsidRDefault="0050375D" w:rsidP="00E215CC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  <w:p w14:paraId="3572FA87" w14:textId="2FAF445E" w:rsidR="00E215CC" w:rsidRPr="008D768B" w:rsidRDefault="00E215CC" w:rsidP="00E215CC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Миннегалиева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А.З</w:t>
            </w:r>
          </w:p>
          <w:p w14:paraId="543A02E7" w14:textId="1DCFDD9A" w:rsidR="00E215CC" w:rsidRPr="00E215CC" w:rsidRDefault="00E215CC" w:rsidP="00E215CC"/>
        </w:tc>
        <w:tc>
          <w:tcPr>
            <w:tcW w:w="1276" w:type="dxa"/>
          </w:tcPr>
          <w:p w14:paraId="508E2FA9" w14:textId="77777777" w:rsidR="00E215CC" w:rsidRPr="008D768B" w:rsidRDefault="00E215CC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215CC" w:rsidRPr="008D768B" w14:paraId="7A289FBD" w14:textId="77777777" w:rsidTr="0050375D">
        <w:tc>
          <w:tcPr>
            <w:tcW w:w="562" w:type="dxa"/>
          </w:tcPr>
          <w:p w14:paraId="6A404341" w14:textId="77777777" w:rsidR="00E215CC" w:rsidRPr="008D768B" w:rsidRDefault="00E215CC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649" w:type="dxa"/>
            <w:vAlign w:val="bottom"/>
          </w:tcPr>
          <w:p w14:paraId="3E60FEC9" w14:textId="77777777" w:rsidR="00E215CC" w:rsidRPr="008D768B" w:rsidRDefault="00E215CC" w:rsidP="0050375D">
            <w:pPr>
              <w:pStyle w:val="TableParagraph"/>
              <w:ind w:left="0"/>
              <w:rPr>
                <w:sz w:val="24"/>
                <w:szCs w:val="24"/>
              </w:rPr>
            </w:pPr>
            <w:r w:rsidRPr="008D768B">
              <w:rPr>
                <w:sz w:val="24"/>
                <w:szCs w:val="24"/>
              </w:rPr>
              <w:t>Итоги тематического контроля «Создание условий для повышения двигательной активности ребенка»</w:t>
            </w:r>
          </w:p>
          <w:p w14:paraId="2A1B4D9F" w14:textId="77777777" w:rsidR="00E215CC" w:rsidRPr="008D768B" w:rsidRDefault="00E215CC" w:rsidP="0050375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14:paraId="747D961D" w14:textId="77777777" w:rsidR="00E215CC" w:rsidRPr="008D768B" w:rsidRDefault="00E215CC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14:paraId="10F4D012" w14:textId="205A46D4" w:rsidR="00E215CC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375D">
              <w:rPr>
                <w:rFonts w:ascii="Times New Roman" w:hAnsi="Times New Roman"/>
                <w:sz w:val="24"/>
                <w:szCs w:val="24"/>
              </w:rPr>
              <w:t>Гатиятуллина</w:t>
            </w:r>
            <w:proofErr w:type="spellEnd"/>
            <w:r w:rsidRPr="0050375D">
              <w:rPr>
                <w:rFonts w:ascii="Times New Roman" w:hAnsi="Times New Roman"/>
                <w:sz w:val="24"/>
                <w:szCs w:val="24"/>
              </w:rPr>
              <w:t xml:space="preserve"> Ф.Я</w:t>
            </w:r>
          </w:p>
        </w:tc>
        <w:tc>
          <w:tcPr>
            <w:tcW w:w="1276" w:type="dxa"/>
          </w:tcPr>
          <w:p w14:paraId="1ADF0DFF" w14:textId="77777777" w:rsidR="00E215CC" w:rsidRPr="008D768B" w:rsidRDefault="00E215CC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B4DFDB9" w14:textId="77777777" w:rsidR="00E215CC" w:rsidRDefault="00E215CC" w:rsidP="000265A4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6F8702E1" w14:textId="0AC3F9AC" w:rsidR="00E215CC" w:rsidRDefault="00E215CC" w:rsidP="000265A4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  <w:r>
        <w:rPr>
          <w:rFonts w:ascii="Times New Roman" w:hAnsi="Times New Roman"/>
          <w:b/>
          <w:color w:val="262626" w:themeColor="text1" w:themeTint="D9"/>
          <w:sz w:val="24"/>
          <w:szCs w:val="24"/>
        </w:rPr>
        <w:t>Подготовка к педсовету:</w:t>
      </w:r>
    </w:p>
    <w:tbl>
      <w:tblPr>
        <w:tblW w:w="935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7"/>
        <w:gridCol w:w="5258"/>
        <w:gridCol w:w="1708"/>
        <w:gridCol w:w="1708"/>
      </w:tblGrid>
      <w:tr w:rsidR="00E215CC" w:rsidRPr="008D768B" w14:paraId="4BA1B266" w14:textId="77777777" w:rsidTr="0050375D">
        <w:trPr>
          <w:trHeight w:val="588"/>
        </w:trPr>
        <w:tc>
          <w:tcPr>
            <w:tcW w:w="677" w:type="dxa"/>
          </w:tcPr>
          <w:p w14:paraId="6146434A" w14:textId="77777777" w:rsidR="00E215CC" w:rsidRPr="008D768B" w:rsidRDefault="00E215CC" w:rsidP="005037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768B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258" w:type="dxa"/>
          </w:tcPr>
          <w:p w14:paraId="5F906265" w14:textId="77777777" w:rsidR="00E215CC" w:rsidRPr="008D768B" w:rsidRDefault="00E215CC" w:rsidP="005037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768B">
              <w:rPr>
                <w:rFonts w:ascii="Times New Roman" w:hAnsi="Times New Roman"/>
                <w:b/>
                <w:sz w:val="24"/>
                <w:szCs w:val="24"/>
              </w:rPr>
              <w:t>Содержание, проблемы, вопросы</w:t>
            </w:r>
          </w:p>
        </w:tc>
        <w:tc>
          <w:tcPr>
            <w:tcW w:w="1708" w:type="dxa"/>
          </w:tcPr>
          <w:p w14:paraId="411BA7D7" w14:textId="77777777" w:rsidR="00E215CC" w:rsidRPr="008D768B" w:rsidRDefault="00E215CC" w:rsidP="0050375D">
            <w:pPr>
              <w:pStyle w:val="af4"/>
              <w:ind w:left="0"/>
              <w:rPr>
                <w:b/>
                <w:sz w:val="24"/>
                <w:szCs w:val="24"/>
              </w:rPr>
            </w:pPr>
            <w:r w:rsidRPr="008D768B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1708" w:type="dxa"/>
          </w:tcPr>
          <w:p w14:paraId="5D02B334" w14:textId="77777777" w:rsidR="00E215CC" w:rsidRPr="008D768B" w:rsidRDefault="00E215CC" w:rsidP="005037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768B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215CC" w:rsidRPr="008D768B" w14:paraId="11B63762" w14:textId="77777777" w:rsidTr="0050375D">
        <w:trPr>
          <w:trHeight w:val="692"/>
        </w:trPr>
        <w:tc>
          <w:tcPr>
            <w:tcW w:w="677" w:type="dxa"/>
          </w:tcPr>
          <w:p w14:paraId="70828B40" w14:textId="65BDFD21" w:rsidR="00E215CC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E215CC" w:rsidRPr="008D768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258" w:type="dxa"/>
          </w:tcPr>
          <w:p w14:paraId="5B25170D" w14:textId="77777777" w:rsidR="00E215CC" w:rsidRPr="008D768B" w:rsidRDefault="00E215CC" w:rsidP="0050375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Консультация для педагогов. Педагогическая поддержка родителей в приобщении детей к ЗОЖ</w:t>
            </w:r>
          </w:p>
        </w:tc>
        <w:tc>
          <w:tcPr>
            <w:tcW w:w="1708" w:type="dxa"/>
          </w:tcPr>
          <w:p w14:paraId="38F230DB" w14:textId="01583BB4" w:rsidR="00E215CC" w:rsidRPr="008D768B" w:rsidRDefault="00E215CC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1</w:t>
            </w:r>
            <w:r w:rsidR="0050375D">
              <w:rPr>
                <w:rFonts w:ascii="Times New Roman" w:hAnsi="Times New Roman"/>
                <w:sz w:val="24"/>
                <w:szCs w:val="24"/>
              </w:rPr>
              <w:t>6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>.</w:t>
            </w:r>
            <w:r w:rsidR="0050375D">
              <w:rPr>
                <w:rFonts w:ascii="Times New Roman" w:hAnsi="Times New Roman"/>
                <w:sz w:val="24"/>
                <w:szCs w:val="24"/>
              </w:rPr>
              <w:t>0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>1.20</w:t>
            </w:r>
            <w:r w:rsidR="0050375D">
              <w:rPr>
                <w:rFonts w:ascii="Times New Roman" w:hAnsi="Times New Roman"/>
                <w:sz w:val="24"/>
                <w:szCs w:val="24"/>
              </w:rPr>
              <w:t>23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8" w:type="dxa"/>
          </w:tcPr>
          <w:p w14:paraId="3E4900F3" w14:textId="0146057B" w:rsidR="00E215CC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Ибрагимова Л.И</w:t>
            </w:r>
            <w:r w:rsidR="00E215CC" w:rsidRPr="008D768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215CC" w:rsidRPr="008D768B" w14:paraId="6A562891" w14:textId="77777777" w:rsidTr="0050375D">
        <w:trPr>
          <w:trHeight w:val="864"/>
        </w:trPr>
        <w:tc>
          <w:tcPr>
            <w:tcW w:w="677" w:type="dxa"/>
          </w:tcPr>
          <w:p w14:paraId="16775A8F" w14:textId="00747B44" w:rsidR="00E215CC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  <w:r w:rsidR="00E215CC" w:rsidRPr="008D768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258" w:type="dxa"/>
          </w:tcPr>
          <w:p w14:paraId="7BD9DD03" w14:textId="77777777" w:rsidR="00E215CC" w:rsidRPr="008D768B" w:rsidRDefault="00E215CC" w:rsidP="0050375D">
            <w:pPr>
              <w:tabs>
                <w:tab w:val="left" w:pos="193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8D768B">
              <w:rPr>
                <w:rFonts w:ascii="Times New Roman" w:hAnsi="Times New Roman"/>
                <w:sz w:val="24"/>
                <w:szCs w:val="24"/>
                <w:u w:val="single"/>
              </w:rPr>
              <w:t>Работа с родителями</w:t>
            </w:r>
          </w:p>
          <w:p w14:paraId="7000BDB7" w14:textId="77777777" w:rsidR="00E215CC" w:rsidRPr="008D768B" w:rsidRDefault="00E215CC" w:rsidP="0050375D">
            <w:pPr>
              <w:pStyle w:val="af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pacing w:val="-2"/>
                <w:sz w:val="24"/>
                <w:szCs w:val="24"/>
              </w:rPr>
              <w:t>«Игра — форма активного отдыха и разностороннего развития детей дошкольного возраста»</w:t>
            </w:r>
          </w:p>
        </w:tc>
        <w:tc>
          <w:tcPr>
            <w:tcW w:w="1708" w:type="dxa"/>
          </w:tcPr>
          <w:p w14:paraId="677AF89C" w14:textId="05D1F25E" w:rsidR="00E215CC" w:rsidRPr="008D768B" w:rsidRDefault="00E215CC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1</w:t>
            </w:r>
            <w:r w:rsidR="0050375D">
              <w:rPr>
                <w:rFonts w:ascii="Times New Roman" w:hAnsi="Times New Roman"/>
                <w:sz w:val="24"/>
                <w:szCs w:val="24"/>
              </w:rPr>
              <w:t>-2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 xml:space="preserve">нед. </w:t>
            </w:r>
            <w:r w:rsidR="0050375D">
              <w:rPr>
                <w:rFonts w:ascii="Times New Roman" w:hAnsi="Times New Roman"/>
                <w:sz w:val="24"/>
                <w:szCs w:val="24"/>
              </w:rPr>
              <w:t xml:space="preserve">Января 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>202</w:t>
            </w:r>
            <w:r w:rsidR="0050375D">
              <w:rPr>
                <w:rFonts w:ascii="Times New Roman" w:hAnsi="Times New Roman"/>
                <w:sz w:val="24"/>
                <w:szCs w:val="24"/>
              </w:rPr>
              <w:t>3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708" w:type="dxa"/>
          </w:tcPr>
          <w:p w14:paraId="73A05E7F" w14:textId="5CFC9F9A" w:rsidR="00E215CC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Гатиятуллина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Ф.Я</w:t>
            </w:r>
          </w:p>
        </w:tc>
      </w:tr>
    </w:tbl>
    <w:p w14:paraId="6298BDC1" w14:textId="18B480CA" w:rsidR="006122B5" w:rsidRDefault="006122B5" w:rsidP="000265A4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5BA5525B" w14:textId="77777777" w:rsidR="0050375D" w:rsidRPr="008D768B" w:rsidRDefault="0050375D" w:rsidP="0050375D">
      <w:pPr>
        <w:pStyle w:val="af9"/>
        <w:jc w:val="center"/>
        <w:rPr>
          <w:rFonts w:ascii="Times New Roman" w:hAnsi="Times New Roman"/>
          <w:b/>
          <w:sz w:val="24"/>
          <w:szCs w:val="24"/>
        </w:rPr>
      </w:pPr>
      <w:r w:rsidRPr="008D768B">
        <w:rPr>
          <w:rFonts w:ascii="Times New Roman" w:hAnsi="Times New Roman"/>
          <w:b/>
          <w:sz w:val="24"/>
          <w:szCs w:val="24"/>
        </w:rPr>
        <w:t>ПЕДАГОГИЧЕСКИЙ СОВЕТ №4</w:t>
      </w:r>
    </w:p>
    <w:p w14:paraId="7055567B" w14:textId="77777777" w:rsidR="0050375D" w:rsidRPr="008D768B" w:rsidRDefault="0050375D" w:rsidP="005037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D768B">
        <w:rPr>
          <w:rFonts w:ascii="Times New Roman" w:hAnsi="Times New Roman"/>
          <w:b/>
          <w:sz w:val="24"/>
          <w:szCs w:val="24"/>
        </w:rPr>
        <w:t xml:space="preserve">Тема: </w:t>
      </w:r>
      <w:r w:rsidRPr="008D768B">
        <w:rPr>
          <w:rFonts w:ascii="Times New Roman" w:hAnsi="Times New Roman"/>
          <w:sz w:val="24"/>
          <w:szCs w:val="24"/>
        </w:rPr>
        <w:t>«</w:t>
      </w:r>
      <w:r w:rsidRPr="008D768B">
        <w:rPr>
          <w:rStyle w:val="10"/>
          <w:rFonts w:eastAsiaTheme="minorEastAsia"/>
          <w:sz w:val="24"/>
          <w:szCs w:val="24"/>
        </w:rPr>
        <w:t>Использование с</w:t>
      </w:r>
      <w:r w:rsidRPr="008D768B">
        <w:rPr>
          <w:rFonts w:ascii="Times New Roman" w:hAnsi="Times New Roman"/>
          <w:bCs/>
          <w:sz w:val="24"/>
          <w:szCs w:val="24"/>
        </w:rPr>
        <w:t>овременных</w:t>
      </w:r>
      <w:r w:rsidRPr="008D768B">
        <w:rPr>
          <w:rFonts w:ascii="Times New Roman" w:hAnsi="Times New Roman"/>
          <w:sz w:val="24"/>
          <w:szCs w:val="24"/>
        </w:rPr>
        <w:t xml:space="preserve"> образовательных технологий для </w:t>
      </w:r>
      <w:r w:rsidRPr="008D768B">
        <w:rPr>
          <w:rFonts w:ascii="Times New Roman" w:hAnsi="Times New Roman"/>
          <w:bCs/>
          <w:sz w:val="24"/>
          <w:szCs w:val="24"/>
        </w:rPr>
        <w:t>развития связной речи дошкольников»</w:t>
      </w:r>
    </w:p>
    <w:p w14:paraId="14E39C54" w14:textId="6C683C9E" w:rsidR="0050375D" w:rsidRDefault="0050375D" w:rsidP="0050375D">
      <w:pPr>
        <w:pStyle w:val="TableParagraph"/>
        <w:ind w:left="0"/>
        <w:rPr>
          <w:spacing w:val="-3"/>
          <w:sz w:val="24"/>
          <w:szCs w:val="24"/>
        </w:rPr>
      </w:pPr>
      <w:r w:rsidRPr="008D768B">
        <w:rPr>
          <w:b/>
          <w:sz w:val="24"/>
          <w:szCs w:val="24"/>
        </w:rPr>
        <w:t>Цель:</w:t>
      </w:r>
      <w:r w:rsidRPr="008D768B">
        <w:rPr>
          <w:sz w:val="24"/>
          <w:szCs w:val="24"/>
        </w:rPr>
        <w:t xml:space="preserve"> Распространение и реализация успешного педагогического опыта </w:t>
      </w:r>
      <w:r w:rsidRPr="008D768B">
        <w:rPr>
          <w:spacing w:val="-6"/>
          <w:sz w:val="24"/>
          <w:szCs w:val="24"/>
        </w:rPr>
        <w:t xml:space="preserve"> </w:t>
      </w:r>
      <w:r w:rsidRPr="008D768B">
        <w:rPr>
          <w:sz w:val="24"/>
          <w:szCs w:val="24"/>
        </w:rPr>
        <w:t xml:space="preserve">по развитию </w:t>
      </w:r>
      <w:r w:rsidRPr="008D768B">
        <w:rPr>
          <w:spacing w:val="-4"/>
          <w:sz w:val="24"/>
          <w:szCs w:val="24"/>
        </w:rPr>
        <w:t xml:space="preserve">культуры </w:t>
      </w:r>
      <w:r w:rsidRPr="008D768B">
        <w:rPr>
          <w:sz w:val="24"/>
          <w:szCs w:val="24"/>
        </w:rPr>
        <w:t xml:space="preserve">речи, предпосылок грамотности у </w:t>
      </w:r>
      <w:r w:rsidRPr="008D768B">
        <w:rPr>
          <w:spacing w:val="-3"/>
          <w:sz w:val="24"/>
          <w:szCs w:val="24"/>
        </w:rPr>
        <w:t>дошкольников.</w:t>
      </w:r>
    </w:p>
    <w:p w14:paraId="75EA775A" w14:textId="3F149A71" w:rsidR="0050375D" w:rsidRDefault="0050375D" w:rsidP="0050375D">
      <w:pPr>
        <w:pStyle w:val="TableParagraph"/>
        <w:ind w:left="0"/>
        <w:rPr>
          <w:sz w:val="24"/>
          <w:szCs w:val="24"/>
        </w:rPr>
      </w:pPr>
      <w:r w:rsidRPr="0050375D">
        <w:rPr>
          <w:sz w:val="24"/>
          <w:szCs w:val="24"/>
        </w:rPr>
        <w:t xml:space="preserve">Дата:        </w:t>
      </w:r>
      <w:r>
        <w:rPr>
          <w:sz w:val="24"/>
          <w:szCs w:val="24"/>
        </w:rPr>
        <w:t>март</w:t>
      </w:r>
      <w:r w:rsidRPr="0050375D">
        <w:rPr>
          <w:sz w:val="24"/>
          <w:szCs w:val="24"/>
        </w:rPr>
        <w:t xml:space="preserve"> 202</w:t>
      </w:r>
      <w:r>
        <w:rPr>
          <w:sz w:val="24"/>
          <w:szCs w:val="24"/>
        </w:rPr>
        <w:t>3</w:t>
      </w:r>
      <w:r w:rsidRPr="0050375D">
        <w:rPr>
          <w:sz w:val="24"/>
          <w:szCs w:val="24"/>
        </w:rPr>
        <w:t xml:space="preserve"> год</w:t>
      </w:r>
    </w:p>
    <w:p w14:paraId="1475AB15" w14:textId="013109CB" w:rsidR="0050375D" w:rsidRDefault="0050375D" w:rsidP="0050375D">
      <w:pPr>
        <w:pStyle w:val="TableParagraph"/>
        <w:ind w:left="0"/>
        <w:rPr>
          <w:sz w:val="24"/>
          <w:szCs w:val="24"/>
        </w:rPr>
      </w:pPr>
    </w:p>
    <w:p w14:paraId="515156F5" w14:textId="77777777" w:rsidR="0050375D" w:rsidRPr="008D768B" w:rsidRDefault="0050375D" w:rsidP="0050375D">
      <w:pPr>
        <w:pStyle w:val="TableParagraph"/>
        <w:ind w:left="0"/>
        <w:rPr>
          <w:sz w:val="24"/>
          <w:szCs w:val="24"/>
        </w:rPr>
      </w:pPr>
    </w:p>
    <w:tbl>
      <w:tblPr>
        <w:tblW w:w="932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2"/>
        <w:gridCol w:w="4649"/>
        <w:gridCol w:w="2835"/>
        <w:gridCol w:w="1276"/>
      </w:tblGrid>
      <w:tr w:rsidR="0050375D" w:rsidRPr="008D768B" w14:paraId="40526A74" w14:textId="77777777" w:rsidTr="0050375D">
        <w:tc>
          <w:tcPr>
            <w:tcW w:w="562" w:type="dxa"/>
          </w:tcPr>
          <w:p w14:paraId="0400110A" w14:textId="77777777" w:rsidR="0050375D" w:rsidRPr="008D768B" w:rsidRDefault="0050375D" w:rsidP="005037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768B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649" w:type="dxa"/>
          </w:tcPr>
          <w:p w14:paraId="119A7132" w14:textId="77777777" w:rsidR="0050375D" w:rsidRPr="008D768B" w:rsidRDefault="0050375D" w:rsidP="005037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768B">
              <w:rPr>
                <w:rFonts w:ascii="Times New Roman" w:hAnsi="Times New Roman"/>
                <w:b/>
                <w:sz w:val="24"/>
                <w:szCs w:val="24"/>
              </w:rPr>
              <w:t>Содержание, проблемы, вопросы</w:t>
            </w:r>
          </w:p>
        </w:tc>
        <w:tc>
          <w:tcPr>
            <w:tcW w:w="2835" w:type="dxa"/>
          </w:tcPr>
          <w:p w14:paraId="6CF5465B" w14:textId="77777777" w:rsidR="0050375D" w:rsidRPr="008D768B" w:rsidRDefault="0050375D" w:rsidP="005037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768B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276" w:type="dxa"/>
          </w:tcPr>
          <w:p w14:paraId="1898FDEF" w14:textId="77777777" w:rsidR="0050375D" w:rsidRPr="008D768B" w:rsidRDefault="0050375D" w:rsidP="0050375D">
            <w:pPr>
              <w:pStyle w:val="af4"/>
              <w:ind w:left="0"/>
              <w:rPr>
                <w:b/>
                <w:sz w:val="24"/>
                <w:szCs w:val="24"/>
              </w:rPr>
            </w:pPr>
          </w:p>
        </w:tc>
      </w:tr>
      <w:tr w:rsidR="0050375D" w:rsidRPr="008D768B" w14:paraId="4C9ABEE5" w14:textId="77777777" w:rsidTr="0050375D">
        <w:tc>
          <w:tcPr>
            <w:tcW w:w="562" w:type="dxa"/>
          </w:tcPr>
          <w:p w14:paraId="34CAB98F" w14:textId="77777777" w:rsidR="0050375D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649" w:type="dxa"/>
          </w:tcPr>
          <w:p w14:paraId="603D7F7C" w14:textId="77777777" w:rsidR="0050375D" w:rsidRPr="008D768B" w:rsidRDefault="0050375D" w:rsidP="0050375D">
            <w:pPr>
              <w:pStyle w:val="af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Анализ выполнения решений педсовета №3</w:t>
            </w:r>
          </w:p>
        </w:tc>
        <w:tc>
          <w:tcPr>
            <w:tcW w:w="2835" w:type="dxa"/>
          </w:tcPr>
          <w:p w14:paraId="32509E66" w14:textId="77777777" w:rsidR="0050375D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  <w:p w14:paraId="59D98D8A" w14:textId="1371191F" w:rsidR="0050375D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Гатиятуллина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Ф.Я</w:t>
            </w:r>
          </w:p>
        </w:tc>
        <w:tc>
          <w:tcPr>
            <w:tcW w:w="1276" w:type="dxa"/>
          </w:tcPr>
          <w:p w14:paraId="0A17C2D9" w14:textId="77777777" w:rsidR="0050375D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375D" w:rsidRPr="008D768B" w14:paraId="3477BBE9" w14:textId="77777777" w:rsidTr="0050375D">
        <w:tc>
          <w:tcPr>
            <w:tcW w:w="562" w:type="dxa"/>
          </w:tcPr>
          <w:p w14:paraId="679A3CA4" w14:textId="77777777" w:rsidR="0050375D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649" w:type="dxa"/>
          </w:tcPr>
          <w:p w14:paraId="23155D89" w14:textId="77777777" w:rsidR="0050375D" w:rsidRPr="008D768B" w:rsidRDefault="0050375D" w:rsidP="0050375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D768B">
              <w:rPr>
                <w:rFonts w:ascii="Times New Roman" w:hAnsi="Times New Roman"/>
                <w:bCs/>
                <w:sz w:val="24"/>
                <w:szCs w:val="24"/>
              </w:rPr>
              <w:t>Выступление с презентацией «Развитие речи детей посредством деятельностного метода и технологии «Ситуация»</w:t>
            </w:r>
          </w:p>
          <w:p w14:paraId="05B21136" w14:textId="77777777" w:rsidR="0050375D" w:rsidRPr="008D768B" w:rsidRDefault="0050375D" w:rsidP="005037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B4B0030" w14:textId="769052AB" w:rsidR="0050375D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Назарова А.А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14:paraId="2752F46D" w14:textId="77777777" w:rsidR="0050375D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375D" w:rsidRPr="008D768B" w14:paraId="4C600DA1" w14:textId="77777777" w:rsidTr="0050375D">
        <w:tc>
          <w:tcPr>
            <w:tcW w:w="562" w:type="dxa"/>
          </w:tcPr>
          <w:p w14:paraId="7070A9F7" w14:textId="77777777" w:rsidR="0050375D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649" w:type="dxa"/>
          </w:tcPr>
          <w:p w14:paraId="2D355E25" w14:textId="77777777" w:rsidR="0050375D" w:rsidRPr="008D768B" w:rsidRDefault="0050375D" w:rsidP="0050375D">
            <w:pPr>
              <w:pStyle w:val="TableParagraph"/>
              <w:ind w:left="0"/>
              <w:rPr>
                <w:sz w:val="24"/>
                <w:szCs w:val="24"/>
              </w:rPr>
            </w:pPr>
            <w:r w:rsidRPr="008D768B">
              <w:rPr>
                <w:sz w:val="24"/>
                <w:szCs w:val="24"/>
              </w:rPr>
              <w:t>Организация игровой деятельности детей</w:t>
            </w:r>
          </w:p>
          <w:p w14:paraId="73697D31" w14:textId="77777777" w:rsidR="0050375D" w:rsidRPr="008D768B" w:rsidRDefault="0050375D" w:rsidP="0050375D">
            <w:pPr>
              <w:pStyle w:val="TableParagraph"/>
              <w:tabs>
                <w:tab w:val="left" w:pos="34"/>
                <w:tab w:val="left" w:pos="1983"/>
                <w:tab w:val="left" w:pos="3082"/>
                <w:tab w:val="left" w:pos="4357"/>
                <w:tab w:val="left" w:pos="6204"/>
              </w:tabs>
              <w:ind w:left="0"/>
              <w:jc w:val="both"/>
              <w:rPr>
                <w:sz w:val="24"/>
                <w:szCs w:val="24"/>
              </w:rPr>
            </w:pPr>
            <w:r w:rsidRPr="008D768B">
              <w:rPr>
                <w:sz w:val="24"/>
                <w:szCs w:val="24"/>
              </w:rPr>
              <w:t xml:space="preserve"> среднего возраста с целью формирования культуры речи</w:t>
            </w:r>
          </w:p>
        </w:tc>
        <w:tc>
          <w:tcPr>
            <w:tcW w:w="2835" w:type="dxa"/>
          </w:tcPr>
          <w:p w14:paraId="30F4B325" w14:textId="7DC70BCE" w:rsidR="0050375D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Хаматова А.Р</w:t>
            </w:r>
          </w:p>
        </w:tc>
        <w:tc>
          <w:tcPr>
            <w:tcW w:w="1276" w:type="dxa"/>
          </w:tcPr>
          <w:p w14:paraId="36894D1C" w14:textId="77777777" w:rsidR="0050375D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375D" w:rsidRPr="008D768B" w14:paraId="46E8DB06" w14:textId="77777777" w:rsidTr="0050375D">
        <w:tc>
          <w:tcPr>
            <w:tcW w:w="562" w:type="dxa"/>
          </w:tcPr>
          <w:p w14:paraId="1BF7A6E4" w14:textId="77777777" w:rsidR="0050375D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649" w:type="dxa"/>
          </w:tcPr>
          <w:p w14:paraId="06CA44A9" w14:textId="77777777" w:rsidR="0050375D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Мастер –класс «Говорим правильно»</w:t>
            </w:r>
          </w:p>
        </w:tc>
        <w:tc>
          <w:tcPr>
            <w:tcW w:w="2835" w:type="dxa"/>
          </w:tcPr>
          <w:p w14:paraId="23DCE6B3" w14:textId="77777777" w:rsidR="0050375D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А.Р</w:t>
            </w:r>
          </w:p>
          <w:p w14:paraId="18B8B3FB" w14:textId="070D4A02" w:rsidR="0050375D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14:paraId="00DD5A96" w14:textId="77777777" w:rsidR="0050375D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375D" w:rsidRPr="008D768B" w14:paraId="736FFE9D" w14:textId="77777777" w:rsidTr="0050375D">
        <w:tc>
          <w:tcPr>
            <w:tcW w:w="562" w:type="dxa"/>
          </w:tcPr>
          <w:p w14:paraId="6E27474D" w14:textId="77777777" w:rsidR="0050375D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649" w:type="dxa"/>
            <w:vAlign w:val="bottom"/>
          </w:tcPr>
          <w:p w14:paraId="73E73D45" w14:textId="5B231B64" w:rsidR="0050375D" w:rsidRPr="008D768B" w:rsidRDefault="0050375D" w:rsidP="0050375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D768B">
              <w:rPr>
                <w:rFonts w:ascii="Times New Roman" w:hAnsi="Times New Roman"/>
                <w:bCs/>
                <w:sz w:val="24"/>
                <w:szCs w:val="24"/>
              </w:rPr>
              <w:t>Анализ тематической проверки  «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 xml:space="preserve">Анализ созданных условий для речевого развития дошкольников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всех групп ДОУ </w:t>
            </w:r>
          </w:p>
        </w:tc>
        <w:tc>
          <w:tcPr>
            <w:tcW w:w="2835" w:type="dxa"/>
          </w:tcPr>
          <w:p w14:paraId="09267A47" w14:textId="77777777" w:rsidR="0050375D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  <w:p w14:paraId="242DB329" w14:textId="70A38583" w:rsidR="0050375D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Гатиятуллина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Ф.Я</w:t>
            </w:r>
          </w:p>
        </w:tc>
        <w:tc>
          <w:tcPr>
            <w:tcW w:w="1276" w:type="dxa"/>
          </w:tcPr>
          <w:p w14:paraId="083EFCAC" w14:textId="77777777" w:rsidR="0050375D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AF10EDD" w14:textId="77777777" w:rsidR="0050375D" w:rsidRPr="008D768B" w:rsidRDefault="0050375D" w:rsidP="005037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FBD7988" w14:textId="02EC406F" w:rsidR="006122B5" w:rsidRDefault="006122B5" w:rsidP="000265A4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3C7096A0" w14:textId="5684F531" w:rsidR="006122B5" w:rsidRDefault="0050375D" w:rsidP="000265A4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  <w:r>
        <w:rPr>
          <w:rFonts w:ascii="Times New Roman" w:hAnsi="Times New Roman"/>
          <w:b/>
          <w:color w:val="262626" w:themeColor="text1" w:themeTint="D9"/>
          <w:sz w:val="24"/>
          <w:szCs w:val="24"/>
        </w:rPr>
        <w:t>Подготовка к педсовету:</w:t>
      </w:r>
    </w:p>
    <w:tbl>
      <w:tblPr>
        <w:tblW w:w="935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7"/>
        <w:gridCol w:w="5385"/>
        <w:gridCol w:w="1581"/>
        <w:gridCol w:w="1708"/>
      </w:tblGrid>
      <w:tr w:rsidR="0050375D" w:rsidRPr="008D768B" w14:paraId="6EF31EE2" w14:textId="77777777" w:rsidTr="0050375D">
        <w:trPr>
          <w:trHeight w:val="588"/>
        </w:trPr>
        <w:tc>
          <w:tcPr>
            <w:tcW w:w="677" w:type="dxa"/>
          </w:tcPr>
          <w:p w14:paraId="41706432" w14:textId="77777777" w:rsidR="0050375D" w:rsidRPr="008D768B" w:rsidRDefault="0050375D" w:rsidP="005037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768B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385" w:type="dxa"/>
          </w:tcPr>
          <w:p w14:paraId="0FC0ABB5" w14:textId="77777777" w:rsidR="0050375D" w:rsidRPr="008D768B" w:rsidRDefault="0050375D" w:rsidP="005037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768B">
              <w:rPr>
                <w:rFonts w:ascii="Times New Roman" w:hAnsi="Times New Roman"/>
                <w:b/>
                <w:sz w:val="24"/>
                <w:szCs w:val="24"/>
              </w:rPr>
              <w:t>Содержание, проблемы, вопросы</w:t>
            </w:r>
          </w:p>
        </w:tc>
        <w:tc>
          <w:tcPr>
            <w:tcW w:w="1581" w:type="dxa"/>
          </w:tcPr>
          <w:p w14:paraId="6D87F48D" w14:textId="77777777" w:rsidR="0050375D" w:rsidRPr="008D768B" w:rsidRDefault="0050375D" w:rsidP="0050375D">
            <w:pPr>
              <w:pStyle w:val="af4"/>
              <w:ind w:left="0"/>
              <w:rPr>
                <w:b/>
                <w:sz w:val="24"/>
                <w:szCs w:val="24"/>
              </w:rPr>
            </w:pPr>
            <w:r w:rsidRPr="008D768B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1708" w:type="dxa"/>
          </w:tcPr>
          <w:p w14:paraId="13BDAF19" w14:textId="77777777" w:rsidR="0050375D" w:rsidRPr="008D768B" w:rsidRDefault="0050375D" w:rsidP="005037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768B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0375D" w:rsidRPr="008D768B" w14:paraId="27E9DEA9" w14:textId="77777777" w:rsidTr="0050375D">
        <w:trPr>
          <w:trHeight w:val="835"/>
        </w:trPr>
        <w:tc>
          <w:tcPr>
            <w:tcW w:w="677" w:type="dxa"/>
          </w:tcPr>
          <w:p w14:paraId="7FF4A4E8" w14:textId="77777777" w:rsidR="0050375D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385" w:type="dxa"/>
          </w:tcPr>
          <w:p w14:paraId="67674C31" w14:textId="26B77DC5" w:rsidR="0050375D" w:rsidRPr="008D768B" w:rsidRDefault="0050375D" w:rsidP="0050375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 xml:space="preserve">Тематическая  проверка: Создание условий для речевого развития дошкольников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всех групп ДОУ</w:t>
            </w:r>
          </w:p>
        </w:tc>
        <w:tc>
          <w:tcPr>
            <w:tcW w:w="1581" w:type="dxa"/>
          </w:tcPr>
          <w:p w14:paraId="00E2F402" w14:textId="46915052" w:rsidR="0050375D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 xml:space="preserve">2нед.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Марта 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708" w:type="dxa"/>
          </w:tcPr>
          <w:p w14:paraId="1DB79C0A" w14:textId="4FC33A99" w:rsidR="0050375D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50375D" w:rsidRPr="008D768B" w14:paraId="4FEED893" w14:textId="77777777" w:rsidTr="0050375D">
        <w:trPr>
          <w:trHeight w:val="692"/>
        </w:trPr>
        <w:tc>
          <w:tcPr>
            <w:tcW w:w="677" w:type="dxa"/>
          </w:tcPr>
          <w:p w14:paraId="520FD31F" w14:textId="77777777" w:rsidR="0050375D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385" w:type="dxa"/>
          </w:tcPr>
          <w:p w14:paraId="442326AA" w14:textId="77777777" w:rsidR="0050375D" w:rsidRPr="008D768B" w:rsidRDefault="0050375D" w:rsidP="0050375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bCs/>
                <w:sz w:val="24"/>
                <w:szCs w:val="24"/>
              </w:rPr>
              <w:t>Выставка «Новые дидактические игры  «Речевое развитие».</w:t>
            </w:r>
          </w:p>
        </w:tc>
        <w:tc>
          <w:tcPr>
            <w:tcW w:w="1581" w:type="dxa"/>
          </w:tcPr>
          <w:p w14:paraId="138F1430" w14:textId="682FD198" w:rsidR="0050375D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proofErr w:type="spellStart"/>
            <w:r w:rsidRPr="008D768B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8D768B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708" w:type="dxa"/>
          </w:tcPr>
          <w:p w14:paraId="73063367" w14:textId="77777777" w:rsidR="0050375D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</w:tr>
      <w:tr w:rsidR="0050375D" w:rsidRPr="008D768B" w14:paraId="3C70E11D" w14:textId="77777777" w:rsidTr="0050375D">
        <w:trPr>
          <w:trHeight w:val="864"/>
        </w:trPr>
        <w:tc>
          <w:tcPr>
            <w:tcW w:w="677" w:type="dxa"/>
          </w:tcPr>
          <w:p w14:paraId="18F75772" w14:textId="77777777" w:rsidR="0050375D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385" w:type="dxa"/>
          </w:tcPr>
          <w:p w14:paraId="63E2744C" w14:textId="77777777" w:rsidR="0050375D" w:rsidRPr="008D768B" w:rsidRDefault="0050375D" w:rsidP="0050375D">
            <w:pPr>
              <w:pStyle w:val="af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Консультация для педагогов. Организация речевой деятельности детей на прогулке</w:t>
            </w:r>
          </w:p>
        </w:tc>
        <w:tc>
          <w:tcPr>
            <w:tcW w:w="1581" w:type="dxa"/>
          </w:tcPr>
          <w:p w14:paraId="0194772F" w14:textId="10A485DD" w:rsidR="0050375D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768B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8D768B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Марта 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 xml:space="preserve"> 202</w:t>
            </w:r>
            <w:r w:rsidR="00A021E7">
              <w:rPr>
                <w:rFonts w:ascii="Times New Roman" w:hAnsi="Times New Roman"/>
                <w:sz w:val="24"/>
                <w:szCs w:val="24"/>
              </w:rPr>
              <w:t>3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708" w:type="dxa"/>
          </w:tcPr>
          <w:p w14:paraId="37ACE4F2" w14:textId="302535C0" w:rsidR="0050375D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Кузнецова Л.В</w:t>
            </w:r>
          </w:p>
          <w:p w14:paraId="7ED7EB75" w14:textId="77777777" w:rsidR="0050375D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375D" w:rsidRPr="008D768B" w14:paraId="6569EE4F" w14:textId="77777777" w:rsidTr="0050375D">
        <w:trPr>
          <w:trHeight w:val="864"/>
        </w:trPr>
        <w:tc>
          <w:tcPr>
            <w:tcW w:w="677" w:type="dxa"/>
          </w:tcPr>
          <w:p w14:paraId="5178E7E1" w14:textId="77777777" w:rsidR="0050375D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85" w:type="dxa"/>
          </w:tcPr>
          <w:p w14:paraId="2664947B" w14:textId="77777777" w:rsidR="0050375D" w:rsidRPr="008D768B" w:rsidRDefault="0050375D" w:rsidP="0050375D">
            <w:pPr>
              <w:pStyle w:val="TableParagraph"/>
              <w:tabs>
                <w:tab w:val="left" w:pos="1754"/>
                <w:tab w:val="left" w:pos="2808"/>
                <w:tab w:val="left" w:pos="3242"/>
                <w:tab w:val="left" w:pos="4340"/>
                <w:tab w:val="left" w:pos="5026"/>
              </w:tabs>
              <w:ind w:left="0"/>
              <w:rPr>
                <w:sz w:val="24"/>
                <w:szCs w:val="24"/>
              </w:rPr>
            </w:pPr>
            <w:r w:rsidRPr="008D768B">
              <w:rPr>
                <w:sz w:val="24"/>
                <w:szCs w:val="24"/>
              </w:rPr>
              <w:t>Организация</w:t>
            </w:r>
            <w:r w:rsidRPr="008D768B">
              <w:rPr>
                <w:sz w:val="24"/>
                <w:szCs w:val="24"/>
              </w:rPr>
              <w:tab/>
              <w:t>работы</w:t>
            </w:r>
            <w:r w:rsidRPr="008D768B">
              <w:rPr>
                <w:sz w:val="24"/>
                <w:szCs w:val="24"/>
              </w:rPr>
              <w:tab/>
              <w:t>в</w:t>
            </w:r>
            <w:r w:rsidRPr="008D768B">
              <w:rPr>
                <w:sz w:val="24"/>
                <w:szCs w:val="24"/>
              </w:rPr>
              <w:tab/>
              <w:t>режиме</w:t>
            </w:r>
            <w:r w:rsidRPr="008D768B">
              <w:rPr>
                <w:sz w:val="24"/>
                <w:szCs w:val="24"/>
              </w:rPr>
              <w:tab/>
              <w:t xml:space="preserve">дня </w:t>
            </w:r>
            <w:r w:rsidRPr="008D768B">
              <w:rPr>
                <w:spacing w:val="-8"/>
                <w:sz w:val="24"/>
                <w:szCs w:val="24"/>
              </w:rPr>
              <w:t xml:space="preserve">по </w:t>
            </w:r>
            <w:r w:rsidRPr="008D768B">
              <w:rPr>
                <w:sz w:val="24"/>
                <w:szCs w:val="24"/>
              </w:rPr>
              <w:t>закреплению пройденного материала по УМК</w:t>
            </w:r>
          </w:p>
          <w:p w14:paraId="7BA1022E" w14:textId="77777777" w:rsidR="0050375D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 xml:space="preserve">«Говорим по – </w:t>
            </w:r>
            <w:proofErr w:type="spellStart"/>
            <w:r w:rsidRPr="008D768B">
              <w:rPr>
                <w:rFonts w:ascii="Times New Roman" w:hAnsi="Times New Roman"/>
                <w:sz w:val="24"/>
                <w:szCs w:val="24"/>
              </w:rPr>
              <w:t>татарски</w:t>
            </w:r>
            <w:proofErr w:type="spellEnd"/>
            <w:r w:rsidRPr="008D768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81" w:type="dxa"/>
          </w:tcPr>
          <w:p w14:paraId="6ADD9432" w14:textId="1AE7BD33" w:rsidR="0050375D" w:rsidRPr="008D768B" w:rsidRDefault="00A021E7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  <w:r w:rsidR="0050375D" w:rsidRPr="008D768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708" w:type="dxa"/>
          </w:tcPr>
          <w:p w14:paraId="518B3B2C" w14:textId="76AF5F35" w:rsidR="0050375D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 xml:space="preserve">Воспитатели групп </w:t>
            </w:r>
            <w:r w:rsidR="00A021E7">
              <w:rPr>
                <w:rFonts w:ascii="Times New Roman" w:hAnsi="Times New Roman"/>
                <w:sz w:val="24"/>
                <w:szCs w:val="24"/>
              </w:rPr>
              <w:t>1,3,4,5,6</w:t>
            </w:r>
          </w:p>
        </w:tc>
      </w:tr>
      <w:tr w:rsidR="0050375D" w:rsidRPr="008D768B" w14:paraId="160B88CE" w14:textId="77777777" w:rsidTr="0050375D">
        <w:trPr>
          <w:trHeight w:val="576"/>
        </w:trPr>
        <w:tc>
          <w:tcPr>
            <w:tcW w:w="677" w:type="dxa"/>
          </w:tcPr>
          <w:p w14:paraId="2BE8390C" w14:textId="77777777" w:rsidR="0050375D" w:rsidRPr="008D768B" w:rsidRDefault="0050375D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385" w:type="dxa"/>
          </w:tcPr>
          <w:p w14:paraId="06E14DDD" w14:textId="77777777" w:rsidR="0050375D" w:rsidRPr="008D768B" w:rsidRDefault="0050375D" w:rsidP="0050375D">
            <w:pPr>
              <w:tabs>
                <w:tab w:val="left" w:pos="193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8D768B">
              <w:rPr>
                <w:rFonts w:ascii="Times New Roman" w:hAnsi="Times New Roman"/>
                <w:sz w:val="24"/>
                <w:szCs w:val="24"/>
                <w:u w:val="single"/>
              </w:rPr>
              <w:t>Работа с родителями</w:t>
            </w:r>
          </w:p>
          <w:p w14:paraId="0C74DC39" w14:textId="77777777" w:rsidR="0050375D" w:rsidRPr="008D768B" w:rsidRDefault="0050375D" w:rsidP="0050375D">
            <w:pPr>
              <w:pStyle w:val="TableParagraph"/>
              <w:ind w:left="0"/>
              <w:rPr>
                <w:sz w:val="24"/>
                <w:szCs w:val="24"/>
              </w:rPr>
            </w:pPr>
            <w:r w:rsidRPr="008D768B">
              <w:rPr>
                <w:sz w:val="24"/>
                <w:szCs w:val="24"/>
              </w:rPr>
              <w:t xml:space="preserve">«Развитие речи </w:t>
            </w:r>
            <w:r w:rsidRPr="008D768B">
              <w:rPr>
                <w:spacing w:val="-3"/>
                <w:sz w:val="24"/>
                <w:szCs w:val="24"/>
              </w:rPr>
              <w:t>дошкольников</w:t>
            </w:r>
            <w:r w:rsidRPr="008D768B">
              <w:rPr>
                <w:sz w:val="24"/>
                <w:szCs w:val="24"/>
              </w:rPr>
              <w:t xml:space="preserve"> как необходимое условие успешного личностного развития» </w:t>
            </w:r>
          </w:p>
        </w:tc>
        <w:tc>
          <w:tcPr>
            <w:tcW w:w="1581" w:type="dxa"/>
          </w:tcPr>
          <w:p w14:paraId="7A312E60" w14:textId="3A25A699" w:rsidR="0050375D" w:rsidRPr="008D768B" w:rsidRDefault="00A021E7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="0050375D" w:rsidRPr="008D768B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="0050375D" w:rsidRPr="008D768B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Марта </w:t>
            </w:r>
            <w:r w:rsidR="0050375D" w:rsidRPr="008D768B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50375D" w:rsidRPr="008D768B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708" w:type="dxa"/>
          </w:tcPr>
          <w:p w14:paraId="4BCD1781" w14:textId="75155D92" w:rsidR="0050375D" w:rsidRPr="008D768B" w:rsidRDefault="00A021E7" w:rsidP="0050375D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Артемьева Г.С</w:t>
            </w:r>
          </w:p>
        </w:tc>
      </w:tr>
    </w:tbl>
    <w:p w14:paraId="45BF42AD" w14:textId="77777777" w:rsidR="0050375D" w:rsidRDefault="0050375D" w:rsidP="000265A4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6ACC27A1" w14:textId="35193B22" w:rsidR="006122B5" w:rsidRDefault="006122B5" w:rsidP="000265A4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23FE53B5" w14:textId="6EDDFDC0" w:rsidR="006122B5" w:rsidRDefault="006122B5" w:rsidP="000265A4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555C9507" w14:textId="5BCE0522" w:rsidR="006122B5" w:rsidRDefault="006122B5" w:rsidP="000265A4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09A7D028" w14:textId="05E94A1A" w:rsidR="006122B5" w:rsidRDefault="006122B5" w:rsidP="000265A4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61CC8A6E" w14:textId="7EE786A2" w:rsidR="006122B5" w:rsidRDefault="006122B5" w:rsidP="000265A4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544D5FE5" w14:textId="77777777" w:rsidR="00A021E7" w:rsidRPr="008D768B" w:rsidRDefault="00A021E7" w:rsidP="00A021E7">
      <w:pPr>
        <w:pStyle w:val="af9"/>
        <w:jc w:val="center"/>
        <w:rPr>
          <w:rFonts w:ascii="Times New Roman" w:hAnsi="Times New Roman"/>
          <w:b/>
          <w:sz w:val="24"/>
          <w:szCs w:val="24"/>
        </w:rPr>
      </w:pPr>
      <w:r w:rsidRPr="008D768B">
        <w:rPr>
          <w:rFonts w:ascii="Times New Roman" w:hAnsi="Times New Roman"/>
          <w:b/>
          <w:sz w:val="24"/>
          <w:szCs w:val="24"/>
        </w:rPr>
        <w:t>ПЕДАГОГИЧЕСКИЙ СОВЕТ №5</w:t>
      </w:r>
    </w:p>
    <w:p w14:paraId="3764AEB5" w14:textId="77777777" w:rsidR="00A021E7" w:rsidRPr="008D768B" w:rsidRDefault="00A021E7" w:rsidP="00A021E7">
      <w:pPr>
        <w:pStyle w:val="af9"/>
        <w:jc w:val="right"/>
        <w:rPr>
          <w:rFonts w:ascii="Times New Roman" w:hAnsi="Times New Roman"/>
          <w:b/>
          <w:sz w:val="24"/>
          <w:szCs w:val="24"/>
        </w:rPr>
      </w:pPr>
    </w:p>
    <w:p w14:paraId="2C8F196A" w14:textId="5D0386CF" w:rsidR="00A021E7" w:rsidRDefault="00A021E7" w:rsidP="00A021E7">
      <w:pPr>
        <w:pStyle w:val="af9"/>
        <w:rPr>
          <w:rFonts w:ascii="Times New Roman" w:hAnsi="Times New Roman"/>
          <w:b/>
          <w:sz w:val="24"/>
          <w:szCs w:val="24"/>
        </w:rPr>
      </w:pPr>
      <w:r w:rsidRPr="008D768B">
        <w:rPr>
          <w:rFonts w:ascii="Times New Roman" w:hAnsi="Times New Roman"/>
          <w:b/>
          <w:sz w:val="24"/>
          <w:szCs w:val="24"/>
        </w:rPr>
        <w:t xml:space="preserve">Тема: </w:t>
      </w:r>
      <w:r w:rsidRPr="008D768B">
        <w:rPr>
          <w:rFonts w:ascii="Times New Roman" w:hAnsi="Times New Roman"/>
          <w:sz w:val="24"/>
          <w:szCs w:val="24"/>
        </w:rPr>
        <w:t>«Итоги выполнения основных задач ДОУ и реализации образовательной программы в  202</w:t>
      </w:r>
      <w:r>
        <w:rPr>
          <w:rFonts w:ascii="Times New Roman" w:hAnsi="Times New Roman"/>
          <w:sz w:val="24"/>
          <w:szCs w:val="24"/>
        </w:rPr>
        <w:t>2</w:t>
      </w:r>
      <w:r w:rsidRPr="008D768B">
        <w:rPr>
          <w:rFonts w:ascii="Times New Roman" w:hAnsi="Times New Roman"/>
          <w:sz w:val="24"/>
          <w:szCs w:val="24"/>
        </w:rPr>
        <w:t>-202</w:t>
      </w:r>
      <w:r>
        <w:rPr>
          <w:rFonts w:ascii="Times New Roman" w:hAnsi="Times New Roman"/>
          <w:sz w:val="24"/>
          <w:szCs w:val="24"/>
        </w:rPr>
        <w:t>3</w:t>
      </w:r>
      <w:r w:rsidRPr="008D768B">
        <w:rPr>
          <w:rFonts w:ascii="Times New Roman" w:hAnsi="Times New Roman"/>
          <w:sz w:val="24"/>
          <w:szCs w:val="24"/>
        </w:rPr>
        <w:t xml:space="preserve"> учебном году»</w:t>
      </w:r>
    </w:p>
    <w:p w14:paraId="08CED22D" w14:textId="77777777" w:rsidR="00A021E7" w:rsidRDefault="00A021E7" w:rsidP="00A021E7">
      <w:pPr>
        <w:pStyle w:val="af9"/>
        <w:rPr>
          <w:rFonts w:ascii="Times New Roman" w:hAnsi="Times New Roman"/>
          <w:b/>
          <w:sz w:val="24"/>
          <w:szCs w:val="24"/>
        </w:rPr>
      </w:pPr>
    </w:p>
    <w:p w14:paraId="0161B396" w14:textId="6B579B46" w:rsidR="00A021E7" w:rsidRDefault="00A021E7" w:rsidP="00A021E7">
      <w:pPr>
        <w:pStyle w:val="af9"/>
        <w:rPr>
          <w:rFonts w:ascii="Times New Roman" w:hAnsi="Times New Roman"/>
          <w:b/>
          <w:sz w:val="24"/>
          <w:szCs w:val="24"/>
        </w:rPr>
      </w:pPr>
      <w:r w:rsidRPr="00F0704E">
        <w:rPr>
          <w:rFonts w:ascii="Times New Roman" w:hAnsi="Times New Roman"/>
          <w:b/>
          <w:sz w:val="24"/>
          <w:szCs w:val="24"/>
        </w:rPr>
        <w:t>Дата:     май  202</w:t>
      </w:r>
      <w:r>
        <w:rPr>
          <w:rFonts w:ascii="Times New Roman" w:hAnsi="Times New Roman"/>
          <w:b/>
          <w:sz w:val="24"/>
          <w:szCs w:val="24"/>
        </w:rPr>
        <w:t>3</w:t>
      </w:r>
      <w:r w:rsidRPr="00F0704E">
        <w:rPr>
          <w:rFonts w:ascii="Times New Roman" w:hAnsi="Times New Roman"/>
          <w:b/>
          <w:sz w:val="24"/>
          <w:szCs w:val="24"/>
        </w:rPr>
        <w:t xml:space="preserve"> год</w:t>
      </w:r>
    </w:p>
    <w:tbl>
      <w:tblPr>
        <w:tblW w:w="903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00" w:firstRow="0" w:lastRow="0" w:firstColumn="0" w:lastColumn="1" w:noHBand="0" w:noVBand="0"/>
      </w:tblPr>
      <w:tblGrid>
        <w:gridCol w:w="675"/>
        <w:gridCol w:w="4962"/>
        <w:gridCol w:w="2551"/>
        <w:gridCol w:w="851"/>
      </w:tblGrid>
      <w:tr w:rsidR="00A021E7" w:rsidRPr="008D768B" w14:paraId="56C85D1A" w14:textId="77777777" w:rsidTr="00DD4843">
        <w:trPr>
          <w:trHeight w:val="694"/>
        </w:trPr>
        <w:tc>
          <w:tcPr>
            <w:tcW w:w="675" w:type="dxa"/>
          </w:tcPr>
          <w:p w14:paraId="3848BC46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b/>
                <w:sz w:val="24"/>
                <w:szCs w:val="24"/>
              </w:rPr>
            </w:pPr>
            <w:r w:rsidRPr="008D768B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14:paraId="596B8B11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b/>
                <w:sz w:val="24"/>
                <w:szCs w:val="24"/>
              </w:rPr>
            </w:pPr>
            <w:r w:rsidRPr="008D768B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4962" w:type="dxa"/>
          </w:tcPr>
          <w:p w14:paraId="0DC2E984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b/>
                <w:sz w:val="24"/>
                <w:szCs w:val="24"/>
              </w:rPr>
            </w:pPr>
            <w:r w:rsidRPr="008D768B">
              <w:rPr>
                <w:rFonts w:ascii="Times New Roman" w:hAnsi="Times New Roman"/>
                <w:b/>
                <w:sz w:val="24"/>
                <w:szCs w:val="24"/>
              </w:rPr>
              <w:t>Содержание, проблемы, вопросы</w:t>
            </w:r>
          </w:p>
        </w:tc>
        <w:tc>
          <w:tcPr>
            <w:tcW w:w="2551" w:type="dxa"/>
          </w:tcPr>
          <w:p w14:paraId="0985145E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b/>
                <w:sz w:val="24"/>
                <w:szCs w:val="24"/>
              </w:rPr>
            </w:pPr>
            <w:r w:rsidRPr="008D768B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  <w:p w14:paraId="516B2274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1615A0D9" w14:textId="77777777" w:rsidR="00A021E7" w:rsidRPr="008D768B" w:rsidRDefault="00A021E7" w:rsidP="00A021E7">
            <w:pPr>
              <w:pStyle w:val="af9"/>
              <w:numPr>
                <w:ilvl w:val="0"/>
                <w:numId w:val="11"/>
              </w:numPr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021E7" w:rsidRPr="008D768B" w14:paraId="075EE1D9" w14:textId="77777777" w:rsidTr="00DD4843">
        <w:tc>
          <w:tcPr>
            <w:tcW w:w="675" w:type="dxa"/>
          </w:tcPr>
          <w:p w14:paraId="5FA89818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962" w:type="dxa"/>
          </w:tcPr>
          <w:p w14:paraId="61DFAEE7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eastAsia="Times New Roman" w:hAnsi="Times New Roman"/>
                <w:sz w:val="24"/>
                <w:szCs w:val="24"/>
              </w:rPr>
              <w:t>Анализ выполненных решений педсоветов в течение учебного года</w:t>
            </w:r>
          </w:p>
        </w:tc>
        <w:tc>
          <w:tcPr>
            <w:tcW w:w="2551" w:type="dxa"/>
          </w:tcPr>
          <w:p w14:paraId="5D45BA1E" w14:textId="337AE4D2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Гатиятуллина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Ф.Я</w:t>
            </w:r>
          </w:p>
        </w:tc>
        <w:tc>
          <w:tcPr>
            <w:tcW w:w="851" w:type="dxa"/>
          </w:tcPr>
          <w:p w14:paraId="570207CF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  <w:p w14:paraId="03F27428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21E7" w:rsidRPr="008D768B" w14:paraId="5F6F137E" w14:textId="77777777" w:rsidTr="00DD4843">
        <w:tc>
          <w:tcPr>
            <w:tcW w:w="675" w:type="dxa"/>
          </w:tcPr>
          <w:p w14:paraId="5E0B07F7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962" w:type="dxa"/>
          </w:tcPr>
          <w:p w14:paraId="683D692B" w14:textId="559E1CEF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Анализ воспитательно– образовательной работы за 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2551" w:type="dxa"/>
          </w:tcPr>
          <w:p w14:paraId="16F879AE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14:paraId="5560C0A2" w14:textId="1F48E7C3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Салахова А.Ф</w:t>
            </w:r>
          </w:p>
          <w:p w14:paraId="7BCAD812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FD026D9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21E7" w:rsidRPr="008D768B" w14:paraId="22856087" w14:textId="77777777" w:rsidTr="00DD4843">
        <w:tc>
          <w:tcPr>
            <w:tcW w:w="675" w:type="dxa"/>
          </w:tcPr>
          <w:p w14:paraId="434BBF9C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962" w:type="dxa"/>
          </w:tcPr>
          <w:p w14:paraId="4C02A0A8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Результаты работы по обучению дошкольников двум государственным языкам РТ</w:t>
            </w:r>
          </w:p>
        </w:tc>
        <w:tc>
          <w:tcPr>
            <w:tcW w:w="2551" w:type="dxa"/>
          </w:tcPr>
          <w:p w14:paraId="1D764F24" w14:textId="58DD89E1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Воспитатели по обучению татарскому языку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Камалиева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З.В</w:t>
            </w:r>
          </w:p>
        </w:tc>
        <w:tc>
          <w:tcPr>
            <w:tcW w:w="851" w:type="dxa"/>
          </w:tcPr>
          <w:p w14:paraId="5EC6CFAC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  <w:p w14:paraId="0C19F126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  <w:p w14:paraId="5A44F55A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21E7" w:rsidRPr="008D768B" w14:paraId="405D88C9" w14:textId="77777777" w:rsidTr="00DD4843">
        <w:tc>
          <w:tcPr>
            <w:tcW w:w="675" w:type="dxa"/>
          </w:tcPr>
          <w:p w14:paraId="71D4E4EB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962" w:type="dxa"/>
          </w:tcPr>
          <w:p w14:paraId="0F5F0F53" w14:textId="7645F73B" w:rsidR="00A021E7" w:rsidRPr="008D768B" w:rsidRDefault="00A021E7" w:rsidP="00DD484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D768B">
              <w:rPr>
                <w:rFonts w:ascii="Times New Roman" w:eastAsia="Times New Roman" w:hAnsi="Times New Roman"/>
                <w:sz w:val="24"/>
                <w:szCs w:val="24"/>
              </w:rPr>
              <w:t>Итоги тематической пров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 xml:space="preserve">ерки по подготовке детей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>подготовительн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ой 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8D768B">
              <w:rPr>
                <w:rFonts w:ascii="Times New Roman" w:eastAsia="Times New Roman" w:hAnsi="Times New Roman"/>
                <w:sz w:val="24"/>
                <w:szCs w:val="24"/>
              </w:rPr>
              <w:t xml:space="preserve">  к школе.</w:t>
            </w:r>
          </w:p>
          <w:p w14:paraId="4CDB91AF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14:paraId="1E70B8B3" w14:textId="67D4ECCB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ы № 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14:paraId="656A6180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  <w:p w14:paraId="3D2B475D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21E7" w:rsidRPr="008D768B" w14:paraId="609668FE" w14:textId="77777777" w:rsidTr="00DD4843">
        <w:tc>
          <w:tcPr>
            <w:tcW w:w="675" w:type="dxa"/>
          </w:tcPr>
          <w:p w14:paraId="5F55643B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962" w:type="dxa"/>
          </w:tcPr>
          <w:p w14:paraId="69F303C6" w14:textId="352ECA63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Утверждение плана работы     на  летне-   оздоровительный   период,  режима  дня  на   теплый    период (  Лето -202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2551" w:type="dxa"/>
          </w:tcPr>
          <w:p w14:paraId="2AE4A2B1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14:paraId="20421906" w14:textId="62C4AF94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Салахова А.Ф</w:t>
            </w:r>
          </w:p>
          <w:p w14:paraId="22C6C1EA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E09F377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  <w:p w14:paraId="1ECE04AF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21E7" w:rsidRPr="008D768B" w14:paraId="5E36C065" w14:textId="77777777" w:rsidTr="00DD4843">
        <w:tc>
          <w:tcPr>
            <w:tcW w:w="675" w:type="dxa"/>
          </w:tcPr>
          <w:p w14:paraId="0546B3B1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962" w:type="dxa"/>
          </w:tcPr>
          <w:p w14:paraId="0468317F" w14:textId="3C16C89B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eastAsia="Times New Roman" w:hAnsi="Times New Roman"/>
                <w:sz w:val="24"/>
                <w:szCs w:val="24"/>
              </w:rPr>
              <w:t>Утверждение проекта задач на новый 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  <w:r w:rsidRPr="008D768B">
              <w:rPr>
                <w:rFonts w:ascii="Times New Roman" w:eastAsia="Times New Roman" w:hAnsi="Times New Roman"/>
                <w:sz w:val="24"/>
                <w:szCs w:val="24"/>
              </w:rPr>
              <w:t>/202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  <w:r w:rsidRPr="008D768B">
              <w:rPr>
                <w:rFonts w:ascii="Times New Roman" w:eastAsia="Times New Roman" w:hAnsi="Times New Roman"/>
                <w:sz w:val="24"/>
                <w:szCs w:val="24"/>
              </w:rPr>
              <w:t xml:space="preserve"> уч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>ебный год</w:t>
            </w:r>
          </w:p>
        </w:tc>
        <w:tc>
          <w:tcPr>
            <w:tcW w:w="2551" w:type="dxa"/>
          </w:tcPr>
          <w:p w14:paraId="2C3F7E59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14:paraId="1ADEF26D" w14:textId="73502820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Салахова А.Ф</w:t>
            </w:r>
          </w:p>
          <w:p w14:paraId="76070E1F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7B5A2E4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AECB1BC" w14:textId="77777777" w:rsidR="00A021E7" w:rsidRPr="00F0704E" w:rsidRDefault="00A021E7" w:rsidP="00A021E7">
      <w:pPr>
        <w:pStyle w:val="af9"/>
        <w:rPr>
          <w:rFonts w:ascii="Times New Roman" w:hAnsi="Times New Roman"/>
          <w:b/>
          <w:sz w:val="24"/>
          <w:szCs w:val="24"/>
        </w:rPr>
      </w:pPr>
    </w:p>
    <w:p w14:paraId="56C7734D" w14:textId="77777777" w:rsidR="00A021E7" w:rsidRDefault="00A021E7" w:rsidP="00A021E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0704E">
        <w:rPr>
          <w:rFonts w:ascii="Times New Roman" w:hAnsi="Times New Roman"/>
          <w:b/>
          <w:sz w:val="24"/>
          <w:szCs w:val="24"/>
        </w:rPr>
        <w:t>Подготовка к педсовету:</w:t>
      </w:r>
    </w:p>
    <w:p w14:paraId="3C9F414A" w14:textId="77777777" w:rsidR="00A021E7" w:rsidRPr="00F0704E" w:rsidRDefault="00A021E7" w:rsidP="00A021E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C332D8D" w14:textId="77777777" w:rsidR="00A021E7" w:rsidRPr="008D768B" w:rsidRDefault="00A021E7" w:rsidP="00A021E7">
      <w:pPr>
        <w:pStyle w:val="af9"/>
        <w:rPr>
          <w:rFonts w:ascii="Times New Roman" w:hAnsi="Times New Roman"/>
          <w:sz w:val="24"/>
          <w:szCs w:val="24"/>
        </w:rPr>
      </w:pPr>
    </w:p>
    <w:tbl>
      <w:tblPr>
        <w:tblW w:w="935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7"/>
        <w:gridCol w:w="5258"/>
        <w:gridCol w:w="1708"/>
        <w:gridCol w:w="1708"/>
      </w:tblGrid>
      <w:tr w:rsidR="00A021E7" w:rsidRPr="008D768B" w14:paraId="107A1924" w14:textId="77777777" w:rsidTr="00DD4843">
        <w:trPr>
          <w:trHeight w:val="588"/>
        </w:trPr>
        <w:tc>
          <w:tcPr>
            <w:tcW w:w="677" w:type="dxa"/>
          </w:tcPr>
          <w:p w14:paraId="763F7DD5" w14:textId="77777777" w:rsidR="00A021E7" w:rsidRPr="008D768B" w:rsidRDefault="00A021E7" w:rsidP="00DD48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768B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258" w:type="dxa"/>
          </w:tcPr>
          <w:p w14:paraId="7CCB5660" w14:textId="77777777" w:rsidR="00A021E7" w:rsidRPr="008D768B" w:rsidRDefault="00A021E7" w:rsidP="00DD48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768B">
              <w:rPr>
                <w:rFonts w:ascii="Times New Roman" w:hAnsi="Times New Roman"/>
                <w:b/>
                <w:sz w:val="24"/>
                <w:szCs w:val="24"/>
              </w:rPr>
              <w:t>Содержание, проблемы, вопросы</w:t>
            </w:r>
          </w:p>
        </w:tc>
        <w:tc>
          <w:tcPr>
            <w:tcW w:w="1708" w:type="dxa"/>
          </w:tcPr>
          <w:p w14:paraId="1FBDA6C6" w14:textId="77777777" w:rsidR="00A021E7" w:rsidRPr="008D768B" w:rsidRDefault="00A021E7" w:rsidP="00DD4843">
            <w:pPr>
              <w:pStyle w:val="af4"/>
              <w:ind w:left="0"/>
              <w:rPr>
                <w:b/>
                <w:sz w:val="24"/>
                <w:szCs w:val="24"/>
              </w:rPr>
            </w:pPr>
            <w:r w:rsidRPr="008D768B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1708" w:type="dxa"/>
          </w:tcPr>
          <w:p w14:paraId="49B3C42F" w14:textId="77777777" w:rsidR="00A021E7" w:rsidRPr="008D768B" w:rsidRDefault="00A021E7" w:rsidP="00DD48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768B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A021E7" w:rsidRPr="008D768B" w14:paraId="56CDD78F" w14:textId="77777777" w:rsidTr="00DD4843">
        <w:trPr>
          <w:trHeight w:val="835"/>
        </w:trPr>
        <w:tc>
          <w:tcPr>
            <w:tcW w:w="677" w:type="dxa"/>
          </w:tcPr>
          <w:p w14:paraId="37233A4B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258" w:type="dxa"/>
          </w:tcPr>
          <w:p w14:paraId="5D801C45" w14:textId="77777777" w:rsidR="00A021E7" w:rsidRPr="008D768B" w:rsidRDefault="00A021E7" w:rsidP="00DD484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D768B">
              <w:rPr>
                <w:rFonts w:ascii="Times New Roman" w:eastAsia="Times New Roman" w:hAnsi="Times New Roman"/>
                <w:sz w:val="24"/>
                <w:szCs w:val="24"/>
              </w:rPr>
              <w:t>Подготовка творческих отчётов.</w:t>
            </w:r>
          </w:p>
          <w:p w14:paraId="16C978C8" w14:textId="77777777" w:rsidR="00A021E7" w:rsidRPr="008D768B" w:rsidRDefault="00A021E7" w:rsidP="00DD484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1708" w:type="dxa"/>
          </w:tcPr>
          <w:p w14:paraId="4A2B51D8" w14:textId="2D968416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3нед. мая 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708" w:type="dxa"/>
          </w:tcPr>
          <w:p w14:paraId="7AEFA65A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Педагоги групп</w:t>
            </w:r>
          </w:p>
        </w:tc>
      </w:tr>
      <w:tr w:rsidR="00A021E7" w:rsidRPr="008D768B" w14:paraId="50C7F46D" w14:textId="77777777" w:rsidTr="00DD4843">
        <w:trPr>
          <w:trHeight w:val="692"/>
        </w:trPr>
        <w:tc>
          <w:tcPr>
            <w:tcW w:w="677" w:type="dxa"/>
          </w:tcPr>
          <w:p w14:paraId="31D3755F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258" w:type="dxa"/>
          </w:tcPr>
          <w:p w14:paraId="184A90FC" w14:textId="77777777" w:rsidR="00A021E7" w:rsidRPr="008D768B" w:rsidRDefault="00A021E7" w:rsidP="00DD484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D768B">
              <w:rPr>
                <w:rFonts w:ascii="Times New Roman" w:eastAsia="Times New Roman" w:hAnsi="Times New Roman"/>
                <w:sz w:val="24"/>
                <w:szCs w:val="24"/>
              </w:rPr>
              <w:t xml:space="preserve">Анализ работы узких специалистов, </w:t>
            </w:r>
          </w:p>
          <w:p w14:paraId="7FA8D45B" w14:textId="77777777" w:rsidR="00A021E7" w:rsidRPr="008D768B" w:rsidRDefault="00A021E7" w:rsidP="00DD484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D768B">
              <w:rPr>
                <w:rFonts w:ascii="Times New Roman" w:eastAsia="Times New Roman" w:hAnsi="Times New Roman"/>
                <w:sz w:val="24"/>
                <w:szCs w:val="24"/>
              </w:rPr>
              <w:t>педагогов дополнительного образования</w:t>
            </w:r>
          </w:p>
          <w:p w14:paraId="0AE7ABD6" w14:textId="77777777" w:rsidR="00A021E7" w:rsidRPr="008D768B" w:rsidRDefault="00A021E7" w:rsidP="00DD484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14:paraId="74B7DF1F" w14:textId="379506D1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3нед. мая 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708" w:type="dxa"/>
          </w:tcPr>
          <w:p w14:paraId="4CF792CF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Узкие специалисты</w:t>
            </w:r>
          </w:p>
        </w:tc>
      </w:tr>
      <w:tr w:rsidR="00A021E7" w:rsidRPr="008D768B" w14:paraId="1B3501B4" w14:textId="77777777" w:rsidTr="00DD4843">
        <w:trPr>
          <w:trHeight w:val="692"/>
        </w:trPr>
        <w:tc>
          <w:tcPr>
            <w:tcW w:w="677" w:type="dxa"/>
          </w:tcPr>
          <w:p w14:paraId="21F8E2A6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58" w:type="dxa"/>
          </w:tcPr>
          <w:p w14:paraId="641BC71B" w14:textId="77777777" w:rsidR="00A021E7" w:rsidRPr="008D768B" w:rsidRDefault="00A021E7" w:rsidP="00DD484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D768B">
              <w:rPr>
                <w:rFonts w:ascii="Times New Roman" w:eastAsia="Times New Roman" w:hAnsi="Times New Roman"/>
                <w:sz w:val="24"/>
                <w:szCs w:val="24"/>
              </w:rPr>
              <w:t>Просмотр итоговых мероприятий  во всех возрастных группах.</w:t>
            </w:r>
          </w:p>
          <w:p w14:paraId="18B2379E" w14:textId="77777777" w:rsidR="00A021E7" w:rsidRPr="008D768B" w:rsidRDefault="00A021E7" w:rsidP="00DD48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14:paraId="080C75F4" w14:textId="2AF96909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3нед. мая 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708" w:type="dxa"/>
          </w:tcPr>
          <w:p w14:paraId="6115C50A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Воспитатели всех групп</w:t>
            </w:r>
          </w:p>
        </w:tc>
      </w:tr>
      <w:tr w:rsidR="00A021E7" w:rsidRPr="008D768B" w14:paraId="6C1E267E" w14:textId="77777777" w:rsidTr="00DD4843">
        <w:trPr>
          <w:trHeight w:val="864"/>
        </w:trPr>
        <w:tc>
          <w:tcPr>
            <w:tcW w:w="677" w:type="dxa"/>
          </w:tcPr>
          <w:p w14:paraId="5B8F0D89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258" w:type="dxa"/>
          </w:tcPr>
          <w:p w14:paraId="1A0734FC" w14:textId="77777777" w:rsidR="00A021E7" w:rsidRPr="008D768B" w:rsidRDefault="00A021E7" w:rsidP="00DD4843">
            <w:pPr>
              <w:tabs>
                <w:tab w:val="left" w:pos="193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8D768B">
              <w:rPr>
                <w:rFonts w:ascii="Times New Roman" w:hAnsi="Times New Roman"/>
                <w:sz w:val="24"/>
                <w:szCs w:val="24"/>
                <w:u w:val="single"/>
              </w:rPr>
              <w:t>Работа с родителями</w:t>
            </w:r>
          </w:p>
          <w:p w14:paraId="218876D3" w14:textId="77777777" w:rsidR="00A021E7" w:rsidRPr="008D768B" w:rsidRDefault="00A021E7" w:rsidP="00DD4843">
            <w:pPr>
              <w:pStyle w:val="af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lastRenderedPageBreak/>
              <w:t>Анкетирование родителей воспитанников, посещающих ДОУ, «Ваше мнение» (удовлетворенность родителей работой ДОО).</w:t>
            </w:r>
          </w:p>
          <w:p w14:paraId="0B4336E0" w14:textId="77777777" w:rsidR="00A021E7" w:rsidRPr="008D768B" w:rsidRDefault="00A021E7" w:rsidP="00DD4843">
            <w:pPr>
              <w:pStyle w:val="af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14:paraId="2C9CE806" w14:textId="414985AC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lastRenderedPageBreak/>
              <w:t>3нед. мая 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8D768B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708" w:type="dxa"/>
          </w:tcPr>
          <w:p w14:paraId="1A7DEDF2" w14:textId="77777777" w:rsidR="00A021E7" w:rsidRPr="008D768B" w:rsidRDefault="00A021E7" w:rsidP="00DD4843">
            <w:pPr>
              <w:pStyle w:val="af9"/>
              <w:rPr>
                <w:rFonts w:ascii="Times New Roman" w:hAnsi="Times New Roman"/>
                <w:sz w:val="24"/>
                <w:szCs w:val="24"/>
              </w:rPr>
            </w:pPr>
            <w:r w:rsidRPr="008D768B">
              <w:rPr>
                <w:rFonts w:ascii="Times New Roman" w:hAnsi="Times New Roman"/>
                <w:sz w:val="24"/>
                <w:szCs w:val="24"/>
              </w:rPr>
              <w:t>Педагоги групп</w:t>
            </w:r>
          </w:p>
        </w:tc>
      </w:tr>
    </w:tbl>
    <w:p w14:paraId="1324EB8B" w14:textId="0A6CDC30" w:rsidR="006122B5" w:rsidRDefault="006122B5" w:rsidP="000265A4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5285023B" w14:textId="53B361AE" w:rsidR="006122B5" w:rsidRDefault="006122B5" w:rsidP="00A021E7">
      <w:pPr>
        <w:rPr>
          <w:rFonts w:ascii="Times New Roman" w:hAnsi="Times New Roman"/>
          <w:b/>
          <w:color w:val="262626" w:themeColor="text1" w:themeTint="D9"/>
          <w:sz w:val="24"/>
          <w:szCs w:val="24"/>
        </w:rPr>
      </w:pPr>
    </w:p>
    <w:p w14:paraId="23B73EA8" w14:textId="45BC7864" w:rsidR="006122B5" w:rsidRPr="000265A4" w:rsidRDefault="00B26291" w:rsidP="000265A4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  <w:r>
        <w:rPr>
          <w:rFonts w:ascii="Times New Roman" w:hAnsi="Times New Roman"/>
          <w:b/>
          <w:color w:val="262626" w:themeColor="text1" w:themeTint="D9"/>
          <w:sz w:val="24"/>
          <w:szCs w:val="24"/>
        </w:rPr>
        <w:t xml:space="preserve">Педагогические часы </w:t>
      </w:r>
    </w:p>
    <w:tbl>
      <w:tblPr>
        <w:tblStyle w:val="af3"/>
        <w:tblW w:w="10201" w:type="dxa"/>
        <w:tblLayout w:type="fixed"/>
        <w:tblLook w:val="04A0" w:firstRow="1" w:lastRow="0" w:firstColumn="1" w:lastColumn="0" w:noHBand="0" w:noVBand="1"/>
      </w:tblPr>
      <w:tblGrid>
        <w:gridCol w:w="516"/>
        <w:gridCol w:w="6235"/>
        <w:gridCol w:w="1749"/>
        <w:gridCol w:w="1701"/>
      </w:tblGrid>
      <w:tr w:rsidR="000265A4" w14:paraId="5EFA11C9" w14:textId="77777777" w:rsidTr="000265A4">
        <w:tc>
          <w:tcPr>
            <w:tcW w:w="516" w:type="dxa"/>
            <w:vAlign w:val="bottom"/>
          </w:tcPr>
          <w:p w14:paraId="39E6E812" w14:textId="6640C9FE" w:rsidR="000265A4" w:rsidRPr="00A64639" w:rsidRDefault="000265A4" w:rsidP="000265A4">
            <w:pPr>
              <w:jc w:val="center"/>
              <w:rPr>
                <w:bCs/>
                <w:color w:val="262626" w:themeColor="text1" w:themeTint="D9"/>
                <w:sz w:val="24"/>
                <w:szCs w:val="24"/>
                <w:lang w:val="tt-RU"/>
              </w:rPr>
            </w:pPr>
          </w:p>
        </w:tc>
        <w:tc>
          <w:tcPr>
            <w:tcW w:w="6235" w:type="dxa"/>
          </w:tcPr>
          <w:p w14:paraId="6A61C7F0" w14:textId="2ADFCB2D" w:rsidR="000265A4" w:rsidRPr="00A64639" w:rsidRDefault="000265A4" w:rsidP="000265A4">
            <w:pPr>
              <w:jc w:val="center"/>
              <w:rPr>
                <w:bCs/>
                <w:color w:val="262626" w:themeColor="text1" w:themeTint="D9"/>
                <w:sz w:val="24"/>
                <w:szCs w:val="24"/>
                <w:lang w:val="tt-RU"/>
              </w:rPr>
            </w:pPr>
            <w:r>
              <w:rPr>
                <w:bCs/>
                <w:color w:val="262626" w:themeColor="text1" w:themeTint="D9"/>
                <w:sz w:val="24"/>
                <w:szCs w:val="24"/>
                <w:lang w:val="tt-RU"/>
              </w:rPr>
              <w:t>Содер</w:t>
            </w:r>
            <w:r>
              <w:rPr>
                <w:bCs/>
                <w:color w:val="262626" w:themeColor="text1" w:themeTint="D9"/>
                <w:sz w:val="24"/>
                <w:szCs w:val="24"/>
              </w:rPr>
              <w:t>ж</w:t>
            </w:r>
            <w:r>
              <w:rPr>
                <w:bCs/>
                <w:color w:val="262626" w:themeColor="text1" w:themeTint="D9"/>
                <w:sz w:val="24"/>
                <w:szCs w:val="24"/>
                <w:lang w:val="tt-RU"/>
              </w:rPr>
              <w:t>ание</w:t>
            </w:r>
          </w:p>
        </w:tc>
        <w:tc>
          <w:tcPr>
            <w:tcW w:w="1749" w:type="dxa"/>
          </w:tcPr>
          <w:p w14:paraId="6E26402E" w14:textId="765488EB" w:rsidR="000265A4" w:rsidRPr="00A64639" w:rsidRDefault="000265A4" w:rsidP="000265A4">
            <w:pPr>
              <w:jc w:val="center"/>
              <w:rPr>
                <w:bCs/>
                <w:color w:val="262626" w:themeColor="text1" w:themeTint="D9"/>
                <w:sz w:val="24"/>
                <w:szCs w:val="24"/>
                <w:lang w:val="tt-RU"/>
              </w:rPr>
            </w:pPr>
            <w:r>
              <w:rPr>
                <w:bCs/>
                <w:color w:val="262626" w:themeColor="text1" w:themeTint="D9"/>
                <w:sz w:val="24"/>
                <w:szCs w:val="24"/>
                <w:lang w:val="tt-RU"/>
              </w:rPr>
              <w:t>сроки</w:t>
            </w:r>
          </w:p>
        </w:tc>
        <w:tc>
          <w:tcPr>
            <w:tcW w:w="1701" w:type="dxa"/>
          </w:tcPr>
          <w:p w14:paraId="4C7927D6" w14:textId="39622AD5" w:rsidR="000265A4" w:rsidRPr="00A64639" w:rsidRDefault="000265A4" w:rsidP="000265A4">
            <w:pPr>
              <w:jc w:val="center"/>
              <w:rPr>
                <w:bCs/>
                <w:color w:val="262626" w:themeColor="text1" w:themeTint="D9"/>
                <w:sz w:val="24"/>
                <w:szCs w:val="24"/>
                <w:lang w:val="tt-RU"/>
              </w:rPr>
            </w:pPr>
            <w:r>
              <w:rPr>
                <w:bCs/>
                <w:color w:val="262626" w:themeColor="text1" w:themeTint="D9"/>
                <w:sz w:val="24"/>
                <w:szCs w:val="24"/>
                <w:lang w:val="tt-RU"/>
              </w:rPr>
              <w:t>оформление</w:t>
            </w:r>
          </w:p>
        </w:tc>
      </w:tr>
      <w:tr w:rsidR="000265A4" w14:paraId="021F4153" w14:textId="77777777" w:rsidTr="000265A4">
        <w:tc>
          <w:tcPr>
            <w:tcW w:w="516" w:type="dxa"/>
          </w:tcPr>
          <w:p w14:paraId="56D142E9" w14:textId="211E8B3C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6235" w:type="dxa"/>
          </w:tcPr>
          <w:p w14:paraId="40E78B9E" w14:textId="6AE42DB4" w:rsidR="000265A4" w:rsidRDefault="000265A4" w:rsidP="000265A4">
            <w:pPr>
              <w:pStyle w:val="af9"/>
            </w:pPr>
            <w:r w:rsidRPr="00A64639">
              <w:t>Тема «Ознакомление с нормативными документами по аттестации  педагогических кадров на первую и высшую квалификационные категории в 202</w:t>
            </w:r>
            <w:r w:rsidR="00B26291">
              <w:t>3</w:t>
            </w:r>
            <w:r w:rsidRPr="00A64639">
              <w:t xml:space="preserve"> году»  </w:t>
            </w:r>
          </w:p>
          <w:p w14:paraId="058D6EFB" w14:textId="4EBA54D7" w:rsidR="000265A4" w:rsidRDefault="000265A4" w:rsidP="000265A4">
            <w:pPr>
              <w:pStyle w:val="af9"/>
            </w:pPr>
            <w:r w:rsidRPr="00A64639">
              <w:t xml:space="preserve">1. Аттестация педагогических кадров на </w:t>
            </w:r>
            <w:proofErr w:type="spellStart"/>
            <w:r w:rsidR="00B26291">
              <w:t>на</w:t>
            </w:r>
            <w:proofErr w:type="spellEnd"/>
            <w:r w:rsidR="00B26291">
              <w:t xml:space="preserve"> соответствие занимаемой должности, </w:t>
            </w:r>
            <w:r w:rsidRPr="00A64639">
              <w:t>первую  квалификационн</w:t>
            </w:r>
            <w:r>
              <w:t>ую</w:t>
            </w:r>
            <w:r w:rsidRPr="00A64639">
              <w:t xml:space="preserve"> категории </w:t>
            </w:r>
          </w:p>
          <w:p w14:paraId="4E911BEB" w14:textId="1D8BB452" w:rsidR="000265A4" w:rsidRDefault="000265A4" w:rsidP="000265A4">
            <w:pPr>
              <w:pStyle w:val="af9"/>
            </w:pPr>
            <w:r w:rsidRPr="00A64639">
              <w:t>2. Повышение квалификации педагогов в 202</w:t>
            </w:r>
            <w:r w:rsidR="00B26291">
              <w:t>3</w:t>
            </w:r>
            <w:r w:rsidRPr="00A64639">
              <w:t xml:space="preserve"> году</w:t>
            </w:r>
          </w:p>
          <w:p w14:paraId="6AE732B2" w14:textId="1DE75413" w:rsidR="000265A4" w:rsidRPr="00A64639" w:rsidRDefault="000265A4" w:rsidP="000265A4">
            <w:pPr>
              <w:pStyle w:val="af9"/>
            </w:pPr>
            <w:r w:rsidRPr="00A64639">
              <w:t xml:space="preserve"> 3. Подготовка к семинару «Профессиональный стандарт «Педагог (педагогическая деятельность в дошкольном, образовании) (воспитатель, учитель)»  </w:t>
            </w:r>
          </w:p>
          <w:p w14:paraId="3500C78D" w14:textId="77777777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749" w:type="dxa"/>
          </w:tcPr>
          <w:p w14:paraId="29D7B501" w14:textId="5B0706F9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</w:tcPr>
          <w:p w14:paraId="5347BCB5" w14:textId="20AA3B41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Журнал педагогического часа</w:t>
            </w:r>
          </w:p>
        </w:tc>
      </w:tr>
      <w:tr w:rsidR="000265A4" w14:paraId="189608B8" w14:textId="77777777" w:rsidTr="000265A4">
        <w:tc>
          <w:tcPr>
            <w:tcW w:w="516" w:type="dxa"/>
            <w:vAlign w:val="bottom"/>
          </w:tcPr>
          <w:p w14:paraId="01129B96" w14:textId="5E91F987" w:rsidR="000265A4" w:rsidRDefault="000265A4" w:rsidP="000265A4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6235" w:type="dxa"/>
          </w:tcPr>
          <w:p w14:paraId="7C179E9C" w14:textId="77777777" w:rsidR="000265A4" w:rsidRDefault="000265A4" w:rsidP="000265A4">
            <w:pPr>
              <w:pStyle w:val="af9"/>
            </w:pPr>
            <w:r w:rsidRPr="00A64639">
              <w:t xml:space="preserve">Тема «Что мы знаем о  Федеральном государственном стандарте дошкольного образования?» </w:t>
            </w:r>
          </w:p>
          <w:p w14:paraId="1E3DCC78" w14:textId="77777777" w:rsidR="000265A4" w:rsidRDefault="000265A4" w:rsidP="000265A4">
            <w:pPr>
              <w:pStyle w:val="af9"/>
            </w:pPr>
            <w:r w:rsidRPr="00A64639">
              <w:t xml:space="preserve">1. Профессиональная компетентность педагогов ДОУ в условиях реализации ФГОС» </w:t>
            </w:r>
          </w:p>
          <w:p w14:paraId="170DCF2B" w14:textId="77777777" w:rsidR="000265A4" w:rsidRDefault="000265A4" w:rsidP="000265A4">
            <w:pPr>
              <w:pStyle w:val="af9"/>
            </w:pPr>
            <w:r w:rsidRPr="00A64639">
              <w:t xml:space="preserve">2.  Профессиональный  стандарт педагога </w:t>
            </w:r>
          </w:p>
          <w:p w14:paraId="071ED262" w14:textId="77777777" w:rsidR="000265A4" w:rsidRDefault="000265A4" w:rsidP="000265A4">
            <w:pPr>
              <w:pStyle w:val="af9"/>
            </w:pPr>
            <w:r w:rsidRPr="00A64639">
              <w:t xml:space="preserve">3. Анкета для педагогов «ФГОС  ДО» </w:t>
            </w:r>
          </w:p>
          <w:p w14:paraId="41E777F3" w14:textId="07D16510" w:rsidR="000265A4" w:rsidRDefault="000265A4" w:rsidP="000265A4">
            <w:pPr>
              <w:pStyle w:val="af9"/>
            </w:pPr>
            <w:r w:rsidRPr="00A64639">
              <w:t>4. Подготовка к семинару-практикуму «Особенности построения образовательного процесса в соответствии с ФГОС»</w:t>
            </w:r>
          </w:p>
        </w:tc>
        <w:tc>
          <w:tcPr>
            <w:tcW w:w="1749" w:type="dxa"/>
          </w:tcPr>
          <w:p w14:paraId="34731862" w14:textId="43B6E48A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Декабрь</w:t>
            </w:r>
          </w:p>
        </w:tc>
        <w:tc>
          <w:tcPr>
            <w:tcW w:w="1701" w:type="dxa"/>
          </w:tcPr>
          <w:p w14:paraId="3E7B3B12" w14:textId="5DA551C8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 w:rsidRPr="00A64639">
              <w:rPr>
                <w:bCs/>
                <w:color w:val="262626" w:themeColor="text1" w:themeTint="D9"/>
                <w:sz w:val="24"/>
                <w:szCs w:val="24"/>
              </w:rPr>
              <w:t>Журнал педагогического часа</w:t>
            </w:r>
          </w:p>
        </w:tc>
      </w:tr>
      <w:tr w:rsidR="000265A4" w14:paraId="66BAAFB0" w14:textId="77777777" w:rsidTr="000265A4">
        <w:tc>
          <w:tcPr>
            <w:tcW w:w="516" w:type="dxa"/>
          </w:tcPr>
          <w:p w14:paraId="4516D3FE" w14:textId="54A1EE4E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3.</w:t>
            </w:r>
          </w:p>
        </w:tc>
        <w:tc>
          <w:tcPr>
            <w:tcW w:w="6235" w:type="dxa"/>
          </w:tcPr>
          <w:p w14:paraId="2F4DE06F" w14:textId="77777777" w:rsidR="000265A4" w:rsidRDefault="000265A4" w:rsidP="000265A4">
            <w:pPr>
              <w:pStyle w:val="af9"/>
            </w:pPr>
            <w:r w:rsidRPr="00A64639">
              <w:t>Тема «Инновационная деятельность ДОУ в условиях реализации ФГОС ДО»</w:t>
            </w:r>
          </w:p>
          <w:p w14:paraId="13AE175C" w14:textId="77777777" w:rsidR="000265A4" w:rsidRDefault="000265A4" w:rsidP="000265A4">
            <w:pPr>
              <w:pStyle w:val="af9"/>
            </w:pPr>
            <w:r w:rsidRPr="00A64639">
              <w:t xml:space="preserve"> 1. Повышение уровня ИКТ компетентности педагога </w:t>
            </w:r>
          </w:p>
          <w:p w14:paraId="5BEE3C90" w14:textId="77777777" w:rsidR="000265A4" w:rsidRDefault="000265A4" w:rsidP="000265A4">
            <w:pPr>
              <w:pStyle w:val="af9"/>
            </w:pPr>
            <w:r w:rsidRPr="00A64639">
              <w:t xml:space="preserve">2. Инновационная деятельность ДОУ в условиях реализации ФГОС ДО </w:t>
            </w:r>
          </w:p>
          <w:p w14:paraId="67C5F5E4" w14:textId="61663FB0" w:rsidR="000265A4" w:rsidRDefault="000265A4" w:rsidP="000265A4">
            <w:pPr>
              <w:pStyle w:val="af9"/>
            </w:pPr>
            <w:r>
              <w:t>3</w:t>
            </w:r>
            <w:r w:rsidRPr="00A64639">
              <w:t>. Сетевое взаимодействие  в рамках инновационной деятельности</w:t>
            </w:r>
          </w:p>
          <w:p w14:paraId="5991985E" w14:textId="46BBED29" w:rsidR="000265A4" w:rsidRPr="00A64639" w:rsidRDefault="000265A4" w:rsidP="000265A4">
            <w:pPr>
              <w:pStyle w:val="af9"/>
            </w:pPr>
            <w:r>
              <w:t>4</w:t>
            </w:r>
            <w:r w:rsidRPr="00A64639">
              <w:t xml:space="preserve">. Борьба с коррупцией </w:t>
            </w:r>
          </w:p>
          <w:p w14:paraId="17CF9815" w14:textId="77777777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749" w:type="dxa"/>
          </w:tcPr>
          <w:p w14:paraId="2B275D7A" w14:textId="06058BDD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Март</w:t>
            </w:r>
          </w:p>
        </w:tc>
        <w:tc>
          <w:tcPr>
            <w:tcW w:w="1701" w:type="dxa"/>
          </w:tcPr>
          <w:p w14:paraId="2039DC07" w14:textId="14AF8599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 w:rsidRPr="00695E23">
              <w:rPr>
                <w:bCs/>
                <w:color w:val="262626" w:themeColor="text1" w:themeTint="D9"/>
                <w:sz w:val="24"/>
                <w:szCs w:val="24"/>
              </w:rPr>
              <w:t>Журнал педагогического часа</w:t>
            </w:r>
          </w:p>
        </w:tc>
      </w:tr>
      <w:tr w:rsidR="000265A4" w14:paraId="23C7E1B1" w14:textId="77777777" w:rsidTr="000265A4">
        <w:tc>
          <w:tcPr>
            <w:tcW w:w="516" w:type="dxa"/>
          </w:tcPr>
          <w:p w14:paraId="4FF359A5" w14:textId="0662D784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1.</w:t>
            </w:r>
          </w:p>
        </w:tc>
        <w:tc>
          <w:tcPr>
            <w:tcW w:w="6235" w:type="dxa"/>
          </w:tcPr>
          <w:p w14:paraId="6897EF01" w14:textId="06D27211" w:rsidR="000265A4" w:rsidRPr="00695E23" w:rsidRDefault="000265A4" w:rsidP="000265A4">
            <w:pPr>
              <w:pStyle w:val="af9"/>
              <w:rPr>
                <w:rStyle w:val="afc"/>
                <w:i w:val="0"/>
                <w:iCs w:val="0"/>
              </w:rPr>
            </w:pPr>
            <w:r w:rsidRPr="00695E23">
              <w:rPr>
                <w:rStyle w:val="afc"/>
                <w:i w:val="0"/>
                <w:iCs w:val="0"/>
              </w:rPr>
              <w:t>1. Итоги комиссии по подготовке ДОУ к 202</w:t>
            </w:r>
            <w:r w:rsidR="00B26291">
              <w:rPr>
                <w:rStyle w:val="afc"/>
                <w:i w:val="0"/>
                <w:iCs w:val="0"/>
              </w:rPr>
              <w:t>2</w:t>
            </w:r>
            <w:r w:rsidRPr="00695E23">
              <w:rPr>
                <w:rStyle w:val="afc"/>
                <w:i w:val="0"/>
                <w:iCs w:val="0"/>
              </w:rPr>
              <w:t>-202</w:t>
            </w:r>
            <w:r w:rsidR="00B26291">
              <w:rPr>
                <w:rStyle w:val="afc"/>
                <w:i w:val="0"/>
                <w:iCs w:val="0"/>
              </w:rPr>
              <w:t>3</w:t>
            </w:r>
            <w:r w:rsidRPr="00695E23">
              <w:rPr>
                <w:rStyle w:val="afc"/>
                <w:i w:val="0"/>
                <w:iCs w:val="0"/>
              </w:rPr>
              <w:t xml:space="preserve"> учебному году </w:t>
            </w:r>
          </w:p>
          <w:p w14:paraId="1F694F10" w14:textId="0824E244" w:rsidR="000265A4" w:rsidRPr="00695E23" w:rsidRDefault="000265A4" w:rsidP="000265A4">
            <w:pPr>
              <w:pStyle w:val="af9"/>
              <w:rPr>
                <w:rStyle w:val="afc"/>
                <w:i w:val="0"/>
                <w:iCs w:val="0"/>
              </w:rPr>
            </w:pPr>
            <w:r w:rsidRPr="00695E23">
              <w:rPr>
                <w:rStyle w:val="afc"/>
                <w:i w:val="0"/>
                <w:iCs w:val="0"/>
              </w:rPr>
              <w:t xml:space="preserve">2.Итоги Августовской конференции </w:t>
            </w:r>
          </w:p>
          <w:p w14:paraId="45C2DE5E" w14:textId="135D94DF" w:rsidR="000265A4" w:rsidRDefault="000265A4" w:rsidP="000265A4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 w:rsidRPr="00695E23">
              <w:rPr>
                <w:rStyle w:val="afc"/>
                <w:i w:val="0"/>
                <w:iCs w:val="0"/>
              </w:rPr>
              <w:t>3.Антикоррупционная деятельность</w:t>
            </w:r>
          </w:p>
        </w:tc>
        <w:tc>
          <w:tcPr>
            <w:tcW w:w="1749" w:type="dxa"/>
          </w:tcPr>
          <w:p w14:paraId="36B57B1B" w14:textId="7ADC922F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  <w:vMerge w:val="restart"/>
          </w:tcPr>
          <w:p w14:paraId="6B407B52" w14:textId="0EC51EE8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 xml:space="preserve">Протокол </w:t>
            </w:r>
          </w:p>
        </w:tc>
      </w:tr>
      <w:tr w:rsidR="000265A4" w14:paraId="4DC85277" w14:textId="77777777" w:rsidTr="000265A4">
        <w:tc>
          <w:tcPr>
            <w:tcW w:w="516" w:type="dxa"/>
          </w:tcPr>
          <w:p w14:paraId="452575FD" w14:textId="7FB55140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2.</w:t>
            </w:r>
          </w:p>
        </w:tc>
        <w:tc>
          <w:tcPr>
            <w:tcW w:w="6235" w:type="dxa"/>
          </w:tcPr>
          <w:p w14:paraId="6D499342" w14:textId="77777777" w:rsidR="000265A4" w:rsidRDefault="000265A4" w:rsidP="000265A4">
            <w:pPr>
              <w:pStyle w:val="af9"/>
            </w:pPr>
            <w:r w:rsidRPr="00695E23">
              <w:t xml:space="preserve">1. Работа среди детей и родителей по профилактике гриппа </w:t>
            </w:r>
          </w:p>
          <w:p w14:paraId="26318DE8" w14:textId="77777777" w:rsidR="000265A4" w:rsidRDefault="000265A4" w:rsidP="000265A4">
            <w:pPr>
              <w:pStyle w:val="af9"/>
            </w:pPr>
            <w:r w:rsidRPr="00695E23">
              <w:t xml:space="preserve">2. Аттестация педагогических работников </w:t>
            </w:r>
          </w:p>
          <w:p w14:paraId="492C4DE4" w14:textId="3AA34F9A" w:rsidR="000265A4" w:rsidRPr="00695E23" w:rsidRDefault="000265A4" w:rsidP="000265A4">
            <w:pPr>
              <w:pStyle w:val="af9"/>
            </w:pPr>
            <w:r w:rsidRPr="00695E23">
              <w:t>3. Организация двигательной активности в группах</w:t>
            </w:r>
          </w:p>
        </w:tc>
        <w:tc>
          <w:tcPr>
            <w:tcW w:w="1749" w:type="dxa"/>
          </w:tcPr>
          <w:p w14:paraId="1126BE4A" w14:textId="2DF11D96" w:rsidR="000265A4" w:rsidRDefault="00A021E7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Октябрь</w:t>
            </w:r>
          </w:p>
        </w:tc>
        <w:tc>
          <w:tcPr>
            <w:tcW w:w="1701" w:type="dxa"/>
            <w:vMerge/>
          </w:tcPr>
          <w:p w14:paraId="165ECC17" w14:textId="77777777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</w:tr>
      <w:tr w:rsidR="000265A4" w14:paraId="426FDA92" w14:textId="77777777" w:rsidTr="000265A4">
        <w:tc>
          <w:tcPr>
            <w:tcW w:w="516" w:type="dxa"/>
          </w:tcPr>
          <w:p w14:paraId="25862856" w14:textId="4C26F33E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3.</w:t>
            </w:r>
          </w:p>
        </w:tc>
        <w:tc>
          <w:tcPr>
            <w:tcW w:w="6235" w:type="dxa"/>
          </w:tcPr>
          <w:p w14:paraId="0B16EED1" w14:textId="77777777" w:rsidR="000265A4" w:rsidRDefault="000265A4" w:rsidP="000265A4">
            <w:pPr>
              <w:pStyle w:val="af9"/>
            </w:pPr>
            <w:r w:rsidRPr="00695E23">
              <w:t xml:space="preserve">1. Инструктаж по охране жизни и здоровья детей </w:t>
            </w:r>
          </w:p>
          <w:p w14:paraId="38DC6117" w14:textId="77777777" w:rsidR="000265A4" w:rsidRDefault="000265A4" w:rsidP="000265A4">
            <w:pPr>
              <w:pStyle w:val="af9"/>
            </w:pPr>
            <w:r w:rsidRPr="00695E23">
              <w:t xml:space="preserve">2. Организация питания и режимных моментов </w:t>
            </w:r>
          </w:p>
          <w:p w14:paraId="26C643CF" w14:textId="09D48419" w:rsidR="000265A4" w:rsidRPr="00695E23" w:rsidRDefault="000265A4" w:rsidP="000265A4">
            <w:pPr>
              <w:pStyle w:val="af9"/>
            </w:pPr>
            <w:r w:rsidRPr="00695E23">
              <w:t>3. Оформление зимних участков</w:t>
            </w:r>
          </w:p>
        </w:tc>
        <w:tc>
          <w:tcPr>
            <w:tcW w:w="1749" w:type="dxa"/>
          </w:tcPr>
          <w:p w14:paraId="497F4338" w14:textId="5201473C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 xml:space="preserve">Декабрь </w:t>
            </w:r>
          </w:p>
        </w:tc>
        <w:tc>
          <w:tcPr>
            <w:tcW w:w="1701" w:type="dxa"/>
            <w:vMerge/>
          </w:tcPr>
          <w:p w14:paraId="3242A990" w14:textId="77777777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</w:tr>
      <w:tr w:rsidR="000265A4" w14:paraId="778BCB6B" w14:textId="77777777" w:rsidTr="000265A4">
        <w:tc>
          <w:tcPr>
            <w:tcW w:w="516" w:type="dxa"/>
          </w:tcPr>
          <w:p w14:paraId="6650E27E" w14:textId="1895B9FA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4.</w:t>
            </w:r>
          </w:p>
        </w:tc>
        <w:tc>
          <w:tcPr>
            <w:tcW w:w="6235" w:type="dxa"/>
          </w:tcPr>
          <w:p w14:paraId="0B17C041" w14:textId="77777777" w:rsidR="000265A4" w:rsidRDefault="000265A4" w:rsidP="000265A4">
            <w:pPr>
              <w:pStyle w:val="af9"/>
            </w:pPr>
            <w:r w:rsidRPr="00695E23">
              <w:t xml:space="preserve">1.  Просмотр и анализ занятий педагогов  </w:t>
            </w:r>
          </w:p>
          <w:p w14:paraId="47B8F621" w14:textId="77777777" w:rsidR="000265A4" w:rsidRDefault="000265A4" w:rsidP="000265A4">
            <w:pPr>
              <w:pStyle w:val="af9"/>
            </w:pPr>
            <w:r w:rsidRPr="00695E23">
              <w:t xml:space="preserve">2.  Анализ работы с родителями за 1-е полугодие </w:t>
            </w:r>
          </w:p>
          <w:p w14:paraId="480DE62C" w14:textId="293740AD" w:rsidR="000265A4" w:rsidRPr="00695E23" w:rsidRDefault="000265A4" w:rsidP="000265A4">
            <w:pPr>
              <w:pStyle w:val="af9"/>
            </w:pPr>
            <w:r w:rsidRPr="00695E23">
              <w:t>3.  Анализ воспитательно-образовательной работы воспитателей</w:t>
            </w:r>
          </w:p>
        </w:tc>
        <w:tc>
          <w:tcPr>
            <w:tcW w:w="1749" w:type="dxa"/>
          </w:tcPr>
          <w:p w14:paraId="435297FB" w14:textId="647DD094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 xml:space="preserve">Февраль </w:t>
            </w:r>
          </w:p>
        </w:tc>
        <w:tc>
          <w:tcPr>
            <w:tcW w:w="1701" w:type="dxa"/>
            <w:vMerge/>
          </w:tcPr>
          <w:p w14:paraId="529D4C7A" w14:textId="77777777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</w:tr>
      <w:tr w:rsidR="000265A4" w14:paraId="5815700E" w14:textId="77777777" w:rsidTr="000265A4">
        <w:tc>
          <w:tcPr>
            <w:tcW w:w="516" w:type="dxa"/>
          </w:tcPr>
          <w:p w14:paraId="7A409CF4" w14:textId="7A915339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lastRenderedPageBreak/>
              <w:t>5.</w:t>
            </w:r>
          </w:p>
        </w:tc>
        <w:tc>
          <w:tcPr>
            <w:tcW w:w="6235" w:type="dxa"/>
          </w:tcPr>
          <w:p w14:paraId="4300F10C" w14:textId="77777777" w:rsidR="000265A4" w:rsidRDefault="000265A4" w:rsidP="000265A4">
            <w:pPr>
              <w:pStyle w:val="af9"/>
            </w:pPr>
            <w:r w:rsidRPr="00695E23">
              <w:t xml:space="preserve">1.Анализ плана работы по озеленению территории </w:t>
            </w:r>
          </w:p>
          <w:p w14:paraId="1BD24011" w14:textId="6E761498" w:rsidR="000265A4" w:rsidRPr="00695E23" w:rsidRDefault="000265A4" w:rsidP="000265A4">
            <w:pPr>
              <w:pStyle w:val="af9"/>
            </w:pPr>
            <w:r w:rsidRPr="00695E23">
              <w:t>2. Просмотр утренников к  Дню 8 марта</w:t>
            </w:r>
          </w:p>
        </w:tc>
        <w:tc>
          <w:tcPr>
            <w:tcW w:w="1749" w:type="dxa"/>
          </w:tcPr>
          <w:p w14:paraId="07D35383" w14:textId="20EA6006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 xml:space="preserve">Март </w:t>
            </w:r>
          </w:p>
        </w:tc>
        <w:tc>
          <w:tcPr>
            <w:tcW w:w="1701" w:type="dxa"/>
            <w:vMerge/>
          </w:tcPr>
          <w:p w14:paraId="51377878" w14:textId="77777777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</w:tr>
      <w:tr w:rsidR="000265A4" w14:paraId="5AE1A347" w14:textId="77777777" w:rsidTr="000265A4">
        <w:tc>
          <w:tcPr>
            <w:tcW w:w="516" w:type="dxa"/>
          </w:tcPr>
          <w:p w14:paraId="51562D7E" w14:textId="32C01E09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6.</w:t>
            </w:r>
          </w:p>
        </w:tc>
        <w:tc>
          <w:tcPr>
            <w:tcW w:w="6235" w:type="dxa"/>
          </w:tcPr>
          <w:p w14:paraId="084F300E" w14:textId="77777777" w:rsidR="000265A4" w:rsidRDefault="000265A4" w:rsidP="000265A4">
            <w:pPr>
              <w:pStyle w:val="af9"/>
            </w:pPr>
            <w:r w:rsidRPr="00695E23">
              <w:t xml:space="preserve">1. Результативность работы групп  в ДОУ по усвоению программного материала  </w:t>
            </w:r>
          </w:p>
          <w:p w14:paraId="70CB766F" w14:textId="77777777" w:rsidR="000265A4" w:rsidRDefault="000265A4" w:rsidP="000265A4">
            <w:pPr>
              <w:pStyle w:val="af9"/>
            </w:pPr>
            <w:r w:rsidRPr="00695E23">
              <w:t xml:space="preserve">2. Контроль за подготовкой  детей к школе </w:t>
            </w:r>
          </w:p>
          <w:p w14:paraId="721C0CD1" w14:textId="60F34C85" w:rsidR="000265A4" w:rsidRPr="00695E23" w:rsidRDefault="000265A4" w:rsidP="000265A4">
            <w:pPr>
              <w:pStyle w:val="af9"/>
            </w:pPr>
            <w:r w:rsidRPr="00695E23">
              <w:t>3. Выявление неблагополучных семей</w:t>
            </w:r>
          </w:p>
        </w:tc>
        <w:tc>
          <w:tcPr>
            <w:tcW w:w="1749" w:type="dxa"/>
          </w:tcPr>
          <w:p w14:paraId="4EA0A0AA" w14:textId="2E8EEBBD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 xml:space="preserve">Апрель </w:t>
            </w:r>
          </w:p>
        </w:tc>
        <w:tc>
          <w:tcPr>
            <w:tcW w:w="1701" w:type="dxa"/>
            <w:vMerge/>
          </w:tcPr>
          <w:p w14:paraId="03407553" w14:textId="77777777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</w:tr>
      <w:tr w:rsidR="000265A4" w14:paraId="2167474A" w14:textId="77777777" w:rsidTr="000265A4">
        <w:tc>
          <w:tcPr>
            <w:tcW w:w="516" w:type="dxa"/>
          </w:tcPr>
          <w:p w14:paraId="1B2EF255" w14:textId="2B6CA5C1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7.</w:t>
            </w:r>
          </w:p>
        </w:tc>
        <w:tc>
          <w:tcPr>
            <w:tcW w:w="6235" w:type="dxa"/>
          </w:tcPr>
          <w:p w14:paraId="21E755BF" w14:textId="77777777" w:rsidR="000265A4" w:rsidRDefault="000265A4" w:rsidP="000265A4">
            <w:pPr>
              <w:pStyle w:val="af9"/>
            </w:pPr>
            <w:r w:rsidRPr="00695E23">
              <w:t xml:space="preserve">1.   Отчет по заболеваемости за год </w:t>
            </w:r>
          </w:p>
          <w:p w14:paraId="73136C7C" w14:textId="60651BC6" w:rsidR="000265A4" w:rsidRPr="00695E23" w:rsidRDefault="000265A4" w:rsidP="000265A4">
            <w:pPr>
              <w:pStyle w:val="af9"/>
            </w:pPr>
            <w:r w:rsidRPr="00695E23">
              <w:t>2.   Просмотр выпускных утренников 3. Разработка и утверждение плана на ЛОП</w:t>
            </w:r>
          </w:p>
        </w:tc>
        <w:tc>
          <w:tcPr>
            <w:tcW w:w="1749" w:type="dxa"/>
          </w:tcPr>
          <w:p w14:paraId="6930C6DD" w14:textId="3158D811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 xml:space="preserve">Май </w:t>
            </w:r>
          </w:p>
        </w:tc>
        <w:tc>
          <w:tcPr>
            <w:tcW w:w="1701" w:type="dxa"/>
            <w:vMerge/>
          </w:tcPr>
          <w:p w14:paraId="0F49E873" w14:textId="77777777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</w:tr>
      <w:tr w:rsidR="000265A4" w14:paraId="0CA926A5" w14:textId="77777777" w:rsidTr="000265A4">
        <w:tc>
          <w:tcPr>
            <w:tcW w:w="516" w:type="dxa"/>
          </w:tcPr>
          <w:p w14:paraId="0C79924D" w14:textId="442F39B8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8.</w:t>
            </w:r>
          </w:p>
        </w:tc>
        <w:tc>
          <w:tcPr>
            <w:tcW w:w="6235" w:type="dxa"/>
          </w:tcPr>
          <w:p w14:paraId="79406C77" w14:textId="77777777" w:rsidR="000265A4" w:rsidRDefault="000265A4" w:rsidP="000265A4">
            <w:pPr>
              <w:pStyle w:val="af9"/>
            </w:pPr>
            <w:r w:rsidRPr="00695E23">
              <w:t xml:space="preserve">1. Организация и проведение Дня защиты детей </w:t>
            </w:r>
          </w:p>
          <w:p w14:paraId="2EEE5C94" w14:textId="5E2CD6FC" w:rsidR="000265A4" w:rsidRPr="00695E23" w:rsidRDefault="000265A4" w:rsidP="000265A4">
            <w:pPr>
              <w:pStyle w:val="af9"/>
            </w:pPr>
            <w:r w:rsidRPr="00695E23">
              <w:t>2. Благоустройство и озеленение территории</w:t>
            </w:r>
          </w:p>
        </w:tc>
        <w:tc>
          <w:tcPr>
            <w:tcW w:w="1749" w:type="dxa"/>
          </w:tcPr>
          <w:p w14:paraId="21083256" w14:textId="7E309256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 xml:space="preserve">Июнь </w:t>
            </w:r>
          </w:p>
        </w:tc>
        <w:tc>
          <w:tcPr>
            <w:tcW w:w="1701" w:type="dxa"/>
            <w:vMerge/>
          </w:tcPr>
          <w:p w14:paraId="527FD207" w14:textId="77777777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</w:tr>
      <w:tr w:rsidR="000265A4" w14:paraId="08473107" w14:textId="77777777" w:rsidTr="000265A4">
        <w:tc>
          <w:tcPr>
            <w:tcW w:w="516" w:type="dxa"/>
          </w:tcPr>
          <w:p w14:paraId="24FA6B41" w14:textId="6167B3D3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9.</w:t>
            </w:r>
          </w:p>
        </w:tc>
        <w:tc>
          <w:tcPr>
            <w:tcW w:w="6235" w:type="dxa"/>
          </w:tcPr>
          <w:p w14:paraId="35F1CF16" w14:textId="77777777" w:rsidR="000265A4" w:rsidRDefault="000265A4" w:rsidP="000265A4">
            <w:pPr>
              <w:pStyle w:val="af9"/>
            </w:pPr>
            <w:r w:rsidRPr="00695E23">
              <w:t xml:space="preserve">1. Ремонтные работы </w:t>
            </w:r>
          </w:p>
          <w:p w14:paraId="25342C34" w14:textId="77777777" w:rsidR="000265A4" w:rsidRDefault="000265A4" w:rsidP="000265A4">
            <w:pPr>
              <w:pStyle w:val="af9"/>
            </w:pPr>
            <w:r w:rsidRPr="00695E23">
              <w:t xml:space="preserve">2. Контроль ЛОП </w:t>
            </w:r>
          </w:p>
          <w:p w14:paraId="35F16EA9" w14:textId="18A24B6C" w:rsidR="000265A4" w:rsidRPr="00695E23" w:rsidRDefault="000265A4" w:rsidP="000265A4">
            <w:pPr>
              <w:pStyle w:val="af9"/>
            </w:pPr>
            <w:r w:rsidRPr="00695E23">
              <w:t>3. Адаптация вновь пришедших детей</w:t>
            </w:r>
          </w:p>
        </w:tc>
        <w:tc>
          <w:tcPr>
            <w:tcW w:w="1749" w:type="dxa"/>
          </w:tcPr>
          <w:p w14:paraId="4CCF2D53" w14:textId="364E855A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 xml:space="preserve">Июль </w:t>
            </w:r>
          </w:p>
        </w:tc>
        <w:tc>
          <w:tcPr>
            <w:tcW w:w="1701" w:type="dxa"/>
            <w:vMerge/>
          </w:tcPr>
          <w:p w14:paraId="430A96C7" w14:textId="77777777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</w:tr>
      <w:tr w:rsidR="000265A4" w14:paraId="3D997928" w14:textId="77777777" w:rsidTr="000265A4">
        <w:tc>
          <w:tcPr>
            <w:tcW w:w="516" w:type="dxa"/>
          </w:tcPr>
          <w:p w14:paraId="0420D3EE" w14:textId="6945F08A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10.</w:t>
            </w:r>
          </w:p>
        </w:tc>
        <w:tc>
          <w:tcPr>
            <w:tcW w:w="6235" w:type="dxa"/>
          </w:tcPr>
          <w:p w14:paraId="319B7F6C" w14:textId="77777777" w:rsidR="000265A4" w:rsidRDefault="000265A4" w:rsidP="000265A4">
            <w:pPr>
              <w:pStyle w:val="af9"/>
            </w:pPr>
            <w:r w:rsidRPr="00695E23">
              <w:t xml:space="preserve">1. Составление проекта годового плана </w:t>
            </w:r>
          </w:p>
          <w:p w14:paraId="44FF643F" w14:textId="77777777" w:rsidR="000265A4" w:rsidRDefault="000265A4" w:rsidP="000265A4">
            <w:pPr>
              <w:pStyle w:val="af9"/>
            </w:pPr>
            <w:r w:rsidRPr="00695E23">
              <w:t xml:space="preserve">2. Подготовка ДО  У к новому учебному году </w:t>
            </w:r>
          </w:p>
          <w:p w14:paraId="7A6F04DC" w14:textId="35742D6C" w:rsidR="000265A4" w:rsidRPr="00695E23" w:rsidRDefault="000265A4" w:rsidP="000265A4">
            <w:pPr>
              <w:pStyle w:val="af9"/>
            </w:pPr>
            <w:r w:rsidRPr="00695E23">
              <w:t>3. Итоги ЛОП</w:t>
            </w:r>
          </w:p>
        </w:tc>
        <w:tc>
          <w:tcPr>
            <w:tcW w:w="1749" w:type="dxa"/>
          </w:tcPr>
          <w:p w14:paraId="5E6E337E" w14:textId="5A248677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 xml:space="preserve">Август </w:t>
            </w:r>
          </w:p>
        </w:tc>
        <w:tc>
          <w:tcPr>
            <w:tcW w:w="1701" w:type="dxa"/>
            <w:vMerge/>
          </w:tcPr>
          <w:p w14:paraId="44BA63F5" w14:textId="77777777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</w:tr>
      <w:tr w:rsidR="000265A4" w14:paraId="05F1DBBB" w14:textId="77777777" w:rsidTr="000265A4">
        <w:tc>
          <w:tcPr>
            <w:tcW w:w="516" w:type="dxa"/>
          </w:tcPr>
          <w:p w14:paraId="7BF02B66" w14:textId="77777777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6235" w:type="dxa"/>
          </w:tcPr>
          <w:p w14:paraId="47BDF572" w14:textId="10AB3D98" w:rsidR="000265A4" w:rsidRPr="00695E23" w:rsidRDefault="000265A4" w:rsidP="000265A4">
            <w:pPr>
              <w:pStyle w:val="af9"/>
            </w:pPr>
            <w:r w:rsidRPr="00D4128A">
              <w:t>Смотр  «Подготовка к новому учебному году»</w:t>
            </w:r>
          </w:p>
        </w:tc>
        <w:tc>
          <w:tcPr>
            <w:tcW w:w="1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5B567" w14:textId="77777777" w:rsidR="000265A4" w:rsidRDefault="000265A4" w:rsidP="000265A4">
            <w:pPr>
              <w:pStyle w:val="af9"/>
            </w:pPr>
            <w:r>
              <w:t>Июль-</w:t>
            </w:r>
          </w:p>
          <w:p w14:paraId="42124F52" w14:textId="0BCCFBCD" w:rsidR="000265A4" w:rsidRDefault="000265A4" w:rsidP="000265A4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август </w:t>
            </w:r>
          </w:p>
        </w:tc>
        <w:tc>
          <w:tcPr>
            <w:tcW w:w="1701" w:type="dxa"/>
          </w:tcPr>
          <w:p w14:paraId="5379E277" w14:textId="77777777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</w:tr>
      <w:tr w:rsidR="000265A4" w14:paraId="7ED150E5" w14:textId="77777777" w:rsidTr="000265A4">
        <w:tc>
          <w:tcPr>
            <w:tcW w:w="516" w:type="dxa"/>
          </w:tcPr>
          <w:p w14:paraId="39573177" w14:textId="77777777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6235" w:type="dxa"/>
          </w:tcPr>
          <w:p w14:paraId="61116BBC" w14:textId="5A134252" w:rsidR="000265A4" w:rsidRPr="00695E23" w:rsidRDefault="000265A4" w:rsidP="000265A4">
            <w:pPr>
              <w:pStyle w:val="af9"/>
            </w:pPr>
            <w:r w:rsidRPr="00D4128A">
              <w:t>Смотр-конкурс «Осенняя фантазия»</w:t>
            </w:r>
          </w:p>
        </w:tc>
        <w:tc>
          <w:tcPr>
            <w:tcW w:w="1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014D7" w14:textId="5BD7DE5D" w:rsidR="000265A4" w:rsidRDefault="000265A4" w:rsidP="000265A4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Сентябрь-октябрь </w:t>
            </w:r>
          </w:p>
        </w:tc>
        <w:tc>
          <w:tcPr>
            <w:tcW w:w="1701" w:type="dxa"/>
          </w:tcPr>
          <w:p w14:paraId="304C6BD3" w14:textId="77777777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</w:tr>
      <w:tr w:rsidR="000265A4" w14:paraId="2CEC9798" w14:textId="77777777" w:rsidTr="000265A4">
        <w:tc>
          <w:tcPr>
            <w:tcW w:w="516" w:type="dxa"/>
          </w:tcPr>
          <w:p w14:paraId="3FF094B2" w14:textId="77777777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55153" w14:textId="7CF3205E" w:rsidR="000265A4" w:rsidRPr="00695E23" w:rsidRDefault="000265A4" w:rsidP="000265A4">
            <w:pPr>
              <w:pStyle w:val="af9"/>
            </w:pPr>
            <w:r>
              <w:t>Зональный этап Республиканского конкурса  «Воспитатель года Республики Татарстан -202</w:t>
            </w:r>
            <w:r w:rsidR="00B26291">
              <w:t>3</w:t>
            </w:r>
            <w:r>
              <w:t xml:space="preserve">» </w:t>
            </w:r>
          </w:p>
        </w:tc>
        <w:tc>
          <w:tcPr>
            <w:tcW w:w="1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3ED36" w14:textId="162DB382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26FFA92" w14:textId="77777777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</w:tr>
      <w:tr w:rsidR="000265A4" w14:paraId="2705B811" w14:textId="77777777" w:rsidTr="000265A4">
        <w:tc>
          <w:tcPr>
            <w:tcW w:w="516" w:type="dxa"/>
          </w:tcPr>
          <w:p w14:paraId="194E6D79" w14:textId="77777777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A8489" w14:textId="64FE1B49" w:rsidR="000265A4" w:rsidRPr="00695E23" w:rsidRDefault="000265A4" w:rsidP="000265A4">
            <w:pPr>
              <w:pStyle w:val="af9"/>
            </w:pPr>
            <w:r>
              <w:t xml:space="preserve">Фестиваль детского творчества «Созвездие» </w:t>
            </w:r>
          </w:p>
        </w:tc>
        <w:tc>
          <w:tcPr>
            <w:tcW w:w="1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23AD8" w14:textId="65E87519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Январь </w:t>
            </w:r>
          </w:p>
        </w:tc>
        <w:tc>
          <w:tcPr>
            <w:tcW w:w="1701" w:type="dxa"/>
          </w:tcPr>
          <w:p w14:paraId="36D86775" w14:textId="77777777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</w:tr>
      <w:tr w:rsidR="000265A4" w14:paraId="061C52F8" w14:textId="77777777" w:rsidTr="000265A4">
        <w:tc>
          <w:tcPr>
            <w:tcW w:w="516" w:type="dxa"/>
          </w:tcPr>
          <w:p w14:paraId="75EE69F8" w14:textId="77777777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45776" w14:textId="30E03378" w:rsidR="000265A4" w:rsidRPr="00695E23" w:rsidRDefault="000265A4" w:rsidP="000265A4">
            <w:pPr>
              <w:pStyle w:val="af9"/>
            </w:pPr>
            <w:r>
              <w:t xml:space="preserve">Муниципальный этап смотра строевой песни  </w:t>
            </w:r>
          </w:p>
        </w:tc>
        <w:tc>
          <w:tcPr>
            <w:tcW w:w="1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101A1" w14:textId="724C315B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>Февраль</w:t>
            </w:r>
            <w:r w:rsidR="00B26291">
              <w:t xml:space="preserve"> </w:t>
            </w:r>
            <w:r>
              <w:t xml:space="preserve">март </w:t>
            </w:r>
          </w:p>
        </w:tc>
        <w:tc>
          <w:tcPr>
            <w:tcW w:w="1701" w:type="dxa"/>
          </w:tcPr>
          <w:p w14:paraId="37384E30" w14:textId="77777777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</w:tr>
      <w:tr w:rsidR="000265A4" w14:paraId="680BDA9F" w14:textId="77777777" w:rsidTr="000265A4">
        <w:tc>
          <w:tcPr>
            <w:tcW w:w="516" w:type="dxa"/>
          </w:tcPr>
          <w:p w14:paraId="1D09DAAE" w14:textId="77777777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70D12" w14:textId="77106CAF" w:rsidR="000265A4" w:rsidRPr="00695E23" w:rsidRDefault="000265A4" w:rsidP="000265A4">
            <w:pPr>
              <w:pStyle w:val="af9"/>
            </w:pPr>
            <w:r>
              <w:t xml:space="preserve">Муниципальный этап конкурса «Парад профессий» </w:t>
            </w:r>
          </w:p>
        </w:tc>
        <w:tc>
          <w:tcPr>
            <w:tcW w:w="1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984153" w14:textId="55D42B93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Март </w:t>
            </w:r>
          </w:p>
        </w:tc>
        <w:tc>
          <w:tcPr>
            <w:tcW w:w="1701" w:type="dxa"/>
          </w:tcPr>
          <w:p w14:paraId="190ECE45" w14:textId="77777777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</w:tr>
      <w:tr w:rsidR="000265A4" w14:paraId="2AE9A75E" w14:textId="77777777" w:rsidTr="000265A4">
        <w:tc>
          <w:tcPr>
            <w:tcW w:w="516" w:type="dxa"/>
          </w:tcPr>
          <w:p w14:paraId="6FAF11E9" w14:textId="77777777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F1D65" w14:textId="3F5ECC4F" w:rsidR="000265A4" w:rsidRPr="00695E23" w:rsidRDefault="000265A4" w:rsidP="000265A4">
            <w:pPr>
              <w:pStyle w:val="af9"/>
            </w:pPr>
            <w:r>
              <w:t xml:space="preserve">Смотр  чтецов к  Дню рождения </w:t>
            </w:r>
            <w:proofErr w:type="spellStart"/>
            <w:r>
              <w:t>Габдуллы</w:t>
            </w:r>
            <w:proofErr w:type="spellEnd"/>
            <w:r>
              <w:t xml:space="preserve"> Тукая </w:t>
            </w:r>
          </w:p>
        </w:tc>
        <w:tc>
          <w:tcPr>
            <w:tcW w:w="1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DF708" w14:textId="47988E2E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Апрель  </w:t>
            </w:r>
          </w:p>
        </w:tc>
        <w:tc>
          <w:tcPr>
            <w:tcW w:w="1701" w:type="dxa"/>
          </w:tcPr>
          <w:p w14:paraId="2A8AD3BC" w14:textId="77777777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</w:tr>
      <w:tr w:rsidR="000265A4" w14:paraId="55F98CFB" w14:textId="77777777" w:rsidTr="000265A4">
        <w:tc>
          <w:tcPr>
            <w:tcW w:w="516" w:type="dxa"/>
          </w:tcPr>
          <w:p w14:paraId="0B4294C6" w14:textId="77777777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22B33" w14:textId="613B1E88" w:rsidR="000265A4" w:rsidRPr="00695E23" w:rsidRDefault="000265A4" w:rsidP="000265A4">
            <w:pPr>
              <w:pStyle w:val="af9"/>
            </w:pPr>
            <w:r>
              <w:t xml:space="preserve">Смотр-конкурс «Лучший участок ДОУ» </w:t>
            </w:r>
          </w:p>
        </w:tc>
        <w:tc>
          <w:tcPr>
            <w:tcW w:w="1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92629" w14:textId="42934424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Май </w:t>
            </w:r>
          </w:p>
        </w:tc>
        <w:tc>
          <w:tcPr>
            <w:tcW w:w="1701" w:type="dxa"/>
          </w:tcPr>
          <w:p w14:paraId="4D29C1B8" w14:textId="77777777" w:rsidR="000265A4" w:rsidRDefault="000265A4" w:rsidP="000265A4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</w:tr>
    </w:tbl>
    <w:p w14:paraId="27247044" w14:textId="62369102" w:rsidR="00001CB7" w:rsidRDefault="00D4128A" w:rsidP="00D50976">
      <w:pPr>
        <w:jc w:val="both"/>
        <w:rPr>
          <w:rFonts w:ascii="Times New Roman" w:hAnsi="Times New Roman"/>
          <w:bCs/>
          <w:color w:val="262626" w:themeColor="text1" w:themeTint="D9"/>
          <w:sz w:val="24"/>
          <w:szCs w:val="24"/>
        </w:rPr>
      </w:pPr>
      <w:r>
        <w:rPr>
          <w:rFonts w:ascii="Times New Roman" w:hAnsi="Times New Roman"/>
          <w:bCs/>
          <w:color w:val="262626" w:themeColor="text1" w:themeTint="D9"/>
          <w:sz w:val="24"/>
          <w:szCs w:val="24"/>
        </w:rPr>
        <w:t xml:space="preserve">   </w:t>
      </w:r>
    </w:p>
    <w:p w14:paraId="6265E792" w14:textId="5D1AA2A7" w:rsidR="00D4128A" w:rsidRDefault="00D4128A" w:rsidP="00D4128A">
      <w:pPr>
        <w:jc w:val="center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  <w:r w:rsidRPr="00D4128A">
        <w:rPr>
          <w:rFonts w:ascii="Times New Roman" w:hAnsi="Times New Roman"/>
          <w:b/>
          <w:color w:val="262626" w:themeColor="text1" w:themeTint="D9"/>
          <w:sz w:val="24"/>
          <w:szCs w:val="24"/>
        </w:rPr>
        <w:t>5.7. БЛОК «ИЗУЧЕНИЕ И КОНТРОЛЬ ДЕЯТЕЛЬНОСТИ ДОУ</w:t>
      </w:r>
      <w:r>
        <w:rPr>
          <w:rFonts w:ascii="Times New Roman" w:hAnsi="Times New Roman"/>
          <w:b/>
          <w:color w:val="262626" w:themeColor="text1" w:themeTint="D9"/>
          <w:sz w:val="24"/>
          <w:szCs w:val="24"/>
        </w:rPr>
        <w:t>»</w:t>
      </w:r>
    </w:p>
    <w:p w14:paraId="15F23441" w14:textId="4B14F80C" w:rsidR="00D4128A" w:rsidRPr="00D4128A" w:rsidRDefault="00D4128A" w:rsidP="00D4128A">
      <w:pPr>
        <w:rPr>
          <w:rFonts w:ascii="Times New Roman" w:hAnsi="Times New Roman"/>
          <w:bCs/>
          <w:color w:val="262626" w:themeColor="text1" w:themeTint="D9"/>
          <w:sz w:val="24"/>
          <w:szCs w:val="24"/>
        </w:rPr>
      </w:pPr>
      <w:r w:rsidRPr="00D4128A">
        <w:rPr>
          <w:rFonts w:ascii="Times New Roman" w:hAnsi="Times New Roman"/>
          <w:bCs/>
          <w:color w:val="262626" w:themeColor="text1" w:themeTint="D9"/>
          <w:sz w:val="24"/>
          <w:szCs w:val="24"/>
        </w:rPr>
        <w:t xml:space="preserve">Цель: совершенствование работы учреждения, выявление уровня реализации годовых задач   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516"/>
        <w:gridCol w:w="5149"/>
        <w:gridCol w:w="1843"/>
        <w:gridCol w:w="2119"/>
      </w:tblGrid>
      <w:tr w:rsidR="00D4128A" w14:paraId="04903C99" w14:textId="77777777" w:rsidTr="001A4236">
        <w:tc>
          <w:tcPr>
            <w:tcW w:w="9627" w:type="dxa"/>
            <w:gridSpan w:val="4"/>
          </w:tcPr>
          <w:p w14:paraId="1DEF68B2" w14:textId="2EE132AF" w:rsidR="00D4128A" w:rsidRDefault="00D4128A" w:rsidP="00D4128A">
            <w:pPr>
              <w:pStyle w:val="af9"/>
              <w:jc w:val="center"/>
            </w:pPr>
            <w:r>
              <w:t>Тематический контроль</w:t>
            </w:r>
          </w:p>
        </w:tc>
      </w:tr>
      <w:tr w:rsidR="00D4128A" w14:paraId="2219042C" w14:textId="77777777" w:rsidTr="00D4128A">
        <w:tc>
          <w:tcPr>
            <w:tcW w:w="516" w:type="dxa"/>
          </w:tcPr>
          <w:p w14:paraId="0A591DEE" w14:textId="5201A4A3" w:rsidR="00D4128A" w:rsidRDefault="00D4128A" w:rsidP="00D4128A">
            <w:pPr>
              <w:pStyle w:val="af9"/>
            </w:pPr>
            <w:r>
              <w:t>1.</w:t>
            </w:r>
          </w:p>
        </w:tc>
        <w:tc>
          <w:tcPr>
            <w:tcW w:w="5149" w:type="dxa"/>
          </w:tcPr>
          <w:p w14:paraId="17DDFC5E" w14:textId="60CFFDD5" w:rsidR="00D4128A" w:rsidRPr="00695E23" w:rsidRDefault="00B26291" w:rsidP="00D4128A">
            <w:pPr>
              <w:pStyle w:val="af9"/>
            </w:pPr>
            <w:r w:rsidRPr="008D768B">
              <w:rPr>
                <w:sz w:val="24"/>
                <w:szCs w:val="24"/>
              </w:rPr>
              <w:t xml:space="preserve">Создание условий для речевого развития дошкольников </w:t>
            </w:r>
            <w:r>
              <w:rPr>
                <w:bCs/>
                <w:sz w:val="24"/>
                <w:szCs w:val="24"/>
              </w:rPr>
              <w:t>всех групп ДОУ</w:t>
            </w:r>
          </w:p>
        </w:tc>
        <w:tc>
          <w:tcPr>
            <w:tcW w:w="1843" w:type="dxa"/>
          </w:tcPr>
          <w:p w14:paraId="16485C0B" w14:textId="08445043" w:rsidR="00D4128A" w:rsidRDefault="00B26291" w:rsidP="00D4128A">
            <w:pPr>
              <w:pStyle w:val="af9"/>
            </w:pPr>
            <w:r>
              <w:t>март</w:t>
            </w:r>
          </w:p>
        </w:tc>
        <w:tc>
          <w:tcPr>
            <w:tcW w:w="2119" w:type="dxa"/>
          </w:tcPr>
          <w:p w14:paraId="6D806FFE" w14:textId="2E6B8A58" w:rsidR="00D4128A" w:rsidRDefault="00B26291" w:rsidP="00D4128A">
            <w:pPr>
              <w:pStyle w:val="af9"/>
            </w:pPr>
            <w:r>
              <w:t>З</w:t>
            </w:r>
            <w:r w:rsidR="00D4128A">
              <w:t>аведующий</w:t>
            </w:r>
          </w:p>
          <w:p w14:paraId="70FFD847" w14:textId="7D2C34E2" w:rsidR="00B26291" w:rsidRDefault="00B26291" w:rsidP="00D4128A">
            <w:pPr>
              <w:pStyle w:val="af9"/>
            </w:pPr>
            <w:proofErr w:type="spellStart"/>
            <w:r>
              <w:t>Ст.воспитатель</w:t>
            </w:r>
            <w:proofErr w:type="spellEnd"/>
          </w:p>
        </w:tc>
      </w:tr>
    </w:tbl>
    <w:p w14:paraId="61DEC7B1" w14:textId="5FE9586D" w:rsidR="00D4128A" w:rsidRPr="00D4128A" w:rsidRDefault="00D4128A" w:rsidP="00D4128A">
      <w:pPr>
        <w:pStyle w:val="af9"/>
      </w:pPr>
    </w:p>
    <w:p w14:paraId="3FEAD0FE" w14:textId="305E750A" w:rsidR="00F55480" w:rsidRPr="00F55480" w:rsidRDefault="00F55480" w:rsidP="00F55480">
      <w:pPr>
        <w:jc w:val="center"/>
        <w:rPr>
          <w:rFonts w:ascii="Times New Roman" w:hAnsi="Times New Roman"/>
          <w:bCs/>
          <w:color w:val="262626" w:themeColor="text1" w:themeTint="D9"/>
          <w:sz w:val="24"/>
          <w:szCs w:val="24"/>
        </w:rPr>
      </w:pPr>
      <w:r w:rsidRPr="00F55480">
        <w:rPr>
          <w:rFonts w:ascii="Times New Roman" w:hAnsi="Times New Roman"/>
          <w:bCs/>
          <w:color w:val="262626" w:themeColor="text1" w:themeTint="D9"/>
          <w:sz w:val="24"/>
          <w:szCs w:val="24"/>
        </w:rPr>
        <w:t>Оперативный и текущий контроль на 202</w:t>
      </w:r>
      <w:r w:rsidR="00635A04">
        <w:rPr>
          <w:rFonts w:ascii="Times New Roman" w:hAnsi="Times New Roman"/>
          <w:bCs/>
          <w:color w:val="262626" w:themeColor="text1" w:themeTint="D9"/>
          <w:sz w:val="24"/>
          <w:szCs w:val="24"/>
        </w:rPr>
        <w:t>1</w:t>
      </w:r>
      <w:r w:rsidRPr="00F55480">
        <w:rPr>
          <w:rFonts w:ascii="Times New Roman" w:hAnsi="Times New Roman"/>
          <w:bCs/>
          <w:color w:val="262626" w:themeColor="text1" w:themeTint="D9"/>
          <w:sz w:val="24"/>
          <w:szCs w:val="24"/>
        </w:rPr>
        <w:t>-202</w:t>
      </w:r>
      <w:r w:rsidR="00635A04">
        <w:rPr>
          <w:rFonts w:ascii="Times New Roman" w:hAnsi="Times New Roman"/>
          <w:bCs/>
          <w:color w:val="262626" w:themeColor="text1" w:themeTint="D9"/>
          <w:sz w:val="24"/>
          <w:szCs w:val="24"/>
        </w:rPr>
        <w:t>2</w:t>
      </w:r>
      <w:r w:rsidRPr="00F55480">
        <w:rPr>
          <w:rFonts w:ascii="Times New Roman" w:hAnsi="Times New Roman"/>
          <w:bCs/>
          <w:color w:val="262626" w:themeColor="text1" w:themeTint="D9"/>
          <w:sz w:val="24"/>
          <w:szCs w:val="24"/>
        </w:rPr>
        <w:t xml:space="preserve"> учебный год</w:t>
      </w:r>
    </w:p>
    <w:tbl>
      <w:tblPr>
        <w:tblStyle w:val="TableGrid"/>
        <w:tblpPr w:leftFromText="180" w:rightFromText="180" w:vertAnchor="text" w:horzAnchor="margin" w:tblpXSpec="center" w:tblpY="388"/>
        <w:tblW w:w="10776" w:type="dxa"/>
        <w:tblInd w:w="0" w:type="dxa"/>
        <w:tblCellMar>
          <w:top w:w="7" w:type="dxa"/>
        </w:tblCellMar>
        <w:tblLook w:val="04A0" w:firstRow="1" w:lastRow="0" w:firstColumn="1" w:lastColumn="0" w:noHBand="0" w:noVBand="1"/>
      </w:tblPr>
      <w:tblGrid>
        <w:gridCol w:w="572"/>
        <w:gridCol w:w="3372"/>
        <w:gridCol w:w="422"/>
        <w:gridCol w:w="428"/>
        <w:gridCol w:w="422"/>
        <w:gridCol w:w="427"/>
        <w:gridCol w:w="351"/>
        <w:gridCol w:w="427"/>
        <w:gridCol w:w="404"/>
        <w:gridCol w:w="379"/>
        <w:gridCol w:w="422"/>
        <w:gridCol w:w="428"/>
        <w:gridCol w:w="427"/>
        <w:gridCol w:w="451"/>
        <w:gridCol w:w="1844"/>
      </w:tblGrid>
      <w:tr w:rsidR="001A4236" w:rsidRPr="001A4236" w14:paraId="3946FD5D" w14:textId="77777777" w:rsidTr="001A4236">
        <w:trPr>
          <w:trHeight w:val="461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FA050" w14:textId="77777777" w:rsidR="001A4236" w:rsidRPr="001A4236" w:rsidRDefault="001A4236" w:rsidP="001A4236">
            <w:pPr>
              <w:spacing w:after="0" w:line="259" w:lineRule="auto"/>
              <w:ind w:left="110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№ 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5E225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Наименование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1916A" w14:textId="77777777" w:rsidR="001A4236" w:rsidRPr="001A4236" w:rsidRDefault="001A4236" w:rsidP="001A4236">
            <w:pPr>
              <w:spacing w:after="0" w:line="259" w:lineRule="auto"/>
              <w:ind w:left="120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IX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45F88" w14:textId="77777777" w:rsidR="001A4236" w:rsidRPr="001A4236" w:rsidRDefault="001A4236" w:rsidP="001A4236">
            <w:pPr>
              <w:spacing w:after="0" w:line="259" w:lineRule="auto"/>
              <w:ind w:left="16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X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1BDF2" w14:textId="77777777" w:rsidR="001A4236" w:rsidRPr="001A4236" w:rsidRDefault="001A4236" w:rsidP="001A4236">
            <w:pPr>
              <w:spacing w:after="0" w:line="259" w:lineRule="auto"/>
              <w:ind w:left="120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XI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0C914" w14:textId="77777777" w:rsidR="001A4236" w:rsidRPr="001A4236" w:rsidRDefault="001A4236" w:rsidP="001A4236">
            <w:pPr>
              <w:spacing w:after="0" w:line="259" w:lineRule="auto"/>
              <w:ind w:left="82"/>
              <w:jc w:val="both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>XII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EC7C7" w14:textId="77777777" w:rsidR="001A4236" w:rsidRPr="001A4236" w:rsidRDefault="001A4236" w:rsidP="001A4236">
            <w:pPr>
              <w:spacing w:after="0" w:line="259" w:lineRule="auto"/>
              <w:ind w:left="-15"/>
              <w:jc w:val="both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I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2EA06" w14:textId="77777777" w:rsidR="001A4236" w:rsidRPr="001A4236" w:rsidRDefault="001A4236" w:rsidP="001A4236">
            <w:pPr>
              <w:spacing w:after="0" w:line="259" w:lineRule="auto"/>
              <w:ind w:right="98"/>
              <w:jc w:val="right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II </w:t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8B2A9" w14:textId="77777777" w:rsidR="001A4236" w:rsidRPr="001A4236" w:rsidRDefault="001A4236" w:rsidP="001A4236">
            <w:pPr>
              <w:spacing w:after="0" w:line="259" w:lineRule="auto"/>
              <w:ind w:left="120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III 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AC601" w14:textId="77777777" w:rsidR="001A4236" w:rsidRPr="001A4236" w:rsidRDefault="001A4236" w:rsidP="001A4236">
            <w:pPr>
              <w:spacing w:after="0" w:line="259" w:lineRule="auto"/>
              <w:ind w:left="96"/>
              <w:jc w:val="both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>IV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AC836" w14:textId="77777777" w:rsidR="001A4236" w:rsidRPr="001A4236" w:rsidRDefault="001A4236" w:rsidP="001A4236">
            <w:pPr>
              <w:spacing w:after="0" w:line="259" w:lineRule="auto"/>
              <w:ind w:left="-29"/>
              <w:jc w:val="both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V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FB421" w14:textId="77777777" w:rsidR="001A4236" w:rsidRPr="001A4236" w:rsidRDefault="001A4236" w:rsidP="001A4236">
            <w:pPr>
              <w:spacing w:after="0" w:line="259" w:lineRule="auto"/>
              <w:ind w:left="120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VI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E4123" w14:textId="77777777" w:rsidR="001A4236" w:rsidRPr="001A4236" w:rsidRDefault="001A4236" w:rsidP="001A4236">
            <w:pPr>
              <w:spacing w:after="0" w:line="259" w:lineRule="auto"/>
              <w:ind w:left="82"/>
              <w:jc w:val="both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>VII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5ABF6" w14:textId="77777777" w:rsidR="001A4236" w:rsidRPr="001A4236" w:rsidRDefault="001A4236" w:rsidP="001A4236">
            <w:pPr>
              <w:spacing w:after="0" w:line="259" w:lineRule="auto"/>
              <w:ind w:left="-14" w:right="-17"/>
              <w:jc w:val="both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VIII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2EACF" w14:textId="77777777" w:rsidR="001A4236" w:rsidRPr="001A4236" w:rsidRDefault="001A4236" w:rsidP="001A4236">
            <w:pPr>
              <w:spacing w:after="0" w:line="259" w:lineRule="auto"/>
              <w:ind w:left="106"/>
              <w:jc w:val="both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Ответственный </w:t>
            </w:r>
          </w:p>
        </w:tc>
      </w:tr>
      <w:tr w:rsidR="001A4236" w:rsidRPr="001A4236" w14:paraId="45F3603F" w14:textId="77777777" w:rsidTr="00C864DE">
        <w:trPr>
          <w:trHeight w:val="1636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29D6B" w14:textId="77777777" w:rsidR="001A4236" w:rsidRPr="001A4236" w:rsidRDefault="001A4236" w:rsidP="001A4236">
            <w:pPr>
              <w:spacing w:after="0" w:line="259" w:lineRule="auto"/>
              <w:ind w:left="110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1 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DFA66" w14:textId="1BD976E2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>Контроль за санитарно</w:t>
            </w:r>
            <w:r w:rsidR="00C864DE">
              <w:rPr>
                <w:rFonts w:ascii="Times New Roman" w:hAnsi="Times New Roman"/>
                <w:color w:val="000000"/>
                <w:sz w:val="24"/>
                <w:lang w:eastAsia="ru-RU"/>
              </w:rPr>
              <w:t>-</w:t>
            </w: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гигиеническими условиями. Выполнение </w:t>
            </w:r>
            <w:proofErr w:type="spellStart"/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>эпидрежима</w:t>
            </w:r>
            <w:proofErr w:type="spellEnd"/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BDD85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DEF36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ED7CA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92CCE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8E587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A4E45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9B24A" w14:textId="77777777" w:rsidR="001A4236" w:rsidRPr="001A4236" w:rsidRDefault="001A4236" w:rsidP="001A4236">
            <w:pPr>
              <w:spacing w:after="0" w:line="259" w:lineRule="auto"/>
              <w:ind w:left="13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9993A" w14:textId="77777777" w:rsidR="001A4236" w:rsidRPr="001A4236" w:rsidRDefault="001A4236" w:rsidP="001A4236">
            <w:pPr>
              <w:spacing w:after="0" w:line="259" w:lineRule="auto"/>
              <w:ind w:left="120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7FF77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05751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2909F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30791" w14:textId="77777777" w:rsidR="001A4236" w:rsidRPr="001A4236" w:rsidRDefault="001A4236" w:rsidP="001A4236">
            <w:pPr>
              <w:spacing w:after="0" w:line="259" w:lineRule="auto"/>
              <w:ind w:left="15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B7562" w14:textId="77777777" w:rsid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Заведующий </w:t>
            </w:r>
          </w:p>
          <w:p w14:paraId="5FC5EFA6" w14:textId="00B289CE" w:rsidR="00C864DE" w:rsidRDefault="00C864DE" w:rsidP="001A4236">
            <w:pPr>
              <w:spacing w:after="0" w:line="259" w:lineRule="auto"/>
              <w:ind w:left="106"/>
              <w:rPr>
                <w:rFonts w:ascii="Times New Roman" w:hAnsi="Times New Roman"/>
                <w:bCs/>
                <w:color w:val="262626" w:themeColor="text1" w:themeTint="D9"/>
                <w:sz w:val="24"/>
                <w:szCs w:val="24"/>
              </w:rPr>
            </w:pPr>
            <w:r w:rsidRPr="00C864DE">
              <w:rPr>
                <w:rFonts w:ascii="Times New Roman" w:hAnsi="Times New Roman"/>
                <w:bCs/>
                <w:color w:val="262626" w:themeColor="text1" w:themeTint="D9"/>
                <w:sz w:val="24"/>
                <w:szCs w:val="24"/>
              </w:rPr>
              <w:t>Старший воспитатель</w:t>
            </w:r>
          </w:p>
          <w:p w14:paraId="5C5D652C" w14:textId="5A47225E" w:rsidR="00C864DE" w:rsidRDefault="00C864DE" w:rsidP="001A4236">
            <w:pPr>
              <w:spacing w:after="0" w:line="259" w:lineRule="auto"/>
              <w:ind w:left="106"/>
              <w:rPr>
                <w:rFonts w:ascii="Times New Roman" w:hAnsi="Times New Roman"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62626" w:themeColor="text1" w:themeTint="D9"/>
                <w:sz w:val="24"/>
                <w:szCs w:val="24"/>
              </w:rPr>
              <w:t>Старшая медсестра</w:t>
            </w:r>
          </w:p>
          <w:p w14:paraId="1C961D6B" w14:textId="2D4C3625" w:rsidR="00C864DE" w:rsidRPr="00C864DE" w:rsidRDefault="00C864DE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</w:p>
        </w:tc>
      </w:tr>
      <w:tr w:rsidR="001A4236" w:rsidRPr="001A4236" w14:paraId="4B5D9712" w14:textId="77777777" w:rsidTr="001A4236">
        <w:trPr>
          <w:trHeight w:val="840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02A94" w14:textId="77777777" w:rsidR="001A4236" w:rsidRPr="001A4236" w:rsidRDefault="001A4236" w:rsidP="001A4236">
            <w:pPr>
              <w:spacing w:after="0" w:line="259" w:lineRule="auto"/>
              <w:ind w:left="110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 xml:space="preserve">2 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E337F" w14:textId="77777777" w:rsidR="001A4236" w:rsidRPr="001A4236" w:rsidRDefault="001A4236" w:rsidP="001A4236">
            <w:pPr>
              <w:spacing w:after="0" w:line="259" w:lineRule="auto"/>
              <w:ind w:left="106" w:right="6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Создание условий в группе и на участке для охраны жизни и здоровья детей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A9722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4C0E8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937B0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9FF48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3244D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49230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90AB7" w14:textId="77777777" w:rsidR="001A4236" w:rsidRPr="001A4236" w:rsidRDefault="001A4236" w:rsidP="001A4236">
            <w:pPr>
              <w:spacing w:after="0" w:line="259" w:lineRule="auto"/>
              <w:ind w:left="13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CC8B3" w14:textId="77777777" w:rsidR="001A4236" w:rsidRPr="001A4236" w:rsidRDefault="001A4236" w:rsidP="001A4236">
            <w:pPr>
              <w:spacing w:after="0" w:line="259" w:lineRule="auto"/>
              <w:ind w:left="120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C5A0A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6F166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79FA2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3F1EE" w14:textId="77777777" w:rsidR="001A4236" w:rsidRPr="001A4236" w:rsidRDefault="001A4236" w:rsidP="001A4236">
            <w:pPr>
              <w:spacing w:after="0" w:line="259" w:lineRule="auto"/>
              <w:ind w:left="15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C93AA" w14:textId="77777777" w:rsid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Заведующий </w:t>
            </w:r>
          </w:p>
          <w:p w14:paraId="3AB4F667" w14:textId="62599A14" w:rsidR="00C864DE" w:rsidRPr="001A4236" w:rsidRDefault="00C864DE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Старший воспитатель</w:t>
            </w:r>
          </w:p>
        </w:tc>
      </w:tr>
      <w:tr w:rsidR="001A4236" w:rsidRPr="001A4236" w14:paraId="2086F399" w14:textId="77777777" w:rsidTr="001A4236">
        <w:trPr>
          <w:trHeight w:val="56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97C95" w14:textId="77777777" w:rsidR="001A4236" w:rsidRPr="001A4236" w:rsidRDefault="001A4236" w:rsidP="001A4236">
            <w:pPr>
              <w:spacing w:after="0" w:line="259" w:lineRule="auto"/>
              <w:ind w:left="110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3 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D4150" w14:textId="77777777" w:rsidR="001A4236" w:rsidRPr="001A4236" w:rsidRDefault="001A4236" w:rsidP="001A4236">
            <w:pPr>
              <w:spacing w:after="0" w:line="259" w:lineRule="auto"/>
              <w:ind w:left="106"/>
              <w:jc w:val="both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Качество подготовки, организации, проведения  ОД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F6418" w14:textId="77777777" w:rsidR="001A4236" w:rsidRPr="001A4236" w:rsidRDefault="001A4236" w:rsidP="001A4236">
            <w:pPr>
              <w:spacing w:after="0" w:line="259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FB1E0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7D151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5DC7A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81C2C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D9462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2499F" w14:textId="77777777" w:rsidR="001A4236" w:rsidRPr="001A4236" w:rsidRDefault="001A4236" w:rsidP="001A4236">
            <w:pPr>
              <w:spacing w:after="0" w:line="259" w:lineRule="auto"/>
              <w:ind w:left="13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F2052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7AF2C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80C78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31722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B4E64" w14:textId="77777777" w:rsidR="001A4236" w:rsidRPr="001A4236" w:rsidRDefault="001A4236" w:rsidP="001A4236">
            <w:pPr>
              <w:spacing w:after="0" w:line="259" w:lineRule="auto"/>
              <w:ind w:left="50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C1677" w14:textId="77777777" w:rsidR="00C864DE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>Заведующий</w:t>
            </w:r>
          </w:p>
          <w:p w14:paraId="5B2B2067" w14:textId="6281CE27" w:rsidR="001A4236" w:rsidRPr="00C864DE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864DE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  <w:r w:rsidR="00C864DE" w:rsidRPr="00C864DE">
              <w:rPr>
                <w:rFonts w:ascii="Times New Roman" w:hAnsi="Times New Roman"/>
                <w:bCs/>
                <w:color w:val="262626" w:themeColor="text1" w:themeTint="D9"/>
                <w:sz w:val="24"/>
                <w:szCs w:val="24"/>
              </w:rPr>
              <w:t xml:space="preserve"> Старший воспитатель</w:t>
            </w:r>
          </w:p>
        </w:tc>
      </w:tr>
      <w:tr w:rsidR="001A4236" w:rsidRPr="001A4236" w14:paraId="3A13F07A" w14:textId="77777777" w:rsidTr="001A4236">
        <w:trPr>
          <w:trHeight w:val="283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C08CC" w14:textId="77777777" w:rsidR="001A4236" w:rsidRPr="001A4236" w:rsidRDefault="001A4236" w:rsidP="001A4236">
            <w:pPr>
              <w:spacing w:after="0" w:line="259" w:lineRule="auto"/>
              <w:ind w:left="110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4 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A809B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Контроль работы по УМК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495F1" w14:textId="77777777" w:rsidR="001A4236" w:rsidRPr="001A4236" w:rsidRDefault="001A4236" w:rsidP="001A4236">
            <w:pPr>
              <w:spacing w:after="0" w:line="259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94460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0DA3C" w14:textId="77777777" w:rsidR="001A4236" w:rsidRPr="001A4236" w:rsidRDefault="001A4236" w:rsidP="001A4236">
            <w:pPr>
              <w:spacing w:after="0" w:line="259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114F4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DA75D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A62A4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70ED5" w14:textId="77777777" w:rsidR="001A4236" w:rsidRPr="001A4236" w:rsidRDefault="001A4236" w:rsidP="001A4236">
            <w:pPr>
              <w:spacing w:after="0" w:line="259" w:lineRule="auto"/>
              <w:ind w:left="59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0F8BD" w14:textId="77777777" w:rsidR="001A4236" w:rsidRPr="001A4236" w:rsidRDefault="001A4236" w:rsidP="001A4236">
            <w:pPr>
              <w:spacing w:after="0" w:line="259" w:lineRule="auto"/>
              <w:ind w:left="120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35223" w14:textId="77777777" w:rsidR="001A4236" w:rsidRPr="001A4236" w:rsidRDefault="001A4236" w:rsidP="001A4236">
            <w:pPr>
              <w:spacing w:after="0" w:line="259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2DCA2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71D7A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29701" w14:textId="77777777" w:rsidR="001A4236" w:rsidRPr="001A4236" w:rsidRDefault="001A4236" w:rsidP="001A4236">
            <w:pPr>
              <w:spacing w:after="0" w:line="259" w:lineRule="auto"/>
              <w:ind w:left="50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7D85A" w14:textId="77777777" w:rsidR="001A4236" w:rsidRPr="001A4236" w:rsidRDefault="001A4236" w:rsidP="001A4236">
            <w:pPr>
              <w:spacing w:after="160" w:line="259" w:lineRule="auto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</w:p>
        </w:tc>
      </w:tr>
      <w:tr w:rsidR="001A4236" w:rsidRPr="001A4236" w14:paraId="0813A966" w14:textId="77777777" w:rsidTr="001A4236">
        <w:trPr>
          <w:trHeight w:val="289"/>
        </w:trPr>
        <w:tc>
          <w:tcPr>
            <w:tcW w:w="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D54DC" w14:textId="77777777" w:rsidR="001A4236" w:rsidRPr="001A4236" w:rsidRDefault="001A4236" w:rsidP="001A4236">
            <w:pPr>
              <w:spacing w:after="0" w:line="259" w:lineRule="auto"/>
              <w:ind w:left="110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5 </w:t>
            </w:r>
          </w:p>
        </w:tc>
        <w:tc>
          <w:tcPr>
            <w:tcW w:w="33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D3BE8" w14:textId="77777777" w:rsidR="001A4236" w:rsidRPr="001A4236" w:rsidRDefault="001A4236" w:rsidP="001A4236">
            <w:pPr>
              <w:spacing w:after="23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Проведение: - фильтра, </w:t>
            </w:r>
          </w:p>
          <w:p w14:paraId="6EE03820" w14:textId="77777777" w:rsidR="001A4236" w:rsidRPr="001A4236" w:rsidRDefault="001A4236" w:rsidP="00E1449E">
            <w:pPr>
              <w:numPr>
                <w:ilvl w:val="0"/>
                <w:numId w:val="5"/>
              </w:numPr>
              <w:spacing w:after="17" w:line="259" w:lineRule="auto"/>
              <w:ind w:right="5" w:hanging="144"/>
              <w:jc w:val="both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закаливающих процедур, </w:t>
            </w:r>
          </w:p>
          <w:p w14:paraId="2AD625C7" w14:textId="77777777" w:rsidR="001A4236" w:rsidRPr="001A4236" w:rsidRDefault="001A4236" w:rsidP="00E1449E">
            <w:pPr>
              <w:numPr>
                <w:ilvl w:val="0"/>
                <w:numId w:val="5"/>
              </w:numPr>
              <w:spacing w:after="0" w:line="259" w:lineRule="auto"/>
              <w:ind w:right="5" w:hanging="144"/>
              <w:jc w:val="both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утренней гимнастики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40A66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FD35B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C1DE8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40A93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67335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E8EDF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BD9F3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5306B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F5D81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2CF3E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54BE7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D903E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3849E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Заведующий </w:t>
            </w:r>
          </w:p>
        </w:tc>
      </w:tr>
      <w:tr w:rsidR="001A4236" w:rsidRPr="001A4236" w14:paraId="65DACB70" w14:textId="77777777" w:rsidTr="001A423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556553D" w14:textId="77777777" w:rsidR="001A4236" w:rsidRPr="001A4236" w:rsidRDefault="001A4236" w:rsidP="001A4236">
            <w:pPr>
              <w:spacing w:after="160" w:line="259" w:lineRule="auto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C11054B" w14:textId="77777777" w:rsidR="001A4236" w:rsidRPr="001A4236" w:rsidRDefault="001A4236" w:rsidP="001A4236">
            <w:pPr>
              <w:spacing w:after="160" w:line="259" w:lineRule="auto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4B2BD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9C1BF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A81FE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9E3A8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FA3F0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0E3FD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7246B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D0FF5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A2A35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20500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6B15C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EE086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338672C" w14:textId="77777777" w:rsidR="001A4236" w:rsidRPr="001A4236" w:rsidRDefault="001A4236" w:rsidP="001A4236">
            <w:pPr>
              <w:spacing w:after="160" w:line="259" w:lineRule="auto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</w:p>
        </w:tc>
      </w:tr>
      <w:tr w:rsidR="001A4236" w:rsidRPr="001A4236" w14:paraId="3B4C41EC" w14:textId="77777777" w:rsidTr="001A4236">
        <w:trPr>
          <w:trHeight w:val="33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B7A55" w14:textId="77777777" w:rsidR="001A4236" w:rsidRPr="001A4236" w:rsidRDefault="001A4236" w:rsidP="001A4236">
            <w:pPr>
              <w:spacing w:after="160" w:line="259" w:lineRule="auto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0BEE8" w14:textId="77777777" w:rsidR="001A4236" w:rsidRPr="001A4236" w:rsidRDefault="001A4236" w:rsidP="001A4236">
            <w:pPr>
              <w:spacing w:after="160" w:line="259" w:lineRule="auto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8B4AE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84E5B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2B60C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EE504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4B1A0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F4BE5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F8B4C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FCD28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E5C9C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3A7C9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89F10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B08DF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0279B" w14:textId="77777777" w:rsidR="001A4236" w:rsidRPr="001A4236" w:rsidRDefault="001A4236" w:rsidP="001A4236">
            <w:pPr>
              <w:spacing w:after="160" w:line="259" w:lineRule="auto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</w:p>
        </w:tc>
      </w:tr>
      <w:tr w:rsidR="001A4236" w:rsidRPr="001A4236" w14:paraId="3EC8E703" w14:textId="77777777" w:rsidTr="001A4236">
        <w:trPr>
          <w:trHeight w:val="562"/>
        </w:trPr>
        <w:tc>
          <w:tcPr>
            <w:tcW w:w="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9C1B0" w14:textId="77777777" w:rsidR="001A4236" w:rsidRPr="001A4236" w:rsidRDefault="001A4236" w:rsidP="001A4236">
            <w:pPr>
              <w:spacing w:after="0" w:line="259" w:lineRule="auto"/>
              <w:ind w:left="110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6 </w:t>
            </w:r>
          </w:p>
        </w:tc>
        <w:tc>
          <w:tcPr>
            <w:tcW w:w="33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87DA9" w14:textId="77777777" w:rsidR="001A4236" w:rsidRPr="001A4236" w:rsidRDefault="001A4236" w:rsidP="001A4236">
            <w:pPr>
              <w:spacing w:after="21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Выполнение:  </w:t>
            </w:r>
          </w:p>
          <w:p w14:paraId="5E59BEFE" w14:textId="77777777" w:rsidR="001A4236" w:rsidRPr="001A4236" w:rsidRDefault="001A4236" w:rsidP="00E1449E">
            <w:pPr>
              <w:numPr>
                <w:ilvl w:val="0"/>
                <w:numId w:val="6"/>
              </w:numPr>
              <w:spacing w:after="17" w:line="259" w:lineRule="auto"/>
              <w:ind w:right="5" w:hanging="144"/>
              <w:jc w:val="both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режима прогулки </w:t>
            </w:r>
          </w:p>
          <w:p w14:paraId="34010731" w14:textId="77777777" w:rsidR="001A4236" w:rsidRPr="001A4236" w:rsidRDefault="001A4236" w:rsidP="00E1449E">
            <w:pPr>
              <w:numPr>
                <w:ilvl w:val="0"/>
                <w:numId w:val="6"/>
              </w:numPr>
              <w:spacing w:after="19" w:line="259" w:lineRule="auto"/>
              <w:ind w:right="5" w:hanging="144"/>
              <w:jc w:val="both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режима проветривания </w:t>
            </w:r>
          </w:p>
          <w:p w14:paraId="267DB260" w14:textId="77777777" w:rsidR="001A4236" w:rsidRPr="001A4236" w:rsidRDefault="001A4236" w:rsidP="00E1449E">
            <w:pPr>
              <w:numPr>
                <w:ilvl w:val="0"/>
                <w:numId w:val="6"/>
              </w:numPr>
              <w:spacing w:after="0" w:line="259" w:lineRule="auto"/>
              <w:ind w:right="5" w:hanging="144"/>
              <w:jc w:val="both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режима дня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0E2F8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  <w:p w14:paraId="5180129E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71F06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E0B09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  <w:p w14:paraId="730A3AA6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8DF19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3B865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5CD44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  <w:p w14:paraId="0AF063A0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AB443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23E96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7EEEF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  <w:p w14:paraId="0AD63CFD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E7A8B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00F05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D1B92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  <w:p w14:paraId="4407611E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1A7E2" w14:textId="77777777" w:rsidR="00C864DE" w:rsidRDefault="00C864DE" w:rsidP="00C864DE">
            <w:pPr>
              <w:spacing w:after="0" w:line="259" w:lineRule="auto"/>
              <w:ind w:left="106"/>
              <w:rPr>
                <w:rFonts w:ascii="Times New Roman" w:hAnsi="Times New Roman"/>
                <w:bCs/>
                <w:color w:val="262626" w:themeColor="text1" w:themeTint="D9"/>
                <w:sz w:val="24"/>
                <w:szCs w:val="24"/>
              </w:rPr>
            </w:pPr>
            <w:r w:rsidRPr="00C864DE">
              <w:rPr>
                <w:rFonts w:ascii="Times New Roman" w:hAnsi="Times New Roman"/>
                <w:bCs/>
                <w:color w:val="262626" w:themeColor="text1" w:themeTint="D9"/>
                <w:sz w:val="24"/>
                <w:szCs w:val="24"/>
              </w:rPr>
              <w:t>Старший воспитатель</w:t>
            </w:r>
          </w:p>
          <w:p w14:paraId="6A2594C3" w14:textId="0E8B7432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</w:p>
        </w:tc>
      </w:tr>
      <w:tr w:rsidR="001A4236" w:rsidRPr="001A4236" w14:paraId="5507B874" w14:textId="77777777" w:rsidTr="001A423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C5346B1" w14:textId="77777777" w:rsidR="001A4236" w:rsidRPr="001A4236" w:rsidRDefault="001A4236" w:rsidP="001A4236">
            <w:pPr>
              <w:spacing w:after="160" w:line="259" w:lineRule="auto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1CBBDA7" w14:textId="77777777" w:rsidR="001A4236" w:rsidRPr="001A4236" w:rsidRDefault="001A4236" w:rsidP="001A4236">
            <w:pPr>
              <w:spacing w:after="160" w:line="259" w:lineRule="auto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7A933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2FB31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B75B2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F00E8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2BCEB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647EE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25705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12153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84412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834FD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5AE91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6D6CD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D2B667E" w14:textId="77777777" w:rsidR="001A4236" w:rsidRPr="001A4236" w:rsidRDefault="001A4236" w:rsidP="001A4236">
            <w:pPr>
              <w:spacing w:after="160" w:line="259" w:lineRule="auto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</w:p>
        </w:tc>
      </w:tr>
      <w:tr w:rsidR="001A4236" w:rsidRPr="001A4236" w14:paraId="43148A45" w14:textId="77777777" w:rsidTr="001A423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C1B53" w14:textId="77777777" w:rsidR="001A4236" w:rsidRPr="001A4236" w:rsidRDefault="001A4236" w:rsidP="001A4236">
            <w:pPr>
              <w:spacing w:after="160" w:line="259" w:lineRule="auto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1092F" w14:textId="77777777" w:rsidR="001A4236" w:rsidRPr="001A4236" w:rsidRDefault="001A4236" w:rsidP="001A4236">
            <w:pPr>
              <w:spacing w:after="160" w:line="259" w:lineRule="auto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A153C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D6B5F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D0DC6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66549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85AD8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1C239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4CF90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B8C66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5EAA9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84BC8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01132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08754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46507" w14:textId="77777777" w:rsidR="001A4236" w:rsidRPr="001A4236" w:rsidRDefault="001A4236" w:rsidP="001A4236">
            <w:pPr>
              <w:spacing w:after="160" w:line="259" w:lineRule="auto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</w:p>
        </w:tc>
      </w:tr>
      <w:tr w:rsidR="001A4236" w:rsidRPr="001A4236" w14:paraId="73804DCF" w14:textId="77777777" w:rsidTr="001A4236">
        <w:trPr>
          <w:trHeight w:val="562"/>
        </w:trPr>
        <w:tc>
          <w:tcPr>
            <w:tcW w:w="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952E9" w14:textId="77777777" w:rsidR="001A4236" w:rsidRPr="001A4236" w:rsidRDefault="001A4236" w:rsidP="001A4236">
            <w:pPr>
              <w:spacing w:after="0" w:line="259" w:lineRule="auto"/>
              <w:ind w:left="110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7 </w:t>
            </w:r>
          </w:p>
        </w:tc>
        <w:tc>
          <w:tcPr>
            <w:tcW w:w="33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E5FF4" w14:textId="77777777" w:rsidR="001A4236" w:rsidRPr="001A4236" w:rsidRDefault="001A4236" w:rsidP="001A4236">
            <w:pPr>
              <w:spacing w:after="16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Контроль за:  </w:t>
            </w:r>
          </w:p>
          <w:p w14:paraId="5873ED07" w14:textId="77777777" w:rsidR="001A4236" w:rsidRPr="001A4236" w:rsidRDefault="001A4236" w:rsidP="00E1449E">
            <w:pPr>
              <w:numPr>
                <w:ilvl w:val="0"/>
                <w:numId w:val="7"/>
              </w:numPr>
              <w:spacing w:after="21" w:line="259" w:lineRule="auto"/>
              <w:ind w:right="5"/>
              <w:jc w:val="both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proofErr w:type="spellStart"/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>кгн</w:t>
            </w:r>
            <w:proofErr w:type="spellEnd"/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при одевании </w:t>
            </w:r>
          </w:p>
          <w:p w14:paraId="72591A21" w14:textId="77777777" w:rsidR="001A4236" w:rsidRPr="001A4236" w:rsidRDefault="001A4236" w:rsidP="00E1449E">
            <w:pPr>
              <w:numPr>
                <w:ilvl w:val="0"/>
                <w:numId w:val="7"/>
              </w:numPr>
              <w:spacing w:after="16" w:line="259" w:lineRule="auto"/>
              <w:ind w:right="5"/>
              <w:jc w:val="both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proofErr w:type="spellStart"/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>кгн</w:t>
            </w:r>
            <w:proofErr w:type="spellEnd"/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при умывании </w:t>
            </w:r>
          </w:p>
          <w:p w14:paraId="5F4C561A" w14:textId="77777777" w:rsidR="001A4236" w:rsidRPr="001A4236" w:rsidRDefault="001A4236" w:rsidP="00E1449E">
            <w:pPr>
              <w:numPr>
                <w:ilvl w:val="0"/>
                <w:numId w:val="7"/>
              </w:numPr>
              <w:spacing w:after="0" w:line="259" w:lineRule="auto"/>
              <w:ind w:right="5"/>
              <w:jc w:val="both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proofErr w:type="spellStart"/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>кгн</w:t>
            </w:r>
            <w:proofErr w:type="spellEnd"/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при питании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015DD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  <w:p w14:paraId="48A380C6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FFC54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FF88A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E6754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  <w:p w14:paraId="0A4EC6E7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1470A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F0A2B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61506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  <w:p w14:paraId="54515554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362AA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CE3DB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E2911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A4937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7AD3B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177A2" w14:textId="77777777" w:rsidR="00C864DE" w:rsidRDefault="00C864DE" w:rsidP="00C864DE">
            <w:pPr>
              <w:spacing w:after="0" w:line="259" w:lineRule="auto"/>
              <w:ind w:left="106"/>
              <w:rPr>
                <w:rFonts w:ascii="Times New Roman" w:hAnsi="Times New Roman"/>
                <w:bCs/>
                <w:color w:val="262626" w:themeColor="text1" w:themeTint="D9"/>
                <w:sz w:val="24"/>
                <w:szCs w:val="24"/>
              </w:rPr>
            </w:pPr>
            <w:r w:rsidRPr="00C864DE">
              <w:rPr>
                <w:rFonts w:ascii="Times New Roman" w:hAnsi="Times New Roman"/>
                <w:bCs/>
                <w:color w:val="262626" w:themeColor="text1" w:themeTint="D9"/>
                <w:sz w:val="24"/>
                <w:szCs w:val="24"/>
              </w:rPr>
              <w:t>Старший воспитатель</w:t>
            </w:r>
          </w:p>
          <w:p w14:paraId="698D79A3" w14:textId="1D726D22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</w:p>
        </w:tc>
      </w:tr>
      <w:tr w:rsidR="001A4236" w:rsidRPr="001A4236" w14:paraId="347D28CB" w14:textId="77777777" w:rsidTr="001A423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C35F81C" w14:textId="77777777" w:rsidR="001A4236" w:rsidRPr="001A4236" w:rsidRDefault="001A4236" w:rsidP="001A4236">
            <w:pPr>
              <w:spacing w:after="160" w:line="259" w:lineRule="auto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D7C1207" w14:textId="77777777" w:rsidR="001A4236" w:rsidRPr="001A4236" w:rsidRDefault="001A4236" w:rsidP="001A4236">
            <w:pPr>
              <w:spacing w:after="160" w:line="259" w:lineRule="auto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C77CC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CC478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A1711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3E188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00FFF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29190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718AD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A9D1B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A032D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8C48B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8D140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06C67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53B7179" w14:textId="77777777" w:rsidR="001A4236" w:rsidRPr="001A4236" w:rsidRDefault="001A4236" w:rsidP="001A4236">
            <w:pPr>
              <w:spacing w:after="160" w:line="259" w:lineRule="auto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</w:p>
        </w:tc>
      </w:tr>
      <w:tr w:rsidR="001A4236" w:rsidRPr="001A4236" w14:paraId="61A2145F" w14:textId="77777777" w:rsidTr="001A4236">
        <w:trPr>
          <w:trHeight w:val="30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2B48F" w14:textId="77777777" w:rsidR="001A4236" w:rsidRPr="001A4236" w:rsidRDefault="001A4236" w:rsidP="001A4236">
            <w:pPr>
              <w:spacing w:after="160" w:line="259" w:lineRule="auto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5B05C" w14:textId="77777777" w:rsidR="001A4236" w:rsidRPr="001A4236" w:rsidRDefault="001A4236" w:rsidP="001A4236">
            <w:pPr>
              <w:spacing w:after="160" w:line="259" w:lineRule="auto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B8E2A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9CBCE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C82EA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72632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1282E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F2249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31F7E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BEE82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99A84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970A6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38112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B778B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5C778" w14:textId="77777777" w:rsidR="001A4236" w:rsidRPr="001A4236" w:rsidRDefault="001A4236" w:rsidP="001A4236">
            <w:pPr>
              <w:spacing w:after="160" w:line="259" w:lineRule="auto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</w:p>
        </w:tc>
      </w:tr>
      <w:tr w:rsidR="001A4236" w:rsidRPr="001A4236" w14:paraId="7F3866DA" w14:textId="77777777" w:rsidTr="001A4236">
        <w:trPr>
          <w:trHeight w:val="56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45FD3" w14:textId="77777777" w:rsidR="001A4236" w:rsidRPr="001A4236" w:rsidRDefault="001A4236" w:rsidP="001A4236">
            <w:pPr>
              <w:spacing w:after="0" w:line="259" w:lineRule="auto"/>
              <w:ind w:left="110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8 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CD6ED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Анализ травматизма, заболеваемости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E218F" w14:textId="77777777" w:rsidR="001A4236" w:rsidRPr="001A4236" w:rsidRDefault="001A4236" w:rsidP="001A4236">
            <w:pPr>
              <w:spacing w:after="0" w:line="259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A2E2A" w14:textId="77777777" w:rsidR="001A4236" w:rsidRPr="001A4236" w:rsidRDefault="001A4236" w:rsidP="001A4236">
            <w:pPr>
              <w:spacing w:after="0" w:line="259" w:lineRule="auto"/>
              <w:ind w:left="56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9B21C" w14:textId="77777777" w:rsidR="001A4236" w:rsidRPr="001A4236" w:rsidRDefault="001A4236" w:rsidP="001A4236">
            <w:pPr>
              <w:spacing w:after="0" w:line="259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2DD7E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7E2BF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2872A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81E91" w14:textId="77777777" w:rsidR="001A4236" w:rsidRPr="001A4236" w:rsidRDefault="001A4236" w:rsidP="001A4236">
            <w:pPr>
              <w:spacing w:after="0" w:line="259" w:lineRule="auto"/>
              <w:ind w:left="13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95F04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EFB16" w14:textId="77777777" w:rsidR="001A4236" w:rsidRPr="001A4236" w:rsidRDefault="001A4236" w:rsidP="001A4236">
            <w:pPr>
              <w:spacing w:after="0" w:line="259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364A4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8C5EA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D6FC9" w14:textId="77777777" w:rsidR="001A4236" w:rsidRPr="001A4236" w:rsidRDefault="001A4236" w:rsidP="001A4236">
            <w:pPr>
              <w:spacing w:after="0" w:line="259" w:lineRule="auto"/>
              <w:ind w:left="50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30DE2" w14:textId="77777777" w:rsid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Заведующий  </w:t>
            </w:r>
          </w:p>
          <w:p w14:paraId="76463A53" w14:textId="12CF002E" w:rsidR="00C864DE" w:rsidRPr="001A4236" w:rsidRDefault="00C864DE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Старшая медсестра</w:t>
            </w:r>
          </w:p>
        </w:tc>
      </w:tr>
      <w:tr w:rsidR="001A4236" w:rsidRPr="001A4236" w14:paraId="690D9923" w14:textId="77777777" w:rsidTr="001A4236">
        <w:trPr>
          <w:trHeight w:val="56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EBE32" w14:textId="77777777" w:rsidR="001A4236" w:rsidRPr="001A4236" w:rsidRDefault="001A4236" w:rsidP="001A4236">
            <w:pPr>
              <w:spacing w:after="0" w:line="259" w:lineRule="auto"/>
              <w:ind w:left="110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9 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34786" w14:textId="2A46AEBE" w:rsidR="001A4236" w:rsidRPr="001A4236" w:rsidRDefault="001A4236" w:rsidP="001A4236">
            <w:pPr>
              <w:spacing w:after="0" w:line="259" w:lineRule="auto"/>
              <w:ind w:left="106"/>
              <w:jc w:val="both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Организация оздоровительных мероприятий 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BC4D5" w14:textId="77777777" w:rsidR="001A4236" w:rsidRPr="001A4236" w:rsidRDefault="001A4236" w:rsidP="001A4236">
            <w:pPr>
              <w:spacing w:after="0" w:line="259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B0176" w14:textId="77777777" w:rsidR="001A4236" w:rsidRPr="001A4236" w:rsidRDefault="001A4236" w:rsidP="001A4236">
            <w:pPr>
              <w:spacing w:after="0" w:line="259" w:lineRule="auto"/>
              <w:ind w:left="56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3DCDE" w14:textId="77777777" w:rsidR="001A4236" w:rsidRPr="001A4236" w:rsidRDefault="001A4236" w:rsidP="001A4236">
            <w:pPr>
              <w:spacing w:after="0" w:line="259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CF1AF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0B9E4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82836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B64ED" w14:textId="77777777" w:rsidR="001A4236" w:rsidRPr="001A4236" w:rsidRDefault="001A4236" w:rsidP="001A4236">
            <w:pPr>
              <w:spacing w:after="0" w:line="259" w:lineRule="auto"/>
              <w:ind w:left="59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BB29C" w14:textId="77777777" w:rsidR="001A4236" w:rsidRPr="001A4236" w:rsidRDefault="001A4236" w:rsidP="001A4236">
            <w:pPr>
              <w:spacing w:after="0" w:line="259" w:lineRule="auto"/>
              <w:ind w:left="120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FF4B1" w14:textId="77777777" w:rsidR="001A4236" w:rsidRPr="001A4236" w:rsidRDefault="001A4236" w:rsidP="001A4236">
            <w:pPr>
              <w:spacing w:after="0" w:line="259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B2B54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A0744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575B3" w14:textId="77777777" w:rsidR="001A4236" w:rsidRPr="001A4236" w:rsidRDefault="001A4236" w:rsidP="001A4236">
            <w:pPr>
              <w:spacing w:after="0" w:line="259" w:lineRule="auto"/>
              <w:ind w:left="15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11E22" w14:textId="74AA742E" w:rsidR="001A4236" w:rsidRDefault="001A4236" w:rsidP="001A4236">
            <w:pPr>
              <w:spacing w:after="0" w:line="259" w:lineRule="auto"/>
              <w:ind w:left="231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Заведующий </w:t>
            </w:r>
          </w:p>
          <w:p w14:paraId="4A37FBA7" w14:textId="6FA84C52" w:rsidR="00C864DE" w:rsidRPr="001A4236" w:rsidRDefault="00C864DE" w:rsidP="001A4236">
            <w:pPr>
              <w:spacing w:after="0" w:line="259" w:lineRule="auto"/>
              <w:ind w:left="231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Старшая медсестра</w:t>
            </w:r>
          </w:p>
          <w:p w14:paraId="01BDCA7C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</w:tr>
      <w:tr w:rsidR="001A4236" w:rsidRPr="001A4236" w14:paraId="594D3428" w14:textId="77777777" w:rsidTr="001A4236">
        <w:trPr>
          <w:trHeight w:val="56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8C65B" w14:textId="77777777" w:rsidR="001A4236" w:rsidRPr="001A4236" w:rsidRDefault="001A4236" w:rsidP="001A4236">
            <w:pPr>
              <w:spacing w:after="0" w:line="259" w:lineRule="auto"/>
              <w:ind w:left="110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10 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E7E74" w14:textId="77777777" w:rsidR="001A4236" w:rsidRPr="001A4236" w:rsidRDefault="001A4236" w:rsidP="001A4236">
            <w:pPr>
              <w:spacing w:after="0" w:line="259" w:lineRule="auto"/>
              <w:ind w:left="106"/>
              <w:jc w:val="both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Игровая деятельность во всех возрастных группах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60978" w14:textId="77777777" w:rsidR="001A4236" w:rsidRPr="001A4236" w:rsidRDefault="001A4236" w:rsidP="001A4236">
            <w:pPr>
              <w:spacing w:after="0" w:line="259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63EEC" w14:textId="77777777" w:rsidR="001A4236" w:rsidRPr="001A4236" w:rsidRDefault="001A4236" w:rsidP="001A4236">
            <w:pPr>
              <w:spacing w:after="0" w:line="259" w:lineRule="auto"/>
              <w:ind w:left="56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8C729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D7185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8DE73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AA12B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5BBBA" w14:textId="77777777" w:rsidR="001A4236" w:rsidRPr="001A4236" w:rsidRDefault="001A4236" w:rsidP="001A4236">
            <w:pPr>
              <w:spacing w:after="0" w:line="259" w:lineRule="auto"/>
              <w:ind w:left="13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F7E86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5BE1D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B136F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56C4E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8C427" w14:textId="77777777" w:rsidR="001A4236" w:rsidRPr="001A4236" w:rsidRDefault="001A4236" w:rsidP="001A4236">
            <w:pPr>
              <w:spacing w:after="0" w:line="259" w:lineRule="auto"/>
              <w:ind w:left="50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FDB0E" w14:textId="77777777" w:rsidR="00C864DE" w:rsidRDefault="00C864DE" w:rsidP="00C864DE">
            <w:pPr>
              <w:spacing w:after="0" w:line="259" w:lineRule="auto"/>
              <w:ind w:left="106"/>
              <w:rPr>
                <w:rFonts w:ascii="Times New Roman" w:hAnsi="Times New Roman"/>
                <w:bCs/>
                <w:color w:val="262626" w:themeColor="text1" w:themeTint="D9"/>
                <w:sz w:val="24"/>
                <w:szCs w:val="24"/>
              </w:rPr>
            </w:pPr>
            <w:r w:rsidRPr="00C864DE">
              <w:rPr>
                <w:rFonts w:ascii="Times New Roman" w:hAnsi="Times New Roman"/>
                <w:bCs/>
                <w:color w:val="262626" w:themeColor="text1" w:themeTint="D9"/>
                <w:sz w:val="24"/>
                <w:szCs w:val="24"/>
              </w:rPr>
              <w:t>Старший воспитатель</w:t>
            </w:r>
          </w:p>
          <w:p w14:paraId="3CF9E183" w14:textId="2684CED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</w:tr>
      <w:tr w:rsidR="001A4236" w:rsidRPr="001A4236" w14:paraId="17175EF7" w14:textId="77777777" w:rsidTr="001A4236">
        <w:trPr>
          <w:trHeight w:val="56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6CD02" w14:textId="77777777" w:rsidR="001A4236" w:rsidRPr="001A4236" w:rsidRDefault="001A4236" w:rsidP="001A4236">
            <w:pPr>
              <w:spacing w:after="0" w:line="259" w:lineRule="auto"/>
              <w:ind w:left="110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11 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37D7A" w14:textId="77777777" w:rsidR="001A4236" w:rsidRPr="001A4236" w:rsidRDefault="001A4236" w:rsidP="001A4236">
            <w:pPr>
              <w:spacing w:after="0" w:line="259" w:lineRule="auto"/>
              <w:ind w:left="106"/>
              <w:jc w:val="both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Оценка уровня готовности детей к школе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16A31" w14:textId="77777777" w:rsidR="001A4236" w:rsidRPr="001A4236" w:rsidRDefault="001A4236" w:rsidP="001A4236">
            <w:pPr>
              <w:spacing w:after="0" w:line="259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3C579" w14:textId="77777777" w:rsidR="001A4236" w:rsidRPr="001A4236" w:rsidRDefault="001A4236" w:rsidP="001A4236">
            <w:pPr>
              <w:spacing w:after="0" w:line="259" w:lineRule="auto"/>
              <w:ind w:left="56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B8D78" w14:textId="77777777" w:rsidR="001A4236" w:rsidRPr="001A4236" w:rsidRDefault="001A4236" w:rsidP="001A4236">
            <w:pPr>
              <w:spacing w:after="0" w:line="259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F1E9D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66E24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C0D5B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93154" w14:textId="77777777" w:rsidR="001A4236" w:rsidRPr="001A4236" w:rsidRDefault="001A4236" w:rsidP="001A4236">
            <w:pPr>
              <w:spacing w:after="0" w:line="259" w:lineRule="auto"/>
              <w:ind w:left="59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6321E" w14:textId="77777777" w:rsidR="001A4236" w:rsidRPr="001A4236" w:rsidRDefault="001A4236" w:rsidP="001A4236">
            <w:pPr>
              <w:spacing w:after="0" w:line="259" w:lineRule="auto"/>
              <w:ind w:left="120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D7121" w14:textId="77777777" w:rsidR="001A4236" w:rsidRPr="001A4236" w:rsidRDefault="001A4236" w:rsidP="001A4236">
            <w:pPr>
              <w:spacing w:after="0" w:line="259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9DCBA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587F6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DD1A4" w14:textId="77777777" w:rsidR="001A4236" w:rsidRPr="001A4236" w:rsidRDefault="001A4236" w:rsidP="001A4236">
            <w:pPr>
              <w:spacing w:after="0" w:line="259" w:lineRule="auto"/>
              <w:ind w:left="50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E2EB0" w14:textId="77777777" w:rsidR="00C864DE" w:rsidRDefault="00C864DE" w:rsidP="00C864DE">
            <w:pPr>
              <w:spacing w:after="0" w:line="259" w:lineRule="auto"/>
              <w:ind w:left="106"/>
              <w:rPr>
                <w:rFonts w:ascii="Times New Roman" w:hAnsi="Times New Roman"/>
                <w:bCs/>
                <w:color w:val="262626" w:themeColor="text1" w:themeTint="D9"/>
                <w:sz w:val="24"/>
                <w:szCs w:val="24"/>
              </w:rPr>
            </w:pPr>
            <w:r w:rsidRPr="00C864DE">
              <w:rPr>
                <w:rFonts w:ascii="Times New Roman" w:hAnsi="Times New Roman"/>
                <w:bCs/>
                <w:color w:val="262626" w:themeColor="text1" w:themeTint="D9"/>
                <w:sz w:val="24"/>
                <w:szCs w:val="24"/>
              </w:rPr>
              <w:t>Старший воспитатель</w:t>
            </w:r>
          </w:p>
          <w:p w14:paraId="2D906249" w14:textId="258396D5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</w:p>
        </w:tc>
      </w:tr>
      <w:tr w:rsidR="001A4236" w:rsidRPr="001A4236" w14:paraId="4BBFC0C8" w14:textId="77777777" w:rsidTr="001A4236">
        <w:trPr>
          <w:trHeight w:val="56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2F867" w14:textId="77777777" w:rsidR="001A4236" w:rsidRPr="001A4236" w:rsidRDefault="001A4236" w:rsidP="001A4236">
            <w:pPr>
              <w:spacing w:after="0" w:line="259" w:lineRule="auto"/>
              <w:ind w:left="110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12 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07CFB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Состояние документации, проверка календарных планов 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782E0" w14:textId="77777777" w:rsidR="001A4236" w:rsidRPr="001A4236" w:rsidRDefault="001A4236" w:rsidP="001A4236">
            <w:pPr>
              <w:spacing w:after="0" w:line="259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48F1C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306CF" w14:textId="77777777" w:rsidR="001A4236" w:rsidRPr="001A4236" w:rsidRDefault="001A4236" w:rsidP="001A4236">
            <w:pPr>
              <w:spacing w:after="0" w:line="259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8DA50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C01DC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023C0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83386" w14:textId="77777777" w:rsidR="001A4236" w:rsidRPr="001A4236" w:rsidRDefault="001A4236" w:rsidP="001A4236">
            <w:pPr>
              <w:spacing w:after="0" w:line="259" w:lineRule="auto"/>
              <w:ind w:left="13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D6D0E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D6F9B" w14:textId="77777777" w:rsidR="001A4236" w:rsidRPr="001A4236" w:rsidRDefault="001A4236" w:rsidP="001A4236">
            <w:pPr>
              <w:spacing w:after="0" w:line="259" w:lineRule="auto"/>
              <w:ind w:left="60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F45A7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00849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AB296" w14:textId="77777777" w:rsidR="001A4236" w:rsidRPr="001A4236" w:rsidRDefault="001A4236" w:rsidP="001A4236">
            <w:pPr>
              <w:spacing w:after="0" w:line="259" w:lineRule="auto"/>
              <w:ind w:left="50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255CE" w14:textId="77777777" w:rsidR="00C864DE" w:rsidRDefault="00C864DE" w:rsidP="00C864DE">
            <w:pPr>
              <w:spacing w:after="0" w:line="259" w:lineRule="auto"/>
              <w:ind w:left="106"/>
              <w:rPr>
                <w:rFonts w:ascii="Times New Roman" w:hAnsi="Times New Roman"/>
                <w:bCs/>
                <w:color w:val="262626" w:themeColor="text1" w:themeTint="D9"/>
                <w:sz w:val="24"/>
                <w:szCs w:val="24"/>
              </w:rPr>
            </w:pPr>
            <w:r w:rsidRPr="00C864DE">
              <w:rPr>
                <w:rFonts w:ascii="Times New Roman" w:hAnsi="Times New Roman"/>
                <w:bCs/>
                <w:color w:val="262626" w:themeColor="text1" w:themeTint="D9"/>
                <w:sz w:val="24"/>
                <w:szCs w:val="24"/>
              </w:rPr>
              <w:t>Старший воспитатель</w:t>
            </w:r>
          </w:p>
          <w:p w14:paraId="6751E4B4" w14:textId="2091F074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</w:p>
        </w:tc>
      </w:tr>
      <w:tr w:rsidR="001A4236" w:rsidRPr="001A4236" w14:paraId="10A6EA8F" w14:textId="77777777" w:rsidTr="001A4236">
        <w:trPr>
          <w:trHeight w:val="566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38802" w14:textId="77777777" w:rsidR="001A4236" w:rsidRPr="001A4236" w:rsidRDefault="001A4236" w:rsidP="001A4236">
            <w:pPr>
              <w:spacing w:after="0" w:line="259" w:lineRule="auto"/>
              <w:ind w:left="110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13 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575EB" w14:textId="77777777" w:rsidR="001A4236" w:rsidRPr="001A4236" w:rsidRDefault="001A4236" w:rsidP="001A4236">
            <w:pPr>
              <w:spacing w:after="0" w:line="259" w:lineRule="auto"/>
              <w:ind w:left="106" w:right="115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Активность участий педагогов  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96CE6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373B1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A39B9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541C1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850E5" w14:textId="77777777" w:rsidR="001A4236" w:rsidRP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43B7A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AB2CC" w14:textId="77777777" w:rsidR="001A4236" w:rsidRPr="001A4236" w:rsidRDefault="001A4236" w:rsidP="001A4236">
            <w:pPr>
              <w:spacing w:after="0" w:line="259" w:lineRule="auto"/>
              <w:ind w:left="13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A4981" w14:textId="77777777" w:rsidR="001A4236" w:rsidRPr="001A4236" w:rsidRDefault="001A4236" w:rsidP="001A4236">
            <w:pPr>
              <w:spacing w:after="0" w:line="259" w:lineRule="auto"/>
              <w:ind w:left="120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2840C" w14:textId="77777777" w:rsidR="001A4236" w:rsidRPr="001A4236" w:rsidRDefault="001A4236" w:rsidP="001A4236">
            <w:pPr>
              <w:spacing w:after="0" w:line="259" w:lineRule="auto"/>
              <w:ind w:left="144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+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0A450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C76E4" w14:textId="77777777" w:rsidR="001A4236" w:rsidRPr="001A4236" w:rsidRDefault="001A4236" w:rsidP="001A4236">
            <w:pPr>
              <w:spacing w:after="0" w:line="259" w:lineRule="auto"/>
              <w:ind w:left="55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9DCE6" w14:textId="77777777" w:rsidR="001A4236" w:rsidRPr="001A4236" w:rsidRDefault="001A4236" w:rsidP="001A4236">
            <w:pPr>
              <w:spacing w:after="0" w:line="259" w:lineRule="auto"/>
              <w:ind w:left="50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E3451" w14:textId="77777777" w:rsidR="001A4236" w:rsidRDefault="001A4236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1A4236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Заведующий </w:t>
            </w:r>
          </w:p>
          <w:p w14:paraId="2EF9B37C" w14:textId="77777777" w:rsidR="00C864DE" w:rsidRDefault="00C864DE" w:rsidP="00C864DE">
            <w:pPr>
              <w:spacing w:after="0" w:line="259" w:lineRule="auto"/>
              <w:ind w:left="106"/>
              <w:rPr>
                <w:rFonts w:ascii="Times New Roman" w:hAnsi="Times New Roman"/>
                <w:bCs/>
                <w:color w:val="262626" w:themeColor="text1" w:themeTint="D9"/>
                <w:sz w:val="24"/>
                <w:szCs w:val="24"/>
              </w:rPr>
            </w:pPr>
            <w:r w:rsidRPr="00C864DE">
              <w:rPr>
                <w:rFonts w:ascii="Times New Roman" w:hAnsi="Times New Roman"/>
                <w:bCs/>
                <w:color w:val="262626" w:themeColor="text1" w:themeTint="D9"/>
                <w:sz w:val="24"/>
                <w:szCs w:val="24"/>
              </w:rPr>
              <w:t>Старший воспитатель</w:t>
            </w:r>
          </w:p>
          <w:p w14:paraId="32FC35C1" w14:textId="4F627423" w:rsidR="00C864DE" w:rsidRPr="001A4236" w:rsidRDefault="00C864DE" w:rsidP="001A4236">
            <w:pPr>
              <w:spacing w:after="0" w:line="259" w:lineRule="auto"/>
              <w:ind w:left="106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</w:p>
        </w:tc>
      </w:tr>
    </w:tbl>
    <w:p w14:paraId="2E60735F" w14:textId="619D9C7B" w:rsidR="00F55480" w:rsidRPr="00F55480" w:rsidRDefault="00F55480" w:rsidP="00F55480">
      <w:pPr>
        <w:jc w:val="center"/>
        <w:rPr>
          <w:rFonts w:ascii="Times New Roman" w:hAnsi="Times New Roman"/>
          <w:bCs/>
          <w:color w:val="262626" w:themeColor="text1" w:themeTint="D9"/>
          <w:sz w:val="24"/>
          <w:szCs w:val="24"/>
        </w:rPr>
      </w:pPr>
    </w:p>
    <w:p w14:paraId="04AF73FC" w14:textId="14C72391" w:rsidR="001A4236" w:rsidRDefault="001A4236" w:rsidP="001A4236">
      <w:pPr>
        <w:jc w:val="center"/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</w:pPr>
      <w:r w:rsidRPr="001A4236"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  <w:t>5.8.   БЛОК «ВЗАИМОДЕЙСТВИЕ С СЕМЬЯМИ ВОСПИТАННИКОВ»</w:t>
      </w:r>
    </w:p>
    <w:p w14:paraId="58EFA5F3" w14:textId="0B604738" w:rsidR="001A4236" w:rsidRDefault="001A4236" w:rsidP="001A4236">
      <w:pPr>
        <w:pStyle w:val="af9"/>
        <w:rPr>
          <w:rFonts w:ascii="Times New Roman" w:hAnsi="Times New Roman"/>
          <w:sz w:val="24"/>
          <w:szCs w:val="24"/>
          <w:lang w:eastAsia="ru-RU"/>
        </w:rPr>
      </w:pPr>
      <w:r w:rsidRPr="001A4236">
        <w:rPr>
          <w:rFonts w:ascii="Times New Roman" w:hAnsi="Times New Roman"/>
          <w:sz w:val="24"/>
          <w:szCs w:val="24"/>
          <w:lang w:eastAsia="ru-RU"/>
        </w:rPr>
        <w:t xml:space="preserve">Цель: оказание родителям практической помощи в повышении эффективности воспитания, обучения и развития детей </w:t>
      </w:r>
    </w:p>
    <w:p w14:paraId="0798DD94" w14:textId="77777777" w:rsidR="001A4236" w:rsidRPr="001A4236" w:rsidRDefault="001A4236" w:rsidP="001A4236">
      <w:pPr>
        <w:pStyle w:val="af9"/>
        <w:rPr>
          <w:rFonts w:ascii="Times New Roman" w:hAnsi="Times New Roman"/>
          <w:sz w:val="24"/>
          <w:szCs w:val="24"/>
          <w:lang w:eastAsia="ru-RU"/>
        </w:rPr>
      </w:pPr>
    </w:p>
    <w:tbl>
      <w:tblPr>
        <w:tblStyle w:val="af3"/>
        <w:tblW w:w="0" w:type="auto"/>
        <w:tblInd w:w="-572" w:type="dxa"/>
        <w:tblLook w:val="04A0" w:firstRow="1" w:lastRow="0" w:firstColumn="1" w:lastColumn="0" w:noHBand="0" w:noVBand="1"/>
      </w:tblPr>
      <w:tblGrid>
        <w:gridCol w:w="555"/>
        <w:gridCol w:w="4348"/>
        <w:gridCol w:w="1948"/>
        <w:gridCol w:w="1473"/>
        <w:gridCol w:w="1875"/>
      </w:tblGrid>
      <w:tr w:rsidR="000C1FF9" w14:paraId="6D68BAB5" w14:textId="77777777" w:rsidTr="00E0548D">
        <w:tc>
          <w:tcPr>
            <w:tcW w:w="555" w:type="dxa"/>
          </w:tcPr>
          <w:p w14:paraId="7B20C76F" w14:textId="3E77799C" w:rsidR="000C1FF9" w:rsidRDefault="000C1FF9" w:rsidP="000C1FF9">
            <w:r>
              <w:t>№</w:t>
            </w:r>
          </w:p>
        </w:tc>
        <w:tc>
          <w:tcPr>
            <w:tcW w:w="4348" w:type="dxa"/>
          </w:tcPr>
          <w:p w14:paraId="338FEF7A" w14:textId="5715BF1F" w:rsidR="000C1FF9" w:rsidRDefault="000C1FF9" w:rsidP="000C1FF9">
            <w:r>
              <w:t xml:space="preserve">Темы родительских собраний </w:t>
            </w:r>
          </w:p>
        </w:tc>
        <w:tc>
          <w:tcPr>
            <w:tcW w:w="1948" w:type="dxa"/>
          </w:tcPr>
          <w:p w14:paraId="33E2E26E" w14:textId="23634E66" w:rsidR="000C1FF9" w:rsidRDefault="000C1FF9" w:rsidP="000C1FF9">
            <w:r>
              <w:t xml:space="preserve">Ответственный </w:t>
            </w:r>
          </w:p>
        </w:tc>
        <w:tc>
          <w:tcPr>
            <w:tcW w:w="1473" w:type="dxa"/>
          </w:tcPr>
          <w:p w14:paraId="221557E6" w14:textId="41397D78" w:rsidR="000C1FF9" w:rsidRDefault="000C1FF9" w:rsidP="000C1FF9">
            <w:r>
              <w:t xml:space="preserve">Сроки </w:t>
            </w:r>
          </w:p>
        </w:tc>
        <w:tc>
          <w:tcPr>
            <w:tcW w:w="1875" w:type="dxa"/>
          </w:tcPr>
          <w:p w14:paraId="27D9E667" w14:textId="08ABBA10" w:rsidR="000C1FF9" w:rsidRDefault="000C1FF9" w:rsidP="000C1FF9">
            <w:r>
              <w:t xml:space="preserve">Оформление </w:t>
            </w:r>
          </w:p>
        </w:tc>
      </w:tr>
      <w:tr w:rsidR="000C1FF9" w14:paraId="50016A28" w14:textId="77777777" w:rsidTr="00520BEE">
        <w:tc>
          <w:tcPr>
            <w:tcW w:w="10199" w:type="dxa"/>
            <w:gridSpan w:val="5"/>
          </w:tcPr>
          <w:p w14:paraId="79767207" w14:textId="186AC8D6" w:rsidR="000C1FF9" w:rsidRDefault="000C1FF9" w:rsidP="000C1FF9">
            <w:pPr>
              <w:jc w:val="center"/>
            </w:pPr>
            <w:r>
              <w:t>1.Общее родительское собрание</w:t>
            </w:r>
          </w:p>
        </w:tc>
      </w:tr>
      <w:tr w:rsidR="000C1FF9" w14:paraId="1475F9DC" w14:textId="77777777" w:rsidTr="00E0548D">
        <w:tc>
          <w:tcPr>
            <w:tcW w:w="555" w:type="dxa"/>
          </w:tcPr>
          <w:p w14:paraId="615264DC" w14:textId="53A7832C" w:rsidR="000C1FF9" w:rsidRDefault="000C1FF9" w:rsidP="000C1FF9">
            <w:r>
              <w:lastRenderedPageBreak/>
              <w:t>1</w:t>
            </w:r>
          </w:p>
        </w:tc>
        <w:tc>
          <w:tcPr>
            <w:tcW w:w="4348" w:type="dxa"/>
          </w:tcPr>
          <w:p w14:paraId="06B321B3" w14:textId="5C958CC1" w:rsidR="000C1FF9" w:rsidRPr="000C1FF9" w:rsidRDefault="000C1FF9" w:rsidP="00273842">
            <w:pPr>
              <w:pStyle w:val="af9"/>
            </w:pPr>
            <w:r>
              <w:t>1.1</w:t>
            </w:r>
            <w:r w:rsidR="00273842">
              <w:t xml:space="preserve"> </w:t>
            </w:r>
            <w:r w:rsidRPr="000C1FF9">
              <w:t>Тема «Основные направления образовательной и оздоровительной работы с детьми на 202</w:t>
            </w:r>
            <w:r w:rsidR="00C864DE">
              <w:t>2</w:t>
            </w:r>
            <w:r w:rsidRPr="000C1FF9">
              <w:t>-202</w:t>
            </w:r>
            <w:r w:rsidR="00C864DE">
              <w:t>3</w:t>
            </w:r>
            <w:r w:rsidRPr="000C1FF9">
              <w:t xml:space="preserve">  учебный год» </w:t>
            </w:r>
          </w:p>
          <w:p w14:paraId="36341975" w14:textId="77777777" w:rsidR="00C864DE" w:rsidRDefault="000C1FF9" w:rsidP="00273842">
            <w:pPr>
              <w:pStyle w:val="af9"/>
            </w:pPr>
            <w:r w:rsidRPr="000C1FF9">
              <w:t>Повестка дня</w:t>
            </w:r>
            <w:r w:rsidR="00C864DE">
              <w:t>:</w:t>
            </w:r>
          </w:p>
          <w:p w14:paraId="781C9520" w14:textId="3089EC1E" w:rsidR="000C1FF9" w:rsidRPr="000C1FF9" w:rsidRDefault="000C1FF9" w:rsidP="00273842">
            <w:pPr>
              <w:pStyle w:val="af9"/>
            </w:pPr>
            <w:r w:rsidRPr="000C1FF9">
              <w:t xml:space="preserve">Выборы </w:t>
            </w:r>
            <w:r w:rsidRPr="000C1FF9">
              <w:tab/>
              <w:t xml:space="preserve">председателя </w:t>
            </w:r>
            <w:r w:rsidRPr="000C1FF9">
              <w:tab/>
              <w:t>и секретаря общего собрания на 202</w:t>
            </w:r>
            <w:r>
              <w:t>1</w:t>
            </w:r>
            <w:r w:rsidRPr="000C1FF9">
              <w:t>-202</w:t>
            </w:r>
            <w:r>
              <w:t>2</w:t>
            </w:r>
            <w:r w:rsidRPr="000C1FF9">
              <w:t xml:space="preserve"> учебный год </w:t>
            </w:r>
          </w:p>
          <w:p w14:paraId="4FEE710C" w14:textId="77777777" w:rsidR="00273842" w:rsidRDefault="000C1FF9" w:rsidP="00273842">
            <w:pPr>
              <w:pStyle w:val="af9"/>
            </w:pPr>
            <w:r>
              <w:t>1.2 Итоги летнего оздоровительного периода</w:t>
            </w:r>
          </w:p>
          <w:p w14:paraId="63EEA2DC" w14:textId="39C4F9A3" w:rsidR="000C1FF9" w:rsidRPr="000C1FF9" w:rsidRDefault="000C1FF9" w:rsidP="00273842">
            <w:pPr>
              <w:pStyle w:val="af9"/>
              <w:rPr>
                <w:lang w:eastAsia="ru-RU"/>
              </w:rPr>
            </w:pPr>
            <w:r>
              <w:t>1.3</w:t>
            </w:r>
            <w:r w:rsidR="00273842">
              <w:t xml:space="preserve"> </w:t>
            </w:r>
            <w:r w:rsidRPr="000C1FF9">
              <w:rPr>
                <w:lang w:eastAsia="ru-RU"/>
              </w:rPr>
              <w:t>Приоритетные направления образовательной политики  ДОУ, утверждение перспектив в работе на 202</w:t>
            </w:r>
            <w:r>
              <w:rPr>
                <w:lang w:eastAsia="ru-RU"/>
              </w:rPr>
              <w:t>1</w:t>
            </w:r>
            <w:r w:rsidRPr="000C1FF9">
              <w:rPr>
                <w:lang w:eastAsia="ru-RU"/>
              </w:rPr>
              <w:t>-202</w:t>
            </w:r>
            <w:r>
              <w:rPr>
                <w:lang w:eastAsia="ru-RU"/>
              </w:rPr>
              <w:t>2</w:t>
            </w:r>
            <w:r w:rsidRPr="000C1FF9">
              <w:rPr>
                <w:lang w:eastAsia="ru-RU"/>
              </w:rPr>
              <w:t xml:space="preserve"> год </w:t>
            </w:r>
          </w:p>
          <w:p w14:paraId="4A44E414" w14:textId="0973C7CF" w:rsidR="000C1FF9" w:rsidRPr="000C1FF9" w:rsidRDefault="000C1FF9" w:rsidP="00273842">
            <w:pPr>
              <w:pStyle w:val="af9"/>
              <w:rPr>
                <w:lang w:eastAsia="ru-RU"/>
              </w:rPr>
            </w:pPr>
            <w:r>
              <w:rPr>
                <w:lang w:eastAsia="ru-RU"/>
              </w:rPr>
              <w:t>1.4</w:t>
            </w:r>
            <w:r w:rsidR="00273842">
              <w:rPr>
                <w:lang w:eastAsia="ru-RU"/>
              </w:rPr>
              <w:t xml:space="preserve"> </w:t>
            </w:r>
            <w:r w:rsidRPr="000C1FF9">
              <w:rPr>
                <w:lang w:eastAsia="ru-RU"/>
              </w:rPr>
              <w:t xml:space="preserve">О размерах родительской платы за присмотр и уход за детьми в образовательных организациях, реализующих образовательную программу дошкольного образования </w:t>
            </w:r>
          </w:p>
          <w:p w14:paraId="25165250" w14:textId="0B72BB5C" w:rsidR="000C1FF9" w:rsidRDefault="000C1FF9" w:rsidP="00273842">
            <w:pPr>
              <w:pStyle w:val="af9"/>
              <w:rPr>
                <w:lang w:eastAsia="ru-RU"/>
              </w:rPr>
            </w:pPr>
            <w:r>
              <w:rPr>
                <w:lang w:eastAsia="ru-RU"/>
              </w:rPr>
              <w:t>1.5</w:t>
            </w:r>
            <w:r w:rsidR="00273842">
              <w:rPr>
                <w:lang w:eastAsia="ru-RU"/>
              </w:rPr>
              <w:t xml:space="preserve"> </w:t>
            </w:r>
            <w:r w:rsidRPr="000C1FF9">
              <w:rPr>
                <w:lang w:eastAsia="ru-RU"/>
              </w:rPr>
              <w:t>Профилактические мероприятия по предупреждению ДТП среди несовершеннолетних</w:t>
            </w:r>
          </w:p>
          <w:p w14:paraId="248759E7" w14:textId="77777777" w:rsidR="00273842" w:rsidRDefault="000C1FF9" w:rsidP="00273842">
            <w:pPr>
              <w:pStyle w:val="af9"/>
              <w:rPr>
                <w:lang w:eastAsia="ru-RU"/>
              </w:rPr>
            </w:pPr>
            <w:r>
              <w:rPr>
                <w:lang w:eastAsia="ru-RU"/>
              </w:rPr>
              <w:t xml:space="preserve">1.6 </w:t>
            </w:r>
            <w:r w:rsidR="00273842">
              <w:rPr>
                <w:lang w:eastAsia="ru-RU"/>
              </w:rPr>
              <w:t xml:space="preserve"> </w:t>
            </w:r>
            <w:r w:rsidRPr="000C1FF9">
              <w:rPr>
                <w:lang w:eastAsia="ru-RU"/>
              </w:rPr>
              <w:t xml:space="preserve">Коррупция - социальное зло. </w:t>
            </w:r>
          </w:p>
          <w:p w14:paraId="153116EE" w14:textId="3B115F72" w:rsidR="000C1FF9" w:rsidRPr="000C1FF9" w:rsidRDefault="000C1FF9" w:rsidP="00273842">
            <w:pPr>
              <w:pStyle w:val="af9"/>
              <w:rPr>
                <w:lang w:eastAsia="ru-RU"/>
              </w:rPr>
            </w:pPr>
            <w:r>
              <w:rPr>
                <w:lang w:eastAsia="ru-RU"/>
              </w:rPr>
              <w:t>1.7</w:t>
            </w:r>
            <w:r w:rsidR="00273842">
              <w:rPr>
                <w:lang w:eastAsia="ru-RU"/>
              </w:rPr>
              <w:t xml:space="preserve"> </w:t>
            </w:r>
            <w:r w:rsidRPr="000C1FF9">
              <w:rPr>
                <w:lang w:eastAsia="ru-RU"/>
              </w:rPr>
              <w:t xml:space="preserve">Профилактические мероприятия и предупреждение террористических актов </w:t>
            </w:r>
          </w:p>
          <w:p w14:paraId="30F42E14" w14:textId="0E8262B4" w:rsidR="000C1FF9" w:rsidRDefault="000C1FF9" w:rsidP="00273842">
            <w:pPr>
              <w:pStyle w:val="af9"/>
            </w:pPr>
            <w:r>
              <w:rPr>
                <w:lang w:eastAsia="ru-RU"/>
              </w:rPr>
              <w:t>1.8</w:t>
            </w:r>
            <w:r w:rsidR="00273842">
              <w:rPr>
                <w:lang w:eastAsia="ru-RU"/>
              </w:rPr>
              <w:t xml:space="preserve"> </w:t>
            </w:r>
            <w:r w:rsidRPr="000C1FF9">
              <w:rPr>
                <w:lang w:eastAsia="ru-RU"/>
              </w:rPr>
              <w:t xml:space="preserve">О не допущении незаконных сборов денежных средств с родителей (законных представителей) воспитанников  </w:t>
            </w:r>
          </w:p>
        </w:tc>
        <w:tc>
          <w:tcPr>
            <w:tcW w:w="1948" w:type="dxa"/>
          </w:tcPr>
          <w:p w14:paraId="2784A43E" w14:textId="77777777" w:rsidR="000C1FF9" w:rsidRDefault="000C1FF9" w:rsidP="000C1FF9">
            <w:r>
              <w:t xml:space="preserve">Заведующий </w:t>
            </w:r>
          </w:p>
          <w:p w14:paraId="112B3BD3" w14:textId="77777777" w:rsidR="000C1FF9" w:rsidRDefault="000C1FF9" w:rsidP="000C1FF9">
            <w:r>
              <w:t>Старший воспитатель</w:t>
            </w:r>
          </w:p>
          <w:p w14:paraId="22988D29" w14:textId="403208AE" w:rsidR="000C1FF9" w:rsidRDefault="000C1FF9" w:rsidP="000C1FF9">
            <w:r>
              <w:t xml:space="preserve">Воспитатели </w:t>
            </w:r>
          </w:p>
        </w:tc>
        <w:tc>
          <w:tcPr>
            <w:tcW w:w="1473" w:type="dxa"/>
          </w:tcPr>
          <w:p w14:paraId="516C13D8" w14:textId="5BD9C6DF" w:rsidR="000C1FF9" w:rsidRDefault="000C1FF9" w:rsidP="000C1FF9">
            <w:r>
              <w:t>Сентябрь 2021</w:t>
            </w:r>
          </w:p>
        </w:tc>
        <w:tc>
          <w:tcPr>
            <w:tcW w:w="1875" w:type="dxa"/>
          </w:tcPr>
          <w:p w14:paraId="3A4216EB" w14:textId="3FFF69F2" w:rsidR="000C1FF9" w:rsidRDefault="000C1FF9" w:rsidP="000C1FF9">
            <w:r>
              <w:t>Проток родительского собрания</w:t>
            </w:r>
          </w:p>
        </w:tc>
      </w:tr>
      <w:tr w:rsidR="000C1FF9" w14:paraId="00AA7881" w14:textId="77777777" w:rsidTr="00E0548D">
        <w:tc>
          <w:tcPr>
            <w:tcW w:w="555" w:type="dxa"/>
          </w:tcPr>
          <w:p w14:paraId="0CFF2126" w14:textId="7427C175" w:rsidR="000C1FF9" w:rsidRDefault="00520BEE" w:rsidP="000C1FF9">
            <w:r>
              <w:t>2</w:t>
            </w:r>
          </w:p>
        </w:tc>
        <w:tc>
          <w:tcPr>
            <w:tcW w:w="4348" w:type="dxa"/>
          </w:tcPr>
          <w:p w14:paraId="02B1D6EB" w14:textId="5A4E66A5" w:rsidR="00520BEE" w:rsidRDefault="00520BEE" w:rsidP="00520BEE">
            <w:pPr>
              <w:pStyle w:val="af9"/>
              <w:rPr>
                <w:lang w:eastAsia="ru-RU"/>
              </w:rPr>
            </w:pPr>
            <w:r>
              <w:rPr>
                <w:lang w:eastAsia="ru-RU"/>
              </w:rPr>
              <w:t>2.1</w:t>
            </w:r>
            <w:r w:rsidRPr="00520BEE">
              <w:rPr>
                <w:lang w:eastAsia="ru-RU"/>
              </w:rPr>
              <w:t>Тема «Реализация основных задач дошкольного учреждения за 202</w:t>
            </w:r>
            <w:r>
              <w:rPr>
                <w:lang w:eastAsia="ru-RU"/>
              </w:rPr>
              <w:t>1</w:t>
            </w:r>
            <w:r w:rsidRPr="00520BEE">
              <w:rPr>
                <w:lang w:eastAsia="ru-RU"/>
              </w:rPr>
              <w:t>-202</w:t>
            </w:r>
            <w:r>
              <w:rPr>
                <w:lang w:eastAsia="ru-RU"/>
              </w:rPr>
              <w:t>2</w:t>
            </w:r>
            <w:r w:rsidRPr="00520BEE">
              <w:rPr>
                <w:lang w:eastAsia="ru-RU"/>
              </w:rPr>
              <w:t xml:space="preserve"> учебный год. </w:t>
            </w:r>
          </w:p>
          <w:p w14:paraId="7964925D" w14:textId="4E679836" w:rsidR="00520BEE" w:rsidRPr="00520BEE" w:rsidRDefault="00520BEE" w:rsidP="00520BEE">
            <w:pPr>
              <w:pStyle w:val="af9"/>
              <w:rPr>
                <w:lang w:eastAsia="ru-RU"/>
              </w:rPr>
            </w:pPr>
            <w:r>
              <w:rPr>
                <w:lang w:eastAsia="ru-RU"/>
              </w:rPr>
              <w:t>2.2</w:t>
            </w:r>
            <w:r w:rsidRPr="00520BEE">
              <w:rPr>
                <w:lang w:eastAsia="ru-RU"/>
              </w:rPr>
              <w:t xml:space="preserve">Успехи и достижения наших детей» </w:t>
            </w:r>
          </w:p>
          <w:p w14:paraId="224FF5F2" w14:textId="748F0405" w:rsidR="00520BEE" w:rsidRPr="00520BEE" w:rsidRDefault="00520BEE" w:rsidP="00520BEE">
            <w:pPr>
              <w:pStyle w:val="af9"/>
              <w:rPr>
                <w:lang w:eastAsia="ru-RU"/>
              </w:rPr>
            </w:pPr>
            <w:r>
              <w:rPr>
                <w:lang w:eastAsia="ru-RU"/>
              </w:rPr>
              <w:t>2.3</w:t>
            </w:r>
            <w:r w:rsidRPr="00520BEE">
              <w:rPr>
                <w:lang w:eastAsia="ru-RU"/>
              </w:rPr>
              <w:t xml:space="preserve">Семья как фактор воспитания ребенка. </w:t>
            </w:r>
          </w:p>
          <w:p w14:paraId="709AF7A3" w14:textId="28158B3D" w:rsidR="00520BEE" w:rsidRPr="00520BEE" w:rsidRDefault="00520BEE" w:rsidP="00520BEE">
            <w:pPr>
              <w:pStyle w:val="af9"/>
              <w:rPr>
                <w:lang w:eastAsia="ru-RU"/>
              </w:rPr>
            </w:pPr>
            <w:r>
              <w:rPr>
                <w:lang w:eastAsia="ru-RU"/>
              </w:rPr>
              <w:t>2.4</w:t>
            </w:r>
            <w:r w:rsidRPr="00520BEE">
              <w:rPr>
                <w:lang w:eastAsia="ru-RU"/>
              </w:rPr>
              <w:t>Совместная деятельность ДОУ, семьи и школы по формированию готовности ребенка к школе и благополучной адаптации к обучению</w:t>
            </w:r>
            <w:r>
              <w:rPr>
                <w:lang w:eastAsia="ru-RU"/>
              </w:rPr>
              <w:t>.</w:t>
            </w:r>
            <w:r w:rsidRPr="00520BEE">
              <w:rPr>
                <w:lang w:eastAsia="ru-RU"/>
              </w:rPr>
              <w:t xml:space="preserve"> </w:t>
            </w:r>
          </w:p>
          <w:p w14:paraId="32A7796F" w14:textId="77777777" w:rsidR="000C1FF9" w:rsidRDefault="000C1FF9" w:rsidP="000C1FF9"/>
        </w:tc>
        <w:tc>
          <w:tcPr>
            <w:tcW w:w="1948" w:type="dxa"/>
          </w:tcPr>
          <w:p w14:paraId="5DEA6DDD" w14:textId="6E8677D9" w:rsidR="000C1FF9" w:rsidRDefault="00520BEE" w:rsidP="000C1FF9">
            <w:r>
              <w:t>Заведующий</w:t>
            </w:r>
          </w:p>
        </w:tc>
        <w:tc>
          <w:tcPr>
            <w:tcW w:w="1473" w:type="dxa"/>
          </w:tcPr>
          <w:p w14:paraId="7F479095" w14:textId="77777777" w:rsidR="00520BEE" w:rsidRDefault="00520BEE" w:rsidP="000C1FF9">
            <w:r>
              <w:t>Май</w:t>
            </w:r>
          </w:p>
          <w:p w14:paraId="0585AFA0" w14:textId="75BD6E90" w:rsidR="000C1FF9" w:rsidRDefault="00520BEE" w:rsidP="000C1FF9">
            <w:r>
              <w:t xml:space="preserve"> 2022</w:t>
            </w:r>
          </w:p>
        </w:tc>
        <w:tc>
          <w:tcPr>
            <w:tcW w:w="1875" w:type="dxa"/>
          </w:tcPr>
          <w:p w14:paraId="74AF35A9" w14:textId="670743BB" w:rsidR="000C1FF9" w:rsidRDefault="00520BEE" w:rsidP="000C1FF9">
            <w:r w:rsidRPr="00520BEE">
              <w:t>Проток родительского собрания</w:t>
            </w:r>
          </w:p>
        </w:tc>
      </w:tr>
      <w:tr w:rsidR="00520BEE" w14:paraId="6392E853" w14:textId="77777777" w:rsidTr="00520BEE">
        <w:tc>
          <w:tcPr>
            <w:tcW w:w="10199" w:type="dxa"/>
            <w:gridSpan w:val="5"/>
          </w:tcPr>
          <w:p w14:paraId="2AD25EFD" w14:textId="7AA8244D" w:rsidR="00520BEE" w:rsidRDefault="00520BEE" w:rsidP="00520BEE">
            <w:pPr>
              <w:jc w:val="center"/>
            </w:pPr>
            <w:r w:rsidRPr="00946B26">
              <w:rPr>
                <w:b/>
                <w:highlight w:val="yellow"/>
              </w:rPr>
              <w:t xml:space="preserve">2. </w:t>
            </w:r>
            <w:r w:rsidRPr="00946B26">
              <w:rPr>
                <w:b/>
                <w:highlight w:val="yellow"/>
              </w:rPr>
              <w:tab/>
              <w:t>Групповые родительские собрания</w:t>
            </w:r>
          </w:p>
        </w:tc>
      </w:tr>
      <w:tr w:rsidR="000C1FF9" w14:paraId="7F96E2D2" w14:textId="77777777" w:rsidTr="00E0548D">
        <w:tc>
          <w:tcPr>
            <w:tcW w:w="555" w:type="dxa"/>
          </w:tcPr>
          <w:p w14:paraId="15E79EE2" w14:textId="38DC696E" w:rsidR="000C1FF9" w:rsidRDefault="00520BEE" w:rsidP="000C1FF9">
            <w:r>
              <w:t>1</w:t>
            </w:r>
          </w:p>
        </w:tc>
        <w:tc>
          <w:tcPr>
            <w:tcW w:w="4348" w:type="dxa"/>
          </w:tcPr>
          <w:p w14:paraId="71C6F8B3" w14:textId="77777777" w:rsidR="000C1FF9" w:rsidRDefault="000C1FF9" w:rsidP="000C1FF9"/>
        </w:tc>
        <w:tc>
          <w:tcPr>
            <w:tcW w:w="1948" w:type="dxa"/>
          </w:tcPr>
          <w:p w14:paraId="793FD87F" w14:textId="77777777" w:rsidR="000C1FF9" w:rsidRDefault="000C1FF9" w:rsidP="000C1FF9"/>
        </w:tc>
        <w:tc>
          <w:tcPr>
            <w:tcW w:w="1473" w:type="dxa"/>
          </w:tcPr>
          <w:p w14:paraId="21616884" w14:textId="77777777" w:rsidR="000C1FF9" w:rsidRDefault="000C1FF9" w:rsidP="000C1FF9"/>
        </w:tc>
        <w:tc>
          <w:tcPr>
            <w:tcW w:w="1875" w:type="dxa"/>
          </w:tcPr>
          <w:p w14:paraId="30F3447B" w14:textId="77777777" w:rsidR="000C1FF9" w:rsidRDefault="000C1FF9" w:rsidP="000C1FF9"/>
        </w:tc>
      </w:tr>
      <w:tr w:rsidR="000C1FF9" w14:paraId="662FF3B8" w14:textId="77777777" w:rsidTr="00E0548D">
        <w:tc>
          <w:tcPr>
            <w:tcW w:w="555" w:type="dxa"/>
          </w:tcPr>
          <w:p w14:paraId="5A887EB6" w14:textId="77777777" w:rsidR="000C1FF9" w:rsidRDefault="000C1FF9" w:rsidP="000C1FF9"/>
        </w:tc>
        <w:tc>
          <w:tcPr>
            <w:tcW w:w="4348" w:type="dxa"/>
          </w:tcPr>
          <w:p w14:paraId="4171DFAA" w14:textId="77777777" w:rsidR="000C1FF9" w:rsidRDefault="000C1FF9" w:rsidP="000C1FF9"/>
        </w:tc>
        <w:tc>
          <w:tcPr>
            <w:tcW w:w="1948" w:type="dxa"/>
          </w:tcPr>
          <w:p w14:paraId="489E448A" w14:textId="77777777" w:rsidR="000C1FF9" w:rsidRDefault="000C1FF9" w:rsidP="000C1FF9"/>
        </w:tc>
        <w:tc>
          <w:tcPr>
            <w:tcW w:w="1473" w:type="dxa"/>
          </w:tcPr>
          <w:p w14:paraId="7AB83C6B" w14:textId="77777777" w:rsidR="000C1FF9" w:rsidRDefault="000C1FF9" w:rsidP="000C1FF9"/>
        </w:tc>
        <w:tc>
          <w:tcPr>
            <w:tcW w:w="1875" w:type="dxa"/>
          </w:tcPr>
          <w:p w14:paraId="08F2D05B" w14:textId="77777777" w:rsidR="000C1FF9" w:rsidRDefault="000C1FF9" w:rsidP="000C1FF9"/>
        </w:tc>
      </w:tr>
      <w:tr w:rsidR="00520BEE" w14:paraId="7D840B64" w14:textId="77777777" w:rsidTr="00E0548D">
        <w:tc>
          <w:tcPr>
            <w:tcW w:w="555" w:type="dxa"/>
          </w:tcPr>
          <w:p w14:paraId="5DF3D703" w14:textId="77777777" w:rsidR="00520BEE" w:rsidRDefault="00520BEE" w:rsidP="000C1FF9"/>
        </w:tc>
        <w:tc>
          <w:tcPr>
            <w:tcW w:w="4348" w:type="dxa"/>
          </w:tcPr>
          <w:p w14:paraId="6E8C78DC" w14:textId="77777777" w:rsidR="00520BEE" w:rsidRDefault="00520BEE" w:rsidP="000C1FF9"/>
        </w:tc>
        <w:tc>
          <w:tcPr>
            <w:tcW w:w="1948" w:type="dxa"/>
          </w:tcPr>
          <w:p w14:paraId="1E0589E8" w14:textId="77777777" w:rsidR="00520BEE" w:rsidRDefault="00520BEE" w:rsidP="000C1FF9"/>
        </w:tc>
        <w:tc>
          <w:tcPr>
            <w:tcW w:w="1473" w:type="dxa"/>
          </w:tcPr>
          <w:p w14:paraId="55885808" w14:textId="77777777" w:rsidR="00520BEE" w:rsidRDefault="00520BEE" w:rsidP="000C1FF9"/>
        </w:tc>
        <w:tc>
          <w:tcPr>
            <w:tcW w:w="1875" w:type="dxa"/>
          </w:tcPr>
          <w:p w14:paraId="6AA60112" w14:textId="77777777" w:rsidR="00520BEE" w:rsidRDefault="00520BEE" w:rsidP="000C1FF9"/>
        </w:tc>
      </w:tr>
      <w:tr w:rsidR="00520BEE" w14:paraId="524207D1" w14:textId="77777777" w:rsidTr="00E0548D">
        <w:tc>
          <w:tcPr>
            <w:tcW w:w="555" w:type="dxa"/>
          </w:tcPr>
          <w:p w14:paraId="6D8568D7" w14:textId="77777777" w:rsidR="00520BEE" w:rsidRDefault="00520BEE" w:rsidP="000C1FF9"/>
        </w:tc>
        <w:tc>
          <w:tcPr>
            <w:tcW w:w="4348" w:type="dxa"/>
          </w:tcPr>
          <w:p w14:paraId="3213EC74" w14:textId="77777777" w:rsidR="00520BEE" w:rsidRDefault="00520BEE" w:rsidP="000C1FF9"/>
        </w:tc>
        <w:tc>
          <w:tcPr>
            <w:tcW w:w="1948" w:type="dxa"/>
          </w:tcPr>
          <w:p w14:paraId="4162EACB" w14:textId="77777777" w:rsidR="00520BEE" w:rsidRDefault="00520BEE" w:rsidP="000C1FF9"/>
        </w:tc>
        <w:tc>
          <w:tcPr>
            <w:tcW w:w="1473" w:type="dxa"/>
          </w:tcPr>
          <w:p w14:paraId="0AD6409F" w14:textId="77777777" w:rsidR="00520BEE" w:rsidRDefault="00520BEE" w:rsidP="000C1FF9"/>
        </w:tc>
        <w:tc>
          <w:tcPr>
            <w:tcW w:w="1875" w:type="dxa"/>
          </w:tcPr>
          <w:p w14:paraId="5879C331" w14:textId="77777777" w:rsidR="00520BEE" w:rsidRDefault="00520BEE" w:rsidP="000C1FF9"/>
        </w:tc>
      </w:tr>
      <w:tr w:rsidR="00520BEE" w14:paraId="05A2C091" w14:textId="77777777" w:rsidTr="00E0548D">
        <w:tc>
          <w:tcPr>
            <w:tcW w:w="555" w:type="dxa"/>
          </w:tcPr>
          <w:p w14:paraId="3E9ADE90" w14:textId="77777777" w:rsidR="00520BEE" w:rsidRDefault="00520BEE" w:rsidP="000C1FF9"/>
        </w:tc>
        <w:tc>
          <w:tcPr>
            <w:tcW w:w="4348" w:type="dxa"/>
          </w:tcPr>
          <w:p w14:paraId="565910B4" w14:textId="77777777" w:rsidR="00520BEE" w:rsidRDefault="00520BEE" w:rsidP="000C1FF9"/>
        </w:tc>
        <w:tc>
          <w:tcPr>
            <w:tcW w:w="1948" w:type="dxa"/>
          </w:tcPr>
          <w:p w14:paraId="31E2B3CA" w14:textId="77777777" w:rsidR="00520BEE" w:rsidRDefault="00520BEE" w:rsidP="000C1FF9"/>
        </w:tc>
        <w:tc>
          <w:tcPr>
            <w:tcW w:w="1473" w:type="dxa"/>
          </w:tcPr>
          <w:p w14:paraId="61182386" w14:textId="77777777" w:rsidR="00520BEE" w:rsidRDefault="00520BEE" w:rsidP="000C1FF9"/>
        </w:tc>
        <w:tc>
          <w:tcPr>
            <w:tcW w:w="1875" w:type="dxa"/>
          </w:tcPr>
          <w:p w14:paraId="7617AF08" w14:textId="77777777" w:rsidR="00520BEE" w:rsidRDefault="00520BEE" w:rsidP="000C1FF9"/>
        </w:tc>
      </w:tr>
      <w:tr w:rsidR="00520BEE" w14:paraId="6EF320EC" w14:textId="77777777" w:rsidTr="00E0548D">
        <w:tc>
          <w:tcPr>
            <w:tcW w:w="555" w:type="dxa"/>
          </w:tcPr>
          <w:p w14:paraId="6AA1D874" w14:textId="77777777" w:rsidR="00520BEE" w:rsidRDefault="00520BEE" w:rsidP="000C1FF9"/>
        </w:tc>
        <w:tc>
          <w:tcPr>
            <w:tcW w:w="4348" w:type="dxa"/>
          </w:tcPr>
          <w:p w14:paraId="5DF9D58C" w14:textId="77777777" w:rsidR="00520BEE" w:rsidRDefault="00520BEE" w:rsidP="000C1FF9"/>
        </w:tc>
        <w:tc>
          <w:tcPr>
            <w:tcW w:w="1948" w:type="dxa"/>
          </w:tcPr>
          <w:p w14:paraId="54823BEB" w14:textId="77777777" w:rsidR="00520BEE" w:rsidRDefault="00520BEE" w:rsidP="000C1FF9"/>
        </w:tc>
        <w:tc>
          <w:tcPr>
            <w:tcW w:w="1473" w:type="dxa"/>
          </w:tcPr>
          <w:p w14:paraId="23417AF8" w14:textId="77777777" w:rsidR="00520BEE" w:rsidRDefault="00520BEE" w:rsidP="000C1FF9"/>
        </w:tc>
        <w:tc>
          <w:tcPr>
            <w:tcW w:w="1875" w:type="dxa"/>
          </w:tcPr>
          <w:p w14:paraId="22173258" w14:textId="77777777" w:rsidR="00520BEE" w:rsidRDefault="00520BEE" w:rsidP="000C1FF9"/>
        </w:tc>
      </w:tr>
      <w:tr w:rsidR="00520BEE" w14:paraId="09D0F4D2" w14:textId="77777777" w:rsidTr="00520BEE">
        <w:tc>
          <w:tcPr>
            <w:tcW w:w="10199" w:type="dxa"/>
            <w:gridSpan w:val="5"/>
          </w:tcPr>
          <w:p w14:paraId="14AB470A" w14:textId="0A18F4BE" w:rsidR="00520BEE" w:rsidRDefault="00520BEE" w:rsidP="00520BEE">
            <w:pPr>
              <w:jc w:val="center"/>
            </w:pPr>
            <w:r w:rsidRPr="00520BEE">
              <w:rPr>
                <w:b/>
              </w:rPr>
              <w:t xml:space="preserve">3. </w:t>
            </w:r>
            <w:r w:rsidRPr="00520BEE">
              <w:rPr>
                <w:b/>
              </w:rPr>
              <w:tab/>
              <w:t>Мероприятия для родителей и детей</w:t>
            </w:r>
          </w:p>
        </w:tc>
      </w:tr>
      <w:tr w:rsidR="00E94C34" w14:paraId="7D4A8130" w14:textId="77777777" w:rsidTr="00E0548D"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465C6" w14:textId="13E04218" w:rsidR="00E94C34" w:rsidRDefault="00E94C34" w:rsidP="00E94C34">
            <w:r>
              <w:t xml:space="preserve">1 </w:t>
            </w:r>
          </w:p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13100" w14:textId="1D5459FA" w:rsidR="00E94C34" w:rsidRDefault="00E94C34" w:rsidP="00E94C34">
            <w:r>
              <w:t xml:space="preserve">Участие в различных конкурсах 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19F32" w14:textId="480C9BB2" w:rsidR="00E94C34" w:rsidRDefault="00E94C34" w:rsidP="00E94C34">
            <w:r>
              <w:t xml:space="preserve">Воспитатели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524F7" w14:textId="26BDC745" w:rsidR="00E94C34" w:rsidRDefault="00E94C34" w:rsidP="00E94C34">
            <w:r>
              <w:t xml:space="preserve">В течение года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815D5" w14:textId="7796F74D" w:rsidR="00E94C34" w:rsidRDefault="00E94C34" w:rsidP="00E94C34">
            <w:r>
              <w:t>Итог мероприятия</w:t>
            </w:r>
          </w:p>
        </w:tc>
      </w:tr>
      <w:tr w:rsidR="00E94C34" w14:paraId="462A9E5F" w14:textId="77777777" w:rsidTr="00E0548D"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6FE7C" w14:textId="5F7DD4EE" w:rsidR="00E94C34" w:rsidRDefault="00E94C34" w:rsidP="00E94C34">
            <w:r>
              <w:lastRenderedPageBreak/>
              <w:t xml:space="preserve">2 </w:t>
            </w:r>
          </w:p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DB629" w14:textId="795EA897" w:rsidR="00E94C34" w:rsidRDefault="00E94C34" w:rsidP="00E94C34">
            <w:r>
              <w:t xml:space="preserve">День Знаний 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217F0" w14:textId="3F76ABE8" w:rsidR="00E94C34" w:rsidRDefault="00E94C34" w:rsidP="00E94C34">
            <w:r>
              <w:t xml:space="preserve">Воспитатели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D323E" w14:textId="46ADB148" w:rsidR="00E94C34" w:rsidRDefault="00E94C34" w:rsidP="00E94C34">
            <w:r>
              <w:t xml:space="preserve">Сентябрь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D6F7A" w14:textId="1076F45F" w:rsidR="00E94C34" w:rsidRDefault="00E94C34" w:rsidP="00E94C34">
            <w:r>
              <w:t xml:space="preserve">Справка </w:t>
            </w:r>
          </w:p>
        </w:tc>
      </w:tr>
      <w:tr w:rsidR="00E94C34" w14:paraId="1AB8CAC8" w14:textId="77777777" w:rsidTr="00E0548D"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1E11B" w14:textId="3E89927D" w:rsidR="00E94C34" w:rsidRDefault="00E94C34" w:rsidP="00E94C34">
            <w:r>
              <w:t xml:space="preserve">3 </w:t>
            </w:r>
          </w:p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5B4A2" w14:textId="3EC5A52B" w:rsidR="00E94C34" w:rsidRDefault="00E94C34" w:rsidP="00E94C34">
            <w:r>
              <w:t xml:space="preserve">Адаптация в детском саду 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F6CF0" w14:textId="3F5E41B5" w:rsidR="00E94C34" w:rsidRDefault="00E94C34" w:rsidP="00E94C34">
            <w:r>
              <w:t xml:space="preserve">Воспитатели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314F8" w14:textId="1E0B837D" w:rsidR="00E94C34" w:rsidRDefault="00E94C34" w:rsidP="00E94C34">
            <w:r>
              <w:t xml:space="preserve">Сентябрь – декабрь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84982" w14:textId="3AC017DF" w:rsidR="00E94C34" w:rsidRDefault="00E94C34" w:rsidP="00E94C34">
            <w:r>
              <w:t xml:space="preserve">Лист здоровья </w:t>
            </w:r>
          </w:p>
        </w:tc>
      </w:tr>
      <w:tr w:rsidR="00E94C34" w14:paraId="7CCF43E5" w14:textId="77777777" w:rsidTr="00E0548D"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A048C" w14:textId="76608818" w:rsidR="00E94C34" w:rsidRDefault="00E94C34" w:rsidP="00E94C34">
            <w:r>
              <w:t xml:space="preserve">4 </w:t>
            </w:r>
          </w:p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D433B" w14:textId="705208DC" w:rsidR="00E94C34" w:rsidRDefault="00E94C34" w:rsidP="00E94C34">
            <w:r>
              <w:t xml:space="preserve">День пожилого Человека 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8F625" w14:textId="162AE1C7" w:rsidR="00E94C34" w:rsidRDefault="00E94C34" w:rsidP="00E94C34">
            <w:r>
              <w:t xml:space="preserve">Музыкальный руководитель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79667" w14:textId="06243A88" w:rsidR="00E94C34" w:rsidRDefault="00E94C34" w:rsidP="00E94C34">
            <w:r>
              <w:t xml:space="preserve">Октябрь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1A04B" w14:textId="36E61F77" w:rsidR="00E94C34" w:rsidRDefault="00E94C34" w:rsidP="00E94C34">
            <w:r>
              <w:t xml:space="preserve">Справка </w:t>
            </w:r>
          </w:p>
        </w:tc>
      </w:tr>
      <w:tr w:rsidR="00E94C34" w14:paraId="2D704369" w14:textId="77777777" w:rsidTr="00E0548D"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44764" w14:textId="3551EA94" w:rsidR="00E94C34" w:rsidRDefault="00E94C34" w:rsidP="00E94C34">
            <w:r>
              <w:t xml:space="preserve">5 </w:t>
            </w:r>
          </w:p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38A63" w14:textId="22A0FB25" w:rsidR="00E94C34" w:rsidRDefault="00E94C34" w:rsidP="00E94C34">
            <w:r>
              <w:t xml:space="preserve">День мам 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0E79C" w14:textId="14CF89F1" w:rsidR="00E94C34" w:rsidRDefault="00E94C34" w:rsidP="00E94C34">
            <w:r>
              <w:t xml:space="preserve">Музыкальный руководитель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BB1AC" w14:textId="77777777" w:rsidR="00E94C34" w:rsidRDefault="00E94C34" w:rsidP="00E94C34">
            <w:pPr>
              <w:spacing w:after="0" w:line="259" w:lineRule="auto"/>
              <w:ind w:left="5"/>
            </w:pPr>
            <w:r>
              <w:t xml:space="preserve">Ноябрь </w:t>
            </w:r>
          </w:p>
          <w:p w14:paraId="4E021806" w14:textId="050C0C7F" w:rsidR="00E94C34" w:rsidRDefault="00E94C34" w:rsidP="00E94C34">
            <w:r>
              <w:t xml:space="preserve">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07B8A" w14:textId="3A48251A" w:rsidR="00E94C34" w:rsidRDefault="00E94C34" w:rsidP="00E94C34">
            <w:r>
              <w:t xml:space="preserve">Концерт  </w:t>
            </w:r>
          </w:p>
        </w:tc>
      </w:tr>
      <w:tr w:rsidR="00E94C34" w14:paraId="39DE483F" w14:textId="77777777" w:rsidTr="00E0548D"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8205D" w14:textId="799B444C" w:rsidR="00E94C34" w:rsidRDefault="00E94C34" w:rsidP="00E94C34">
            <w:r>
              <w:t>6</w:t>
            </w:r>
          </w:p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E6DE4" w14:textId="1AE49110" w:rsidR="00E94C34" w:rsidRDefault="00E94C34" w:rsidP="00E94C34">
            <w:r>
              <w:t xml:space="preserve">Зимние постройки 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AC96D" w14:textId="4D9DCD8E" w:rsidR="00E94C34" w:rsidRDefault="00E94C34" w:rsidP="00E94C34">
            <w:r>
              <w:t xml:space="preserve">Педагоги 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3AA03" w14:textId="77777777" w:rsidR="00E94C34" w:rsidRDefault="00E94C34" w:rsidP="00E94C34">
            <w:pPr>
              <w:spacing w:after="0" w:line="259" w:lineRule="auto"/>
            </w:pPr>
            <w:r>
              <w:t xml:space="preserve">Декабрь </w:t>
            </w:r>
          </w:p>
          <w:p w14:paraId="04DE2F58" w14:textId="6DFDFE5E" w:rsidR="00E94C34" w:rsidRDefault="00E94C34" w:rsidP="00E94C34">
            <w:r>
              <w:t xml:space="preserve">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44EB7" w14:textId="77777777" w:rsidR="00E94C34" w:rsidRDefault="00E94C34" w:rsidP="00E94C34">
            <w:pPr>
              <w:spacing w:after="17" w:line="259" w:lineRule="auto"/>
              <w:ind w:left="1"/>
            </w:pPr>
            <w:r>
              <w:t xml:space="preserve">Информация </w:t>
            </w:r>
          </w:p>
          <w:p w14:paraId="5ACB0727" w14:textId="5A1C91FA" w:rsidR="00E94C34" w:rsidRDefault="00E94C34" w:rsidP="00E94C34">
            <w:r>
              <w:t xml:space="preserve">на сайт </w:t>
            </w:r>
          </w:p>
        </w:tc>
      </w:tr>
      <w:tr w:rsidR="00E94C34" w14:paraId="4C4B349C" w14:textId="77777777" w:rsidTr="00E0548D"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67400" w14:textId="66F0B9AC" w:rsidR="00E94C34" w:rsidRDefault="00E94C34" w:rsidP="00E94C34">
            <w:r>
              <w:t xml:space="preserve">7 </w:t>
            </w:r>
          </w:p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CBE57" w14:textId="77777777" w:rsidR="00E94C34" w:rsidRDefault="00E94C34" w:rsidP="00E94C34">
            <w:pPr>
              <w:spacing w:after="25" w:line="259" w:lineRule="auto"/>
              <w:ind w:right="377"/>
            </w:pPr>
            <w:r>
              <w:t xml:space="preserve">Круглый стол с родителями будущих первоклассников совместно с учителями школы «Преемственность в условиях реализации </w:t>
            </w:r>
          </w:p>
          <w:p w14:paraId="041CF90C" w14:textId="5B4F1D38" w:rsidR="00E94C34" w:rsidRDefault="00E94C34" w:rsidP="00E94C34">
            <w:r>
              <w:t xml:space="preserve">ФГОС начальная школа и ФГОС  ДО» 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AFB0D" w14:textId="0520D2E0" w:rsidR="00E94C34" w:rsidRDefault="00E94C34" w:rsidP="00E94C34">
            <w:r>
              <w:t xml:space="preserve">Заведующий Учителя начальных  классов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E1CAD" w14:textId="57469392" w:rsidR="00E94C34" w:rsidRDefault="00E94C34" w:rsidP="00E94C34">
            <w:r>
              <w:t xml:space="preserve"> Февраль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F1BD3" w14:textId="49982AB8" w:rsidR="00E94C34" w:rsidRDefault="00E94C34" w:rsidP="00E94C34">
            <w:r>
              <w:t xml:space="preserve">Протокол </w:t>
            </w:r>
          </w:p>
        </w:tc>
      </w:tr>
      <w:tr w:rsidR="00E94C34" w14:paraId="00107C69" w14:textId="77777777" w:rsidTr="00E0548D"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88CD5" w14:textId="4B8DC83D" w:rsidR="00E94C34" w:rsidRDefault="00E94C34" w:rsidP="00E94C34">
            <w:r>
              <w:t xml:space="preserve">8 </w:t>
            </w:r>
          </w:p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F8B7D" w14:textId="6F9E12A1" w:rsidR="00E94C34" w:rsidRDefault="00E94C34" w:rsidP="00E94C34">
            <w:r>
              <w:t xml:space="preserve">Международный День – 8 Марта  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71885" w14:textId="1E3DA500" w:rsidR="00E94C34" w:rsidRDefault="00E94C34" w:rsidP="00E94C34">
            <w:r>
              <w:t xml:space="preserve">Музыкальный руководитель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FA3E0" w14:textId="77777777" w:rsidR="00E94C34" w:rsidRDefault="00E94C34" w:rsidP="00E94C34">
            <w:pPr>
              <w:spacing w:after="0" w:line="259" w:lineRule="auto"/>
            </w:pPr>
            <w:r>
              <w:t xml:space="preserve">Март  </w:t>
            </w:r>
          </w:p>
          <w:p w14:paraId="0EF4858E" w14:textId="2D6EAF07" w:rsidR="00E94C34" w:rsidRDefault="00E94C34" w:rsidP="00E94C34">
            <w:r>
              <w:t xml:space="preserve">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446E4" w14:textId="75CB4175" w:rsidR="00E94C34" w:rsidRDefault="00E94C34" w:rsidP="00E94C34">
            <w:r>
              <w:t xml:space="preserve"> </w:t>
            </w:r>
            <w:r w:rsidR="00946B26" w:rsidRPr="00946B26">
              <w:t xml:space="preserve">Концерт  </w:t>
            </w:r>
          </w:p>
        </w:tc>
      </w:tr>
      <w:tr w:rsidR="00E94C34" w14:paraId="2DC2A766" w14:textId="77777777" w:rsidTr="00E0548D"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18AFC" w14:textId="5E92F69D" w:rsidR="00E94C34" w:rsidRDefault="00E94C34" w:rsidP="00E94C34">
            <w:r>
              <w:t xml:space="preserve">9 </w:t>
            </w:r>
          </w:p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D99EC" w14:textId="235FF159" w:rsidR="00E94C34" w:rsidRDefault="00E94C34" w:rsidP="00E94C34">
            <w:proofErr w:type="spellStart"/>
            <w:r>
              <w:t>Нәүрүз</w:t>
            </w:r>
            <w:proofErr w:type="spellEnd"/>
            <w:r>
              <w:t xml:space="preserve">  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6D8F4" w14:textId="32BABAC6" w:rsidR="00E94C34" w:rsidRDefault="00E94C34" w:rsidP="00E94C34">
            <w:r>
              <w:t xml:space="preserve">Воспитатель по обучению </w:t>
            </w:r>
            <w:proofErr w:type="spellStart"/>
            <w:r>
              <w:t>татар.языку</w:t>
            </w:r>
            <w:proofErr w:type="spellEnd"/>
            <w:r>
              <w:t xml:space="preserve"> 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C16CC" w14:textId="77777777" w:rsidR="00E94C34" w:rsidRDefault="00E94C34" w:rsidP="00E94C34">
            <w:pPr>
              <w:spacing w:after="21" w:line="259" w:lineRule="auto"/>
            </w:pPr>
            <w:r>
              <w:t xml:space="preserve"> </w:t>
            </w:r>
          </w:p>
          <w:p w14:paraId="3F2353EB" w14:textId="77777777" w:rsidR="00E94C34" w:rsidRDefault="00E94C34" w:rsidP="00E94C34">
            <w:pPr>
              <w:spacing w:after="0" w:line="259" w:lineRule="auto"/>
            </w:pPr>
            <w:r>
              <w:t xml:space="preserve">Март  </w:t>
            </w:r>
          </w:p>
          <w:p w14:paraId="5E7DF7C2" w14:textId="495746F9" w:rsidR="00E94C34" w:rsidRDefault="00E94C34" w:rsidP="00E94C34">
            <w:r>
              <w:t xml:space="preserve">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6B5A1" w14:textId="07478AFC" w:rsidR="00E94C34" w:rsidRDefault="00E94C34" w:rsidP="00E94C34">
            <w:r>
              <w:t xml:space="preserve"> </w:t>
            </w:r>
            <w:r w:rsidR="00946B26" w:rsidRPr="00946B26">
              <w:t xml:space="preserve">Концерт  </w:t>
            </w:r>
          </w:p>
        </w:tc>
      </w:tr>
      <w:tr w:rsidR="00E94C34" w14:paraId="3B1FEA5D" w14:textId="77777777" w:rsidTr="00B54C45">
        <w:tc>
          <w:tcPr>
            <w:tcW w:w="10199" w:type="dxa"/>
            <w:gridSpan w:val="5"/>
          </w:tcPr>
          <w:p w14:paraId="290B8CA9" w14:textId="7987F018" w:rsidR="00E94C34" w:rsidRDefault="00E94C34" w:rsidP="00E94C34">
            <w:pPr>
              <w:jc w:val="center"/>
            </w:pPr>
            <w:r w:rsidRPr="00E94C34">
              <w:rPr>
                <w:b/>
              </w:rPr>
              <w:t xml:space="preserve">4. </w:t>
            </w:r>
            <w:r w:rsidRPr="00E94C34">
              <w:rPr>
                <w:b/>
              </w:rPr>
              <w:tab/>
              <w:t>Воспитательная, образовательная и оздоровительная  работа с детьми</w:t>
            </w:r>
          </w:p>
        </w:tc>
      </w:tr>
      <w:tr w:rsidR="00E94C34" w14:paraId="003B6F79" w14:textId="77777777" w:rsidTr="00E0548D"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EC9C0" w14:textId="0B7CAC41" w:rsidR="00E94C34" w:rsidRDefault="00E94C34" w:rsidP="00E94C34">
            <w:r>
              <w:t xml:space="preserve">1 </w:t>
            </w:r>
          </w:p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EAE07" w14:textId="48E900B8" w:rsidR="00E94C34" w:rsidRDefault="00E94C34" w:rsidP="00E94C34">
            <w:r>
              <w:t xml:space="preserve">Организация полноценного питания детей 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7363C" w14:textId="2DCD7B25" w:rsidR="00E94C34" w:rsidRDefault="00E94C34" w:rsidP="00E94C34">
            <w:r>
              <w:t xml:space="preserve">Завхоз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860A9" w14:textId="3EFA0E49" w:rsidR="00E94C34" w:rsidRDefault="00E94C34" w:rsidP="00E94C34">
            <w:r>
              <w:t xml:space="preserve">В течение года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0E41A" w14:textId="1A02EA2D" w:rsidR="00E94C34" w:rsidRDefault="00E94C34" w:rsidP="00E94C34">
            <w:r>
              <w:t xml:space="preserve">Текущий контроль </w:t>
            </w:r>
          </w:p>
        </w:tc>
      </w:tr>
      <w:tr w:rsidR="00E94C34" w14:paraId="28EFDA5E" w14:textId="77777777" w:rsidTr="00E0548D"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F5A99" w14:textId="2C8F927B" w:rsidR="00E94C34" w:rsidRDefault="00E94C34" w:rsidP="00E94C34">
            <w:r>
              <w:t xml:space="preserve">2 </w:t>
            </w:r>
          </w:p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CB89E" w14:textId="77777777" w:rsidR="00E94C34" w:rsidRDefault="00E94C34" w:rsidP="00E94C34">
            <w:pPr>
              <w:spacing w:after="0" w:line="277" w:lineRule="auto"/>
              <w:ind w:right="111"/>
            </w:pPr>
            <w:r>
              <w:t xml:space="preserve">Музыкальные праздники, досуги тематические мероприятия  для детей: </w:t>
            </w:r>
          </w:p>
          <w:p w14:paraId="1AF34C28" w14:textId="61BA6F97" w:rsidR="00E94C34" w:rsidRDefault="00E94C34" w:rsidP="00E94C34">
            <w:pPr>
              <w:spacing w:after="0" w:line="277" w:lineRule="auto"/>
              <w:ind w:right="111"/>
            </w:pPr>
            <w:r>
              <w:t xml:space="preserve"> -          День Пожилого человека; </w:t>
            </w:r>
          </w:p>
          <w:p w14:paraId="02BD5B59" w14:textId="77777777" w:rsidR="00E94C34" w:rsidRDefault="00E94C34" w:rsidP="00E1449E">
            <w:pPr>
              <w:numPr>
                <w:ilvl w:val="0"/>
                <w:numId w:val="8"/>
              </w:numPr>
              <w:spacing w:after="18" w:line="259" w:lineRule="auto"/>
            </w:pPr>
            <w:r>
              <w:t xml:space="preserve">Осенние праздники; </w:t>
            </w:r>
          </w:p>
          <w:p w14:paraId="35661D61" w14:textId="77777777" w:rsidR="00E94C34" w:rsidRDefault="00E94C34" w:rsidP="00E1449E">
            <w:pPr>
              <w:numPr>
                <w:ilvl w:val="0"/>
                <w:numId w:val="8"/>
              </w:numPr>
              <w:spacing w:after="15" w:line="259" w:lineRule="auto"/>
            </w:pPr>
            <w:r>
              <w:t xml:space="preserve">День матери; </w:t>
            </w:r>
          </w:p>
          <w:p w14:paraId="2981E6FC" w14:textId="77777777" w:rsidR="00E94C34" w:rsidRDefault="00E94C34" w:rsidP="00E1449E">
            <w:pPr>
              <w:numPr>
                <w:ilvl w:val="0"/>
                <w:numId w:val="8"/>
              </w:numPr>
              <w:spacing w:after="23" w:line="259" w:lineRule="auto"/>
            </w:pPr>
            <w:r>
              <w:t xml:space="preserve">Новогодние утренники; </w:t>
            </w:r>
          </w:p>
          <w:p w14:paraId="77872CBB" w14:textId="77777777" w:rsidR="00E94C34" w:rsidRDefault="00E94C34" w:rsidP="00E1449E">
            <w:pPr>
              <w:numPr>
                <w:ilvl w:val="0"/>
                <w:numId w:val="8"/>
              </w:numPr>
              <w:spacing w:after="20" w:line="259" w:lineRule="auto"/>
            </w:pPr>
            <w:r>
              <w:t xml:space="preserve">День защитников Отечества; </w:t>
            </w:r>
          </w:p>
          <w:p w14:paraId="17CC0450" w14:textId="77777777" w:rsidR="00E94C34" w:rsidRDefault="00E94C34" w:rsidP="00E1449E">
            <w:pPr>
              <w:numPr>
                <w:ilvl w:val="0"/>
                <w:numId w:val="8"/>
              </w:numPr>
              <w:spacing w:after="23" w:line="259" w:lineRule="auto"/>
            </w:pPr>
            <w:r>
              <w:t xml:space="preserve">Праздники, посвященные Международному </w:t>
            </w:r>
          </w:p>
          <w:p w14:paraId="08CE26A4" w14:textId="77777777" w:rsidR="00E94C34" w:rsidRDefault="00E94C34" w:rsidP="00E94C34">
            <w:pPr>
              <w:spacing w:after="12" w:line="259" w:lineRule="auto"/>
            </w:pPr>
            <w:r>
              <w:t xml:space="preserve">Женскому дню – 8 марта; </w:t>
            </w:r>
          </w:p>
          <w:p w14:paraId="67AD102E" w14:textId="77777777" w:rsidR="00E94C34" w:rsidRDefault="00E94C34" w:rsidP="00E1449E">
            <w:pPr>
              <w:numPr>
                <w:ilvl w:val="0"/>
                <w:numId w:val="8"/>
              </w:numPr>
              <w:spacing w:after="19" w:line="259" w:lineRule="auto"/>
            </w:pPr>
            <w:proofErr w:type="spellStart"/>
            <w:r>
              <w:t>Нәүрүз</w:t>
            </w:r>
            <w:proofErr w:type="spellEnd"/>
            <w:r>
              <w:t xml:space="preserve">;  </w:t>
            </w:r>
          </w:p>
          <w:p w14:paraId="7552B429" w14:textId="77777777" w:rsidR="00E94C34" w:rsidRDefault="00E94C34" w:rsidP="00E1449E">
            <w:pPr>
              <w:numPr>
                <w:ilvl w:val="0"/>
                <w:numId w:val="8"/>
              </w:numPr>
              <w:spacing w:after="15" w:line="259" w:lineRule="auto"/>
            </w:pPr>
            <w:r>
              <w:t xml:space="preserve">День смеха; </w:t>
            </w:r>
          </w:p>
          <w:p w14:paraId="00D687FA" w14:textId="77777777" w:rsidR="00E94C34" w:rsidRDefault="00E94C34" w:rsidP="00E1449E">
            <w:pPr>
              <w:numPr>
                <w:ilvl w:val="0"/>
                <w:numId w:val="8"/>
              </w:numPr>
              <w:spacing w:after="23" w:line="259" w:lineRule="auto"/>
            </w:pPr>
            <w:r>
              <w:t xml:space="preserve">Туган </w:t>
            </w:r>
            <w:proofErr w:type="spellStart"/>
            <w:r>
              <w:t>телем</w:t>
            </w:r>
            <w:proofErr w:type="spellEnd"/>
            <w:r>
              <w:t xml:space="preserve"> - Тукай теле; </w:t>
            </w:r>
          </w:p>
          <w:p w14:paraId="412B37B2" w14:textId="77777777" w:rsidR="00E94C34" w:rsidRDefault="00E94C34" w:rsidP="00E1449E">
            <w:pPr>
              <w:numPr>
                <w:ilvl w:val="0"/>
                <w:numId w:val="8"/>
              </w:numPr>
              <w:spacing w:after="0"/>
            </w:pPr>
            <w:r>
              <w:t xml:space="preserve">Празднование  Победы в Великой Отечественной войне! </w:t>
            </w:r>
          </w:p>
          <w:p w14:paraId="32047225" w14:textId="77777777" w:rsidR="00E94C34" w:rsidRDefault="00E94C34" w:rsidP="00E1449E">
            <w:pPr>
              <w:numPr>
                <w:ilvl w:val="0"/>
                <w:numId w:val="8"/>
              </w:numPr>
              <w:spacing w:after="18" w:line="259" w:lineRule="auto"/>
            </w:pPr>
            <w:r>
              <w:t xml:space="preserve">Выпускной бал; </w:t>
            </w:r>
          </w:p>
          <w:p w14:paraId="6F9BC982" w14:textId="77777777" w:rsidR="00E94C34" w:rsidRDefault="00E94C34" w:rsidP="00E1449E">
            <w:pPr>
              <w:numPr>
                <w:ilvl w:val="0"/>
                <w:numId w:val="8"/>
              </w:numPr>
              <w:spacing w:after="17" w:line="259" w:lineRule="auto"/>
            </w:pPr>
            <w:r>
              <w:t xml:space="preserve">Праздник «День защиты детей»; </w:t>
            </w:r>
          </w:p>
          <w:p w14:paraId="6DA35A79" w14:textId="468E78C9" w:rsidR="00E94C34" w:rsidRDefault="00E94C34" w:rsidP="00E94C34">
            <w:r>
              <w:t xml:space="preserve">Сабантуй 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48323" w14:textId="77777777" w:rsidR="00E94C34" w:rsidRDefault="00E94C34" w:rsidP="00E94C34">
            <w:r>
              <w:t xml:space="preserve">Музыкальный руководитель Воспитатели групп </w:t>
            </w:r>
          </w:p>
          <w:p w14:paraId="2ED2CB52" w14:textId="3ED1674B" w:rsidR="00E94C34" w:rsidRDefault="00E94C34" w:rsidP="00E94C34">
            <w:r>
              <w:t xml:space="preserve">Родители 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F4843" w14:textId="77777777" w:rsidR="00E94C34" w:rsidRDefault="00E94C34" w:rsidP="00E94C34">
            <w:pPr>
              <w:spacing w:after="46" w:line="237" w:lineRule="auto"/>
            </w:pPr>
            <w:r>
              <w:t xml:space="preserve">В течение учебного </w:t>
            </w:r>
          </w:p>
          <w:p w14:paraId="2BD422F5" w14:textId="77777777" w:rsidR="00E94C34" w:rsidRDefault="00E94C34" w:rsidP="00E94C34">
            <w:pPr>
              <w:spacing w:after="0" w:line="259" w:lineRule="auto"/>
            </w:pPr>
            <w:r>
              <w:t xml:space="preserve">года </w:t>
            </w:r>
          </w:p>
          <w:p w14:paraId="044DEB26" w14:textId="77777777" w:rsidR="00E94C34" w:rsidRDefault="00E94C34" w:rsidP="00E94C34">
            <w:pPr>
              <w:spacing w:after="0" w:line="259" w:lineRule="auto"/>
            </w:pPr>
            <w:r>
              <w:t xml:space="preserve"> </w:t>
            </w:r>
          </w:p>
          <w:p w14:paraId="3C42B1A0" w14:textId="77777777" w:rsidR="00E94C34" w:rsidRDefault="00E94C34" w:rsidP="00E94C34">
            <w:pPr>
              <w:spacing w:after="0" w:line="259" w:lineRule="auto"/>
            </w:pPr>
            <w:r>
              <w:t xml:space="preserve"> </w:t>
            </w:r>
          </w:p>
          <w:p w14:paraId="65A51007" w14:textId="77777777" w:rsidR="00E94C34" w:rsidRDefault="00E94C34" w:rsidP="00E94C34">
            <w:pPr>
              <w:spacing w:after="0" w:line="259" w:lineRule="auto"/>
            </w:pPr>
            <w:r>
              <w:t xml:space="preserve"> </w:t>
            </w:r>
          </w:p>
          <w:p w14:paraId="0864D2A2" w14:textId="77777777" w:rsidR="00E94C34" w:rsidRDefault="00E94C34" w:rsidP="00E94C34">
            <w:pPr>
              <w:spacing w:after="17" w:line="259" w:lineRule="auto"/>
            </w:pPr>
            <w:r>
              <w:t xml:space="preserve"> </w:t>
            </w:r>
          </w:p>
          <w:p w14:paraId="1EF14E85" w14:textId="77777777" w:rsidR="00E94C34" w:rsidRDefault="00E94C34" w:rsidP="00E94C34">
            <w:pPr>
              <w:spacing w:after="0" w:line="259" w:lineRule="auto"/>
            </w:pPr>
            <w:r>
              <w:t xml:space="preserve">Март  </w:t>
            </w:r>
          </w:p>
          <w:p w14:paraId="2A5E0A9A" w14:textId="77777777" w:rsidR="00E94C34" w:rsidRDefault="00E94C34" w:rsidP="00E94C34">
            <w:pPr>
              <w:spacing w:after="16" w:line="259" w:lineRule="auto"/>
            </w:pPr>
            <w:r>
              <w:t xml:space="preserve"> </w:t>
            </w:r>
          </w:p>
          <w:p w14:paraId="74C977F4" w14:textId="77777777" w:rsidR="00E94C34" w:rsidRDefault="00E94C34" w:rsidP="00E94C34">
            <w:pPr>
              <w:spacing w:after="0" w:line="259" w:lineRule="auto"/>
            </w:pPr>
            <w:r>
              <w:t xml:space="preserve">Март  </w:t>
            </w:r>
          </w:p>
          <w:p w14:paraId="700BCCD0" w14:textId="77777777" w:rsidR="00E94C34" w:rsidRDefault="00E94C34" w:rsidP="00E94C34">
            <w:pPr>
              <w:spacing w:after="0" w:line="259" w:lineRule="auto"/>
            </w:pPr>
            <w:r>
              <w:t xml:space="preserve"> </w:t>
            </w:r>
          </w:p>
          <w:p w14:paraId="0FBD4D76" w14:textId="77777777" w:rsidR="00E94C34" w:rsidRDefault="00E94C34" w:rsidP="00E94C34">
            <w:pPr>
              <w:spacing w:after="22" w:line="259" w:lineRule="auto"/>
            </w:pPr>
            <w:r>
              <w:t xml:space="preserve"> </w:t>
            </w:r>
          </w:p>
          <w:p w14:paraId="6C51721E" w14:textId="77777777" w:rsidR="00E94C34" w:rsidRDefault="00E94C34" w:rsidP="00E94C34">
            <w:pPr>
              <w:spacing w:after="18" w:line="259" w:lineRule="auto"/>
            </w:pPr>
            <w:r>
              <w:t xml:space="preserve">Апрель  </w:t>
            </w:r>
          </w:p>
          <w:p w14:paraId="0B93E954" w14:textId="77777777" w:rsidR="00E94C34" w:rsidRDefault="00E94C34" w:rsidP="00E94C34">
            <w:pPr>
              <w:spacing w:after="20" w:line="259" w:lineRule="auto"/>
            </w:pPr>
            <w:r>
              <w:t xml:space="preserve">Апрель  </w:t>
            </w:r>
          </w:p>
          <w:p w14:paraId="446AFBE1" w14:textId="77777777" w:rsidR="00E94C34" w:rsidRDefault="00E94C34" w:rsidP="00E94C34">
            <w:pPr>
              <w:spacing w:after="16" w:line="259" w:lineRule="auto"/>
            </w:pPr>
            <w:r>
              <w:t xml:space="preserve">Май  </w:t>
            </w:r>
          </w:p>
          <w:p w14:paraId="574DC1B3" w14:textId="77777777" w:rsidR="00E94C34" w:rsidRDefault="00E94C34" w:rsidP="00E94C34">
            <w:pPr>
              <w:spacing w:after="22" w:line="259" w:lineRule="auto"/>
            </w:pPr>
            <w:r>
              <w:t xml:space="preserve">Май  </w:t>
            </w:r>
          </w:p>
          <w:p w14:paraId="5D0CDD7F" w14:textId="77777777" w:rsidR="00E94C34" w:rsidRDefault="00E94C34" w:rsidP="00E94C34">
            <w:pPr>
              <w:spacing w:after="0" w:line="259" w:lineRule="auto"/>
            </w:pPr>
            <w:r>
              <w:t xml:space="preserve">Июнь  </w:t>
            </w:r>
          </w:p>
          <w:p w14:paraId="67CEC9E6" w14:textId="519A3970" w:rsidR="00E94C34" w:rsidRDefault="00E94C34" w:rsidP="00E94C34">
            <w:r>
              <w:t xml:space="preserve">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A5189" w14:textId="77777777" w:rsidR="00E94C34" w:rsidRDefault="00E94C34" w:rsidP="00E94C34">
            <w:pPr>
              <w:spacing w:after="0" w:line="259" w:lineRule="auto"/>
              <w:ind w:left="1"/>
            </w:pPr>
            <w:r>
              <w:t xml:space="preserve"> </w:t>
            </w:r>
          </w:p>
          <w:p w14:paraId="4F36B20F" w14:textId="77777777" w:rsidR="00E94C34" w:rsidRDefault="00E94C34" w:rsidP="00E94C34">
            <w:pPr>
              <w:spacing w:after="23" w:line="259" w:lineRule="auto"/>
              <w:ind w:left="1"/>
            </w:pPr>
            <w:r>
              <w:t xml:space="preserve"> </w:t>
            </w:r>
          </w:p>
          <w:p w14:paraId="0059D99F" w14:textId="77777777" w:rsidR="00E94C34" w:rsidRDefault="00E94C34" w:rsidP="00E94C34">
            <w:pPr>
              <w:spacing w:after="48" w:line="236" w:lineRule="auto"/>
              <w:ind w:left="1"/>
            </w:pPr>
            <w:r>
              <w:t xml:space="preserve">Трансляция  достижений </w:t>
            </w:r>
          </w:p>
          <w:p w14:paraId="11FE5905" w14:textId="77777777" w:rsidR="00E94C34" w:rsidRDefault="00E94C34" w:rsidP="00E94C34">
            <w:pPr>
              <w:spacing w:after="0" w:line="259" w:lineRule="auto"/>
              <w:ind w:left="1"/>
            </w:pPr>
            <w:r>
              <w:t xml:space="preserve">детей </w:t>
            </w:r>
          </w:p>
          <w:p w14:paraId="65A9C764" w14:textId="77777777" w:rsidR="00E94C34" w:rsidRDefault="00E94C34" w:rsidP="00E94C34">
            <w:pPr>
              <w:spacing w:after="23" w:line="259" w:lineRule="auto"/>
              <w:ind w:left="1"/>
            </w:pPr>
            <w:r>
              <w:t xml:space="preserve"> </w:t>
            </w:r>
          </w:p>
          <w:p w14:paraId="032476D7" w14:textId="3D5346D6" w:rsidR="00E94C34" w:rsidRDefault="00E94C34" w:rsidP="00E94C34">
            <w:r>
              <w:t xml:space="preserve">Справка  </w:t>
            </w:r>
          </w:p>
        </w:tc>
      </w:tr>
      <w:tr w:rsidR="00E94C34" w14:paraId="404CFFFB" w14:textId="77777777" w:rsidTr="00E0548D"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A3F0D" w14:textId="2161AF0B" w:rsidR="00E94C34" w:rsidRDefault="00E94C34" w:rsidP="00E94C34">
            <w:r>
              <w:lastRenderedPageBreak/>
              <w:t xml:space="preserve">3 </w:t>
            </w:r>
          </w:p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4F5D7" w14:textId="77777777" w:rsidR="00E94C34" w:rsidRDefault="00E94C34" w:rsidP="00E94C34">
            <w:pPr>
              <w:spacing w:after="48" w:line="237" w:lineRule="auto"/>
            </w:pPr>
            <w:r>
              <w:t xml:space="preserve">Участие в международных, всероссийских, республиканских, районных  конкурсах </w:t>
            </w:r>
          </w:p>
          <w:p w14:paraId="76D7FF76" w14:textId="77777777" w:rsidR="00E94C34" w:rsidRDefault="00E94C34" w:rsidP="00E94C34">
            <w:pPr>
              <w:spacing w:after="0" w:line="259" w:lineRule="auto"/>
            </w:pPr>
            <w:r>
              <w:t xml:space="preserve">(очные, заочные, интернет-конкурсы) </w:t>
            </w:r>
          </w:p>
          <w:p w14:paraId="5ED199E0" w14:textId="57704136" w:rsidR="00E94C34" w:rsidRDefault="00E94C34" w:rsidP="00E94C34">
            <w:r>
              <w:t xml:space="preserve"> 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907EA" w14:textId="08828B76" w:rsidR="00E94C34" w:rsidRDefault="00E94C34" w:rsidP="00E94C34">
            <w:r>
              <w:t xml:space="preserve">Воспитатели групп Родители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16A62" w14:textId="132CF55A" w:rsidR="00E94C34" w:rsidRDefault="00E94C34" w:rsidP="00E94C34">
            <w:r>
              <w:t xml:space="preserve">В течение года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D3C1C" w14:textId="77777777" w:rsidR="00E94C34" w:rsidRDefault="00E94C34" w:rsidP="00E94C34">
            <w:pPr>
              <w:spacing w:after="0" w:line="259" w:lineRule="auto"/>
              <w:ind w:left="1"/>
            </w:pPr>
            <w:r>
              <w:t xml:space="preserve">Дипломы, </w:t>
            </w:r>
          </w:p>
          <w:p w14:paraId="6287E3C6" w14:textId="77777777" w:rsidR="00E94C34" w:rsidRDefault="00E94C34" w:rsidP="00E94C34">
            <w:pPr>
              <w:spacing w:after="24" w:line="259" w:lineRule="auto"/>
              <w:ind w:left="1"/>
            </w:pPr>
            <w:r>
              <w:t xml:space="preserve">Грамоты, </w:t>
            </w:r>
          </w:p>
          <w:p w14:paraId="7ADB0B4A" w14:textId="123A0876" w:rsidR="00E94C34" w:rsidRDefault="00E94C34" w:rsidP="00E94C34">
            <w:r>
              <w:t xml:space="preserve">Сертификаты  </w:t>
            </w:r>
          </w:p>
        </w:tc>
      </w:tr>
      <w:tr w:rsidR="00E94C34" w14:paraId="4DDAD216" w14:textId="77777777" w:rsidTr="00E0548D"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0A2D4" w14:textId="25630710" w:rsidR="00E94C34" w:rsidRDefault="00E94C34" w:rsidP="00E94C34">
            <w:r>
              <w:t>4</w:t>
            </w:r>
          </w:p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3FB2D" w14:textId="77777777" w:rsidR="00E94C34" w:rsidRDefault="00E94C34" w:rsidP="00E94C34">
            <w:pPr>
              <w:spacing w:after="16" w:line="259" w:lineRule="auto"/>
            </w:pPr>
            <w:r>
              <w:t xml:space="preserve">Спортивные праздники, досуги, развлечения: </w:t>
            </w:r>
          </w:p>
          <w:p w14:paraId="2A67BCB3" w14:textId="77777777" w:rsidR="00E94C34" w:rsidRDefault="00E94C34" w:rsidP="00E1449E">
            <w:pPr>
              <w:numPr>
                <w:ilvl w:val="0"/>
                <w:numId w:val="9"/>
              </w:numPr>
              <w:spacing w:after="17" w:line="259" w:lineRule="auto"/>
              <w:ind w:hanging="144"/>
            </w:pPr>
            <w:r>
              <w:t xml:space="preserve">В здоровом теле - здоровый дух; </w:t>
            </w:r>
          </w:p>
          <w:p w14:paraId="68BEE036" w14:textId="77777777" w:rsidR="00E94C34" w:rsidRDefault="00E94C34" w:rsidP="00E1449E">
            <w:pPr>
              <w:numPr>
                <w:ilvl w:val="0"/>
                <w:numId w:val="9"/>
              </w:numPr>
              <w:spacing w:after="23" w:line="259" w:lineRule="auto"/>
              <w:ind w:hanging="144"/>
            </w:pPr>
            <w:r>
              <w:t xml:space="preserve">Неделя зимних забав; </w:t>
            </w:r>
          </w:p>
          <w:p w14:paraId="7DAC78DD" w14:textId="77777777" w:rsidR="00E94C34" w:rsidRDefault="00E94C34" w:rsidP="00E1449E">
            <w:pPr>
              <w:numPr>
                <w:ilvl w:val="0"/>
                <w:numId w:val="9"/>
              </w:numPr>
              <w:spacing w:after="14" w:line="259" w:lineRule="auto"/>
              <w:ind w:hanging="144"/>
            </w:pPr>
            <w:r>
              <w:t xml:space="preserve">Юные защитники Отечества; </w:t>
            </w:r>
          </w:p>
          <w:p w14:paraId="5CA5C326" w14:textId="77777777" w:rsidR="00E94C34" w:rsidRDefault="00E94C34" w:rsidP="00E1449E">
            <w:pPr>
              <w:numPr>
                <w:ilvl w:val="0"/>
                <w:numId w:val="9"/>
              </w:numPr>
              <w:spacing w:after="22" w:line="259" w:lineRule="auto"/>
              <w:ind w:hanging="144"/>
            </w:pPr>
            <w:r>
              <w:t xml:space="preserve">День смеха; </w:t>
            </w:r>
          </w:p>
          <w:p w14:paraId="5E3C7539" w14:textId="77777777" w:rsidR="00E94C34" w:rsidRDefault="00E94C34" w:rsidP="00E1449E">
            <w:pPr>
              <w:numPr>
                <w:ilvl w:val="0"/>
                <w:numId w:val="9"/>
              </w:numPr>
              <w:spacing w:after="15" w:line="259" w:lineRule="auto"/>
              <w:ind w:hanging="144"/>
            </w:pPr>
            <w:r>
              <w:t xml:space="preserve">7 апреля – День здоровья </w:t>
            </w:r>
          </w:p>
          <w:p w14:paraId="506A058A" w14:textId="77777777" w:rsidR="00E94C34" w:rsidRDefault="00E94C34" w:rsidP="00E1449E">
            <w:pPr>
              <w:numPr>
                <w:ilvl w:val="0"/>
                <w:numId w:val="9"/>
              </w:numPr>
              <w:spacing w:after="0" w:line="259" w:lineRule="auto"/>
              <w:ind w:hanging="144"/>
            </w:pPr>
            <w:r>
              <w:t xml:space="preserve">15 мая – День семьи </w:t>
            </w:r>
          </w:p>
          <w:p w14:paraId="7C0382E4" w14:textId="0E636650" w:rsidR="00E94C34" w:rsidRDefault="00E94C34" w:rsidP="00E94C34">
            <w:r>
              <w:t xml:space="preserve"> 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169E7" w14:textId="1658C31D" w:rsidR="00E94C34" w:rsidRDefault="00E94C34" w:rsidP="00E94C34">
            <w:r>
              <w:t xml:space="preserve">Воспитатели 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88D2B" w14:textId="6641DDEA" w:rsidR="00E94C34" w:rsidRDefault="00E94C34" w:rsidP="00E94C34">
            <w:r>
              <w:t xml:space="preserve">В течение учебного года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B448F" w14:textId="77777777" w:rsidR="00E94C34" w:rsidRDefault="00E94C34" w:rsidP="00E94C34">
            <w:pPr>
              <w:spacing w:after="45" w:line="236" w:lineRule="auto"/>
              <w:ind w:left="1"/>
            </w:pPr>
            <w:r>
              <w:t xml:space="preserve">Обобщение </w:t>
            </w:r>
            <w:proofErr w:type="spellStart"/>
            <w:r>
              <w:t>педагогическо</w:t>
            </w:r>
            <w:proofErr w:type="spellEnd"/>
          </w:p>
          <w:p w14:paraId="67B1E0A9" w14:textId="77777777" w:rsidR="00E94C34" w:rsidRDefault="00E94C34" w:rsidP="00E94C34">
            <w:pPr>
              <w:spacing w:after="0" w:line="259" w:lineRule="auto"/>
              <w:ind w:left="1"/>
            </w:pPr>
            <w:proofErr w:type="spellStart"/>
            <w:r>
              <w:t>го</w:t>
            </w:r>
            <w:proofErr w:type="spellEnd"/>
            <w:r>
              <w:t xml:space="preserve"> опыта, </w:t>
            </w:r>
          </w:p>
          <w:p w14:paraId="2E04B4DF" w14:textId="77777777" w:rsidR="00E94C34" w:rsidRDefault="00E94C34" w:rsidP="00E94C34">
            <w:pPr>
              <w:spacing w:after="19" w:line="259" w:lineRule="auto"/>
              <w:ind w:left="1"/>
            </w:pPr>
            <w:r>
              <w:t xml:space="preserve"> </w:t>
            </w:r>
          </w:p>
          <w:p w14:paraId="131CAB0D" w14:textId="059BA40F" w:rsidR="00E94C34" w:rsidRDefault="00E94C34" w:rsidP="00E94C34">
            <w:r>
              <w:t xml:space="preserve">Трансляция  достижений детей </w:t>
            </w:r>
          </w:p>
        </w:tc>
      </w:tr>
      <w:tr w:rsidR="00E94C34" w14:paraId="1302F930" w14:textId="77777777" w:rsidTr="00E0548D"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9D4CB" w14:textId="4A3D33ED" w:rsidR="00E94C34" w:rsidRPr="00946B26" w:rsidRDefault="00E94C34" w:rsidP="00E94C34">
            <w:pPr>
              <w:rPr>
                <w:highlight w:val="yellow"/>
              </w:rPr>
            </w:pPr>
            <w:r w:rsidRPr="00F75F92">
              <w:t>5</w:t>
            </w:r>
          </w:p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5465C" w14:textId="37D97C09" w:rsidR="00F75F92" w:rsidRPr="00946B26" w:rsidRDefault="00E94C34" w:rsidP="00F75F92">
            <w:pPr>
              <w:spacing w:after="17" w:line="259" w:lineRule="auto"/>
              <w:rPr>
                <w:highlight w:val="yellow"/>
              </w:rPr>
            </w:pPr>
            <w:r w:rsidRPr="00F75F92">
              <w:t>Районные мероприятия для детей: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F59EC" w14:textId="77777777" w:rsidR="00E94C34" w:rsidRPr="00F75F92" w:rsidRDefault="00E94C34" w:rsidP="00F75F92">
            <w:pPr>
              <w:pStyle w:val="af9"/>
            </w:pPr>
            <w:r w:rsidRPr="00F75F92">
              <w:t xml:space="preserve">Воспитатели </w:t>
            </w:r>
          </w:p>
          <w:p w14:paraId="4B8850AE" w14:textId="77777777" w:rsidR="00F75F92" w:rsidRPr="00F75F92" w:rsidRDefault="00F75F92" w:rsidP="00F75F92">
            <w:pPr>
              <w:pStyle w:val="af9"/>
            </w:pPr>
            <w:proofErr w:type="spellStart"/>
            <w:r w:rsidRPr="00F75F92">
              <w:t>Муз.руковод</w:t>
            </w:r>
            <w:proofErr w:type="spellEnd"/>
          </w:p>
          <w:p w14:paraId="152936BA" w14:textId="78BAB058" w:rsidR="00F75F92" w:rsidRPr="00946B26" w:rsidRDefault="00F75F92" w:rsidP="00F75F92">
            <w:pPr>
              <w:pStyle w:val="af9"/>
              <w:rPr>
                <w:highlight w:val="yellow"/>
              </w:rPr>
            </w:pPr>
            <w:proofErr w:type="spellStart"/>
            <w:r w:rsidRPr="00F75F92">
              <w:t>Старш.воспит</w:t>
            </w:r>
            <w:proofErr w:type="spellEnd"/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13495" w14:textId="77777777" w:rsidR="00E94C34" w:rsidRPr="00F75F92" w:rsidRDefault="00E94C34" w:rsidP="00E94C34">
            <w:pPr>
              <w:spacing w:after="14" w:line="259" w:lineRule="auto"/>
            </w:pPr>
            <w:r w:rsidRPr="00F75F92">
              <w:t xml:space="preserve">По плану </w:t>
            </w:r>
          </w:p>
          <w:p w14:paraId="325B1EB5" w14:textId="77777777" w:rsidR="00E94C34" w:rsidRPr="00946B26" w:rsidRDefault="00E94C34" w:rsidP="00E94C34">
            <w:pPr>
              <w:spacing w:after="0" w:line="259" w:lineRule="auto"/>
              <w:rPr>
                <w:highlight w:val="yellow"/>
              </w:rPr>
            </w:pPr>
            <w:r w:rsidRPr="00F75F92">
              <w:t xml:space="preserve">ОО </w:t>
            </w:r>
          </w:p>
          <w:p w14:paraId="6925486C" w14:textId="6CB5D2C7" w:rsidR="00E94C34" w:rsidRPr="00946B26" w:rsidRDefault="00E94C34" w:rsidP="00E94C34">
            <w:pPr>
              <w:rPr>
                <w:highlight w:val="yellow"/>
              </w:rPr>
            </w:pPr>
            <w:r w:rsidRPr="00946B26">
              <w:rPr>
                <w:highlight w:val="yellow"/>
              </w:rPr>
              <w:t xml:space="preserve"> 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842AE" w14:textId="16641202" w:rsidR="00E94C34" w:rsidRPr="00946B26" w:rsidRDefault="00E94C34" w:rsidP="00E94C34">
            <w:pPr>
              <w:rPr>
                <w:highlight w:val="yellow"/>
              </w:rPr>
            </w:pPr>
            <w:r w:rsidRPr="00F75F92">
              <w:t xml:space="preserve">Трансляция  достижений детей </w:t>
            </w:r>
          </w:p>
        </w:tc>
      </w:tr>
      <w:tr w:rsidR="00E0548D" w14:paraId="7E75A3CE" w14:textId="77777777" w:rsidTr="00E0548D">
        <w:tc>
          <w:tcPr>
            <w:tcW w:w="555" w:type="dxa"/>
          </w:tcPr>
          <w:p w14:paraId="25811E19" w14:textId="3D28B337" w:rsidR="00E0548D" w:rsidRDefault="00E0548D" w:rsidP="00E0548D">
            <w:r>
              <w:t>5.1</w:t>
            </w:r>
          </w:p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C733B" w14:textId="6F4CF7B8" w:rsidR="00E0548D" w:rsidRDefault="00E0548D" w:rsidP="00E0548D">
            <w:pPr>
              <w:pStyle w:val="af9"/>
            </w:pPr>
            <w:r>
              <w:t xml:space="preserve">День знаний  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D8996" w14:textId="24C108DF" w:rsidR="00E0548D" w:rsidRDefault="00E0548D" w:rsidP="00E0548D">
            <w:pPr>
              <w:pStyle w:val="af9"/>
            </w:pPr>
            <w:r>
              <w:t>воспитатели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3E93B" w14:textId="634E8CA8" w:rsidR="00E0548D" w:rsidRDefault="00E0548D" w:rsidP="00E0548D">
            <w:pPr>
              <w:pStyle w:val="af9"/>
            </w:pPr>
            <w:r>
              <w:t>Сентябрь</w:t>
            </w:r>
            <w:r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875" w:type="dxa"/>
          </w:tcPr>
          <w:p w14:paraId="3E773694" w14:textId="2FAE3ADC" w:rsidR="00E0548D" w:rsidRDefault="00E0548D" w:rsidP="00E0548D">
            <w:pPr>
              <w:pStyle w:val="af9"/>
            </w:pPr>
            <w:r w:rsidRPr="003D1E4A">
              <w:t xml:space="preserve">Трансляция  достижений детей </w:t>
            </w:r>
          </w:p>
        </w:tc>
      </w:tr>
      <w:tr w:rsidR="00E0548D" w14:paraId="6B25CBEB" w14:textId="77777777" w:rsidTr="00E0548D">
        <w:tc>
          <w:tcPr>
            <w:tcW w:w="555" w:type="dxa"/>
          </w:tcPr>
          <w:p w14:paraId="021A0017" w14:textId="77777777" w:rsidR="00E0548D" w:rsidRDefault="00E0548D" w:rsidP="00E0548D"/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21559" w14:textId="7BDA45F3" w:rsidR="00E0548D" w:rsidRDefault="00E0548D" w:rsidP="00E0548D">
            <w:pPr>
              <w:pStyle w:val="af9"/>
            </w:pPr>
            <w:r>
              <w:t xml:space="preserve">Участие в интеллектуальных олимпиадах для дошкольников 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9CA82" w14:textId="4EB4800F" w:rsidR="00E0548D" w:rsidRDefault="00E0548D" w:rsidP="00E0548D">
            <w:pPr>
              <w:pStyle w:val="af9"/>
            </w:pPr>
            <w:r w:rsidRPr="00BD71F9">
              <w:t>воспитатели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6FD9E" w14:textId="41E1A952" w:rsidR="00E0548D" w:rsidRDefault="00E0548D" w:rsidP="00E0548D">
            <w:pPr>
              <w:pStyle w:val="af9"/>
            </w:pPr>
            <w:r>
              <w:t xml:space="preserve">В течение </w:t>
            </w:r>
          </w:p>
          <w:p w14:paraId="7A5A992A" w14:textId="0AEC8885" w:rsidR="00E0548D" w:rsidRDefault="00E0548D" w:rsidP="00E0548D">
            <w:pPr>
              <w:pStyle w:val="af9"/>
            </w:pPr>
            <w:r>
              <w:t xml:space="preserve">года </w:t>
            </w:r>
          </w:p>
        </w:tc>
        <w:tc>
          <w:tcPr>
            <w:tcW w:w="1875" w:type="dxa"/>
          </w:tcPr>
          <w:p w14:paraId="00B2EC74" w14:textId="4A14E170" w:rsidR="00E0548D" w:rsidRDefault="00E0548D" w:rsidP="00E0548D">
            <w:pPr>
              <w:pStyle w:val="af9"/>
            </w:pPr>
            <w:r w:rsidRPr="003D1E4A">
              <w:t xml:space="preserve">Трансляция  достижений детей </w:t>
            </w:r>
          </w:p>
        </w:tc>
      </w:tr>
      <w:tr w:rsidR="00E0548D" w14:paraId="1E8363C4" w14:textId="77777777" w:rsidTr="00E0548D">
        <w:tc>
          <w:tcPr>
            <w:tcW w:w="555" w:type="dxa"/>
          </w:tcPr>
          <w:p w14:paraId="240CF5E7" w14:textId="77777777" w:rsidR="00E0548D" w:rsidRDefault="00E0548D" w:rsidP="00E0548D"/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263C8" w14:textId="77A45B9C" w:rsidR="00E0548D" w:rsidRDefault="00E0548D" w:rsidP="00E0548D">
            <w:pPr>
              <w:pStyle w:val="af9"/>
            </w:pPr>
            <w:r>
              <w:t xml:space="preserve">Участие в республиканской акции «Подари книге вторую жизнь» 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AA05C" w14:textId="7DA1AFC3" w:rsidR="00E0548D" w:rsidRDefault="00E0548D" w:rsidP="00E0548D">
            <w:pPr>
              <w:pStyle w:val="af9"/>
            </w:pPr>
            <w:r w:rsidRPr="00BD71F9">
              <w:t>воспитатели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DFBEF" w14:textId="17859005" w:rsidR="00E0548D" w:rsidRDefault="00E0548D" w:rsidP="00E0548D">
            <w:pPr>
              <w:pStyle w:val="af9"/>
            </w:pPr>
            <w:r>
              <w:t xml:space="preserve">Июнь - </w:t>
            </w:r>
          </w:p>
          <w:p w14:paraId="02E6C5D0" w14:textId="77F6BA57" w:rsidR="00E0548D" w:rsidRDefault="00E0548D" w:rsidP="00E0548D">
            <w:pPr>
              <w:pStyle w:val="af9"/>
            </w:pPr>
            <w:r>
              <w:t xml:space="preserve">Октябрь </w:t>
            </w:r>
          </w:p>
        </w:tc>
        <w:tc>
          <w:tcPr>
            <w:tcW w:w="1875" w:type="dxa"/>
          </w:tcPr>
          <w:p w14:paraId="6A3F6E9D" w14:textId="1E196586" w:rsidR="00E0548D" w:rsidRDefault="00E0548D" w:rsidP="00E0548D">
            <w:pPr>
              <w:pStyle w:val="af9"/>
            </w:pPr>
            <w:r w:rsidRPr="003D1E4A">
              <w:t xml:space="preserve">Трансляция  достижений детей </w:t>
            </w:r>
          </w:p>
        </w:tc>
      </w:tr>
      <w:tr w:rsidR="00E0548D" w14:paraId="042FDAF8" w14:textId="77777777" w:rsidTr="00E0548D">
        <w:tc>
          <w:tcPr>
            <w:tcW w:w="555" w:type="dxa"/>
          </w:tcPr>
          <w:p w14:paraId="319721CF" w14:textId="77777777" w:rsidR="00E0548D" w:rsidRDefault="00E0548D" w:rsidP="00E0548D"/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8C03E" w14:textId="31693BB6" w:rsidR="00E0548D" w:rsidRDefault="00E0548D" w:rsidP="00E0548D">
            <w:pPr>
              <w:pStyle w:val="af9"/>
            </w:pPr>
            <w:r>
              <w:t xml:space="preserve">Декада пожилого человека 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3CD4A" w14:textId="3EE0D6C2" w:rsidR="00E0548D" w:rsidRDefault="00E0548D" w:rsidP="00E0548D">
            <w:pPr>
              <w:pStyle w:val="af9"/>
            </w:pPr>
            <w:r w:rsidRPr="00BD71F9">
              <w:t>воспитатели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73D4B" w14:textId="4F57967D" w:rsidR="00E0548D" w:rsidRDefault="00E0548D" w:rsidP="00E0548D">
            <w:pPr>
              <w:pStyle w:val="af9"/>
            </w:pPr>
            <w:r>
              <w:t xml:space="preserve">1-10 октября  </w:t>
            </w:r>
          </w:p>
        </w:tc>
        <w:tc>
          <w:tcPr>
            <w:tcW w:w="1875" w:type="dxa"/>
          </w:tcPr>
          <w:p w14:paraId="14971C92" w14:textId="4F58855E" w:rsidR="00E0548D" w:rsidRDefault="00E0548D" w:rsidP="00E0548D">
            <w:pPr>
              <w:pStyle w:val="af9"/>
            </w:pPr>
            <w:r w:rsidRPr="003D1E4A">
              <w:t xml:space="preserve">Трансляция  достижений детей </w:t>
            </w:r>
          </w:p>
        </w:tc>
      </w:tr>
      <w:tr w:rsidR="00E0548D" w14:paraId="503F74E7" w14:textId="77777777" w:rsidTr="00E0548D">
        <w:tc>
          <w:tcPr>
            <w:tcW w:w="555" w:type="dxa"/>
          </w:tcPr>
          <w:p w14:paraId="21BADE3A" w14:textId="77777777" w:rsidR="00E0548D" w:rsidRDefault="00E0548D" w:rsidP="00E0548D"/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C1DCE" w14:textId="6C795699" w:rsidR="00E0548D" w:rsidRDefault="00E0548D" w:rsidP="00E0548D">
            <w:pPr>
              <w:pStyle w:val="af9"/>
            </w:pPr>
            <w:r>
              <w:t xml:space="preserve">Декада инвалидов 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02D4C" w14:textId="529BA153" w:rsidR="00E0548D" w:rsidRDefault="00E0548D" w:rsidP="00E0548D">
            <w:pPr>
              <w:pStyle w:val="af9"/>
            </w:pPr>
            <w:r w:rsidRPr="00BD71F9">
              <w:t>воспитатели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67EB1" w14:textId="6E350F0D" w:rsidR="00E0548D" w:rsidRDefault="00E0548D" w:rsidP="00E0548D">
            <w:pPr>
              <w:pStyle w:val="af9"/>
            </w:pPr>
            <w:r>
              <w:t xml:space="preserve">Декабрь </w:t>
            </w:r>
          </w:p>
        </w:tc>
        <w:tc>
          <w:tcPr>
            <w:tcW w:w="1875" w:type="dxa"/>
          </w:tcPr>
          <w:p w14:paraId="4C075472" w14:textId="12015020" w:rsidR="00E0548D" w:rsidRDefault="00E0548D" w:rsidP="00E0548D">
            <w:pPr>
              <w:pStyle w:val="af9"/>
            </w:pPr>
            <w:r w:rsidRPr="003D1E4A">
              <w:t xml:space="preserve">Трансляция  достижений детей </w:t>
            </w:r>
          </w:p>
        </w:tc>
      </w:tr>
      <w:tr w:rsidR="00E0548D" w14:paraId="2CC470C6" w14:textId="77777777" w:rsidTr="00E0548D">
        <w:tc>
          <w:tcPr>
            <w:tcW w:w="555" w:type="dxa"/>
          </w:tcPr>
          <w:p w14:paraId="2D749371" w14:textId="77777777" w:rsidR="00E0548D" w:rsidRDefault="00E0548D" w:rsidP="00E0548D"/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92180" w14:textId="355C78E0" w:rsidR="00E0548D" w:rsidRDefault="00E0548D" w:rsidP="00E0548D">
            <w:pPr>
              <w:pStyle w:val="af9"/>
            </w:pPr>
            <w:r>
              <w:t xml:space="preserve">Участие в мероприятиях, посвященных Международному дню борьбы с коррупцией 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72855" w14:textId="3788C69E" w:rsidR="00E0548D" w:rsidRDefault="00E0548D" w:rsidP="00E0548D">
            <w:pPr>
              <w:pStyle w:val="af9"/>
            </w:pPr>
            <w:r w:rsidRPr="00BD71F9">
              <w:t>воспитатели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31008" w14:textId="048F572B" w:rsidR="00E0548D" w:rsidRDefault="00E0548D" w:rsidP="00E0548D">
            <w:pPr>
              <w:pStyle w:val="af9"/>
            </w:pPr>
            <w:r>
              <w:t xml:space="preserve">Декабрь  </w:t>
            </w:r>
          </w:p>
        </w:tc>
        <w:tc>
          <w:tcPr>
            <w:tcW w:w="1875" w:type="dxa"/>
          </w:tcPr>
          <w:p w14:paraId="50BAE3DD" w14:textId="576BA175" w:rsidR="00E0548D" w:rsidRDefault="00E0548D" w:rsidP="00E0548D">
            <w:pPr>
              <w:pStyle w:val="af9"/>
            </w:pPr>
            <w:r w:rsidRPr="003D1E4A">
              <w:t xml:space="preserve">Трансляция  достижений детей </w:t>
            </w:r>
          </w:p>
        </w:tc>
      </w:tr>
      <w:tr w:rsidR="00E0548D" w14:paraId="74B465C4" w14:textId="77777777" w:rsidTr="00E0548D">
        <w:tc>
          <w:tcPr>
            <w:tcW w:w="555" w:type="dxa"/>
          </w:tcPr>
          <w:p w14:paraId="07272D75" w14:textId="77777777" w:rsidR="00E0548D" w:rsidRDefault="00E0548D" w:rsidP="00E0548D"/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78699" w14:textId="0ECFE022" w:rsidR="00E0548D" w:rsidRDefault="00E0548D" w:rsidP="00E0548D">
            <w:pPr>
              <w:pStyle w:val="af9"/>
            </w:pPr>
            <w:r>
              <w:t xml:space="preserve">Участие в районном конкурсе «Мир профессий» 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34BB0" w14:textId="15387098" w:rsidR="00E0548D" w:rsidRDefault="00E0548D" w:rsidP="00E0548D">
            <w:pPr>
              <w:pStyle w:val="af9"/>
            </w:pPr>
            <w:r w:rsidRPr="00BD71F9">
              <w:t>воспитатели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B69F1" w14:textId="0A0FC066" w:rsidR="00E0548D" w:rsidRDefault="00E0548D" w:rsidP="00E0548D">
            <w:pPr>
              <w:pStyle w:val="af9"/>
            </w:pPr>
            <w:r>
              <w:t xml:space="preserve">Февраль  </w:t>
            </w:r>
          </w:p>
        </w:tc>
        <w:tc>
          <w:tcPr>
            <w:tcW w:w="1875" w:type="dxa"/>
          </w:tcPr>
          <w:p w14:paraId="715C1592" w14:textId="571DEA6E" w:rsidR="00E0548D" w:rsidRDefault="00E0548D" w:rsidP="00E0548D">
            <w:pPr>
              <w:pStyle w:val="af9"/>
            </w:pPr>
            <w:r w:rsidRPr="003D1E4A">
              <w:t xml:space="preserve">Трансляция  достижений детей </w:t>
            </w:r>
          </w:p>
        </w:tc>
      </w:tr>
      <w:tr w:rsidR="00E0548D" w14:paraId="4645B389" w14:textId="77777777" w:rsidTr="00E0548D">
        <w:tc>
          <w:tcPr>
            <w:tcW w:w="555" w:type="dxa"/>
          </w:tcPr>
          <w:p w14:paraId="47B1076A" w14:textId="77777777" w:rsidR="00E0548D" w:rsidRDefault="00E0548D" w:rsidP="00E0548D"/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6470B" w14:textId="06D36482" w:rsidR="00E0548D" w:rsidRDefault="00E0548D" w:rsidP="00E0548D">
            <w:pPr>
              <w:pStyle w:val="af9"/>
            </w:pPr>
            <w:r>
              <w:t>Участие в районном фестивале искусств для детей «</w:t>
            </w:r>
            <w:r w:rsidR="00C864DE">
              <w:t>Созвездие</w:t>
            </w:r>
            <w:r>
              <w:t xml:space="preserve">» 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07385" w14:textId="31443EDA" w:rsidR="00E0548D" w:rsidRDefault="00E0548D" w:rsidP="00E0548D">
            <w:pPr>
              <w:pStyle w:val="af9"/>
            </w:pPr>
            <w:r w:rsidRPr="00BD71F9">
              <w:t>воспитатели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C9F57" w14:textId="79F2C8C2" w:rsidR="00E0548D" w:rsidRDefault="00E0548D" w:rsidP="00E0548D">
            <w:pPr>
              <w:pStyle w:val="af9"/>
            </w:pPr>
            <w:r>
              <w:t xml:space="preserve">Февраль-Март   </w:t>
            </w:r>
          </w:p>
        </w:tc>
        <w:tc>
          <w:tcPr>
            <w:tcW w:w="1875" w:type="dxa"/>
          </w:tcPr>
          <w:p w14:paraId="4E69A758" w14:textId="31B77180" w:rsidR="00E0548D" w:rsidRDefault="00E0548D" w:rsidP="00E0548D">
            <w:pPr>
              <w:pStyle w:val="af9"/>
            </w:pPr>
            <w:r w:rsidRPr="003D1E4A">
              <w:t xml:space="preserve">Трансляция  достижений детей </w:t>
            </w:r>
          </w:p>
        </w:tc>
      </w:tr>
      <w:tr w:rsidR="00E0548D" w14:paraId="7FE3BBDF" w14:textId="77777777" w:rsidTr="00E0548D">
        <w:tc>
          <w:tcPr>
            <w:tcW w:w="555" w:type="dxa"/>
          </w:tcPr>
          <w:p w14:paraId="62B41DD5" w14:textId="77777777" w:rsidR="00E0548D" w:rsidRDefault="00E0548D" w:rsidP="00E0548D"/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967B2" w14:textId="6D49D65A" w:rsidR="00E0548D" w:rsidRDefault="00E0548D" w:rsidP="00E0548D">
            <w:pPr>
              <w:pStyle w:val="af9"/>
            </w:pPr>
            <w:r>
              <w:t xml:space="preserve">Выставка </w:t>
            </w:r>
            <w:r>
              <w:tab/>
              <w:t xml:space="preserve">декоративно-прикладного </w:t>
            </w:r>
            <w:r>
              <w:tab/>
              <w:t xml:space="preserve">и </w:t>
            </w:r>
            <w:r>
              <w:tab/>
              <w:t xml:space="preserve">технического творчества «Дети. Техника. Творчество». 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BE00C" w14:textId="222BFD8D" w:rsidR="00E0548D" w:rsidRDefault="00E0548D" w:rsidP="00E0548D">
            <w:pPr>
              <w:pStyle w:val="af9"/>
            </w:pPr>
            <w:r w:rsidRPr="00BD71F9">
              <w:t>воспитатели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57D10" w14:textId="77777777" w:rsidR="00E0548D" w:rsidRDefault="00E0548D" w:rsidP="00E0548D">
            <w:pPr>
              <w:pStyle w:val="af9"/>
            </w:pPr>
            <w:r>
              <w:t xml:space="preserve"> Февраль </w:t>
            </w:r>
          </w:p>
          <w:p w14:paraId="770EF1AA" w14:textId="645BC4E6" w:rsidR="00E0548D" w:rsidRDefault="00E0548D" w:rsidP="00E0548D">
            <w:pPr>
              <w:pStyle w:val="af9"/>
            </w:pPr>
            <w:r>
              <w:t xml:space="preserve"> </w:t>
            </w:r>
          </w:p>
        </w:tc>
        <w:tc>
          <w:tcPr>
            <w:tcW w:w="1875" w:type="dxa"/>
          </w:tcPr>
          <w:p w14:paraId="135A07A3" w14:textId="658A18C9" w:rsidR="00E0548D" w:rsidRDefault="00E0548D" w:rsidP="00E0548D">
            <w:pPr>
              <w:pStyle w:val="af9"/>
            </w:pPr>
            <w:r w:rsidRPr="003D1E4A">
              <w:t xml:space="preserve">Трансляция  достижений детей </w:t>
            </w:r>
          </w:p>
        </w:tc>
      </w:tr>
      <w:tr w:rsidR="00E0548D" w14:paraId="26D44091" w14:textId="77777777" w:rsidTr="00E0548D">
        <w:tc>
          <w:tcPr>
            <w:tcW w:w="555" w:type="dxa"/>
          </w:tcPr>
          <w:p w14:paraId="5EAB5B09" w14:textId="77777777" w:rsidR="00E0548D" w:rsidRDefault="00E0548D" w:rsidP="00E0548D"/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06061" w14:textId="6C04A59A" w:rsidR="00E0548D" w:rsidRDefault="00E0548D" w:rsidP="00E0548D">
            <w:pPr>
              <w:pStyle w:val="af9"/>
            </w:pPr>
            <w:r>
              <w:t xml:space="preserve">Участие в районном  конкурсе «Смотр строя и песни» 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E4999" w14:textId="0CAAC139" w:rsidR="00E0548D" w:rsidRDefault="00E0548D" w:rsidP="00E0548D">
            <w:pPr>
              <w:pStyle w:val="af9"/>
            </w:pPr>
            <w:r w:rsidRPr="00BD71F9">
              <w:t>воспитатели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A3CD5" w14:textId="2F9D8F96" w:rsidR="00E0548D" w:rsidRDefault="00E0548D" w:rsidP="00E0548D">
            <w:pPr>
              <w:pStyle w:val="af9"/>
            </w:pPr>
            <w:r>
              <w:t xml:space="preserve">Май </w:t>
            </w:r>
          </w:p>
        </w:tc>
        <w:tc>
          <w:tcPr>
            <w:tcW w:w="1875" w:type="dxa"/>
          </w:tcPr>
          <w:p w14:paraId="356CB7CF" w14:textId="7DE5B653" w:rsidR="00E0548D" w:rsidRDefault="00E0548D" w:rsidP="00E0548D">
            <w:pPr>
              <w:pStyle w:val="af9"/>
            </w:pPr>
            <w:r w:rsidRPr="003D1E4A">
              <w:t xml:space="preserve">Трансляция  достижений детей </w:t>
            </w:r>
          </w:p>
        </w:tc>
      </w:tr>
      <w:tr w:rsidR="00E0548D" w14:paraId="4ACD3701" w14:textId="77777777" w:rsidTr="00E0548D">
        <w:tc>
          <w:tcPr>
            <w:tcW w:w="555" w:type="dxa"/>
          </w:tcPr>
          <w:p w14:paraId="37BDAF47" w14:textId="77777777" w:rsidR="00E0548D" w:rsidRDefault="00E0548D" w:rsidP="00E0548D"/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9FDE7" w14:textId="461AFDD2" w:rsidR="00E0548D" w:rsidRDefault="00E0548D" w:rsidP="00E0548D">
            <w:pPr>
              <w:pStyle w:val="af9"/>
            </w:pPr>
            <w:r>
              <w:t xml:space="preserve">Проведение </w:t>
            </w:r>
            <w:r>
              <w:tab/>
              <w:t xml:space="preserve">шествия </w:t>
            </w:r>
            <w:r>
              <w:tab/>
              <w:t xml:space="preserve">в рамках Международной </w:t>
            </w:r>
            <w:r>
              <w:tab/>
              <w:t xml:space="preserve">акции «Бессмертный полк» 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5E9F0" w14:textId="5EA34F3E" w:rsidR="00E0548D" w:rsidRDefault="00E0548D" w:rsidP="00E0548D">
            <w:pPr>
              <w:pStyle w:val="af9"/>
            </w:pPr>
            <w:r w:rsidRPr="00BD71F9">
              <w:t>Воспитатели</w:t>
            </w:r>
          </w:p>
          <w:p w14:paraId="4B8E48DB" w14:textId="05D075D5" w:rsidR="00E0548D" w:rsidRDefault="00E0548D" w:rsidP="00E0548D">
            <w:pPr>
              <w:pStyle w:val="af9"/>
            </w:pPr>
            <w:proofErr w:type="spellStart"/>
            <w:r>
              <w:t>Стр.воспитатель</w:t>
            </w:r>
            <w:proofErr w:type="spellEnd"/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DCD68" w14:textId="4A9A33C6" w:rsidR="00E0548D" w:rsidRDefault="00E0548D" w:rsidP="00E0548D">
            <w:pPr>
              <w:pStyle w:val="af9"/>
            </w:pPr>
            <w:r>
              <w:t xml:space="preserve">Май </w:t>
            </w:r>
          </w:p>
        </w:tc>
        <w:tc>
          <w:tcPr>
            <w:tcW w:w="1875" w:type="dxa"/>
          </w:tcPr>
          <w:p w14:paraId="570DE313" w14:textId="70909026" w:rsidR="00E0548D" w:rsidRDefault="00E0548D" w:rsidP="00E0548D">
            <w:pPr>
              <w:pStyle w:val="af9"/>
            </w:pPr>
            <w:r w:rsidRPr="003D1E4A">
              <w:t xml:space="preserve">Трансляция  достижений детей </w:t>
            </w:r>
          </w:p>
        </w:tc>
      </w:tr>
      <w:tr w:rsidR="00E0548D" w14:paraId="5CD55723" w14:textId="77777777" w:rsidTr="00E0548D">
        <w:tc>
          <w:tcPr>
            <w:tcW w:w="555" w:type="dxa"/>
          </w:tcPr>
          <w:p w14:paraId="3DC3F8CE" w14:textId="77777777" w:rsidR="00E0548D" w:rsidRDefault="00E0548D" w:rsidP="00E0548D"/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CCFB4" w14:textId="317246D5" w:rsidR="00E0548D" w:rsidRDefault="00E0548D" w:rsidP="00E0548D">
            <w:pPr>
              <w:pStyle w:val="af9"/>
            </w:pPr>
            <w:r>
              <w:t xml:space="preserve">Проведение выпускного утренника 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F45FC" w14:textId="0EC44A93" w:rsidR="00E0548D" w:rsidRDefault="00E0548D" w:rsidP="00E0548D">
            <w:pPr>
              <w:pStyle w:val="af9"/>
            </w:pPr>
            <w:r w:rsidRPr="00BD71F9">
              <w:t>Воспитатели</w:t>
            </w:r>
          </w:p>
          <w:p w14:paraId="2C28F034" w14:textId="35BDA0A3" w:rsidR="00E0548D" w:rsidRDefault="00E0548D" w:rsidP="00E0548D">
            <w:pPr>
              <w:pStyle w:val="af9"/>
            </w:pPr>
            <w:proofErr w:type="spellStart"/>
            <w:r>
              <w:t>Муз.руководитель</w:t>
            </w:r>
            <w:proofErr w:type="spellEnd"/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3BD21" w14:textId="18C11B4F" w:rsidR="00E0548D" w:rsidRDefault="00E0548D" w:rsidP="00E0548D">
            <w:pPr>
              <w:pStyle w:val="af9"/>
            </w:pPr>
            <w:r>
              <w:t xml:space="preserve">Май </w:t>
            </w:r>
          </w:p>
        </w:tc>
        <w:tc>
          <w:tcPr>
            <w:tcW w:w="1875" w:type="dxa"/>
          </w:tcPr>
          <w:p w14:paraId="73CB6457" w14:textId="74F707B3" w:rsidR="00E0548D" w:rsidRDefault="00E0548D" w:rsidP="00E0548D">
            <w:pPr>
              <w:pStyle w:val="af9"/>
            </w:pPr>
            <w:r w:rsidRPr="003D1E4A">
              <w:t xml:space="preserve">Трансляция  достижений детей </w:t>
            </w:r>
          </w:p>
        </w:tc>
      </w:tr>
      <w:tr w:rsidR="00E0548D" w14:paraId="649609DE" w14:textId="77777777" w:rsidTr="00E0548D">
        <w:tc>
          <w:tcPr>
            <w:tcW w:w="555" w:type="dxa"/>
          </w:tcPr>
          <w:p w14:paraId="4FBD9EC2" w14:textId="77777777" w:rsidR="00E0548D" w:rsidRDefault="00E0548D" w:rsidP="00E0548D"/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05803" w14:textId="07B35767" w:rsidR="00E0548D" w:rsidRDefault="00E0548D" w:rsidP="00E0548D">
            <w:pPr>
              <w:pStyle w:val="af9"/>
            </w:pPr>
            <w:r>
              <w:t xml:space="preserve">Проведение праздника «День защиты детей» 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02456" w14:textId="77777777" w:rsidR="00E0548D" w:rsidRDefault="00E0548D" w:rsidP="00E0548D">
            <w:pPr>
              <w:pStyle w:val="af9"/>
            </w:pPr>
            <w:r w:rsidRPr="00BD71F9">
              <w:t>Воспитатели</w:t>
            </w:r>
          </w:p>
          <w:p w14:paraId="694F3577" w14:textId="77777777" w:rsidR="00E0548D" w:rsidRDefault="00E0548D" w:rsidP="00E0548D">
            <w:pPr>
              <w:pStyle w:val="af9"/>
            </w:pPr>
            <w:proofErr w:type="spellStart"/>
            <w:r>
              <w:t>Физ.инструктор</w:t>
            </w:r>
            <w:proofErr w:type="spellEnd"/>
          </w:p>
          <w:p w14:paraId="2EBD3545" w14:textId="3F20F395" w:rsidR="00E0548D" w:rsidRDefault="00E0548D" w:rsidP="00E0548D">
            <w:pPr>
              <w:pStyle w:val="af9"/>
            </w:pPr>
            <w:proofErr w:type="spellStart"/>
            <w:r>
              <w:t>Муз.руковод</w:t>
            </w:r>
            <w:proofErr w:type="spellEnd"/>
            <w:r>
              <w:t>.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16B2A" w14:textId="43415A26" w:rsidR="00E0548D" w:rsidRDefault="00E0548D" w:rsidP="00E0548D">
            <w:pPr>
              <w:pStyle w:val="af9"/>
            </w:pPr>
            <w:r>
              <w:t>июнь</w:t>
            </w:r>
          </w:p>
        </w:tc>
        <w:tc>
          <w:tcPr>
            <w:tcW w:w="1875" w:type="dxa"/>
          </w:tcPr>
          <w:p w14:paraId="5068EE97" w14:textId="43EF4EA5" w:rsidR="00E0548D" w:rsidRDefault="00E0548D" w:rsidP="00E0548D">
            <w:pPr>
              <w:pStyle w:val="af9"/>
            </w:pPr>
            <w:r w:rsidRPr="003D1E4A">
              <w:t xml:space="preserve">Трансляция  достижений детей </w:t>
            </w:r>
          </w:p>
        </w:tc>
      </w:tr>
      <w:tr w:rsidR="00E0548D" w14:paraId="450ABB97" w14:textId="77777777" w:rsidTr="00E0548D">
        <w:tc>
          <w:tcPr>
            <w:tcW w:w="555" w:type="dxa"/>
          </w:tcPr>
          <w:p w14:paraId="6B0582E1" w14:textId="77777777" w:rsidR="00E0548D" w:rsidRDefault="00E0548D" w:rsidP="00E0548D"/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AEDE5" w14:textId="7CEE1253" w:rsidR="00E0548D" w:rsidRDefault="00E0548D" w:rsidP="00E0548D">
            <w:pPr>
              <w:pStyle w:val="af9"/>
            </w:pPr>
            <w:r>
              <w:t xml:space="preserve">Участие в республиканской акции «Помоги своей школе» 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A5072" w14:textId="5F68BA28" w:rsidR="00E0548D" w:rsidRDefault="00E0548D" w:rsidP="00E0548D">
            <w:pPr>
              <w:pStyle w:val="af9"/>
            </w:pPr>
            <w:r w:rsidRPr="00BD71F9">
              <w:t>Воспитатели</w:t>
            </w:r>
          </w:p>
          <w:p w14:paraId="00054349" w14:textId="683107E8" w:rsidR="00E0548D" w:rsidRDefault="00E0548D" w:rsidP="00E0548D">
            <w:pPr>
              <w:pStyle w:val="af9"/>
            </w:pPr>
            <w:proofErr w:type="spellStart"/>
            <w:r>
              <w:t>Стр.воспитатель</w:t>
            </w:r>
            <w:proofErr w:type="spellEnd"/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2F9DF" w14:textId="3D2C4357" w:rsidR="00E0548D" w:rsidRDefault="00E0548D" w:rsidP="00E0548D">
            <w:pPr>
              <w:pStyle w:val="af9"/>
            </w:pPr>
            <w:r>
              <w:t>июнь</w:t>
            </w:r>
          </w:p>
        </w:tc>
        <w:tc>
          <w:tcPr>
            <w:tcW w:w="1875" w:type="dxa"/>
          </w:tcPr>
          <w:p w14:paraId="5868BC40" w14:textId="4EA8EA14" w:rsidR="00E0548D" w:rsidRDefault="00E0548D" w:rsidP="00E0548D">
            <w:pPr>
              <w:pStyle w:val="af9"/>
            </w:pPr>
            <w:r w:rsidRPr="003D1E4A">
              <w:t xml:space="preserve">Трансляция  достижений детей </w:t>
            </w:r>
          </w:p>
        </w:tc>
      </w:tr>
    </w:tbl>
    <w:p w14:paraId="20B91AE8" w14:textId="77777777" w:rsidR="00B54C45" w:rsidRDefault="00B54C45" w:rsidP="00946B26">
      <w:pPr>
        <w:jc w:val="center"/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</w:pPr>
    </w:p>
    <w:p w14:paraId="68EDAD32" w14:textId="77777777" w:rsidR="00635A04" w:rsidRPr="00635A04" w:rsidRDefault="00635A04" w:rsidP="00635A04">
      <w:pPr>
        <w:jc w:val="center"/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</w:pPr>
      <w:r w:rsidRPr="00635A04"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  <w:t>5.9. ПРЕЕМСТВЕННОСТЬ В РАБОТЕ ДЕТСКОГО САДА И ШКОЛЫ</w:t>
      </w:r>
    </w:p>
    <w:p w14:paraId="03E4394A" w14:textId="77777777" w:rsidR="00C864DE" w:rsidRDefault="00C864DE" w:rsidP="00635A04">
      <w:pPr>
        <w:jc w:val="center"/>
        <w:rPr>
          <w:rFonts w:ascii="Times New Roman" w:hAnsi="Times New Roman"/>
          <w:color w:val="262626" w:themeColor="text1" w:themeTint="D9"/>
          <w:sz w:val="24"/>
          <w:szCs w:val="24"/>
          <w:u w:val="single"/>
        </w:rPr>
      </w:pPr>
    </w:p>
    <w:p w14:paraId="7596DD20" w14:textId="290AA93B" w:rsidR="00CD3373" w:rsidRDefault="00635A04" w:rsidP="00CD3373">
      <w:pPr>
        <w:jc w:val="center"/>
        <w:rPr>
          <w:rFonts w:ascii="Times New Roman" w:hAnsi="Times New Roman"/>
          <w:iCs/>
          <w:color w:val="262626" w:themeColor="text1" w:themeTint="D9"/>
          <w:sz w:val="24"/>
          <w:szCs w:val="24"/>
        </w:rPr>
      </w:pPr>
      <w:r w:rsidRPr="00635A04">
        <w:rPr>
          <w:rFonts w:ascii="Times New Roman" w:hAnsi="Times New Roman"/>
          <w:color w:val="262626" w:themeColor="text1" w:themeTint="D9"/>
          <w:sz w:val="24"/>
          <w:szCs w:val="24"/>
          <w:u w:val="single"/>
        </w:rPr>
        <w:t>Цель</w:t>
      </w:r>
      <w:r w:rsidRPr="00635A04">
        <w:rPr>
          <w:rFonts w:ascii="Times New Roman" w:hAnsi="Times New Roman"/>
          <w:color w:val="262626" w:themeColor="text1" w:themeTint="D9"/>
          <w:sz w:val="24"/>
          <w:szCs w:val="24"/>
        </w:rPr>
        <w:t xml:space="preserve">:  </w:t>
      </w:r>
      <w:r w:rsidRPr="00635A04">
        <w:rPr>
          <w:rFonts w:ascii="Times New Roman" w:hAnsi="Times New Roman"/>
          <w:iCs/>
          <w:color w:val="262626" w:themeColor="text1" w:themeTint="D9"/>
          <w:sz w:val="24"/>
          <w:szCs w:val="24"/>
        </w:rPr>
        <w:t>обеспечить легкую адаптацию будущих первоклассников к школе через осуществление преемственности в работе ДОУ и МБОУ «СОШ п. Новый»</w:t>
      </w:r>
    </w:p>
    <w:tbl>
      <w:tblPr>
        <w:tblpPr w:leftFromText="180" w:rightFromText="180" w:vertAnchor="page" w:horzAnchor="margin" w:tblpXSpec="center" w:tblpY="952"/>
        <w:tblW w:w="10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85"/>
        <w:gridCol w:w="5949"/>
        <w:gridCol w:w="1581"/>
        <w:gridCol w:w="2143"/>
      </w:tblGrid>
      <w:tr w:rsidR="00E0548D" w:rsidRPr="00E0548D" w14:paraId="4B4B6DEA" w14:textId="77777777" w:rsidTr="00E0548D">
        <w:trPr>
          <w:trHeight w:val="490"/>
        </w:trPr>
        <w:tc>
          <w:tcPr>
            <w:tcW w:w="562" w:type="dxa"/>
            <w:shd w:val="clear" w:color="auto" w:fill="auto"/>
          </w:tcPr>
          <w:p w14:paraId="2A148714" w14:textId="1E16777F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</w:t>
            </w:r>
            <w:r w:rsidRPr="00E0548D">
              <w:rPr>
                <w:rFonts w:ascii="Times New Roman" w:hAnsi="Times New Roman"/>
              </w:rPr>
              <w:t>п/п</w:t>
            </w:r>
          </w:p>
        </w:tc>
        <w:tc>
          <w:tcPr>
            <w:tcW w:w="6034" w:type="dxa"/>
            <w:gridSpan w:val="2"/>
            <w:shd w:val="clear" w:color="auto" w:fill="auto"/>
          </w:tcPr>
          <w:p w14:paraId="708EDA83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Содержание основных мероприятий</w:t>
            </w:r>
          </w:p>
        </w:tc>
        <w:tc>
          <w:tcPr>
            <w:tcW w:w="1581" w:type="dxa"/>
            <w:shd w:val="clear" w:color="auto" w:fill="auto"/>
          </w:tcPr>
          <w:p w14:paraId="3361C209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Сроки исполнения</w:t>
            </w:r>
          </w:p>
        </w:tc>
        <w:tc>
          <w:tcPr>
            <w:tcW w:w="2143" w:type="dxa"/>
            <w:shd w:val="clear" w:color="auto" w:fill="auto"/>
          </w:tcPr>
          <w:p w14:paraId="485DA338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  <w:lang w:val="tt-RU"/>
              </w:rPr>
              <w:t>Ответственный</w:t>
            </w:r>
          </w:p>
        </w:tc>
      </w:tr>
      <w:tr w:rsidR="00E0548D" w:rsidRPr="00E0548D" w14:paraId="39FA2262" w14:textId="77777777" w:rsidTr="00E0548D">
        <w:trPr>
          <w:trHeight w:val="25"/>
        </w:trPr>
        <w:tc>
          <w:tcPr>
            <w:tcW w:w="10320" w:type="dxa"/>
            <w:gridSpan w:val="5"/>
            <w:shd w:val="clear" w:color="auto" w:fill="auto"/>
          </w:tcPr>
          <w:p w14:paraId="27C48A4B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  <w:b/>
                <w:lang w:val="tt-RU"/>
              </w:rPr>
            </w:pPr>
            <w:r w:rsidRPr="00E0548D">
              <w:rPr>
                <w:rFonts w:ascii="Times New Roman" w:hAnsi="Times New Roman"/>
                <w:b/>
                <w:lang w:val="tt-RU"/>
              </w:rPr>
              <w:t>Организационно - методическая работа</w:t>
            </w:r>
          </w:p>
        </w:tc>
      </w:tr>
      <w:tr w:rsidR="00E0548D" w:rsidRPr="00E0548D" w14:paraId="26830C98" w14:textId="77777777" w:rsidTr="00E0548D">
        <w:trPr>
          <w:trHeight w:val="25"/>
        </w:trPr>
        <w:tc>
          <w:tcPr>
            <w:tcW w:w="562" w:type="dxa"/>
            <w:shd w:val="clear" w:color="auto" w:fill="auto"/>
          </w:tcPr>
          <w:p w14:paraId="4C05D9D9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1.</w:t>
            </w:r>
          </w:p>
        </w:tc>
        <w:tc>
          <w:tcPr>
            <w:tcW w:w="6034" w:type="dxa"/>
            <w:gridSpan w:val="2"/>
            <w:shd w:val="clear" w:color="auto" w:fill="auto"/>
          </w:tcPr>
          <w:p w14:paraId="17834847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  <w:lang w:val="tt-RU"/>
              </w:rPr>
              <w:t>Составление</w:t>
            </w:r>
            <w:r w:rsidRPr="00E0548D">
              <w:rPr>
                <w:rFonts w:ascii="Times New Roman" w:hAnsi="Times New Roman"/>
              </w:rPr>
              <w:t xml:space="preserve"> договора о сотрудничестве на 2021-2022 учебный год</w:t>
            </w:r>
            <w:r w:rsidRPr="00E0548D">
              <w:rPr>
                <w:rFonts w:ascii="Times New Roman" w:hAnsi="Times New Roman"/>
                <w:lang w:val="tt-RU"/>
              </w:rPr>
              <w:t>.</w:t>
            </w:r>
          </w:p>
        </w:tc>
        <w:tc>
          <w:tcPr>
            <w:tcW w:w="1581" w:type="dxa"/>
            <w:shd w:val="clear" w:color="auto" w:fill="auto"/>
          </w:tcPr>
          <w:p w14:paraId="22789B98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2143" w:type="dxa"/>
            <w:shd w:val="clear" w:color="auto" w:fill="auto"/>
          </w:tcPr>
          <w:p w14:paraId="07F5DADB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Директор школы</w:t>
            </w:r>
          </w:p>
          <w:p w14:paraId="7DD9C5B8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Заведующий</w:t>
            </w:r>
          </w:p>
        </w:tc>
      </w:tr>
      <w:tr w:rsidR="00E0548D" w:rsidRPr="00E0548D" w14:paraId="5A94E2E2" w14:textId="77777777" w:rsidTr="00E0548D">
        <w:trPr>
          <w:trHeight w:val="25"/>
        </w:trPr>
        <w:tc>
          <w:tcPr>
            <w:tcW w:w="562" w:type="dxa"/>
            <w:shd w:val="clear" w:color="auto" w:fill="auto"/>
          </w:tcPr>
          <w:p w14:paraId="0C86FAAA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2.</w:t>
            </w:r>
          </w:p>
        </w:tc>
        <w:tc>
          <w:tcPr>
            <w:tcW w:w="6034" w:type="dxa"/>
            <w:gridSpan w:val="2"/>
            <w:shd w:val="clear" w:color="auto" w:fill="auto"/>
          </w:tcPr>
          <w:p w14:paraId="314AFE43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 xml:space="preserve">Разработка и утверждение плана взаимодействия между детским садом и школой </w:t>
            </w:r>
          </w:p>
        </w:tc>
        <w:tc>
          <w:tcPr>
            <w:tcW w:w="1581" w:type="dxa"/>
            <w:shd w:val="clear" w:color="auto" w:fill="auto"/>
          </w:tcPr>
          <w:p w14:paraId="25091427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2143" w:type="dxa"/>
            <w:shd w:val="clear" w:color="auto" w:fill="auto"/>
          </w:tcPr>
          <w:p w14:paraId="6856DE67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  <w:lang w:val="tt-RU"/>
              </w:rPr>
            </w:pPr>
            <w:r w:rsidRPr="00E0548D">
              <w:rPr>
                <w:rFonts w:ascii="Times New Roman" w:hAnsi="Times New Roman"/>
                <w:lang w:val="tt-RU"/>
              </w:rPr>
              <w:t>Заведующий</w:t>
            </w:r>
          </w:p>
          <w:p w14:paraId="679F0522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  <w:lang w:val="tt-RU"/>
              </w:rPr>
              <w:t>Воспит.подг. гр.</w:t>
            </w:r>
          </w:p>
        </w:tc>
      </w:tr>
      <w:tr w:rsidR="00E0548D" w:rsidRPr="00E0548D" w14:paraId="0556BD8E" w14:textId="77777777" w:rsidTr="00E0548D">
        <w:trPr>
          <w:trHeight w:val="25"/>
        </w:trPr>
        <w:tc>
          <w:tcPr>
            <w:tcW w:w="562" w:type="dxa"/>
            <w:shd w:val="clear" w:color="auto" w:fill="auto"/>
          </w:tcPr>
          <w:p w14:paraId="1CD0E9C5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3.</w:t>
            </w:r>
          </w:p>
        </w:tc>
        <w:tc>
          <w:tcPr>
            <w:tcW w:w="6034" w:type="dxa"/>
            <w:gridSpan w:val="2"/>
            <w:shd w:val="clear" w:color="auto" w:fill="auto"/>
          </w:tcPr>
          <w:p w14:paraId="15A4F31A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Экскурсии детей подготовительной группы ДОУ (здание школы, музей боевой славы, библиотека школы, дни открытых дверей)</w:t>
            </w:r>
          </w:p>
        </w:tc>
        <w:tc>
          <w:tcPr>
            <w:tcW w:w="1581" w:type="dxa"/>
            <w:shd w:val="clear" w:color="auto" w:fill="auto"/>
          </w:tcPr>
          <w:p w14:paraId="740ED953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  <w:lang w:val="tt-RU"/>
              </w:rPr>
              <w:t>В течение года</w:t>
            </w:r>
          </w:p>
        </w:tc>
        <w:tc>
          <w:tcPr>
            <w:tcW w:w="2143" w:type="dxa"/>
            <w:shd w:val="clear" w:color="auto" w:fill="auto"/>
          </w:tcPr>
          <w:p w14:paraId="78B43DC9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proofErr w:type="spellStart"/>
            <w:r w:rsidRPr="00E0548D">
              <w:rPr>
                <w:rFonts w:ascii="Times New Roman" w:hAnsi="Times New Roman"/>
              </w:rPr>
              <w:t>Ст.воспитатель</w:t>
            </w:r>
            <w:proofErr w:type="spellEnd"/>
          </w:p>
          <w:p w14:paraId="35B332F1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  <w:lang w:val="tt-RU"/>
              </w:rPr>
              <w:t>Воспит.подг. гр.</w:t>
            </w:r>
          </w:p>
          <w:p w14:paraId="36B6292F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</w:p>
        </w:tc>
      </w:tr>
      <w:tr w:rsidR="00E0548D" w:rsidRPr="00E0548D" w14:paraId="081F9B15" w14:textId="77777777" w:rsidTr="00E0548D">
        <w:trPr>
          <w:trHeight w:val="733"/>
        </w:trPr>
        <w:tc>
          <w:tcPr>
            <w:tcW w:w="562" w:type="dxa"/>
            <w:shd w:val="clear" w:color="auto" w:fill="auto"/>
          </w:tcPr>
          <w:p w14:paraId="6BB29D04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4.</w:t>
            </w:r>
          </w:p>
        </w:tc>
        <w:tc>
          <w:tcPr>
            <w:tcW w:w="6034" w:type="dxa"/>
            <w:gridSpan w:val="2"/>
            <w:shd w:val="clear" w:color="auto" w:fill="auto"/>
          </w:tcPr>
          <w:p w14:paraId="3E3E97A4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  <w:lang w:val="tt-RU"/>
              </w:rPr>
            </w:pPr>
            <w:r w:rsidRPr="00E0548D">
              <w:rPr>
                <w:rFonts w:ascii="Times New Roman" w:hAnsi="Times New Roman"/>
              </w:rPr>
              <w:t xml:space="preserve">Организация подготовительных уроков с будущими первоклассниками. </w:t>
            </w:r>
          </w:p>
        </w:tc>
        <w:tc>
          <w:tcPr>
            <w:tcW w:w="1581" w:type="dxa"/>
            <w:shd w:val="clear" w:color="auto" w:fill="auto"/>
          </w:tcPr>
          <w:p w14:paraId="024C4BB8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1 раз в неделю</w:t>
            </w:r>
          </w:p>
        </w:tc>
        <w:tc>
          <w:tcPr>
            <w:tcW w:w="2143" w:type="dxa"/>
            <w:shd w:val="clear" w:color="auto" w:fill="auto"/>
          </w:tcPr>
          <w:p w14:paraId="44017CDA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Учителя начальных классов</w:t>
            </w:r>
          </w:p>
        </w:tc>
      </w:tr>
      <w:tr w:rsidR="00E0548D" w:rsidRPr="00E0548D" w14:paraId="23B5F797" w14:textId="77777777" w:rsidTr="00E0548D">
        <w:trPr>
          <w:trHeight w:val="25"/>
        </w:trPr>
        <w:tc>
          <w:tcPr>
            <w:tcW w:w="10320" w:type="dxa"/>
            <w:gridSpan w:val="5"/>
            <w:shd w:val="clear" w:color="auto" w:fill="auto"/>
          </w:tcPr>
          <w:p w14:paraId="3F8D1D9D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  <w:b/>
              </w:rPr>
            </w:pPr>
            <w:r w:rsidRPr="00E0548D">
              <w:rPr>
                <w:rFonts w:ascii="Times New Roman" w:hAnsi="Times New Roman"/>
                <w:b/>
              </w:rPr>
              <w:t>Методическая работа</w:t>
            </w:r>
          </w:p>
        </w:tc>
      </w:tr>
      <w:tr w:rsidR="00E0548D" w:rsidRPr="00E0548D" w14:paraId="633D19B5" w14:textId="77777777" w:rsidTr="00E0548D">
        <w:trPr>
          <w:trHeight w:val="1121"/>
        </w:trPr>
        <w:tc>
          <w:tcPr>
            <w:tcW w:w="562" w:type="dxa"/>
            <w:shd w:val="clear" w:color="auto" w:fill="auto"/>
          </w:tcPr>
          <w:p w14:paraId="16E81062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1.</w:t>
            </w:r>
          </w:p>
          <w:p w14:paraId="5FC93FBD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</w:p>
        </w:tc>
        <w:tc>
          <w:tcPr>
            <w:tcW w:w="6034" w:type="dxa"/>
            <w:gridSpan w:val="2"/>
            <w:shd w:val="clear" w:color="auto" w:fill="auto"/>
          </w:tcPr>
          <w:p w14:paraId="469F2215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  <w:lang w:val="tt-RU"/>
              </w:rPr>
            </w:pPr>
            <w:r w:rsidRPr="00E0548D">
              <w:rPr>
                <w:rFonts w:ascii="Times New Roman" w:hAnsi="Times New Roman"/>
              </w:rPr>
              <w:t>Приглашение учителей начальных классов на заседание круглого стола «Адаптация первоклассников» (об актуальных вопросах воспитания и обучения детей дошкольного и младшего школьного возраста)</w:t>
            </w:r>
            <w:r w:rsidRPr="00E0548D">
              <w:rPr>
                <w:rFonts w:ascii="Times New Roman" w:hAnsi="Times New Roman"/>
                <w:lang w:val="tt-RU"/>
              </w:rPr>
              <w:t>.</w:t>
            </w:r>
          </w:p>
        </w:tc>
        <w:tc>
          <w:tcPr>
            <w:tcW w:w="1581" w:type="dxa"/>
            <w:shd w:val="clear" w:color="auto" w:fill="auto"/>
          </w:tcPr>
          <w:p w14:paraId="61EB5319" w14:textId="492EB436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Декабрь, 202</w:t>
            </w:r>
            <w:r w:rsidR="00C864DE">
              <w:rPr>
                <w:rFonts w:ascii="Times New Roman" w:hAnsi="Times New Roman"/>
              </w:rPr>
              <w:t>2</w:t>
            </w:r>
          </w:p>
          <w:p w14:paraId="1BDFCD43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</w:p>
        </w:tc>
        <w:tc>
          <w:tcPr>
            <w:tcW w:w="2143" w:type="dxa"/>
            <w:shd w:val="clear" w:color="auto" w:fill="auto"/>
          </w:tcPr>
          <w:p w14:paraId="73D23B62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 xml:space="preserve">Педагоги школы </w:t>
            </w:r>
          </w:p>
        </w:tc>
      </w:tr>
      <w:tr w:rsidR="00E0548D" w:rsidRPr="00E0548D" w14:paraId="4A6017B0" w14:textId="77777777" w:rsidTr="00E0548D">
        <w:trPr>
          <w:trHeight w:val="25"/>
        </w:trPr>
        <w:tc>
          <w:tcPr>
            <w:tcW w:w="562" w:type="dxa"/>
            <w:shd w:val="clear" w:color="auto" w:fill="auto"/>
          </w:tcPr>
          <w:p w14:paraId="3A101F61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2.</w:t>
            </w:r>
          </w:p>
        </w:tc>
        <w:tc>
          <w:tcPr>
            <w:tcW w:w="6034" w:type="dxa"/>
            <w:gridSpan w:val="2"/>
            <w:shd w:val="clear" w:color="auto" w:fill="auto"/>
          </w:tcPr>
          <w:p w14:paraId="179091ED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proofErr w:type="spellStart"/>
            <w:r w:rsidRPr="00E0548D">
              <w:rPr>
                <w:rFonts w:ascii="Times New Roman" w:hAnsi="Times New Roman"/>
              </w:rPr>
              <w:t>Взаимопосещение</w:t>
            </w:r>
            <w:proofErr w:type="spellEnd"/>
            <w:r w:rsidRPr="00E0548D">
              <w:rPr>
                <w:rFonts w:ascii="Times New Roman" w:hAnsi="Times New Roman"/>
              </w:rPr>
              <w:t xml:space="preserve"> уроков СОШ и образовательной деятельности ДОУ. </w:t>
            </w:r>
          </w:p>
          <w:p w14:paraId="203AE1BA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 </w:t>
            </w:r>
          </w:p>
        </w:tc>
        <w:tc>
          <w:tcPr>
            <w:tcW w:w="1581" w:type="dxa"/>
            <w:shd w:val="clear" w:color="auto" w:fill="auto"/>
          </w:tcPr>
          <w:p w14:paraId="0DF271FE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143" w:type="dxa"/>
            <w:shd w:val="clear" w:color="auto" w:fill="auto"/>
          </w:tcPr>
          <w:p w14:paraId="290BD373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  <w:lang w:val="tt-RU"/>
              </w:rPr>
              <w:t>Воспит.подг. гр</w:t>
            </w:r>
          </w:p>
          <w:p w14:paraId="45BBA2C4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Учителя нач. классов</w:t>
            </w:r>
          </w:p>
        </w:tc>
      </w:tr>
      <w:tr w:rsidR="00E0548D" w:rsidRPr="00E0548D" w14:paraId="0FFE038B" w14:textId="77777777" w:rsidTr="00E0548D">
        <w:trPr>
          <w:trHeight w:val="25"/>
        </w:trPr>
        <w:tc>
          <w:tcPr>
            <w:tcW w:w="562" w:type="dxa"/>
            <w:shd w:val="clear" w:color="auto" w:fill="auto"/>
          </w:tcPr>
          <w:p w14:paraId="637996A6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3.</w:t>
            </w:r>
          </w:p>
        </w:tc>
        <w:tc>
          <w:tcPr>
            <w:tcW w:w="6034" w:type="dxa"/>
            <w:gridSpan w:val="2"/>
            <w:shd w:val="clear" w:color="auto" w:fill="auto"/>
          </w:tcPr>
          <w:p w14:paraId="4A9544BB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Посещение воспитанниками подготовительной группы праздника «Прощание с азбукой».</w:t>
            </w:r>
          </w:p>
        </w:tc>
        <w:tc>
          <w:tcPr>
            <w:tcW w:w="1581" w:type="dxa"/>
            <w:shd w:val="clear" w:color="auto" w:fill="auto"/>
          </w:tcPr>
          <w:p w14:paraId="5B7A9F63" w14:textId="4BA768D0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Март, 202</w:t>
            </w:r>
            <w:r w:rsidR="00C864DE">
              <w:rPr>
                <w:rFonts w:ascii="Times New Roman" w:hAnsi="Times New Roman"/>
              </w:rPr>
              <w:t>3</w:t>
            </w:r>
          </w:p>
        </w:tc>
        <w:tc>
          <w:tcPr>
            <w:tcW w:w="2143" w:type="dxa"/>
            <w:shd w:val="clear" w:color="auto" w:fill="auto"/>
          </w:tcPr>
          <w:p w14:paraId="0A41708F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proofErr w:type="spellStart"/>
            <w:r w:rsidRPr="00E0548D">
              <w:rPr>
                <w:rFonts w:ascii="Times New Roman" w:hAnsi="Times New Roman"/>
              </w:rPr>
              <w:t>Ст.воспитатель</w:t>
            </w:r>
            <w:proofErr w:type="spellEnd"/>
          </w:p>
          <w:p w14:paraId="0B87DE64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  <w:lang w:val="tt-RU"/>
              </w:rPr>
              <w:t>Воспит.подг. гр</w:t>
            </w:r>
          </w:p>
          <w:p w14:paraId="766B5DE5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</w:p>
        </w:tc>
      </w:tr>
      <w:tr w:rsidR="00E0548D" w:rsidRPr="00E0548D" w14:paraId="5AAD2773" w14:textId="77777777" w:rsidTr="00E0548D">
        <w:trPr>
          <w:trHeight w:val="25"/>
        </w:trPr>
        <w:tc>
          <w:tcPr>
            <w:tcW w:w="562" w:type="dxa"/>
            <w:shd w:val="clear" w:color="auto" w:fill="auto"/>
          </w:tcPr>
          <w:p w14:paraId="1EDAADF6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4.</w:t>
            </w:r>
          </w:p>
        </w:tc>
        <w:tc>
          <w:tcPr>
            <w:tcW w:w="6034" w:type="dxa"/>
            <w:gridSpan w:val="2"/>
            <w:shd w:val="clear" w:color="auto" w:fill="auto"/>
          </w:tcPr>
          <w:p w14:paraId="46506E43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Приглашение учителей начальных классов, директора школы на выпускной бал.</w:t>
            </w:r>
          </w:p>
          <w:p w14:paraId="16A2ED83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</w:p>
        </w:tc>
        <w:tc>
          <w:tcPr>
            <w:tcW w:w="1581" w:type="dxa"/>
            <w:shd w:val="clear" w:color="auto" w:fill="auto"/>
          </w:tcPr>
          <w:p w14:paraId="037E8705" w14:textId="1789CBAE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Май, 202</w:t>
            </w:r>
            <w:r w:rsidR="00C864DE">
              <w:rPr>
                <w:rFonts w:ascii="Times New Roman" w:hAnsi="Times New Roman"/>
              </w:rPr>
              <w:t>3</w:t>
            </w:r>
          </w:p>
        </w:tc>
        <w:tc>
          <w:tcPr>
            <w:tcW w:w="2143" w:type="dxa"/>
            <w:shd w:val="clear" w:color="auto" w:fill="auto"/>
          </w:tcPr>
          <w:p w14:paraId="280E88C9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Заведующий</w:t>
            </w:r>
          </w:p>
          <w:p w14:paraId="50A242D0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proofErr w:type="spellStart"/>
            <w:r w:rsidRPr="00E0548D">
              <w:rPr>
                <w:rFonts w:ascii="Times New Roman" w:hAnsi="Times New Roman"/>
              </w:rPr>
              <w:t>Ст.воспитатель</w:t>
            </w:r>
            <w:proofErr w:type="spellEnd"/>
          </w:p>
          <w:p w14:paraId="7BE9FD73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  <w:lang w:val="tt-RU"/>
              </w:rPr>
              <w:t>Воспит.подг. гр</w:t>
            </w:r>
          </w:p>
        </w:tc>
      </w:tr>
      <w:tr w:rsidR="00E0548D" w:rsidRPr="00E0548D" w14:paraId="116C8B58" w14:textId="77777777" w:rsidTr="00E0548D">
        <w:trPr>
          <w:trHeight w:val="25"/>
        </w:trPr>
        <w:tc>
          <w:tcPr>
            <w:tcW w:w="10320" w:type="dxa"/>
            <w:gridSpan w:val="5"/>
            <w:shd w:val="clear" w:color="auto" w:fill="auto"/>
          </w:tcPr>
          <w:p w14:paraId="3FCF5E97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  <w:b/>
              </w:rPr>
            </w:pPr>
            <w:r w:rsidRPr="00E0548D">
              <w:rPr>
                <w:rFonts w:ascii="Times New Roman" w:hAnsi="Times New Roman"/>
                <w:b/>
              </w:rPr>
              <w:t>Работа с родителями</w:t>
            </w:r>
          </w:p>
        </w:tc>
      </w:tr>
      <w:tr w:rsidR="00E0548D" w:rsidRPr="00E0548D" w14:paraId="1275ABDD" w14:textId="77777777" w:rsidTr="00E0548D">
        <w:trPr>
          <w:trHeight w:val="25"/>
        </w:trPr>
        <w:tc>
          <w:tcPr>
            <w:tcW w:w="647" w:type="dxa"/>
            <w:gridSpan w:val="2"/>
            <w:shd w:val="clear" w:color="auto" w:fill="auto"/>
          </w:tcPr>
          <w:p w14:paraId="0C2A6332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1</w:t>
            </w:r>
          </w:p>
        </w:tc>
        <w:tc>
          <w:tcPr>
            <w:tcW w:w="5949" w:type="dxa"/>
            <w:shd w:val="clear" w:color="auto" w:fill="auto"/>
          </w:tcPr>
          <w:p w14:paraId="512C3FCB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Беседы и консультации для родителей:</w:t>
            </w:r>
          </w:p>
          <w:p w14:paraId="2998254A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-«Мотивационная готовность детей к школе»;</w:t>
            </w:r>
          </w:p>
          <w:p w14:paraId="4CDB59DB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-«Подготовка детей к школе в условиях реализации ФГОС».</w:t>
            </w:r>
          </w:p>
        </w:tc>
        <w:tc>
          <w:tcPr>
            <w:tcW w:w="1581" w:type="dxa"/>
            <w:shd w:val="clear" w:color="auto" w:fill="auto"/>
          </w:tcPr>
          <w:p w14:paraId="1612F576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</w:p>
          <w:p w14:paraId="705F6D9B" w14:textId="6825DAC6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Январь, 202</w:t>
            </w:r>
            <w:r w:rsidR="00C864DE">
              <w:rPr>
                <w:rFonts w:ascii="Times New Roman" w:hAnsi="Times New Roman"/>
              </w:rPr>
              <w:t>3</w:t>
            </w:r>
          </w:p>
          <w:p w14:paraId="17FCC6ED" w14:textId="2C34D67E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Март, 202</w:t>
            </w:r>
            <w:r w:rsidR="00C864DE">
              <w:rPr>
                <w:rFonts w:ascii="Times New Roman" w:hAnsi="Times New Roman"/>
              </w:rPr>
              <w:t>3</w:t>
            </w:r>
          </w:p>
        </w:tc>
        <w:tc>
          <w:tcPr>
            <w:tcW w:w="2143" w:type="dxa"/>
            <w:shd w:val="clear" w:color="auto" w:fill="auto"/>
          </w:tcPr>
          <w:p w14:paraId="57683010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Ст. воспитатель</w:t>
            </w:r>
          </w:p>
          <w:p w14:paraId="5308B7F8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  <w:lang w:val="tt-RU"/>
              </w:rPr>
              <w:t>Воспит.подг. гр</w:t>
            </w:r>
          </w:p>
          <w:p w14:paraId="10867CFD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</w:p>
        </w:tc>
      </w:tr>
      <w:tr w:rsidR="00E0548D" w:rsidRPr="00E0548D" w14:paraId="6661EA23" w14:textId="77777777" w:rsidTr="00E0548D">
        <w:trPr>
          <w:trHeight w:val="25"/>
        </w:trPr>
        <w:tc>
          <w:tcPr>
            <w:tcW w:w="647" w:type="dxa"/>
            <w:gridSpan w:val="2"/>
            <w:shd w:val="clear" w:color="auto" w:fill="auto"/>
          </w:tcPr>
          <w:p w14:paraId="474EE85E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2.</w:t>
            </w:r>
          </w:p>
        </w:tc>
        <w:tc>
          <w:tcPr>
            <w:tcW w:w="5949" w:type="dxa"/>
            <w:shd w:val="clear" w:color="auto" w:fill="auto"/>
          </w:tcPr>
          <w:p w14:paraId="393548FF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Родительское собрание:</w:t>
            </w:r>
          </w:p>
          <w:p w14:paraId="4C3E3939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- «Скоро в школу мы пойдем!».</w:t>
            </w:r>
          </w:p>
        </w:tc>
        <w:tc>
          <w:tcPr>
            <w:tcW w:w="1581" w:type="dxa"/>
            <w:shd w:val="clear" w:color="auto" w:fill="auto"/>
          </w:tcPr>
          <w:p w14:paraId="0A2630B4" w14:textId="09387821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Апрель, 202</w:t>
            </w:r>
            <w:r w:rsidR="00C864DE">
              <w:rPr>
                <w:rFonts w:ascii="Times New Roman" w:hAnsi="Times New Roman"/>
              </w:rPr>
              <w:t>3</w:t>
            </w:r>
          </w:p>
        </w:tc>
        <w:tc>
          <w:tcPr>
            <w:tcW w:w="2143" w:type="dxa"/>
            <w:shd w:val="clear" w:color="auto" w:fill="auto"/>
          </w:tcPr>
          <w:p w14:paraId="76271991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 xml:space="preserve">Учит. нач. классов </w:t>
            </w:r>
          </w:p>
          <w:p w14:paraId="550CC802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proofErr w:type="spellStart"/>
            <w:r w:rsidRPr="00E0548D">
              <w:rPr>
                <w:rFonts w:ascii="Times New Roman" w:hAnsi="Times New Roman"/>
              </w:rPr>
              <w:t>Воспит</w:t>
            </w:r>
            <w:proofErr w:type="spellEnd"/>
            <w:r w:rsidRPr="00E0548D">
              <w:rPr>
                <w:rFonts w:ascii="Times New Roman" w:hAnsi="Times New Roman"/>
              </w:rPr>
              <w:t xml:space="preserve">. </w:t>
            </w:r>
            <w:proofErr w:type="spellStart"/>
            <w:r w:rsidRPr="00E0548D">
              <w:rPr>
                <w:rFonts w:ascii="Times New Roman" w:hAnsi="Times New Roman"/>
              </w:rPr>
              <w:t>подг</w:t>
            </w:r>
            <w:proofErr w:type="spellEnd"/>
            <w:r w:rsidRPr="00E0548D">
              <w:rPr>
                <w:rFonts w:ascii="Times New Roman" w:hAnsi="Times New Roman"/>
              </w:rPr>
              <w:t>. гр.</w:t>
            </w:r>
          </w:p>
        </w:tc>
      </w:tr>
      <w:tr w:rsidR="00E0548D" w:rsidRPr="00E0548D" w14:paraId="56BD7200" w14:textId="77777777" w:rsidTr="00E0548D">
        <w:trPr>
          <w:trHeight w:val="25"/>
        </w:trPr>
        <w:tc>
          <w:tcPr>
            <w:tcW w:w="647" w:type="dxa"/>
            <w:gridSpan w:val="2"/>
            <w:shd w:val="clear" w:color="auto" w:fill="auto"/>
          </w:tcPr>
          <w:p w14:paraId="556032C1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3.</w:t>
            </w:r>
          </w:p>
        </w:tc>
        <w:tc>
          <w:tcPr>
            <w:tcW w:w="5949" w:type="dxa"/>
            <w:shd w:val="clear" w:color="auto" w:fill="auto"/>
          </w:tcPr>
          <w:p w14:paraId="6688017C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Приглашение родителей на мероприятия с участием учителей начальных классов.</w:t>
            </w:r>
          </w:p>
        </w:tc>
        <w:tc>
          <w:tcPr>
            <w:tcW w:w="1581" w:type="dxa"/>
            <w:shd w:val="clear" w:color="auto" w:fill="auto"/>
          </w:tcPr>
          <w:p w14:paraId="0AADD70E" w14:textId="063B9828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Апрель-май, 202</w:t>
            </w:r>
            <w:r w:rsidR="00C864DE">
              <w:rPr>
                <w:rFonts w:ascii="Times New Roman" w:hAnsi="Times New Roman"/>
              </w:rPr>
              <w:t>3</w:t>
            </w:r>
          </w:p>
        </w:tc>
        <w:tc>
          <w:tcPr>
            <w:tcW w:w="2143" w:type="dxa"/>
            <w:shd w:val="clear" w:color="auto" w:fill="auto"/>
          </w:tcPr>
          <w:p w14:paraId="4A1FE1DE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</w:rPr>
              <w:t>Ст. воспитатель</w:t>
            </w:r>
          </w:p>
          <w:p w14:paraId="4428DAD0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  <w:r w:rsidRPr="00E0548D">
              <w:rPr>
                <w:rFonts w:ascii="Times New Roman" w:hAnsi="Times New Roman"/>
                <w:lang w:val="tt-RU"/>
              </w:rPr>
              <w:t>Воспит.подг. гр</w:t>
            </w:r>
          </w:p>
          <w:p w14:paraId="6E5F3D3E" w14:textId="77777777" w:rsidR="00E0548D" w:rsidRPr="00E0548D" w:rsidRDefault="00E0548D" w:rsidP="00E0548D">
            <w:pPr>
              <w:pStyle w:val="af9"/>
              <w:rPr>
                <w:rFonts w:ascii="Times New Roman" w:hAnsi="Times New Roman"/>
              </w:rPr>
            </w:pPr>
          </w:p>
        </w:tc>
      </w:tr>
    </w:tbl>
    <w:p w14:paraId="7F7535A0" w14:textId="23A2CF6D" w:rsidR="00946B26" w:rsidRDefault="00946B26" w:rsidP="00946B26">
      <w:pPr>
        <w:pStyle w:val="af9"/>
        <w:rPr>
          <w:rFonts w:ascii="Times New Roman" w:hAnsi="Times New Roman"/>
          <w:b/>
          <w:bCs/>
          <w:sz w:val="24"/>
          <w:szCs w:val="24"/>
        </w:rPr>
      </w:pPr>
      <w:r w:rsidRPr="00946B26">
        <w:rPr>
          <w:rFonts w:ascii="Times New Roman" w:hAnsi="Times New Roman"/>
          <w:b/>
          <w:bCs/>
          <w:sz w:val="24"/>
          <w:szCs w:val="24"/>
        </w:rPr>
        <w:t>6.  БЛОК «ВЫПОЛНЕНИЕ ЗАКОНА РТ «О ГОСУДАРСТВЕННЫХ ЯЗЫКАХ РЕСПУБЛИКИ ТАТАРСТАН И ДРУГИХ ЯЗЫКАХ В РЕСПУБЛИКЕ ТАТАРСТАН»</w:t>
      </w:r>
    </w:p>
    <w:p w14:paraId="7D96CAC0" w14:textId="77777777" w:rsidR="00946B26" w:rsidRPr="00946B26" w:rsidRDefault="00946B26" w:rsidP="00946B26">
      <w:pPr>
        <w:pStyle w:val="af9"/>
        <w:rPr>
          <w:rFonts w:ascii="Times New Roman" w:hAnsi="Times New Roman"/>
          <w:b/>
          <w:bCs/>
          <w:sz w:val="24"/>
          <w:szCs w:val="24"/>
        </w:rPr>
      </w:pPr>
    </w:p>
    <w:p w14:paraId="640FD884" w14:textId="165F2E91" w:rsidR="00946B26" w:rsidRPr="00946B26" w:rsidRDefault="00E0548D" w:rsidP="00946B26">
      <w:pPr>
        <w:pStyle w:val="af9"/>
        <w:rPr>
          <w:rFonts w:ascii="Times New Roman" w:hAnsi="Times New Roman"/>
          <w:sz w:val="24"/>
          <w:szCs w:val="24"/>
        </w:rPr>
      </w:pPr>
      <w:r w:rsidRPr="00946B26">
        <w:rPr>
          <w:rFonts w:ascii="Times New Roman" w:hAnsi="Times New Roman"/>
          <w:sz w:val="24"/>
          <w:szCs w:val="24"/>
          <w:u w:val="single"/>
        </w:rPr>
        <w:t xml:space="preserve"> </w:t>
      </w:r>
      <w:r w:rsidR="00946B26" w:rsidRPr="00946B26">
        <w:rPr>
          <w:rFonts w:ascii="Times New Roman" w:hAnsi="Times New Roman"/>
          <w:sz w:val="24"/>
          <w:szCs w:val="24"/>
          <w:u w:val="single"/>
        </w:rPr>
        <w:t>Цель</w:t>
      </w:r>
      <w:r w:rsidR="00946B26" w:rsidRPr="00946B26">
        <w:rPr>
          <w:rFonts w:ascii="Times New Roman" w:hAnsi="Times New Roman"/>
          <w:sz w:val="24"/>
          <w:szCs w:val="24"/>
        </w:rPr>
        <w:t xml:space="preserve">: Улучшение качества работы по выполнению закона Республики Татарстан «О государственных языках Республики Татарстан и других языках Республики Татарстан». </w:t>
      </w:r>
      <w:r w:rsidR="00946B26" w:rsidRPr="00946B26">
        <w:rPr>
          <w:rFonts w:ascii="Times New Roman" w:hAnsi="Times New Roman"/>
          <w:sz w:val="24"/>
          <w:szCs w:val="24"/>
        </w:rPr>
        <w:lastRenderedPageBreak/>
        <w:t>Использование УМК «Говорим по-татарски» в обучении детей двум государственным языкам Республики Татарстан. Приобщение детей к культуре народов Поволжья.</w:t>
      </w:r>
    </w:p>
    <w:p w14:paraId="27B518B5" w14:textId="77777777" w:rsidR="001A4236" w:rsidRPr="001A4236" w:rsidRDefault="001A4236" w:rsidP="00946B26">
      <w:pPr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</w:pPr>
    </w:p>
    <w:tbl>
      <w:tblPr>
        <w:tblStyle w:val="af3"/>
        <w:tblW w:w="0" w:type="auto"/>
        <w:tblInd w:w="-572" w:type="dxa"/>
        <w:tblLook w:val="04A0" w:firstRow="1" w:lastRow="0" w:firstColumn="1" w:lastColumn="0" w:noHBand="0" w:noVBand="1"/>
      </w:tblPr>
      <w:tblGrid>
        <w:gridCol w:w="566"/>
        <w:gridCol w:w="4665"/>
        <w:gridCol w:w="1722"/>
        <w:gridCol w:w="3246"/>
      </w:tblGrid>
      <w:tr w:rsidR="00946B26" w:rsidRPr="00946B26" w14:paraId="414B94AC" w14:textId="77777777" w:rsidTr="00B54C45">
        <w:tc>
          <w:tcPr>
            <w:tcW w:w="10199" w:type="dxa"/>
            <w:gridSpan w:val="4"/>
          </w:tcPr>
          <w:p w14:paraId="4D07DA39" w14:textId="619374E7" w:rsidR="00946B26" w:rsidRPr="00946B26" w:rsidRDefault="00946B26" w:rsidP="00946B26">
            <w:pPr>
              <w:jc w:val="center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 w:rsidRPr="00946B26">
              <w:rPr>
                <w:rFonts w:eastAsia="MS Mincho"/>
                <w:b/>
                <w:bCs/>
                <w:color w:val="262626" w:themeColor="text1" w:themeTint="D9"/>
                <w:sz w:val="24"/>
                <w:szCs w:val="24"/>
              </w:rPr>
              <w:t>1. Организационная работа</w:t>
            </w:r>
          </w:p>
        </w:tc>
      </w:tr>
      <w:tr w:rsidR="000A4DA5" w:rsidRPr="00946B26" w14:paraId="02DEC9CC" w14:textId="77777777" w:rsidTr="000A4DA5">
        <w:tc>
          <w:tcPr>
            <w:tcW w:w="566" w:type="dxa"/>
          </w:tcPr>
          <w:p w14:paraId="01303455" w14:textId="7ADD8B68" w:rsidR="000A4DA5" w:rsidRDefault="000A4DA5" w:rsidP="00946B2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№</w:t>
            </w:r>
          </w:p>
        </w:tc>
        <w:tc>
          <w:tcPr>
            <w:tcW w:w="4665" w:type="dxa"/>
          </w:tcPr>
          <w:p w14:paraId="31544C90" w14:textId="47E16B0F" w:rsidR="000A4DA5" w:rsidRPr="00946B26" w:rsidRDefault="000A4DA5" w:rsidP="00946B26">
            <w:pPr>
              <w:pStyle w:val="af9"/>
            </w:pPr>
            <w:r>
              <w:t>Содержание</w:t>
            </w:r>
          </w:p>
        </w:tc>
        <w:tc>
          <w:tcPr>
            <w:tcW w:w="1722" w:type="dxa"/>
          </w:tcPr>
          <w:p w14:paraId="0A0A062F" w14:textId="3F2ADE3D" w:rsidR="000A4DA5" w:rsidRPr="00946B26" w:rsidRDefault="000A4DA5" w:rsidP="00946B2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ответственные</w:t>
            </w:r>
          </w:p>
        </w:tc>
        <w:tc>
          <w:tcPr>
            <w:tcW w:w="3246" w:type="dxa"/>
          </w:tcPr>
          <w:p w14:paraId="3D9BFE32" w14:textId="62C55D90" w:rsidR="000A4DA5" w:rsidRPr="00946B26" w:rsidRDefault="000A4DA5" w:rsidP="000A4DA5">
            <w:pPr>
              <w:pStyle w:val="af9"/>
              <w:jc w:val="center"/>
            </w:pPr>
            <w:r>
              <w:t>Сроки</w:t>
            </w:r>
          </w:p>
        </w:tc>
      </w:tr>
      <w:tr w:rsidR="000A4DA5" w:rsidRPr="00946B26" w14:paraId="0509CFAC" w14:textId="77777777" w:rsidTr="000A4DA5">
        <w:tc>
          <w:tcPr>
            <w:tcW w:w="566" w:type="dxa"/>
          </w:tcPr>
          <w:p w14:paraId="04D82C2C" w14:textId="23101C1B" w:rsidR="000A4DA5" w:rsidRPr="00946B26" w:rsidRDefault="000A4DA5" w:rsidP="00946B2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1</w:t>
            </w:r>
          </w:p>
        </w:tc>
        <w:tc>
          <w:tcPr>
            <w:tcW w:w="4665" w:type="dxa"/>
          </w:tcPr>
          <w:p w14:paraId="52F2FE8C" w14:textId="77777777" w:rsidR="000A4DA5" w:rsidRPr="00946B26" w:rsidRDefault="000A4DA5" w:rsidP="00946B26">
            <w:pPr>
              <w:pStyle w:val="af9"/>
            </w:pPr>
            <w:r w:rsidRPr="00946B26">
              <w:t>Работа по  региональной программе  дошкольного образования «</w:t>
            </w:r>
            <w:proofErr w:type="spellStart"/>
            <w:r w:rsidRPr="00946B26">
              <w:t>Төбәкнең</w:t>
            </w:r>
            <w:proofErr w:type="spellEnd"/>
            <w:r w:rsidRPr="00946B26">
              <w:t xml:space="preserve"> </w:t>
            </w:r>
            <w:proofErr w:type="spellStart"/>
            <w:r w:rsidRPr="00946B26">
              <w:t>мәктәпкәчә</w:t>
            </w:r>
            <w:proofErr w:type="spellEnd"/>
            <w:r w:rsidRPr="00946B26">
              <w:t xml:space="preserve"> </w:t>
            </w:r>
            <w:proofErr w:type="spellStart"/>
            <w:r w:rsidRPr="00946B26">
              <w:t>белем</w:t>
            </w:r>
            <w:proofErr w:type="spellEnd"/>
            <w:r w:rsidRPr="00946B26">
              <w:t xml:space="preserve"> </w:t>
            </w:r>
            <w:proofErr w:type="spellStart"/>
            <w:r w:rsidRPr="00946B26">
              <w:t>бирү</w:t>
            </w:r>
            <w:proofErr w:type="spellEnd"/>
            <w:r w:rsidRPr="00946B26">
              <w:t xml:space="preserve"> </w:t>
            </w:r>
            <w:proofErr w:type="spellStart"/>
            <w:r w:rsidRPr="00946B26">
              <w:t>программасы</w:t>
            </w:r>
            <w:proofErr w:type="spellEnd"/>
            <w:r w:rsidRPr="00946B26">
              <w:t xml:space="preserve">» </w:t>
            </w:r>
          </w:p>
          <w:p w14:paraId="4F1C3167" w14:textId="77777777" w:rsidR="000A4DA5" w:rsidRPr="00946B26" w:rsidRDefault="000A4DA5" w:rsidP="00946B26">
            <w:pPr>
              <w:pStyle w:val="af9"/>
            </w:pPr>
            <w:proofErr w:type="spellStart"/>
            <w:r w:rsidRPr="00946B26">
              <w:t>Р.К.Шаехова</w:t>
            </w:r>
            <w:proofErr w:type="spellEnd"/>
            <w:r w:rsidRPr="00946B26">
              <w:t xml:space="preserve">;  </w:t>
            </w:r>
          </w:p>
          <w:p w14:paraId="07A00F84" w14:textId="77777777" w:rsidR="000A4DA5" w:rsidRPr="00946B26" w:rsidRDefault="000A4DA5" w:rsidP="00946B26">
            <w:pPr>
              <w:pStyle w:val="af9"/>
            </w:pPr>
            <w:r w:rsidRPr="00946B26">
              <w:t xml:space="preserve">“Туган </w:t>
            </w:r>
            <w:proofErr w:type="spellStart"/>
            <w:r w:rsidRPr="00946B26">
              <w:t>телдә</w:t>
            </w:r>
            <w:proofErr w:type="spellEnd"/>
            <w:r w:rsidRPr="00946B26">
              <w:t xml:space="preserve"> </w:t>
            </w:r>
            <w:proofErr w:type="spellStart"/>
            <w:r w:rsidRPr="00946B26">
              <w:t>сөйләшәбез</w:t>
            </w:r>
            <w:proofErr w:type="spellEnd"/>
            <w:r w:rsidRPr="00946B26">
              <w:t xml:space="preserve">”, </w:t>
            </w:r>
            <w:proofErr w:type="spellStart"/>
            <w:r w:rsidRPr="00946B26">
              <w:t>Ф.В.Хазратова</w:t>
            </w:r>
            <w:proofErr w:type="spellEnd"/>
            <w:r w:rsidRPr="00946B26">
              <w:t xml:space="preserve">, </w:t>
            </w:r>
          </w:p>
          <w:p w14:paraId="227FFF4A" w14:textId="77777777" w:rsidR="000A4DA5" w:rsidRPr="00946B26" w:rsidRDefault="000A4DA5" w:rsidP="00946B26">
            <w:pPr>
              <w:pStyle w:val="af9"/>
            </w:pPr>
            <w:proofErr w:type="spellStart"/>
            <w:r w:rsidRPr="00946B26">
              <w:t>З.М.Зарипова</w:t>
            </w:r>
            <w:proofErr w:type="spellEnd"/>
            <w:r w:rsidRPr="00946B26">
              <w:t xml:space="preserve">; </w:t>
            </w:r>
          </w:p>
          <w:p w14:paraId="74234F8D" w14:textId="23718689" w:rsidR="000A4DA5" w:rsidRPr="00946B26" w:rsidRDefault="000A4DA5" w:rsidP="00946B26">
            <w:pPr>
              <w:pStyle w:val="af9"/>
            </w:pPr>
            <w:r w:rsidRPr="00946B26">
              <w:t>«Изучаем русский язык»,</w:t>
            </w:r>
            <w:r w:rsidRPr="00946B26">
              <w:rPr>
                <w:b/>
              </w:rPr>
              <w:t xml:space="preserve">  </w:t>
            </w:r>
            <w:proofErr w:type="spellStart"/>
            <w:r w:rsidRPr="00946B26">
              <w:t>С.М.Гаффарова</w:t>
            </w:r>
            <w:proofErr w:type="spellEnd"/>
            <w:r w:rsidRPr="00946B26">
              <w:rPr>
                <w:b/>
              </w:rPr>
              <w:t xml:space="preserve"> </w:t>
            </w:r>
            <w:r w:rsidRPr="00946B26">
              <w:t xml:space="preserve"> </w:t>
            </w:r>
          </w:p>
        </w:tc>
        <w:tc>
          <w:tcPr>
            <w:tcW w:w="1722" w:type="dxa"/>
          </w:tcPr>
          <w:p w14:paraId="09AFBD93" w14:textId="064F809C" w:rsidR="000A4DA5" w:rsidRPr="00946B26" w:rsidRDefault="000A4DA5" w:rsidP="00946B2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 w:rsidRPr="00946B26">
              <w:rPr>
                <w:bCs/>
                <w:color w:val="262626" w:themeColor="text1" w:themeTint="D9"/>
                <w:sz w:val="24"/>
                <w:szCs w:val="24"/>
              </w:rPr>
              <w:t xml:space="preserve">Воспитатели  </w:t>
            </w:r>
          </w:p>
        </w:tc>
        <w:tc>
          <w:tcPr>
            <w:tcW w:w="3246" w:type="dxa"/>
          </w:tcPr>
          <w:p w14:paraId="69BE4AD1" w14:textId="77777777" w:rsidR="000A4DA5" w:rsidRPr="00946B26" w:rsidRDefault="000A4DA5" w:rsidP="00946B26">
            <w:pPr>
              <w:pStyle w:val="af9"/>
            </w:pPr>
            <w:r w:rsidRPr="00946B26">
              <w:t xml:space="preserve">В течение </w:t>
            </w:r>
          </w:p>
          <w:p w14:paraId="4449339B" w14:textId="77777777" w:rsidR="000A4DA5" w:rsidRPr="00946B26" w:rsidRDefault="000A4DA5" w:rsidP="00946B26">
            <w:pPr>
              <w:pStyle w:val="af9"/>
            </w:pPr>
            <w:r w:rsidRPr="00946B26">
              <w:t xml:space="preserve">года </w:t>
            </w:r>
          </w:p>
          <w:p w14:paraId="360872DD" w14:textId="77777777" w:rsidR="000A4DA5" w:rsidRPr="00946B26" w:rsidRDefault="000A4DA5" w:rsidP="00946B2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</w:tr>
      <w:tr w:rsidR="000A4DA5" w:rsidRPr="00946B26" w14:paraId="4D63DAA4" w14:textId="77777777" w:rsidTr="000A4DA5">
        <w:tc>
          <w:tcPr>
            <w:tcW w:w="566" w:type="dxa"/>
          </w:tcPr>
          <w:p w14:paraId="46CA3766" w14:textId="25232EAE" w:rsidR="000A4DA5" w:rsidRPr="00946B26" w:rsidRDefault="000A4DA5" w:rsidP="00946B2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2</w:t>
            </w:r>
          </w:p>
        </w:tc>
        <w:tc>
          <w:tcPr>
            <w:tcW w:w="4665" w:type="dxa"/>
          </w:tcPr>
          <w:p w14:paraId="56BC30C6" w14:textId="51C27F4F" w:rsidR="000A4DA5" w:rsidRPr="00946B26" w:rsidRDefault="000A4DA5" w:rsidP="000A4DA5">
            <w:pPr>
              <w:pStyle w:val="af9"/>
            </w:pPr>
            <w:r w:rsidRPr="000A4DA5">
              <w:t xml:space="preserve">Работа над оснащением  кабинета по изучению русского языка наглядно-дидактическими пособиями   </w:t>
            </w:r>
          </w:p>
        </w:tc>
        <w:tc>
          <w:tcPr>
            <w:tcW w:w="1722" w:type="dxa"/>
            <w:vMerge w:val="restart"/>
          </w:tcPr>
          <w:p w14:paraId="0CA80B47" w14:textId="66D0C09A" w:rsidR="000A4DA5" w:rsidRPr="00946B26" w:rsidRDefault="000A4DA5" w:rsidP="000A4DA5">
            <w:pPr>
              <w:pStyle w:val="af9"/>
            </w:pPr>
            <w:r w:rsidRPr="000A4DA5">
              <w:t xml:space="preserve">Воспитатель по обучению </w:t>
            </w:r>
            <w:r w:rsidR="00481E85">
              <w:t>татарскому</w:t>
            </w:r>
            <w:r w:rsidRPr="000A4DA5">
              <w:t xml:space="preserve"> языку</w:t>
            </w:r>
          </w:p>
        </w:tc>
        <w:tc>
          <w:tcPr>
            <w:tcW w:w="3246" w:type="dxa"/>
            <w:vMerge w:val="restart"/>
          </w:tcPr>
          <w:p w14:paraId="493B026B" w14:textId="77777777" w:rsidR="000A4DA5" w:rsidRPr="000A4DA5" w:rsidRDefault="000A4DA5" w:rsidP="000A4DA5">
            <w:pPr>
              <w:pStyle w:val="af9"/>
            </w:pPr>
            <w:r w:rsidRPr="000A4DA5">
              <w:t xml:space="preserve">В течение </w:t>
            </w:r>
          </w:p>
          <w:p w14:paraId="25C55320" w14:textId="77D8A480" w:rsidR="000A4DA5" w:rsidRPr="00946B26" w:rsidRDefault="000A4DA5" w:rsidP="000A4DA5">
            <w:pPr>
              <w:pStyle w:val="af9"/>
            </w:pPr>
            <w:r w:rsidRPr="000A4DA5">
              <w:t>года</w:t>
            </w:r>
          </w:p>
        </w:tc>
      </w:tr>
      <w:tr w:rsidR="000A4DA5" w:rsidRPr="00946B26" w14:paraId="6BDA5AA0" w14:textId="77777777" w:rsidTr="000A4DA5">
        <w:tc>
          <w:tcPr>
            <w:tcW w:w="566" w:type="dxa"/>
          </w:tcPr>
          <w:p w14:paraId="09AF8A50" w14:textId="651E09CC" w:rsidR="000A4DA5" w:rsidRPr="00946B26" w:rsidRDefault="000A4DA5" w:rsidP="00946B2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3</w:t>
            </w:r>
          </w:p>
        </w:tc>
        <w:tc>
          <w:tcPr>
            <w:tcW w:w="4665" w:type="dxa"/>
          </w:tcPr>
          <w:p w14:paraId="2E59E067" w14:textId="08667AEB" w:rsidR="000A4DA5" w:rsidRPr="00946B26" w:rsidRDefault="000A4DA5" w:rsidP="000A4DA5">
            <w:pPr>
              <w:pStyle w:val="af9"/>
            </w:pPr>
            <w:r w:rsidRPr="000A4DA5">
              <w:t>Проведение ОД  по обучению русскому языку с применением ИКТ</w:t>
            </w:r>
          </w:p>
        </w:tc>
        <w:tc>
          <w:tcPr>
            <w:tcW w:w="1722" w:type="dxa"/>
            <w:vMerge/>
          </w:tcPr>
          <w:p w14:paraId="490291E1" w14:textId="77777777" w:rsidR="000A4DA5" w:rsidRPr="00946B26" w:rsidRDefault="000A4DA5" w:rsidP="00946B2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3246" w:type="dxa"/>
            <w:vMerge/>
          </w:tcPr>
          <w:p w14:paraId="02A34301" w14:textId="77777777" w:rsidR="000A4DA5" w:rsidRPr="00946B26" w:rsidRDefault="000A4DA5" w:rsidP="00946B2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</w:tr>
      <w:tr w:rsidR="000A4DA5" w:rsidRPr="00946B26" w14:paraId="57FC7894" w14:textId="77777777" w:rsidTr="00B54C45">
        <w:tc>
          <w:tcPr>
            <w:tcW w:w="10199" w:type="dxa"/>
            <w:gridSpan w:val="4"/>
          </w:tcPr>
          <w:p w14:paraId="0B1A8C22" w14:textId="5C5CF7FF" w:rsidR="000A4DA5" w:rsidRPr="00946B26" w:rsidRDefault="000A4DA5" w:rsidP="000A4DA5">
            <w:pPr>
              <w:jc w:val="center"/>
              <w:rPr>
                <w:bCs/>
                <w:color w:val="262626" w:themeColor="text1" w:themeTint="D9"/>
                <w:sz w:val="24"/>
                <w:szCs w:val="24"/>
              </w:rPr>
            </w:pPr>
            <w:r w:rsidRPr="000A4DA5">
              <w:rPr>
                <w:b/>
                <w:bCs/>
                <w:color w:val="262626" w:themeColor="text1" w:themeTint="D9"/>
                <w:sz w:val="24"/>
                <w:szCs w:val="24"/>
              </w:rPr>
              <w:t>2. Работа с детьми</w:t>
            </w:r>
          </w:p>
        </w:tc>
      </w:tr>
      <w:tr w:rsidR="000A4DA5" w:rsidRPr="00946B26" w14:paraId="73CE99F6" w14:textId="77777777" w:rsidTr="000A4DA5">
        <w:tc>
          <w:tcPr>
            <w:tcW w:w="566" w:type="dxa"/>
          </w:tcPr>
          <w:p w14:paraId="1647D9E9" w14:textId="12D99F85" w:rsidR="000A4DA5" w:rsidRPr="00946B26" w:rsidRDefault="000A4DA5" w:rsidP="00946B2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1</w:t>
            </w:r>
          </w:p>
        </w:tc>
        <w:tc>
          <w:tcPr>
            <w:tcW w:w="4665" w:type="dxa"/>
          </w:tcPr>
          <w:p w14:paraId="41C96C36" w14:textId="77777777" w:rsidR="000A4DA5" w:rsidRPr="000A4DA5" w:rsidRDefault="000A4DA5" w:rsidP="000A4DA5">
            <w:pPr>
              <w:pStyle w:val="af9"/>
            </w:pPr>
            <w:r w:rsidRPr="000A4DA5">
              <w:t>Проведение  бесед, развлечений и праздников: «</w:t>
            </w:r>
            <w:proofErr w:type="spellStart"/>
            <w:r w:rsidRPr="000A4DA5">
              <w:t>Нәүрүз</w:t>
            </w:r>
            <w:proofErr w:type="spellEnd"/>
            <w:r w:rsidRPr="000A4DA5">
              <w:t xml:space="preserve">», “Муса - </w:t>
            </w:r>
            <w:proofErr w:type="spellStart"/>
            <w:r w:rsidRPr="000A4DA5">
              <w:t>безнең</w:t>
            </w:r>
            <w:proofErr w:type="spellEnd"/>
            <w:r w:rsidRPr="000A4DA5">
              <w:t xml:space="preserve"> </w:t>
            </w:r>
            <w:proofErr w:type="spellStart"/>
            <w:r w:rsidRPr="000A4DA5">
              <w:t>йөрәкләрдә</w:t>
            </w:r>
            <w:proofErr w:type="spellEnd"/>
            <w:r w:rsidRPr="000A4DA5">
              <w:t xml:space="preserve">”, “День родного языка», “Туган </w:t>
            </w:r>
            <w:proofErr w:type="spellStart"/>
            <w:r w:rsidRPr="000A4DA5">
              <w:t>телем</w:t>
            </w:r>
            <w:proofErr w:type="spellEnd"/>
            <w:r w:rsidRPr="000A4DA5">
              <w:t xml:space="preserve"> – Тукай теле”, </w:t>
            </w:r>
          </w:p>
          <w:p w14:paraId="5D7F8AAF" w14:textId="6749249D" w:rsidR="000A4DA5" w:rsidRPr="00946B26" w:rsidRDefault="000A4DA5" w:rsidP="000A4DA5">
            <w:pPr>
              <w:pStyle w:val="af9"/>
            </w:pPr>
            <w:r w:rsidRPr="000A4DA5">
              <w:t>«День защиты детей», «Сабантуй». Организовать выставку детских работ по сказкам татарских, русских писателей</w:t>
            </w:r>
          </w:p>
        </w:tc>
        <w:tc>
          <w:tcPr>
            <w:tcW w:w="1722" w:type="dxa"/>
            <w:vMerge w:val="restart"/>
          </w:tcPr>
          <w:p w14:paraId="6C9CC4F5" w14:textId="77777777" w:rsidR="000A4DA5" w:rsidRPr="000A4DA5" w:rsidRDefault="000A4DA5" w:rsidP="000A4DA5">
            <w:pPr>
              <w:pStyle w:val="af9"/>
            </w:pPr>
            <w:r w:rsidRPr="000A4DA5">
              <w:t xml:space="preserve">Воспитатели </w:t>
            </w:r>
          </w:p>
          <w:p w14:paraId="00F84544" w14:textId="553CDE22" w:rsidR="000A4DA5" w:rsidRPr="00946B26" w:rsidRDefault="000A4DA5" w:rsidP="000A4DA5">
            <w:pPr>
              <w:pStyle w:val="af9"/>
            </w:pPr>
            <w:r w:rsidRPr="000A4DA5">
              <w:t xml:space="preserve">Музыкальный руководитель  </w:t>
            </w:r>
          </w:p>
        </w:tc>
        <w:tc>
          <w:tcPr>
            <w:tcW w:w="3246" w:type="dxa"/>
            <w:vMerge w:val="restart"/>
          </w:tcPr>
          <w:p w14:paraId="4F85E9DD" w14:textId="46D5B48C" w:rsidR="000A4DA5" w:rsidRPr="00946B26" w:rsidRDefault="000A4DA5" w:rsidP="000A4DA5">
            <w:pPr>
              <w:pStyle w:val="af9"/>
            </w:pPr>
            <w:r w:rsidRPr="000A4DA5">
              <w:t>В течение года</w:t>
            </w:r>
          </w:p>
        </w:tc>
      </w:tr>
      <w:tr w:rsidR="000A4DA5" w:rsidRPr="00946B26" w14:paraId="3EA52B3C" w14:textId="77777777" w:rsidTr="000A4DA5">
        <w:tc>
          <w:tcPr>
            <w:tcW w:w="566" w:type="dxa"/>
          </w:tcPr>
          <w:p w14:paraId="1A762AD7" w14:textId="1273AE1C" w:rsidR="000A4DA5" w:rsidRDefault="000A4DA5" w:rsidP="00946B2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2</w:t>
            </w:r>
          </w:p>
        </w:tc>
        <w:tc>
          <w:tcPr>
            <w:tcW w:w="4665" w:type="dxa"/>
          </w:tcPr>
          <w:p w14:paraId="7AEB15BA" w14:textId="77777777" w:rsidR="000A4DA5" w:rsidRPr="000A4DA5" w:rsidRDefault="000A4DA5" w:rsidP="000A4DA5">
            <w:pPr>
              <w:pStyle w:val="af9"/>
            </w:pPr>
            <w:r w:rsidRPr="000A4DA5">
              <w:t xml:space="preserve">Участие в осенних, зимних, весенних утренниках, проводимых в ДОУ (стихи, </w:t>
            </w:r>
          </w:p>
          <w:p w14:paraId="42562EEE" w14:textId="27AD6B32" w:rsidR="000A4DA5" w:rsidRPr="000A4DA5" w:rsidRDefault="000A4DA5" w:rsidP="000A4DA5">
            <w:pPr>
              <w:pStyle w:val="af9"/>
            </w:pPr>
            <w:r w:rsidRPr="000A4DA5">
              <w:t>хороводы, песни, игры на татарском языке)</w:t>
            </w:r>
          </w:p>
        </w:tc>
        <w:tc>
          <w:tcPr>
            <w:tcW w:w="1722" w:type="dxa"/>
            <w:vMerge/>
          </w:tcPr>
          <w:p w14:paraId="7F533C78" w14:textId="77777777" w:rsidR="000A4DA5" w:rsidRPr="00946B26" w:rsidRDefault="000A4DA5" w:rsidP="00946B2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3246" w:type="dxa"/>
            <w:vMerge/>
          </w:tcPr>
          <w:p w14:paraId="3743C9E5" w14:textId="77777777" w:rsidR="000A4DA5" w:rsidRPr="00946B26" w:rsidRDefault="000A4DA5" w:rsidP="00946B2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</w:tr>
      <w:tr w:rsidR="000A4DA5" w:rsidRPr="00946B26" w14:paraId="40B06A3B" w14:textId="77777777" w:rsidTr="000A4DA5">
        <w:tc>
          <w:tcPr>
            <w:tcW w:w="566" w:type="dxa"/>
          </w:tcPr>
          <w:p w14:paraId="3F6E9266" w14:textId="6ED3CF9D" w:rsidR="000A4DA5" w:rsidRDefault="000A4DA5" w:rsidP="00946B2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3</w:t>
            </w:r>
          </w:p>
        </w:tc>
        <w:tc>
          <w:tcPr>
            <w:tcW w:w="4665" w:type="dxa"/>
          </w:tcPr>
          <w:p w14:paraId="0FF32F25" w14:textId="4ED0A4E2" w:rsidR="000A4DA5" w:rsidRPr="000A4DA5" w:rsidRDefault="000A4DA5" w:rsidP="000A4DA5">
            <w:pPr>
              <w:pStyle w:val="af9"/>
            </w:pPr>
            <w:r w:rsidRPr="000A4DA5">
              <w:t xml:space="preserve">Просмотр мультфильмов по тат. и  рус. произведениям   </w:t>
            </w:r>
          </w:p>
        </w:tc>
        <w:tc>
          <w:tcPr>
            <w:tcW w:w="1722" w:type="dxa"/>
          </w:tcPr>
          <w:p w14:paraId="7F645AFB" w14:textId="590E0CFA" w:rsidR="000A4DA5" w:rsidRPr="00946B26" w:rsidRDefault="000A4DA5" w:rsidP="000A4DA5">
            <w:pPr>
              <w:pStyle w:val="af9"/>
            </w:pPr>
            <w:r w:rsidRPr="000A4DA5">
              <w:t>Педагоги, родители</w:t>
            </w:r>
          </w:p>
        </w:tc>
        <w:tc>
          <w:tcPr>
            <w:tcW w:w="3246" w:type="dxa"/>
          </w:tcPr>
          <w:p w14:paraId="48034665" w14:textId="1671718C" w:rsidR="000A4DA5" w:rsidRPr="00946B26" w:rsidRDefault="000A4DA5" w:rsidP="000A4DA5">
            <w:pPr>
              <w:pStyle w:val="af9"/>
            </w:pPr>
            <w:r w:rsidRPr="000A4DA5">
              <w:t>В течение года</w:t>
            </w:r>
          </w:p>
        </w:tc>
      </w:tr>
      <w:tr w:rsidR="000A4DA5" w:rsidRPr="00946B26" w14:paraId="35EBE742" w14:textId="77777777" w:rsidTr="000A4DA5">
        <w:tc>
          <w:tcPr>
            <w:tcW w:w="566" w:type="dxa"/>
          </w:tcPr>
          <w:p w14:paraId="1DC1694A" w14:textId="59386FFD" w:rsidR="000A4DA5" w:rsidRDefault="000A4DA5" w:rsidP="00946B2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4</w:t>
            </w:r>
          </w:p>
        </w:tc>
        <w:tc>
          <w:tcPr>
            <w:tcW w:w="4665" w:type="dxa"/>
          </w:tcPr>
          <w:p w14:paraId="1FF0EEE9" w14:textId="03BE44A3" w:rsidR="000A4DA5" w:rsidRPr="000A4DA5" w:rsidRDefault="000A4DA5" w:rsidP="000A4DA5">
            <w:pPr>
              <w:pStyle w:val="af9"/>
            </w:pPr>
            <w:r w:rsidRPr="000A4DA5">
              <w:t>Организовать выставку рисунков детей по теме: «</w:t>
            </w:r>
            <w:proofErr w:type="spellStart"/>
            <w:r w:rsidRPr="000A4DA5">
              <w:t>Габдулла</w:t>
            </w:r>
            <w:proofErr w:type="spellEnd"/>
            <w:r w:rsidRPr="000A4DA5">
              <w:t xml:space="preserve"> Тукай </w:t>
            </w:r>
            <w:proofErr w:type="spellStart"/>
            <w:r w:rsidRPr="000A4DA5">
              <w:t>әсәрләре</w:t>
            </w:r>
            <w:proofErr w:type="spellEnd"/>
            <w:r w:rsidRPr="000A4DA5">
              <w:t>»</w:t>
            </w:r>
          </w:p>
        </w:tc>
        <w:tc>
          <w:tcPr>
            <w:tcW w:w="1722" w:type="dxa"/>
            <w:vMerge w:val="restart"/>
          </w:tcPr>
          <w:p w14:paraId="500DB876" w14:textId="353E475A" w:rsidR="000A4DA5" w:rsidRDefault="000A4DA5" w:rsidP="000A4DA5">
            <w:pPr>
              <w:pStyle w:val="af9"/>
            </w:pPr>
            <w:r w:rsidRPr="000A4DA5">
              <w:t xml:space="preserve">Воспитатель по обучению </w:t>
            </w:r>
            <w:r w:rsidR="00481E85">
              <w:t>татарскому</w:t>
            </w:r>
            <w:r w:rsidRPr="000A4DA5">
              <w:t xml:space="preserve"> языку</w:t>
            </w:r>
          </w:p>
          <w:p w14:paraId="790A2EDE" w14:textId="41A37042" w:rsidR="000A4DA5" w:rsidRPr="00946B26" w:rsidRDefault="000A4DA5" w:rsidP="000A4DA5">
            <w:pPr>
              <w:pStyle w:val="af9"/>
            </w:pPr>
            <w:r>
              <w:t>Воспитатели</w:t>
            </w:r>
          </w:p>
        </w:tc>
        <w:tc>
          <w:tcPr>
            <w:tcW w:w="3246" w:type="dxa"/>
          </w:tcPr>
          <w:p w14:paraId="16B4ECC4" w14:textId="3D7AF4F4" w:rsidR="000A4DA5" w:rsidRPr="00946B26" w:rsidRDefault="000A4DA5" w:rsidP="00946B2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апрель</w:t>
            </w:r>
          </w:p>
        </w:tc>
      </w:tr>
      <w:tr w:rsidR="000A4DA5" w:rsidRPr="00946B26" w14:paraId="00A6D4D9" w14:textId="77777777" w:rsidTr="000A4DA5">
        <w:tc>
          <w:tcPr>
            <w:tcW w:w="566" w:type="dxa"/>
          </w:tcPr>
          <w:p w14:paraId="5FBBCD67" w14:textId="652D26EF" w:rsidR="000A4DA5" w:rsidRDefault="000A4DA5" w:rsidP="00946B2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5</w:t>
            </w:r>
          </w:p>
        </w:tc>
        <w:tc>
          <w:tcPr>
            <w:tcW w:w="4665" w:type="dxa"/>
          </w:tcPr>
          <w:p w14:paraId="42C3C9E7" w14:textId="12785927" w:rsidR="000A4DA5" w:rsidRPr="000A4DA5" w:rsidRDefault="000A4DA5" w:rsidP="000A4DA5">
            <w:pPr>
              <w:pStyle w:val="af9"/>
            </w:pPr>
            <w:r w:rsidRPr="000A4DA5">
              <w:t xml:space="preserve">“Туган </w:t>
            </w:r>
            <w:proofErr w:type="spellStart"/>
            <w:r w:rsidRPr="000A4DA5">
              <w:t>телем</w:t>
            </w:r>
            <w:proofErr w:type="spellEnd"/>
            <w:r w:rsidRPr="000A4DA5">
              <w:t xml:space="preserve"> – Тукай теле” -  </w:t>
            </w:r>
            <w:proofErr w:type="spellStart"/>
            <w:r w:rsidRPr="000A4DA5">
              <w:t>Габдулла</w:t>
            </w:r>
            <w:proofErr w:type="spellEnd"/>
            <w:r w:rsidRPr="000A4DA5">
              <w:t xml:space="preserve"> Тукай </w:t>
            </w:r>
            <w:proofErr w:type="spellStart"/>
            <w:r w:rsidRPr="000A4DA5">
              <w:t>туган</w:t>
            </w:r>
            <w:proofErr w:type="spellEnd"/>
            <w:r w:rsidRPr="000A4DA5">
              <w:t xml:space="preserve"> </w:t>
            </w:r>
            <w:proofErr w:type="spellStart"/>
            <w:r w:rsidRPr="000A4DA5">
              <w:t>көненә</w:t>
            </w:r>
            <w:proofErr w:type="spellEnd"/>
            <w:r w:rsidRPr="000A4DA5">
              <w:t xml:space="preserve"> </w:t>
            </w:r>
            <w:proofErr w:type="spellStart"/>
            <w:r w:rsidRPr="000A4DA5">
              <w:t>багышланган</w:t>
            </w:r>
            <w:proofErr w:type="spellEnd"/>
            <w:r w:rsidRPr="000A4DA5">
              <w:t xml:space="preserve">  </w:t>
            </w:r>
            <w:proofErr w:type="spellStart"/>
            <w:r w:rsidRPr="000A4DA5">
              <w:t>бәйрәм</w:t>
            </w:r>
            <w:proofErr w:type="spellEnd"/>
            <w:r w:rsidRPr="000A4DA5">
              <w:t xml:space="preserve"> </w:t>
            </w:r>
            <w:proofErr w:type="spellStart"/>
            <w:r w:rsidRPr="000A4DA5">
              <w:t>иртәсе</w:t>
            </w:r>
            <w:proofErr w:type="spellEnd"/>
          </w:p>
        </w:tc>
        <w:tc>
          <w:tcPr>
            <w:tcW w:w="1722" w:type="dxa"/>
            <w:vMerge/>
          </w:tcPr>
          <w:p w14:paraId="6C256DEB" w14:textId="77777777" w:rsidR="000A4DA5" w:rsidRPr="00946B26" w:rsidRDefault="000A4DA5" w:rsidP="00946B2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3246" w:type="dxa"/>
          </w:tcPr>
          <w:p w14:paraId="72F6C9C1" w14:textId="05113FF0" w:rsidR="000A4DA5" w:rsidRPr="00946B26" w:rsidRDefault="000A4DA5" w:rsidP="00946B2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апрель</w:t>
            </w:r>
          </w:p>
        </w:tc>
      </w:tr>
      <w:tr w:rsidR="000A4DA5" w:rsidRPr="00946B26" w14:paraId="75C7A0E8" w14:textId="77777777" w:rsidTr="000A4DA5">
        <w:tc>
          <w:tcPr>
            <w:tcW w:w="566" w:type="dxa"/>
          </w:tcPr>
          <w:p w14:paraId="729CC351" w14:textId="16B90E5F" w:rsidR="000A4DA5" w:rsidRDefault="000A4DA5" w:rsidP="00946B2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6</w:t>
            </w:r>
          </w:p>
        </w:tc>
        <w:tc>
          <w:tcPr>
            <w:tcW w:w="4665" w:type="dxa"/>
          </w:tcPr>
          <w:p w14:paraId="02FDE953" w14:textId="3D3529C2" w:rsidR="000A4DA5" w:rsidRPr="000A4DA5" w:rsidRDefault="000A4DA5" w:rsidP="000A4DA5">
            <w:pPr>
              <w:pStyle w:val="af9"/>
            </w:pPr>
            <w:r w:rsidRPr="000A4DA5">
              <w:t>Подготовка праздника Сабантуй</w:t>
            </w:r>
          </w:p>
        </w:tc>
        <w:tc>
          <w:tcPr>
            <w:tcW w:w="1722" w:type="dxa"/>
            <w:vMerge/>
          </w:tcPr>
          <w:p w14:paraId="61ECC208" w14:textId="77777777" w:rsidR="000A4DA5" w:rsidRPr="00946B26" w:rsidRDefault="000A4DA5" w:rsidP="00946B2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3246" w:type="dxa"/>
          </w:tcPr>
          <w:p w14:paraId="52DCA58B" w14:textId="63565DFB" w:rsidR="000A4DA5" w:rsidRPr="00946B26" w:rsidRDefault="000A4DA5" w:rsidP="00946B26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июнь</w:t>
            </w:r>
          </w:p>
        </w:tc>
      </w:tr>
      <w:tr w:rsidR="000A4DA5" w:rsidRPr="00946B26" w14:paraId="727BA4A6" w14:textId="77777777" w:rsidTr="00B54C45">
        <w:tc>
          <w:tcPr>
            <w:tcW w:w="10199" w:type="dxa"/>
            <w:gridSpan w:val="4"/>
          </w:tcPr>
          <w:p w14:paraId="38A0236B" w14:textId="406D1861" w:rsidR="000A4DA5" w:rsidRPr="00946B26" w:rsidRDefault="000A4DA5" w:rsidP="000A4DA5">
            <w:pPr>
              <w:jc w:val="center"/>
              <w:rPr>
                <w:bCs/>
                <w:color w:val="262626" w:themeColor="text1" w:themeTint="D9"/>
                <w:sz w:val="24"/>
                <w:szCs w:val="24"/>
              </w:rPr>
            </w:pPr>
            <w:r w:rsidRPr="000A4DA5">
              <w:rPr>
                <w:b/>
                <w:bCs/>
                <w:color w:val="262626" w:themeColor="text1" w:themeTint="D9"/>
                <w:sz w:val="24"/>
                <w:szCs w:val="24"/>
              </w:rPr>
              <w:t>3. Работа с родителями</w:t>
            </w:r>
          </w:p>
        </w:tc>
      </w:tr>
      <w:tr w:rsidR="00481E85" w:rsidRPr="00946B26" w14:paraId="0ECD25E3" w14:textId="77777777" w:rsidTr="00B54C45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23203" w14:textId="77777777" w:rsidR="00481E85" w:rsidRDefault="00481E85" w:rsidP="00481E85">
            <w:pPr>
              <w:spacing w:after="0" w:line="259" w:lineRule="auto"/>
              <w:ind w:left="5"/>
            </w:pPr>
            <w:r>
              <w:t xml:space="preserve">1 </w:t>
            </w:r>
          </w:p>
          <w:p w14:paraId="595587F0" w14:textId="77777777" w:rsidR="00481E85" w:rsidRDefault="00481E85" w:rsidP="00481E85">
            <w:pPr>
              <w:spacing w:after="0" w:line="259" w:lineRule="auto"/>
              <w:ind w:left="5"/>
            </w:pPr>
            <w:r>
              <w:t xml:space="preserve"> </w:t>
            </w:r>
          </w:p>
          <w:p w14:paraId="421E59D8" w14:textId="414CDCC7" w:rsidR="00481E85" w:rsidRDefault="00481E85" w:rsidP="00481E85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 </w:t>
            </w:r>
          </w:p>
        </w:tc>
        <w:tc>
          <w:tcPr>
            <w:tcW w:w="4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97B7A" w14:textId="3CBE88EC" w:rsidR="00481E85" w:rsidRPr="000A4DA5" w:rsidRDefault="00481E85" w:rsidP="00481E85">
            <w:pPr>
              <w:pStyle w:val="af9"/>
            </w:pPr>
            <w:r>
              <w:t xml:space="preserve">Совместное оформление групп (аппликация, пошив кукольной одежды в национальном стиле народов Поволжья) </w:t>
            </w:r>
          </w:p>
        </w:tc>
        <w:tc>
          <w:tcPr>
            <w:tcW w:w="1722" w:type="dxa"/>
            <w:vMerge w:val="restart"/>
          </w:tcPr>
          <w:p w14:paraId="5ED2F930" w14:textId="4D7F3F22" w:rsidR="00481E85" w:rsidRPr="00481E85" w:rsidRDefault="00481E85" w:rsidP="00481E85">
            <w:pPr>
              <w:pStyle w:val="af9"/>
            </w:pPr>
            <w:r w:rsidRPr="00481E85">
              <w:t xml:space="preserve">Воспитатели  Воспитатель по обучению </w:t>
            </w:r>
            <w:r>
              <w:t>татарскому</w:t>
            </w:r>
            <w:r w:rsidRPr="00481E85">
              <w:t xml:space="preserve">  </w:t>
            </w:r>
          </w:p>
          <w:p w14:paraId="5EAE9495" w14:textId="77777777" w:rsidR="00481E85" w:rsidRPr="00481E85" w:rsidRDefault="00481E85" w:rsidP="00481E85">
            <w:pPr>
              <w:pStyle w:val="af9"/>
            </w:pPr>
            <w:r w:rsidRPr="00481E85">
              <w:t xml:space="preserve">языку </w:t>
            </w:r>
          </w:p>
          <w:p w14:paraId="66B2C026" w14:textId="77777777" w:rsidR="00481E85" w:rsidRPr="00946B26" w:rsidRDefault="00481E85" w:rsidP="00481E85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3246" w:type="dxa"/>
            <w:vMerge w:val="restart"/>
          </w:tcPr>
          <w:p w14:paraId="0D6185F8" w14:textId="59E99C6F" w:rsidR="00481E85" w:rsidRPr="00481E85" w:rsidRDefault="00481E85" w:rsidP="00481E85">
            <w:pPr>
              <w:pStyle w:val="af9"/>
            </w:pPr>
            <w:r w:rsidRPr="00481E85">
              <w:t xml:space="preserve">В течение года </w:t>
            </w:r>
          </w:p>
          <w:p w14:paraId="728260EC" w14:textId="77777777" w:rsidR="00481E85" w:rsidRPr="00946B26" w:rsidRDefault="00481E85" w:rsidP="00481E85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</w:tr>
      <w:tr w:rsidR="00481E85" w:rsidRPr="00946B26" w14:paraId="6C827CAE" w14:textId="77777777" w:rsidTr="00B54C45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F29E4" w14:textId="74979C46" w:rsidR="00481E85" w:rsidRDefault="00481E85" w:rsidP="00481E85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2 </w:t>
            </w:r>
          </w:p>
        </w:tc>
        <w:tc>
          <w:tcPr>
            <w:tcW w:w="4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70911" w14:textId="775321C3" w:rsidR="00481E85" w:rsidRPr="000A4DA5" w:rsidRDefault="00481E85" w:rsidP="00481E85">
            <w:pPr>
              <w:pStyle w:val="af9"/>
            </w:pPr>
            <w:r>
              <w:t xml:space="preserve">Выступления на групповых собраниях   </w:t>
            </w:r>
          </w:p>
        </w:tc>
        <w:tc>
          <w:tcPr>
            <w:tcW w:w="1722" w:type="dxa"/>
            <w:vMerge/>
          </w:tcPr>
          <w:p w14:paraId="103380C2" w14:textId="77777777" w:rsidR="00481E85" w:rsidRPr="00946B26" w:rsidRDefault="00481E85" w:rsidP="00481E85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3246" w:type="dxa"/>
            <w:vMerge/>
          </w:tcPr>
          <w:p w14:paraId="22DF5311" w14:textId="77777777" w:rsidR="00481E85" w:rsidRPr="00946B26" w:rsidRDefault="00481E85" w:rsidP="00481E85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</w:tr>
      <w:tr w:rsidR="00481E85" w:rsidRPr="00946B26" w14:paraId="5A9D2FBB" w14:textId="77777777" w:rsidTr="00B54C45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A781A" w14:textId="4B432B41" w:rsidR="00481E85" w:rsidRDefault="00481E85" w:rsidP="00481E85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3 </w:t>
            </w:r>
          </w:p>
        </w:tc>
        <w:tc>
          <w:tcPr>
            <w:tcW w:w="4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E6BF6" w14:textId="6ADF285D" w:rsidR="00481E85" w:rsidRPr="000A4DA5" w:rsidRDefault="00481E85" w:rsidP="00481E85">
            <w:pPr>
              <w:pStyle w:val="af9"/>
            </w:pPr>
            <w:r>
              <w:t xml:space="preserve">Индивидуальная работа с родителями и детьми,  которые испытывают трудности в изучении языка. Анкетирование родителей </w:t>
            </w:r>
          </w:p>
        </w:tc>
        <w:tc>
          <w:tcPr>
            <w:tcW w:w="1722" w:type="dxa"/>
            <w:vMerge/>
          </w:tcPr>
          <w:p w14:paraId="44D0B97F" w14:textId="77777777" w:rsidR="00481E85" w:rsidRPr="00946B26" w:rsidRDefault="00481E85" w:rsidP="00481E85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3246" w:type="dxa"/>
            <w:vMerge/>
          </w:tcPr>
          <w:p w14:paraId="1669242A" w14:textId="77777777" w:rsidR="00481E85" w:rsidRPr="00946B26" w:rsidRDefault="00481E85" w:rsidP="00481E85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</w:tr>
      <w:tr w:rsidR="00481E85" w:rsidRPr="00946B26" w14:paraId="38EE8199" w14:textId="77777777" w:rsidTr="00B54C45">
        <w:tc>
          <w:tcPr>
            <w:tcW w:w="101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E4506F" w14:textId="2FC994BB" w:rsidR="00481E85" w:rsidRPr="00946B26" w:rsidRDefault="00481E85" w:rsidP="00481E85">
            <w:pPr>
              <w:jc w:val="center"/>
              <w:rPr>
                <w:bCs/>
                <w:color w:val="262626" w:themeColor="text1" w:themeTint="D9"/>
                <w:sz w:val="24"/>
                <w:szCs w:val="24"/>
              </w:rPr>
            </w:pPr>
            <w:r w:rsidRPr="00481E85">
              <w:rPr>
                <w:b/>
                <w:bCs/>
                <w:color w:val="262626" w:themeColor="text1" w:themeTint="D9"/>
                <w:sz w:val="24"/>
                <w:szCs w:val="24"/>
              </w:rPr>
              <w:t>4. Работа со школой</w:t>
            </w:r>
          </w:p>
        </w:tc>
      </w:tr>
      <w:tr w:rsidR="00481E85" w:rsidRPr="00946B26" w14:paraId="6D9E152A" w14:textId="77777777" w:rsidTr="00B54C45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BB63B" w14:textId="50D45598" w:rsidR="00481E85" w:rsidRDefault="00481E85" w:rsidP="00481E85">
            <w:pPr>
              <w:jc w:val="both"/>
            </w:pPr>
            <w:r>
              <w:t xml:space="preserve">1 </w:t>
            </w:r>
          </w:p>
        </w:tc>
        <w:tc>
          <w:tcPr>
            <w:tcW w:w="4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AC263" w14:textId="7CE484E7" w:rsidR="00481E85" w:rsidRDefault="00481E85" w:rsidP="00481E85">
            <w:pPr>
              <w:pStyle w:val="af9"/>
            </w:pPr>
            <w:r>
              <w:t xml:space="preserve">Участие в методических мероприятиях совместно со школой по ознакомлению   работы по УМК «Изучаем русский язык»  </w:t>
            </w:r>
          </w:p>
        </w:tc>
        <w:tc>
          <w:tcPr>
            <w:tcW w:w="1722" w:type="dxa"/>
            <w:vMerge w:val="restart"/>
          </w:tcPr>
          <w:p w14:paraId="1F7B07D1" w14:textId="5C685B95" w:rsidR="00481E85" w:rsidRPr="00481E85" w:rsidRDefault="00481E85" w:rsidP="00481E85">
            <w:pPr>
              <w:pStyle w:val="af9"/>
            </w:pPr>
            <w:r w:rsidRPr="00481E85">
              <w:t xml:space="preserve">Заведующий  </w:t>
            </w:r>
          </w:p>
          <w:p w14:paraId="4DE7A229" w14:textId="77777777" w:rsidR="00481E85" w:rsidRPr="00481E85" w:rsidRDefault="00481E85" w:rsidP="00481E85">
            <w:pPr>
              <w:pStyle w:val="af9"/>
            </w:pPr>
            <w:r w:rsidRPr="00481E85">
              <w:t xml:space="preserve"> </w:t>
            </w:r>
          </w:p>
          <w:p w14:paraId="4A44D270" w14:textId="6F304BEA" w:rsidR="00481E85" w:rsidRPr="00481E85" w:rsidRDefault="00481E85" w:rsidP="00481E85">
            <w:pPr>
              <w:pStyle w:val="af9"/>
            </w:pPr>
            <w:r w:rsidRPr="00481E85">
              <w:lastRenderedPageBreak/>
              <w:t xml:space="preserve">Воспитатель по обучению </w:t>
            </w:r>
            <w:r>
              <w:t>татарскому</w:t>
            </w:r>
            <w:r w:rsidRPr="00481E85">
              <w:t xml:space="preserve">  языку  Воспитатели </w:t>
            </w:r>
          </w:p>
          <w:p w14:paraId="76B01858" w14:textId="77777777" w:rsidR="00481E85" w:rsidRPr="00946B26" w:rsidRDefault="00481E85" w:rsidP="00481E85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3246" w:type="dxa"/>
          </w:tcPr>
          <w:p w14:paraId="5CA2D3A4" w14:textId="0A23AB37" w:rsidR="00481E85" w:rsidRPr="00946B26" w:rsidRDefault="00481E85" w:rsidP="00481E85">
            <w:pPr>
              <w:pStyle w:val="af9"/>
            </w:pPr>
            <w:r>
              <w:lastRenderedPageBreak/>
              <w:t>В течении года</w:t>
            </w:r>
          </w:p>
        </w:tc>
      </w:tr>
      <w:tr w:rsidR="00481E85" w:rsidRPr="00946B26" w14:paraId="018088EB" w14:textId="77777777" w:rsidTr="00B54C45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C0D34" w14:textId="65CB8634" w:rsidR="00481E85" w:rsidRDefault="00481E85" w:rsidP="00481E85">
            <w:pPr>
              <w:jc w:val="both"/>
            </w:pPr>
            <w:r>
              <w:lastRenderedPageBreak/>
              <w:t xml:space="preserve">2 </w:t>
            </w:r>
          </w:p>
        </w:tc>
        <w:tc>
          <w:tcPr>
            <w:tcW w:w="4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3581B" w14:textId="4BE8757F" w:rsidR="00481E85" w:rsidRDefault="00481E85" w:rsidP="00481E85">
            <w:pPr>
              <w:pStyle w:val="af9"/>
            </w:pPr>
            <w:r>
              <w:t xml:space="preserve">Приглашение учителей татарского языка начальных классов на  просмотр ОД,  режимных моментов с использованием УМК  </w:t>
            </w:r>
          </w:p>
        </w:tc>
        <w:tc>
          <w:tcPr>
            <w:tcW w:w="1722" w:type="dxa"/>
            <w:vMerge/>
          </w:tcPr>
          <w:p w14:paraId="55980A4E" w14:textId="77777777" w:rsidR="00481E85" w:rsidRPr="00946B26" w:rsidRDefault="00481E85" w:rsidP="00481E85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3246" w:type="dxa"/>
          </w:tcPr>
          <w:p w14:paraId="44D02DF9" w14:textId="41979140" w:rsidR="00481E85" w:rsidRPr="00946B26" w:rsidRDefault="00481E85" w:rsidP="00481E85">
            <w:pPr>
              <w:pStyle w:val="af9"/>
            </w:pPr>
            <w:r>
              <w:t>Март</w:t>
            </w:r>
          </w:p>
        </w:tc>
      </w:tr>
      <w:tr w:rsidR="00481E85" w:rsidRPr="00946B26" w14:paraId="46677E79" w14:textId="77777777" w:rsidTr="00481E85">
        <w:trPr>
          <w:trHeight w:val="617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4359F" w14:textId="2FF06599" w:rsidR="00481E85" w:rsidRDefault="00481E85" w:rsidP="00481E85">
            <w:pPr>
              <w:jc w:val="both"/>
            </w:pPr>
            <w:r>
              <w:t xml:space="preserve">3 </w:t>
            </w:r>
          </w:p>
        </w:tc>
        <w:tc>
          <w:tcPr>
            <w:tcW w:w="4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9EC48" w14:textId="34767DF7" w:rsidR="00481E85" w:rsidRDefault="00481E85" w:rsidP="00481E85">
            <w:pPr>
              <w:pStyle w:val="af9"/>
            </w:pPr>
            <w:r>
              <w:t xml:space="preserve">Экскурсия с детьми подготовительной группы  </w:t>
            </w:r>
          </w:p>
        </w:tc>
        <w:tc>
          <w:tcPr>
            <w:tcW w:w="1722" w:type="dxa"/>
            <w:vMerge/>
          </w:tcPr>
          <w:p w14:paraId="6B2A3FA0" w14:textId="77777777" w:rsidR="00481E85" w:rsidRPr="00946B26" w:rsidRDefault="00481E85" w:rsidP="00481E85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3246" w:type="dxa"/>
          </w:tcPr>
          <w:p w14:paraId="4ED7C32D" w14:textId="60699806" w:rsidR="00481E85" w:rsidRPr="00946B26" w:rsidRDefault="00481E85" w:rsidP="00481E85">
            <w:pPr>
              <w:pStyle w:val="af9"/>
            </w:pPr>
            <w:r>
              <w:t>В течении года</w:t>
            </w:r>
          </w:p>
        </w:tc>
      </w:tr>
      <w:tr w:rsidR="00481E85" w:rsidRPr="00946B26" w14:paraId="5BBA1A64" w14:textId="77777777" w:rsidTr="00B54C45">
        <w:tc>
          <w:tcPr>
            <w:tcW w:w="101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2F0406" w14:textId="1BC73E35" w:rsidR="00481E85" w:rsidRPr="00946B26" w:rsidRDefault="00481E85" w:rsidP="00481E85">
            <w:pPr>
              <w:jc w:val="center"/>
              <w:rPr>
                <w:bCs/>
                <w:color w:val="262626" w:themeColor="text1" w:themeTint="D9"/>
                <w:sz w:val="24"/>
                <w:szCs w:val="24"/>
              </w:rPr>
            </w:pPr>
            <w:r w:rsidRPr="00481E85">
              <w:rPr>
                <w:b/>
                <w:bCs/>
                <w:color w:val="262626" w:themeColor="text1" w:themeTint="D9"/>
                <w:sz w:val="24"/>
                <w:szCs w:val="24"/>
              </w:rPr>
              <w:t>5. Работа с воспитателями групп</w:t>
            </w:r>
          </w:p>
        </w:tc>
      </w:tr>
      <w:tr w:rsidR="00481E85" w:rsidRPr="00946B26" w14:paraId="517CC914" w14:textId="77777777" w:rsidTr="00B54C45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80482" w14:textId="0F845A35" w:rsidR="00481E85" w:rsidRDefault="00481E85" w:rsidP="00481E85">
            <w:pPr>
              <w:jc w:val="both"/>
            </w:pPr>
            <w:r>
              <w:t>1</w:t>
            </w:r>
          </w:p>
        </w:tc>
        <w:tc>
          <w:tcPr>
            <w:tcW w:w="4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1E9BB" w14:textId="58F5B0B2" w:rsidR="00481E85" w:rsidRDefault="00481E85" w:rsidP="00481E85">
            <w:pPr>
              <w:pStyle w:val="af9"/>
            </w:pPr>
            <w:r w:rsidRPr="00481E85">
              <w:t>Консультация «Инновационные подходы в обучении детей государственным языкам в дошкольных образовательных учреждениях</w:t>
            </w:r>
            <w:r>
              <w:t xml:space="preserve"> </w:t>
            </w:r>
            <w:r w:rsidRPr="00481E85">
              <w:t>Республики Татарстан»</w:t>
            </w:r>
          </w:p>
        </w:tc>
        <w:tc>
          <w:tcPr>
            <w:tcW w:w="1722" w:type="dxa"/>
            <w:vMerge w:val="restart"/>
          </w:tcPr>
          <w:p w14:paraId="1620AA77" w14:textId="22CDF465" w:rsidR="00481E85" w:rsidRPr="00946B26" w:rsidRDefault="00481E85" w:rsidP="00481E85">
            <w:pPr>
              <w:pStyle w:val="af9"/>
            </w:pPr>
            <w:r w:rsidRPr="00481E85">
              <w:t xml:space="preserve">Воспитатель по обучению татарскому  языку  </w:t>
            </w:r>
          </w:p>
        </w:tc>
        <w:tc>
          <w:tcPr>
            <w:tcW w:w="3246" w:type="dxa"/>
          </w:tcPr>
          <w:p w14:paraId="7E3850B2" w14:textId="7671DD9A" w:rsidR="00481E85" w:rsidRPr="00946B26" w:rsidRDefault="00481E85" w:rsidP="00481E85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октябрь</w:t>
            </w:r>
          </w:p>
        </w:tc>
      </w:tr>
      <w:tr w:rsidR="00481E85" w:rsidRPr="00946B26" w14:paraId="43336A1B" w14:textId="77777777" w:rsidTr="00B54C45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C1F04" w14:textId="638557A0" w:rsidR="00481E85" w:rsidRDefault="00481E85" w:rsidP="00481E85">
            <w:pPr>
              <w:jc w:val="both"/>
            </w:pPr>
            <w:r>
              <w:t>2</w:t>
            </w:r>
          </w:p>
        </w:tc>
        <w:tc>
          <w:tcPr>
            <w:tcW w:w="4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EB63A" w14:textId="77777777" w:rsidR="00481E85" w:rsidRPr="00481E85" w:rsidRDefault="00481E85" w:rsidP="00481E85">
            <w:pPr>
              <w:pStyle w:val="af9"/>
            </w:pPr>
            <w:r w:rsidRPr="00481E85">
              <w:t xml:space="preserve">Консультация «Создание языковой среды по обучению дошкольников государственным </w:t>
            </w:r>
          </w:p>
          <w:p w14:paraId="70CEB8FD" w14:textId="77117881" w:rsidR="00481E85" w:rsidRDefault="00481E85" w:rsidP="00481E85">
            <w:pPr>
              <w:pStyle w:val="af9"/>
            </w:pPr>
            <w:r w:rsidRPr="00481E85">
              <w:t>языкам Республики Татарстан»</w:t>
            </w:r>
          </w:p>
        </w:tc>
        <w:tc>
          <w:tcPr>
            <w:tcW w:w="1722" w:type="dxa"/>
            <w:vMerge/>
          </w:tcPr>
          <w:p w14:paraId="459BA843" w14:textId="77777777" w:rsidR="00481E85" w:rsidRPr="00946B26" w:rsidRDefault="00481E85" w:rsidP="00481E85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3246" w:type="dxa"/>
          </w:tcPr>
          <w:p w14:paraId="7F92F0F9" w14:textId="7A98201A" w:rsidR="00481E85" w:rsidRPr="00946B26" w:rsidRDefault="00481E85" w:rsidP="00481E85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декабрь</w:t>
            </w:r>
          </w:p>
        </w:tc>
      </w:tr>
      <w:tr w:rsidR="00481E85" w:rsidRPr="00946B26" w14:paraId="40F8BF90" w14:textId="77777777" w:rsidTr="00B54C45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9315D" w14:textId="0D7F940F" w:rsidR="00481E85" w:rsidRDefault="00481E85" w:rsidP="00481E85">
            <w:pPr>
              <w:jc w:val="both"/>
            </w:pPr>
            <w:r>
              <w:t>3</w:t>
            </w:r>
          </w:p>
        </w:tc>
        <w:tc>
          <w:tcPr>
            <w:tcW w:w="4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78011" w14:textId="74A5F88A" w:rsidR="00481E85" w:rsidRDefault="00481E85" w:rsidP="00481E85">
            <w:pPr>
              <w:pStyle w:val="af9"/>
            </w:pPr>
            <w:r w:rsidRPr="00481E85">
              <w:t>Консультация «Интегрированный подход в обучении  детей двум государственным языкам»</w:t>
            </w:r>
          </w:p>
        </w:tc>
        <w:tc>
          <w:tcPr>
            <w:tcW w:w="1722" w:type="dxa"/>
            <w:vMerge/>
          </w:tcPr>
          <w:p w14:paraId="5C1910B9" w14:textId="77777777" w:rsidR="00481E85" w:rsidRPr="00946B26" w:rsidRDefault="00481E85" w:rsidP="00481E85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3246" w:type="dxa"/>
          </w:tcPr>
          <w:p w14:paraId="48A36F7C" w14:textId="72E88FB9" w:rsidR="00481E85" w:rsidRPr="00946B26" w:rsidRDefault="00481E85" w:rsidP="00481E85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апрель</w:t>
            </w:r>
          </w:p>
        </w:tc>
      </w:tr>
    </w:tbl>
    <w:p w14:paraId="399E3AF2" w14:textId="77777777" w:rsidR="00CD3373" w:rsidRDefault="00CD3373" w:rsidP="00CD3373">
      <w:pPr>
        <w:jc w:val="center"/>
        <w:rPr>
          <w:rFonts w:ascii="Times New Roman" w:hAnsi="Times New Roman"/>
          <w:b/>
          <w:bCs/>
          <w:iCs/>
          <w:color w:val="262626" w:themeColor="text1" w:themeTint="D9"/>
          <w:sz w:val="28"/>
          <w:szCs w:val="28"/>
        </w:rPr>
      </w:pPr>
    </w:p>
    <w:p w14:paraId="622931CB" w14:textId="2D0BD2AE" w:rsidR="00CD3373" w:rsidRPr="0053067D" w:rsidRDefault="00CD3373" w:rsidP="00CD3373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bCs/>
          <w:iCs/>
          <w:color w:val="262626" w:themeColor="text1" w:themeTint="D9"/>
          <w:sz w:val="28"/>
          <w:szCs w:val="28"/>
        </w:rPr>
        <w:t>6</w:t>
      </w:r>
      <w:r w:rsidRPr="00CD3373">
        <w:rPr>
          <w:rFonts w:ascii="Times New Roman" w:hAnsi="Times New Roman"/>
          <w:b/>
          <w:bCs/>
          <w:iCs/>
          <w:color w:val="262626" w:themeColor="text1" w:themeTint="D9"/>
          <w:sz w:val="28"/>
          <w:szCs w:val="28"/>
        </w:rPr>
        <w:t>.1.</w:t>
      </w:r>
      <w:r w:rsidRPr="00CD3373">
        <w:rPr>
          <w:rFonts w:ascii="Times New Roman" w:hAnsi="Times New Roman"/>
          <w:b/>
          <w:sz w:val="28"/>
          <w:szCs w:val="28"/>
        </w:rPr>
        <w:t xml:space="preserve"> </w:t>
      </w:r>
      <w:r w:rsidRPr="0053067D">
        <w:rPr>
          <w:rFonts w:ascii="Times New Roman" w:hAnsi="Times New Roman"/>
          <w:b/>
          <w:sz w:val="28"/>
          <w:szCs w:val="28"/>
        </w:rPr>
        <w:t xml:space="preserve">План мероприятий </w:t>
      </w:r>
      <w:bookmarkStart w:id="6" w:name="_Hlk116906688"/>
      <w:r w:rsidRPr="0053067D">
        <w:rPr>
          <w:rFonts w:ascii="Times New Roman" w:hAnsi="Times New Roman"/>
          <w:b/>
          <w:sz w:val="28"/>
          <w:szCs w:val="28"/>
        </w:rPr>
        <w:t>по патриотическому воспитанию</w:t>
      </w:r>
      <w:bookmarkEnd w:id="6"/>
    </w:p>
    <w:p w14:paraId="616829A9" w14:textId="7694703D" w:rsidR="00CD3373" w:rsidRDefault="00CD3373" w:rsidP="00CD3373">
      <w:pPr>
        <w:jc w:val="center"/>
        <w:rPr>
          <w:rFonts w:ascii="Times New Roman" w:hAnsi="Times New Roman"/>
          <w:b/>
          <w:sz w:val="28"/>
          <w:szCs w:val="28"/>
        </w:rPr>
      </w:pPr>
      <w:r w:rsidRPr="0053067D">
        <w:rPr>
          <w:rFonts w:ascii="Times New Roman" w:hAnsi="Times New Roman"/>
          <w:b/>
          <w:sz w:val="28"/>
          <w:szCs w:val="28"/>
        </w:rPr>
        <w:t>на 202</w:t>
      </w:r>
      <w:r>
        <w:rPr>
          <w:rFonts w:ascii="Times New Roman" w:hAnsi="Times New Roman"/>
          <w:b/>
          <w:sz w:val="28"/>
          <w:szCs w:val="28"/>
        </w:rPr>
        <w:t>2</w:t>
      </w:r>
      <w:r w:rsidRPr="0053067D">
        <w:rPr>
          <w:rFonts w:ascii="Times New Roman" w:hAnsi="Times New Roman"/>
          <w:b/>
          <w:sz w:val="28"/>
          <w:szCs w:val="28"/>
        </w:rPr>
        <w:t>-202</w:t>
      </w:r>
      <w:r>
        <w:rPr>
          <w:rFonts w:ascii="Times New Roman" w:hAnsi="Times New Roman"/>
          <w:b/>
          <w:sz w:val="28"/>
          <w:szCs w:val="28"/>
        </w:rPr>
        <w:t>3</w:t>
      </w:r>
      <w:r w:rsidRPr="0053067D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3777"/>
        <w:gridCol w:w="2872"/>
        <w:gridCol w:w="2978"/>
      </w:tblGrid>
      <w:tr w:rsidR="00CD3373" w14:paraId="78B0FBA3" w14:textId="77777777" w:rsidTr="000105C9">
        <w:tc>
          <w:tcPr>
            <w:tcW w:w="3189" w:type="dxa"/>
          </w:tcPr>
          <w:p w14:paraId="7C43EAE8" w14:textId="77777777" w:rsidR="00CD3373" w:rsidRPr="004F167B" w:rsidRDefault="00CD3373" w:rsidP="000105C9">
            <w:pPr>
              <w:jc w:val="center"/>
              <w:rPr>
                <w:b/>
                <w:sz w:val="28"/>
                <w:szCs w:val="28"/>
              </w:rPr>
            </w:pPr>
            <w:bookmarkStart w:id="7" w:name="_Hlk117257445"/>
            <w:r w:rsidRPr="004F167B">
              <w:rPr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3193" w:type="dxa"/>
          </w:tcPr>
          <w:p w14:paraId="5497BD1E" w14:textId="77777777" w:rsidR="00CD3373" w:rsidRPr="004F167B" w:rsidRDefault="00CD3373" w:rsidP="000105C9">
            <w:pPr>
              <w:jc w:val="center"/>
              <w:rPr>
                <w:b/>
                <w:sz w:val="28"/>
                <w:szCs w:val="28"/>
              </w:rPr>
            </w:pPr>
            <w:r w:rsidRPr="004F167B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3189" w:type="dxa"/>
          </w:tcPr>
          <w:p w14:paraId="5C3F0508" w14:textId="77777777" w:rsidR="00CD3373" w:rsidRPr="004F167B" w:rsidRDefault="00CD3373" w:rsidP="000105C9">
            <w:pPr>
              <w:jc w:val="center"/>
              <w:rPr>
                <w:b/>
                <w:sz w:val="28"/>
                <w:szCs w:val="28"/>
              </w:rPr>
            </w:pPr>
            <w:r w:rsidRPr="004F167B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CD3373" w14:paraId="38A8B54A" w14:textId="77777777" w:rsidTr="000105C9">
        <w:tc>
          <w:tcPr>
            <w:tcW w:w="9571" w:type="dxa"/>
            <w:gridSpan w:val="3"/>
          </w:tcPr>
          <w:p w14:paraId="38B2A675" w14:textId="77777777" w:rsidR="00CD3373" w:rsidRPr="004F167B" w:rsidRDefault="00CD3373" w:rsidP="000105C9">
            <w:pPr>
              <w:jc w:val="center"/>
              <w:rPr>
                <w:b/>
                <w:sz w:val="28"/>
                <w:szCs w:val="28"/>
              </w:rPr>
            </w:pPr>
            <w:r w:rsidRPr="004F167B">
              <w:rPr>
                <w:b/>
                <w:sz w:val="28"/>
                <w:szCs w:val="28"/>
              </w:rPr>
              <w:t>Организационные мероприятия</w:t>
            </w:r>
          </w:p>
        </w:tc>
      </w:tr>
      <w:tr w:rsidR="00CD3373" w14:paraId="6D7734E5" w14:textId="77777777" w:rsidTr="000105C9">
        <w:tc>
          <w:tcPr>
            <w:tcW w:w="3189" w:type="dxa"/>
          </w:tcPr>
          <w:p w14:paraId="3B3FA91B" w14:textId="77777777" w:rsidR="00CD3373" w:rsidRPr="004F167B" w:rsidRDefault="00CD3373" w:rsidP="000105C9">
            <w:pPr>
              <w:jc w:val="center"/>
              <w:rPr>
                <w:sz w:val="28"/>
                <w:szCs w:val="28"/>
              </w:rPr>
            </w:pPr>
            <w:r w:rsidRPr="004F167B">
              <w:rPr>
                <w:sz w:val="28"/>
                <w:szCs w:val="28"/>
              </w:rPr>
              <w:t>Составление и утверждение плана мероприятий на 202</w:t>
            </w:r>
            <w:r>
              <w:rPr>
                <w:sz w:val="28"/>
                <w:szCs w:val="28"/>
              </w:rPr>
              <w:t>2</w:t>
            </w:r>
            <w:r w:rsidRPr="004F167B">
              <w:rPr>
                <w:sz w:val="28"/>
                <w:szCs w:val="28"/>
              </w:rPr>
              <w:t>-202</w:t>
            </w:r>
            <w:r>
              <w:rPr>
                <w:sz w:val="28"/>
                <w:szCs w:val="28"/>
              </w:rPr>
              <w:t>3</w:t>
            </w:r>
            <w:r w:rsidRPr="004F167B">
              <w:rPr>
                <w:sz w:val="28"/>
                <w:szCs w:val="28"/>
              </w:rPr>
              <w:t xml:space="preserve"> учебный год по патриотическому воспитанию на все возрастные группы</w:t>
            </w:r>
          </w:p>
        </w:tc>
        <w:tc>
          <w:tcPr>
            <w:tcW w:w="3193" w:type="dxa"/>
          </w:tcPr>
          <w:p w14:paraId="144746C1" w14:textId="77777777" w:rsidR="00CD3373" w:rsidRPr="004F167B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3189" w:type="dxa"/>
          </w:tcPr>
          <w:p w14:paraId="0D721AB4" w14:textId="77777777" w:rsidR="00CD3373" w:rsidRPr="004F167B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 ДОУ</w:t>
            </w:r>
          </w:p>
        </w:tc>
      </w:tr>
      <w:tr w:rsidR="00CD3373" w14:paraId="23772A6D" w14:textId="77777777" w:rsidTr="000105C9">
        <w:tc>
          <w:tcPr>
            <w:tcW w:w="3189" w:type="dxa"/>
          </w:tcPr>
          <w:p w14:paraId="1135164D" w14:textId="77777777" w:rsidR="00CD3373" w:rsidRPr="004F167B" w:rsidRDefault="00CD3373" w:rsidP="000105C9">
            <w:pPr>
              <w:jc w:val="center"/>
              <w:rPr>
                <w:sz w:val="28"/>
                <w:szCs w:val="28"/>
              </w:rPr>
            </w:pPr>
            <w:r w:rsidRPr="004F167B">
              <w:rPr>
                <w:sz w:val="28"/>
                <w:szCs w:val="28"/>
              </w:rPr>
              <w:t>Подбор справочной, познавательной, художественной литературы по патриотическому воспитанию</w:t>
            </w:r>
          </w:p>
        </w:tc>
        <w:tc>
          <w:tcPr>
            <w:tcW w:w="3193" w:type="dxa"/>
          </w:tcPr>
          <w:p w14:paraId="3CA54B09" w14:textId="77777777" w:rsidR="00CD3373" w:rsidRPr="004F167B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189" w:type="dxa"/>
          </w:tcPr>
          <w:p w14:paraId="2C3C618D" w14:textId="77777777" w:rsidR="00CD3373" w:rsidRPr="004F167B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 ДОУ</w:t>
            </w:r>
          </w:p>
        </w:tc>
      </w:tr>
      <w:tr w:rsidR="00CD3373" w14:paraId="5FDE66C0" w14:textId="77777777" w:rsidTr="000105C9">
        <w:tc>
          <w:tcPr>
            <w:tcW w:w="3189" w:type="dxa"/>
          </w:tcPr>
          <w:p w14:paraId="2DA36706" w14:textId="77777777" w:rsidR="00CD3373" w:rsidRPr="004F167B" w:rsidRDefault="00CD3373" w:rsidP="000105C9">
            <w:pPr>
              <w:jc w:val="center"/>
              <w:rPr>
                <w:sz w:val="28"/>
                <w:szCs w:val="28"/>
              </w:rPr>
            </w:pPr>
            <w:r w:rsidRPr="004F167B">
              <w:rPr>
                <w:sz w:val="28"/>
                <w:szCs w:val="28"/>
              </w:rPr>
              <w:t>Оформление и наполнение уголков по патриотическому воспитанию в разных возрастных группах</w:t>
            </w:r>
          </w:p>
        </w:tc>
        <w:tc>
          <w:tcPr>
            <w:tcW w:w="3193" w:type="dxa"/>
          </w:tcPr>
          <w:p w14:paraId="70B41955" w14:textId="77777777" w:rsidR="00CD3373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189" w:type="dxa"/>
          </w:tcPr>
          <w:p w14:paraId="483CCF02" w14:textId="77777777" w:rsidR="00CD3373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 ДОУ</w:t>
            </w:r>
          </w:p>
        </w:tc>
      </w:tr>
      <w:tr w:rsidR="00CD3373" w14:paraId="7C1BB5E3" w14:textId="77777777" w:rsidTr="000105C9">
        <w:tc>
          <w:tcPr>
            <w:tcW w:w="3189" w:type="dxa"/>
          </w:tcPr>
          <w:p w14:paraId="7218CA95" w14:textId="77777777" w:rsidR="00CD3373" w:rsidRPr="004F167B" w:rsidRDefault="00CD3373" w:rsidP="000105C9">
            <w:pPr>
              <w:jc w:val="center"/>
              <w:rPr>
                <w:sz w:val="28"/>
                <w:szCs w:val="28"/>
              </w:rPr>
            </w:pPr>
            <w:r w:rsidRPr="004F0F98">
              <w:rPr>
                <w:sz w:val="28"/>
                <w:szCs w:val="28"/>
              </w:rPr>
              <w:lastRenderedPageBreak/>
              <w:t>Участие в районных конкурсах и акциях по нравственно-патриотическому воспитанию</w:t>
            </w:r>
          </w:p>
        </w:tc>
        <w:tc>
          <w:tcPr>
            <w:tcW w:w="3193" w:type="dxa"/>
          </w:tcPr>
          <w:p w14:paraId="3C20B97B" w14:textId="77777777" w:rsidR="00CD3373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189" w:type="dxa"/>
          </w:tcPr>
          <w:p w14:paraId="4E786732" w14:textId="77777777" w:rsidR="00CD3373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 ДОУ</w:t>
            </w:r>
          </w:p>
        </w:tc>
      </w:tr>
      <w:tr w:rsidR="00CD3373" w14:paraId="673502DE" w14:textId="77777777" w:rsidTr="000105C9">
        <w:tc>
          <w:tcPr>
            <w:tcW w:w="9571" w:type="dxa"/>
            <w:gridSpan w:val="3"/>
          </w:tcPr>
          <w:p w14:paraId="4E1DC5AB" w14:textId="77777777" w:rsidR="00CD3373" w:rsidRPr="0053067D" w:rsidRDefault="00CD3373" w:rsidP="000105C9">
            <w:pPr>
              <w:jc w:val="center"/>
              <w:rPr>
                <w:sz w:val="28"/>
                <w:szCs w:val="28"/>
              </w:rPr>
            </w:pPr>
            <w:r w:rsidRPr="0053067D">
              <w:rPr>
                <w:b/>
                <w:sz w:val="28"/>
                <w:szCs w:val="28"/>
              </w:rPr>
              <w:t>Торжественные, информационно-пропагандистские и культурно-массовые, спортивные мероприятия</w:t>
            </w:r>
          </w:p>
        </w:tc>
      </w:tr>
      <w:tr w:rsidR="00CD3373" w14:paraId="57F33FA0" w14:textId="77777777" w:rsidTr="000105C9">
        <w:tc>
          <w:tcPr>
            <w:tcW w:w="3189" w:type="dxa"/>
          </w:tcPr>
          <w:p w14:paraId="77BBDF01" w14:textId="77777777" w:rsidR="00CD3373" w:rsidRPr="004F167B" w:rsidRDefault="00CD3373" w:rsidP="000105C9">
            <w:pPr>
              <w:jc w:val="center"/>
              <w:rPr>
                <w:sz w:val="28"/>
                <w:szCs w:val="28"/>
              </w:rPr>
            </w:pPr>
            <w:r w:rsidRPr="004F167B">
              <w:rPr>
                <w:sz w:val="28"/>
                <w:szCs w:val="28"/>
              </w:rPr>
              <w:t>Праздничное мероприятие «День Знаний»</w:t>
            </w:r>
          </w:p>
        </w:tc>
        <w:tc>
          <w:tcPr>
            <w:tcW w:w="3193" w:type="dxa"/>
          </w:tcPr>
          <w:p w14:paraId="7D6719D4" w14:textId="77777777" w:rsidR="00CD3373" w:rsidRPr="004F167B" w:rsidRDefault="00CD3373" w:rsidP="000105C9">
            <w:pPr>
              <w:jc w:val="center"/>
              <w:rPr>
                <w:sz w:val="28"/>
                <w:szCs w:val="28"/>
              </w:rPr>
            </w:pPr>
            <w:r w:rsidRPr="004F167B">
              <w:rPr>
                <w:sz w:val="28"/>
                <w:szCs w:val="28"/>
              </w:rPr>
              <w:t>1 сентября</w:t>
            </w:r>
          </w:p>
        </w:tc>
        <w:tc>
          <w:tcPr>
            <w:tcW w:w="3189" w:type="dxa"/>
          </w:tcPr>
          <w:p w14:paraId="7756CC94" w14:textId="77777777" w:rsidR="00CD3373" w:rsidRPr="004F167B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Дубинина Н.В</w:t>
            </w:r>
            <w:r w:rsidRPr="004F167B">
              <w:rPr>
                <w:sz w:val="28"/>
                <w:szCs w:val="28"/>
              </w:rPr>
              <w:t xml:space="preserve"> – муз. работник,</w:t>
            </w:r>
          </w:p>
        </w:tc>
      </w:tr>
      <w:tr w:rsidR="00CD3373" w14:paraId="3C4EB173" w14:textId="77777777" w:rsidTr="000105C9">
        <w:tc>
          <w:tcPr>
            <w:tcW w:w="3189" w:type="dxa"/>
          </w:tcPr>
          <w:p w14:paraId="29DCD2B0" w14:textId="77777777" w:rsidR="00CD3373" w:rsidRPr="004F167B" w:rsidRDefault="00CD3373" w:rsidP="000105C9">
            <w:pPr>
              <w:jc w:val="center"/>
              <w:rPr>
                <w:sz w:val="28"/>
                <w:szCs w:val="28"/>
              </w:rPr>
            </w:pPr>
            <w:r w:rsidRPr="004F167B">
              <w:rPr>
                <w:sz w:val="28"/>
                <w:szCs w:val="28"/>
              </w:rPr>
              <w:t>День Мира</w:t>
            </w:r>
          </w:p>
        </w:tc>
        <w:tc>
          <w:tcPr>
            <w:tcW w:w="3193" w:type="dxa"/>
          </w:tcPr>
          <w:p w14:paraId="178B838E" w14:textId="77777777" w:rsidR="00CD3373" w:rsidRPr="004F167B" w:rsidRDefault="00CD3373" w:rsidP="000105C9">
            <w:pPr>
              <w:jc w:val="center"/>
              <w:rPr>
                <w:sz w:val="28"/>
                <w:szCs w:val="28"/>
              </w:rPr>
            </w:pPr>
            <w:r w:rsidRPr="004F167B">
              <w:rPr>
                <w:sz w:val="28"/>
                <w:szCs w:val="28"/>
              </w:rPr>
              <w:t>21 сентября</w:t>
            </w:r>
          </w:p>
        </w:tc>
        <w:tc>
          <w:tcPr>
            <w:tcW w:w="3189" w:type="dxa"/>
          </w:tcPr>
          <w:p w14:paraId="5E429B5A" w14:textId="77777777" w:rsidR="00CD3373" w:rsidRPr="004F167B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 ДОУ</w:t>
            </w:r>
          </w:p>
        </w:tc>
      </w:tr>
      <w:tr w:rsidR="00CD3373" w14:paraId="6CA9564A" w14:textId="77777777" w:rsidTr="000105C9">
        <w:tc>
          <w:tcPr>
            <w:tcW w:w="3189" w:type="dxa"/>
          </w:tcPr>
          <w:p w14:paraId="31FA55E1" w14:textId="77777777" w:rsidR="00CD3373" w:rsidRPr="004F167B" w:rsidRDefault="00CD3373" w:rsidP="000105C9">
            <w:pPr>
              <w:jc w:val="center"/>
              <w:rPr>
                <w:sz w:val="28"/>
                <w:szCs w:val="28"/>
              </w:rPr>
            </w:pPr>
            <w:r w:rsidRPr="004F167B">
              <w:rPr>
                <w:sz w:val="28"/>
                <w:szCs w:val="28"/>
              </w:rPr>
              <w:t>Тематические занятия День народного единства и Акция гирлянда дружбы</w:t>
            </w:r>
          </w:p>
        </w:tc>
        <w:tc>
          <w:tcPr>
            <w:tcW w:w="3193" w:type="dxa"/>
          </w:tcPr>
          <w:p w14:paraId="6BBD6F0E" w14:textId="77777777" w:rsidR="00CD3373" w:rsidRPr="004F167B" w:rsidRDefault="00CD3373" w:rsidP="000105C9">
            <w:pPr>
              <w:jc w:val="center"/>
              <w:rPr>
                <w:sz w:val="28"/>
                <w:szCs w:val="28"/>
              </w:rPr>
            </w:pPr>
            <w:r w:rsidRPr="004F167B">
              <w:rPr>
                <w:sz w:val="28"/>
                <w:szCs w:val="28"/>
              </w:rPr>
              <w:t>6 ноября</w:t>
            </w:r>
          </w:p>
        </w:tc>
        <w:tc>
          <w:tcPr>
            <w:tcW w:w="3189" w:type="dxa"/>
          </w:tcPr>
          <w:p w14:paraId="5D5A4F84" w14:textId="77777777" w:rsidR="00CD3373" w:rsidRPr="004F167B" w:rsidRDefault="00CD3373" w:rsidP="000105C9">
            <w:pPr>
              <w:jc w:val="center"/>
              <w:rPr>
                <w:sz w:val="28"/>
                <w:szCs w:val="28"/>
              </w:rPr>
            </w:pPr>
            <w:r w:rsidRPr="005309FD">
              <w:rPr>
                <w:sz w:val="28"/>
                <w:szCs w:val="28"/>
              </w:rPr>
              <w:t>Дубинина Н.В</w:t>
            </w:r>
            <w:r w:rsidRPr="004F167B">
              <w:rPr>
                <w:sz w:val="28"/>
                <w:szCs w:val="28"/>
              </w:rPr>
              <w:t>. – муз. работник,</w:t>
            </w:r>
            <w:r>
              <w:rPr>
                <w:sz w:val="28"/>
                <w:szCs w:val="28"/>
              </w:rPr>
              <w:t xml:space="preserve"> педагоги ДОУ</w:t>
            </w:r>
          </w:p>
        </w:tc>
      </w:tr>
      <w:tr w:rsidR="00CD3373" w14:paraId="5FADDC97" w14:textId="77777777" w:rsidTr="000105C9">
        <w:tc>
          <w:tcPr>
            <w:tcW w:w="3189" w:type="dxa"/>
          </w:tcPr>
          <w:p w14:paraId="37603ED5" w14:textId="77777777" w:rsidR="00CD3373" w:rsidRPr="004F167B" w:rsidRDefault="00CD3373" w:rsidP="000105C9">
            <w:pPr>
              <w:jc w:val="center"/>
              <w:rPr>
                <w:sz w:val="28"/>
                <w:szCs w:val="28"/>
              </w:rPr>
            </w:pPr>
            <w:r w:rsidRPr="004F0F98">
              <w:rPr>
                <w:sz w:val="28"/>
                <w:szCs w:val="28"/>
              </w:rPr>
              <w:t>День Матери</w:t>
            </w:r>
          </w:p>
        </w:tc>
        <w:tc>
          <w:tcPr>
            <w:tcW w:w="3193" w:type="dxa"/>
          </w:tcPr>
          <w:p w14:paraId="0257453A" w14:textId="77777777" w:rsidR="00CD3373" w:rsidRPr="004F167B" w:rsidRDefault="00CD3373" w:rsidP="000105C9">
            <w:pPr>
              <w:jc w:val="center"/>
              <w:rPr>
                <w:sz w:val="28"/>
                <w:szCs w:val="28"/>
              </w:rPr>
            </w:pPr>
            <w:r w:rsidRPr="004F0F98">
              <w:rPr>
                <w:sz w:val="28"/>
                <w:szCs w:val="28"/>
              </w:rPr>
              <w:t>27 ноября</w:t>
            </w:r>
          </w:p>
        </w:tc>
        <w:tc>
          <w:tcPr>
            <w:tcW w:w="3189" w:type="dxa"/>
          </w:tcPr>
          <w:p w14:paraId="69077F5C" w14:textId="77777777" w:rsidR="00CD3373" w:rsidRPr="004F167B" w:rsidRDefault="00CD3373" w:rsidP="000105C9">
            <w:pPr>
              <w:jc w:val="center"/>
              <w:rPr>
                <w:sz w:val="28"/>
                <w:szCs w:val="28"/>
              </w:rPr>
            </w:pPr>
            <w:r w:rsidRPr="005309FD">
              <w:rPr>
                <w:sz w:val="28"/>
                <w:szCs w:val="28"/>
              </w:rPr>
              <w:t>Дубинина Н.В</w:t>
            </w:r>
            <w:r w:rsidRPr="004F0F98">
              <w:rPr>
                <w:sz w:val="28"/>
                <w:szCs w:val="28"/>
              </w:rPr>
              <w:t>. – муз. работник,</w:t>
            </w:r>
            <w:r>
              <w:t xml:space="preserve"> </w:t>
            </w:r>
            <w:r w:rsidRPr="005309FD">
              <w:rPr>
                <w:sz w:val="28"/>
                <w:szCs w:val="28"/>
              </w:rPr>
              <w:t>педагоги ДОУ</w:t>
            </w:r>
          </w:p>
        </w:tc>
      </w:tr>
      <w:tr w:rsidR="00CD3373" w14:paraId="0597029C" w14:textId="77777777" w:rsidTr="000105C9">
        <w:tc>
          <w:tcPr>
            <w:tcW w:w="3189" w:type="dxa"/>
          </w:tcPr>
          <w:p w14:paraId="2BF47A7A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 w:rsidRPr="004F0F98">
              <w:rPr>
                <w:sz w:val="28"/>
                <w:szCs w:val="28"/>
              </w:rPr>
              <w:t>Акция «10000 добрых дел»</w:t>
            </w:r>
          </w:p>
        </w:tc>
        <w:tc>
          <w:tcPr>
            <w:tcW w:w="3193" w:type="dxa"/>
          </w:tcPr>
          <w:p w14:paraId="5D0B6A31" w14:textId="77777777" w:rsidR="00CD3373" w:rsidRPr="004F167B" w:rsidRDefault="00CD3373" w:rsidP="000105C9">
            <w:pPr>
              <w:jc w:val="center"/>
              <w:rPr>
                <w:sz w:val="28"/>
                <w:szCs w:val="28"/>
              </w:rPr>
            </w:pPr>
            <w:r w:rsidRPr="004F0F98">
              <w:rPr>
                <w:sz w:val="28"/>
                <w:szCs w:val="28"/>
              </w:rPr>
              <w:t>5 декабря</w:t>
            </w:r>
          </w:p>
        </w:tc>
        <w:tc>
          <w:tcPr>
            <w:tcW w:w="3189" w:type="dxa"/>
          </w:tcPr>
          <w:p w14:paraId="19F5CBC5" w14:textId="77777777" w:rsidR="00CD3373" w:rsidRPr="004F167B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 ДОУ</w:t>
            </w:r>
          </w:p>
        </w:tc>
      </w:tr>
      <w:tr w:rsidR="00CD3373" w14:paraId="23D7DBB5" w14:textId="77777777" w:rsidTr="000105C9">
        <w:tc>
          <w:tcPr>
            <w:tcW w:w="3189" w:type="dxa"/>
          </w:tcPr>
          <w:p w14:paraId="0D4BDD70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 w:rsidRPr="004F0F98">
              <w:rPr>
                <w:sz w:val="28"/>
                <w:szCs w:val="28"/>
              </w:rPr>
              <w:t>День неизвестного солдата</w:t>
            </w:r>
          </w:p>
        </w:tc>
        <w:tc>
          <w:tcPr>
            <w:tcW w:w="3193" w:type="dxa"/>
          </w:tcPr>
          <w:p w14:paraId="327ABF18" w14:textId="77777777" w:rsidR="00CD3373" w:rsidRPr="004F167B" w:rsidRDefault="00CD3373" w:rsidP="000105C9">
            <w:pPr>
              <w:jc w:val="center"/>
              <w:rPr>
                <w:sz w:val="28"/>
                <w:szCs w:val="28"/>
              </w:rPr>
            </w:pPr>
            <w:r w:rsidRPr="004F0F98">
              <w:rPr>
                <w:sz w:val="28"/>
                <w:szCs w:val="28"/>
              </w:rPr>
              <w:t>7 декабря</w:t>
            </w:r>
          </w:p>
        </w:tc>
        <w:tc>
          <w:tcPr>
            <w:tcW w:w="3189" w:type="dxa"/>
          </w:tcPr>
          <w:p w14:paraId="2A01D868" w14:textId="77777777" w:rsidR="00CD3373" w:rsidRPr="004F167B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 ДОУ</w:t>
            </w:r>
          </w:p>
        </w:tc>
      </w:tr>
      <w:tr w:rsidR="00CD3373" w14:paraId="4F439CD6" w14:textId="77777777" w:rsidTr="000105C9">
        <w:tc>
          <w:tcPr>
            <w:tcW w:w="3189" w:type="dxa"/>
          </w:tcPr>
          <w:p w14:paraId="2B1484FF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 w:rsidRPr="004F0F98">
              <w:rPr>
                <w:sz w:val="28"/>
                <w:szCs w:val="28"/>
              </w:rPr>
              <w:t>Познавательное занятие «Подвиг Ленинграда», Акция «Блокадный хлеб»</w:t>
            </w:r>
          </w:p>
        </w:tc>
        <w:tc>
          <w:tcPr>
            <w:tcW w:w="3193" w:type="dxa"/>
          </w:tcPr>
          <w:p w14:paraId="4D3F0719" w14:textId="77777777" w:rsidR="00CD3373" w:rsidRPr="004F167B" w:rsidRDefault="00CD3373" w:rsidP="000105C9">
            <w:pPr>
              <w:jc w:val="center"/>
              <w:rPr>
                <w:sz w:val="28"/>
                <w:szCs w:val="28"/>
              </w:rPr>
            </w:pPr>
            <w:r w:rsidRPr="004F0F98">
              <w:rPr>
                <w:sz w:val="28"/>
                <w:szCs w:val="28"/>
              </w:rPr>
              <w:t>27 января</w:t>
            </w:r>
          </w:p>
        </w:tc>
        <w:tc>
          <w:tcPr>
            <w:tcW w:w="3189" w:type="dxa"/>
          </w:tcPr>
          <w:p w14:paraId="06002978" w14:textId="77777777" w:rsidR="00CD3373" w:rsidRPr="004F167B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Кузнецова Л.В</w:t>
            </w:r>
            <w:r w:rsidRPr="004F0F98">
              <w:rPr>
                <w:sz w:val="28"/>
                <w:szCs w:val="28"/>
              </w:rPr>
              <w:t>, воспитатель,</w:t>
            </w:r>
          </w:p>
        </w:tc>
      </w:tr>
      <w:tr w:rsidR="00CD3373" w14:paraId="49DB9D4F" w14:textId="77777777" w:rsidTr="000105C9">
        <w:tc>
          <w:tcPr>
            <w:tcW w:w="3189" w:type="dxa"/>
          </w:tcPr>
          <w:p w14:paraId="6FE49914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 w:rsidRPr="004F0F98">
              <w:rPr>
                <w:sz w:val="28"/>
                <w:szCs w:val="28"/>
              </w:rPr>
              <w:t>День защитника Отечества (тематические беседы, игры и др.)</w:t>
            </w:r>
          </w:p>
        </w:tc>
        <w:tc>
          <w:tcPr>
            <w:tcW w:w="3193" w:type="dxa"/>
          </w:tcPr>
          <w:p w14:paraId="2FD17E37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 w:rsidRPr="004F0F98">
              <w:rPr>
                <w:sz w:val="28"/>
                <w:szCs w:val="28"/>
              </w:rPr>
              <w:t>В соответствии с КТП</w:t>
            </w:r>
          </w:p>
        </w:tc>
        <w:tc>
          <w:tcPr>
            <w:tcW w:w="3189" w:type="dxa"/>
          </w:tcPr>
          <w:p w14:paraId="12E3D7D4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 ДОУ</w:t>
            </w:r>
          </w:p>
        </w:tc>
      </w:tr>
      <w:tr w:rsidR="00CD3373" w14:paraId="27FD9FE8" w14:textId="77777777" w:rsidTr="000105C9">
        <w:tc>
          <w:tcPr>
            <w:tcW w:w="3189" w:type="dxa"/>
          </w:tcPr>
          <w:p w14:paraId="092EA982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 w:rsidRPr="004F0F98">
              <w:rPr>
                <w:sz w:val="28"/>
                <w:szCs w:val="28"/>
              </w:rPr>
              <w:t>Военно-спортивная игра «Зарничка-2021»</w:t>
            </w:r>
          </w:p>
        </w:tc>
        <w:tc>
          <w:tcPr>
            <w:tcW w:w="3193" w:type="dxa"/>
          </w:tcPr>
          <w:p w14:paraId="5E29907B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3189" w:type="dxa"/>
          </w:tcPr>
          <w:p w14:paraId="7B98979F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 w:rsidRPr="005309FD">
              <w:rPr>
                <w:sz w:val="28"/>
                <w:szCs w:val="28"/>
              </w:rPr>
              <w:t>Дубинина Н.В</w:t>
            </w:r>
            <w:r w:rsidRPr="004F0F98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муз.руководитель</w:t>
            </w:r>
            <w:proofErr w:type="spellEnd"/>
            <w:r w:rsidRPr="004F0F98"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</w:rPr>
              <w:t>воспитатель</w:t>
            </w:r>
          </w:p>
        </w:tc>
      </w:tr>
      <w:tr w:rsidR="00CD3373" w14:paraId="2C850E97" w14:textId="77777777" w:rsidTr="000105C9">
        <w:tc>
          <w:tcPr>
            <w:tcW w:w="3189" w:type="dxa"/>
          </w:tcPr>
          <w:p w14:paraId="47EC458C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 w:rsidRPr="004F0F98">
              <w:rPr>
                <w:sz w:val="28"/>
                <w:szCs w:val="28"/>
              </w:rPr>
              <w:t>Праздник «Масленица»</w:t>
            </w:r>
          </w:p>
        </w:tc>
        <w:tc>
          <w:tcPr>
            <w:tcW w:w="3193" w:type="dxa"/>
          </w:tcPr>
          <w:p w14:paraId="4E34E386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3189" w:type="dxa"/>
          </w:tcPr>
          <w:p w14:paraId="5E097973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 w:rsidRPr="005309FD">
              <w:rPr>
                <w:sz w:val="28"/>
                <w:szCs w:val="28"/>
              </w:rPr>
              <w:t>Дубинина Н.В</w:t>
            </w:r>
            <w:r w:rsidRPr="004F0F98">
              <w:rPr>
                <w:sz w:val="28"/>
                <w:szCs w:val="28"/>
              </w:rPr>
              <w:t>. – муз. работник</w:t>
            </w:r>
          </w:p>
        </w:tc>
      </w:tr>
      <w:tr w:rsidR="00CD3373" w14:paraId="1AE2AB52" w14:textId="77777777" w:rsidTr="000105C9">
        <w:tc>
          <w:tcPr>
            <w:tcW w:w="3189" w:type="dxa"/>
          </w:tcPr>
          <w:p w14:paraId="078D7A38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 w:rsidRPr="004F0F98">
              <w:rPr>
                <w:sz w:val="28"/>
                <w:szCs w:val="28"/>
              </w:rPr>
              <w:t>Утренники, посвященные Международному Женскому дню 8 Марта</w:t>
            </w:r>
          </w:p>
        </w:tc>
        <w:tc>
          <w:tcPr>
            <w:tcW w:w="3193" w:type="dxa"/>
          </w:tcPr>
          <w:p w14:paraId="59967522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3189" w:type="dxa"/>
          </w:tcPr>
          <w:p w14:paraId="7C187B6E" w14:textId="77777777" w:rsidR="00CD3373" w:rsidRDefault="00CD3373" w:rsidP="000105C9">
            <w:pPr>
              <w:jc w:val="center"/>
              <w:rPr>
                <w:sz w:val="28"/>
                <w:szCs w:val="28"/>
              </w:rPr>
            </w:pPr>
            <w:r w:rsidRPr="005309FD">
              <w:rPr>
                <w:sz w:val="28"/>
                <w:szCs w:val="28"/>
              </w:rPr>
              <w:t xml:space="preserve">Дубинина Н.В </w:t>
            </w:r>
            <w:r w:rsidRPr="004F0F98">
              <w:rPr>
                <w:sz w:val="28"/>
                <w:szCs w:val="28"/>
              </w:rPr>
              <w:t>– муз. работник,</w:t>
            </w:r>
          </w:p>
          <w:p w14:paraId="5244223F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 ДОУ</w:t>
            </w:r>
          </w:p>
        </w:tc>
      </w:tr>
      <w:tr w:rsidR="00CD3373" w14:paraId="6F2DA905" w14:textId="77777777" w:rsidTr="000105C9">
        <w:tc>
          <w:tcPr>
            <w:tcW w:w="3189" w:type="dxa"/>
          </w:tcPr>
          <w:p w14:paraId="04D339DE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 w:rsidRPr="004F0F98">
              <w:rPr>
                <w:sz w:val="28"/>
                <w:szCs w:val="28"/>
              </w:rPr>
              <w:lastRenderedPageBreak/>
              <w:t>Фотовыставка «Мамины помощники», посвященная Международному женскому дню</w:t>
            </w:r>
          </w:p>
        </w:tc>
        <w:tc>
          <w:tcPr>
            <w:tcW w:w="3193" w:type="dxa"/>
          </w:tcPr>
          <w:p w14:paraId="365F9B4B" w14:textId="77777777" w:rsidR="00CD3373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Март </w:t>
            </w:r>
          </w:p>
        </w:tc>
        <w:tc>
          <w:tcPr>
            <w:tcW w:w="3189" w:type="dxa"/>
          </w:tcPr>
          <w:p w14:paraId="0CD55514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 ДОУ</w:t>
            </w:r>
          </w:p>
        </w:tc>
      </w:tr>
      <w:tr w:rsidR="00CD3373" w14:paraId="18B71F65" w14:textId="77777777" w:rsidTr="000105C9">
        <w:tc>
          <w:tcPr>
            <w:tcW w:w="3189" w:type="dxa"/>
          </w:tcPr>
          <w:p w14:paraId="45BA0CF7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 w:rsidRPr="004F0F98">
              <w:rPr>
                <w:sz w:val="28"/>
                <w:szCs w:val="28"/>
              </w:rPr>
              <w:t>Всемирный день космонавтики и авиации</w:t>
            </w:r>
          </w:p>
        </w:tc>
        <w:tc>
          <w:tcPr>
            <w:tcW w:w="3193" w:type="dxa"/>
          </w:tcPr>
          <w:p w14:paraId="0D904C28" w14:textId="77777777" w:rsidR="00CD3373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 апреля</w:t>
            </w:r>
          </w:p>
        </w:tc>
        <w:tc>
          <w:tcPr>
            <w:tcW w:w="3189" w:type="dxa"/>
          </w:tcPr>
          <w:p w14:paraId="73C647A3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 ДОУ</w:t>
            </w:r>
          </w:p>
        </w:tc>
      </w:tr>
      <w:tr w:rsidR="00CD3373" w14:paraId="2DEFBE03" w14:textId="77777777" w:rsidTr="000105C9">
        <w:tc>
          <w:tcPr>
            <w:tcW w:w="3189" w:type="dxa"/>
          </w:tcPr>
          <w:p w14:paraId="443C1DD0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 w:rsidRPr="004F0F98">
              <w:rPr>
                <w:sz w:val="28"/>
                <w:szCs w:val="28"/>
              </w:rPr>
              <w:t>Всемирный День Земли</w:t>
            </w:r>
          </w:p>
        </w:tc>
        <w:tc>
          <w:tcPr>
            <w:tcW w:w="3193" w:type="dxa"/>
          </w:tcPr>
          <w:p w14:paraId="51509046" w14:textId="77777777" w:rsidR="00CD3373" w:rsidRDefault="00CD3373" w:rsidP="000105C9">
            <w:pPr>
              <w:jc w:val="center"/>
              <w:rPr>
                <w:sz w:val="28"/>
                <w:szCs w:val="28"/>
              </w:rPr>
            </w:pPr>
            <w:r w:rsidRPr="004F0F98">
              <w:rPr>
                <w:sz w:val="28"/>
                <w:szCs w:val="28"/>
              </w:rPr>
              <w:t>22 апреля</w:t>
            </w:r>
          </w:p>
        </w:tc>
        <w:tc>
          <w:tcPr>
            <w:tcW w:w="3189" w:type="dxa"/>
          </w:tcPr>
          <w:p w14:paraId="1ABBB3DC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 ДОУ</w:t>
            </w:r>
          </w:p>
        </w:tc>
      </w:tr>
      <w:tr w:rsidR="00CD3373" w14:paraId="24EE642B" w14:textId="77777777" w:rsidTr="000105C9">
        <w:tc>
          <w:tcPr>
            <w:tcW w:w="3189" w:type="dxa"/>
          </w:tcPr>
          <w:p w14:paraId="615950AE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 w:rsidRPr="004F0F98">
              <w:rPr>
                <w:sz w:val="28"/>
                <w:szCs w:val="28"/>
              </w:rPr>
              <w:t>Уроки доброты</w:t>
            </w:r>
          </w:p>
        </w:tc>
        <w:tc>
          <w:tcPr>
            <w:tcW w:w="3193" w:type="dxa"/>
          </w:tcPr>
          <w:p w14:paraId="3A790A03" w14:textId="77777777" w:rsidR="00CD3373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3189" w:type="dxa"/>
          </w:tcPr>
          <w:p w14:paraId="5081F705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 ДОУ</w:t>
            </w:r>
          </w:p>
        </w:tc>
      </w:tr>
      <w:tr w:rsidR="00CD3373" w14:paraId="3005293D" w14:textId="77777777" w:rsidTr="000105C9">
        <w:tc>
          <w:tcPr>
            <w:tcW w:w="3189" w:type="dxa"/>
          </w:tcPr>
          <w:p w14:paraId="688587EE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 w:rsidRPr="0053067D">
              <w:rPr>
                <w:sz w:val="28"/>
                <w:szCs w:val="28"/>
              </w:rPr>
              <w:t>Праздник «Светлой Пасхи»</w:t>
            </w:r>
          </w:p>
        </w:tc>
        <w:tc>
          <w:tcPr>
            <w:tcW w:w="3193" w:type="dxa"/>
          </w:tcPr>
          <w:p w14:paraId="65BCAC25" w14:textId="77777777" w:rsidR="00CD3373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3189" w:type="dxa"/>
          </w:tcPr>
          <w:p w14:paraId="1224FCDB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 w:rsidRPr="005309FD">
              <w:rPr>
                <w:sz w:val="28"/>
                <w:szCs w:val="28"/>
              </w:rPr>
              <w:t>Дубинина Н.В</w:t>
            </w:r>
            <w:r>
              <w:rPr>
                <w:sz w:val="28"/>
                <w:szCs w:val="28"/>
              </w:rPr>
              <w:t>. – муз. работник</w:t>
            </w:r>
          </w:p>
        </w:tc>
      </w:tr>
      <w:tr w:rsidR="00CD3373" w14:paraId="38E1923B" w14:textId="77777777" w:rsidTr="000105C9">
        <w:tc>
          <w:tcPr>
            <w:tcW w:w="3189" w:type="dxa"/>
          </w:tcPr>
          <w:p w14:paraId="510BCE2B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 w:rsidRPr="0053067D">
              <w:rPr>
                <w:sz w:val="28"/>
                <w:szCs w:val="28"/>
              </w:rPr>
              <w:t>Конкурс рисунков детей «Победа глазами детей»</w:t>
            </w:r>
          </w:p>
        </w:tc>
        <w:tc>
          <w:tcPr>
            <w:tcW w:w="3193" w:type="dxa"/>
          </w:tcPr>
          <w:p w14:paraId="4CF12CA0" w14:textId="77777777" w:rsidR="00CD3373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3189" w:type="dxa"/>
          </w:tcPr>
          <w:p w14:paraId="5B49CA45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Ибрагимова Л.И</w:t>
            </w:r>
            <w:r w:rsidRPr="0053067D">
              <w:rPr>
                <w:sz w:val="28"/>
                <w:szCs w:val="28"/>
              </w:rPr>
              <w:t>, воспитатель,</w:t>
            </w:r>
          </w:p>
        </w:tc>
      </w:tr>
      <w:tr w:rsidR="00CD3373" w14:paraId="27F103C9" w14:textId="77777777" w:rsidTr="000105C9">
        <w:tc>
          <w:tcPr>
            <w:tcW w:w="3189" w:type="dxa"/>
          </w:tcPr>
          <w:p w14:paraId="40B3C11E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 w:rsidRPr="0053067D">
              <w:rPr>
                <w:sz w:val="28"/>
                <w:szCs w:val="28"/>
              </w:rPr>
              <w:t>Конкурс чтецов «О той войне»</w:t>
            </w:r>
          </w:p>
        </w:tc>
        <w:tc>
          <w:tcPr>
            <w:tcW w:w="3193" w:type="dxa"/>
          </w:tcPr>
          <w:p w14:paraId="4B047404" w14:textId="77777777" w:rsidR="00CD3373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3189" w:type="dxa"/>
          </w:tcPr>
          <w:p w14:paraId="04E3884F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Миннегалиева</w:t>
            </w:r>
            <w:proofErr w:type="spellEnd"/>
            <w:r>
              <w:rPr>
                <w:sz w:val="28"/>
                <w:szCs w:val="28"/>
              </w:rPr>
              <w:t xml:space="preserve"> А.З, </w:t>
            </w:r>
            <w:proofErr w:type="spellStart"/>
            <w:r>
              <w:rPr>
                <w:sz w:val="28"/>
                <w:szCs w:val="28"/>
              </w:rPr>
              <w:t>Камалиева</w:t>
            </w:r>
            <w:proofErr w:type="spellEnd"/>
            <w:r>
              <w:rPr>
                <w:sz w:val="28"/>
                <w:szCs w:val="28"/>
              </w:rPr>
              <w:t xml:space="preserve"> А.З, воспитатель</w:t>
            </w:r>
          </w:p>
        </w:tc>
      </w:tr>
      <w:tr w:rsidR="00CD3373" w14:paraId="573FD426" w14:textId="77777777" w:rsidTr="000105C9">
        <w:tc>
          <w:tcPr>
            <w:tcW w:w="3189" w:type="dxa"/>
          </w:tcPr>
          <w:p w14:paraId="642AFBA0" w14:textId="77777777" w:rsidR="00CD3373" w:rsidRPr="0053067D" w:rsidRDefault="00CD3373" w:rsidP="000105C9">
            <w:pPr>
              <w:jc w:val="center"/>
              <w:rPr>
                <w:sz w:val="28"/>
                <w:szCs w:val="28"/>
              </w:rPr>
            </w:pPr>
            <w:r w:rsidRPr="0053067D">
              <w:rPr>
                <w:sz w:val="28"/>
                <w:szCs w:val="28"/>
              </w:rPr>
              <w:t>Акция «Георгиевская ленточка»</w:t>
            </w:r>
          </w:p>
        </w:tc>
        <w:tc>
          <w:tcPr>
            <w:tcW w:w="3193" w:type="dxa"/>
          </w:tcPr>
          <w:p w14:paraId="60041F83" w14:textId="77777777" w:rsidR="00CD3373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3189" w:type="dxa"/>
          </w:tcPr>
          <w:p w14:paraId="1939BE22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Артемьева Г.С, воспитатель</w:t>
            </w:r>
          </w:p>
        </w:tc>
      </w:tr>
      <w:tr w:rsidR="00CD3373" w14:paraId="5AD4FD37" w14:textId="77777777" w:rsidTr="000105C9">
        <w:tc>
          <w:tcPr>
            <w:tcW w:w="3189" w:type="dxa"/>
          </w:tcPr>
          <w:p w14:paraId="46BA9FAE" w14:textId="77777777" w:rsidR="00CD3373" w:rsidRPr="0053067D" w:rsidRDefault="00CD3373" w:rsidP="000105C9">
            <w:pPr>
              <w:jc w:val="center"/>
              <w:rPr>
                <w:sz w:val="28"/>
                <w:szCs w:val="28"/>
              </w:rPr>
            </w:pPr>
            <w:r w:rsidRPr="0053067D">
              <w:rPr>
                <w:sz w:val="28"/>
                <w:szCs w:val="28"/>
              </w:rPr>
              <w:t>Праздничное мероприятие «День Победы»</w:t>
            </w:r>
          </w:p>
        </w:tc>
        <w:tc>
          <w:tcPr>
            <w:tcW w:w="3193" w:type="dxa"/>
          </w:tcPr>
          <w:p w14:paraId="008CA2F1" w14:textId="77777777" w:rsidR="00CD3373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3189" w:type="dxa"/>
          </w:tcPr>
          <w:p w14:paraId="2E53AB07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 w:rsidRPr="005309FD">
              <w:rPr>
                <w:sz w:val="28"/>
                <w:szCs w:val="28"/>
              </w:rPr>
              <w:t xml:space="preserve">Дубинина Н.В </w:t>
            </w:r>
            <w:r w:rsidRPr="007D3FE5">
              <w:rPr>
                <w:sz w:val="28"/>
                <w:szCs w:val="28"/>
              </w:rPr>
              <w:t>– муз. работник</w:t>
            </w:r>
          </w:p>
        </w:tc>
      </w:tr>
      <w:tr w:rsidR="00CD3373" w14:paraId="2991BA8F" w14:textId="77777777" w:rsidTr="000105C9">
        <w:tc>
          <w:tcPr>
            <w:tcW w:w="3189" w:type="dxa"/>
          </w:tcPr>
          <w:p w14:paraId="38030BDF" w14:textId="77777777" w:rsidR="00CD3373" w:rsidRPr="0053067D" w:rsidRDefault="00CD3373" w:rsidP="000105C9">
            <w:pPr>
              <w:jc w:val="center"/>
              <w:rPr>
                <w:sz w:val="28"/>
                <w:szCs w:val="28"/>
              </w:rPr>
            </w:pPr>
            <w:r w:rsidRPr="0053067D">
              <w:rPr>
                <w:sz w:val="28"/>
                <w:szCs w:val="28"/>
              </w:rPr>
              <w:t>Акция «Бессмертный полк»</w:t>
            </w:r>
          </w:p>
        </w:tc>
        <w:tc>
          <w:tcPr>
            <w:tcW w:w="3193" w:type="dxa"/>
          </w:tcPr>
          <w:p w14:paraId="67EB46EC" w14:textId="77777777" w:rsidR="00CD3373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 мая</w:t>
            </w:r>
          </w:p>
        </w:tc>
        <w:tc>
          <w:tcPr>
            <w:tcW w:w="3189" w:type="dxa"/>
          </w:tcPr>
          <w:p w14:paraId="480CAE91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Раянова</w:t>
            </w:r>
            <w:proofErr w:type="spellEnd"/>
            <w:r>
              <w:rPr>
                <w:sz w:val="28"/>
                <w:szCs w:val="28"/>
              </w:rPr>
              <w:t xml:space="preserve"> А.Р, </w:t>
            </w:r>
            <w:proofErr w:type="spellStart"/>
            <w:r>
              <w:rPr>
                <w:sz w:val="28"/>
                <w:szCs w:val="28"/>
              </w:rPr>
              <w:t>Камалиева</w:t>
            </w:r>
            <w:proofErr w:type="spellEnd"/>
            <w:r>
              <w:rPr>
                <w:sz w:val="28"/>
                <w:szCs w:val="28"/>
              </w:rPr>
              <w:t xml:space="preserve"> З.В, воспитатель</w:t>
            </w:r>
          </w:p>
        </w:tc>
      </w:tr>
      <w:tr w:rsidR="00CD3373" w14:paraId="27828EDF" w14:textId="77777777" w:rsidTr="000105C9">
        <w:tc>
          <w:tcPr>
            <w:tcW w:w="3189" w:type="dxa"/>
          </w:tcPr>
          <w:p w14:paraId="56AEB72C" w14:textId="77777777" w:rsidR="00CD3373" w:rsidRPr="0053067D" w:rsidRDefault="00CD3373" w:rsidP="000105C9">
            <w:pPr>
              <w:jc w:val="center"/>
              <w:rPr>
                <w:sz w:val="28"/>
                <w:szCs w:val="28"/>
              </w:rPr>
            </w:pPr>
            <w:r w:rsidRPr="0053067D">
              <w:rPr>
                <w:sz w:val="28"/>
                <w:szCs w:val="28"/>
              </w:rPr>
              <w:t>День Семьи</w:t>
            </w:r>
          </w:p>
        </w:tc>
        <w:tc>
          <w:tcPr>
            <w:tcW w:w="3193" w:type="dxa"/>
          </w:tcPr>
          <w:p w14:paraId="07B5E7CF" w14:textId="77777777" w:rsidR="00CD3373" w:rsidRDefault="00CD3373" w:rsidP="000105C9">
            <w:pPr>
              <w:jc w:val="center"/>
              <w:rPr>
                <w:sz w:val="28"/>
                <w:szCs w:val="28"/>
              </w:rPr>
            </w:pPr>
            <w:r w:rsidRPr="0053067D">
              <w:rPr>
                <w:sz w:val="28"/>
                <w:szCs w:val="28"/>
              </w:rPr>
              <w:t>15 мая</w:t>
            </w:r>
          </w:p>
        </w:tc>
        <w:tc>
          <w:tcPr>
            <w:tcW w:w="3189" w:type="dxa"/>
          </w:tcPr>
          <w:p w14:paraId="688A94FD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 ДОУ</w:t>
            </w:r>
          </w:p>
        </w:tc>
      </w:tr>
      <w:tr w:rsidR="00CD3373" w14:paraId="34334E81" w14:textId="77777777" w:rsidTr="000105C9">
        <w:tc>
          <w:tcPr>
            <w:tcW w:w="3189" w:type="dxa"/>
          </w:tcPr>
          <w:p w14:paraId="56AFB623" w14:textId="77777777" w:rsidR="00CD3373" w:rsidRPr="0053067D" w:rsidRDefault="00CD3373" w:rsidP="000105C9">
            <w:pPr>
              <w:jc w:val="center"/>
              <w:rPr>
                <w:sz w:val="28"/>
                <w:szCs w:val="28"/>
              </w:rPr>
            </w:pPr>
            <w:r w:rsidRPr="0053067D">
              <w:rPr>
                <w:sz w:val="28"/>
                <w:szCs w:val="28"/>
              </w:rPr>
              <w:t>День Защиты Детей</w:t>
            </w:r>
          </w:p>
        </w:tc>
        <w:tc>
          <w:tcPr>
            <w:tcW w:w="3193" w:type="dxa"/>
          </w:tcPr>
          <w:p w14:paraId="2DEB2E3D" w14:textId="77777777" w:rsidR="00CD3373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июня</w:t>
            </w:r>
          </w:p>
        </w:tc>
        <w:tc>
          <w:tcPr>
            <w:tcW w:w="3189" w:type="dxa"/>
          </w:tcPr>
          <w:p w14:paraId="3259A59D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 w:rsidRPr="005309FD">
              <w:rPr>
                <w:sz w:val="28"/>
                <w:szCs w:val="28"/>
              </w:rPr>
              <w:t>Дубинина Н.В</w:t>
            </w:r>
            <w:r w:rsidRPr="007D3FE5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,</w:t>
            </w:r>
            <w:proofErr w:type="spellStart"/>
            <w:r>
              <w:rPr>
                <w:sz w:val="28"/>
                <w:szCs w:val="28"/>
              </w:rPr>
              <w:t>Гатиятуллина</w:t>
            </w:r>
            <w:proofErr w:type="spellEnd"/>
            <w:r>
              <w:rPr>
                <w:sz w:val="28"/>
                <w:szCs w:val="28"/>
              </w:rPr>
              <w:t xml:space="preserve"> Ф.Я</w:t>
            </w:r>
            <w:r w:rsidRPr="007D3FE5">
              <w:rPr>
                <w:sz w:val="28"/>
                <w:szCs w:val="28"/>
              </w:rPr>
              <w:t xml:space="preserve"> – муз. работник</w:t>
            </w:r>
          </w:p>
        </w:tc>
      </w:tr>
      <w:tr w:rsidR="00CD3373" w14:paraId="65E56AF7" w14:textId="77777777" w:rsidTr="000105C9">
        <w:tc>
          <w:tcPr>
            <w:tcW w:w="3189" w:type="dxa"/>
          </w:tcPr>
          <w:p w14:paraId="2F5775DE" w14:textId="77777777" w:rsidR="00CD3373" w:rsidRPr="0053067D" w:rsidRDefault="00CD3373" w:rsidP="000105C9">
            <w:pPr>
              <w:jc w:val="center"/>
              <w:rPr>
                <w:sz w:val="28"/>
                <w:szCs w:val="28"/>
              </w:rPr>
            </w:pPr>
            <w:r w:rsidRPr="0053067D">
              <w:rPr>
                <w:sz w:val="28"/>
                <w:szCs w:val="28"/>
              </w:rPr>
              <w:t>День России</w:t>
            </w:r>
          </w:p>
        </w:tc>
        <w:tc>
          <w:tcPr>
            <w:tcW w:w="3193" w:type="dxa"/>
          </w:tcPr>
          <w:p w14:paraId="495198AB" w14:textId="77777777" w:rsidR="00CD3373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 июня</w:t>
            </w:r>
          </w:p>
        </w:tc>
        <w:tc>
          <w:tcPr>
            <w:tcW w:w="3189" w:type="dxa"/>
          </w:tcPr>
          <w:p w14:paraId="5A5ABBD9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Дубинина Н.В, </w:t>
            </w:r>
            <w:proofErr w:type="spellStart"/>
            <w:r>
              <w:rPr>
                <w:sz w:val="28"/>
                <w:szCs w:val="28"/>
              </w:rPr>
              <w:t>Раянова</w:t>
            </w:r>
            <w:proofErr w:type="spellEnd"/>
            <w:r>
              <w:rPr>
                <w:sz w:val="28"/>
                <w:szCs w:val="28"/>
              </w:rPr>
              <w:t xml:space="preserve"> А.Р, </w:t>
            </w:r>
            <w:proofErr w:type="spellStart"/>
            <w:r>
              <w:rPr>
                <w:sz w:val="28"/>
                <w:szCs w:val="28"/>
              </w:rPr>
              <w:t>Камалиева</w:t>
            </w:r>
            <w:proofErr w:type="spellEnd"/>
            <w:r>
              <w:rPr>
                <w:sz w:val="28"/>
                <w:szCs w:val="28"/>
              </w:rPr>
              <w:t xml:space="preserve"> З.В </w:t>
            </w:r>
            <w:r w:rsidRPr="007D3FE5">
              <w:rPr>
                <w:sz w:val="28"/>
                <w:szCs w:val="28"/>
              </w:rPr>
              <w:t xml:space="preserve"> </w:t>
            </w:r>
          </w:p>
        </w:tc>
      </w:tr>
      <w:tr w:rsidR="00CD3373" w14:paraId="5DF1DD65" w14:textId="77777777" w:rsidTr="000105C9">
        <w:tc>
          <w:tcPr>
            <w:tcW w:w="3189" w:type="dxa"/>
          </w:tcPr>
          <w:p w14:paraId="2D457E97" w14:textId="77777777" w:rsidR="00CD3373" w:rsidRPr="0053067D" w:rsidRDefault="00CD3373" w:rsidP="000105C9">
            <w:pPr>
              <w:jc w:val="center"/>
              <w:rPr>
                <w:sz w:val="28"/>
                <w:szCs w:val="28"/>
              </w:rPr>
            </w:pPr>
            <w:r w:rsidRPr="0053067D">
              <w:rPr>
                <w:sz w:val="28"/>
                <w:szCs w:val="28"/>
              </w:rPr>
              <w:t>День памяти и скорби</w:t>
            </w:r>
          </w:p>
        </w:tc>
        <w:tc>
          <w:tcPr>
            <w:tcW w:w="3193" w:type="dxa"/>
          </w:tcPr>
          <w:p w14:paraId="5E16402B" w14:textId="77777777" w:rsidR="00CD3373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 июня</w:t>
            </w:r>
          </w:p>
        </w:tc>
        <w:tc>
          <w:tcPr>
            <w:tcW w:w="3189" w:type="dxa"/>
          </w:tcPr>
          <w:p w14:paraId="16A89F3E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 ДОУ</w:t>
            </w:r>
          </w:p>
        </w:tc>
      </w:tr>
      <w:tr w:rsidR="00CD3373" w14:paraId="41FD1B87" w14:textId="77777777" w:rsidTr="000105C9">
        <w:tc>
          <w:tcPr>
            <w:tcW w:w="3189" w:type="dxa"/>
          </w:tcPr>
          <w:p w14:paraId="22C75DA9" w14:textId="77777777" w:rsidR="00CD3373" w:rsidRPr="0053067D" w:rsidRDefault="00CD3373" w:rsidP="000105C9">
            <w:pPr>
              <w:jc w:val="center"/>
              <w:rPr>
                <w:sz w:val="28"/>
                <w:szCs w:val="28"/>
              </w:rPr>
            </w:pPr>
            <w:r w:rsidRPr="0053067D">
              <w:rPr>
                <w:sz w:val="28"/>
                <w:szCs w:val="28"/>
              </w:rPr>
              <w:lastRenderedPageBreak/>
              <w:t>Конкурс рисунков на асфальте</w:t>
            </w:r>
            <w:r>
              <w:rPr>
                <w:sz w:val="28"/>
                <w:szCs w:val="28"/>
              </w:rPr>
              <w:t xml:space="preserve"> </w:t>
            </w:r>
            <w:r w:rsidRPr="0053067D">
              <w:rPr>
                <w:sz w:val="28"/>
                <w:szCs w:val="28"/>
              </w:rPr>
              <w:t>«Спасибо за мир»</w:t>
            </w:r>
          </w:p>
          <w:p w14:paraId="5560DA6F" w14:textId="77777777" w:rsidR="00CD3373" w:rsidRPr="0053067D" w:rsidRDefault="00CD3373" w:rsidP="000105C9">
            <w:pPr>
              <w:jc w:val="center"/>
              <w:rPr>
                <w:sz w:val="28"/>
                <w:szCs w:val="28"/>
              </w:rPr>
            </w:pPr>
            <w:r w:rsidRPr="0053067D">
              <w:rPr>
                <w:sz w:val="28"/>
                <w:szCs w:val="28"/>
              </w:rPr>
              <w:t>Флешмоб «Голубь мира»</w:t>
            </w:r>
          </w:p>
        </w:tc>
        <w:tc>
          <w:tcPr>
            <w:tcW w:w="3193" w:type="dxa"/>
          </w:tcPr>
          <w:p w14:paraId="7FA8BD72" w14:textId="77777777" w:rsidR="00CD3373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Июнь </w:t>
            </w:r>
          </w:p>
        </w:tc>
        <w:tc>
          <w:tcPr>
            <w:tcW w:w="3189" w:type="dxa"/>
          </w:tcPr>
          <w:p w14:paraId="0778B88D" w14:textId="77777777" w:rsidR="00CD3373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Хаматова А.Р</w:t>
            </w:r>
            <w:r w:rsidRPr="007D3FE5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>Юнусова А.М,</w:t>
            </w:r>
          </w:p>
          <w:p w14:paraId="3D4CAFB2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 w:rsidRPr="007D3FE5">
              <w:rPr>
                <w:sz w:val="28"/>
                <w:szCs w:val="28"/>
              </w:rPr>
              <w:t>воспитатель</w:t>
            </w:r>
          </w:p>
        </w:tc>
      </w:tr>
      <w:tr w:rsidR="00CD3373" w14:paraId="10CFBEFB" w14:textId="77777777" w:rsidTr="000105C9">
        <w:tc>
          <w:tcPr>
            <w:tcW w:w="3189" w:type="dxa"/>
          </w:tcPr>
          <w:p w14:paraId="2615D80C" w14:textId="77777777" w:rsidR="00CD3373" w:rsidRPr="0053067D" w:rsidRDefault="00CD3373" w:rsidP="000105C9">
            <w:pPr>
              <w:jc w:val="center"/>
              <w:rPr>
                <w:sz w:val="28"/>
                <w:szCs w:val="28"/>
              </w:rPr>
            </w:pPr>
            <w:r w:rsidRPr="0053067D">
              <w:rPr>
                <w:sz w:val="28"/>
                <w:szCs w:val="28"/>
              </w:rPr>
              <w:t>День государственного флага</w:t>
            </w:r>
          </w:p>
        </w:tc>
        <w:tc>
          <w:tcPr>
            <w:tcW w:w="3193" w:type="dxa"/>
          </w:tcPr>
          <w:p w14:paraId="2F0DFB35" w14:textId="77777777" w:rsidR="00CD3373" w:rsidRDefault="00CD3373" w:rsidP="000105C9">
            <w:pPr>
              <w:jc w:val="center"/>
              <w:rPr>
                <w:sz w:val="28"/>
                <w:szCs w:val="28"/>
              </w:rPr>
            </w:pPr>
            <w:r w:rsidRPr="0053067D">
              <w:rPr>
                <w:sz w:val="28"/>
                <w:szCs w:val="28"/>
              </w:rPr>
              <w:t>22 августа</w:t>
            </w:r>
          </w:p>
        </w:tc>
        <w:tc>
          <w:tcPr>
            <w:tcW w:w="3189" w:type="dxa"/>
          </w:tcPr>
          <w:p w14:paraId="466AF898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 w:rsidRPr="005309FD">
              <w:rPr>
                <w:sz w:val="28"/>
                <w:szCs w:val="28"/>
              </w:rPr>
              <w:t>Дубинина Н.В</w:t>
            </w:r>
            <w:r w:rsidRPr="007D3FE5">
              <w:rPr>
                <w:sz w:val="28"/>
                <w:szCs w:val="28"/>
              </w:rPr>
              <w:t>. – муз. работник</w:t>
            </w:r>
          </w:p>
        </w:tc>
      </w:tr>
      <w:tr w:rsidR="00CD3373" w14:paraId="49789A03" w14:textId="77777777" w:rsidTr="000105C9">
        <w:tc>
          <w:tcPr>
            <w:tcW w:w="9571" w:type="dxa"/>
            <w:gridSpan w:val="3"/>
          </w:tcPr>
          <w:p w14:paraId="0CDE5BE8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 w:rsidRPr="0053067D">
              <w:rPr>
                <w:sz w:val="28"/>
                <w:szCs w:val="28"/>
              </w:rPr>
              <w:t>Памятно-мемориальные мероприятия</w:t>
            </w:r>
          </w:p>
        </w:tc>
      </w:tr>
      <w:tr w:rsidR="00CD3373" w14:paraId="2AAA96EA" w14:textId="77777777" w:rsidTr="000105C9">
        <w:tc>
          <w:tcPr>
            <w:tcW w:w="3189" w:type="dxa"/>
          </w:tcPr>
          <w:p w14:paraId="32B950EA" w14:textId="77777777" w:rsidR="00CD3373" w:rsidRPr="0053067D" w:rsidRDefault="00CD3373" w:rsidP="000105C9">
            <w:pPr>
              <w:jc w:val="center"/>
              <w:rPr>
                <w:sz w:val="28"/>
                <w:szCs w:val="28"/>
              </w:rPr>
            </w:pPr>
            <w:r w:rsidRPr="0053067D">
              <w:rPr>
                <w:sz w:val="28"/>
                <w:szCs w:val="28"/>
              </w:rPr>
              <w:t xml:space="preserve">Экскурсия в музей Боевой Славы </w:t>
            </w:r>
            <w:proofErr w:type="spellStart"/>
            <w:r>
              <w:rPr>
                <w:sz w:val="28"/>
                <w:szCs w:val="28"/>
              </w:rPr>
              <w:t>п.Новый</w:t>
            </w:r>
            <w:proofErr w:type="spellEnd"/>
            <w:r>
              <w:rPr>
                <w:sz w:val="28"/>
                <w:szCs w:val="28"/>
              </w:rPr>
              <w:t xml:space="preserve"> СОШ</w:t>
            </w:r>
          </w:p>
        </w:tc>
        <w:tc>
          <w:tcPr>
            <w:tcW w:w="3193" w:type="dxa"/>
          </w:tcPr>
          <w:p w14:paraId="0A61E319" w14:textId="77777777" w:rsidR="00CD3373" w:rsidRDefault="00CD3373" w:rsidP="000105C9">
            <w:pPr>
              <w:jc w:val="center"/>
              <w:rPr>
                <w:sz w:val="28"/>
                <w:szCs w:val="28"/>
              </w:rPr>
            </w:pPr>
            <w:r w:rsidRPr="0053067D">
              <w:rPr>
                <w:sz w:val="28"/>
                <w:szCs w:val="28"/>
              </w:rPr>
              <w:t>Согласно плану сотрудничества с ДК</w:t>
            </w:r>
          </w:p>
        </w:tc>
        <w:tc>
          <w:tcPr>
            <w:tcW w:w="3189" w:type="dxa"/>
          </w:tcPr>
          <w:p w14:paraId="6851F17F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 ДОУ</w:t>
            </w:r>
          </w:p>
        </w:tc>
      </w:tr>
      <w:tr w:rsidR="00CD3373" w14:paraId="2145A64B" w14:textId="77777777" w:rsidTr="000105C9">
        <w:tc>
          <w:tcPr>
            <w:tcW w:w="3189" w:type="dxa"/>
          </w:tcPr>
          <w:p w14:paraId="6D6C598F" w14:textId="77777777" w:rsidR="00CD3373" w:rsidRPr="0053067D" w:rsidRDefault="00CD3373" w:rsidP="000105C9">
            <w:pPr>
              <w:jc w:val="center"/>
              <w:rPr>
                <w:sz w:val="28"/>
                <w:szCs w:val="28"/>
              </w:rPr>
            </w:pPr>
            <w:r w:rsidRPr="0053067D">
              <w:rPr>
                <w:sz w:val="28"/>
                <w:szCs w:val="28"/>
              </w:rPr>
              <w:t xml:space="preserve">Посещение краеведческого музея в </w:t>
            </w:r>
            <w:proofErr w:type="spellStart"/>
            <w:r>
              <w:rPr>
                <w:sz w:val="28"/>
                <w:szCs w:val="28"/>
              </w:rPr>
              <w:t>п.Новый</w:t>
            </w:r>
            <w:proofErr w:type="spellEnd"/>
            <w:r>
              <w:rPr>
                <w:sz w:val="28"/>
                <w:szCs w:val="28"/>
              </w:rPr>
              <w:t xml:space="preserve"> СОШ</w:t>
            </w:r>
          </w:p>
        </w:tc>
        <w:tc>
          <w:tcPr>
            <w:tcW w:w="3193" w:type="dxa"/>
          </w:tcPr>
          <w:p w14:paraId="70B4B8E2" w14:textId="77777777" w:rsidR="00CD3373" w:rsidRDefault="00CD3373" w:rsidP="000105C9">
            <w:pPr>
              <w:jc w:val="center"/>
              <w:rPr>
                <w:sz w:val="28"/>
                <w:szCs w:val="28"/>
              </w:rPr>
            </w:pPr>
            <w:r w:rsidRPr="0053067D">
              <w:rPr>
                <w:sz w:val="28"/>
                <w:szCs w:val="28"/>
              </w:rPr>
              <w:t>Согласно плану сотрудничества с ДК</w:t>
            </w:r>
          </w:p>
        </w:tc>
        <w:tc>
          <w:tcPr>
            <w:tcW w:w="3189" w:type="dxa"/>
          </w:tcPr>
          <w:p w14:paraId="6025B2B5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 ДОУ</w:t>
            </w:r>
          </w:p>
        </w:tc>
      </w:tr>
      <w:tr w:rsidR="00CD3373" w14:paraId="3C9F4F13" w14:textId="77777777" w:rsidTr="000105C9">
        <w:tc>
          <w:tcPr>
            <w:tcW w:w="3189" w:type="dxa"/>
          </w:tcPr>
          <w:p w14:paraId="08094B3D" w14:textId="77777777" w:rsidR="00CD3373" w:rsidRPr="0053067D" w:rsidRDefault="00CD3373" w:rsidP="000105C9">
            <w:pPr>
              <w:jc w:val="center"/>
              <w:rPr>
                <w:sz w:val="28"/>
                <w:szCs w:val="28"/>
              </w:rPr>
            </w:pPr>
            <w:r w:rsidRPr="0053067D">
              <w:rPr>
                <w:sz w:val="28"/>
                <w:szCs w:val="28"/>
              </w:rPr>
              <w:t>Экскурсия к памятнику неизвестному солдату</w:t>
            </w:r>
          </w:p>
        </w:tc>
        <w:tc>
          <w:tcPr>
            <w:tcW w:w="3193" w:type="dxa"/>
          </w:tcPr>
          <w:p w14:paraId="67981B48" w14:textId="77777777" w:rsidR="00CD3373" w:rsidRPr="0053067D" w:rsidRDefault="00CD3373" w:rsidP="000105C9">
            <w:pPr>
              <w:jc w:val="center"/>
              <w:rPr>
                <w:sz w:val="28"/>
                <w:szCs w:val="28"/>
              </w:rPr>
            </w:pPr>
            <w:r w:rsidRPr="0053067D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189" w:type="dxa"/>
          </w:tcPr>
          <w:p w14:paraId="515B74DE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 ДОУ</w:t>
            </w:r>
          </w:p>
        </w:tc>
      </w:tr>
      <w:tr w:rsidR="00CD3373" w14:paraId="51C737BD" w14:textId="77777777" w:rsidTr="000105C9">
        <w:tc>
          <w:tcPr>
            <w:tcW w:w="3189" w:type="dxa"/>
          </w:tcPr>
          <w:p w14:paraId="46A9715B" w14:textId="77777777" w:rsidR="00CD3373" w:rsidRPr="0053067D" w:rsidRDefault="00CD3373" w:rsidP="000105C9">
            <w:pPr>
              <w:jc w:val="center"/>
              <w:rPr>
                <w:sz w:val="28"/>
                <w:szCs w:val="28"/>
              </w:rPr>
            </w:pPr>
            <w:r w:rsidRPr="0053067D">
              <w:rPr>
                <w:sz w:val="28"/>
                <w:szCs w:val="28"/>
              </w:rPr>
              <w:t xml:space="preserve">Экскурсия к мемориальной доске </w:t>
            </w:r>
            <w:proofErr w:type="spellStart"/>
            <w:r>
              <w:rPr>
                <w:sz w:val="28"/>
                <w:szCs w:val="28"/>
              </w:rPr>
              <w:t>Р.Гайнуллина</w:t>
            </w:r>
            <w:proofErr w:type="spellEnd"/>
            <w:r>
              <w:rPr>
                <w:sz w:val="28"/>
                <w:szCs w:val="28"/>
              </w:rPr>
              <w:t xml:space="preserve"> (ул.Гайнуллина,д.36)</w:t>
            </w:r>
            <w:proofErr w:type="spellStart"/>
            <w:r>
              <w:rPr>
                <w:sz w:val="28"/>
                <w:szCs w:val="28"/>
              </w:rPr>
              <w:t>п.Новый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3193" w:type="dxa"/>
          </w:tcPr>
          <w:p w14:paraId="6D6E87A6" w14:textId="77777777" w:rsidR="00CD3373" w:rsidRPr="0053067D" w:rsidRDefault="00CD3373" w:rsidP="000105C9">
            <w:pPr>
              <w:jc w:val="center"/>
              <w:rPr>
                <w:sz w:val="28"/>
                <w:szCs w:val="28"/>
              </w:rPr>
            </w:pPr>
            <w:r w:rsidRPr="0053067D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189" w:type="dxa"/>
          </w:tcPr>
          <w:p w14:paraId="4456D21B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 ДОУ</w:t>
            </w:r>
          </w:p>
        </w:tc>
      </w:tr>
      <w:tr w:rsidR="00CD3373" w14:paraId="2BB8DB13" w14:textId="77777777" w:rsidTr="000105C9">
        <w:tc>
          <w:tcPr>
            <w:tcW w:w="3189" w:type="dxa"/>
          </w:tcPr>
          <w:p w14:paraId="62B23702" w14:textId="77777777" w:rsidR="00CD3373" w:rsidRPr="0053067D" w:rsidRDefault="00CD3373" w:rsidP="000105C9">
            <w:pPr>
              <w:jc w:val="center"/>
              <w:rPr>
                <w:sz w:val="28"/>
                <w:szCs w:val="28"/>
              </w:rPr>
            </w:pPr>
            <w:r w:rsidRPr="0053067D">
              <w:rPr>
                <w:sz w:val="28"/>
                <w:szCs w:val="28"/>
              </w:rPr>
              <w:t>Экскурсия к обелиску «</w:t>
            </w:r>
            <w:r>
              <w:rPr>
                <w:sz w:val="28"/>
                <w:szCs w:val="28"/>
              </w:rPr>
              <w:t>Никто не забыт, ничто не забыто</w:t>
            </w:r>
            <w:r w:rsidRPr="0053067D">
              <w:rPr>
                <w:sz w:val="28"/>
                <w:szCs w:val="28"/>
              </w:rPr>
              <w:t>»</w:t>
            </w:r>
          </w:p>
        </w:tc>
        <w:tc>
          <w:tcPr>
            <w:tcW w:w="3193" w:type="dxa"/>
          </w:tcPr>
          <w:p w14:paraId="69F53066" w14:textId="77777777" w:rsidR="00CD3373" w:rsidRPr="0053067D" w:rsidRDefault="00CD3373" w:rsidP="000105C9">
            <w:pPr>
              <w:jc w:val="center"/>
              <w:rPr>
                <w:sz w:val="28"/>
                <w:szCs w:val="28"/>
              </w:rPr>
            </w:pPr>
            <w:r w:rsidRPr="0053067D">
              <w:rPr>
                <w:sz w:val="28"/>
                <w:szCs w:val="28"/>
              </w:rPr>
              <w:t>В течение го</w:t>
            </w:r>
            <w:r>
              <w:rPr>
                <w:sz w:val="28"/>
                <w:szCs w:val="28"/>
              </w:rPr>
              <w:t>д</w:t>
            </w:r>
            <w:r w:rsidRPr="0053067D">
              <w:rPr>
                <w:sz w:val="28"/>
                <w:szCs w:val="28"/>
              </w:rPr>
              <w:t>а</w:t>
            </w:r>
          </w:p>
        </w:tc>
        <w:tc>
          <w:tcPr>
            <w:tcW w:w="3189" w:type="dxa"/>
          </w:tcPr>
          <w:p w14:paraId="7E4EAFBD" w14:textId="77777777" w:rsidR="00CD3373" w:rsidRPr="004F0F98" w:rsidRDefault="00CD3373" w:rsidP="000105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 ДОУ</w:t>
            </w:r>
          </w:p>
        </w:tc>
      </w:tr>
      <w:bookmarkEnd w:id="7"/>
    </w:tbl>
    <w:p w14:paraId="37A2D14B" w14:textId="08DEADC3" w:rsidR="00CD3373" w:rsidRDefault="00CD3373" w:rsidP="00CD3373">
      <w:pPr>
        <w:jc w:val="center"/>
        <w:rPr>
          <w:rFonts w:ascii="Times New Roman" w:hAnsi="Times New Roman"/>
          <w:b/>
          <w:sz w:val="28"/>
          <w:szCs w:val="28"/>
        </w:rPr>
      </w:pPr>
    </w:p>
    <w:p w14:paraId="27BBD073" w14:textId="77777777" w:rsidR="00CD3373" w:rsidRDefault="00CD3373" w:rsidP="00CD337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 xml:space="preserve">6.2 </w:t>
      </w:r>
      <w:bookmarkStart w:id="8" w:name="_Hlk116901626"/>
      <w:r w:rsidRPr="00453A9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ПЛАН РАБОТЫ ПО ПДД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на 2022-2023 учебный год </w:t>
      </w:r>
    </w:p>
    <w:bookmarkEnd w:id="8"/>
    <w:p w14:paraId="6B388AF1" w14:textId="77777777" w:rsidR="00CD3373" w:rsidRPr="00453A9F" w:rsidRDefault="00CD3373" w:rsidP="00CD3373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73371E1C" w14:textId="77777777" w:rsidR="00CD3373" w:rsidRPr="00453A9F" w:rsidRDefault="00CD3373" w:rsidP="00CD3373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53A9F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ru-RU"/>
        </w:rPr>
        <w:t>Цель:</w:t>
      </w:r>
      <w:r w:rsidRPr="00453A9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Создание в ДОУ условий, оптимально обеспечивающих процесс обучения дошкольников правилам дорожного движения и формирование у них необходимых умений и навыков, выработка положительных, устойчивых привычек безопасного поведения на улицах города. </w:t>
      </w:r>
    </w:p>
    <w:p w14:paraId="248AFB01" w14:textId="77777777" w:rsidR="00CD3373" w:rsidRPr="00453A9F" w:rsidRDefault="00CD3373" w:rsidP="00CD3373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53A9F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ru-RU"/>
        </w:rPr>
        <w:t>Задачи:</w:t>
      </w:r>
    </w:p>
    <w:p w14:paraId="02CC1F52" w14:textId="77777777" w:rsidR="00CD3373" w:rsidRPr="00453A9F" w:rsidRDefault="00CD3373" w:rsidP="00CD3373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53A9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1.Освоение детьми практических навыков поведения в различных ситуациях дорожного движения через систему обучающих занятий, игр, развлечений.</w:t>
      </w:r>
    </w:p>
    <w:p w14:paraId="6BDA4AFA" w14:textId="77777777" w:rsidR="00CD3373" w:rsidRPr="00453A9F" w:rsidRDefault="00CD3373" w:rsidP="00CD3373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53A9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2.Организация предметно-развивающей среды ДОУ.</w:t>
      </w:r>
    </w:p>
    <w:p w14:paraId="307B4FE3" w14:textId="77777777" w:rsidR="00CD3373" w:rsidRPr="00453A9F" w:rsidRDefault="00CD3373" w:rsidP="00CD3373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53A9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3. Активизация деятельности среди родителей воспитанников ДОУ по правилам дорожного движения и безопасному поведению на дороге.</w:t>
      </w:r>
    </w:p>
    <w:p w14:paraId="05B473A3" w14:textId="77777777" w:rsidR="00CD3373" w:rsidRPr="00453A9F" w:rsidRDefault="00CD3373" w:rsidP="00CD3373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53A9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 Повышение профессиональной компетентности педагогов в области обучения дошкольников правилам дорожного движения.</w:t>
      </w:r>
    </w:p>
    <w:p w14:paraId="76C4E238" w14:textId="77777777" w:rsidR="00CD3373" w:rsidRPr="00453A9F" w:rsidRDefault="00CD3373" w:rsidP="00CD3373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53A9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5.Разработка комплекса мероприятий по формированию у детей навыков безопасного поведения на дороге.</w:t>
      </w:r>
    </w:p>
    <w:p w14:paraId="7A276C69" w14:textId="755C30C3" w:rsidR="00CD3373" w:rsidRDefault="00CD3373" w:rsidP="00CD3373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53A9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6. Обеспечение консультативной помощи родителям по соблюдению правил поведения на улицах и дорогах с целью повышения ответственности за безопасность и жизнь детей.</w:t>
      </w:r>
    </w:p>
    <w:p w14:paraId="6CC79D0D" w14:textId="40E0F16F" w:rsidR="00CD3373" w:rsidRDefault="00CD3373" w:rsidP="00CD3373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tbl>
      <w:tblPr>
        <w:tblW w:w="10198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30"/>
        <w:gridCol w:w="4233"/>
        <w:gridCol w:w="2033"/>
        <w:gridCol w:w="3402"/>
      </w:tblGrid>
      <w:tr w:rsidR="00CD3373" w:rsidRPr="00453A9F" w14:paraId="5432F692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CD4DEBB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D717BE1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5AA5FAD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2529EA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  <w:p w14:paraId="50C5ED71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 исполнение</w:t>
            </w:r>
          </w:p>
        </w:tc>
      </w:tr>
      <w:tr w:rsidR="00CD3373" w:rsidRPr="00453A9F" w14:paraId="7A278223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22A15CE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9366B6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Составление и утверждение плана работы по профилактике ДДТТ на 202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8D83D05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AA9A7AF" w14:textId="77777777" w:rsidR="00CD3373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Заведующий Салахова А.Ф</w:t>
            </w:r>
          </w:p>
          <w:p w14:paraId="2992A743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Гатиятуллина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Ф.Я</w:t>
            </w:r>
          </w:p>
        </w:tc>
      </w:tr>
      <w:tr w:rsidR="00CD3373" w:rsidRPr="00453A9F" w14:paraId="4AE3D0DF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B87FE2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0EF504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Обновление и дополнение Паспорта дорожной безопасности и схемы безопасных подходов.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DA7438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0A9530D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CD3373" w:rsidRPr="00453A9F" w14:paraId="442F2FA3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0D0C8DD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B69590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Пополнение групп методической, детской литературой, наглядными пособиями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946F88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887936B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D3373" w:rsidRPr="00453A9F" w14:paraId="1BF5E70F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14349CB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72D8D2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Издание приказа о назначении ответственного лица по профилактической работе по предупреждению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детского дорожно-транспортного травматизма в 202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учебном году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F4D597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0B2F1DF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Заведующий ДОУ</w:t>
            </w:r>
          </w:p>
        </w:tc>
      </w:tr>
      <w:tr w:rsidR="00CD3373" w:rsidRPr="00453A9F" w14:paraId="58850496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3ADE56B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14711D7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Обновление дорожной разметки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E842206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1A0D82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Заведующий хозяйством</w:t>
            </w:r>
          </w:p>
        </w:tc>
      </w:tr>
      <w:tr w:rsidR="00CD3373" w:rsidRPr="00453A9F" w14:paraId="27A74B10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0DD440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79441FC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Инструктаж по предупреждению ДДТТ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DB45D3B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B697481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CD3373" w:rsidRPr="00453A9F" w14:paraId="05990D31" w14:textId="77777777" w:rsidTr="000105C9">
        <w:trPr>
          <w:trHeight w:val="585"/>
        </w:trPr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7F76241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812F5B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Выставка и обзор методической литературы по основам безопасности дорожного движения «В помощь воспитателю» - «Изучаем ПДД»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028470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E9F7004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CD3373" w:rsidRPr="00453A9F" w14:paraId="073EF5FC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9BCC11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F09C05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Консультации:</w:t>
            </w:r>
          </w:p>
          <w:p w14:paraId="639E183F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«Игра как ведущий метод обучения детей безопасному поведению на дорогах»</w:t>
            </w:r>
          </w:p>
          <w:p w14:paraId="43151E14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«Психофизиологические особенности дошкольников и их поведение на дороге»</w:t>
            </w:r>
          </w:p>
          <w:p w14:paraId="1C2FB30B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«Целевые прогулки как форма профилактики детского дорожно-транспортного травматизма»</w:t>
            </w:r>
          </w:p>
          <w:p w14:paraId="6CF4754D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«Воспитание дошкольников дисциплинированными пешеходами»</w:t>
            </w:r>
          </w:p>
          <w:p w14:paraId="7944EFAC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«</w:t>
            </w: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изучения правил дорожного движения с детьми в летний оздоровительный период»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4AB9E7B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26EBBE69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14:paraId="3CF480EF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0B0332E9" w14:textId="77777777" w:rsidR="00CD3373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14C4BF35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14:paraId="5AE80E52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137A573A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14:paraId="57711413" w14:textId="77777777" w:rsidR="00CD3373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281C0C19" w14:textId="77777777" w:rsidR="00CD3373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2189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14:paraId="5708E3D6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0B1970E5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0CC719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CD3373" w:rsidRPr="00453A9F" w14:paraId="40A622D0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6F673E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D86CD1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Выпуск листовки «Эта тревожная статистика».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2D39014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 в квартал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94B1660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D3373" w:rsidRPr="00453A9F" w14:paraId="72535544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0925968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97CCE70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Административное совещание «Состояние работы ДОУ по обучению детей правилам дорожного движения».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408687E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19D8064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CD3373" w:rsidRPr="00453A9F" w14:paraId="094444A4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1FB02D9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A8FD1A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Разработка творческих проектов по «Изучению правил дорожного движения»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027FC1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EBC728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D3373" w:rsidRPr="00453A9F" w14:paraId="3CFC39A8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B0A0BD7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74FCC9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Смотр-конкурс центров среди групп ДОУ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12A861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0D2405F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D3373" w:rsidRPr="00453A9F" w14:paraId="4F722B70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3CB4E7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AF4D7B6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День Безопасности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E043A21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       ноябрь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36FC19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16D6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воспитатели</w:t>
            </w:r>
          </w:p>
        </w:tc>
      </w:tr>
      <w:tr w:rsidR="00CD3373" w:rsidRPr="00453A9F" w14:paraId="5C4E3059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F95827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DB7C2A9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Рассматривание иллюстраций и фотографий по ПДД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DB395DA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889879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D3373" w:rsidRPr="00453A9F" w14:paraId="3E13B32B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EA1B0BB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C05CD13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993541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19CF945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D3373" w:rsidRPr="00453A9F" w14:paraId="7DC72F39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4CD5011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3854EAE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Просмотр обучающих мультфильмов и презентаций по закреплению ПДД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282D05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C54016B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D3373" w:rsidRPr="00453A9F" w14:paraId="7406B97C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6B973D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395F0FB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Организованная образовательная деятельность с детьми по профилактике ПДД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A4A7D4A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B54AE4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D3373" w:rsidRPr="00453A9F" w14:paraId="403F12D5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106ADC7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8457C24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Беседы с воспитанниками:</w:t>
            </w:r>
          </w:p>
          <w:p w14:paraId="5CB84A8B" w14:textId="77777777" w:rsidR="00CD3373" w:rsidRPr="00453A9F" w:rsidRDefault="00CD3373" w:rsidP="00CD3373">
            <w:pPr>
              <w:numPr>
                <w:ilvl w:val="0"/>
                <w:numId w:val="12"/>
              </w:num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Моя улица;</w:t>
            </w:r>
          </w:p>
          <w:p w14:paraId="25108BB1" w14:textId="77777777" w:rsidR="00CD3373" w:rsidRPr="00453A9F" w:rsidRDefault="00CD3373" w:rsidP="00CD3373">
            <w:pPr>
              <w:numPr>
                <w:ilvl w:val="0"/>
                <w:numId w:val="12"/>
              </w:num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Пешеходный переход;</w:t>
            </w:r>
          </w:p>
          <w:p w14:paraId="06CBCCF0" w14:textId="77777777" w:rsidR="00CD3373" w:rsidRPr="00453A9F" w:rsidRDefault="00CD3373" w:rsidP="00CD3373">
            <w:pPr>
              <w:numPr>
                <w:ilvl w:val="0"/>
                <w:numId w:val="12"/>
              </w:num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Транспорт;</w:t>
            </w:r>
          </w:p>
          <w:p w14:paraId="5381B92D" w14:textId="77777777" w:rsidR="00CD3373" w:rsidRPr="00453A9F" w:rsidRDefault="00CD3373" w:rsidP="00CD3373">
            <w:pPr>
              <w:numPr>
                <w:ilvl w:val="0"/>
                <w:numId w:val="12"/>
              </w:num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Аккуратность гололёд на дороге вас спасёт;</w:t>
            </w:r>
          </w:p>
          <w:p w14:paraId="32A9D0B6" w14:textId="77777777" w:rsidR="00CD3373" w:rsidRPr="00453A9F" w:rsidRDefault="00CD3373" w:rsidP="00CD3373">
            <w:pPr>
              <w:numPr>
                <w:ilvl w:val="0"/>
                <w:numId w:val="12"/>
              </w:num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Дорога не место для игр;</w:t>
            </w:r>
          </w:p>
          <w:p w14:paraId="37B89608" w14:textId="77777777" w:rsidR="00CD3373" w:rsidRPr="00453A9F" w:rsidRDefault="00CD3373" w:rsidP="00CD3373">
            <w:pPr>
              <w:numPr>
                <w:ilvl w:val="0"/>
                <w:numId w:val="12"/>
              </w:num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Какие бывают машины;</w:t>
            </w:r>
          </w:p>
          <w:p w14:paraId="3F60886C" w14:textId="77777777" w:rsidR="00CD3373" w:rsidRPr="00453A9F" w:rsidRDefault="00CD3373" w:rsidP="00CD3373">
            <w:pPr>
              <w:numPr>
                <w:ilvl w:val="0"/>
                <w:numId w:val="12"/>
              </w:num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Что такое светофор;</w:t>
            </w:r>
          </w:p>
          <w:p w14:paraId="755E7711" w14:textId="77777777" w:rsidR="00CD3373" w:rsidRPr="00453A9F" w:rsidRDefault="00CD3373" w:rsidP="00CD3373">
            <w:pPr>
              <w:numPr>
                <w:ilvl w:val="0"/>
                <w:numId w:val="12"/>
              </w:num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Правила поведения в автобусе;</w:t>
            </w:r>
          </w:p>
          <w:p w14:paraId="440AAD3A" w14:textId="77777777" w:rsidR="00CD3373" w:rsidRPr="00453A9F" w:rsidRDefault="00CD3373" w:rsidP="00CD3373">
            <w:pPr>
              <w:numPr>
                <w:ilvl w:val="0"/>
                <w:numId w:val="12"/>
              </w:num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 велосипедист!;</w:t>
            </w:r>
          </w:p>
          <w:p w14:paraId="68A47331" w14:textId="77777777" w:rsidR="00CD3373" w:rsidRPr="00453A9F" w:rsidRDefault="00CD3373" w:rsidP="00CD3373">
            <w:pPr>
              <w:numPr>
                <w:ilvl w:val="0"/>
                <w:numId w:val="12"/>
              </w:num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Правила дорожные, которые нужно знать;</w:t>
            </w:r>
          </w:p>
          <w:p w14:paraId="07E418F0" w14:textId="77777777" w:rsidR="00CD3373" w:rsidRPr="00453A9F" w:rsidRDefault="00CD3373" w:rsidP="00CD3373">
            <w:pPr>
              <w:numPr>
                <w:ilvl w:val="0"/>
                <w:numId w:val="12"/>
              </w:num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Всем ребятам надо знать, как по улице шагать»;</w:t>
            </w:r>
          </w:p>
          <w:p w14:paraId="549D6582" w14:textId="77777777" w:rsidR="00CD3373" w:rsidRPr="00453A9F" w:rsidRDefault="00CD3373" w:rsidP="00CD3373">
            <w:pPr>
              <w:numPr>
                <w:ilvl w:val="0"/>
                <w:numId w:val="12"/>
              </w:num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Правила эти запомним друзья!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54C2084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44883E32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39C6E0A0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DA43983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D3373" w:rsidRPr="00453A9F" w14:paraId="626756CB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C250B7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9F666F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Игры (подвижные, дидактические, сюжетно-ролевые, театрализованные)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1295DA7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FACBBF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D3373" w:rsidRPr="00453A9F" w14:paraId="2A331AF7" w14:textId="77777777" w:rsidTr="000105C9">
        <w:trPr>
          <w:trHeight w:val="1035"/>
        </w:trPr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179A5FA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2E147CE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Целевые прогулки и наблюдения по ПДД</w:t>
            </w:r>
          </w:p>
          <w:p w14:paraId="378C7776" w14:textId="77777777" w:rsidR="00CD3373" w:rsidRPr="00453A9F" w:rsidRDefault="00CD3373" w:rsidP="00CD3373">
            <w:pPr>
              <w:numPr>
                <w:ilvl w:val="0"/>
                <w:numId w:val="13"/>
              </w:num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Наблюдение за движением пешеходов;</w:t>
            </w:r>
          </w:p>
          <w:p w14:paraId="22CFCA9A" w14:textId="77777777" w:rsidR="00CD3373" w:rsidRPr="00453A9F" w:rsidRDefault="00CD3373" w:rsidP="00CD3373">
            <w:pPr>
              <w:numPr>
                <w:ilvl w:val="0"/>
                <w:numId w:val="13"/>
              </w:num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Наблюдение за движением транспорта;</w:t>
            </w:r>
          </w:p>
          <w:p w14:paraId="189C3C88" w14:textId="77777777" w:rsidR="00CD3373" w:rsidRPr="00453A9F" w:rsidRDefault="00CD3373" w:rsidP="00CD3373">
            <w:pPr>
              <w:numPr>
                <w:ilvl w:val="0"/>
                <w:numId w:val="13"/>
              </w:num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Рассматривание видов транспорта;</w:t>
            </w:r>
          </w:p>
          <w:p w14:paraId="3CCAE4EE" w14:textId="77777777" w:rsidR="00CD3373" w:rsidRPr="00453A9F" w:rsidRDefault="00CD3373" w:rsidP="00CD3373">
            <w:pPr>
              <w:numPr>
                <w:ilvl w:val="0"/>
                <w:numId w:val="13"/>
              </w:num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Прогулка к пешеходному переходу.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BD48CA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9E4E6A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D3373" w:rsidRPr="00453A9F" w14:paraId="078B5BA5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59E4323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3823B2E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Минутки безопасности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62526A8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48D7CA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D3373" w:rsidRPr="00453A9F" w14:paraId="45E9480C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84774B4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854D3DD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Разработка плана-схемы «Мой безопасный путь в детский сад»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950A126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апрель 202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42FCCF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воспитатели подготовительной группы</w:t>
            </w:r>
          </w:p>
        </w:tc>
      </w:tr>
      <w:tr w:rsidR="00CD3373" w:rsidRPr="00453A9F" w14:paraId="22347DFC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17DCCB4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22CEC8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Конкурс детских рисунков по ПДД в группах «Безопасные дороги детям»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C63D41B" w14:textId="77777777" w:rsidR="00CD3373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ок</w:t>
            </w: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тябрь, </w:t>
            </w:r>
          </w:p>
          <w:p w14:paraId="5CCCD69D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5237D3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D3373" w:rsidRPr="00453A9F" w14:paraId="14B64EFD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2D1E857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9CB297F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Досуги и развлечения:</w:t>
            </w:r>
          </w:p>
          <w:p w14:paraId="6203C972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«Знай правила дорожного движения»,</w:t>
            </w:r>
          </w:p>
          <w:p w14:paraId="46541239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«Сигналы светофора»</w:t>
            </w:r>
          </w:p>
          <w:p w14:paraId="224BFF8F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«Азбука безопасного движения»</w:t>
            </w:r>
          </w:p>
          <w:p w14:paraId="5897C52C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«Незнайка на улице»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17419FA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6E15625C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456B5BC2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14:paraId="42ABF087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593736B8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63B1C38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воспитатели групп, музыкальный руководитель</w:t>
            </w:r>
          </w:p>
        </w:tc>
      </w:tr>
      <w:tr w:rsidR="00CD3373" w:rsidRPr="00453A9F" w14:paraId="7227E77A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100EDB1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BAB7878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Участие детей в конкурсах и акциях по безопасности дорожного движения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394CEA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48851F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воспитатели, старший воспитатель</w:t>
            </w:r>
          </w:p>
        </w:tc>
      </w:tr>
      <w:tr w:rsidR="00CD3373" w:rsidRPr="00453A9F" w14:paraId="06374A56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FE81EC4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F13154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Мониторинг детей старшего дошкольного возраста по ПДД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FE1B2F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сентябрь, май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65D8B4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D3373" w:rsidRPr="00453A9F" w14:paraId="721ACBBF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22B69A9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6813683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Анкетирование родителей на тему «Я и мой ребенок на улицах города»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6150952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сентябрь, май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135E70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CD3373" w:rsidRPr="00453A9F" w14:paraId="6AA64B2A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074F28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874733E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Вопрос для обсуждения на родительском собрании: «Типичные случаи детского травматизма и меры его предупреждения»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675F6D4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дека</w:t>
            </w: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брь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68AECAC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D3373" w:rsidRPr="00453A9F" w14:paraId="42AA58B9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89E6B72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08C9815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Включение вопросов по ПДД в повестку родительских собраний</w:t>
            </w:r>
          </w:p>
          <w:p w14:paraId="6CB322C9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F4A6BF6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51C886B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D3373" w:rsidRPr="00453A9F" w14:paraId="0CF02C4B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C1A819C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FEAED54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Консультации:</w:t>
            </w:r>
          </w:p>
          <w:p w14:paraId="329F7713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«Как знакомить детей с правилами дорожного движения;»</w:t>
            </w:r>
          </w:p>
          <w:p w14:paraId="2AA7D94A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«Чем опасен гололед»</w:t>
            </w:r>
          </w:p>
          <w:p w14:paraId="0447A701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«Учить безопасности – это важно»</w:t>
            </w:r>
          </w:p>
          <w:p w14:paraId="4BDE90E7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«Как подготовить схему “Мой путь в школу”» для родителей детей подготовительной к школе группы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69C8F5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594F2D14" w14:textId="77777777" w:rsidR="00CD3373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14:paraId="4D813C72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71F8B5A1" w14:textId="77777777" w:rsidR="00CD3373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       </w:t>
            </w: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14:paraId="6D5CE7FB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203C8A30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Апрель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4D8E0C9B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Май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8686D9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воспитатели групп</w:t>
            </w:r>
          </w:p>
        </w:tc>
      </w:tr>
      <w:tr w:rsidR="00CD3373" w:rsidRPr="00453A9F" w14:paraId="4908EE30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DFFD94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01009C8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Оформление папок-передвижек:</w:t>
            </w:r>
          </w:p>
          <w:p w14:paraId="1254109B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«Дети и дорога»</w:t>
            </w:r>
          </w:p>
          <w:p w14:paraId="3E0DC0B5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Фликеры</w:t>
            </w:r>
            <w:proofErr w:type="spellEnd"/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на одежде»</w:t>
            </w:r>
          </w:p>
          <w:p w14:paraId="30A6B4A6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«Как правильно перевозить детей в автомобиле»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6D166E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2023070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D3373" w:rsidRPr="00453A9F" w14:paraId="59655E3B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A6756F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F426E5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Привлечение родителей к разработке схем безопасных маршрутов движения детей «детский садом- детский сад», в которых отображаются «опасные» места на дорогах.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851DE5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4D8BA07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воспитатели подготовительной группы</w:t>
            </w:r>
          </w:p>
        </w:tc>
      </w:tr>
      <w:tr w:rsidR="00CD3373" w:rsidRPr="00453A9F" w14:paraId="25E72963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0DCE669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5800FFA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Разработка рекомендаций /выпуск буклетов/для родителей, об использовании в дальнейшем игровых обучающих ситуаций по закреплению с детьми ПДД в домашних условиях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CF1CEC0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39568ED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D3373" w:rsidRPr="00453A9F" w14:paraId="6FB659E3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2B73E9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E0A8D49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Памятка для родителей «Значение светоотражающих элементов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DAE29D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9348A9B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D3373" w:rsidRPr="00453A9F" w14:paraId="767AF8D5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1A343CA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F6C6CA2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Привлечение родителей к участию в мероприятиях по предупреждению ДДТТ (игры, конкурсы, экскурсии, пропагандистские акции и т.д.).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904AEE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397829F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D3373" w:rsidRPr="00453A9F" w14:paraId="5FCB52CC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A8F2DF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A7A39A3" w14:textId="6B60CB78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Публикация материалов для родителей на сайте М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E02203F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9BD871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2189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CD3373" w:rsidRPr="00453A9F" w14:paraId="73E37D54" w14:textId="77777777" w:rsidTr="000105C9"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6343DBE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316F7F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Участие в конкурсах, викторинах, акциях и др. мероприятиях.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C8F544C" w14:textId="77777777" w:rsidR="00CD3373" w:rsidRPr="00453A9F" w:rsidRDefault="00CD3373" w:rsidP="000105C9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1A1B682" w14:textId="77777777" w:rsidR="00CD3373" w:rsidRPr="00453A9F" w:rsidRDefault="00CD3373" w:rsidP="000105C9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53A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Заведующий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</w:t>
            </w:r>
            <w:r>
              <w:t xml:space="preserve"> </w:t>
            </w:r>
            <w:r w:rsidRPr="0012189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</w:tr>
    </w:tbl>
    <w:p w14:paraId="784A4AA8" w14:textId="77777777" w:rsidR="00CD3373" w:rsidRDefault="00CD3373" w:rsidP="00F55480">
      <w:pPr>
        <w:jc w:val="both"/>
        <w:rPr>
          <w:rFonts w:ascii="Times New Roman" w:hAnsi="Times New Roman"/>
          <w:bCs/>
          <w:color w:val="262626" w:themeColor="text1" w:themeTint="D9"/>
          <w:sz w:val="24"/>
          <w:szCs w:val="24"/>
        </w:rPr>
      </w:pPr>
    </w:p>
    <w:p w14:paraId="36D345CA" w14:textId="77777777" w:rsidR="00CD3373" w:rsidRDefault="00CD3373" w:rsidP="00F55480">
      <w:pPr>
        <w:jc w:val="both"/>
        <w:rPr>
          <w:rFonts w:ascii="Times New Roman" w:hAnsi="Times New Roman"/>
          <w:bCs/>
          <w:color w:val="262626" w:themeColor="text1" w:themeTint="D9"/>
          <w:sz w:val="24"/>
          <w:szCs w:val="24"/>
        </w:rPr>
      </w:pPr>
    </w:p>
    <w:p w14:paraId="6E688F3B" w14:textId="09BE3C50" w:rsidR="00481E85" w:rsidRDefault="00481E85" w:rsidP="00B54C45">
      <w:pPr>
        <w:jc w:val="center"/>
        <w:rPr>
          <w:rFonts w:ascii="Times New Roman" w:hAnsi="Times New Roman"/>
          <w:bCs/>
          <w:color w:val="262626" w:themeColor="text1" w:themeTint="D9"/>
          <w:sz w:val="24"/>
          <w:szCs w:val="24"/>
        </w:rPr>
      </w:pPr>
      <w:r w:rsidRPr="00481E85">
        <w:rPr>
          <w:rFonts w:ascii="Times New Roman" w:hAnsi="Times New Roman"/>
          <w:b/>
          <w:bCs/>
          <w:color w:val="262626" w:themeColor="text1" w:themeTint="D9"/>
          <w:sz w:val="24"/>
          <w:szCs w:val="24"/>
        </w:rPr>
        <w:t>7. АДМИНИСТРАТИВНО-ХОЗЯЙСТВЕННАЯ РАБОТА</w:t>
      </w:r>
    </w:p>
    <w:tbl>
      <w:tblPr>
        <w:tblStyle w:val="af3"/>
        <w:tblW w:w="0" w:type="auto"/>
        <w:tblInd w:w="-572" w:type="dxa"/>
        <w:tblLook w:val="04A0" w:firstRow="1" w:lastRow="0" w:firstColumn="1" w:lastColumn="0" w:noHBand="0" w:noVBand="1"/>
      </w:tblPr>
      <w:tblGrid>
        <w:gridCol w:w="566"/>
        <w:gridCol w:w="4662"/>
        <w:gridCol w:w="1722"/>
        <w:gridCol w:w="1326"/>
        <w:gridCol w:w="1923"/>
      </w:tblGrid>
      <w:tr w:rsidR="003F284F" w:rsidRPr="00481E85" w14:paraId="4A7E2554" w14:textId="77777777" w:rsidTr="003F284F">
        <w:tc>
          <w:tcPr>
            <w:tcW w:w="566" w:type="dxa"/>
          </w:tcPr>
          <w:p w14:paraId="78776ABA" w14:textId="0E8F7909" w:rsidR="003F284F" w:rsidRPr="00481E85" w:rsidRDefault="003F284F" w:rsidP="003F284F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№</w:t>
            </w:r>
          </w:p>
        </w:tc>
        <w:tc>
          <w:tcPr>
            <w:tcW w:w="4662" w:type="dxa"/>
          </w:tcPr>
          <w:p w14:paraId="18466CF1" w14:textId="31230EEF" w:rsidR="003F284F" w:rsidRPr="00481E85" w:rsidRDefault="003F284F" w:rsidP="003F284F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>
              <w:t>Содержание</w:t>
            </w:r>
          </w:p>
        </w:tc>
        <w:tc>
          <w:tcPr>
            <w:tcW w:w="1722" w:type="dxa"/>
          </w:tcPr>
          <w:p w14:paraId="60CE0755" w14:textId="2900B74D" w:rsidR="003F284F" w:rsidRPr="00481E85" w:rsidRDefault="003F284F" w:rsidP="003F284F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ответственные</w:t>
            </w:r>
          </w:p>
        </w:tc>
        <w:tc>
          <w:tcPr>
            <w:tcW w:w="1326" w:type="dxa"/>
          </w:tcPr>
          <w:p w14:paraId="5AFC210B" w14:textId="24287F16" w:rsidR="003F284F" w:rsidRPr="00481E85" w:rsidRDefault="003F284F" w:rsidP="003F284F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сроки</w:t>
            </w:r>
          </w:p>
        </w:tc>
        <w:tc>
          <w:tcPr>
            <w:tcW w:w="1923" w:type="dxa"/>
          </w:tcPr>
          <w:p w14:paraId="158C82AF" w14:textId="15077C08" w:rsidR="003F284F" w:rsidRPr="00481E85" w:rsidRDefault="003F284F" w:rsidP="003F284F">
            <w:pPr>
              <w:jc w:val="both"/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rFonts w:eastAsia="MS Mincho"/>
                <w:bCs/>
                <w:color w:val="262626" w:themeColor="text1" w:themeTint="D9"/>
                <w:sz w:val="24"/>
                <w:szCs w:val="24"/>
              </w:rPr>
              <w:t>регистрация</w:t>
            </w:r>
          </w:p>
        </w:tc>
      </w:tr>
      <w:tr w:rsidR="00481E85" w:rsidRPr="00481E85" w14:paraId="3EE5D925" w14:textId="77777777" w:rsidTr="003F284F">
        <w:tc>
          <w:tcPr>
            <w:tcW w:w="566" w:type="dxa"/>
          </w:tcPr>
          <w:p w14:paraId="2B30E3C4" w14:textId="2EB5C99F" w:rsidR="00481E85" w:rsidRPr="00481E85" w:rsidRDefault="00481E85" w:rsidP="00481E85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1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0D9E9A9E" w14:textId="5FDD489E" w:rsidR="00481E85" w:rsidRPr="00481E85" w:rsidRDefault="00481E85" w:rsidP="00481E8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Анализ работы летнего оздоровительного периода </w:t>
            </w:r>
          </w:p>
        </w:tc>
        <w:tc>
          <w:tcPr>
            <w:tcW w:w="1722" w:type="dxa"/>
          </w:tcPr>
          <w:p w14:paraId="189E4CA8" w14:textId="0E73175C" w:rsidR="00481E85" w:rsidRPr="00481E85" w:rsidRDefault="003F284F" w:rsidP="003F284F">
            <w:pPr>
              <w:pStyle w:val="af9"/>
            </w:pPr>
            <w:r w:rsidRPr="003F284F">
              <w:t>Ст. воспитатель</w:t>
            </w:r>
          </w:p>
        </w:tc>
        <w:tc>
          <w:tcPr>
            <w:tcW w:w="1326" w:type="dxa"/>
          </w:tcPr>
          <w:p w14:paraId="0BEF97C9" w14:textId="1387F403" w:rsidR="00481E85" w:rsidRPr="00481E85" w:rsidRDefault="003F284F" w:rsidP="003F284F">
            <w:pPr>
              <w:pStyle w:val="af9"/>
            </w:pPr>
            <w:r w:rsidRPr="003F284F">
              <w:t>Сентябрь</w:t>
            </w:r>
          </w:p>
        </w:tc>
        <w:tc>
          <w:tcPr>
            <w:tcW w:w="1923" w:type="dxa"/>
          </w:tcPr>
          <w:p w14:paraId="019EA9D4" w14:textId="7D2DF7ED" w:rsidR="00481E85" w:rsidRPr="00481E85" w:rsidRDefault="003F284F" w:rsidP="00481E85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справка</w:t>
            </w:r>
          </w:p>
        </w:tc>
      </w:tr>
      <w:tr w:rsidR="003F284F" w:rsidRPr="00481E85" w14:paraId="5696C725" w14:textId="77777777" w:rsidTr="003F284F">
        <w:tc>
          <w:tcPr>
            <w:tcW w:w="566" w:type="dxa"/>
          </w:tcPr>
          <w:p w14:paraId="221F380D" w14:textId="43FCB3DA" w:rsidR="003F284F" w:rsidRPr="00481E85" w:rsidRDefault="003F284F" w:rsidP="003F284F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2</w:t>
            </w:r>
          </w:p>
        </w:tc>
        <w:tc>
          <w:tcPr>
            <w:tcW w:w="4662" w:type="dxa"/>
          </w:tcPr>
          <w:p w14:paraId="22B609E4" w14:textId="508C8B5C" w:rsidR="003F284F" w:rsidRPr="00481E85" w:rsidRDefault="003F284F" w:rsidP="003F284F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 w:rsidRPr="003F284F">
              <w:rPr>
                <w:bCs/>
                <w:color w:val="262626" w:themeColor="text1" w:themeTint="D9"/>
                <w:sz w:val="24"/>
                <w:szCs w:val="24"/>
              </w:rPr>
              <w:t>Назначить приказом по ДОУ комиссию необходимую для координирования и контроля состояния ОТ, ТБ и противопожарной безопасности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4DA1F7" w14:textId="77777777" w:rsidR="003F284F" w:rsidRDefault="003F284F" w:rsidP="003F284F">
            <w:pPr>
              <w:pStyle w:val="af9"/>
            </w:pPr>
            <w:r>
              <w:t xml:space="preserve">Заведующий  </w:t>
            </w:r>
          </w:p>
          <w:p w14:paraId="3CA63F07" w14:textId="32608EA8" w:rsidR="00CD3373" w:rsidRPr="00481E85" w:rsidRDefault="00CD3373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CCC928" w14:textId="14FC964E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 Сентябрь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4DE6A9" w14:textId="391EF598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Приказ  </w:t>
            </w:r>
          </w:p>
        </w:tc>
      </w:tr>
      <w:tr w:rsidR="003F284F" w:rsidRPr="00481E85" w14:paraId="51E8B8F9" w14:textId="77777777" w:rsidTr="00B54C45">
        <w:tc>
          <w:tcPr>
            <w:tcW w:w="566" w:type="dxa"/>
          </w:tcPr>
          <w:p w14:paraId="2ACAAFA7" w14:textId="032E309F" w:rsidR="003F284F" w:rsidRPr="00481E85" w:rsidRDefault="003F284F" w:rsidP="003F284F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3</w:t>
            </w:r>
          </w:p>
        </w:tc>
        <w:tc>
          <w:tcPr>
            <w:tcW w:w="4662" w:type="dxa"/>
          </w:tcPr>
          <w:p w14:paraId="3CC171B6" w14:textId="1E0BFA50" w:rsidR="003F284F" w:rsidRPr="00481E85" w:rsidRDefault="003F284F" w:rsidP="003F284F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 w:rsidRPr="003F284F">
              <w:rPr>
                <w:bCs/>
                <w:color w:val="262626" w:themeColor="text1" w:themeTint="D9"/>
                <w:sz w:val="24"/>
                <w:szCs w:val="24"/>
              </w:rPr>
              <w:t>Организовать занятия по ТБ со всеми категориями</w:t>
            </w:r>
          </w:p>
        </w:tc>
        <w:tc>
          <w:tcPr>
            <w:tcW w:w="1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341700" w14:textId="1629CFB3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Ответственный  по ОТ 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634A92" w14:textId="5D11BEF9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В течение  года  </w:t>
            </w:r>
          </w:p>
        </w:tc>
        <w:tc>
          <w:tcPr>
            <w:tcW w:w="1923" w:type="dxa"/>
          </w:tcPr>
          <w:p w14:paraId="25308846" w14:textId="77777777" w:rsidR="003F284F" w:rsidRPr="00481E85" w:rsidRDefault="003F284F" w:rsidP="003F284F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</w:tr>
      <w:tr w:rsidR="003F284F" w:rsidRPr="00481E85" w14:paraId="12B58861" w14:textId="77777777" w:rsidTr="00B54C45">
        <w:tc>
          <w:tcPr>
            <w:tcW w:w="10199" w:type="dxa"/>
            <w:gridSpan w:val="5"/>
          </w:tcPr>
          <w:p w14:paraId="770B973A" w14:textId="6E36C11E" w:rsidR="003F284F" w:rsidRPr="00481E85" w:rsidRDefault="003F284F" w:rsidP="003F284F">
            <w:pPr>
              <w:jc w:val="center"/>
              <w:rPr>
                <w:bCs/>
                <w:color w:val="262626" w:themeColor="text1" w:themeTint="D9"/>
                <w:sz w:val="24"/>
                <w:szCs w:val="24"/>
              </w:rPr>
            </w:pPr>
            <w:r w:rsidRPr="003F284F">
              <w:rPr>
                <w:b/>
                <w:bCs/>
                <w:color w:val="262626" w:themeColor="text1" w:themeTint="D9"/>
                <w:sz w:val="24"/>
                <w:szCs w:val="24"/>
              </w:rPr>
              <w:lastRenderedPageBreak/>
              <w:t>2. План работы по охране труда</w:t>
            </w:r>
          </w:p>
        </w:tc>
      </w:tr>
      <w:tr w:rsidR="003F284F" w:rsidRPr="00481E85" w14:paraId="0A1208AF" w14:textId="77777777" w:rsidTr="00B54C45">
        <w:tc>
          <w:tcPr>
            <w:tcW w:w="566" w:type="dxa"/>
          </w:tcPr>
          <w:p w14:paraId="7213D5F4" w14:textId="7FBE0FF2" w:rsidR="003F284F" w:rsidRPr="00481E85" w:rsidRDefault="003F284F" w:rsidP="003F284F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1</w:t>
            </w:r>
          </w:p>
        </w:tc>
        <w:tc>
          <w:tcPr>
            <w:tcW w:w="4662" w:type="dxa"/>
          </w:tcPr>
          <w:p w14:paraId="7E03E973" w14:textId="7B892951" w:rsidR="003F284F" w:rsidRPr="00481E85" w:rsidRDefault="003F284F" w:rsidP="003F284F">
            <w:pPr>
              <w:pStyle w:val="af9"/>
            </w:pPr>
            <w:r w:rsidRPr="003F284F">
              <w:t>Консультация для воспитателей «Безопасность игровой деятельности в группах и на участках ДОУ»</w:t>
            </w:r>
          </w:p>
        </w:tc>
        <w:tc>
          <w:tcPr>
            <w:tcW w:w="1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1FCBB2" w14:textId="108DB763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Ответственный  по ОТ 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D673A9" w14:textId="27C100C5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Сентябрь </w:t>
            </w:r>
          </w:p>
        </w:tc>
        <w:tc>
          <w:tcPr>
            <w:tcW w:w="1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1FE7F2" w14:textId="32475B10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 </w:t>
            </w:r>
          </w:p>
        </w:tc>
      </w:tr>
      <w:tr w:rsidR="003F284F" w:rsidRPr="00481E85" w14:paraId="1A295CD5" w14:textId="77777777" w:rsidTr="00B54C45">
        <w:tc>
          <w:tcPr>
            <w:tcW w:w="566" w:type="dxa"/>
          </w:tcPr>
          <w:p w14:paraId="70E3C5E9" w14:textId="3976B76B" w:rsidR="003F284F" w:rsidRPr="00481E85" w:rsidRDefault="003F284F" w:rsidP="003F284F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2</w:t>
            </w:r>
          </w:p>
        </w:tc>
        <w:tc>
          <w:tcPr>
            <w:tcW w:w="4662" w:type="dxa"/>
          </w:tcPr>
          <w:p w14:paraId="2A64CD19" w14:textId="77777777" w:rsidR="003F284F" w:rsidRPr="003F284F" w:rsidRDefault="003F284F" w:rsidP="003F284F">
            <w:pPr>
              <w:pStyle w:val="af9"/>
            </w:pPr>
            <w:r w:rsidRPr="003F284F">
              <w:t xml:space="preserve">Консультация     для     воспитателей </w:t>
            </w:r>
          </w:p>
          <w:p w14:paraId="6D2C7F84" w14:textId="781CF598" w:rsidR="003F284F" w:rsidRPr="00481E85" w:rsidRDefault="003F284F" w:rsidP="003F284F">
            <w:pPr>
              <w:pStyle w:val="af9"/>
            </w:pPr>
            <w:r w:rsidRPr="003F284F">
              <w:t>«Профилактика травматизма и заболеваемости»</w:t>
            </w:r>
          </w:p>
        </w:tc>
        <w:tc>
          <w:tcPr>
            <w:tcW w:w="1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24DF2A" w14:textId="767D31F3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Ст. медсестра 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F23FDF" w14:textId="77777777" w:rsidR="003F284F" w:rsidRDefault="003F284F" w:rsidP="003F284F">
            <w:pPr>
              <w:pStyle w:val="af9"/>
            </w:pPr>
            <w:r>
              <w:t xml:space="preserve">Январь </w:t>
            </w:r>
          </w:p>
          <w:p w14:paraId="249243F9" w14:textId="57892CF2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 </w:t>
            </w:r>
          </w:p>
        </w:tc>
        <w:tc>
          <w:tcPr>
            <w:tcW w:w="1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4668A6" w14:textId="448E1F13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 </w:t>
            </w:r>
          </w:p>
        </w:tc>
      </w:tr>
      <w:tr w:rsidR="003F284F" w:rsidRPr="00481E85" w14:paraId="1E7A00F1" w14:textId="77777777" w:rsidTr="00B54C45">
        <w:tc>
          <w:tcPr>
            <w:tcW w:w="566" w:type="dxa"/>
          </w:tcPr>
          <w:p w14:paraId="3FDB1785" w14:textId="043BD68B" w:rsidR="003F284F" w:rsidRPr="00481E85" w:rsidRDefault="003F284F" w:rsidP="003F284F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3</w:t>
            </w:r>
          </w:p>
        </w:tc>
        <w:tc>
          <w:tcPr>
            <w:tcW w:w="4662" w:type="dxa"/>
          </w:tcPr>
          <w:p w14:paraId="53220F60" w14:textId="5552DA44" w:rsidR="003F284F" w:rsidRPr="00481E85" w:rsidRDefault="003F284F" w:rsidP="003F284F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 w:rsidRPr="003F284F">
              <w:rPr>
                <w:bCs/>
                <w:color w:val="262626" w:themeColor="text1" w:themeTint="D9"/>
                <w:sz w:val="24"/>
                <w:szCs w:val="24"/>
              </w:rPr>
              <w:t>Оформить стенд «Охрана труда»</w:t>
            </w:r>
          </w:p>
        </w:tc>
        <w:tc>
          <w:tcPr>
            <w:tcW w:w="1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B4A958" w14:textId="1B4AE99B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Ответственный  по ОТ 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D17C26" w14:textId="23F0A0A6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Сентябрь </w:t>
            </w:r>
          </w:p>
        </w:tc>
        <w:tc>
          <w:tcPr>
            <w:tcW w:w="1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9475DB" w14:textId="614FC2C4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Стенд </w:t>
            </w:r>
          </w:p>
        </w:tc>
      </w:tr>
      <w:tr w:rsidR="003F284F" w:rsidRPr="00481E85" w14:paraId="0363B9E5" w14:textId="77777777" w:rsidTr="00B54C45">
        <w:tc>
          <w:tcPr>
            <w:tcW w:w="566" w:type="dxa"/>
          </w:tcPr>
          <w:p w14:paraId="67CEE4C5" w14:textId="06A240E1" w:rsidR="003F284F" w:rsidRPr="00481E85" w:rsidRDefault="003F284F" w:rsidP="003F284F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4</w:t>
            </w:r>
          </w:p>
        </w:tc>
        <w:tc>
          <w:tcPr>
            <w:tcW w:w="4662" w:type="dxa"/>
          </w:tcPr>
          <w:p w14:paraId="072B441E" w14:textId="35F8D3AD" w:rsidR="003F284F" w:rsidRPr="00481E85" w:rsidRDefault="003F284F" w:rsidP="003F284F">
            <w:pPr>
              <w:pStyle w:val="af9"/>
            </w:pPr>
            <w:r w:rsidRPr="003F284F">
              <w:t>Консультация для педагогов «Личная ответственность воспитателей за сохранение жизни и здоровья детей во время   проведения занятий,   экскурсий,   спортивных мероприятий»</w:t>
            </w:r>
          </w:p>
        </w:tc>
        <w:tc>
          <w:tcPr>
            <w:tcW w:w="1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E0F19E" w14:textId="4BEFB776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Заведующий 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A1EF26" w14:textId="465E170A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Сентябрь </w:t>
            </w:r>
          </w:p>
        </w:tc>
        <w:tc>
          <w:tcPr>
            <w:tcW w:w="1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6059D9" w14:textId="22A6A710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 </w:t>
            </w:r>
          </w:p>
        </w:tc>
      </w:tr>
      <w:tr w:rsidR="003F284F" w:rsidRPr="00481E85" w14:paraId="52A1A0DD" w14:textId="77777777" w:rsidTr="00B54C45">
        <w:tc>
          <w:tcPr>
            <w:tcW w:w="566" w:type="dxa"/>
          </w:tcPr>
          <w:p w14:paraId="23DF346D" w14:textId="3ED1B48C" w:rsidR="003F284F" w:rsidRPr="00481E85" w:rsidRDefault="003F284F" w:rsidP="003F284F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5</w:t>
            </w:r>
          </w:p>
        </w:tc>
        <w:tc>
          <w:tcPr>
            <w:tcW w:w="4662" w:type="dxa"/>
          </w:tcPr>
          <w:p w14:paraId="44EAEFD9" w14:textId="0E0841C5" w:rsidR="003F284F" w:rsidRPr="00481E85" w:rsidRDefault="003F284F" w:rsidP="003F284F">
            <w:pPr>
              <w:pStyle w:val="af9"/>
            </w:pPr>
            <w:r w:rsidRPr="003F284F">
              <w:t>Инструктаж «Правила противопожарной безопасности при проведении новогодних утренников в ДОУ»</w:t>
            </w:r>
          </w:p>
        </w:tc>
        <w:tc>
          <w:tcPr>
            <w:tcW w:w="1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001ECB" w14:textId="6E63CEC7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Заведующий 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008A74" w14:textId="77777777" w:rsidR="003F284F" w:rsidRDefault="003F284F" w:rsidP="003F284F">
            <w:pPr>
              <w:pStyle w:val="af9"/>
            </w:pPr>
            <w:r>
              <w:t xml:space="preserve">Декабрь </w:t>
            </w:r>
          </w:p>
          <w:p w14:paraId="13AA05C0" w14:textId="5DCC35D1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 </w:t>
            </w:r>
          </w:p>
        </w:tc>
        <w:tc>
          <w:tcPr>
            <w:tcW w:w="1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AB4C78" w14:textId="7E397D2C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Журнал  </w:t>
            </w:r>
          </w:p>
        </w:tc>
      </w:tr>
      <w:tr w:rsidR="003F284F" w:rsidRPr="00481E85" w14:paraId="22BB6DDC" w14:textId="77777777" w:rsidTr="00B54C45">
        <w:tc>
          <w:tcPr>
            <w:tcW w:w="566" w:type="dxa"/>
          </w:tcPr>
          <w:p w14:paraId="1DA50F23" w14:textId="521CF7C7" w:rsidR="003F284F" w:rsidRPr="00481E85" w:rsidRDefault="003F284F" w:rsidP="003F284F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6</w:t>
            </w:r>
          </w:p>
        </w:tc>
        <w:tc>
          <w:tcPr>
            <w:tcW w:w="4662" w:type="dxa"/>
          </w:tcPr>
          <w:p w14:paraId="604264D0" w14:textId="3C5A7E49" w:rsidR="003F284F" w:rsidRPr="00481E85" w:rsidRDefault="003F284F" w:rsidP="003F284F">
            <w:pPr>
              <w:pStyle w:val="af9"/>
            </w:pPr>
            <w:proofErr w:type="spellStart"/>
            <w:r w:rsidRPr="003F284F">
              <w:t>Отчѐт</w:t>
            </w:r>
            <w:proofErr w:type="spellEnd"/>
            <w:r w:rsidRPr="003F284F">
              <w:t xml:space="preserve">    о    состоянии    охраны    труда, выполнение мероприятий по оздоровлению сотрудников и детей, по улучшению условий труда</w:t>
            </w:r>
          </w:p>
        </w:tc>
        <w:tc>
          <w:tcPr>
            <w:tcW w:w="1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227B1E" w14:textId="7539E0FD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Ответственный по ОТ 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DA1BE5" w14:textId="487931D6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Май </w:t>
            </w:r>
          </w:p>
        </w:tc>
        <w:tc>
          <w:tcPr>
            <w:tcW w:w="1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6CEC8B" w14:textId="6C79B62E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proofErr w:type="spellStart"/>
            <w:r>
              <w:t>Отчѐт</w:t>
            </w:r>
            <w:proofErr w:type="spellEnd"/>
            <w:r>
              <w:t xml:space="preserve"> </w:t>
            </w:r>
          </w:p>
        </w:tc>
      </w:tr>
      <w:tr w:rsidR="003F284F" w:rsidRPr="00481E85" w14:paraId="7749E1B0" w14:textId="77777777" w:rsidTr="00B54C45">
        <w:tc>
          <w:tcPr>
            <w:tcW w:w="566" w:type="dxa"/>
          </w:tcPr>
          <w:p w14:paraId="360391E8" w14:textId="6B0AE437" w:rsidR="003F284F" w:rsidRPr="00481E85" w:rsidRDefault="003F284F" w:rsidP="003F284F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7</w:t>
            </w:r>
          </w:p>
        </w:tc>
        <w:tc>
          <w:tcPr>
            <w:tcW w:w="4662" w:type="dxa"/>
          </w:tcPr>
          <w:p w14:paraId="42012FD9" w14:textId="5D5E690B" w:rsidR="003F284F" w:rsidRPr="00481E85" w:rsidRDefault="003F284F" w:rsidP="003F284F">
            <w:pPr>
              <w:pStyle w:val="af9"/>
            </w:pPr>
            <w:r w:rsidRPr="003F284F">
              <w:t>Проведение с детьми и родителями занятий по ЗОЖ, ОБЖ, ПДД</w:t>
            </w:r>
          </w:p>
        </w:tc>
        <w:tc>
          <w:tcPr>
            <w:tcW w:w="1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956502" w14:textId="144F01F1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Воспитатели 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50DB02" w14:textId="360A3E83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В течение года </w:t>
            </w:r>
          </w:p>
        </w:tc>
        <w:tc>
          <w:tcPr>
            <w:tcW w:w="1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EEE166" w14:textId="420CF7C3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 </w:t>
            </w:r>
          </w:p>
        </w:tc>
      </w:tr>
      <w:tr w:rsidR="003F284F" w:rsidRPr="00481E85" w14:paraId="3D2387ED" w14:textId="77777777" w:rsidTr="00B54C45">
        <w:tc>
          <w:tcPr>
            <w:tcW w:w="10199" w:type="dxa"/>
            <w:gridSpan w:val="5"/>
          </w:tcPr>
          <w:p w14:paraId="30014E3F" w14:textId="7F3C01D2" w:rsidR="003F284F" w:rsidRPr="00481E85" w:rsidRDefault="003F284F" w:rsidP="003F284F">
            <w:pPr>
              <w:jc w:val="center"/>
              <w:rPr>
                <w:bCs/>
                <w:color w:val="262626" w:themeColor="text1" w:themeTint="D9"/>
                <w:sz w:val="24"/>
                <w:szCs w:val="24"/>
              </w:rPr>
            </w:pPr>
            <w:r w:rsidRPr="003F284F">
              <w:rPr>
                <w:b/>
                <w:bCs/>
                <w:color w:val="262626" w:themeColor="text1" w:themeTint="D9"/>
                <w:sz w:val="24"/>
                <w:szCs w:val="24"/>
              </w:rPr>
              <w:t>3. Пожарная безопасность</w:t>
            </w:r>
          </w:p>
        </w:tc>
      </w:tr>
      <w:tr w:rsidR="003F284F" w:rsidRPr="00481E85" w14:paraId="2BB26749" w14:textId="77777777" w:rsidTr="00B54C45">
        <w:tc>
          <w:tcPr>
            <w:tcW w:w="566" w:type="dxa"/>
          </w:tcPr>
          <w:p w14:paraId="17225C0D" w14:textId="3F1E7E85" w:rsidR="003F284F" w:rsidRPr="00481E85" w:rsidRDefault="003F284F" w:rsidP="003F284F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1</w:t>
            </w:r>
          </w:p>
        </w:tc>
        <w:tc>
          <w:tcPr>
            <w:tcW w:w="4662" w:type="dxa"/>
          </w:tcPr>
          <w:p w14:paraId="1AEB932A" w14:textId="77777777" w:rsidR="003F284F" w:rsidRPr="003F284F" w:rsidRDefault="003F284F" w:rsidP="003F284F">
            <w:pPr>
              <w:pStyle w:val="af9"/>
            </w:pPr>
            <w:r w:rsidRPr="003F284F">
              <w:t xml:space="preserve">Производственное совещание с сотрудниками ДОУ  на тему  «Основные правила пожарной </w:t>
            </w:r>
          </w:p>
          <w:p w14:paraId="1C32271B" w14:textId="5A797FCF" w:rsidR="003F284F" w:rsidRPr="00481E85" w:rsidRDefault="003F284F" w:rsidP="003F284F">
            <w:pPr>
              <w:pStyle w:val="af9"/>
            </w:pPr>
            <w:r w:rsidRPr="003F284F">
              <w:t>безопасности в детском саду»</w:t>
            </w:r>
          </w:p>
        </w:tc>
        <w:tc>
          <w:tcPr>
            <w:tcW w:w="1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12FC1E" w14:textId="3FBFC776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Заведующий  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5EE56A" w14:textId="3B53DA73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Сентябрь- Октябрь  </w:t>
            </w:r>
          </w:p>
        </w:tc>
        <w:tc>
          <w:tcPr>
            <w:tcW w:w="1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93D72A" w14:textId="1AF04CCA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Протокола  </w:t>
            </w:r>
          </w:p>
        </w:tc>
      </w:tr>
      <w:tr w:rsidR="003F284F" w:rsidRPr="00481E85" w14:paraId="081651C4" w14:textId="77777777" w:rsidTr="00B54C45">
        <w:tc>
          <w:tcPr>
            <w:tcW w:w="566" w:type="dxa"/>
          </w:tcPr>
          <w:p w14:paraId="76312D43" w14:textId="0FE88458" w:rsidR="003F284F" w:rsidRPr="00481E85" w:rsidRDefault="003F284F" w:rsidP="003F284F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rPr>
                <w:bCs/>
                <w:color w:val="262626" w:themeColor="text1" w:themeTint="D9"/>
                <w:sz w:val="24"/>
                <w:szCs w:val="24"/>
              </w:rPr>
              <w:t>2</w:t>
            </w:r>
          </w:p>
        </w:tc>
        <w:tc>
          <w:tcPr>
            <w:tcW w:w="4662" w:type="dxa"/>
          </w:tcPr>
          <w:p w14:paraId="00D5F8FF" w14:textId="77777777" w:rsidR="003F284F" w:rsidRPr="003F284F" w:rsidRDefault="003F284F" w:rsidP="003F284F">
            <w:pPr>
              <w:pStyle w:val="af9"/>
            </w:pPr>
            <w:r w:rsidRPr="003F284F">
              <w:t xml:space="preserve">Проведение с детьми занятий на темы: </w:t>
            </w:r>
            <w:r w:rsidRPr="003F284F">
              <w:tab/>
              <w:t xml:space="preserve"> </w:t>
            </w:r>
          </w:p>
          <w:p w14:paraId="2BBDF933" w14:textId="77777777" w:rsidR="003F284F" w:rsidRPr="003F284F" w:rsidRDefault="003F284F" w:rsidP="003F284F">
            <w:pPr>
              <w:pStyle w:val="af9"/>
            </w:pPr>
            <w:r w:rsidRPr="003F284F">
              <w:t xml:space="preserve">Электроприборы </w:t>
            </w:r>
          </w:p>
          <w:p w14:paraId="320DD399" w14:textId="77777777" w:rsidR="003F284F" w:rsidRPr="003F284F" w:rsidRDefault="003F284F" w:rsidP="003F284F">
            <w:pPr>
              <w:pStyle w:val="af9"/>
            </w:pPr>
            <w:r w:rsidRPr="003F284F">
              <w:t xml:space="preserve">Пожар </w:t>
            </w:r>
          </w:p>
          <w:p w14:paraId="577B7128" w14:textId="77777777" w:rsidR="003F284F" w:rsidRPr="003F284F" w:rsidRDefault="003F284F" w:rsidP="003F284F">
            <w:pPr>
              <w:pStyle w:val="af9"/>
            </w:pPr>
            <w:r w:rsidRPr="003F284F">
              <w:t xml:space="preserve">Огонь - судья беспечности людей </w:t>
            </w:r>
          </w:p>
          <w:p w14:paraId="57A26A0F" w14:textId="35B0E230" w:rsidR="003F284F" w:rsidRPr="00481E85" w:rsidRDefault="003F284F" w:rsidP="003F284F">
            <w:pPr>
              <w:pStyle w:val="af9"/>
            </w:pPr>
            <w:r w:rsidRPr="003F284F">
              <w:t>Служба 01</w:t>
            </w:r>
          </w:p>
        </w:tc>
        <w:tc>
          <w:tcPr>
            <w:tcW w:w="1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CBB212" w14:textId="0FBEA126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Воспитатели  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7B103C" w14:textId="1F38F863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В течение года </w:t>
            </w:r>
          </w:p>
        </w:tc>
        <w:tc>
          <w:tcPr>
            <w:tcW w:w="1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2ADABC" w14:textId="679DAFAD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 </w:t>
            </w:r>
          </w:p>
        </w:tc>
      </w:tr>
      <w:tr w:rsidR="003F284F" w:rsidRPr="00481E85" w14:paraId="362F5549" w14:textId="77777777" w:rsidTr="00B54C45">
        <w:tc>
          <w:tcPr>
            <w:tcW w:w="10199" w:type="dxa"/>
            <w:gridSpan w:val="5"/>
          </w:tcPr>
          <w:p w14:paraId="7532BAA5" w14:textId="052B55F8" w:rsidR="003F284F" w:rsidRPr="00481E85" w:rsidRDefault="003F284F" w:rsidP="003F284F">
            <w:pPr>
              <w:jc w:val="center"/>
              <w:rPr>
                <w:bCs/>
                <w:color w:val="262626" w:themeColor="text1" w:themeTint="D9"/>
                <w:sz w:val="24"/>
                <w:szCs w:val="24"/>
              </w:rPr>
            </w:pPr>
            <w:r w:rsidRPr="003F284F">
              <w:rPr>
                <w:b/>
                <w:bCs/>
                <w:color w:val="262626" w:themeColor="text1" w:themeTint="D9"/>
                <w:sz w:val="24"/>
                <w:szCs w:val="24"/>
              </w:rPr>
              <w:t>4. Антитеррористические мероприятия</w:t>
            </w:r>
          </w:p>
        </w:tc>
      </w:tr>
      <w:tr w:rsidR="003F284F" w:rsidRPr="00481E85" w14:paraId="5FD25D9C" w14:textId="77777777" w:rsidTr="00B54C45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50E7A969" w14:textId="35A17C45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1 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5AFD74" w14:textId="0F292B00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Организовать        в    детском саду     пропускной режим </w:t>
            </w:r>
          </w:p>
        </w:tc>
        <w:tc>
          <w:tcPr>
            <w:tcW w:w="1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BA42F3" w14:textId="396360DD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Заведующий  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A74F21" w14:textId="3487CB2A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В течение  года  </w:t>
            </w:r>
          </w:p>
        </w:tc>
        <w:tc>
          <w:tcPr>
            <w:tcW w:w="1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935936" w14:textId="5889CBAB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Журнал посетителей  </w:t>
            </w:r>
          </w:p>
        </w:tc>
      </w:tr>
      <w:tr w:rsidR="003F284F" w:rsidRPr="00481E85" w14:paraId="476FE979" w14:textId="77777777" w:rsidTr="00B54C45">
        <w:tc>
          <w:tcPr>
            <w:tcW w:w="566" w:type="dxa"/>
            <w:tcBorders>
              <w:top w:val="single" w:sz="2" w:space="0" w:color="FFFFFF"/>
              <w:left w:val="single" w:sz="6" w:space="0" w:color="000000"/>
              <w:bottom w:val="single" w:sz="2" w:space="0" w:color="FFFFFF"/>
              <w:right w:val="single" w:sz="6" w:space="0" w:color="000000"/>
            </w:tcBorders>
          </w:tcPr>
          <w:p w14:paraId="245E0037" w14:textId="6D1A1DFA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2 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2" w:space="0" w:color="FFFFFF"/>
              <w:right w:val="single" w:sz="6" w:space="0" w:color="000000"/>
            </w:tcBorders>
          </w:tcPr>
          <w:p w14:paraId="453B0FF4" w14:textId="1DFCF9CE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Работа с педагогическим и обслуживающим персоналом  по теме «Действия в чрезвычайных ситуациях» </w:t>
            </w:r>
          </w:p>
        </w:tc>
        <w:tc>
          <w:tcPr>
            <w:tcW w:w="1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DFD28B" w14:textId="0D082297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Заведующий  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23AAAA" w14:textId="77777777" w:rsidR="003F284F" w:rsidRDefault="003F284F" w:rsidP="003F284F">
            <w:pPr>
              <w:pStyle w:val="af9"/>
            </w:pPr>
            <w:r>
              <w:t xml:space="preserve">Регулярно </w:t>
            </w:r>
          </w:p>
          <w:p w14:paraId="769CDC3C" w14:textId="4F56EAE3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 </w:t>
            </w:r>
          </w:p>
        </w:tc>
        <w:tc>
          <w:tcPr>
            <w:tcW w:w="1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B9DD68" w14:textId="547DE9F8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 </w:t>
            </w:r>
          </w:p>
        </w:tc>
      </w:tr>
      <w:tr w:rsidR="003F284F" w:rsidRPr="00481E85" w14:paraId="4B97E763" w14:textId="77777777" w:rsidTr="00B54C45">
        <w:tc>
          <w:tcPr>
            <w:tcW w:w="566" w:type="dxa"/>
            <w:tcBorders>
              <w:top w:val="single" w:sz="2" w:space="0" w:color="FFFFFF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5CA931" w14:textId="795A6796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3 </w:t>
            </w:r>
          </w:p>
        </w:tc>
        <w:tc>
          <w:tcPr>
            <w:tcW w:w="4662" w:type="dxa"/>
            <w:tcBorders>
              <w:top w:val="single" w:sz="2" w:space="0" w:color="FFFFFF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44F043" w14:textId="77777777" w:rsidR="003F284F" w:rsidRDefault="003F284F" w:rsidP="003F284F">
            <w:pPr>
              <w:pStyle w:val="af9"/>
            </w:pPr>
            <w:r>
              <w:t xml:space="preserve">Инструктажи на темы: </w:t>
            </w:r>
          </w:p>
          <w:p w14:paraId="1BC1FD1A" w14:textId="77777777" w:rsidR="003F284F" w:rsidRDefault="003F284F" w:rsidP="003F284F">
            <w:pPr>
              <w:pStyle w:val="af9"/>
            </w:pPr>
            <w:r>
              <w:t xml:space="preserve">Организация охраны жизни и здоровья детей в ДОУ и на детских площадках; </w:t>
            </w:r>
          </w:p>
          <w:p w14:paraId="7C17A236" w14:textId="77777777" w:rsidR="003F284F" w:rsidRDefault="003F284F" w:rsidP="003F284F">
            <w:pPr>
              <w:pStyle w:val="af9"/>
            </w:pPr>
            <w:r>
              <w:t xml:space="preserve">Обнаружение подозрительного предмета, который может оказаться на территории ДОУ </w:t>
            </w:r>
          </w:p>
          <w:p w14:paraId="31B6F4AB" w14:textId="77777777" w:rsidR="003F284F" w:rsidRDefault="003F284F" w:rsidP="003F284F">
            <w:pPr>
              <w:pStyle w:val="af9"/>
            </w:pPr>
            <w:r>
              <w:t xml:space="preserve">взрывным устройством;  </w:t>
            </w:r>
          </w:p>
          <w:p w14:paraId="1CD3754D" w14:textId="52D5121F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Предотвращение террористических актов в </w:t>
            </w:r>
          </w:p>
        </w:tc>
        <w:tc>
          <w:tcPr>
            <w:tcW w:w="1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47BCCC" w14:textId="53250C79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Заведующий  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5C564C" w14:textId="77777777" w:rsidR="003F284F" w:rsidRDefault="003F284F" w:rsidP="003F284F">
            <w:pPr>
              <w:pStyle w:val="af9"/>
            </w:pPr>
            <w:r>
              <w:t xml:space="preserve">В течение </w:t>
            </w:r>
          </w:p>
          <w:p w14:paraId="2467815F" w14:textId="77777777" w:rsidR="003F284F" w:rsidRDefault="003F284F" w:rsidP="003F284F">
            <w:pPr>
              <w:pStyle w:val="af9"/>
            </w:pPr>
            <w:r>
              <w:t xml:space="preserve">года </w:t>
            </w:r>
          </w:p>
          <w:p w14:paraId="1622D64C" w14:textId="31DAD23C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 </w:t>
            </w:r>
          </w:p>
        </w:tc>
        <w:tc>
          <w:tcPr>
            <w:tcW w:w="1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83E292" w14:textId="32C00E88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Журнал  инструктажей  </w:t>
            </w:r>
          </w:p>
        </w:tc>
      </w:tr>
      <w:tr w:rsidR="003F284F" w:rsidRPr="00481E85" w14:paraId="10880873" w14:textId="77777777" w:rsidTr="00B54C45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948D78" w14:textId="7D298322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4 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03F987" w14:textId="3C98ACDB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Организация  </w:t>
            </w:r>
            <w:r>
              <w:tab/>
              <w:t xml:space="preserve">тренировочных </w:t>
            </w:r>
            <w:r>
              <w:tab/>
              <w:t xml:space="preserve">занятий </w:t>
            </w:r>
            <w:r>
              <w:tab/>
              <w:t xml:space="preserve">по эвакуации детей и сотрудников из ДОУ на случай ЧС </w:t>
            </w:r>
          </w:p>
        </w:tc>
        <w:tc>
          <w:tcPr>
            <w:tcW w:w="1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2C30FD" w14:textId="77777777" w:rsidR="003F284F" w:rsidRDefault="003F284F" w:rsidP="003F284F">
            <w:pPr>
              <w:pStyle w:val="af9"/>
            </w:pPr>
            <w:r>
              <w:t xml:space="preserve">Заведующий </w:t>
            </w:r>
          </w:p>
          <w:p w14:paraId="1E888E15" w14:textId="6260352C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завхоз 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BF6D87" w14:textId="1FE4BBF8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Раз в квартал </w:t>
            </w:r>
          </w:p>
        </w:tc>
        <w:tc>
          <w:tcPr>
            <w:tcW w:w="1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D9D333" w14:textId="250BCA8C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Журнал </w:t>
            </w:r>
          </w:p>
        </w:tc>
      </w:tr>
      <w:tr w:rsidR="003F284F" w:rsidRPr="00481E85" w14:paraId="64DF3778" w14:textId="77777777" w:rsidTr="00B54C45">
        <w:tc>
          <w:tcPr>
            <w:tcW w:w="10199" w:type="dxa"/>
            <w:gridSpan w:val="5"/>
          </w:tcPr>
          <w:p w14:paraId="2656A406" w14:textId="7320C839" w:rsidR="003F284F" w:rsidRPr="00481E85" w:rsidRDefault="003F284F" w:rsidP="003F284F">
            <w:pPr>
              <w:jc w:val="center"/>
              <w:rPr>
                <w:bCs/>
                <w:color w:val="262626" w:themeColor="text1" w:themeTint="D9"/>
                <w:sz w:val="24"/>
                <w:szCs w:val="24"/>
              </w:rPr>
            </w:pPr>
            <w:r w:rsidRPr="003F284F">
              <w:rPr>
                <w:b/>
                <w:bCs/>
                <w:color w:val="262626" w:themeColor="text1" w:themeTint="D9"/>
                <w:sz w:val="24"/>
                <w:szCs w:val="24"/>
              </w:rPr>
              <w:t>5. Антикоррупционные мероприятия</w:t>
            </w:r>
          </w:p>
        </w:tc>
      </w:tr>
      <w:tr w:rsidR="003F284F" w:rsidRPr="00481E85" w14:paraId="6E9D51F5" w14:textId="77777777" w:rsidTr="00B54C45">
        <w:tc>
          <w:tcPr>
            <w:tcW w:w="56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FE6C2" w14:textId="6FECC613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1 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49D76" w14:textId="4ABAFFEB" w:rsidR="003F284F" w:rsidRPr="00481E85" w:rsidRDefault="003F284F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 w:rsidRPr="00B54C45">
              <w:t xml:space="preserve">Разработать </w:t>
            </w:r>
            <w:r w:rsidRPr="00B54C45">
              <w:tab/>
              <w:t xml:space="preserve">и </w:t>
            </w:r>
            <w:r w:rsidRPr="00B54C45">
              <w:tab/>
              <w:t xml:space="preserve">ввести </w:t>
            </w:r>
            <w:r w:rsidRPr="00B54C45">
              <w:tab/>
              <w:t>в действие план антикоррупционной деятельности МБДОУ – детский сад «</w:t>
            </w:r>
            <w:proofErr w:type="spellStart"/>
            <w:r w:rsidRPr="00B54C45">
              <w:t>Милэшкэй</w:t>
            </w:r>
            <w:proofErr w:type="spellEnd"/>
            <w:r w:rsidRPr="00B54C45">
              <w:t>» на 202</w:t>
            </w:r>
            <w:r w:rsidR="00CD3373">
              <w:t>2</w:t>
            </w:r>
            <w:r w:rsidRPr="00B54C45">
              <w:t>-202</w:t>
            </w:r>
            <w:r w:rsidR="00CD3373">
              <w:t>3</w:t>
            </w:r>
            <w:r w:rsidRPr="00B54C45">
              <w:t xml:space="preserve"> год</w:t>
            </w:r>
            <w:r>
              <w:t xml:space="preserve"> </w:t>
            </w:r>
          </w:p>
        </w:tc>
        <w:tc>
          <w:tcPr>
            <w:tcW w:w="172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96A71" w14:textId="3DAA59A5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Заведующий 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56231" w14:textId="4B3DE70F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Сентябрь  </w:t>
            </w:r>
          </w:p>
        </w:tc>
        <w:tc>
          <w:tcPr>
            <w:tcW w:w="192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4D647" w14:textId="20D5F54E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Приказ  </w:t>
            </w:r>
          </w:p>
        </w:tc>
      </w:tr>
      <w:tr w:rsidR="003F284F" w:rsidRPr="00481E85" w14:paraId="12F608F8" w14:textId="77777777" w:rsidTr="00B54C45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E20FC" w14:textId="4B30766B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lastRenderedPageBreak/>
              <w:t xml:space="preserve">2 </w:t>
            </w:r>
          </w:p>
        </w:tc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43C7D" w14:textId="1D3BD2D8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Обновить и изучить  нормативно-правовую базу Правительства РФ, РТ по антикоррупционной деятельности 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15230" w14:textId="1B14787F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Заведующий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ADFEA" w14:textId="7B5F534F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Январь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D042D" w14:textId="130C003A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 </w:t>
            </w:r>
          </w:p>
        </w:tc>
      </w:tr>
      <w:tr w:rsidR="003F284F" w:rsidRPr="00481E85" w14:paraId="5834F24A" w14:textId="77777777" w:rsidTr="00B54C45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2C4AD" w14:textId="4E7174BB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3 </w:t>
            </w:r>
          </w:p>
        </w:tc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FC543" w14:textId="71980498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Приказ « Об организации антикоррупционной деятельности в ДОУ» 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F7FD2" w14:textId="6FF5332D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Заведующий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76505" w14:textId="2CB93E35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Январь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B4076" w14:textId="599450A4" w:rsidR="003F284F" w:rsidRPr="00481E85" w:rsidRDefault="003F284F" w:rsidP="003F284F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Приказ  </w:t>
            </w:r>
          </w:p>
        </w:tc>
      </w:tr>
      <w:tr w:rsidR="00B54C45" w:rsidRPr="00481E85" w14:paraId="5350C9E4" w14:textId="77777777" w:rsidTr="00B54C45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FF1CE" w14:textId="1DEABB16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4 </w:t>
            </w:r>
          </w:p>
        </w:tc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80FE3" w14:textId="77777777" w:rsidR="00B54C45" w:rsidRDefault="00B54C45" w:rsidP="00B54C45">
            <w:pPr>
              <w:pStyle w:val="af9"/>
            </w:pPr>
            <w:r>
              <w:t xml:space="preserve">Размещение на общедоступном месте: </w:t>
            </w:r>
          </w:p>
          <w:p w14:paraId="23264997" w14:textId="77777777" w:rsidR="00B54C45" w:rsidRDefault="00B54C45" w:rsidP="00B54C45">
            <w:pPr>
              <w:pStyle w:val="af9"/>
            </w:pPr>
            <w:r>
              <w:t xml:space="preserve">Устава ДОУ с целью ознакомления родителей с информацией о бесплатном образовании; </w:t>
            </w:r>
          </w:p>
          <w:p w14:paraId="6A2C150B" w14:textId="0EE1DC55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Адреса и телефоны органов, куда должны обращаться граждане в случае проявления коррупционных действий: фактов вымогательства, </w:t>
            </w:r>
            <w:proofErr w:type="spellStart"/>
            <w:r>
              <w:t>взятничества</w:t>
            </w:r>
            <w:proofErr w:type="spellEnd"/>
            <w:r>
              <w:t xml:space="preserve"> и других проявлений коррупции 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04375" w14:textId="09CE5E62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Заведующий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89EAB" w14:textId="4D077D3D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Сентябрь, Январь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BE4AF" w14:textId="335C6A5F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Стенды  </w:t>
            </w:r>
          </w:p>
        </w:tc>
      </w:tr>
      <w:tr w:rsidR="00B54C45" w:rsidRPr="00481E85" w14:paraId="2B6ED886" w14:textId="77777777" w:rsidTr="00B54C45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E1222" w14:textId="4E12F830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5 </w:t>
            </w:r>
          </w:p>
        </w:tc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83170" w14:textId="77777777" w:rsidR="00B54C45" w:rsidRDefault="00B54C45" w:rsidP="00B54C45">
            <w:pPr>
              <w:pStyle w:val="af9"/>
            </w:pPr>
            <w:r>
              <w:t xml:space="preserve">Проведение групповых родительских собраний с целью разъяснения политики ДОУ в </w:t>
            </w:r>
          </w:p>
          <w:p w14:paraId="7CEA882D" w14:textId="431D7406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отношении коррупции 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720C8" w14:textId="5BF8D7F4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Заведующий, воспитатели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16B01" w14:textId="74819A4F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Сентябрь, Апрель, 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2D0BE" w14:textId="2B09AD68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Протокола собраний </w:t>
            </w:r>
          </w:p>
        </w:tc>
      </w:tr>
      <w:tr w:rsidR="00B54C45" w:rsidRPr="00481E85" w14:paraId="7E28FE4A" w14:textId="77777777" w:rsidTr="00B54C45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55BCE" w14:textId="2D4E270E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6 </w:t>
            </w:r>
          </w:p>
        </w:tc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D0760" w14:textId="77777777" w:rsidR="00B54C45" w:rsidRDefault="00B54C45" w:rsidP="00B54C45">
            <w:pPr>
              <w:pStyle w:val="af9"/>
            </w:pPr>
            <w:r>
              <w:rPr>
                <w:rFonts w:ascii="Calibri" w:hAnsi="Calibri" w:cs="Calibri"/>
              </w:rPr>
              <w:tab/>
            </w:r>
            <w:r>
              <w:t xml:space="preserve">Организовать </w:t>
            </w:r>
            <w:r>
              <w:tab/>
              <w:t xml:space="preserve">опрос </w:t>
            </w:r>
            <w:r>
              <w:tab/>
              <w:t xml:space="preserve">родителей </w:t>
            </w:r>
          </w:p>
          <w:p w14:paraId="6F4FC07B" w14:textId="0250A5B3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«Удовлетворенность качеством образования и воспитания детей в ДОУ» 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815EF" w14:textId="6AF183DD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Заведующий, воспитатели, родители, 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E575B" w14:textId="4E5CAC33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Май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9F641" w14:textId="5446F51F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Справка  </w:t>
            </w:r>
          </w:p>
        </w:tc>
      </w:tr>
      <w:tr w:rsidR="00B54C45" w:rsidRPr="00481E85" w14:paraId="7615D2CC" w14:textId="77777777" w:rsidTr="00B54C45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0658E" w14:textId="4DA1C4D0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7 </w:t>
            </w:r>
          </w:p>
        </w:tc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4B80D" w14:textId="52084AEF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Проведение мероприятий по разъяснению работникам ДОУ законодательства в сфере противодействия коррупции </w:t>
            </w:r>
          </w:p>
        </w:tc>
        <w:tc>
          <w:tcPr>
            <w:tcW w:w="1722" w:type="dxa"/>
            <w:vMerge w:val="restart"/>
          </w:tcPr>
          <w:p w14:paraId="10859ECC" w14:textId="6559564D" w:rsidR="00B54C45" w:rsidRPr="00481E85" w:rsidRDefault="00B54C45" w:rsidP="00B54C45">
            <w:pPr>
              <w:pStyle w:val="af9"/>
            </w:pPr>
            <w:r w:rsidRPr="00B54C45">
              <w:t>Заведующий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9A3F1" w14:textId="2F567646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1 раз в квартал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3385A" w14:textId="230420F7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 </w:t>
            </w:r>
          </w:p>
        </w:tc>
      </w:tr>
      <w:tr w:rsidR="00B54C45" w:rsidRPr="00481E85" w14:paraId="47F730E7" w14:textId="77777777" w:rsidTr="00B54C45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4D0D9" w14:textId="232F97D4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8 </w:t>
            </w:r>
          </w:p>
        </w:tc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CEEAB" w14:textId="73E07428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Обеспечить </w:t>
            </w:r>
            <w:r>
              <w:tab/>
              <w:t xml:space="preserve">целевое </w:t>
            </w:r>
            <w:r>
              <w:tab/>
              <w:t xml:space="preserve">использование поступающих пособий, оборудования и учебной литературы </w:t>
            </w:r>
          </w:p>
        </w:tc>
        <w:tc>
          <w:tcPr>
            <w:tcW w:w="1722" w:type="dxa"/>
            <w:vMerge/>
          </w:tcPr>
          <w:p w14:paraId="182D0E29" w14:textId="77777777" w:rsidR="00B54C45" w:rsidRPr="00481E85" w:rsidRDefault="00B54C45" w:rsidP="00B54C45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4EE13" w14:textId="70716CC8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В течение года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E04B3" w14:textId="4A6738AE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Регистрация </w:t>
            </w:r>
          </w:p>
        </w:tc>
      </w:tr>
      <w:tr w:rsidR="00B54C45" w:rsidRPr="00481E85" w14:paraId="588580A5" w14:textId="77777777" w:rsidTr="00B54C45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441A1" w14:textId="04D52210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9 </w:t>
            </w:r>
          </w:p>
        </w:tc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68319" w14:textId="7F887947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Организация выступления работников правоохранительных органов перед педагогами по вопросам пересечения коррупционных правонарушений </w:t>
            </w:r>
          </w:p>
        </w:tc>
        <w:tc>
          <w:tcPr>
            <w:tcW w:w="1722" w:type="dxa"/>
            <w:vMerge/>
          </w:tcPr>
          <w:p w14:paraId="32B0261B" w14:textId="77777777" w:rsidR="00B54C45" w:rsidRPr="00481E85" w:rsidRDefault="00B54C45" w:rsidP="00B54C45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2B359" w14:textId="74F64725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Февраль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7397F" w14:textId="271451C6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Выступления </w:t>
            </w:r>
          </w:p>
        </w:tc>
      </w:tr>
      <w:tr w:rsidR="00B54C45" w:rsidRPr="00481E85" w14:paraId="3D4438A2" w14:textId="77777777" w:rsidTr="00B54C45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52D09" w14:textId="31A1A536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10 </w:t>
            </w:r>
          </w:p>
        </w:tc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D65BF" w14:textId="214BCB61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Участвовать в конкурсах различного масштаба по антикоррупционной направленности </w:t>
            </w:r>
          </w:p>
        </w:tc>
        <w:tc>
          <w:tcPr>
            <w:tcW w:w="1722" w:type="dxa"/>
            <w:vMerge/>
          </w:tcPr>
          <w:p w14:paraId="3FF5220F" w14:textId="77777777" w:rsidR="00B54C45" w:rsidRPr="00481E85" w:rsidRDefault="00B54C45" w:rsidP="00B54C45">
            <w:pPr>
              <w:jc w:val="both"/>
              <w:rPr>
                <w:bCs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872D7" w14:textId="5191F22B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В течение года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A7055" w14:textId="67044245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Итоги  </w:t>
            </w:r>
          </w:p>
        </w:tc>
      </w:tr>
      <w:tr w:rsidR="00B54C45" w:rsidRPr="00481E85" w14:paraId="1E9AA362" w14:textId="77777777" w:rsidTr="00B54C45">
        <w:tc>
          <w:tcPr>
            <w:tcW w:w="10199" w:type="dxa"/>
            <w:gridSpan w:val="5"/>
          </w:tcPr>
          <w:p w14:paraId="45BDD4D4" w14:textId="3ACD4FDE" w:rsidR="00B54C45" w:rsidRPr="00481E85" w:rsidRDefault="00B54C45" w:rsidP="00B54C45">
            <w:pPr>
              <w:jc w:val="center"/>
              <w:rPr>
                <w:bCs/>
                <w:color w:val="262626" w:themeColor="text1" w:themeTint="D9"/>
                <w:sz w:val="24"/>
                <w:szCs w:val="24"/>
              </w:rPr>
            </w:pPr>
            <w:r w:rsidRPr="00B54C45">
              <w:rPr>
                <w:b/>
                <w:bCs/>
                <w:color w:val="262626" w:themeColor="text1" w:themeTint="D9"/>
                <w:sz w:val="24"/>
                <w:szCs w:val="24"/>
              </w:rPr>
              <w:t>6. Укрепление материально-технической базы</w:t>
            </w:r>
          </w:p>
        </w:tc>
      </w:tr>
      <w:tr w:rsidR="00B54C45" w:rsidRPr="00481E85" w14:paraId="4A9720B7" w14:textId="77777777" w:rsidTr="00B54C45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2D7A9C54" w14:textId="4993B6D7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1 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CBFF0F" w14:textId="42DA32A4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Текущий ремонт групп </w:t>
            </w:r>
          </w:p>
        </w:tc>
        <w:tc>
          <w:tcPr>
            <w:tcW w:w="1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04B34C" w14:textId="47D5A3EE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Заведующий  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5F4413" w14:textId="69FEBFF1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Июнь – август </w:t>
            </w:r>
          </w:p>
        </w:tc>
        <w:tc>
          <w:tcPr>
            <w:tcW w:w="1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C36219" w14:textId="6D1682A0" w:rsidR="00B54C45" w:rsidRPr="00481E85" w:rsidRDefault="00B54C45" w:rsidP="00B54C45">
            <w:pPr>
              <w:pStyle w:val="af9"/>
              <w:rPr>
                <w:bCs/>
                <w:color w:val="262626" w:themeColor="text1" w:themeTint="D9"/>
                <w:sz w:val="24"/>
                <w:szCs w:val="24"/>
              </w:rPr>
            </w:pPr>
            <w:r>
              <w:t xml:space="preserve"> </w:t>
            </w:r>
          </w:p>
        </w:tc>
      </w:tr>
    </w:tbl>
    <w:p w14:paraId="38F5AB75" w14:textId="43BF77C1" w:rsidR="00A976C6" w:rsidRDefault="00A976C6" w:rsidP="00D50976">
      <w:pPr>
        <w:jc w:val="both"/>
        <w:rPr>
          <w:rFonts w:ascii="Times New Roman" w:hAnsi="Times New Roman"/>
          <w:bCs/>
          <w:color w:val="262626" w:themeColor="text1" w:themeTint="D9"/>
          <w:sz w:val="24"/>
          <w:szCs w:val="24"/>
        </w:rPr>
      </w:pPr>
    </w:p>
    <w:p w14:paraId="2361EF32" w14:textId="7F2220F6" w:rsidR="00A976C6" w:rsidRDefault="00A976C6" w:rsidP="00D50976">
      <w:pPr>
        <w:jc w:val="both"/>
        <w:rPr>
          <w:rFonts w:ascii="Times New Roman" w:hAnsi="Times New Roman"/>
          <w:bCs/>
          <w:color w:val="262626" w:themeColor="text1" w:themeTint="D9"/>
          <w:sz w:val="24"/>
          <w:szCs w:val="24"/>
        </w:rPr>
      </w:pPr>
    </w:p>
    <w:p w14:paraId="5B57685D" w14:textId="434BA04F" w:rsidR="00A976C6" w:rsidRDefault="00A976C6" w:rsidP="00D50976">
      <w:pPr>
        <w:jc w:val="both"/>
        <w:rPr>
          <w:rFonts w:ascii="Times New Roman" w:hAnsi="Times New Roman"/>
          <w:bCs/>
          <w:color w:val="262626" w:themeColor="text1" w:themeTint="D9"/>
          <w:sz w:val="24"/>
          <w:szCs w:val="24"/>
        </w:rPr>
      </w:pPr>
    </w:p>
    <w:p w14:paraId="4751DF73" w14:textId="2AF61612" w:rsidR="00A976C6" w:rsidRDefault="00A976C6" w:rsidP="00D50976">
      <w:pPr>
        <w:jc w:val="both"/>
        <w:rPr>
          <w:rFonts w:ascii="Times New Roman" w:hAnsi="Times New Roman"/>
          <w:bCs/>
          <w:color w:val="262626" w:themeColor="text1" w:themeTint="D9"/>
          <w:sz w:val="24"/>
          <w:szCs w:val="24"/>
        </w:rPr>
      </w:pPr>
    </w:p>
    <w:p w14:paraId="3DB97B78" w14:textId="0FC276A6" w:rsidR="00A976C6" w:rsidRDefault="00A976C6" w:rsidP="00D50976">
      <w:pPr>
        <w:jc w:val="both"/>
        <w:rPr>
          <w:rFonts w:ascii="Times New Roman" w:hAnsi="Times New Roman"/>
          <w:bCs/>
          <w:color w:val="262626" w:themeColor="text1" w:themeTint="D9"/>
          <w:sz w:val="24"/>
          <w:szCs w:val="24"/>
        </w:rPr>
      </w:pPr>
    </w:p>
    <w:p w14:paraId="324E7FCB" w14:textId="08895F26" w:rsidR="00A976C6" w:rsidRDefault="00A976C6" w:rsidP="00D50976">
      <w:pPr>
        <w:jc w:val="both"/>
        <w:rPr>
          <w:rFonts w:ascii="Times New Roman" w:hAnsi="Times New Roman"/>
          <w:bCs/>
          <w:color w:val="262626" w:themeColor="text1" w:themeTint="D9"/>
          <w:sz w:val="24"/>
          <w:szCs w:val="24"/>
        </w:rPr>
      </w:pPr>
    </w:p>
    <w:p w14:paraId="7451C04F" w14:textId="77777777" w:rsidR="00AA46E4" w:rsidRPr="00636923" w:rsidRDefault="00AA46E4" w:rsidP="005E42A0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vanish/>
          <w:color w:val="262626" w:themeColor="text1" w:themeTint="D9"/>
          <w:sz w:val="24"/>
          <w:szCs w:val="24"/>
        </w:rPr>
      </w:pPr>
    </w:p>
    <w:sectPr w:rsidR="00AA46E4" w:rsidRPr="00636923" w:rsidSect="00943474">
      <w:footerReference w:type="default" r:id="rId9"/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FA38C9" w14:textId="77777777" w:rsidR="00316F47" w:rsidRDefault="00316F47">
      <w:pPr>
        <w:spacing w:after="0" w:line="240" w:lineRule="auto"/>
      </w:pPr>
      <w:r>
        <w:separator/>
      </w:r>
    </w:p>
  </w:endnote>
  <w:endnote w:type="continuationSeparator" w:id="0">
    <w:p w14:paraId="2893232A" w14:textId="77777777" w:rsidR="00316F47" w:rsidRDefault="00316F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74D9F1" w14:textId="77777777" w:rsidR="00DD4843" w:rsidRDefault="00DD4843">
    <w:pPr>
      <w:pStyle w:val="af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33</w:t>
    </w:r>
    <w:r>
      <w:rPr>
        <w:noProof/>
      </w:rPr>
      <w:fldChar w:fldCharType="end"/>
    </w:r>
  </w:p>
  <w:p w14:paraId="1AD9C69F" w14:textId="77777777" w:rsidR="00DD4843" w:rsidRDefault="00DD4843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05E163" w14:textId="77777777" w:rsidR="00316F47" w:rsidRDefault="00316F47">
      <w:pPr>
        <w:spacing w:after="0" w:line="240" w:lineRule="auto"/>
      </w:pPr>
      <w:r>
        <w:separator/>
      </w:r>
    </w:p>
  </w:footnote>
  <w:footnote w:type="continuationSeparator" w:id="0">
    <w:p w14:paraId="4272CF8A" w14:textId="77777777" w:rsidR="00316F47" w:rsidRDefault="00316F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4B2912"/>
    <w:multiLevelType w:val="hybridMultilevel"/>
    <w:tmpl w:val="8028226C"/>
    <w:lvl w:ilvl="0" w:tplc="0010D03A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F4427E4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A7E39B8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D1CCAC0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5C9144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9C41CCC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5C089A8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2982088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CEE7E08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913343F"/>
    <w:multiLevelType w:val="hybridMultilevel"/>
    <w:tmpl w:val="00A40260"/>
    <w:lvl w:ilvl="0" w:tplc="939C59D6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EF37BFD"/>
    <w:multiLevelType w:val="hybridMultilevel"/>
    <w:tmpl w:val="BB80BC22"/>
    <w:lvl w:ilvl="0" w:tplc="F5AA104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48CD016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C860E6E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4D67518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3E895EA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8642580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2D61DEC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71E606A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DF20E04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D9E35EE"/>
    <w:multiLevelType w:val="hybridMultilevel"/>
    <w:tmpl w:val="4D646B66"/>
    <w:lvl w:ilvl="0" w:tplc="B54813FA">
      <w:start w:val="1"/>
      <w:numFmt w:val="bullet"/>
      <w:lvlText w:val="-"/>
      <w:lvlJc w:val="left"/>
      <w:pPr>
        <w:ind w:left="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9C30FA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51C3FFE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FD230EA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346B0BE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56E8908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65CD99A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90A7EBE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3DA2302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F6C769A"/>
    <w:multiLevelType w:val="hybridMultilevel"/>
    <w:tmpl w:val="936E4F2C"/>
    <w:lvl w:ilvl="0" w:tplc="D94EFF4E">
      <w:start w:val="1"/>
      <w:numFmt w:val="bullet"/>
      <w:lvlText w:val="-"/>
      <w:lvlJc w:val="left"/>
      <w:pPr>
        <w:ind w:left="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B04772E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6325E82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5E4FF0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D402E4A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B76947A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78CCAC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77AF41C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D8E2122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2116886"/>
    <w:multiLevelType w:val="hybridMultilevel"/>
    <w:tmpl w:val="69044E1A"/>
    <w:lvl w:ilvl="0" w:tplc="C4F45AE2">
      <w:start w:val="1"/>
      <w:numFmt w:val="bullet"/>
      <w:lvlText w:val="-"/>
      <w:lvlJc w:val="left"/>
      <w:pPr>
        <w:ind w:left="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DBE291E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6BEB14C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71200D2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AAA5F48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2B25F3A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18EEB84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F47F10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E4456A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26D31D9"/>
    <w:multiLevelType w:val="multilevel"/>
    <w:tmpl w:val="32FC6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9373ECF"/>
    <w:multiLevelType w:val="multilevel"/>
    <w:tmpl w:val="91CCC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838188F"/>
    <w:multiLevelType w:val="multilevel"/>
    <w:tmpl w:val="98824B9E"/>
    <w:styleLink w:val="WW8Num3"/>
    <w:lvl w:ilvl="0">
      <w:start w:val="3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9" w15:restartNumberingAfterBreak="0">
    <w:nsid w:val="649570ED"/>
    <w:multiLevelType w:val="hybridMultilevel"/>
    <w:tmpl w:val="2496E7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3D08BB"/>
    <w:multiLevelType w:val="multilevel"/>
    <w:tmpl w:val="000000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76A159F1"/>
    <w:multiLevelType w:val="hybridMultilevel"/>
    <w:tmpl w:val="742073E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06583B"/>
    <w:multiLevelType w:val="hybridMultilevel"/>
    <w:tmpl w:val="289644E4"/>
    <w:lvl w:ilvl="0" w:tplc="7E70FB60">
      <w:start w:val="1"/>
      <w:numFmt w:val="decimal"/>
      <w:lvlText w:val="%1-"/>
      <w:lvlJc w:val="left"/>
      <w:pPr>
        <w:ind w:left="470" w:hanging="360"/>
      </w:pPr>
      <w:rPr>
        <w:rFonts w:hint="default"/>
        <w:b/>
        <w:u w:val="thick"/>
      </w:rPr>
    </w:lvl>
    <w:lvl w:ilvl="1" w:tplc="04190019" w:tentative="1">
      <w:start w:val="1"/>
      <w:numFmt w:val="lowerLetter"/>
      <w:lvlText w:val="%2."/>
      <w:lvlJc w:val="left"/>
      <w:pPr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ind w:left="6230" w:hanging="180"/>
      </w:pPr>
    </w:lvl>
  </w:abstractNum>
  <w:num w:numId="1">
    <w:abstractNumId w:val="1"/>
  </w:num>
  <w:num w:numId="2">
    <w:abstractNumId w:val="8"/>
  </w:num>
  <w:num w:numId="3">
    <w:abstractNumId w:val="10"/>
  </w:num>
  <w:num w:numId="4">
    <w:abstractNumId w:val="9"/>
  </w:num>
  <w:num w:numId="5">
    <w:abstractNumId w:val="5"/>
  </w:num>
  <w:num w:numId="6">
    <w:abstractNumId w:val="3"/>
  </w:num>
  <w:num w:numId="7">
    <w:abstractNumId w:val="4"/>
  </w:num>
  <w:num w:numId="8">
    <w:abstractNumId w:val="2"/>
  </w:num>
  <w:num w:numId="9">
    <w:abstractNumId w:val="0"/>
  </w:num>
  <w:num w:numId="10">
    <w:abstractNumId w:val="12"/>
  </w:num>
  <w:num w:numId="11">
    <w:abstractNumId w:val="11"/>
  </w:num>
  <w:num w:numId="12">
    <w:abstractNumId w:val="6"/>
  </w:num>
  <w:num w:numId="13">
    <w:abstractNumId w:val="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bordersDoNotSurroundHeader/>
  <w:bordersDoNotSurroundFooter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3C6"/>
    <w:rsid w:val="00001CB7"/>
    <w:rsid w:val="00002250"/>
    <w:rsid w:val="00002D22"/>
    <w:rsid w:val="000036F6"/>
    <w:rsid w:val="00003B2B"/>
    <w:rsid w:val="00003E08"/>
    <w:rsid w:val="0000497C"/>
    <w:rsid w:val="000061E8"/>
    <w:rsid w:val="00006C68"/>
    <w:rsid w:val="000104C2"/>
    <w:rsid w:val="000109E0"/>
    <w:rsid w:val="00012060"/>
    <w:rsid w:val="00012252"/>
    <w:rsid w:val="000135E9"/>
    <w:rsid w:val="000139BD"/>
    <w:rsid w:val="00014CEC"/>
    <w:rsid w:val="00014D6A"/>
    <w:rsid w:val="0001550E"/>
    <w:rsid w:val="00016893"/>
    <w:rsid w:val="000201AE"/>
    <w:rsid w:val="0002034F"/>
    <w:rsid w:val="00021476"/>
    <w:rsid w:val="00021F1C"/>
    <w:rsid w:val="00022027"/>
    <w:rsid w:val="000221F1"/>
    <w:rsid w:val="0002304E"/>
    <w:rsid w:val="000236DE"/>
    <w:rsid w:val="00024423"/>
    <w:rsid w:val="000265A4"/>
    <w:rsid w:val="000277A8"/>
    <w:rsid w:val="000312E7"/>
    <w:rsid w:val="00031E24"/>
    <w:rsid w:val="0003283F"/>
    <w:rsid w:val="00032B4A"/>
    <w:rsid w:val="000336C4"/>
    <w:rsid w:val="00034C00"/>
    <w:rsid w:val="0003633F"/>
    <w:rsid w:val="00040137"/>
    <w:rsid w:val="00040DA9"/>
    <w:rsid w:val="0004123B"/>
    <w:rsid w:val="000418EA"/>
    <w:rsid w:val="000424DC"/>
    <w:rsid w:val="00042657"/>
    <w:rsid w:val="00042C2B"/>
    <w:rsid w:val="00044B87"/>
    <w:rsid w:val="00044CAC"/>
    <w:rsid w:val="00047150"/>
    <w:rsid w:val="0004741A"/>
    <w:rsid w:val="00047BA7"/>
    <w:rsid w:val="00047CCE"/>
    <w:rsid w:val="00047DE7"/>
    <w:rsid w:val="000504D5"/>
    <w:rsid w:val="000506A0"/>
    <w:rsid w:val="0005174E"/>
    <w:rsid w:val="0005251D"/>
    <w:rsid w:val="00054085"/>
    <w:rsid w:val="0005423D"/>
    <w:rsid w:val="00055420"/>
    <w:rsid w:val="00056146"/>
    <w:rsid w:val="000569AB"/>
    <w:rsid w:val="00057A09"/>
    <w:rsid w:val="00057D3F"/>
    <w:rsid w:val="00060F07"/>
    <w:rsid w:val="00061F2D"/>
    <w:rsid w:val="000626BD"/>
    <w:rsid w:val="0006328A"/>
    <w:rsid w:val="000633FE"/>
    <w:rsid w:val="0006539C"/>
    <w:rsid w:val="000655F8"/>
    <w:rsid w:val="00066709"/>
    <w:rsid w:val="00067DC4"/>
    <w:rsid w:val="00070BBC"/>
    <w:rsid w:val="0007146E"/>
    <w:rsid w:val="00073778"/>
    <w:rsid w:val="0007396C"/>
    <w:rsid w:val="0007406C"/>
    <w:rsid w:val="00076419"/>
    <w:rsid w:val="0007760A"/>
    <w:rsid w:val="000821C5"/>
    <w:rsid w:val="00082D97"/>
    <w:rsid w:val="00083FED"/>
    <w:rsid w:val="000841A9"/>
    <w:rsid w:val="00085C27"/>
    <w:rsid w:val="0008627F"/>
    <w:rsid w:val="00086A38"/>
    <w:rsid w:val="00090405"/>
    <w:rsid w:val="000935AA"/>
    <w:rsid w:val="00094EED"/>
    <w:rsid w:val="000960A9"/>
    <w:rsid w:val="00097225"/>
    <w:rsid w:val="00097318"/>
    <w:rsid w:val="000A023F"/>
    <w:rsid w:val="000A071A"/>
    <w:rsid w:val="000A1A6E"/>
    <w:rsid w:val="000A1FF8"/>
    <w:rsid w:val="000A24BA"/>
    <w:rsid w:val="000A2C21"/>
    <w:rsid w:val="000A38FD"/>
    <w:rsid w:val="000A44FD"/>
    <w:rsid w:val="000A45E3"/>
    <w:rsid w:val="000A4DA5"/>
    <w:rsid w:val="000A6885"/>
    <w:rsid w:val="000A6D44"/>
    <w:rsid w:val="000A7026"/>
    <w:rsid w:val="000A706E"/>
    <w:rsid w:val="000B0307"/>
    <w:rsid w:val="000B1485"/>
    <w:rsid w:val="000B1547"/>
    <w:rsid w:val="000B24FE"/>
    <w:rsid w:val="000B3609"/>
    <w:rsid w:val="000B4112"/>
    <w:rsid w:val="000B446D"/>
    <w:rsid w:val="000B5976"/>
    <w:rsid w:val="000B5D24"/>
    <w:rsid w:val="000B6247"/>
    <w:rsid w:val="000B65F4"/>
    <w:rsid w:val="000C0EA3"/>
    <w:rsid w:val="000C13D2"/>
    <w:rsid w:val="000C1598"/>
    <w:rsid w:val="000C16CC"/>
    <w:rsid w:val="000C1FA3"/>
    <w:rsid w:val="000C1FF9"/>
    <w:rsid w:val="000C20EC"/>
    <w:rsid w:val="000C30AF"/>
    <w:rsid w:val="000C3317"/>
    <w:rsid w:val="000C344F"/>
    <w:rsid w:val="000C3A39"/>
    <w:rsid w:val="000C4FA1"/>
    <w:rsid w:val="000C63C8"/>
    <w:rsid w:val="000C6A9D"/>
    <w:rsid w:val="000C6AE1"/>
    <w:rsid w:val="000C75AD"/>
    <w:rsid w:val="000C7637"/>
    <w:rsid w:val="000C7C0D"/>
    <w:rsid w:val="000D0523"/>
    <w:rsid w:val="000D0F72"/>
    <w:rsid w:val="000D1DA4"/>
    <w:rsid w:val="000D20A1"/>
    <w:rsid w:val="000D2F19"/>
    <w:rsid w:val="000D3B6F"/>
    <w:rsid w:val="000D7E52"/>
    <w:rsid w:val="000E0F47"/>
    <w:rsid w:val="000E0FE5"/>
    <w:rsid w:val="000E40E4"/>
    <w:rsid w:val="000E54BE"/>
    <w:rsid w:val="000E6CB3"/>
    <w:rsid w:val="000E6FE6"/>
    <w:rsid w:val="000E7F1D"/>
    <w:rsid w:val="000F1238"/>
    <w:rsid w:val="000F1964"/>
    <w:rsid w:val="000F3008"/>
    <w:rsid w:val="000F54C3"/>
    <w:rsid w:val="000F5ADE"/>
    <w:rsid w:val="0010143C"/>
    <w:rsid w:val="001014FF"/>
    <w:rsid w:val="001018A6"/>
    <w:rsid w:val="00102562"/>
    <w:rsid w:val="00102D6B"/>
    <w:rsid w:val="00103D07"/>
    <w:rsid w:val="001040C6"/>
    <w:rsid w:val="00104920"/>
    <w:rsid w:val="00107588"/>
    <w:rsid w:val="001107EA"/>
    <w:rsid w:val="00110ED9"/>
    <w:rsid w:val="00111DE1"/>
    <w:rsid w:val="00112474"/>
    <w:rsid w:val="00113E46"/>
    <w:rsid w:val="00115422"/>
    <w:rsid w:val="00116710"/>
    <w:rsid w:val="00116D69"/>
    <w:rsid w:val="001179B5"/>
    <w:rsid w:val="00121667"/>
    <w:rsid w:val="001218A9"/>
    <w:rsid w:val="00123298"/>
    <w:rsid w:val="0012378C"/>
    <w:rsid w:val="00123F24"/>
    <w:rsid w:val="00126269"/>
    <w:rsid w:val="00126AB8"/>
    <w:rsid w:val="00126B42"/>
    <w:rsid w:val="0013142D"/>
    <w:rsid w:val="0013164E"/>
    <w:rsid w:val="00132C61"/>
    <w:rsid w:val="00133DD3"/>
    <w:rsid w:val="0013480E"/>
    <w:rsid w:val="00135ECB"/>
    <w:rsid w:val="00136474"/>
    <w:rsid w:val="00136CC3"/>
    <w:rsid w:val="00136F9A"/>
    <w:rsid w:val="001377A8"/>
    <w:rsid w:val="00140DAC"/>
    <w:rsid w:val="001418A7"/>
    <w:rsid w:val="00143D51"/>
    <w:rsid w:val="00144BA9"/>
    <w:rsid w:val="001450F8"/>
    <w:rsid w:val="00146436"/>
    <w:rsid w:val="00146FAF"/>
    <w:rsid w:val="00147551"/>
    <w:rsid w:val="001507DE"/>
    <w:rsid w:val="00150B9D"/>
    <w:rsid w:val="00150BBB"/>
    <w:rsid w:val="00150D26"/>
    <w:rsid w:val="00151517"/>
    <w:rsid w:val="00152076"/>
    <w:rsid w:val="0015355A"/>
    <w:rsid w:val="001537E3"/>
    <w:rsid w:val="001539C2"/>
    <w:rsid w:val="001543D8"/>
    <w:rsid w:val="0015589F"/>
    <w:rsid w:val="0015644C"/>
    <w:rsid w:val="00156AFA"/>
    <w:rsid w:val="001570DE"/>
    <w:rsid w:val="001571C2"/>
    <w:rsid w:val="0015753B"/>
    <w:rsid w:val="00160E9B"/>
    <w:rsid w:val="00162584"/>
    <w:rsid w:val="00164C78"/>
    <w:rsid w:val="00164EA1"/>
    <w:rsid w:val="00165203"/>
    <w:rsid w:val="001662B7"/>
    <w:rsid w:val="001673B4"/>
    <w:rsid w:val="0017137C"/>
    <w:rsid w:val="00171E05"/>
    <w:rsid w:val="00172E59"/>
    <w:rsid w:val="00173F79"/>
    <w:rsid w:val="0017512F"/>
    <w:rsid w:val="001754AF"/>
    <w:rsid w:val="001759A2"/>
    <w:rsid w:val="00176EA0"/>
    <w:rsid w:val="001773D4"/>
    <w:rsid w:val="00177480"/>
    <w:rsid w:val="00177E4B"/>
    <w:rsid w:val="00177FCD"/>
    <w:rsid w:val="00181110"/>
    <w:rsid w:val="00181313"/>
    <w:rsid w:val="00181607"/>
    <w:rsid w:val="00181C59"/>
    <w:rsid w:val="001825CF"/>
    <w:rsid w:val="00183C62"/>
    <w:rsid w:val="00184514"/>
    <w:rsid w:val="001851AD"/>
    <w:rsid w:val="00186276"/>
    <w:rsid w:val="001875B5"/>
    <w:rsid w:val="001876B3"/>
    <w:rsid w:val="00193456"/>
    <w:rsid w:val="001934AA"/>
    <w:rsid w:val="001953CE"/>
    <w:rsid w:val="00196204"/>
    <w:rsid w:val="001962AB"/>
    <w:rsid w:val="00196573"/>
    <w:rsid w:val="00197DE3"/>
    <w:rsid w:val="001A19B1"/>
    <w:rsid w:val="001A1A7C"/>
    <w:rsid w:val="001A1C8B"/>
    <w:rsid w:val="001A247D"/>
    <w:rsid w:val="001A3A3C"/>
    <w:rsid w:val="001A4236"/>
    <w:rsid w:val="001A531E"/>
    <w:rsid w:val="001A5D2E"/>
    <w:rsid w:val="001A6B67"/>
    <w:rsid w:val="001A745F"/>
    <w:rsid w:val="001B0D0C"/>
    <w:rsid w:val="001B0ED4"/>
    <w:rsid w:val="001B3465"/>
    <w:rsid w:val="001B3DB7"/>
    <w:rsid w:val="001B3EAB"/>
    <w:rsid w:val="001B451A"/>
    <w:rsid w:val="001B557F"/>
    <w:rsid w:val="001B57E6"/>
    <w:rsid w:val="001B5A85"/>
    <w:rsid w:val="001B765B"/>
    <w:rsid w:val="001C1FA8"/>
    <w:rsid w:val="001C2339"/>
    <w:rsid w:val="001C2585"/>
    <w:rsid w:val="001C33BF"/>
    <w:rsid w:val="001C33C2"/>
    <w:rsid w:val="001C3D2B"/>
    <w:rsid w:val="001C3D57"/>
    <w:rsid w:val="001C44DA"/>
    <w:rsid w:val="001C50F4"/>
    <w:rsid w:val="001C5A88"/>
    <w:rsid w:val="001C71C4"/>
    <w:rsid w:val="001C74D1"/>
    <w:rsid w:val="001D011B"/>
    <w:rsid w:val="001D0B8D"/>
    <w:rsid w:val="001D1385"/>
    <w:rsid w:val="001D1B0F"/>
    <w:rsid w:val="001D202B"/>
    <w:rsid w:val="001D2C83"/>
    <w:rsid w:val="001D35E6"/>
    <w:rsid w:val="001D3AFB"/>
    <w:rsid w:val="001D4C3F"/>
    <w:rsid w:val="001D697B"/>
    <w:rsid w:val="001D6BE5"/>
    <w:rsid w:val="001E0A8E"/>
    <w:rsid w:val="001E0C5A"/>
    <w:rsid w:val="001E0E0C"/>
    <w:rsid w:val="001E0F7C"/>
    <w:rsid w:val="001E116C"/>
    <w:rsid w:val="001E1656"/>
    <w:rsid w:val="001E1F8C"/>
    <w:rsid w:val="001E4000"/>
    <w:rsid w:val="001E5972"/>
    <w:rsid w:val="001E5BB8"/>
    <w:rsid w:val="001E5DA8"/>
    <w:rsid w:val="001E5E4F"/>
    <w:rsid w:val="001F0936"/>
    <w:rsid w:val="001F0DE0"/>
    <w:rsid w:val="001F22A1"/>
    <w:rsid w:val="001F22F6"/>
    <w:rsid w:val="001F24C7"/>
    <w:rsid w:val="001F24E5"/>
    <w:rsid w:val="001F3865"/>
    <w:rsid w:val="001F4607"/>
    <w:rsid w:val="001F463E"/>
    <w:rsid w:val="001F48BB"/>
    <w:rsid w:val="001F4A1F"/>
    <w:rsid w:val="001F5C7F"/>
    <w:rsid w:val="001F7A66"/>
    <w:rsid w:val="00200026"/>
    <w:rsid w:val="00200980"/>
    <w:rsid w:val="00202E29"/>
    <w:rsid w:val="00204AB2"/>
    <w:rsid w:val="00206F66"/>
    <w:rsid w:val="00206FEE"/>
    <w:rsid w:val="00207BEF"/>
    <w:rsid w:val="00210506"/>
    <w:rsid w:val="00210928"/>
    <w:rsid w:val="002122FB"/>
    <w:rsid w:val="00213805"/>
    <w:rsid w:val="00215030"/>
    <w:rsid w:val="00215C29"/>
    <w:rsid w:val="0021660D"/>
    <w:rsid w:val="00217131"/>
    <w:rsid w:val="00220198"/>
    <w:rsid w:val="002212E8"/>
    <w:rsid w:val="002214DA"/>
    <w:rsid w:val="00221EE7"/>
    <w:rsid w:val="00222ABA"/>
    <w:rsid w:val="00224035"/>
    <w:rsid w:val="00226A16"/>
    <w:rsid w:val="00226E44"/>
    <w:rsid w:val="00227B38"/>
    <w:rsid w:val="0023082B"/>
    <w:rsid w:val="00230B64"/>
    <w:rsid w:val="00230B65"/>
    <w:rsid w:val="00230F75"/>
    <w:rsid w:val="00231C4E"/>
    <w:rsid w:val="002325CC"/>
    <w:rsid w:val="00232841"/>
    <w:rsid w:val="00232935"/>
    <w:rsid w:val="002338EA"/>
    <w:rsid w:val="00234E22"/>
    <w:rsid w:val="00235FE5"/>
    <w:rsid w:val="00240190"/>
    <w:rsid w:val="002410E2"/>
    <w:rsid w:val="00242A1E"/>
    <w:rsid w:val="00243E32"/>
    <w:rsid w:val="00244CB9"/>
    <w:rsid w:val="00244E1F"/>
    <w:rsid w:val="002451D8"/>
    <w:rsid w:val="0024523E"/>
    <w:rsid w:val="00245493"/>
    <w:rsid w:val="0024587D"/>
    <w:rsid w:val="0024628D"/>
    <w:rsid w:val="00246B7C"/>
    <w:rsid w:val="00250D9B"/>
    <w:rsid w:val="00250EB3"/>
    <w:rsid w:val="0025127D"/>
    <w:rsid w:val="00251E01"/>
    <w:rsid w:val="002550AC"/>
    <w:rsid w:val="0025536C"/>
    <w:rsid w:val="002557FC"/>
    <w:rsid w:val="002564A5"/>
    <w:rsid w:val="00256C0F"/>
    <w:rsid w:val="002575E7"/>
    <w:rsid w:val="00260A46"/>
    <w:rsid w:val="002614B0"/>
    <w:rsid w:val="002623D1"/>
    <w:rsid w:val="0026265D"/>
    <w:rsid w:val="00263053"/>
    <w:rsid w:val="00265082"/>
    <w:rsid w:val="00266448"/>
    <w:rsid w:val="00266BF5"/>
    <w:rsid w:val="00266DE3"/>
    <w:rsid w:val="00267A71"/>
    <w:rsid w:val="00267B91"/>
    <w:rsid w:val="0027170C"/>
    <w:rsid w:val="00272887"/>
    <w:rsid w:val="00273335"/>
    <w:rsid w:val="0027360B"/>
    <w:rsid w:val="00273842"/>
    <w:rsid w:val="002743B1"/>
    <w:rsid w:val="00277228"/>
    <w:rsid w:val="002800B0"/>
    <w:rsid w:val="0028042E"/>
    <w:rsid w:val="00280DC8"/>
    <w:rsid w:val="00280F9D"/>
    <w:rsid w:val="00281047"/>
    <w:rsid w:val="00281BF1"/>
    <w:rsid w:val="00282F5A"/>
    <w:rsid w:val="002831C5"/>
    <w:rsid w:val="00284353"/>
    <w:rsid w:val="002843A9"/>
    <w:rsid w:val="002851A3"/>
    <w:rsid w:val="002860D7"/>
    <w:rsid w:val="00287ACE"/>
    <w:rsid w:val="00287B88"/>
    <w:rsid w:val="00287EDE"/>
    <w:rsid w:val="002904B3"/>
    <w:rsid w:val="00290889"/>
    <w:rsid w:val="0029146A"/>
    <w:rsid w:val="00295782"/>
    <w:rsid w:val="002A03D5"/>
    <w:rsid w:val="002A11E7"/>
    <w:rsid w:val="002A2332"/>
    <w:rsid w:val="002A293C"/>
    <w:rsid w:val="002A2D23"/>
    <w:rsid w:val="002A3B35"/>
    <w:rsid w:val="002A3D6E"/>
    <w:rsid w:val="002A4155"/>
    <w:rsid w:val="002A5685"/>
    <w:rsid w:val="002A5FA1"/>
    <w:rsid w:val="002A6618"/>
    <w:rsid w:val="002A6AFD"/>
    <w:rsid w:val="002A7390"/>
    <w:rsid w:val="002B17E3"/>
    <w:rsid w:val="002B187D"/>
    <w:rsid w:val="002B27AD"/>
    <w:rsid w:val="002B33D2"/>
    <w:rsid w:val="002B4364"/>
    <w:rsid w:val="002B6803"/>
    <w:rsid w:val="002B7047"/>
    <w:rsid w:val="002B782C"/>
    <w:rsid w:val="002C0141"/>
    <w:rsid w:val="002C1681"/>
    <w:rsid w:val="002C1E54"/>
    <w:rsid w:val="002C3382"/>
    <w:rsid w:val="002C340A"/>
    <w:rsid w:val="002C5677"/>
    <w:rsid w:val="002C652F"/>
    <w:rsid w:val="002C6666"/>
    <w:rsid w:val="002C7173"/>
    <w:rsid w:val="002D0522"/>
    <w:rsid w:val="002D097D"/>
    <w:rsid w:val="002D0FB3"/>
    <w:rsid w:val="002D118D"/>
    <w:rsid w:val="002D1F1A"/>
    <w:rsid w:val="002D4837"/>
    <w:rsid w:val="002D49D1"/>
    <w:rsid w:val="002D5360"/>
    <w:rsid w:val="002D639C"/>
    <w:rsid w:val="002D747D"/>
    <w:rsid w:val="002E070A"/>
    <w:rsid w:val="002E07AF"/>
    <w:rsid w:val="002E089A"/>
    <w:rsid w:val="002E1503"/>
    <w:rsid w:val="002E187C"/>
    <w:rsid w:val="002E2E89"/>
    <w:rsid w:val="002E3495"/>
    <w:rsid w:val="002E3BC5"/>
    <w:rsid w:val="002E5A46"/>
    <w:rsid w:val="002E6F8B"/>
    <w:rsid w:val="002E726F"/>
    <w:rsid w:val="002F005F"/>
    <w:rsid w:val="002F0195"/>
    <w:rsid w:val="002F050F"/>
    <w:rsid w:val="002F0755"/>
    <w:rsid w:val="002F0F0D"/>
    <w:rsid w:val="002F173A"/>
    <w:rsid w:val="002F2E85"/>
    <w:rsid w:val="002F321D"/>
    <w:rsid w:val="002F3303"/>
    <w:rsid w:val="002F403A"/>
    <w:rsid w:val="002F4837"/>
    <w:rsid w:val="002F7279"/>
    <w:rsid w:val="003017E0"/>
    <w:rsid w:val="00302261"/>
    <w:rsid w:val="00303126"/>
    <w:rsid w:val="0030493B"/>
    <w:rsid w:val="00304DAE"/>
    <w:rsid w:val="00306886"/>
    <w:rsid w:val="00306A39"/>
    <w:rsid w:val="00307B82"/>
    <w:rsid w:val="00307EC6"/>
    <w:rsid w:val="00312992"/>
    <w:rsid w:val="0031368D"/>
    <w:rsid w:val="0031377D"/>
    <w:rsid w:val="00313A07"/>
    <w:rsid w:val="00313C73"/>
    <w:rsid w:val="0031402C"/>
    <w:rsid w:val="00316524"/>
    <w:rsid w:val="00316769"/>
    <w:rsid w:val="00316D42"/>
    <w:rsid w:val="00316F47"/>
    <w:rsid w:val="00322225"/>
    <w:rsid w:val="00323194"/>
    <w:rsid w:val="00324DEF"/>
    <w:rsid w:val="00326776"/>
    <w:rsid w:val="0032723F"/>
    <w:rsid w:val="00330AAA"/>
    <w:rsid w:val="00331609"/>
    <w:rsid w:val="00332F72"/>
    <w:rsid w:val="00333301"/>
    <w:rsid w:val="00333953"/>
    <w:rsid w:val="00333E68"/>
    <w:rsid w:val="00334EFA"/>
    <w:rsid w:val="003360BF"/>
    <w:rsid w:val="00336562"/>
    <w:rsid w:val="003365A8"/>
    <w:rsid w:val="00337553"/>
    <w:rsid w:val="003405E3"/>
    <w:rsid w:val="00341154"/>
    <w:rsid w:val="00341B8E"/>
    <w:rsid w:val="003424D8"/>
    <w:rsid w:val="0034298E"/>
    <w:rsid w:val="003431D3"/>
    <w:rsid w:val="003442D2"/>
    <w:rsid w:val="00344724"/>
    <w:rsid w:val="00345EE5"/>
    <w:rsid w:val="00346287"/>
    <w:rsid w:val="003463EE"/>
    <w:rsid w:val="00346B43"/>
    <w:rsid w:val="00347590"/>
    <w:rsid w:val="00350B3D"/>
    <w:rsid w:val="003529CD"/>
    <w:rsid w:val="00352A3D"/>
    <w:rsid w:val="00355387"/>
    <w:rsid w:val="00356848"/>
    <w:rsid w:val="00356E45"/>
    <w:rsid w:val="00357C80"/>
    <w:rsid w:val="00360035"/>
    <w:rsid w:val="003604AE"/>
    <w:rsid w:val="00360A54"/>
    <w:rsid w:val="00361950"/>
    <w:rsid w:val="003622DD"/>
    <w:rsid w:val="00362F8D"/>
    <w:rsid w:val="00364FC9"/>
    <w:rsid w:val="0036551D"/>
    <w:rsid w:val="0036571E"/>
    <w:rsid w:val="0036738E"/>
    <w:rsid w:val="00371315"/>
    <w:rsid w:val="00371D21"/>
    <w:rsid w:val="00371ED0"/>
    <w:rsid w:val="003725D1"/>
    <w:rsid w:val="00372ECC"/>
    <w:rsid w:val="003735BD"/>
    <w:rsid w:val="00374DA7"/>
    <w:rsid w:val="0037696C"/>
    <w:rsid w:val="003771C6"/>
    <w:rsid w:val="00377A73"/>
    <w:rsid w:val="00377AC0"/>
    <w:rsid w:val="003819E5"/>
    <w:rsid w:val="00381C11"/>
    <w:rsid w:val="00381F0D"/>
    <w:rsid w:val="00381F4B"/>
    <w:rsid w:val="00381F66"/>
    <w:rsid w:val="00381FFF"/>
    <w:rsid w:val="003837FE"/>
    <w:rsid w:val="00384BC1"/>
    <w:rsid w:val="0038582D"/>
    <w:rsid w:val="00385E05"/>
    <w:rsid w:val="00387198"/>
    <w:rsid w:val="00390D92"/>
    <w:rsid w:val="00390DC4"/>
    <w:rsid w:val="00391773"/>
    <w:rsid w:val="00391BF8"/>
    <w:rsid w:val="003924AD"/>
    <w:rsid w:val="003945F8"/>
    <w:rsid w:val="00394760"/>
    <w:rsid w:val="00394A92"/>
    <w:rsid w:val="00394B0A"/>
    <w:rsid w:val="003A138A"/>
    <w:rsid w:val="003A473F"/>
    <w:rsid w:val="003A4B37"/>
    <w:rsid w:val="003A581A"/>
    <w:rsid w:val="003A6355"/>
    <w:rsid w:val="003A6C36"/>
    <w:rsid w:val="003A7712"/>
    <w:rsid w:val="003A7A9D"/>
    <w:rsid w:val="003B1701"/>
    <w:rsid w:val="003B3169"/>
    <w:rsid w:val="003B31A1"/>
    <w:rsid w:val="003B35BB"/>
    <w:rsid w:val="003B3AD8"/>
    <w:rsid w:val="003B40C6"/>
    <w:rsid w:val="003B4318"/>
    <w:rsid w:val="003B54F7"/>
    <w:rsid w:val="003B5CF1"/>
    <w:rsid w:val="003B6526"/>
    <w:rsid w:val="003B7B7D"/>
    <w:rsid w:val="003C097E"/>
    <w:rsid w:val="003C11E3"/>
    <w:rsid w:val="003C3076"/>
    <w:rsid w:val="003C45A9"/>
    <w:rsid w:val="003C4FAC"/>
    <w:rsid w:val="003C5B81"/>
    <w:rsid w:val="003C5C75"/>
    <w:rsid w:val="003D1011"/>
    <w:rsid w:val="003D1235"/>
    <w:rsid w:val="003D233C"/>
    <w:rsid w:val="003D29A9"/>
    <w:rsid w:val="003D2E44"/>
    <w:rsid w:val="003D3B05"/>
    <w:rsid w:val="003D3B95"/>
    <w:rsid w:val="003D498F"/>
    <w:rsid w:val="003D6511"/>
    <w:rsid w:val="003E011B"/>
    <w:rsid w:val="003E07E0"/>
    <w:rsid w:val="003E1658"/>
    <w:rsid w:val="003E2A25"/>
    <w:rsid w:val="003E33B3"/>
    <w:rsid w:val="003E3DCD"/>
    <w:rsid w:val="003E4EDE"/>
    <w:rsid w:val="003E6F19"/>
    <w:rsid w:val="003E7F31"/>
    <w:rsid w:val="003F04E4"/>
    <w:rsid w:val="003F05F3"/>
    <w:rsid w:val="003F2411"/>
    <w:rsid w:val="003F284F"/>
    <w:rsid w:val="003F349A"/>
    <w:rsid w:val="003F3855"/>
    <w:rsid w:val="003F4D61"/>
    <w:rsid w:val="003F715E"/>
    <w:rsid w:val="0040068D"/>
    <w:rsid w:val="004009F3"/>
    <w:rsid w:val="00400A0A"/>
    <w:rsid w:val="00403D21"/>
    <w:rsid w:val="00404E14"/>
    <w:rsid w:val="00406213"/>
    <w:rsid w:val="00410F32"/>
    <w:rsid w:val="004118C6"/>
    <w:rsid w:val="00412BF5"/>
    <w:rsid w:val="00412E42"/>
    <w:rsid w:val="00413159"/>
    <w:rsid w:val="0041597A"/>
    <w:rsid w:val="004163ED"/>
    <w:rsid w:val="00416F91"/>
    <w:rsid w:val="0041721C"/>
    <w:rsid w:val="004200A8"/>
    <w:rsid w:val="00420C34"/>
    <w:rsid w:val="004214AB"/>
    <w:rsid w:val="00421820"/>
    <w:rsid w:val="00422DFB"/>
    <w:rsid w:val="00423908"/>
    <w:rsid w:val="00423BB6"/>
    <w:rsid w:val="004258B7"/>
    <w:rsid w:val="00426C36"/>
    <w:rsid w:val="00426D1B"/>
    <w:rsid w:val="004308FA"/>
    <w:rsid w:val="00430932"/>
    <w:rsid w:val="00430C34"/>
    <w:rsid w:val="004331D1"/>
    <w:rsid w:val="0043531D"/>
    <w:rsid w:val="00435C4B"/>
    <w:rsid w:val="004360F4"/>
    <w:rsid w:val="00436ED4"/>
    <w:rsid w:val="004371A5"/>
    <w:rsid w:val="0043762B"/>
    <w:rsid w:val="00440B93"/>
    <w:rsid w:val="00440CE5"/>
    <w:rsid w:val="00442D1A"/>
    <w:rsid w:val="004450C0"/>
    <w:rsid w:val="004461B2"/>
    <w:rsid w:val="00447644"/>
    <w:rsid w:val="00447725"/>
    <w:rsid w:val="00450CC5"/>
    <w:rsid w:val="00451945"/>
    <w:rsid w:val="00452755"/>
    <w:rsid w:val="00453C41"/>
    <w:rsid w:val="004540F8"/>
    <w:rsid w:val="004616E2"/>
    <w:rsid w:val="0046315A"/>
    <w:rsid w:val="00463DC3"/>
    <w:rsid w:val="00464846"/>
    <w:rsid w:val="00464F2F"/>
    <w:rsid w:val="00465423"/>
    <w:rsid w:val="0047030D"/>
    <w:rsid w:val="00471153"/>
    <w:rsid w:val="00471D20"/>
    <w:rsid w:val="00473AA4"/>
    <w:rsid w:val="004743D7"/>
    <w:rsid w:val="0047473A"/>
    <w:rsid w:val="004800DA"/>
    <w:rsid w:val="004805F6"/>
    <w:rsid w:val="00481056"/>
    <w:rsid w:val="00481E85"/>
    <w:rsid w:val="00482A1A"/>
    <w:rsid w:val="00485B6B"/>
    <w:rsid w:val="00485EDA"/>
    <w:rsid w:val="004860F9"/>
    <w:rsid w:val="00486648"/>
    <w:rsid w:val="004871A6"/>
    <w:rsid w:val="004876F7"/>
    <w:rsid w:val="0049063D"/>
    <w:rsid w:val="00490B1B"/>
    <w:rsid w:val="00490E70"/>
    <w:rsid w:val="004915A9"/>
    <w:rsid w:val="004916DC"/>
    <w:rsid w:val="00491E2A"/>
    <w:rsid w:val="00491F6C"/>
    <w:rsid w:val="00492843"/>
    <w:rsid w:val="00494F33"/>
    <w:rsid w:val="004959B4"/>
    <w:rsid w:val="00495DA0"/>
    <w:rsid w:val="00495F13"/>
    <w:rsid w:val="00496450"/>
    <w:rsid w:val="00496886"/>
    <w:rsid w:val="004A0950"/>
    <w:rsid w:val="004A1BDD"/>
    <w:rsid w:val="004A1EC3"/>
    <w:rsid w:val="004A2021"/>
    <w:rsid w:val="004A2458"/>
    <w:rsid w:val="004A2E9F"/>
    <w:rsid w:val="004A33A0"/>
    <w:rsid w:val="004A454A"/>
    <w:rsid w:val="004A4764"/>
    <w:rsid w:val="004A47C0"/>
    <w:rsid w:val="004A680E"/>
    <w:rsid w:val="004A686C"/>
    <w:rsid w:val="004A6989"/>
    <w:rsid w:val="004B09AA"/>
    <w:rsid w:val="004B0D81"/>
    <w:rsid w:val="004B149A"/>
    <w:rsid w:val="004B1A8D"/>
    <w:rsid w:val="004B259A"/>
    <w:rsid w:val="004B2AAE"/>
    <w:rsid w:val="004B3409"/>
    <w:rsid w:val="004B360E"/>
    <w:rsid w:val="004B3D71"/>
    <w:rsid w:val="004B4ABF"/>
    <w:rsid w:val="004B4B0A"/>
    <w:rsid w:val="004B5429"/>
    <w:rsid w:val="004B5B3C"/>
    <w:rsid w:val="004B5EBC"/>
    <w:rsid w:val="004B6011"/>
    <w:rsid w:val="004B6EF4"/>
    <w:rsid w:val="004B7801"/>
    <w:rsid w:val="004C078F"/>
    <w:rsid w:val="004C0911"/>
    <w:rsid w:val="004C19FB"/>
    <w:rsid w:val="004C1CAB"/>
    <w:rsid w:val="004C23CA"/>
    <w:rsid w:val="004C24EB"/>
    <w:rsid w:val="004C4217"/>
    <w:rsid w:val="004C5917"/>
    <w:rsid w:val="004C5BCA"/>
    <w:rsid w:val="004C6030"/>
    <w:rsid w:val="004C69C1"/>
    <w:rsid w:val="004C69D2"/>
    <w:rsid w:val="004C75B4"/>
    <w:rsid w:val="004C7D0F"/>
    <w:rsid w:val="004D1CFE"/>
    <w:rsid w:val="004D30EA"/>
    <w:rsid w:val="004D51D6"/>
    <w:rsid w:val="004D5CD3"/>
    <w:rsid w:val="004D6366"/>
    <w:rsid w:val="004E0545"/>
    <w:rsid w:val="004E1ADA"/>
    <w:rsid w:val="004E33E2"/>
    <w:rsid w:val="004E3975"/>
    <w:rsid w:val="004E3EFD"/>
    <w:rsid w:val="004E5C65"/>
    <w:rsid w:val="004E6BF7"/>
    <w:rsid w:val="004E7D64"/>
    <w:rsid w:val="004F13A5"/>
    <w:rsid w:val="004F1947"/>
    <w:rsid w:val="004F361B"/>
    <w:rsid w:val="004F3FC1"/>
    <w:rsid w:val="004F416A"/>
    <w:rsid w:val="004F4A08"/>
    <w:rsid w:val="004F55E6"/>
    <w:rsid w:val="004F7332"/>
    <w:rsid w:val="0050059D"/>
    <w:rsid w:val="00500DDC"/>
    <w:rsid w:val="00501296"/>
    <w:rsid w:val="00501CC9"/>
    <w:rsid w:val="00502F08"/>
    <w:rsid w:val="0050375D"/>
    <w:rsid w:val="00503A2B"/>
    <w:rsid w:val="00504890"/>
    <w:rsid w:val="00504E98"/>
    <w:rsid w:val="00505A3D"/>
    <w:rsid w:val="00506411"/>
    <w:rsid w:val="00510B22"/>
    <w:rsid w:val="00510B60"/>
    <w:rsid w:val="00510FF9"/>
    <w:rsid w:val="00511257"/>
    <w:rsid w:val="00511B02"/>
    <w:rsid w:val="0051206E"/>
    <w:rsid w:val="00514705"/>
    <w:rsid w:val="00514D75"/>
    <w:rsid w:val="0051502C"/>
    <w:rsid w:val="00515576"/>
    <w:rsid w:val="00515FB2"/>
    <w:rsid w:val="00516EAF"/>
    <w:rsid w:val="00517CBA"/>
    <w:rsid w:val="00517CF6"/>
    <w:rsid w:val="00517D91"/>
    <w:rsid w:val="00517E9F"/>
    <w:rsid w:val="00520BEE"/>
    <w:rsid w:val="00524AD8"/>
    <w:rsid w:val="005253AD"/>
    <w:rsid w:val="00526B7D"/>
    <w:rsid w:val="00526E0B"/>
    <w:rsid w:val="005306C7"/>
    <w:rsid w:val="00530AF9"/>
    <w:rsid w:val="00532942"/>
    <w:rsid w:val="00532F48"/>
    <w:rsid w:val="005332D9"/>
    <w:rsid w:val="00533442"/>
    <w:rsid w:val="005350C2"/>
    <w:rsid w:val="005355FD"/>
    <w:rsid w:val="00536D31"/>
    <w:rsid w:val="00536F89"/>
    <w:rsid w:val="0053726A"/>
    <w:rsid w:val="005402CE"/>
    <w:rsid w:val="00542A24"/>
    <w:rsid w:val="00542E0A"/>
    <w:rsid w:val="00543BC1"/>
    <w:rsid w:val="00544AED"/>
    <w:rsid w:val="005451A4"/>
    <w:rsid w:val="0054592E"/>
    <w:rsid w:val="00545993"/>
    <w:rsid w:val="00550F50"/>
    <w:rsid w:val="00551361"/>
    <w:rsid w:val="00552F31"/>
    <w:rsid w:val="00553A5F"/>
    <w:rsid w:val="0055430A"/>
    <w:rsid w:val="0055433A"/>
    <w:rsid w:val="0055552D"/>
    <w:rsid w:val="00556802"/>
    <w:rsid w:val="00560505"/>
    <w:rsid w:val="00562B1B"/>
    <w:rsid w:val="005631C3"/>
    <w:rsid w:val="00563461"/>
    <w:rsid w:val="005651FE"/>
    <w:rsid w:val="00566356"/>
    <w:rsid w:val="0056659E"/>
    <w:rsid w:val="00567CDB"/>
    <w:rsid w:val="0057014A"/>
    <w:rsid w:val="00570A63"/>
    <w:rsid w:val="0057142F"/>
    <w:rsid w:val="00571815"/>
    <w:rsid w:val="005718EF"/>
    <w:rsid w:val="005723FB"/>
    <w:rsid w:val="00573AAB"/>
    <w:rsid w:val="00573AF6"/>
    <w:rsid w:val="00574011"/>
    <w:rsid w:val="005749C9"/>
    <w:rsid w:val="005753D3"/>
    <w:rsid w:val="00575443"/>
    <w:rsid w:val="00576807"/>
    <w:rsid w:val="005774DB"/>
    <w:rsid w:val="00580959"/>
    <w:rsid w:val="0058296D"/>
    <w:rsid w:val="00582C55"/>
    <w:rsid w:val="00583105"/>
    <w:rsid w:val="00584262"/>
    <w:rsid w:val="005862CC"/>
    <w:rsid w:val="00590200"/>
    <w:rsid w:val="005912BE"/>
    <w:rsid w:val="00592071"/>
    <w:rsid w:val="0059273D"/>
    <w:rsid w:val="00593DBF"/>
    <w:rsid w:val="00593DCA"/>
    <w:rsid w:val="00594362"/>
    <w:rsid w:val="00594929"/>
    <w:rsid w:val="00594AF8"/>
    <w:rsid w:val="00594D14"/>
    <w:rsid w:val="00595C3C"/>
    <w:rsid w:val="0059658B"/>
    <w:rsid w:val="00596EE9"/>
    <w:rsid w:val="0059739C"/>
    <w:rsid w:val="00597A26"/>
    <w:rsid w:val="005A182C"/>
    <w:rsid w:val="005A3C06"/>
    <w:rsid w:val="005A45F4"/>
    <w:rsid w:val="005A4608"/>
    <w:rsid w:val="005A5A4B"/>
    <w:rsid w:val="005A5FEB"/>
    <w:rsid w:val="005A71C4"/>
    <w:rsid w:val="005A7D08"/>
    <w:rsid w:val="005A7F01"/>
    <w:rsid w:val="005B0EA3"/>
    <w:rsid w:val="005B1F7B"/>
    <w:rsid w:val="005B2F6E"/>
    <w:rsid w:val="005B329B"/>
    <w:rsid w:val="005B4DCA"/>
    <w:rsid w:val="005B5E03"/>
    <w:rsid w:val="005B5F53"/>
    <w:rsid w:val="005B5F8C"/>
    <w:rsid w:val="005B61F8"/>
    <w:rsid w:val="005B64E6"/>
    <w:rsid w:val="005B6595"/>
    <w:rsid w:val="005B6996"/>
    <w:rsid w:val="005B7693"/>
    <w:rsid w:val="005C0C61"/>
    <w:rsid w:val="005C137E"/>
    <w:rsid w:val="005C150B"/>
    <w:rsid w:val="005C2388"/>
    <w:rsid w:val="005C23E8"/>
    <w:rsid w:val="005C40B8"/>
    <w:rsid w:val="005C51C7"/>
    <w:rsid w:val="005C5BCA"/>
    <w:rsid w:val="005C75BC"/>
    <w:rsid w:val="005C7DFB"/>
    <w:rsid w:val="005D02CA"/>
    <w:rsid w:val="005D0AB9"/>
    <w:rsid w:val="005D15A6"/>
    <w:rsid w:val="005D18D1"/>
    <w:rsid w:val="005D1B6F"/>
    <w:rsid w:val="005D1F8B"/>
    <w:rsid w:val="005D31C7"/>
    <w:rsid w:val="005D4A3D"/>
    <w:rsid w:val="005D5649"/>
    <w:rsid w:val="005D64A1"/>
    <w:rsid w:val="005E0049"/>
    <w:rsid w:val="005E0E9F"/>
    <w:rsid w:val="005E3255"/>
    <w:rsid w:val="005E34BE"/>
    <w:rsid w:val="005E42A0"/>
    <w:rsid w:val="005E4868"/>
    <w:rsid w:val="005E5A66"/>
    <w:rsid w:val="005E5AC4"/>
    <w:rsid w:val="005E6309"/>
    <w:rsid w:val="005F13BC"/>
    <w:rsid w:val="005F1D4E"/>
    <w:rsid w:val="005F281F"/>
    <w:rsid w:val="005F322C"/>
    <w:rsid w:val="005F3413"/>
    <w:rsid w:val="005F3480"/>
    <w:rsid w:val="005F3987"/>
    <w:rsid w:val="005F4054"/>
    <w:rsid w:val="005F4C35"/>
    <w:rsid w:val="005F54D7"/>
    <w:rsid w:val="005F5E4A"/>
    <w:rsid w:val="005F64EE"/>
    <w:rsid w:val="005F6744"/>
    <w:rsid w:val="005F691F"/>
    <w:rsid w:val="005F7F1D"/>
    <w:rsid w:val="006006AA"/>
    <w:rsid w:val="00602259"/>
    <w:rsid w:val="006025BC"/>
    <w:rsid w:val="00603AE1"/>
    <w:rsid w:val="00603CC7"/>
    <w:rsid w:val="00605CFF"/>
    <w:rsid w:val="00610C59"/>
    <w:rsid w:val="00611CDE"/>
    <w:rsid w:val="00611EED"/>
    <w:rsid w:val="006122B5"/>
    <w:rsid w:val="006127ED"/>
    <w:rsid w:val="00613A42"/>
    <w:rsid w:val="00613FC7"/>
    <w:rsid w:val="0061577B"/>
    <w:rsid w:val="00617C5C"/>
    <w:rsid w:val="00620361"/>
    <w:rsid w:val="00621254"/>
    <w:rsid w:val="00624624"/>
    <w:rsid w:val="0062720D"/>
    <w:rsid w:val="00627DDB"/>
    <w:rsid w:val="00630A69"/>
    <w:rsid w:val="00630BE1"/>
    <w:rsid w:val="00630C1C"/>
    <w:rsid w:val="006315DD"/>
    <w:rsid w:val="00633CC5"/>
    <w:rsid w:val="00633F4D"/>
    <w:rsid w:val="006357B6"/>
    <w:rsid w:val="00635A04"/>
    <w:rsid w:val="006361D4"/>
    <w:rsid w:val="006366BB"/>
    <w:rsid w:val="00636923"/>
    <w:rsid w:val="00636C4B"/>
    <w:rsid w:val="0063741E"/>
    <w:rsid w:val="00637758"/>
    <w:rsid w:val="006401C2"/>
    <w:rsid w:val="00641501"/>
    <w:rsid w:val="00643BA6"/>
    <w:rsid w:val="0064500B"/>
    <w:rsid w:val="00645345"/>
    <w:rsid w:val="006459A2"/>
    <w:rsid w:val="00645BEC"/>
    <w:rsid w:val="006476EA"/>
    <w:rsid w:val="006500E0"/>
    <w:rsid w:val="00651328"/>
    <w:rsid w:val="00651CFD"/>
    <w:rsid w:val="00653A99"/>
    <w:rsid w:val="00654E4D"/>
    <w:rsid w:val="00656966"/>
    <w:rsid w:val="00657500"/>
    <w:rsid w:val="00660612"/>
    <w:rsid w:val="00661723"/>
    <w:rsid w:val="006617F1"/>
    <w:rsid w:val="00661E8F"/>
    <w:rsid w:val="00662289"/>
    <w:rsid w:val="00662FB7"/>
    <w:rsid w:val="00664233"/>
    <w:rsid w:val="00666BB9"/>
    <w:rsid w:val="00666C02"/>
    <w:rsid w:val="006673BE"/>
    <w:rsid w:val="00672929"/>
    <w:rsid w:val="006729CC"/>
    <w:rsid w:val="00672A51"/>
    <w:rsid w:val="00673CA0"/>
    <w:rsid w:val="00674056"/>
    <w:rsid w:val="006745A3"/>
    <w:rsid w:val="006752F1"/>
    <w:rsid w:val="006762B3"/>
    <w:rsid w:val="00676809"/>
    <w:rsid w:val="00676CAD"/>
    <w:rsid w:val="006776ED"/>
    <w:rsid w:val="00681051"/>
    <w:rsid w:val="00681A77"/>
    <w:rsid w:val="00683BC5"/>
    <w:rsid w:val="00684494"/>
    <w:rsid w:val="0068624F"/>
    <w:rsid w:val="00687956"/>
    <w:rsid w:val="006879C1"/>
    <w:rsid w:val="00691A52"/>
    <w:rsid w:val="00692057"/>
    <w:rsid w:val="00692479"/>
    <w:rsid w:val="0069389B"/>
    <w:rsid w:val="00693CEB"/>
    <w:rsid w:val="00694427"/>
    <w:rsid w:val="0069459F"/>
    <w:rsid w:val="00694A52"/>
    <w:rsid w:val="00695E23"/>
    <w:rsid w:val="00696967"/>
    <w:rsid w:val="00696D47"/>
    <w:rsid w:val="00697349"/>
    <w:rsid w:val="00697651"/>
    <w:rsid w:val="006A03FA"/>
    <w:rsid w:val="006A07F1"/>
    <w:rsid w:val="006A2B98"/>
    <w:rsid w:val="006A36F4"/>
    <w:rsid w:val="006A3BC2"/>
    <w:rsid w:val="006A40CF"/>
    <w:rsid w:val="006A4CC6"/>
    <w:rsid w:val="006A5076"/>
    <w:rsid w:val="006A7111"/>
    <w:rsid w:val="006A77A1"/>
    <w:rsid w:val="006B0904"/>
    <w:rsid w:val="006B0EA2"/>
    <w:rsid w:val="006B1B55"/>
    <w:rsid w:val="006B3B72"/>
    <w:rsid w:val="006B567E"/>
    <w:rsid w:val="006B5769"/>
    <w:rsid w:val="006B779E"/>
    <w:rsid w:val="006C0167"/>
    <w:rsid w:val="006C0A02"/>
    <w:rsid w:val="006C10BF"/>
    <w:rsid w:val="006C15AB"/>
    <w:rsid w:val="006C3369"/>
    <w:rsid w:val="006C3847"/>
    <w:rsid w:val="006C3CAB"/>
    <w:rsid w:val="006C45D5"/>
    <w:rsid w:val="006C5EC5"/>
    <w:rsid w:val="006C61D2"/>
    <w:rsid w:val="006D0080"/>
    <w:rsid w:val="006D089F"/>
    <w:rsid w:val="006D0B4B"/>
    <w:rsid w:val="006D268E"/>
    <w:rsid w:val="006D3BE6"/>
    <w:rsid w:val="006D3C26"/>
    <w:rsid w:val="006D408B"/>
    <w:rsid w:val="006D4299"/>
    <w:rsid w:val="006D475F"/>
    <w:rsid w:val="006D48A4"/>
    <w:rsid w:val="006D5D51"/>
    <w:rsid w:val="006D6E65"/>
    <w:rsid w:val="006E3599"/>
    <w:rsid w:val="006E3D24"/>
    <w:rsid w:val="006E4BE6"/>
    <w:rsid w:val="006E5132"/>
    <w:rsid w:val="006E6E97"/>
    <w:rsid w:val="006E7992"/>
    <w:rsid w:val="006F107E"/>
    <w:rsid w:val="006F13EC"/>
    <w:rsid w:val="006F1911"/>
    <w:rsid w:val="006F1E5F"/>
    <w:rsid w:val="006F344C"/>
    <w:rsid w:val="006F4709"/>
    <w:rsid w:val="006F4E27"/>
    <w:rsid w:val="006F5AE1"/>
    <w:rsid w:val="006F6778"/>
    <w:rsid w:val="006F79D7"/>
    <w:rsid w:val="00701352"/>
    <w:rsid w:val="00702E79"/>
    <w:rsid w:val="00703811"/>
    <w:rsid w:val="007100CB"/>
    <w:rsid w:val="00710EAC"/>
    <w:rsid w:val="00711F60"/>
    <w:rsid w:val="0071349F"/>
    <w:rsid w:val="00714B9A"/>
    <w:rsid w:val="00715838"/>
    <w:rsid w:val="00715F56"/>
    <w:rsid w:val="00721A07"/>
    <w:rsid w:val="00722E21"/>
    <w:rsid w:val="00723481"/>
    <w:rsid w:val="00724755"/>
    <w:rsid w:val="00724DDA"/>
    <w:rsid w:val="007255BA"/>
    <w:rsid w:val="007312A4"/>
    <w:rsid w:val="00731671"/>
    <w:rsid w:val="00731E28"/>
    <w:rsid w:val="00732B7C"/>
    <w:rsid w:val="00732C6E"/>
    <w:rsid w:val="00733154"/>
    <w:rsid w:val="00734FE2"/>
    <w:rsid w:val="0073584F"/>
    <w:rsid w:val="00736141"/>
    <w:rsid w:val="00741388"/>
    <w:rsid w:val="00742E36"/>
    <w:rsid w:val="0074420F"/>
    <w:rsid w:val="00744C8F"/>
    <w:rsid w:val="00747BD3"/>
    <w:rsid w:val="0075032B"/>
    <w:rsid w:val="00750553"/>
    <w:rsid w:val="00750A78"/>
    <w:rsid w:val="007516F2"/>
    <w:rsid w:val="00751D13"/>
    <w:rsid w:val="00751F3A"/>
    <w:rsid w:val="00752767"/>
    <w:rsid w:val="00753554"/>
    <w:rsid w:val="007548F8"/>
    <w:rsid w:val="00755BF5"/>
    <w:rsid w:val="00755D49"/>
    <w:rsid w:val="00756E95"/>
    <w:rsid w:val="00762D85"/>
    <w:rsid w:val="007639D4"/>
    <w:rsid w:val="00766114"/>
    <w:rsid w:val="007663C6"/>
    <w:rsid w:val="0076690A"/>
    <w:rsid w:val="00766E11"/>
    <w:rsid w:val="007675F7"/>
    <w:rsid w:val="007708F8"/>
    <w:rsid w:val="00771143"/>
    <w:rsid w:val="00771F93"/>
    <w:rsid w:val="00772771"/>
    <w:rsid w:val="0077279D"/>
    <w:rsid w:val="007736E8"/>
    <w:rsid w:val="00774351"/>
    <w:rsid w:val="00775BA1"/>
    <w:rsid w:val="007772FC"/>
    <w:rsid w:val="00780663"/>
    <w:rsid w:val="00781156"/>
    <w:rsid w:val="00781228"/>
    <w:rsid w:val="00781C21"/>
    <w:rsid w:val="00781FA9"/>
    <w:rsid w:val="00782013"/>
    <w:rsid w:val="00782CB3"/>
    <w:rsid w:val="00783810"/>
    <w:rsid w:val="00784FE4"/>
    <w:rsid w:val="00786C67"/>
    <w:rsid w:val="00786E36"/>
    <w:rsid w:val="00790206"/>
    <w:rsid w:val="007907EC"/>
    <w:rsid w:val="0079210B"/>
    <w:rsid w:val="0079212D"/>
    <w:rsid w:val="00794442"/>
    <w:rsid w:val="00795BE4"/>
    <w:rsid w:val="00795CCE"/>
    <w:rsid w:val="007972E6"/>
    <w:rsid w:val="00797B64"/>
    <w:rsid w:val="007A14BD"/>
    <w:rsid w:val="007A1574"/>
    <w:rsid w:val="007A1D70"/>
    <w:rsid w:val="007A2AE4"/>
    <w:rsid w:val="007A33E3"/>
    <w:rsid w:val="007A3564"/>
    <w:rsid w:val="007A410A"/>
    <w:rsid w:val="007A5D15"/>
    <w:rsid w:val="007A5F47"/>
    <w:rsid w:val="007A654F"/>
    <w:rsid w:val="007A70A3"/>
    <w:rsid w:val="007A75BD"/>
    <w:rsid w:val="007B0E90"/>
    <w:rsid w:val="007B129C"/>
    <w:rsid w:val="007B22D6"/>
    <w:rsid w:val="007B240A"/>
    <w:rsid w:val="007B2482"/>
    <w:rsid w:val="007B2874"/>
    <w:rsid w:val="007B28A4"/>
    <w:rsid w:val="007B2937"/>
    <w:rsid w:val="007B30FD"/>
    <w:rsid w:val="007B32C4"/>
    <w:rsid w:val="007B488B"/>
    <w:rsid w:val="007B5C49"/>
    <w:rsid w:val="007B61CC"/>
    <w:rsid w:val="007B7173"/>
    <w:rsid w:val="007C019B"/>
    <w:rsid w:val="007C14ED"/>
    <w:rsid w:val="007C41B9"/>
    <w:rsid w:val="007C685F"/>
    <w:rsid w:val="007C68ED"/>
    <w:rsid w:val="007C6D96"/>
    <w:rsid w:val="007C7429"/>
    <w:rsid w:val="007D0BB7"/>
    <w:rsid w:val="007D3191"/>
    <w:rsid w:val="007D3C75"/>
    <w:rsid w:val="007D3ED6"/>
    <w:rsid w:val="007D40C4"/>
    <w:rsid w:val="007D4644"/>
    <w:rsid w:val="007D4CDA"/>
    <w:rsid w:val="007D621E"/>
    <w:rsid w:val="007D6913"/>
    <w:rsid w:val="007D7729"/>
    <w:rsid w:val="007E0901"/>
    <w:rsid w:val="007E1DF2"/>
    <w:rsid w:val="007E1FB9"/>
    <w:rsid w:val="007E2C3D"/>
    <w:rsid w:val="007E36F2"/>
    <w:rsid w:val="007E3F76"/>
    <w:rsid w:val="007E43C8"/>
    <w:rsid w:val="007E58F8"/>
    <w:rsid w:val="007F278A"/>
    <w:rsid w:val="007F44CA"/>
    <w:rsid w:val="007F50C1"/>
    <w:rsid w:val="007F68F8"/>
    <w:rsid w:val="007F7484"/>
    <w:rsid w:val="00800548"/>
    <w:rsid w:val="0080071F"/>
    <w:rsid w:val="00802E73"/>
    <w:rsid w:val="008039D2"/>
    <w:rsid w:val="00803C50"/>
    <w:rsid w:val="00804098"/>
    <w:rsid w:val="00804C5A"/>
    <w:rsid w:val="00804C8F"/>
    <w:rsid w:val="008055EF"/>
    <w:rsid w:val="008059DB"/>
    <w:rsid w:val="00811D1D"/>
    <w:rsid w:val="008131E9"/>
    <w:rsid w:val="0081578B"/>
    <w:rsid w:val="008165D0"/>
    <w:rsid w:val="0081762E"/>
    <w:rsid w:val="0081775A"/>
    <w:rsid w:val="0082042E"/>
    <w:rsid w:val="0082069A"/>
    <w:rsid w:val="0082126F"/>
    <w:rsid w:val="00821795"/>
    <w:rsid w:val="00821950"/>
    <w:rsid w:val="00821E1B"/>
    <w:rsid w:val="00824D4B"/>
    <w:rsid w:val="00825884"/>
    <w:rsid w:val="00825F79"/>
    <w:rsid w:val="008330D1"/>
    <w:rsid w:val="00833999"/>
    <w:rsid w:val="00834F13"/>
    <w:rsid w:val="0083524C"/>
    <w:rsid w:val="00836DDC"/>
    <w:rsid w:val="00840141"/>
    <w:rsid w:val="00840812"/>
    <w:rsid w:val="008423FE"/>
    <w:rsid w:val="00843691"/>
    <w:rsid w:val="00843CE7"/>
    <w:rsid w:val="00843F4D"/>
    <w:rsid w:val="008441AF"/>
    <w:rsid w:val="00844CE0"/>
    <w:rsid w:val="00850BBA"/>
    <w:rsid w:val="00850F32"/>
    <w:rsid w:val="00851C71"/>
    <w:rsid w:val="00851E10"/>
    <w:rsid w:val="0085308A"/>
    <w:rsid w:val="008532C4"/>
    <w:rsid w:val="00854812"/>
    <w:rsid w:val="00855A3E"/>
    <w:rsid w:val="00856583"/>
    <w:rsid w:val="008570C4"/>
    <w:rsid w:val="00857289"/>
    <w:rsid w:val="008575CC"/>
    <w:rsid w:val="008606F2"/>
    <w:rsid w:val="0086188A"/>
    <w:rsid w:val="00861949"/>
    <w:rsid w:val="00862B7F"/>
    <w:rsid w:val="0086374A"/>
    <w:rsid w:val="00863ACC"/>
    <w:rsid w:val="00865D26"/>
    <w:rsid w:val="00866930"/>
    <w:rsid w:val="0086791E"/>
    <w:rsid w:val="008700B2"/>
    <w:rsid w:val="00870E98"/>
    <w:rsid w:val="0087103E"/>
    <w:rsid w:val="00871582"/>
    <w:rsid w:val="00874E9C"/>
    <w:rsid w:val="00874FA9"/>
    <w:rsid w:val="0087627B"/>
    <w:rsid w:val="00876E97"/>
    <w:rsid w:val="00877767"/>
    <w:rsid w:val="008802A4"/>
    <w:rsid w:val="00881371"/>
    <w:rsid w:val="0088175F"/>
    <w:rsid w:val="00882887"/>
    <w:rsid w:val="008829C7"/>
    <w:rsid w:val="0088385C"/>
    <w:rsid w:val="0088408B"/>
    <w:rsid w:val="00884C95"/>
    <w:rsid w:val="00884E78"/>
    <w:rsid w:val="00884E8F"/>
    <w:rsid w:val="0088718A"/>
    <w:rsid w:val="00890954"/>
    <w:rsid w:val="00891167"/>
    <w:rsid w:val="0089237C"/>
    <w:rsid w:val="008925BF"/>
    <w:rsid w:val="00892C2E"/>
    <w:rsid w:val="00893C13"/>
    <w:rsid w:val="00894F64"/>
    <w:rsid w:val="008959B1"/>
    <w:rsid w:val="00895CBD"/>
    <w:rsid w:val="008962A0"/>
    <w:rsid w:val="008A32DE"/>
    <w:rsid w:val="008A3EF0"/>
    <w:rsid w:val="008A511B"/>
    <w:rsid w:val="008A5946"/>
    <w:rsid w:val="008A72A8"/>
    <w:rsid w:val="008A7AB5"/>
    <w:rsid w:val="008B258C"/>
    <w:rsid w:val="008B26AB"/>
    <w:rsid w:val="008B2DEE"/>
    <w:rsid w:val="008B310F"/>
    <w:rsid w:val="008B3152"/>
    <w:rsid w:val="008B3558"/>
    <w:rsid w:val="008B4DDD"/>
    <w:rsid w:val="008B4E1D"/>
    <w:rsid w:val="008B5051"/>
    <w:rsid w:val="008C10EC"/>
    <w:rsid w:val="008C218F"/>
    <w:rsid w:val="008C2D3D"/>
    <w:rsid w:val="008C3689"/>
    <w:rsid w:val="008C3902"/>
    <w:rsid w:val="008C3B42"/>
    <w:rsid w:val="008C3F95"/>
    <w:rsid w:val="008C4387"/>
    <w:rsid w:val="008C4552"/>
    <w:rsid w:val="008C4C1E"/>
    <w:rsid w:val="008C4FB4"/>
    <w:rsid w:val="008C535B"/>
    <w:rsid w:val="008C7EFC"/>
    <w:rsid w:val="008C7F5C"/>
    <w:rsid w:val="008D1294"/>
    <w:rsid w:val="008D1644"/>
    <w:rsid w:val="008D1E57"/>
    <w:rsid w:val="008D2B85"/>
    <w:rsid w:val="008D5E05"/>
    <w:rsid w:val="008D5EC9"/>
    <w:rsid w:val="008E06B6"/>
    <w:rsid w:val="008E10A0"/>
    <w:rsid w:val="008E19C9"/>
    <w:rsid w:val="008E1A83"/>
    <w:rsid w:val="008E1FCF"/>
    <w:rsid w:val="008E4CB6"/>
    <w:rsid w:val="008E5842"/>
    <w:rsid w:val="008E7272"/>
    <w:rsid w:val="008F03F6"/>
    <w:rsid w:val="008F051B"/>
    <w:rsid w:val="008F0ACB"/>
    <w:rsid w:val="008F10F8"/>
    <w:rsid w:val="008F4816"/>
    <w:rsid w:val="008F5716"/>
    <w:rsid w:val="008F5A53"/>
    <w:rsid w:val="008F5BC1"/>
    <w:rsid w:val="008F66D9"/>
    <w:rsid w:val="008F6729"/>
    <w:rsid w:val="008F68F1"/>
    <w:rsid w:val="008F6D05"/>
    <w:rsid w:val="009011D9"/>
    <w:rsid w:val="00901332"/>
    <w:rsid w:val="00901374"/>
    <w:rsid w:val="0090168F"/>
    <w:rsid w:val="009018D3"/>
    <w:rsid w:val="0090224D"/>
    <w:rsid w:val="00902D60"/>
    <w:rsid w:val="00903FA5"/>
    <w:rsid w:val="00904BC6"/>
    <w:rsid w:val="00904F54"/>
    <w:rsid w:val="0090532F"/>
    <w:rsid w:val="00905355"/>
    <w:rsid w:val="00905F2E"/>
    <w:rsid w:val="009074AA"/>
    <w:rsid w:val="00907A72"/>
    <w:rsid w:val="00911DE9"/>
    <w:rsid w:val="009121B6"/>
    <w:rsid w:val="00912E0D"/>
    <w:rsid w:val="00913809"/>
    <w:rsid w:val="00913EAB"/>
    <w:rsid w:val="009158A3"/>
    <w:rsid w:val="00915DF7"/>
    <w:rsid w:val="00915E77"/>
    <w:rsid w:val="0091630C"/>
    <w:rsid w:val="009167DB"/>
    <w:rsid w:val="00916936"/>
    <w:rsid w:val="00920791"/>
    <w:rsid w:val="00920ECD"/>
    <w:rsid w:val="009212AF"/>
    <w:rsid w:val="009212B7"/>
    <w:rsid w:val="009217A5"/>
    <w:rsid w:val="0092266B"/>
    <w:rsid w:val="009227F0"/>
    <w:rsid w:val="00923316"/>
    <w:rsid w:val="00923679"/>
    <w:rsid w:val="00923766"/>
    <w:rsid w:val="00924200"/>
    <w:rsid w:val="0092627A"/>
    <w:rsid w:val="00926F8C"/>
    <w:rsid w:val="00927030"/>
    <w:rsid w:val="00927405"/>
    <w:rsid w:val="00930021"/>
    <w:rsid w:val="00930DBD"/>
    <w:rsid w:val="00931CB0"/>
    <w:rsid w:val="00934496"/>
    <w:rsid w:val="00937715"/>
    <w:rsid w:val="00940395"/>
    <w:rsid w:val="00941608"/>
    <w:rsid w:val="00941C5B"/>
    <w:rsid w:val="009421E6"/>
    <w:rsid w:val="00942E15"/>
    <w:rsid w:val="00943474"/>
    <w:rsid w:val="00943A64"/>
    <w:rsid w:val="009441E5"/>
    <w:rsid w:val="009451FA"/>
    <w:rsid w:val="009458F3"/>
    <w:rsid w:val="00945D83"/>
    <w:rsid w:val="00945DB5"/>
    <w:rsid w:val="00945EF3"/>
    <w:rsid w:val="00946382"/>
    <w:rsid w:val="00946B26"/>
    <w:rsid w:val="00946B71"/>
    <w:rsid w:val="00946E1E"/>
    <w:rsid w:val="00951696"/>
    <w:rsid w:val="009517F2"/>
    <w:rsid w:val="009522E6"/>
    <w:rsid w:val="00952653"/>
    <w:rsid w:val="00952AF6"/>
    <w:rsid w:val="00952C00"/>
    <w:rsid w:val="00952CE1"/>
    <w:rsid w:val="0095314D"/>
    <w:rsid w:val="0095315C"/>
    <w:rsid w:val="00953611"/>
    <w:rsid w:val="00954E70"/>
    <w:rsid w:val="00955C7D"/>
    <w:rsid w:val="00955EB4"/>
    <w:rsid w:val="00956D6D"/>
    <w:rsid w:val="009573C2"/>
    <w:rsid w:val="0096106F"/>
    <w:rsid w:val="009610E1"/>
    <w:rsid w:val="009616C5"/>
    <w:rsid w:val="00961A79"/>
    <w:rsid w:val="00961DB4"/>
    <w:rsid w:val="009626A1"/>
    <w:rsid w:val="00962A54"/>
    <w:rsid w:val="00965797"/>
    <w:rsid w:val="00965D43"/>
    <w:rsid w:val="009710E0"/>
    <w:rsid w:val="009711BF"/>
    <w:rsid w:val="009724B0"/>
    <w:rsid w:val="00973334"/>
    <w:rsid w:val="00973760"/>
    <w:rsid w:val="0097422B"/>
    <w:rsid w:val="00975C03"/>
    <w:rsid w:val="009760BD"/>
    <w:rsid w:val="00980094"/>
    <w:rsid w:val="0098050B"/>
    <w:rsid w:val="009807DC"/>
    <w:rsid w:val="009811F9"/>
    <w:rsid w:val="00982F30"/>
    <w:rsid w:val="009831A3"/>
    <w:rsid w:val="00985DBD"/>
    <w:rsid w:val="009863BA"/>
    <w:rsid w:val="009879A9"/>
    <w:rsid w:val="00987A2F"/>
    <w:rsid w:val="00990368"/>
    <w:rsid w:val="00990785"/>
    <w:rsid w:val="00991C37"/>
    <w:rsid w:val="009930F6"/>
    <w:rsid w:val="009931A0"/>
    <w:rsid w:val="009946B8"/>
    <w:rsid w:val="00995A6D"/>
    <w:rsid w:val="00996A08"/>
    <w:rsid w:val="00997406"/>
    <w:rsid w:val="009A053D"/>
    <w:rsid w:val="009A155B"/>
    <w:rsid w:val="009A2880"/>
    <w:rsid w:val="009A3556"/>
    <w:rsid w:val="009A5365"/>
    <w:rsid w:val="009A5B2C"/>
    <w:rsid w:val="009A5E37"/>
    <w:rsid w:val="009A79B5"/>
    <w:rsid w:val="009A7A22"/>
    <w:rsid w:val="009A7B19"/>
    <w:rsid w:val="009B026C"/>
    <w:rsid w:val="009B0528"/>
    <w:rsid w:val="009B16D3"/>
    <w:rsid w:val="009B3ABC"/>
    <w:rsid w:val="009B40E8"/>
    <w:rsid w:val="009B5E3A"/>
    <w:rsid w:val="009B6143"/>
    <w:rsid w:val="009B735C"/>
    <w:rsid w:val="009B7D97"/>
    <w:rsid w:val="009C0194"/>
    <w:rsid w:val="009C1CFF"/>
    <w:rsid w:val="009C4D10"/>
    <w:rsid w:val="009C5160"/>
    <w:rsid w:val="009C5248"/>
    <w:rsid w:val="009C5427"/>
    <w:rsid w:val="009C61D8"/>
    <w:rsid w:val="009C668B"/>
    <w:rsid w:val="009C6F28"/>
    <w:rsid w:val="009D17CA"/>
    <w:rsid w:val="009D1EE9"/>
    <w:rsid w:val="009D1F47"/>
    <w:rsid w:val="009D25E7"/>
    <w:rsid w:val="009D30D5"/>
    <w:rsid w:val="009D426D"/>
    <w:rsid w:val="009D6FE2"/>
    <w:rsid w:val="009D7756"/>
    <w:rsid w:val="009D7B51"/>
    <w:rsid w:val="009D7C11"/>
    <w:rsid w:val="009E1539"/>
    <w:rsid w:val="009E3B48"/>
    <w:rsid w:val="009E3ED6"/>
    <w:rsid w:val="009E4178"/>
    <w:rsid w:val="009E4418"/>
    <w:rsid w:val="009E4821"/>
    <w:rsid w:val="009E5910"/>
    <w:rsid w:val="009E6085"/>
    <w:rsid w:val="009E7231"/>
    <w:rsid w:val="009F0112"/>
    <w:rsid w:val="009F28CE"/>
    <w:rsid w:val="009F338B"/>
    <w:rsid w:val="009F34C8"/>
    <w:rsid w:val="009F37BE"/>
    <w:rsid w:val="009F3B85"/>
    <w:rsid w:val="009F496F"/>
    <w:rsid w:val="009F4B50"/>
    <w:rsid w:val="009F57A5"/>
    <w:rsid w:val="009F6592"/>
    <w:rsid w:val="009F737A"/>
    <w:rsid w:val="009F7D71"/>
    <w:rsid w:val="00A006CD"/>
    <w:rsid w:val="00A01478"/>
    <w:rsid w:val="00A021E7"/>
    <w:rsid w:val="00A03791"/>
    <w:rsid w:val="00A03C93"/>
    <w:rsid w:val="00A03D7A"/>
    <w:rsid w:val="00A04FAF"/>
    <w:rsid w:val="00A05AFA"/>
    <w:rsid w:val="00A076A7"/>
    <w:rsid w:val="00A107E4"/>
    <w:rsid w:val="00A11564"/>
    <w:rsid w:val="00A116E6"/>
    <w:rsid w:val="00A12797"/>
    <w:rsid w:val="00A15CDE"/>
    <w:rsid w:val="00A16E6D"/>
    <w:rsid w:val="00A2095F"/>
    <w:rsid w:val="00A20B8F"/>
    <w:rsid w:val="00A2146D"/>
    <w:rsid w:val="00A22753"/>
    <w:rsid w:val="00A22E0F"/>
    <w:rsid w:val="00A23823"/>
    <w:rsid w:val="00A25281"/>
    <w:rsid w:val="00A26DF8"/>
    <w:rsid w:val="00A271E6"/>
    <w:rsid w:val="00A27E56"/>
    <w:rsid w:val="00A27F22"/>
    <w:rsid w:val="00A301A9"/>
    <w:rsid w:val="00A30971"/>
    <w:rsid w:val="00A30BF2"/>
    <w:rsid w:val="00A30FE0"/>
    <w:rsid w:val="00A32280"/>
    <w:rsid w:val="00A32DFF"/>
    <w:rsid w:val="00A32E92"/>
    <w:rsid w:val="00A337E8"/>
    <w:rsid w:val="00A344E2"/>
    <w:rsid w:val="00A3537D"/>
    <w:rsid w:val="00A353E7"/>
    <w:rsid w:val="00A360FC"/>
    <w:rsid w:val="00A36D1F"/>
    <w:rsid w:val="00A40AF6"/>
    <w:rsid w:val="00A42602"/>
    <w:rsid w:val="00A42C63"/>
    <w:rsid w:val="00A44D3B"/>
    <w:rsid w:val="00A45BB2"/>
    <w:rsid w:val="00A46A79"/>
    <w:rsid w:val="00A50ECB"/>
    <w:rsid w:val="00A51082"/>
    <w:rsid w:val="00A51485"/>
    <w:rsid w:val="00A51D98"/>
    <w:rsid w:val="00A55332"/>
    <w:rsid w:val="00A554BD"/>
    <w:rsid w:val="00A56A77"/>
    <w:rsid w:val="00A56B2C"/>
    <w:rsid w:val="00A5780D"/>
    <w:rsid w:val="00A57C91"/>
    <w:rsid w:val="00A57E73"/>
    <w:rsid w:val="00A57F9C"/>
    <w:rsid w:val="00A61465"/>
    <w:rsid w:val="00A62FDA"/>
    <w:rsid w:val="00A6319A"/>
    <w:rsid w:val="00A63B64"/>
    <w:rsid w:val="00A64639"/>
    <w:rsid w:val="00A651BE"/>
    <w:rsid w:val="00A66E27"/>
    <w:rsid w:val="00A676ED"/>
    <w:rsid w:val="00A71117"/>
    <w:rsid w:val="00A7313C"/>
    <w:rsid w:val="00A74098"/>
    <w:rsid w:val="00A74C60"/>
    <w:rsid w:val="00A74CC5"/>
    <w:rsid w:val="00A7574C"/>
    <w:rsid w:val="00A763D6"/>
    <w:rsid w:val="00A77473"/>
    <w:rsid w:val="00A80BAD"/>
    <w:rsid w:val="00A8143C"/>
    <w:rsid w:val="00A81763"/>
    <w:rsid w:val="00A8253E"/>
    <w:rsid w:val="00A82B8F"/>
    <w:rsid w:val="00A838AB"/>
    <w:rsid w:val="00A849C5"/>
    <w:rsid w:val="00A85285"/>
    <w:rsid w:val="00A852E8"/>
    <w:rsid w:val="00A86F14"/>
    <w:rsid w:val="00A90BE6"/>
    <w:rsid w:val="00A90F1F"/>
    <w:rsid w:val="00A9239E"/>
    <w:rsid w:val="00A92726"/>
    <w:rsid w:val="00A92C7F"/>
    <w:rsid w:val="00A93A19"/>
    <w:rsid w:val="00A9523A"/>
    <w:rsid w:val="00A95609"/>
    <w:rsid w:val="00A96C60"/>
    <w:rsid w:val="00A976C6"/>
    <w:rsid w:val="00AA02E9"/>
    <w:rsid w:val="00AA0329"/>
    <w:rsid w:val="00AA137D"/>
    <w:rsid w:val="00AA1B88"/>
    <w:rsid w:val="00AA4073"/>
    <w:rsid w:val="00AA46E4"/>
    <w:rsid w:val="00AA4724"/>
    <w:rsid w:val="00AA5E98"/>
    <w:rsid w:val="00AA6E2B"/>
    <w:rsid w:val="00AA7263"/>
    <w:rsid w:val="00AA7687"/>
    <w:rsid w:val="00AA78F0"/>
    <w:rsid w:val="00AB1544"/>
    <w:rsid w:val="00AB2476"/>
    <w:rsid w:val="00AB2A34"/>
    <w:rsid w:val="00AB2E9A"/>
    <w:rsid w:val="00AB34A5"/>
    <w:rsid w:val="00AB34D8"/>
    <w:rsid w:val="00AB4300"/>
    <w:rsid w:val="00AB5EC1"/>
    <w:rsid w:val="00AB78DA"/>
    <w:rsid w:val="00AC1085"/>
    <w:rsid w:val="00AC18CC"/>
    <w:rsid w:val="00AC1EA0"/>
    <w:rsid w:val="00AC263D"/>
    <w:rsid w:val="00AC2E51"/>
    <w:rsid w:val="00AC5592"/>
    <w:rsid w:val="00AC56D6"/>
    <w:rsid w:val="00AC5B7F"/>
    <w:rsid w:val="00AC6BA6"/>
    <w:rsid w:val="00AD1252"/>
    <w:rsid w:val="00AD3EB0"/>
    <w:rsid w:val="00AD4CB1"/>
    <w:rsid w:val="00AD4CB5"/>
    <w:rsid w:val="00AD518D"/>
    <w:rsid w:val="00AD59C7"/>
    <w:rsid w:val="00AD6411"/>
    <w:rsid w:val="00AD6562"/>
    <w:rsid w:val="00AD6634"/>
    <w:rsid w:val="00AD668E"/>
    <w:rsid w:val="00AD7169"/>
    <w:rsid w:val="00AD76C8"/>
    <w:rsid w:val="00AE07B1"/>
    <w:rsid w:val="00AE1288"/>
    <w:rsid w:val="00AE20A1"/>
    <w:rsid w:val="00AE2AB2"/>
    <w:rsid w:val="00AE2B1B"/>
    <w:rsid w:val="00AE2CB8"/>
    <w:rsid w:val="00AE2E84"/>
    <w:rsid w:val="00AE4DB4"/>
    <w:rsid w:val="00AE5BEE"/>
    <w:rsid w:val="00AE65B7"/>
    <w:rsid w:val="00AE6F44"/>
    <w:rsid w:val="00AE7AA5"/>
    <w:rsid w:val="00AF00BA"/>
    <w:rsid w:val="00AF08B3"/>
    <w:rsid w:val="00AF13E6"/>
    <w:rsid w:val="00AF473F"/>
    <w:rsid w:val="00AF5A4F"/>
    <w:rsid w:val="00AF5C75"/>
    <w:rsid w:val="00AF6615"/>
    <w:rsid w:val="00AF718E"/>
    <w:rsid w:val="00AF7A93"/>
    <w:rsid w:val="00B00588"/>
    <w:rsid w:val="00B00E86"/>
    <w:rsid w:val="00B014FB"/>
    <w:rsid w:val="00B022DC"/>
    <w:rsid w:val="00B02E4A"/>
    <w:rsid w:val="00B02F29"/>
    <w:rsid w:val="00B046BB"/>
    <w:rsid w:val="00B047AA"/>
    <w:rsid w:val="00B04F90"/>
    <w:rsid w:val="00B05459"/>
    <w:rsid w:val="00B055F3"/>
    <w:rsid w:val="00B05A4A"/>
    <w:rsid w:val="00B05FA4"/>
    <w:rsid w:val="00B06135"/>
    <w:rsid w:val="00B063C9"/>
    <w:rsid w:val="00B0787E"/>
    <w:rsid w:val="00B12319"/>
    <w:rsid w:val="00B1271D"/>
    <w:rsid w:val="00B12D51"/>
    <w:rsid w:val="00B134D7"/>
    <w:rsid w:val="00B138F9"/>
    <w:rsid w:val="00B14918"/>
    <w:rsid w:val="00B14A4C"/>
    <w:rsid w:val="00B14C53"/>
    <w:rsid w:val="00B15E6A"/>
    <w:rsid w:val="00B166CE"/>
    <w:rsid w:val="00B167B7"/>
    <w:rsid w:val="00B173C3"/>
    <w:rsid w:val="00B174AA"/>
    <w:rsid w:val="00B174AB"/>
    <w:rsid w:val="00B17FFA"/>
    <w:rsid w:val="00B20E03"/>
    <w:rsid w:val="00B21CEC"/>
    <w:rsid w:val="00B232D9"/>
    <w:rsid w:val="00B2385C"/>
    <w:rsid w:val="00B2390D"/>
    <w:rsid w:val="00B25962"/>
    <w:rsid w:val="00B259A9"/>
    <w:rsid w:val="00B25EE4"/>
    <w:rsid w:val="00B26291"/>
    <w:rsid w:val="00B27567"/>
    <w:rsid w:val="00B30229"/>
    <w:rsid w:val="00B30935"/>
    <w:rsid w:val="00B313AD"/>
    <w:rsid w:val="00B3176E"/>
    <w:rsid w:val="00B3216B"/>
    <w:rsid w:val="00B32FA6"/>
    <w:rsid w:val="00B33C78"/>
    <w:rsid w:val="00B34347"/>
    <w:rsid w:val="00B34C27"/>
    <w:rsid w:val="00B35144"/>
    <w:rsid w:val="00B35813"/>
    <w:rsid w:val="00B375A0"/>
    <w:rsid w:val="00B378CF"/>
    <w:rsid w:val="00B4123F"/>
    <w:rsid w:val="00B41FB6"/>
    <w:rsid w:val="00B4346B"/>
    <w:rsid w:val="00B43F9F"/>
    <w:rsid w:val="00B443B9"/>
    <w:rsid w:val="00B446EA"/>
    <w:rsid w:val="00B46D15"/>
    <w:rsid w:val="00B47BB2"/>
    <w:rsid w:val="00B5030E"/>
    <w:rsid w:val="00B5128B"/>
    <w:rsid w:val="00B51A1A"/>
    <w:rsid w:val="00B5352D"/>
    <w:rsid w:val="00B53F61"/>
    <w:rsid w:val="00B54C45"/>
    <w:rsid w:val="00B55556"/>
    <w:rsid w:val="00B55698"/>
    <w:rsid w:val="00B55B18"/>
    <w:rsid w:val="00B5621A"/>
    <w:rsid w:val="00B56EEC"/>
    <w:rsid w:val="00B6027C"/>
    <w:rsid w:val="00B608F3"/>
    <w:rsid w:val="00B62914"/>
    <w:rsid w:val="00B62E25"/>
    <w:rsid w:val="00B62F97"/>
    <w:rsid w:val="00B6335B"/>
    <w:rsid w:val="00B66BFA"/>
    <w:rsid w:val="00B66C73"/>
    <w:rsid w:val="00B67998"/>
    <w:rsid w:val="00B7025E"/>
    <w:rsid w:val="00B7248A"/>
    <w:rsid w:val="00B7359B"/>
    <w:rsid w:val="00B738D7"/>
    <w:rsid w:val="00B742E7"/>
    <w:rsid w:val="00B74B6D"/>
    <w:rsid w:val="00B7711D"/>
    <w:rsid w:val="00B77C66"/>
    <w:rsid w:val="00B828A7"/>
    <w:rsid w:val="00B8356E"/>
    <w:rsid w:val="00B83755"/>
    <w:rsid w:val="00B84367"/>
    <w:rsid w:val="00B84F9C"/>
    <w:rsid w:val="00B850E3"/>
    <w:rsid w:val="00B85729"/>
    <w:rsid w:val="00B858C6"/>
    <w:rsid w:val="00B85AC1"/>
    <w:rsid w:val="00B8757B"/>
    <w:rsid w:val="00B91495"/>
    <w:rsid w:val="00B92189"/>
    <w:rsid w:val="00B9433F"/>
    <w:rsid w:val="00B95169"/>
    <w:rsid w:val="00B95333"/>
    <w:rsid w:val="00B974E5"/>
    <w:rsid w:val="00BA1C34"/>
    <w:rsid w:val="00BA1D52"/>
    <w:rsid w:val="00BA232F"/>
    <w:rsid w:val="00BA272B"/>
    <w:rsid w:val="00BA3106"/>
    <w:rsid w:val="00BA3874"/>
    <w:rsid w:val="00BA440D"/>
    <w:rsid w:val="00BA486A"/>
    <w:rsid w:val="00BA52A0"/>
    <w:rsid w:val="00BA6263"/>
    <w:rsid w:val="00BA7010"/>
    <w:rsid w:val="00BA7DD7"/>
    <w:rsid w:val="00BB0580"/>
    <w:rsid w:val="00BB0AAB"/>
    <w:rsid w:val="00BB0E19"/>
    <w:rsid w:val="00BB1431"/>
    <w:rsid w:val="00BB193A"/>
    <w:rsid w:val="00BB1CA5"/>
    <w:rsid w:val="00BB23BF"/>
    <w:rsid w:val="00BB2761"/>
    <w:rsid w:val="00BB30BD"/>
    <w:rsid w:val="00BB3242"/>
    <w:rsid w:val="00BB49BD"/>
    <w:rsid w:val="00BB4FBC"/>
    <w:rsid w:val="00BB5416"/>
    <w:rsid w:val="00BB5469"/>
    <w:rsid w:val="00BB5FAD"/>
    <w:rsid w:val="00BB6EF1"/>
    <w:rsid w:val="00BB72A5"/>
    <w:rsid w:val="00BC03CB"/>
    <w:rsid w:val="00BC03E4"/>
    <w:rsid w:val="00BC0D96"/>
    <w:rsid w:val="00BC0EF0"/>
    <w:rsid w:val="00BC1FBD"/>
    <w:rsid w:val="00BC304A"/>
    <w:rsid w:val="00BC3BA0"/>
    <w:rsid w:val="00BC423B"/>
    <w:rsid w:val="00BC5419"/>
    <w:rsid w:val="00BD008C"/>
    <w:rsid w:val="00BD095D"/>
    <w:rsid w:val="00BD1340"/>
    <w:rsid w:val="00BD152B"/>
    <w:rsid w:val="00BD18F7"/>
    <w:rsid w:val="00BD1AA1"/>
    <w:rsid w:val="00BD1D13"/>
    <w:rsid w:val="00BD1EA7"/>
    <w:rsid w:val="00BD2442"/>
    <w:rsid w:val="00BD2D3E"/>
    <w:rsid w:val="00BD40EB"/>
    <w:rsid w:val="00BD4A1A"/>
    <w:rsid w:val="00BD4C2A"/>
    <w:rsid w:val="00BD58D1"/>
    <w:rsid w:val="00BD5F88"/>
    <w:rsid w:val="00BE0EAB"/>
    <w:rsid w:val="00BE2039"/>
    <w:rsid w:val="00BE460D"/>
    <w:rsid w:val="00BE6B37"/>
    <w:rsid w:val="00BE6E5E"/>
    <w:rsid w:val="00BE74B0"/>
    <w:rsid w:val="00BE7FC1"/>
    <w:rsid w:val="00BF0A16"/>
    <w:rsid w:val="00BF0F36"/>
    <w:rsid w:val="00BF20DB"/>
    <w:rsid w:val="00BF218F"/>
    <w:rsid w:val="00BF2309"/>
    <w:rsid w:val="00BF234C"/>
    <w:rsid w:val="00BF33B1"/>
    <w:rsid w:val="00BF33F0"/>
    <w:rsid w:val="00BF3D39"/>
    <w:rsid w:val="00BF5D26"/>
    <w:rsid w:val="00BF6579"/>
    <w:rsid w:val="00C05315"/>
    <w:rsid w:val="00C05402"/>
    <w:rsid w:val="00C056D2"/>
    <w:rsid w:val="00C0601E"/>
    <w:rsid w:val="00C06054"/>
    <w:rsid w:val="00C06261"/>
    <w:rsid w:val="00C062E9"/>
    <w:rsid w:val="00C064E0"/>
    <w:rsid w:val="00C072F4"/>
    <w:rsid w:val="00C11AD9"/>
    <w:rsid w:val="00C11AFB"/>
    <w:rsid w:val="00C1329D"/>
    <w:rsid w:val="00C13860"/>
    <w:rsid w:val="00C13D52"/>
    <w:rsid w:val="00C13DDD"/>
    <w:rsid w:val="00C13FE3"/>
    <w:rsid w:val="00C1653B"/>
    <w:rsid w:val="00C1712B"/>
    <w:rsid w:val="00C21B9B"/>
    <w:rsid w:val="00C23417"/>
    <w:rsid w:val="00C23869"/>
    <w:rsid w:val="00C24DE2"/>
    <w:rsid w:val="00C27491"/>
    <w:rsid w:val="00C27AE0"/>
    <w:rsid w:val="00C30298"/>
    <w:rsid w:val="00C30639"/>
    <w:rsid w:val="00C30B1F"/>
    <w:rsid w:val="00C31519"/>
    <w:rsid w:val="00C31B16"/>
    <w:rsid w:val="00C31F17"/>
    <w:rsid w:val="00C338F9"/>
    <w:rsid w:val="00C3547E"/>
    <w:rsid w:val="00C35B3B"/>
    <w:rsid w:val="00C35C98"/>
    <w:rsid w:val="00C373D5"/>
    <w:rsid w:val="00C40D7D"/>
    <w:rsid w:val="00C42562"/>
    <w:rsid w:val="00C44CC7"/>
    <w:rsid w:val="00C45EE2"/>
    <w:rsid w:val="00C50C10"/>
    <w:rsid w:val="00C50EC9"/>
    <w:rsid w:val="00C51E53"/>
    <w:rsid w:val="00C5213C"/>
    <w:rsid w:val="00C5256E"/>
    <w:rsid w:val="00C560F8"/>
    <w:rsid w:val="00C56382"/>
    <w:rsid w:val="00C56E4C"/>
    <w:rsid w:val="00C6000A"/>
    <w:rsid w:val="00C601D5"/>
    <w:rsid w:val="00C61446"/>
    <w:rsid w:val="00C624CA"/>
    <w:rsid w:val="00C63372"/>
    <w:rsid w:val="00C65AC1"/>
    <w:rsid w:val="00C66C55"/>
    <w:rsid w:val="00C6724F"/>
    <w:rsid w:val="00C675AE"/>
    <w:rsid w:val="00C67C44"/>
    <w:rsid w:val="00C67DE9"/>
    <w:rsid w:val="00C701AB"/>
    <w:rsid w:val="00C70DEC"/>
    <w:rsid w:val="00C71924"/>
    <w:rsid w:val="00C71F98"/>
    <w:rsid w:val="00C7563C"/>
    <w:rsid w:val="00C758CB"/>
    <w:rsid w:val="00C75DA5"/>
    <w:rsid w:val="00C768A3"/>
    <w:rsid w:val="00C769D2"/>
    <w:rsid w:val="00C77641"/>
    <w:rsid w:val="00C83D73"/>
    <w:rsid w:val="00C864DE"/>
    <w:rsid w:val="00C86DBD"/>
    <w:rsid w:val="00C87ADD"/>
    <w:rsid w:val="00C901EA"/>
    <w:rsid w:val="00C904EF"/>
    <w:rsid w:val="00C905D7"/>
    <w:rsid w:val="00C9111E"/>
    <w:rsid w:val="00C91D54"/>
    <w:rsid w:val="00C91F79"/>
    <w:rsid w:val="00C924C1"/>
    <w:rsid w:val="00C92500"/>
    <w:rsid w:val="00C92827"/>
    <w:rsid w:val="00C93500"/>
    <w:rsid w:val="00C9433C"/>
    <w:rsid w:val="00C96BB0"/>
    <w:rsid w:val="00C97A16"/>
    <w:rsid w:val="00CA02C0"/>
    <w:rsid w:val="00CA0578"/>
    <w:rsid w:val="00CA086B"/>
    <w:rsid w:val="00CA16E4"/>
    <w:rsid w:val="00CA215D"/>
    <w:rsid w:val="00CA2A42"/>
    <w:rsid w:val="00CA4CB2"/>
    <w:rsid w:val="00CA4E59"/>
    <w:rsid w:val="00CA6061"/>
    <w:rsid w:val="00CA64B7"/>
    <w:rsid w:val="00CB0A27"/>
    <w:rsid w:val="00CB2F1A"/>
    <w:rsid w:val="00CB2F36"/>
    <w:rsid w:val="00CB32FE"/>
    <w:rsid w:val="00CB41AF"/>
    <w:rsid w:val="00CB42DB"/>
    <w:rsid w:val="00CB45E0"/>
    <w:rsid w:val="00CB518C"/>
    <w:rsid w:val="00CB5ECA"/>
    <w:rsid w:val="00CB6D40"/>
    <w:rsid w:val="00CB762E"/>
    <w:rsid w:val="00CC0C24"/>
    <w:rsid w:val="00CC33F5"/>
    <w:rsid w:val="00CC452C"/>
    <w:rsid w:val="00CC46D7"/>
    <w:rsid w:val="00CC56DF"/>
    <w:rsid w:val="00CC580B"/>
    <w:rsid w:val="00CC7E29"/>
    <w:rsid w:val="00CD0515"/>
    <w:rsid w:val="00CD12BE"/>
    <w:rsid w:val="00CD19C8"/>
    <w:rsid w:val="00CD329B"/>
    <w:rsid w:val="00CD3373"/>
    <w:rsid w:val="00CD78EE"/>
    <w:rsid w:val="00CE0C0F"/>
    <w:rsid w:val="00CE190C"/>
    <w:rsid w:val="00CE2302"/>
    <w:rsid w:val="00CE2EB7"/>
    <w:rsid w:val="00CE2F3F"/>
    <w:rsid w:val="00CE37E8"/>
    <w:rsid w:val="00CE3F64"/>
    <w:rsid w:val="00CF0BC7"/>
    <w:rsid w:val="00CF10BB"/>
    <w:rsid w:val="00CF1182"/>
    <w:rsid w:val="00CF13D5"/>
    <w:rsid w:val="00CF1475"/>
    <w:rsid w:val="00CF1B9C"/>
    <w:rsid w:val="00CF2D2D"/>
    <w:rsid w:val="00CF3F45"/>
    <w:rsid w:val="00CF483B"/>
    <w:rsid w:val="00CF5033"/>
    <w:rsid w:val="00CF51D1"/>
    <w:rsid w:val="00CF5454"/>
    <w:rsid w:val="00CF5E21"/>
    <w:rsid w:val="00CF6019"/>
    <w:rsid w:val="00CF640C"/>
    <w:rsid w:val="00CF6F6A"/>
    <w:rsid w:val="00D00178"/>
    <w:rsid w:val="00D00E90"/>
    <w:rsid w:val="00D02047"/>
    <w:rsid w:val="00D02358"/>
    <w:rsid w:val="00D029C6"/>
    <w:rsid w:val="00D031DB"/>
    <w:rsid w:val="00D03576"/>
    <w:rsid w:val="00D055F2"/>
    <w:rsid w:val="00D0605D"/>
    <w:rsid w:val="00D0608B"/>
    <w:rsid w:val="00D06512"/>
    <w:rsid w:val="00D07856"/>
    <w:rsid w:val="00D07B9C"/>
    <w:rsid w:val="00D07C22"/>
    <w:rsid w:val="00D10CC8"/>
    <w:rsid w:val="00D10F92"/>
    <w:rsid w:val="00D11190"/>
    <w:rsid w:val="00D14242"/>
    <w:rsid w:val="00D15CC0"/>
    <w:rsid w:val="00D1624B"/>
    <w:rsid w:val="00D16625"/>
    <w:rsid w:val="00D16994"/>
    <w:rsid w:val="00D170F9"/>
    <w:rsid w:val="00D20ADD"/>
    <w:rsid w:val="00D21E1E"/>
    <w:rsid w:val="00D22163"/>
    <w:rsid w:val="00D22ED9"/>
    <w:rsid w:val="00D25337"/>
    <w:rsid w:val="00D256AE"/>
    <w:rsid w:val="00D256EF"/>
    <w:rsid w:val="00D260BD"/>
    <w:rsid w:val="00D267DE"/>
    <w:rsid w:val="00D26D5E"/>
    <w:rsid w:val="00D305F1"/>
    <w:rsid w:val="00D3091C"/>
    <w:rsid w:val="00D30A4E"/>
    <w:rsid w:val="00D321F0"/>
    <w:rsid w:val="00D322B2"/>
    <w:rsid w:val="00D32BD2"/>
    <w:rsid w:val="00D33603"/>
    <w:rsid w:val="00D336B9"/>
    <w:rsid w:val="00D33DB1"/>
    <w:rsid w:val="00D36419"/>
    <w:rsid w:val="00D405BF"/>
    <w:rsid w:val="00D4128A"/>
    <w:rsid w:val="00D454FB"/>
    <w:rsid w:val="00D46BED"/>
    <w:rsid w:val="00D4721E"/>
    <w:rsid w:val="00D47998"/>
    <w:rsid w:val="00D47D94"/>
    <w:rsid w:val="00D504F2"/>
    <w:rsid w:val="00D506C1"/>
    <w:rsid w:val="00D50976"/>
    <w:rsid w:val="00D542EB"/>
    <w:rsid w:val="00D54658"/>
    <w:rsid w:val="00D55CF7"/>
    <w:rsid w:val="00D56FD8"/>
    <w:rsid w:val="00D571BB"/>
    <w:rsid w:val="00D57B04"/>
    <w:rsid w:val="00D57DDE"/>
    <w:rsid w:val="00D60707"/>
    <w:rsid w:val="00D608A1"/>
    <w:rsid w:val="00D60FF2"/>
    <w:rsid w:val="00D615E4"/>
    <w:rsid w:val="00D62D51"/>
    <w:rsid w:val="00D64A56"/>
    <w:rsid w:val="00D64D81"/>
    <w:rsid w:val="00D65A89"/>
    <w:rsid w:val="00D65F4C"/>
    <w:rsid w:val="00D67165"/>
    <w:rsid w:val="00D67AAC"/>
    <w:rsid w:val="00D67EBB"/>
    <w:rsid w:val="00D711C5"/>
    <w:rsid w:val="00D71675"/>
    <w:rsid w:val="00D717E4"/>
    <w:rsid w:val="00D7217E"/>
    <w:rsid w:val="00D7286D"/>
    <w:rsid w:val="00D73802"/>
    <w:rsid w:val="00D73C00"/>
    <w:rsid w:val="00D74CD3"/>
    <w:rsid w:val="00D76249"/>
    <w:rsid w:val="00D763BF"/>
    <w:rsid w:val="00D77688"/>
    <w:rsid w:val="00D77819"/>
    <w:rsid w:val="00D810BD"/>
    <w:rsid w:val="00D82D51"/>
    <w:rsid w:val="00D83886"/>
    <w:rsid w:val="00D83F90"/>
    <w:rsid w:val="00D84B9D"/>
    <w:rsid w:val="00D867DE"/>
    <w:rsid w:val="00D86ABF"/>
    <w:rsid w:val="00D91D77"/>
    <w:rsid w:val="00D91E0C"/>
    <w:rsid w:val="00D944E6"/>
    <w:rsid w:val="00D94A16"/>
    <w:rsid w:val="00D96ABC"/>
    <w:rsid w:val="00D97D51"/>
    <w:rsid w:val="00DA123F"/>
    <w:rsid w:val="00DA1BD8"/>
    <w:rsid w:val="00DA2038"/>
    <w:rsid w:val="00DA23BD"/>
    <w:rsid w:val="00DA2856"/>
    <w:rsid w:val="00DA6024"/>
    <w:rsid w:val="00DA68C4"/>
    <w:rsid w:val="00DA7D2B"/>
    <w:rsid w:val="00DB0ABE"/>
    <w:rsid w:val="00DB0F21"/>
    <w:rsid w:val="00DB23AB"/>
    <w:rsid w:val="00DB34DC"/>
    <w:rsid w:val="00DB5ECD"/>
    <w:rsid w:val="00DB618E"/>
    <w:rsid w:val="00DB68FE"/>
    <w:rsid w:val="00DB6F5D"/>
    <w:rsid w:val="00DB7278"/>
    <w:rsid w:val="00DC0779"/>
    <w:rsid w:val="00DC0982"/>
    <w:rsid w:val="00DC0ACB"/>
    <w:rsid w:val="00DC0FBD"/>
    <w:rsid w:val="00DC16C7"/>
    <w:rsid w:val="00DC1D5F"/>
    <w:rsid w:val="00DC230B"/>
    <w:rsid w:val="00DC330E"/>
    <w:rsid w:val="00DC3956"/>
    <w:rsid w:val="00DC3F2C"/>
    <w:rsid w:val="00DC4F41"/>
    <w:rsid w:val="00DC58BA"/>
    <w:rsid w:val="00DC6317"/>
    <w:rsid w:val="00DC6F41"/>
    <w:rsid w:val="00DC76F8"/>
    <w:rsid w:val="00DD0FB6"/>
    <w:rsid w:val="00DD1037"/>
    <w:rsid w:val="00DD103A"/>
    <w:rsid w:val="00DD1346"/>
    <w:rsid w:val="00DD1FE8"/>
    <w:rsid w:val="00DD2756"/>
    <w:rsid w:val="00DD3DD5"/>
    <w:rsid w:val="00DD3F58"/>
    <w:rsid w:val="00DD4402"/>
    <w:rsid w:val="00DD45C8"/>
    <w:rsid w:val="00DD4843"/>
    <w:rsid w:val="00DD4E96"/>
    <w:rsid w:val="00DD668B"/>
    <w:rsid w:val="00DD6EB8"/>
    <w:rsid w:val="00DE1C29"/>
    <w:rsid w:val="00DE35D2"/>
    <w:rsid w:val="00DE4790"/>
    <w:rsid w:val="00DE54D1"/>
    <w:rsid w:val="00DE6082"/>
    <w:rsid w:val="00DE6828"/>
    <w:rsid w:val="00DE6866"/>
    <w:rsid w:val="00DE6EAA"/>
    <w:rsid w:val="00DF084E"/>
    <w:rsid w:val="00DF3516"/>
    <w:rsid w:val="00DF3D7A"/>
    <w:rsid w:val="00DF4F66"/>
    <w:rsid w:val="00DF5798"/>
    <w:rsid w:val="00DF70BD"/>
    <w:rsid w:val="00DF78CD"/>
    <w:rsid w:val="00E00439"/>
    <w:rsid w:val="00E0140C"/>
    <w:rsid w:val="00E0193E"/>
    <w:rsid w:val="00E01DCE"/>
    <w:rsid w:val="00E02D35"/>
    <w:rsid w:val="00E02F29"/>
    <w:rsid w:val="00E031E1"/>
    <w:rsid w:val="00E04492"/>
    <w:rsid w:val="00E053D9"/>
    <w:rsid w:val="00E0548D"/>
    <w:rsid w:val="00E05A02"/>
    <w:rsid w:val="00E0770A"/>
    <w:rsid w:val="00E104CB"/>
    <w:rsid w:val="00E10523"/>
    <w:rsid w:val="00E11471"/>
    <w:rsid w:val="00E114D7"/>
    <w:rsid w:val="00E1180B"/>
    <w:rsid w:val="00E11996"/>
    <w:rsid w:val="00E11A65"/>
    <w:rsid w:val="00E11BA2"/>
    <w:rsid w:val="00E13794"/>
    <w:rsid w:val="00E13DDE"/>
    <w:rsid w:val="00E1449E"/>
    <w:rsid w:val="00E164A5"/>
    <w:rsid w:val="00E16CAD"/>
    <w:rsid w:val="00E215CC"/>
    <w:rsid w:val="00E249F5"/>
    <w:rsid w:val="00E24ADF"/>
    <w:rsid w:val="00E255E1"/>
    <w:rsid w:val="00E25E0A"/>
    <w:rsid w:val="00E27816"/>
    <w:rsid w:val="00E30642"/>
    <w:rsid w:val="00E30A7F"/>
    <w:rsid w:val="00E3110D"/>
    <w:rsid w:val="00E3134B"/>
    <w:rsid w:val="00E32065"/>
    <w:rsid w:val="00E32376"/>
    <w:rsid w:val="00E327B8"/>
    <w:rsid w:val="00E33CD7"/>
    <w:rsid w:val="00E36D03"/>
    <w:rsid w:val="00E374A4"/>
    <w:rsid w:val="00E377C4"/>
    <w:rsid w:val="00E37D66"/>
    <w:rsid w:val="00E37F97"/>
    <w:rsid w:val="00E405E6"/>
    <w:rsid w:val="00E407D8"/>
    <w:rsid w:val="00E41C7B"/>
    <w:rsid w:val="00E4204F"/>
    <w:rsid w:val="00E423D3"/>
    <w:rsid w:val="00E4319A"/>
    <w:rsid w:val="00E4330C"/>
    <w:rsid w:val="00E4387E"/>
    <w:rsid w:val="00E45054"/>
    <w:rsid w:val="00E467E4"/>
    <w:rsid w:val="00E4714F"/>
    <w:rsid w:val="00E47E08"/>
    <w:rsid w:val="00E50758"/>
    <w:rsid w:val="00E5188C"/>
    <w:rsid w:val="00E521C3"/>
    <w:rsid w:val="00E528E9"/>
    <w:rsid w:val="00E5409B"/>
    <w:rsid w:val="00E57515"/>
    <w:rsid w:val="00E57B49"/>
    <w:rsid w:val="00E60FBD"/>
    <w:rsid w:val="00E6118F"/>
    <w:rsid w:val="00E61422"/>
    <w:rsid w:val="00E616B3"/>
    <w:rsid w:val="00E6302F"/>
    <w:rsid w:val="00E63DFA"/>
    <w:rsid w:val="00E66248"/>
    <w:rsid w:val="00E67D8E"/>
    <w:rsid w:val="00E71118"/>
    <w:rsid w:val="00E72492"/>
    <w:rsid w:val="00E734C2"/>
    <w:rsid w:val="00E735B5"/>
    <w:rsid w:val="00E73ABE"/>
    <w:rsid w:val="00E7432E"/>
    <w:rsid w:val="00E746BB"/>
    <w:rsid w:val="00E74EA2"/>
    <w:rsid w:val="00E74FBF"/>
    <w:rsid w:val="00E75570"/>
    <w:rsid w:val="00E75762"/>
    <w:rsid w:val="00E75EFD"/>
    <w:rsid w:val="00E768CC"/>
    <w:rsid w:val="00E7690A"/>
    <w:rsid w:val="00E76F74"/>
    <w:rsid w:val="00E77856"/>
    <w:rsid w:val="00E803F9"/>
    <w:rsid w:val="00E8043E"/>
    <w:rsid w:val="00E80C25"/>
    <w:rsid w:val="00E81DC6"/>
    <w:rsid w:val="00E81FDF"/>
    <w:rsid w:val="00E83261"/>
    <w:rsid w:val="00E84474"/>
    <w:rsid w:val="00E84851"/>
    <w:rsid w:val="00E84F45"/>
    <w:rsid w:val="00E85074"/>
    <w:rsid w:val="00E852A4"/>
    <w:rsid w:val="00E86AE5"/>
    <w:rsid w:val="00E874C6"/>
    <w:rsid w:val="00E874FD"/>
    <w:rsid w:val="00E87AD5"/>
    <w:rsid w:val="00E92078"/>
    <w:rsid w:val="00E92B0F"/>
    <w:rsid w:val="00E94C34"/>
    <w:rsid w:val="00E9530F"/>
    <w:rsid w:val="00E96E21"/>
    <w:rsid w:val="00E97983"/>
    <w:rsid w:val="00EA106C"/>
    <w:rsid w:val="00EA10DC"/>
    <w:rsid w:val="00EA2D59"/>
    <w:rsid w:val="00EA3626"/>
    <w:rsid w:val="00EA42BE"/>
    <w:rsid w:val="00EA476F"/>
    <w:rsid w:val="00EA4CD4"/>
    <w:rsid w:val="00EA50A0"/>
    <w:rsid w:val="00EA6E86"/>
    <w:rsid w:val="00EB0473"/>
    <w:rsid w:val="00EB10E7"/>
    <w:rsid w:val="00EB17B6"/>
    <w:rsid w:val="00EB1C80"/>
    <w:rsid w:val="00EB2245"/>
    <w:rsid w:val="00EB332C"/>
    <w:rsid w:val="00EB3801"/>
    <w:rsid w:val="00EB3833"/>
    <w:rsid w:val="00EB4541"/>
    <w:rsid w:val="00EB46E8"/>
    <w:rsid w:val="00EB4860"/>
    <w:rsid w:val="00EB4F39"/>
    <w:rsid w:val="00EB63D5"/>
    <w:rsid w:val="00EB6574"/>
    <w:rsid w:val="00EB6815"/>
    <w:rsid w:val="00EB7038"/>
    <w:rsid w:val="00EB75B4"/>
    <w:rsid w:val="00EC052C"/>
    <w:rsid w:val="00EC08B1"/>
    <w:rsid w:val="00EC3E2E"/>
    <w:rsid w:val="00EC470E"/>
    <w:rsid w:val="00EC4BE2"/>
    <w:rsid w:val="00EC5B40"/>
    <w:rsid w:val="00EC5D0C"/>
    <w:rsid w:val="00ED018A"/>
    <w:rsid w:val="00ED0721"/>
    <w:rsid w:val="00ED1579"/>
    <w:rsid w:val="00ED27D5"/>
    <w:rsid w:val="00ED2E6A"/>
    <w:rsid w:val="00ED3683"/>
    <w:rsid w:val="00ED53D5"/>
    <w:rsid w:val="00ED54D2"/>
    <w:rsid w:val="00ED5F7F"/>
    <w:rsid w:val="00ED6806"/>
    <w:rsid w:val="00ED71D8"/>
    <w:rsid w:val="00ED7966"/>
    <w:rsid w:val="00ED7BC5"/>
    <w:rsid w:val="00EE324B"/>
    <w:rsid w:val="00EE3AD9"/>
    <w:rsid w:val="00EE4832"/>
    <w:rsid w:val="00EE4FDA"/>
    <w:rsid w:val="00EE5A16"/>
    <w:rsid w:val="00EE6125"/>
    <w:rsid w:val="00EE7033"/>
    <w:rsid w:val="00EE77EE"/>
    <w:rsid w:val="00EE7EAE"/>
    <w:rsid w:val="00EF3F6C"/>
    <w:rsid w:val="00EF4BB9"/>
    <w:rsid w:val="00EF66AB"/>
    <w:rsid w:val="00EF6A84"/>
    <w:rsid w:val="00EF6F1A"/>
    <w:rsid w:val="00EF744F"/>
    <w:rsid w:val="00EF752C"/>
    <w:rsid w:val="00EF7A26"/>
    <w:rsid w:val="00F017FD"/>
    <w:rsid w:val="00F01900"/>
    <w:rsid w:val="00F01956"/>
    <w:rsid w:val="00F01E58"/>
    <w:rsid w:val="00F03016"/>
    <w:rsid w:val="00F04F73"/>
    <w:rsid w:val="00F0560A"/>
    <w:rsid w:val="00F06BF6"/>
    <w:rsid w:val="00F079C4"/>
    <w:rsid w:val="00F10FB1"/>
    <w:rsid w:val="00F1260B"/>
    <w:rsid w:val="00F12D06"/>
    <w:rsid w:val="00F159A3"/>
    <w:rsid w:val="00F16AB9"/>
    <w:rsid w:val="00F2184F"/>
    <w:rsid w:val="00F22A9C"/>
    <w:rsid w:val="00F23509"/>
    <w:rsid w:val="00F23584"/>
    <w:rsid w:val="00F23CB9"/>
    <w:rsid w:val="00F2432F"/>
    <w:rsid w:val="00F25927"/>
    <w:rsid w:val="00F30C2F"/>
    <w:rsid w:val="00F3119E"/>
    <w:rsid w:val="00F3151F"/>
    <w:rsid w:val="00F32FC4"/>
    <w:rsid w:val="00F34C97"/>
    <w:rsid w:val="00F35894"/>
    <w:rsid w:val="00F35CAD"/>
    <w:rsid w:val="00F36BD1"/>
    <w:rsid w:val="00F37FE9"/>
    <w:rsid w:val="00F4155E"/>
    <w:rsid w:val="00F42892"/>
    <w:rsid w:val="00F43A33"/>
    <w:rsid w:val="00F4575C"/>
    <w:rsid w:val="00F457EB"/>
    <w:rsid w:val="00F4643A"/>
    <w:rsid w:val="00F465B0"/>
    <w:rsid w:val="00F51928"/>
    <w:rsid w:val="00F528DC"/>
    <w:rsid w:val="00F52F6E"/>
    <w:rsid w:val="00F53E28"/>
    <w:rsid w:val="00F55278"/>
    <w:rsid w:val="00F55480"/>
    <w:rsid w:val="00F566CF"/>
    <w:rsid w:val="00F60A18"/>
    <w:rsid w:val="00F613EC"/>
    <w:rsid w:val="00F6170D"/>
    <w:rsid w:val="00F6176A"/>
    <w:rsid w:val="00F61899"/>
    <w:rsid w:val="00F618A8"/>
    <w:rsid w:val="00F633D7"/>
    <w:rsid w:val="00F63548"/>
    <w:rsid w:val="00F64A3A"/>
    <w:rsid w:val="00F64C64"/>
    <w:rsid w:val="00F650BF"/>
    <w:rsid w:val="00F663E5"/>
    <w:rsid w:val="00F67218"/>
    <w:rsid w:val="00F673CE"/>
    <w:rsid w:val="00F71133"/>
    <w:rsid w:val="00F71163"/>
    <w:rsid w:val="00F71221"/>
    <w:rsid w:val="00F71C73"/>
    <w:rsid w:val="00F72AFC"/>
    <w:rsid w:val="00F73112"/>
    <w:rsid w:val="00F73AA2"/>
    <w:rsid w:val="00F745EC"/>
    <w:rsid w:val="00F7466B"/>
    <w:rsid w:val="00F748C4"/>
    <w:rsid w:val="00F75801"/>
    <w:rsid w:val="00F75C5A"/>
    <w:rsid w:val="00F75F92"/>
    <w:rsid w:val="00F76F37"/>
    <w:rsid w:val="00F8044C"/>
    <w:rsid w:val="00F80864"/>
    <w:rsid w:val="00F814A6"/>
    <w:rsid w:val="00F8166A"/>
    <w:rsid w:val="00F84A37"/>
    <w:rsid w:val="00F86E0A"/>
    <w:rsid w:val="00F87FF1"/>
    <w:rsid w:val="00F90166"/>
    <w:rsid w:val="00F908F2"/>
    <w:rsid w:val="00F913DE"/>
    <w:rsid w:val="00F91E56"/>
    <w:rsid w:val="00F91F6D"/>
    <w:rsid w:val="00F938B7"/>
    <w:rsid w:val="00F944E6"/>
    <w:rsid w:val="00F961FB"/>
    <w:rsid w:val="00F967B7"/>
    <w:rsid w:val="00F97DF0"/>
    <w:rsid w:val="00FA1317"/>
    <w:rsid w:val="00FA2E51"/>
    <w:rsid w:val="00FA3593"/>
    <w:rsid w:val="00FA3DDC"/>
    <w:rsid w:val="00FA4CA1"/>
    <w:rsid w:val="00FA51A1"/>
    <w:rsid w:val="00FB5765"/>
    <w:rsid w:val="00FB6E03"/>
    <w:rsid w:val="00FC0463"/>
    <w:rsid w:val="00FC0CC3"/>
    <w:rsid w:val="00FC1844"/>
    <w:rsid w:val="00FC352B"/>
    <w:rsid w:val="00FC3B56"/>
    <w:rsid w:val="00FC4949"/>
    <w:rsid w:val="00FC55CE"/>
    <w:rsid w:val="00FC6411"/>
    <w:rsid w:val="00FC67AE"/>
    <w:rsid w:val="00FC71C2"/>
    <w:rsid w:val="00FD1652"/>
    <w:rsid w:val="00FD1A50"/>
    <w:rsid w:val="00FD3AAD"/>
    <w:rsid w:val="00FE2491"/>
    <w:rsid w:val="00FE334F"/>
    <w:rsid w:val="00FE37A2"/>
    <w:rsid w:val="00FE4263"/>
    <w:rsid w:val="00FE5C45"/>
    <w:rsid w:val="00FE622E"/>
    <w:rsid w:val="00FE637B"/>
    <w:rsid w:val="00FE680C"/>
    <w:rsid w:val="00FE7077"/>
    <w:rsid w:val="00FE7E58"/>
    <w:rsid w:val="00FF03E9"/>
    <w:rsid w:val="00FF0A01"/>
    <w:rsid w:val="00FF0CD9"/>
    <w:rsid w:val="00FF1DEC"/>
    <w:rsid w:val="00FF29A5"/>
    <w:rsid w:val="00FF30F1"/>
    <w:rsid w:val="00FF33FA"/>
    <w:rsid w:val="00FF3C33"/>
    <w:rsid w:val="00FF3DC5"/>
    <w:rsid w:val="00FF4446"/>
    <w:rsid w:val="00FF63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,"/>
  <w:listSeparator w:val=";"/>
  <w14:docId w14:val="4D7FA100"/>
  <w15:docId w15:val="{EBE7BC65-8E22-4A87-A877-47CF86E01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MS Mincho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0336C4"/>
    <w:pPr>
      <w:spacing w:after="200" w:line="276" w:lineRule="auto"/>
    </w:pPr>
    <w:rPr>
      <w:sz w:val="22"/>
      <w:szCs w:val="22"/>
      <w:lang w:val="ru-RU" w:eastAsia="en-US"/>
    </w:rPr>
  </w:style>
  <w:style w:type="paragraph" w:styleId="1">
    <w:name w:val="heading 1"/>
    <w:basedOn w:val="a"/>
    <w:next w:val="a"/>
    <w:link w:val="10"/>
    <w:uiPriority w:val="9"/>
    <w:qFormat/>
    <w:rsid w:val="00DE6828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DE6828"/>
    <w:pPr>
      <w:keepNext/>
      <w:spacing w:after="0" w:line="240" w:lineRule="auto"/>
      <w:jc w:val="right"/>
      <w:outlineLvl w:val="1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DE6828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/>
      <w:b/>
      <w:sz w:val="32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DE6828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DE6828"/>
    <w:pPr>
      <w:keepNext/>
      <w:spacing w:after="0" w:line="240" w:lineRule="auto"/>
      <w:outlineLvl w:val="4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DE6828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682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DE682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rsid w:val="00DE682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link w:val="2"/>
    <w:rsid w:val="00DE682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link w:val="3"/>
    <w:uiPriority w:val="9"/>
    <w:rsid w:val="00DE6828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40">
    <w:name w:val="Заголовок 4 Знак"/>
    <w:link w:val="4"/>
    <w:rsid w:val="00DE682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0">
    <w:name w:val="Заголовок 5 Знак"/>
    <w:link w:val="5"/>
    <w:rsid w:val="00DE682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link w:val="6"/>
    <w:rsid w:val="00DE682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caption"/>
    <w:basedOn w:val="a"/>
    <w:next w:val="a"/>
    <w:qFormat/>
    <w:rsid w:val="00DE6828"/>
    <w:pPr>
      <w:spacing w:after="0" w:line="360" w:lineRule="auto"/>
      <w:jc w:val="center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a6">
    <w:name w:val="Body Text"/>
    <w:basedOn w:val="a"/>
    <w:link w:val="a7"/>
    <w:rsid w:val="00DE6828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7">
    <w:name w:val="Основной текст Знак"/>
    <w:link w:val="a6"/>
    <w:rsid w:val="00DE682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rsid w:val="00DE6828"/>
    <w:pPr>
      <w:spacing w:after="0" w:line="360" w:lineRule="auto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22">
    <w:name w:val="Основной текст 2 Знак"/>
    <w:link w:val="21"/>
    <w:rsid w:val="00DE682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Body Text Indent"/>
    <w:basedOn w:val="a"/>
    <w:link w:val="a9"/>
    <w:rsid w:val="00DE6828"/>
    <w:pPr>
      <w:spacing w:after="0" w:line="360" w:lineRule="auto"/>
      <w:ind w:firstLine="720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9">
    <w:name w:val="Основной текст с отступом Знак"/>
    <w:link w:val="a8"/>
    <w:rsid w:val="00DE682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Document Map"/>
    <w:basedOn w:val="a"/>
    <w:link w:val="ab"/>
    <w:semiHidden/>
    <w:rsid w:val="00DE6828"/>
    <w:pPr>
      <w:shd w:val="clear" w:color="auto" w:fill="000080"/>
      <w:spacing w:after="0" w:line="240" w:lineRule="auto"/>
    </w:pPr>
    <w:rPr>
      <w:rFonts w:ascii="Tahoma" w:eastAsia="Times New Roman" w:hAnsi="Tahoma"/>
      <w:sz w:val="20"/>
      <w:szCs w:val="20"/>
      <w:lang w:eastAsia="ru-RU"/>
    </w:rPr>
  </w:style>
  <w:style w:type="character" w:customStyle="1" w:styleId="ab">
    <w:name w:val="Схема документа Знак"/>
    <w:link w:val="aa"/>
    <w:semiHidden/>
    <w:rsid w:val="00DE6828"/>
    <w:rPr>
      <w:rFonts w:ascii="Tahoma" w:eastAsia="Times New Roman" w:hAnsi="Tahoma" w:cs="Times New Roman"/>
      <w:sz w:val="20"/>
      <w:szCs w:val="20"/>
      <w:shd w:val="clear" w:color="auto" w:fill="000080"/>
      <w:lang w:eastAsia="ru-RU"/>
    </w:rPr>
  </w:style>
  <w:style w:type="paragraph" w:styleId="ac">
    <w:name w:val="header"/>
    <w:basedOn w:val="a"/>
    <w:link w:val="ad"/>
    <w:uiPriority w:val="99"/>
    <w:rsid w:val="00DE6828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d">
    <w:name w:val="Верхний колонтитул Знак"/>
    <w:link w:val="ac"/>
    <w:uiPriority w:val="99"/>
    <w:rsid w:val="00DE682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page number"/>
    <w:rsid w:val="00DE6828"/>
  </w:style>
  <w:style w:type="paragraph" w:styleId="af">
    <w:name w:val="footer"/>
    <w:basedOn w:val="a"/>
    <w:link w:val="af0"/>
    <w:uiPriority w:val="99"/>
    <w:rsid w:val="00DE6828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0">
    <w:name w:val="Нижний колонтитул Знак"/>
    <w:link w:val="af"/>
    <w:uiPriority w:val="99"/>
    <w:rsid w:val="00DE682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Title"/>
    <w:basedOn w:val="a"/>
    <w:link w:val="af2"/>
    <w:qFormat/>
    <w:rsid w:val="00DE6828"/>
    <w:pPr>
      <w:spacing w:after="0" w:line="240" w:lineRule="auto"/>
      <w:jc w:val="center"/>
    </w:pPr>
    <w:rPr>
      <w:rFonts w:ascii="Times New Roman" w:eastAsia="Times New Roman" w:hAnsi="Times New Roman"/>
      <w:b/>
      <w:sz w:val="40"/>
      <w:szCs w:val="20"/>
      <w:lang w:eastAsia="ru-RU"/>
    </w:rPr>
  </w:style>
  <w:style w:type="character" w:customStyle="1" w:styleId="af2">
    <w:name w:val="Заголовок Знак"/>
    <w:link w:val="af1"/>
    <w:rsid w:val="00DE6828"/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table" w:styleId="af3">
    <w:name w:val="Table Grid"/>
    <w:basedOn w:val="a1"/>
    <w:uiPriority w:val="59"/>
    <w:rsid w:val="00DE6828"/>
    <w:rPr>
      <w:rFonts w:ascii="Times New Roman" w:eastAsia="Times New Roman" w:hAnsi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List Paragraph"/>
    <w:basedOn w:val="a"/>
    <w:link w:val="af5"/>
    <w:uiPriority w:val="34"/>
    <w:qFormat/>
    <w:rsid w:val="00DE6828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DE6828"/>
  </w:style>
  <w:style w:type="paragraph" w:styleId="af6">
    <w:name w:val="Normal (Web)"/>
    <w:basedOn w:val="a"/>
    <w:uiPriority w:val="99"/>
    <w:unhideWhenUsed/>
    <w:rsid w:val="00DE682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7">
    <w:name w:val="Hyperlink"/>
    <w:uiPriority w:val="99"/>
    <w:semiHidden/>
    <w:unhideWhenUsed/>
    <w:rsid w:val="00DE6828"/>
    <w:rPr>
      <w:color w:val="0000FF"/>
      <w:u w:val="single"/>
    </w:rPr>
  </w:style>
  <w:style w:type="character" w:styleId="af8">
    <w:name w:val="FollowedHyperlink"/>
    <w:uiPriority w:val="99"/>
    <w:semiHidden/>
    <w:unhideWhenUsed/>
    <w:rsid w:val="00DE6828"/>
    <w:rPr>
      <w:color w:val="800080"/>
      <w:u w:val="single"/>
    </w:rPr>
  </w:style>
  <w:style w:type="paragraph" w:customStyle="1" w:styleId="null">
    <w:name w:val="null"/>
    <w:basedOn w:val="a"/>
    <w:rsid w:val="00DE682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irectorfio">
    <w:name w:val="director_fio"/>
    <w:rsid w:val="00DE6828"/>
  </w:style>
  <w:style w:type="paragraph" w:customStyle="1" w:styleId="12">
    <w:name w:val="Абзац списка1"/>
    <w:basedOn w:val="a"/>
    <w:rsid w:val="00DE6828"/>
    <w:pPr>
      <w:ind w:left="720"/>
    </w:pPr>
    <w:rPr>
      <w:rFonts w:eastAsia="Times New Roman" w:cs="Calibri"/>
    </w:rPr>
  </w:style>
  <w:style w:type="character" w:customStyle="1" w:styleId="apple-converted-space">
    <w:name w:val="apple-converted-space"/>
    <w:basedOn w:val="a0"/>
    <w:rsid w:val="00200026"/>
  </w:style>
  <w:style w:type="character" w:customStyle="1" w:styleId="c0">
    <w:name w:val="c0"/>
    <w:rsid w:val="00913EAB"/>
    <w:rPr>
      <w:rFonts w:cs="Times New Roman"/>
    </w:rPr>
  </w:style>
  <w:style w:type="paragraph" w:customStyle="1" w:styleId="c6">
    <w:name w:val="c6"/>
    <w:basedOn w:val="a"/>
    <w:rsid w:val="00913EAB"/>
    <w:pPr>
      <w:spacing w:before="123" w:after="123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paragraph" w:styleId="af9">
    <w:name w:val="No Spacing"/>
    <w:link w:val="afa"/>
    <w:uiPriority w:val="1"/>
    <w:qFormat/>
    <w:rsid w:val="00BB1CA5"/>
    <w:rPr>
      <w:rFonts w:eastAsia="Calibri"/>
      <w:sz w:val="22"/>
      <w:szCs w:val="22"/>
      <w:lang w:val="ru-RU" w:eastAsia="en-US"/>
    </w:rPr>
  </w:style>
  <w:style w:type="paragraph" w:customStyle="1" w:styleId="Default">
    <w:name w:val="Default"/>
    <w:rsid w:val="004915A9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val="ru-RU" w:eastAsia="ru-RU"/>
    </w:rPr>
  </w:style>
  <w:style w:type="paragraph" w:customStyle="1" w:styleId="Standard">
    <w:name w:val="Standard"/>
    <w:rsid w:val="00B33C78"/>
    <w:pPr>
      <w:autoSpaceDN w:val="0"/>
    </w:pPr>
    <w:rPr>
      <w:rFonts w:ascii="Times New Roman" w:eastAsia="Times New Roman" w:hAnsi="Times New Roman"/>
      <w:kern w:val="3"/>
      <w:sz w:val="24"/>
      <w:lang w:val="ru-RU" w:eastAsia="zh-CN"/>
    </w:rPr>
  </w:style>
  <w:style w:type="character" w:styleId="afb">
    <w:name w:val="Strong"/>
    <w:uiPriority w:val="22"/>
    <w:qFormat/>
    <w:rsid w:val="00B33C78"/>
    <w:rPr>
      <w:b/>
      <w:bCs/>
    </w:rPr>
  </w:style>
  <w:style w:type="numbering" w:customStyle="1" w:styleId="WW8Num3">
    <w:name w:val="WW8Num3"/>
    <w:basedOn w:val="a2"/>
    <w:rsid w:val="00C67DE9"/>
    <w:pPr>
      <w:numPr>
        <w:numId w:val="2"/>
      </w:numPr>
    </w:pPr>
  </w:style>
  <w:style w:type="paragraph" w:customStyle="1" w:styleId="c30">
    <w:name w:val="c30"/>
    <w:basedOn w:val="a"/>
    <w:rsid w:val="00CE190C"/>
    <w:pPr>
      <w:spacing w:before="100" w:beforeAutospacing="1" w:after="100" w:afterAutospacing="1" w:line="240" w:lineRule="auto"/>
    </w:pPr>
    <w:rPr>
      <w:rFonts w:ascii="MS PGothic" w:eastAsia="MS PGothic" w:hAnsi="MS PGothic" w:cs="MS PGothic"/>
      <w:sz w:val="24"/>
      <w:szCs w:val="24"/>
      <w:lang w:val="en-US" w:eastAsia="ja-JP"/>
    </w:rPr>
  </w:style>
  <w:style w:type="character" w:styleId="afc">
    <w:name w:val="Emphasis"/>
    <w:qFormat/>
    <w:rsid w:val="00172E59"/>
    <w:rPr>
      <w:i/>
      <w:iCs/>
    </w:rPr>
  </w:style>
  <w:style w:type="paragraph" w:customStyle="1" w:styleId="110">
    <w:name w:val="Без интервала11"/>
    <w:uiPriority w:val="99"/>
    <w:rsid w:val="002550AC"/>
    <w:pPr>
      <w:suppressAutoHyphens/>
    </w:pPr>
    <w:rPr>
      <w:rFonts w:ascii="Arial" w:eastAsia="SimSun" w:hAnsi="Arial" w:cs="Mangal"/>
      <w:kern w:val="2"/>
      <w:szCs w:val="24"/>
      <w:lang w:val="ru-RU" w:eastAsia="hi-IN" w:bidi="hi-IN"/>
    </w:rPr>
  </w:style>
  <w:style w:type="table" w:customStyle="1" w:styleId="TableGrid">
    <w:name w:val="TableGrid"/>
    <w:rsid w:val="001A4236"/>
    <w:rPr>
      <w:rFonts w:eastAsia="Times New Roman"/>
      <w:sz w:val="22"/>
      <w:szCs w:val="22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1A4236"/>
    <w:rPr>
      <w:rFonts w:eastAsia="Times New Roman"/>
      <w:sz w:val="22"/>
      <w:szCs w:val="22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d">
    <w:name w:val="TOC Heading"/>
    <w:basedOn w:val="1"/>
    <w:next w:val="a"/>
    <w:uiPriority w:val="39"/>
    <w:unhideWhenUsed/>
    <w:qFormat/>
    <w:rsid w:val="008E5842"/>
    <w:pPr>
      <w:keepLines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customStyle="1" w:styleId="13">
    <w:name w:val="Сетка таблицы1"/>
    <w:basedOn w:val="a1"/>
    <w:next w:val="af3"/>
    <w:uiPriority w:val="59"/>
    <w:rsid w:val="00EB4F39"/>
    <w:rPr>
      <w:rFonts w:asciiTheme="minorHAnsi" w:hAnsiTheme="minorHAnsi" w:cstheme="minorBidi"/>
      <w:sz w:val="22"/>
      <w:szCs w:val="22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a">
    <w:name w:val="Без интервала Знак"/>
    <w:link w:val="af9"/>
    <w:uiPriority w:val="1"/>
    <w:locked/>
    <w:rsid w:val="000265A4"/>
    <w:rPr>
      <w:rFonts w:eastAsia="Calibri"/>
      <w:sz w:val="22"/>
      <w:szCs w:val="22"/>
      <w:lang w:val="ru-RU" w:eastAsia="en-US"/>
    </w:rPr>
  </w:style>
  <w:style w:type="character" w:customStyle="1" w:styleId="af5">
    <w:name w:val="Абзац списка Знак"/>
    <w:link w:val="af4"/>
    <w:uiPriority w:val="34"/>
    <w:locked/>
    <w:rsid w:val="006122B5"/>
    <w:rPr>
      <w:rFonts w:ascii="Times New Roman" w:eastAsia="Times New Roman" w:hAnsi="Times New Roman"/>
      <w:lang w:val="ru-RU" w:eastAsia="ru-RU"/>
    </w:rPr>
  </w:style>
  <w:style w:type="paragraph" w:customStyle="1" w:styleId="TableParagraph">
    <w:name w:val="Table Paragraph"/>
    <w:basedOn w:val="a"/>
    <w:uiPriority w:val="1"/>
    <w:qFormat/>
    <w:rsid w:val="006122B5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79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40730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91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424044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81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1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163641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5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F9EE7E-B2E6-43D0-8F72-50253E1A7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41</Pages>
  <Words>11189</Words>
  <Characters>63779</Characters>
  <Application>Microsoft Office Word</Application>
  <DocSecurity>0</DocSecurity>
  <Lines>531</Lines>
  <Paragraphs>149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novi3</dc:creator>
  <cp:lastModifiedBy>user</cp:lastModifiedBy>
  <cp:revision>6</cp:revision>
  <cp:lastPrinted>2022-10-21T12:27:00Z</cp:lastPrinted>
  <dcterms:created xsi:type="dcterms:W3CDTF">2021-12-27T06:28:00Z</dcterms:created>
  <dcterms:modified xsi:type="dcterms:W3CDTF">2022-11-07T13:33:00Z</dcterms:modified>
</cp:coreProperties>
</file>