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21431" w14:textId="182BCDFA" w:rsidR="00531597" w:rsidRDefault="00531597" w:rsidP="00531597">
      <w:pPr>
        <w:pStyle w:val="a4"/>
        <w:ind w:left="0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noProof/>
        </w:rPr>
        <w:drawing>
          <wp:inline distT="0" distB="0" distL="0" distR="0" wp14:anchorId="0E1A56D9" wp14:editId="3E51CE11">
            <wp:extent cx="2286000" cy="9334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639" t="12700" r="5879" b="65074"/>
                    <a:stretch/>
                  </pic:blipFill>
                  <pic:spPr bwMode="auto">
                    <a:xfrm>
                      <a:off x="0" y="0"/>
                      <a:ext cx="228600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2B62A6" w14:textId="764F2F9A" w:rsidR="00662AE5" w:rsidRPr="00465D43" w:rsidRDefault="009B7C57" w:rsidP="00531597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ДОУ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№ </w:t>
      </w:r>
      <w:r w:rsidR="006544B3" w:rsidRPr="006544B3">
        <w:rPr>
          <w:rFonts w:ascii="Times New Roman" w:hAnsi="Times New Roman" w:cs="Times New Roman"/>
          <w:b/>
          <w:sz w:val="28"/>
          <w:szCs w:val="28"/>
        </w:rPr>
        <w:t>187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DD660C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>октябрь</w:t>
      </w:r>
      <w:r w:rsidR="00C235E6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 xml:space="preserve"> 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14:paraId="53742862" w14:textId="77777777"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1843"/>
        <w:gridCol w:w="2410"/>
        <w:gridCol w:w="2126"/>
        <w:gridCol w:w="1843"/>
      </w:tblGrid>
      <w:tr w:rsidR="006D50BF" w:rsidRPr="009B7C57" w14:paraId="5C3012CF" w14:textId="7777777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3E2CA4" w14:textId="77777777"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435EC7" w14:textId="77777777"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97D1E8" w14:textId="77777777"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14:paraId="005C946A" w14:textId="77777777" w:rsidR="006D50BF" w:rsidRPr="009B7C57" w:rsidRDefault="006D50BF" w:rsidP="00465D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B665E5" w14:textId="77777777"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6FF5A8" w14:textId="77777777"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14:paraId="2F9C7372" w14:textId="77777777" w:rsidTr="00DC6AB3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4E74CD" w14:textId="77777777" w:rsidR="006D50BF" w:rsidRPr="006544B3" w:rsidRDefault="006D50BF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US"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6544B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187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E3C200" w14:textId="3DF6B5AA" w:rsidR="006D50BF" w:rsidRPr="00C235E6" w:rsidRDefault="00DD660C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221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96588E" w14:textId="5D518E50" w:rsidR="006D50BF" w:rsidRPr="00531597" w:rsidRDefault="00737E3B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5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D048A1" w14:textId="7B7A1589" w:rsidR="006D50BF" w:rsidRPr="00531597" w:rsidRDefault="00DD660C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5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7F2ADF" w14:textId="54F0786B" w:rsidR="006D50BF" w:rsidRPr="00531597" w:rsidRDefault="00531597" w:rsidP="009B7C57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15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98%</w:t>
            </w:r>
          </w:p>
        </w:tc>
      </w:tr>
    </w:tbl>
    <w:p w14:paraId="2005AC5D" w14:textId="77777777"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14B23E5C" w14:textId="77777777"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3060"/>
        <w:gridCol w:w="1618"/>
        <w:gridCol w:w="2693"/>
      </w:tblGrid>
      <w:tr w:rsidR="009B7C57" w:rsidRPr="009B7C57" w14:paraId="758B7013" w14:textId="77777777" w:rsidTr="009B7C57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0F0958" w14:textId="77777777"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E6381A" w14:textId="77777777"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03340F" w14:textId="77777777"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F0EB9B" w14:textId="77777777"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DD660C" w:rsidRPr="009B7C57" w14:paraId="289BCA90" w14:textId="77777777" w:rsidTr="009B7C57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B984EE" w14:textId="4DB7B421" w:rsidR="00DD660C" w:rsidRDefault="00DD660C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2D65B7" w14:textId="2F5997C3" w:rsidR="00DD660C" w:rsidRPr="009B7C57" w:rsidRDefault="00DD660C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Фестиваль детских юношеских театров “Сайяр”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2A413B7" w14:textId="333B9A64" w:rsidR="00DD660C" w:rsidRPr="009B7C57" w:rsidRDefault="00DD660C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15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954598" w14:textId="62446053" w:rsidR="00DD660C" w:rsidRDefault="00DD660C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 место в конкурсе</w:t>
            </w:r>
          </w:p>
        </w:tc>
      </w:tr>
      <w:tr w:rsidR="00737E3B" w:rsidRPr="009B7C57" w14:paraId="59EC6203" w14:textId="77777777" w:rsidTr="009B7C57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304078" w14:textId="53EC528E" w:rsidR="00737E3B" w:rsidRDefault="00737E3B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2616A2" w14:textId="534728F2" w:rsidR="00737E3B" w:rsidRPr="00531597" w:rsidRDefault="00737E3B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53159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Конкурс чтецов “Джалилевские чтения”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73F12EE" w14:textId="0D9E01C8" w:rsidR="00737E3B" w:rsidRPr="00531597" w:rsidRDefault="00737E3B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53159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C5F248" w14:textId="3A3B226C" w:rsidR="00737E3B" w:rsidRPr="00531597" w:rsidRDefault="00531597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3159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 и 2 место в конкурсе</w:t>
            </w:r>
          </w:p>
        </w:tc>
      </w:tr>
      <w:tr w:rsidR="00531597" w:rsidRPr="009B7C57" w14:paraId="79D62642" w14:textId="77777777" w:rsidTr="00531597">
        <w:trPr>
          <w:trHeight w:val="590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85BC36" w14:textId="02073E75" w:rsidR="00531597" w:rsidRDefault="00531597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6921FA2" w14:textId="6BD9055D" w:rsidR="00531597" w:rsidRPr="00531597" w:rsidRDefault="00531597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31597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Республиканский конкурс худо</w:t>
            </w:r>
            <w:r w:rsidRPr="00531597">
              <w:rPr>
                <w:rFonts w:ascii="Times New Roman" w:hAnsi="Times New Roman" w:cs="Times New Roman"/>
                <w:noProof/>
                <w:sz w:val="28"/>
                <w:szCs w:val="28"/>
              </w:rPr>
              <w:t>жественного чтения «Уголок России с детсва дорогой…»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ED476A5" w14:textId="7FAFC003" w:rsidR="00531597" w:rsidRPr="00531597" w:rsidRDefault="00531597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53159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7D88E40" w14:textId="0D0EC245" w:rsidR="00531597" w:rsidRPr="00531597" w:rsidRDefault="00531597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53159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Лауреат 3 степени</w:t>
            </w:r>
          </w:p>
        </w:tc>
      </w:tr>
      <w:tr w:rsidR="00531597" w:rsidRPr="009B7C57" w14:paraId="2B228287" w14:textId="77777777" w:rsidTr="009B7C57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786993B" w14:textId="2DCD70AB" w:rsidR="00531597" w:rsidRDefault="00531597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1B12B98" w14:textId="55E0AA6C" w:rsidR="00531597" w:rsidRPr="00531597" w:rsidRDefault="00531597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53159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Аулак ой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4E26B24" w14:textId="48D29746" w:rsidR="00531597" w:rsidRPr="00531597" w:rsidRDefault="00531597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53159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195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D3526E8" w14:textId="77777777" w:rsidR="00531597" w:rsidRPr="00531597" w:rsidRDefault="00531597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</w:p>
        </w:tc>
      </w:tr>
    </w:tbl>
    <w:p w14:paraId="7A38A2D5" w14:textId="77777777" w:rsidR="00531597" w:rsidRDefault="00531597" w:rsidP="00C235E6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46C15566" w14:textId="77777777" w:rsidR="00531597" w:rsidRDefault="00531597" w:rsidP="00C235E6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756A5CF3" w14:textId="69CBB3E5" w:rsidR="00A17D45" w:rsidRDefault="00531597" w:rsidP="00C235E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31597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71C20ED5" wp14:editId="61A5DFE8">
            <wp:extent cx="5940425" cy="1275080"/>
            <wp:effectExtent l="0" t="0" r="3175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/>
                    </pic:cNvPicPr>
                  </pic:nvPicPr>
                  <pic:blipFill>
                    <a:blip r:embed="rId6"/>
                    <a:srcRect t="47264" b="2411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275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17D45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A1A35"/>
    <w:multiLevelType w:val="multilevel"/>
    <w:tmpl w:val="47E44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82B"/>
    <w:rsid w:val="000C4EE9"/>
    <w:rsid w:val="002F119B"/>
    <w:rsid w:val="003A49CB"/>
    <w:rsid w:val="00465D43"/>
    <w:rsid w:val="00531597"/>
    <w:rsid w:val="00590D66"/>
    <w:rsid w:val="006544B3"/>
    <w:rsid w:val="00662AE5"/>
    <w:rsid w:val="00666472"/>
    <w:rsid w:val="006D50BF"/>
    <w:rsid w:val="00737E3B"/>
    <w:rsid w:val="009B7C57"/>
    <w:rsid w:val="00A17D45"/>
    <w:rsid w:val="00B0617D"/>
    <w:rsid w:val="00C235E6"/>
    <w:rsid w:val="00C83A34"/>
    <w:rsid w:val="00CC7AF1"/>
    <w:rsid w:val="00DC5DDB"/>
    <w:rsid w:val="00DC6AB3"/>
    <w:rsid w:val="00DD660C"/>
    <w:rsid w:val="00E627F1"/>
    <w:rsid w:val="00E82D31"/>
    <w:rsid w:val="00EE4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76CEE"/>
  <w15:docId w15:val="{948BEE2B-205F-447B-AFE2-4E585A3DA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544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544B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DC6A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DC6A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29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9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5</cp:revision>
  <dcterms:created xsi:type="dcterms:W3CDTF">2021-08-26T07:36:00Z</dcterms:created>
  <dcterms:modified xsi:type="dcterms:W3CDTF">2022-04-04T12:21:00Z</dcterms:modified>
</cp:coreProperties>
</file>