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359B2" w14:textId="0025AF62" w:rsidR="00B9684F" w:rsidRPr="00481F54" w:rsidRDefault="00000000" w:rsidP="00481F54">
      <w:pPr>
        <w:rPr>
          <w:sz w:val="20"/>
          <w:szCs w:val="20"/>
        </w:rPr>
        <w:sectPr w:rsidR="00B9684F" w:rsidRPr="00481F54">
          <w:pgSz w:w="11900" w:h="16834"/>
          <w:pgMar w:top="1440" w:right="1440" w:bottom="875" w:left="1440" w:header="0" w:footer="0" w:gutter="0"/>
          <w:cols w:space="0"/>
        </w:sectPr>
      </w:pPr>
      <w:r>
        <w:rPr>
          <w:noProof/>
          <w:sz w:val="20"/>
          <w:szCs w:val="20"/>
        </w:rPr>
        <w:drawing>
          <wp:anchor distT="0" distB="0" distL="114300" distR="114300" simplePos="0" relativeHeight="251657728" behindDoc="1" locked="0" layoutInCell="0" allowOverlap="1" wp14:anchorId="795103A8" wp14:editId="1BBC664F">
            <wp:simplePos x="0" y="0"/>
            <wp:positionH relativeFrom="page">
              <wp:posOffset>361950</wp:posOffset>
            </wp:positionH>
            <wp:positionV relativeFrom="page">
              <wp:posOffset>561975</wp:posOffset>
            </wp:positionV>
            <wp:extent cx="7559040" cy="1068959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924C566" w14:textId="77777777" w:rsidR="00B9684F" w:rsidRDefault="00000000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8752" behindDoc="1" locked="0" layoutInCell="0" allowOverlap="1" wp14:anchorId="70299B78" wp14:editId="073E3AD7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959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2B5BBAF" w14:textId="77777777" w:rsidR="00B9684F" w:rsidRDefault="00B9684F">
      <w:pPr>
        <w:sectPr w:rsidR="00B9684F">
          <w:pgSz w:w="11900" w:h="16834"/>
          <w:pgMar w:top="1440" w:right="1440" w:bottom="875" w:left="1440" w:header="0" w:footer="0" w:gutter="0"/>
          <w:cols w:space="0"/>
        </w:sectPr>
      </w:pPr>
    </w:p>
    <w:p w14:paraId="40EE1C6A" w14:textId="77777777" w:rsidR="00B9684F" w:rsidRDefault="00000000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9776" behindDoc="1" locked="0" layoutInCell="0" allowOverlap="1" wp14:anchorId="79640179" wp14:editId="0C99881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959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9C4E175" w14:textId="77777777" w:rsidR="00B9684F" w:rsidRDefault="00B9684F">
      <w:pPr>
        <w:sectPr w:rsidR="00B9684F">
          <w:pgSz w:w="11900" w:h="16834"/>
          <w:pgMar w:top="1440" w:right="1440" w:bottom="875" w:left="1440" w:header="0" w:footer="0" w:gutter="0"/>
          <w:cols w:space="0"/>
        </w:sectPr>
      </w:pPr>
    </w:p>
    <w:p w14:paraId="6109FBE6" w14:textId="77777777" w:rsidR="00B9684F" w:rsidRDefault="00000000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0800" behindDoc="1" locked="0" layoutInCell="0" allowOverlap="1" wp14:anchorId="79062A53" wp14:editId="7C92A1CB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959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711A1D0" w14:textId="77777777" w:rsidR="00B9684F" w:rsidRDefault="00B9684F">
      <w:pPr>
        <w:sectPr w:rsidR="00B9684F">
          <w:pgSz w:w="11900" w:h="16834"/>
          <w:pgMar w:top="1440" w:right="1440" w:bottom="875" w:left="1440" w:header="0" w:footer="0" w:gutter="0"/>
          <w:cols w:space="0"/>
        </w:sectPr>
      </w:pPr>
    </w:p>
    <w:p w14:paraId="5A797AAF" w14:textId="77777777" w:rsidR="00B9684F" w:rsidRDefault="00000000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1824" behindDoc="1" locked="0" layoutInCell="0" allowOverlap="1" wp14:anchorId="2055DB77" wp14:editId="18D11B4E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959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164686A" w14:textId="77777777" w:rsidR="00B9684F" w:rsidRDefault="00B9684F">
      <w:pPr>
        <w:sectPr w:rsidR="00B9684F">
          <w:pgSz w:w="11900" w:h="16834"/>
          <w:pgMar w:top="1440" w:right="1440" w:bottom="875" w:left="1440" w:header="0" w:footer="0" w:gutter="0"/>
          <w:cols w:space="0"/>
        </w:sectPr>
      </w:pPr>
    </w:p>
    <w:p w14:paraId="04066003" w14:textId="77777777" w:rsidR="00B9684F" w:rsidRDefault="00000000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2848" behindDoc="1" locked="0" layoutInCell="0" allowOverlap="1" wp14:anchorId="29114638" wp14:editId="16BFA5BE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959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39DFABB" w14:textId="77777777" w:rsidR="00B9684F" w:rsidRDefault="00B9684F">
      <w:pPr>
        <w:sectPr w:rsidR="00B9684F">
          <w:pgSz w:w="11900" w:h="16834"/>
          <w:pgMar w:top="1440" w:right="1440" w:bottom="875" w:left="1440" w:header="0" w:footer="0" w:gutter="0"/>
          <w:cols w:space="0"/>
        </w:sectPr>
      </w:pPr>
    </w:p>
    <w:p w14:paraId="22223C00" w14:textId="7CBA2624" w:rsidR="00B9684F" w:rsidRDefault="00B9684F" w:rsidP="00481F54">
      <w:pPr>
        <w:jc w:val="center"/>
        <w:rPr>
          <w:sz w:val="20"/>
          <w:szCs w:val="20"/>
        </w:rPr>
      </w:pPr>
    </w:p>
    <w:sectPr w:rsidR="00B9684F">
      <w:pgSz w:w="11900" w:h="16834"/>
      <w:pgMar w:top="1440" w:right="1440" w:bottom="875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9684F"/>
    <w:rsid w:val="00481F54"/>
    <w:rsid w:val="00B96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37B8E"/>
  <w15:docId w15:val="{DE35AEF7-6C7D-412C-8B6B-1CF169768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2</cp:revision>
  <dcterms:created xsi:type="dcterms:W3CDTF">2022-09-22T14:12:00Z</dcterms:created>
  <dcterms:modified xsi:type="dcterms:W3CDTF">2022-09-22T14:42:00Z</dcterms:modified>
</cp:coreProperties>
</file>