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871" w:type="pct"/>
        <w:tblLook w:val="0180" w:firstRow="0" w:lastRow="0" w:firstColumn="1" w:lastColumn="1" w:noHBand="0" w:noVBand="0"/>
      </w:tblPr>
      <w:tblGrid>
        <w:gridCol w:w="4010"/>
        <w:gridCol w:w="739"/>
        <w:gridCol w:w="5745"/>
      </w:tblGrid>
      <w:tr w:rsidR="002D2002" w:rsidRPr="00424578" w14:paraId="12050B4B" w14:textId="77777777" w:rsidTr="00424578">
        <w:trPr>
          <w:trHeight w:val="2131"/>
        </w:trPr>
        <w:tc>
          <w:tcPr>
            <w:tcW w:w="1976" w:type="pct"/>
          </w:tcPr>
          <w:p w14:paraId="3D674A57" w14:textId="2FCC5C9A" w:rsidR="002D2002" w:rsidRPr="00424578" w:rsidRDefault="002D2002" w:rsidP="002D2002">
            <w:pPr>
              <w:rPr>
                <w:rFonts w:ascii="Times New Roman" w:hAnsi="Times New Roman" w:cs="Times New Roman"/>
              </w:rPr>
            </w:pPr>
            <w:r w:rsidRPr="00424578">
              <w:rPr>
                <w:rFonts w:ascii="Times New Roman" w:hAnsi="Times New Roman" w:cs="Times New Roman"/>
              </w:rPr>
              <w:t>СОГЛАСОВАНО</w:t>
            </w:r>
            <w:r w:rsidRPr="00424578">
              <w:rPr>
                <w:rFonts w:ascii="Times New Roman" w:hAnsi="Times New Roman" w:cs="Times New Roman"/>
              </w:rPr>
              <w:br/>
              <w:t>Председатель ПК</w:t>
            </w:r>
            <w:r w:rsidRPr="00424578">
              <w:rPr>
                <w:rFonts w:ascii="Times New Roman" w:hAnsi="Times New Roman" w:cs="Times New Roman"/>
              </w:rPr>
              <w:br/>
              <w:t>_____________</w:t>
            </w:r>
            <w:r w:rsidRPr="00424578">
              <w:t xml:space="preserve"> </w:t>
            </w:r>
            <w:r w:rsidRPr="00424578">
              <w:rPr>
                <w:rFonts w:ascii="Times New Roman" w:hAnsi="Times New Roman" w:cs="Times New Roman"/>
              </w:rPr>
              <w:t xml:space="preserve">Е.С. </w:t>
            </w:r>
            <w:proofErr w:type="spellStart"/>
            <w:r w:rsidRPr="00424578">
              <w:rPr>
                <w:rFonts w:ascii="Times New Roman" w:hAnsi="Times New Roman" w:cs="Times New Roman"/>
              </w:rPr>
              <w:t>Лымарева</w:t>
            </w:r>
            <w:proofErr w:type="spellEnd"/>
            <w:r w:rsidRPr="00424578">
              <w:rPr>
                <w:rFonts w:ascii="Times New Roman" w:hAnsi="Times New Roman" w:cs="Times New Roman"/>
              </w:rPr>
              <w:br/>
              <w:t>«_____» ___________20___г.</w:t>
            </w:r>
          </w:p>
          <w:p w14:paraId="7FD86C22" w14:textId="24919F6E" w:rsidR="002D2002" w:rsidRPr="00424578" w:rsidRDefault="002D2002" w:rsidP="002D2002">
            <w:pPr>
              <w:tabs>
                <w:tab w:val="left" w:pos="582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17" w:type="pct"/>
          </w:tcPr>
          <w:p w14:paraId="2CB94113" w14:textId="77777777" w:rsidR="002D2002" w:rsidRPr="00424578" w:rsidRDefault="002D2002" w:rsidP="00BF0A08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608" w:type="pct"/>
          </w:tcPr>
          <w:p w14:paraId="64506828" w14:textId="61DAF79C" w:rsidR="002D2002" w:rsidRPr="00424578" w:rsidRDefault="002D2002" w:rsidP="00424578">
            <w:pPr>
              <w:ind w:left="1960"/>
              <w:rPr>
                <w:rFonts w:ascii="Times New Roman" w:hAnsi="Times New Roman" w:cs="Times New Roman"/>
              </w:rPr>
            </w:pPr>
            <w:r w:rsidRPr="00424578">
              <w:rPr>
                <w:rFonts w:ascii="Times New Roman" w:hAnsi="Times New Roman" w:cs="Times New Roman"/>
              </w:rPr>
              <w:t>УТВЕРЖДАЮ</w:t>
            </w:r>
            <w:r w:rsidRPr="00424578">
              <w:rPr>
                <w:rFonts w:ascii="Times New Roman" w:hAnsi="Times New Roman" w:cs="Times New Roman"/>
              </w:rPr>
              <w:br/>
              <w:t>Директор</w:t>
            </w:r>
            <w:r w:rsidRPr="00424578">
              <w:rPr>
                <w:rFonts w:ascii="Times New Roman" w:hAnsi="Times New Roman" w:cs="Times New Roman"/>
              </w:rPr>
              <w:br/>
              <w:t>МБОУ «Гимназия №14»</w:t>
            </w:r>
            <w:r w:rsidRPr="00424578">
              <w:rPr>
                <w:rFonts w:ascii="Times New Roman" w:hAnsi="Times New Roman" w:cs="Times New Roman"/>
              </w:rPr>
              <w:br/>
              <w:t>_____________Н.А. Медведникова</w:t>
            </w:r>
            <w:r w:rsidRPr="00424578">
              <w:rPr>
                <w:rFonts w:ascii="Times New Roman" w:hAnsi="Times New Roman" w:cs="Times New Roman"/>
              </w:rPr>
              <w:br/>
              <w:t>«_____» ___________20___г.</w:t>
            </w:r>
          </w:p>
          <w:p w14:paraId="7A650F33" w14:textId="679F48F2" w:rsidR="002D2002" w:rsidRPr="00424578" w:rsidRDefault="002D2002" w:rsidP="002D2002">
            <w:pPr>
              <w:ind w:firstLine="5529"/>
              <w:jc w:val="both"/>
              <w:rPr>
                <w:rFonts w:ascii="Times New Roman" w:hAnsi="Times New Roman" w:cs="Times New Roman"/>
              </w:rPr>
            </w:pPr>
            <w:r w:rsidRPr="00424578">
              <w:rPr>
                <w:rFonts w:ascii="Times New Roman" w:hAnsi="Times New Roman" w:cs="Times New Roman"/>
              </w:rPr>
              <w:t xml:space="preserve">            </w:t>
            </w:r>
          </w:p>
        </w:tc>
      </w:tr>
    </w:tbl>
    <w:p w14:paraId="4053A112" w14:textId="46FF6FEC" w:rsidR="00614573" w:rsidRPr="00424578" w:rsidRDefault="00614573" w:rsidP="002D2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2457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РАСПИСАНИЕ</w:t>
      </w:r>
      <w:r w:rsidR="00154121" w:rsidRPr="0042457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r w:rsidRPr="0042457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КРУЖКОВ на 2021</w:t>
      </w:r>
      <w:r w:rsidR="0042457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/</w:t>
      </w:r>
      <w:r w:rsidRPr="0042457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2022 учебный год</w:t>
      </w:r>
    </w:p>
    <w:p w14:paraId="06D25144" w14:textId="497E6C30" w:rsidR="002D2002" w:rsidRDefault="00687500" w:rsidP="002D2002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2457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r w:rsidR="002D2002" w:rsidRPr="0042457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МБОУ «</w:t>
      </w:r>
      <w:r w:rsidR="00614573" w:rsidRPr="0042457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Гимназия №14»</w:t>
      </w:r>
    </w:p>
    <w:p w14:paraId="120954B1" w14:textId="77777777" w:rsidR="00424578" w:rsidRPr="00424578" w:rsidRDefault="00424578" w:rsidP="002D2002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Style w:val="a3"/>
        <w:tblW w:w="5134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494"/>
        <w:gridCol w:w="1775"/>
        <w:gridCol w:w="992"/>
        <w:gridCol w:w="1682"/>
        <w:gridCol w:w="1017"/>
        <w:gridCol w:w="1019"/>
        <w:gridCol w:w="1019"/>
        <w:gridCol w:w="1019"/>
        <w:gridCol w:w="1019"/>
        <w:gridCol w:w="1014"/>
      </w:tblGrid>
      <w:tr w:rsidR="00424578" w:rsidRPr="00424578" w14:paraId="12735453" w14:textId="77777777" w:rsidTr="00424578">
        <w:tc>
          <w:tcPr>
            <w:tcW w:w="224" w:type="pct"/>
          </w:tcPr>
          <w:p w14:paraId="324BF337" w14:textId="61E24B60" w:rsidR="00FF063C" w:rsidRPr="00424578" w:rsidRDefault="00FF06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803" w:type="pct"/>
          </w:tcPr>
          <w:p w14:paraId="26BE438C" w14:textId="77777777" w:rsidR="00FF063C" w:rsidRPr="00424578" w:rsidRDefault="00FF063C" w:rsidP="004A79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Название кружка</w:t>
            </w:r>
          </w:p>
        </w:tc>
        <w:tc>
          <w:tcPr>
            <w:tcW w:w="449" w:type="pct"/>
          </w:tcPr>
          <w:p w14:paraId="6C321F08" w14:textId="77777777" w:rsidR="00FF063C" w:rsidRPr="00424578" w:rsidRDefault="00FF063C" w:rsidP="004A79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Кабинет</w:t>
            </w:r>
          </w:p>
        </w:tc>
        <w:tc>
          <w:tcPr>
            <w:tcW w:w="761" w:type="pct"/>
          </w:tcPr>
          <w:p w14:paraId="59DD798E" w14:textId="77777777" w:rsidR="00FF063C" w:rsidRPr="00424578" w:rsidRDefault="00FF063C" w:rsidP="004A79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Руководитель</w:t>
            </w:r>
          </w:p>
        </w:tc>
        <w:tc>
          <w:tcPr>
            <w:tcW w:w="460" w:type="pct"/>
          </w:tcPr>
          <w:p w14:paraId="208D1BF9" w14:textId="77777777" w:rsidR="00FF063C" w:rsidRPr="00424578" w:rsidRDefault="00FF063C" w:rsidP="004A79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Понедельник</w:t>
            </w:r>
          </w:p>
        </w:tc>
        <w:tc>
          <w:tcPr>
            <w:tcW w:w="461" w:type="pct"/>
          </w:tcPr>
          <w:p w14:paraId="6076DBB3" w14:textId="77777777" w:rsidR="00FF063C" w:rsidRPr="00424578" w:rsidRDefault="00FF063C" w:rsidP="004A79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461" w:type="pct"/>
          </w:tcPr>
          <w:p w14:paraId="4AD73D5D" w14:textId="77777777" w:rsidR="00FF063C" w:rsidRPr="00424578" w:rsidRDefault="00FF063C" w:rsidP="004A79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461" w:type="pct"/>
          </w:tcPr>
          <w:p w14:paraId="3E5A02BC" w14:textId="77777777" w:rsidR="00FF063C" w:rsidRPr="00424578" w:rsidRDefault="00FF063C" w:rsidP="004A79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Четверг</w:t>
            </w:r>
          </w:p>
        </w:tc>
        <w:tc>
          <w:tcPr>
            <w:tcW w:w="461" w:type="pct"/>
          </w:tcPr>
          <w:p w14:paraId="1E27B9FF" w14:textId="77777777" w:rsidR="00FF063C" w:rsidRPr="00424578" w:rsidRDefault="00FF063C" w:rsidP="004A79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Пятница</w:t>
            </w:r>
          </w:p>
        </w:tc>
        <w:tc>
          <w:tcPr>
            <w:tcW w:w="459" w:type="pct"/>
          </w:tcPr>
          <w:p w14:paraId="75171AFD" w14:textId="77777777" w:rsidR="00FF063C" w:rsidRPr="00424578" w:rsidRDefault="00FF063C" w:rsidP="004A790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Суббота</w:t>
            </w:r>
          </w:p>
        </w:tc>
      </w:tr>
      <w:tr w:rsidR="00424578" w:rsidRPr="00424578" w14:paraId="075F4326" w14:textId="77777777" w:rsidTr="00424578">
        <w:tc>
          <w:tcPr>
            <w:tcW w:w="224" w:type="pct"/>
          </w:tcPr>
          <w:p w14:paraId="6D76A3BB" w14:textId="77777777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03" w:type="pct"/>
          </w:tcPr>
          <w:p w14:paraId="7B7423E2" w14:textId="77777777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Умелые ручки</w:t>
            </w:r>
          </w:p>
        </w:tc>
        <w:tc>
          <w:tcPr>
            <w:tcW w:w="449" w:type="pct"/>
          </w:tcPr>
          <w:p w14:paraId="3191851F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761" w:type="pct"/>
          </w:tcPr>
          <w:p w14:paraId="36ACBF05" w14:textId="77777777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Николаева Р.Г.</w:t>
            </w:r>
          </w:p>
        </w:tc>
        <w:tc>
          <w:tcPr>
            <w:tcW w:w="460" w:type="pct"/>
          </w:tcPr>
          <w:p w14:paraId="1C28E49B" w14:textId="368FBA7C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16.25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17.15</w:t>
            </w:r>
          </w:p>
        </w:tc>
        <w:tc>
          <w:tcPr>
            <w:tcW w:w="461" w:type="pct"/>
          </w:tcPr>
          <w:p w14:paraId="67D6D437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7982DE1" w14:textId="561225F9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16.25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17.15</w:t>
            </w:r>
          </w:p>
        </w:tc>
        <w:tc>
          <w:tcPr>
            <w:tcW w:w="461" w:type="pct"/>
          </w:tcPr>
          <w:p w14:paraId="6424D9CB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74C41E67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22CF5792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72B2DC59" w14:textId="77777777" w:rsidTr="00424578">
        <w:tc>
          <w:tcPr>
            <w:tcW w:w="224" w:type="pct"/>
          </w:tcPr>
          <w:p w14:paraId="6C9FCABD" w14:textId="77777777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3" w:type="pct"/>
          </w:tcPr>
          <w:p w14:paraId="4931AEDE" w14:textId="77777777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Программирование</w:t>
            </w:r>
          </w:p>
        </w:tc>
        <w:tc>
          <w:tcPr>
            <w:tcW w:w="449" w:type="pct"/>
          </w:tcPr>
          <w:p w14:paraId="120E5E62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761" w:type="pct"/>
          </w:tcPr>
          <w:p w14:paraId="4C478003" w14:textId="77777777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Борисов И. А.</w:t>
            </w:r>
          </w:p>
        </w:tc>
        <w:tc>
          <w:tcPr>
            <w:tcW w:w="460" w:type="pct"/>
          </w:tcPr>
          <w:p w14:paraId="6E06C595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4D6E4CF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314A076" w14:textId="03F51A96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195C7861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B82ECD8" w14:textId="24E6234B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59" w:type="pct"/>
          </w:tcPr>
          <w:p w14:paraId="38C4D883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4FD30F7B" w14:textId="77777777" w:rsidTr="00424578">
        <w:tc>
          <w:tcPr>
            <w:tcW w:w="224" w:type="pct"/>
          </w:tcPr>
          <w:p w14:paraId="52BC3C77" w14:textId="77777777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03" w:type="pct"/>
          </w:tcPr>
          <w:p w14:paraId="1A687E12" w14:textId="604A4C54" w:rsidR="00FF063C" w:rsidRPr="00424578" w:rsidRDefault="00E857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F06CBB" w:rsidRPr="00424578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рапбукинг</w:t>
            </w:r>
          </w:p>
        </w:tc>
        <w:tc>
          <w:tcPr>
            <w:tcW w:w="449" w:type="pct"/>
          </w:tcPr>
          <w:p w14:paraId="35B92E0A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761" w:type="pct"/>
          </w:tcPr>
          <w:p w14:paraId="1C2803A3" w14:textId="5965A502" w:rsidR="00FF063C" w:rsidRPr="00424578" w:rsidRDefault="00A81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Валиева А.А.</w:t>
            </w:r>
          </w:p>
        </w:tc>
        <w:tc>
          <w:tcPr>
            <w:tcW w:w="460" w:type="pct"/>
          </w:tcPr>
          <w:p w14:paraId="46203B10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5D86AD27" w14:textId="3F3114D5" w:rsidR="00FF063C" w:rsidRPr="00424578" w:rsidRDefault="00A81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</w:p>
        </w:tc>
        <w:tc>
          <w:tcPr>
            <w:tcW w:w="461" w:type="pct"/>
          </w:tcPr>
          <w:p w14:paraId="12AD90EE" w14:textId="02530439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</w:p>
        </w:tc>
        <w:tc>
          <w:tcPr>
            <w:tcW w:w="461" w:type="pct"/>
          </w:tcPr>
          <w:p w14:paraId="279DB32F" w14:textId="39B3BB9C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67EFD8CE" w14:textId="00CBEBA6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16.20</w:t>
            </w:r>
          </w:p>
        </w:tc>
        <w:tc>
          <w:tcPr>
            <w:tcW w:w="459" w:type="pct"/>
          </w:tcPr>
          <w:p w14:paraId="775D42A8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58DE66EF" w14:textId="77777777" w:rsidTr="00424578">
        <w:tc>
          <w:tcPr>
            <w:tcW w:w="224" w:type="pct"/>
          </w:tcPr>
          <w:p w14:paraId="6F05C39D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03" w:type="pct"/>
          </w:tcPr>
          <w:p w14:paraId="4B2E4762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Актерская мастерская</w:t>
            </w:r>
          </w:p>
        </w:tc>
        <w:tc>
          <w:tcPr>
            <w:tcW w:w="449" w:type="pct"/>
          </w:tcPr>
          <w:p w14:paraId="4975636D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761" w:type="pct"/>
          </w:tcPr>
          <w:p w14:paraId="37742ADC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Закирова Л.Н.</w:t>
            </w:r>
          </w:p>
        </w:tc>
        <w:tc>
          <w:tcPr>
            <w:tcW w:w="460" w:type="pct"/>
          </w:tcPr>
          <w:p w14:paraId="7E9D00BA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6831D25C" w14:textId="77777777" w:rsidR="00FF063C" w:rsidRPr="00922E29" w:rsidRDefault="00FF063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61" w:type="pct"/>
          </w:tcPr>
          <w:p w14:paraId="5A5FF7C0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2EB062E8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FCF362C" w14:textId="752ADD12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(5кл)</w:t>
            </w:r>
          </w:p>
          <w:p w14:paraId="0B5E124D" w14:textId="086FF108" w:rsidR="005F3F78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16.45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(6кл)</w:t>
            </w:r>
          </w:p>
        </w:tc>
        <w:tc>
          <w:tcPr>
            <w:tcW w:w="459" w:type="pct"/>
          </w:tcPr>
          <w:p w14:paraId="32F0BF0F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40472388" w14:textId="77777777" w:rsidTr="00424578">
        <w:tc>
          <w:tcPr>
            <w:tcW w:w="224" w:type="pct"/>
          </w:tcPr>
          <w:p w14:paraId="671FB969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03" w:type="pct"/>
          </w:tcPr>
          <w:p w14:paraId="4718E223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Мир в цвете</w:t>
            </w:r>
          </w:p>
        </w:tc>
        <w:tc>
          <w:tcPr>
            <w:tcW w:w="449" w:type="pct"/>
          </w:tcPr>
          <w:p w14:paraId="20A82F42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761" w:type="pct"/>
          </w:tcPr>
          <w:p w14:paraId="6F29C8F2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Лобанова Т.Н.</w:t>
            </w:r>
          </w:p>
        </w:tc>
        <w:tc>
          <w:tcPr>
            <w:tcW w:w="460" w:type="pct"/>
          </w:tcPr>
          <w:p w14:paraId="310EE12E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22E15F87" w14:textId="6488AC6F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17.20</w:t>
            </w:r>
          </w:p>
        </w:tc>
        <w:tc>
          <w:tcPr>
            <w:tcW w:w="461" w:type="pct"/>
          </w:tcPr>
          <w:p w14:paraId="3B1A9243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569F47A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CD4A185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144543CF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5FA4385A" w14:textId="77777777" w:rsidTr="00424578">
        <w:tc>
          <w:tcPr>
            <w:tcW w:w="224" w:type="pct"/>
          </w:tcPr>
          <w:p w14:paraId="042AEF41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03" w:type="pct"/>
          </w:tcPr>
          <w:p w14:paraId="7E2931BA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Тимуровский отряд</w:t>
            </w:r>
          </w:p>
        </w:tc>
        <w:tc>
          <w:tcPr>
            <w:tcW w:w="449" w:type="pct"/>
          </w:tcPr>
          <w:p w14:paraId="0D65B7B7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761" w:type="pct"/>
          </w:tcPr>
          <w:p w14:paraId="1245A6CC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Сахабутдинова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Ю.Ф.</w:t>
            </w:r>
          </w:p>
        </w:tc>
        <w:tc>
          <w:tcPr>
            <w:tcW w:w="460" w:type="pct"/>
          </w:tcPr>
          <w:p w14:paraId="151CA63F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72272F7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FA12A6C" w14:textId="0510D4A9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74E55004" w14:textId="2D4F9932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1C3BA10B" w14:textId="75065042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59" w:type="pct"/>
          </w:tcPr>
          <w:p w14:paraId="369DD294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4A58D0C2" w14:textId="77777777" w:rsidTr="00424578">
        <w:tc>
          <w:tcPr>
            <w:tcW w:w="224" w:type="pct"/>
          </w:tcPr>
          <w:p w14:paraId="3A12C490" w14:textId="77777777" w:rsidR="006C1AD4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03" w:type="pct"/>
          </w:tcPr>
          <w:p w14:paraId="7D0BA96B" w14:textId="46639151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РДШ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Самоуправление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49" w:type="pct"/>
          </w:tcPr>
          <w:p w14:paraId="436F574C" w14:textId="56CC4FF9" w:rsidR="006C1AD4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761" w:type="pct"/>
          </w:tcPr>
          <w:p w14:paraId="2174C7F7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Сахабутдинова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Ю.Ф.</w:t>
            </w:r>
          </w:p>
        </w:tc>
        <w:tc>
          <w:tcPr>
            <w:tcW w:w="460" w:type="pct"/>
          </w:tcPr>
          <w:p w14:paraId="182821E7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56A96638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BC3613D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51763468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EC54C0E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3203797F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42D4B626" w14:textId="77777777" w:rsidTr="00424578">
        <w:tc>
          <w:tcPr>
            <w:tcW w:w="224" w:type="pct"/>
          </w:tcPr>
          <w:p w14:paraId="4C4D713A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03" w:type="pct"/>
          </w:tcPr>
          <w:p w14:paraId="51FD943D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Английский клуб</w:t>
            </w:r>
          </w:p>
        </w:tc>
        <w:tc>
          <w:tcPr>
            <w:tcW w:w="449" w:type="pct"/>
          </w:tcPr>
          <w:p w14:paraId="082CBDA8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61" w:type="pct"/>
          </w:tcPr>
          <w:p w14:paraId="3774932C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Л.Ф.</w:t>
            </w:r>
          </w:p>
        </w:tc>
        <w:tc>
          <w:tcPr>
            <w:tcW w:w="460" w:type="pct"/>
          </w:tcPr>
          <w:p w14:paraId="0E3EE138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D52D9D8" w14:textId="0F7B85EA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12.40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13.25</w:t>
            </w:r>
          </w:p>
        </w:tc>
        <w:tc>
          <w:tcPr>
            <w:tcW w:w="461" w:type="pct"/>
          </w:tcPr>
          <w:p w14:paraId="0E7BE54D" w14:textId="28421643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12.40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13.25</w:t>
            </w:r>
          </w:p>
        </w:tc>
        <w:tc>
          <w:tcPr>
            <w:tcW w:w="461" w:type="pct"/>
          </w:tcPr>
          <w:p w14:paraId="4218666E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D1E714A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53ECE9DD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7D8B6981" w14:textId="77777777" w:rsidTr="00424578">
        <w:tc>
          <w:tcPr>
            <w:tcW w:w="224" w:type="pct"/>
          </w:tcPr>
          <w:p w14:paraId="755CBB19" w14:textId="77777777" w:rsidR="001F02E9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03" w:type="pct"/>
          </w:tcPr>
          <w:p w14:paraId="0182B27C" w14:textId="77777777" w:rsidR="001F02E9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Любители Шекспира</w:t>
            </w:r>
          </w:p>
        </w:tc>
        <w:tc>
          <w:tcPr>
            <w:tcW w:w="449" w:type="pct"/>
          </w:tcPr>
          <w:p w14:paraId="0E05F107" w14:textId="77777777" w:rsidR="001F02E9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61" w:type="pct"/>
          </w:tcPr>
          <w:p w14:paraId="14FC52F1" w14:textId="77777777" w:rsidR="001F02E9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Л.Ф.</w:t>
            </w:r>
          </w:p>
        </w:tc>
        <w:tc>
          <w:tcPr>
            <w:tcW w:w="460" w:type="pct"/>
          </w:tcPr>
          <w:p w14:paraId="2F06ABC6" w14:textId="77777777" w:rsidR="001F02E9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2DF8A050" w14:textId="77777777" w:rsidR="001F02E9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62AE2EF" w14:textId="77777777" w:rsidR="001F02E9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2650C00F" w14:textId="77777777" w:rsidR="001F02E9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2E4B75A" w14:textId="77777777" w:rsidR="001F02E9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1B5A9824" w14:textId="2569D266" w:rsidR="001F02E9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11.40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12.25</w:t>
            </w:r>
          </w:p>
        </w:tc>
      </w:tr>
      <w:tr w:rsidR="00424578" w:rsidRPr="00424578" w14:paraId="6212E840" w14:textId="77777777" w:rsidTr="00424578">
        <w:tc>
          <w:tcPr>
            <w:tcW w:w="224" w:type="pct"/>
          </w:tcPr>
          <w:p w14:paraId="685B7531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3" w:type="pct"/>
          </w:tcPr>
          <w:p w14:paraId="17ABD868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Территория осмысления</w:t>
            </w:r>
          </w:p>
        </w:tc>
        <w:tc>
          <w:tcPr>
            <w:tcW w:w="449" w:type="pct"/>
          </w:tcPr>
          <w:p w14:paraId="3699CE12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761" w:type="pct"/>
          </w:tcPr>
          <w:p w14:paraId="45835C89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Э.Ф.</w:t>
            </w:r>
          </w:p>
        </w:tc>
        <w:tc>
          <w:tcPr>
            <w:tcW w:w="460" w:type="pct"/>
          </w:tcPr>
          <w:p w14:paraId="5B81BEFF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B892491" w14:textId="4B35312C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774C7FAD" w14:textId="33A86533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4CCB081B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2402E22E" w14:textId="3540466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59" w:type="pct"/>
          </w:tcPr>
          <w:p w14:paraId="1DABC78B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583C49D0" w14:textId="77777777" w:rsidTr="00424578">
        <w:tc>
          <w:tcPr>
            <w:tcW w:w="224" w:type="pct"/>
          </w:tcPr>
          <w:p w14:paraId="0A64C767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03" w:type="pct"/>
          </w:tcPr>
          <w:p w14:paraId="57428053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SaMoS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тоятельные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дети</w:t>
            </w:r>
          </w:p>
        </w:tc>
        <w:tc>
          <w:tcPr>
            <w:tcW w:w="449" w:type="pct"/>
          </w:tcPr>
          <w:p w14:paraId="2D41DC0D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761" w:type="pct"/>
          </w:tcPr>
          <w:p w14:paraId="52A3A7C7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Васина М.Н.</w:t>
            </w:r>
          </w:p>
        </w:tc>
        <w:tc>
          <w:tcPr>
            <w:tcW w:w="460" w:type="pct"/>
          </w:tcPr>
          <w:p w14:paraId="6B685AF3" w14:textId="256F041B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1D761E6E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577A2911" w14:textId="45ECA36E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0486597B" w14:textId="0566BF3D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3123712B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37B93BEA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42EBE0D2" w14:textId="77777777" w:rsidTr="00424578">
        <w:tc>
          <w:tcPr>
            <w:tcW w:w="224" w:type="pct"/>
          </w:tcPr>
          <w:p w14:paraId="1BE8872F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03" w:type="pct"/>
          </w:tcPr>
          <w:p w14:paraId="4296C8A7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Отряд ППН</w:t>
            </w:r>
          </w:p>
        </w:tc>
        <w:tc>
          <w:tcPr>
            <w:tcW w:w="449" w:type="pct"/>
          </w:tcPr>
          <w:p w14:paraId="2D9C7973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761" w:type="pct"/>
          </w:tcPr>
          <w:p w14:paraId="66EBEEE4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И.Р.</w:t>
            </w:r>
          </w:p>
        </w:tc>
        <w:tc>
          <w:tcPr>
            <w:tcW w:w="460" w:type="pct"/>
          </w:tcPr>
          <w:p w14:paraId="043890ED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91C7D63" w14:textId="48B05C44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14.40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</w:p>
        </w:tc>
        <w:tc>
          <w:tcPr>
            <w:tcW w:w="461" w:type="pct"/>
          </w:tcPr>
          <w:p w14:paraId="2502F5AA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7D974528" w14:textId="4AEA26F1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14.40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</w:p>
        </w:tc>
        <w:tc>
          <w:tcPr>
            <w:tcW w:w="461" w:type="pct"/>
          </w:tcPr>
          <w:p w14:paraId="2F451DE5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0998B888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492931CE" w14:textId="77777777" w:rsidTr="00424578">
        <w:tc>
          <w:tcPr>
            <w:tcW w:w="224" w:type="pct"/>
          </w:tcPr>
          <w:p w14:paraId="6E1CA098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03" w:type="pct"/>
          </w:tcPr>
          <w:p w14:paraId="5B49CBEC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Тимуровский отряд</w:t>
            </w:r>
          </w:p>
        </w:tc>
        <w:tc>
          <w:tcPr>
            <w:tcW w:w="449" w:type="pct"/>
          </w:tcPr>
          <w:p w14:paraId="3920FB5F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316</w:t>
            </w:r>
          </w:p>
        </w:tc>
        <w:tc>
          <w:tcPr>
            <w:tcW w:w="761" w:type="pct"/>
          </w:tcPr>
          <w:p w14:paraId="41582ECC" w14:textId="77777777" w:rsidR="00FF063C" w:rsidRPr="00424578" w:rsidRDefault="005F3F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Ушакова Т.А</w:t>
            </w:r>
          </w:p>
        </w:tc>
        <w:tc>
          <w:tcPr>
            <w:tcW w:w="460" w:type="pct"/>
          </w:tcPr>
          <w:p w14:paraId="6F08264B" w14:textId="48CBF224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26B1F173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3889954" w14:textId="6D28D88B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7A6EE91A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BF1967D" w14:textId="7BF57480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59" w:type="pct"/>
          </w:tcPr>
          <w:p w14:paraId="4E26FF9E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5DC0FA36" w14:textId="77777777" w:rsidTr="00424578">
        <w:tc>
          <w:tcPr>
            <w:tcW w:w="224" w:type="pct"/>
          </w:tcPr>
          <w:p w14:paraId="4C688AC5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03" w:type="pct"/>
          </w:tcPr>
          <w:p w14:paraId="61A086B9" w14:textId="77777777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Имею право</w:t>
            </w:r>
          </w:p>
        </w:tc>
        <w:tc>
          <w:tcPr>
            <w:tcW w:w="449" w:type="pct"/>
          </w:tcPr>
          <w:p w14:paraId="665D5B45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317</w:t>
            </w:r>
          </w:p>
        </w:tc>
        <w:tc>
          <w:tcPr>
            <w:tcW w:w="761" w:type="pct"/>
          </w:tcPr>
          <w:p w14:paraId="26834DC5" w14:textId="77777777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Гильманова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Ю.И.</w:t>
            </w:r>
          </w:p>
        </w:tc>
        <w:tc>
          <w:tcPr>
            <w:tcW w:w="460" w:type="pct"/>
          </w:tcPr>
          <w:p w14:paraId="164B4108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600A87CD" w14:textId="53D4AC08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0F08B0A6" w14:textId="2C6D8B4C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5B6D765E" w14:textId="7DA1F2BD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1162D87B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1817A27B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0B54FE1B" w14:textId="77777777" w:rsidTr="00424578">
        <w:tc>
          <w:tcPr>
            <w:tcW w:w="224" w:type="pct"/>
          </w:tcPr>
          <w:p w14:paraId="4F4BC5EE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3" w:type="pct"/>
          </w:tcPr>
          <w:p w14:paraId="28F50CE9" w14:textId="77777777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Отряд ЮИД</w:t>
            </w:r>
          </w:p>
        </w:tc>
        <w:tc>
          <w:tcPr>
            <w:tcW w:w="449" w:type="pct"/>
          </w:tcPr>
          <w:p w14:paraId="5BFD0B21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761" w:type="pct"/>
          </w:tcPr>
          <w:p w14:paraId="15A0CB94" w14:textId="77777777" w:rsidR="00FF063C" w:rsidRPr="00424578" w:rsidRDefault="000A47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Семенова С.А.</w:t>
            </w:r>
          </w:p>
        </w:tc>
        <w:tc>
          <w:tcPr>
            <w:tcW w:w="460" w:type="pct"/>
          </w:tcPr>
          <w:p w14:paraId="54AEB765" w14:textId="5ABE038F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</w:p>
        </w:tc>
        <w:tc>
          <w:tcPr>
            <w:tcW w:w="461" w:type="pct"/>
          </w:tcPr>
          <w:p w14:paraId="4DBE743C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E7DF3C5" w14:textId="531FCB14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</w:p>
        </w:tc>
        <w:tc>
          <w:tcPr>
            <w:tcW w:w="461" w:type="pct"/>
          </w:tcPr>
          <w:p w14:paraId="60FD9B77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7C420855" w14:textId="7C3171BA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17.15</w:t>
            </w:r>
          </w:p>
        </w:tc>
        <w:tc>
          <w:tcPr>
            <w:tcW w:w="459" w:type="pct"/>
          </w:tcPr>
          <w:p w14:paraId="0C46987F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4A38C25A" w14:textId="77777777" w:rsidTr="00424578">
        <w:tc>
          <w:tcPr>
            <w:tcW w:w="224" w:type="pct"/>
          </w:tcPr>
          <w:p w14:paraId="56A50D9A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03" w:type="pct"/>
          </w:tcPr>
          <w:p w14:paraId="1507A4D7" w14:textId="77777777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Волейбол</w:t>
            </w:r>
          </w:p>
        </w:tc>
        <w:tc>
          <w:tcPr>
            <w:tcW w:w="449" w:type="pct"/>
          </w:tcPr>
          <w:p w14:paraId="614B820D" w14:textId="5A8BE207" w:rsidR="00FF063C" w:rsidRPr="00424578" w:rsidRDefault="00424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спорт</w:t>
            </w:r>
            <w:r w:rsidR="001F02E9" w:rsidRPr="00424578">
              <w:rPr>
                <w:rFonts w:ascii="Times New Roman" w:hAnsi="Times New Roman" w:cs="Times New Roman"/>
                <w:sz w:val="20"/>
                <w:szCs w:val="20"/>
              </w:rPr>
              <w:t>зал</w:t>
            </w:r>
          </w:p>
        </w:tc>
        <w:tc>
          <w:tcPr>
            <w:tcW w:w="761" w:type="pct"/>
          </w:tcPr>
          <w:p w14:paraId="28C92489" w14:textId="77777777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Рамазанов И.П.</w:t>
            </w:r>
          </w:p>
        </w:tc>
        <w:tc>
          <w:tcPr>
            <w:tcW w:w="460" w:type="pct"/>
          </w:tcPr>
          <w:p w14:paraId="478B6041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8F87834" w14:textId="5BA16228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461" w:type="pct"/>
          </w:tcPr>
          <w:p w14:paraId="7F282D84" w14:textId="73FF0211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</w:p>
        </w:tc>
        <w:tc>
          <w:tcPr>
            <w:tcW w:w="461" w:type="pct"/>
          </w:tcPr>
          <w:p w14:paraId="43671DDC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65F152F7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7608C9F5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44EB6AE7" w14:textId="77777777" w:rsidTr="00424578">
        <w:trPr>
          <w:trHeight w:val="447"/>
        </w:trPr>
        <w:tc>
          <w:tcPr>
            <w:tcW w:w="224" w:type="pct"/>
          </w:tcPr>
          <w:p w14:paraId="7E84C464" w14:textId="77777777" w:rsidR="006C1AD4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03" w:type="pct"/>
          </w:tcPr>
          <w:p w14:paraId="466F3E64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Баскетбол</w:t>
            </w:r>
          </w:p>
        </w:tc>
        <w:tc>
          <w:tcPr>
            <w:tcW w:w="449" w:type="pct"/>
          </w:tcPr>
          <w:p w14:paraId="34B96B27" w14:textId="7BB2C7E7" w:rsidR="006C1AD4" w:rsidRPr="00424578" w:rsidRDefault="004245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спорт</w:t>
            </w:r>
            <w:r w:rsidR="006C1AD4" w:rsidRPr="00424578">
              <w:rPr>
                <w:rFonts w:ascii="Times New Roman" w:hAnsi="Times New Roman" w:cs="Times New Roman"/>
                <w:sz w:val="20"/>
                <w:szCs w:val="20"/>
              </w:rPr>
              <w:t>зал</w:t>
            </w:r>
          </w:p>
        </w:tc>
        <w:tc>
          <w:tcPr>
            <w:tcW w:w="761" w:type="pct"/>
          </w:tcPr>
          <w:p w14:paraId="4850956D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Рамазанов И.П.</w:t>
            </w:r>
          </w:p>
        </w:tc>
        <w:tc>
          <w:tcPr>
            <w:tcW w:w="460" w:type="pct"/>
          </w:tcPr>
          <w:p w14:paraId="568163C4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CDD48FE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0461C9B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6CC42219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B5D1756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7D551AA0" w14:textId="77777777" w:rsidR="006C1AD4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1DBF8E56" w14:textId="77777777" w:rsidTr="00424578">
        <w:tc>
          <w:tcPr>
            <w:tcW w:w="224" w:type="pct"/>
          </w:tcPr>
          <w:p w14:paraId="167106A6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03" w:type="pct"/>
          </w:tcPr>
          <w:p w14:paraId="0918C2E8" w14:textId="77777777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Зеленая планета</w:t>
            </w:r>
          </w:p>
        </w:tc>
        <w:tc>
          <w:tcPr>
            <w:tcW w:w="449" w:type="pct"/>
          </w:tcPr>
          <w:p w14:paraId="15FA0564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761" w:type="pct"/>
          </w:tcPr>
          <w:p w14:paraId="33AD8F44" w14:textId="77777777" w:rsidR="00FF063C" w:rsidRPr="00424578" w:rsidRDefault="00F126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Лобанова Т.Н.</w:t>
            </w:r>
          </w:p>
        </w:tc>
        <w:tc>
          <w:tcPr>
            <w:tcW w:w="460" w:type="pct"/>
          </w:tcPr>
          <w:p w14:paraId="245DF78D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3EE9984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38426C2" w14:textId="120B4222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17.20</w:t>
            </w:r>
          </w:p>
        </w:tc>
        <w:tc>
          <w:tcPr>
            <w:tcW w:w="461" w:type="pct"/>
          </w:tcPr>
          <w:p w14:paraId="6FCFB717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EAFECA9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0E16DA40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5E604BAD" w14:textId="77777777" w:rsidTr="00424578">
        <w:tc>
          <w:tcPr>
            <w:tcW w:w="224" w:type="pct"/>
          </w:tcPr>
          <w:p w14:paraId="58C43ED9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03" w:type="pct"/>
          </w:tcPr>
          <w:p w14:paraId="7BAC0137" w14:textId="77777777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Зеленая эстафета</w:t>
            </w:r>
          </w:p>
        </w:tc>
        <w:tc>
          <w:tcPr>
            <w:tcW w:w="449" w:type="pct"/>
          </w:tcPr>
          <w:p w14:paraId="10B79AE3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761" w:type="pct"/>
          </w:tcPr>
          <w:p w14:paraId="6EBDAC56" w14:textId="77777777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Гилязева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Л.С.</w:t>
            </w:r>
          </w:p>
        </w:tc>
        <w:tc>
          <w:tcPr>
            <w:tcW w:w="460" w:type="pct"/>
          </w:tcPr>
          <w:p w14:paraId="7D895015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7D224C0" w14:textId="4CF74BF4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73D89B9C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57D6A2E9" w14:textId="4A68620D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6034AC92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5FCD3467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26D32EA3" w14:textId="77777777" w:rsidTr="00424578">
        <w:tc>
          <w:tcPr>
            <w:tcW w:w="224" w:type="pct"/>
          </w:tcPr>
          <w:p w14:paraId="2F441A25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03" w:type="pct"/>
          </w:tcPr>
          <w:p w14:paraId="62ABBF4D" w14:textId="77777777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Юнармия</w:t>
            </w:r>
            <w:proofErr w:type="spellEnd"/>
          </w:p>
        </w:tc>
        <w:tc>
          <w:tcPr>
            <w:tcW w:w="449" w:type="pct"/>
          </w:tcPr>
          <w:p w14:paraId="71D6E036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761" w:type="pct"/>
          </w:tcPr>
          <w:p w14:paraId="5B645F64" w14:textId="77777777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Селиванова Н.А.</w:t>
            </w:r>
          </w:p>
        </w:tc>
        <w:tc>
          <w:tcPr>
            <w:tcW w:w="460" w:type="pct"/>
          </w:tcPr>
          <w:p w14:paraId="34AC6F32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5632B245" w14:textId="3A282A5C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71EDEA7D" w14:textId="0C0B8956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4F49AD0D" w14:textId="72DF7180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5880BE70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5E16AC0C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6D286FC1" w14:textId="77777777" w:rsidTr="00424578">
        <w:tc>
          <w:tcPr>
            <w:tcW w:w="224" w:type="pct"/>
          </w:tcPr>
          <w:p w14:paraId="0EB0FABC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03" w:type="pct"/>
          </w:tcPr>
          <w:p w14:paraId="368FB7C5" w14:textId="77777777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Творческие пробы: квиллинг</w:t>
            </w:r>
          </w:p>
        </w:tc>
        <w:tc>
          <w:tcPr>
            <w:tcW w:w="449" w:type="pct"/>
          </w:tcPr>
          <w:p w14:paraId="4289C041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761" w:type="pct"/>
          </w:tcPr>
          <w:p w14:paraId="39A16697" w14:textId="77777777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Иванова М.Ю.</w:t>
            </w:r>
          </w:p>
        </w:tc>
        <w:tc>
          <w:tcPr>
            <w:tcW w:w="460" w:type="pct"/>
          </w:tcPr>
          <w:p w14:paraId="7FE974AF" w14:textId="32052B86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3A2E68DE" w14:textId="024AC63F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2179D9E7" w14:textId="78B8A07E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5AA930CF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27C25064" w14:textId="267AAE18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59" w:type="pct"/>
          </w:tcPr>
          <w:p w14:paraId="6492C1FA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5AF0C73A" w14:textId="77777777" w:rsidTr="00424578">
        <w:tc>
          <w:tcPr>
            <w:tcW w:w="224" w:type="pct"/>
          </w:tcPr>
          <w:p w14:paraId="43543A72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03" w:type="pct"/>
          </w:tcPr>
          <w:p w14:paraId="115300A8" w14:textId="77777777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Творческие пробы: оригами</w:t>
            </w:r>
          </w:p>
        </w:tc>
        <w:tc>
          <w:tcPr>
            <w:tcW w:w="449" w:type="pct"/>
          </w:tcPr>
          <w:p w14:paraId="384CED52" w14:textId="77777777" w:rsidR="00FF063C" w:rsidRPr="00424578" w:rsidRDefault="001F02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761" w:type="pct"/>
          </w:tcPr>
          <w:p w14:paraId="7A3936C8" w14:textId="2FBD5A01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Иванова М.Ю.</w:t>
            </w:r>
          </w:p>
        </w:tc>
        <w:tc>
          <w:tcPr>
            <w:tcW w:w="460" w:type="pct"/>
          </w:tcPr>
          <w:p w14:paraId="7FF7883E" w14:textId="77669A71" w:rsidR="00FF063C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12.40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13.25</w:t>
            </w:r>
          </w:p>
          <w:p w14:paraId="5632C0D0" w14:textId="4CDF1EB5" w:rsidR="00EC4459" w:rsidRPr="00424578" w:rsidRDefault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13.35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14.20</w:t>
            </w:r>
          </w:p>
        </w:tc>
        <w:tc>
          <w:tcPr>
            <w:tcW w:w="461" w:type="pct"/>
          </w:tcPr>
          <w:p w14:paraId="741BC300" w14:textId="5C474F29" w:rsidR="00EC4459" w:rsidRPr="00424578" w:rsidRDefault="00EC4459" w:rsidP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12.40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13.25</w:t>
            </w:r>
          </w:p>
          <w:p w14:paraId="6814D63A" w14:textId="4D0AAB5B" w:rsidR="00FF063C" w:rsidRPr="00424578" w:rsidRDefault="00EC4459" w:rsidP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13.35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14.20</w:t>
            </w:r>
          </w:p>
        </w:tc>
        <w:tc>
          <w:tcPr>
            <w:tcW w:w="461" w:type="pct"/>
          </w:tcPr>
          <w:p w14:paraId="026B5966" w14:textId="569EA3AA" w:rsidR="00EC4459" w:rsidRPr="00424578" w:rsidRDefault="00EC4459" w:rsidP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12.40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13.25</w:t>
            </w:r>
          </w:p>
          <w:p w14:paraId="6B5147DD" w14:textId="65BFC755" w:rsidR="00FF063C" w:rsidRPr="00424578" w:rsidRDefault="00EC4459" w:rsidP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13.35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14.20</w:t>
            </w:r>
          </w:p>
        </w:tc>
        <w:tc>
          <w:tcPr>
            <w:tcW w:w="461" w:type="pct"/>
          </w:tcPr>
          <w:p w14:paraId="283ED0C4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CDBB3C4" w14:textId="326CBF0F" w:rsidR="00EC4459" w:rsidRPr="00424578" w:rsidRDefault="00EC4459" w:rsidP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12.40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13.25</w:t>
            </w:r>
          </w:p>
          <w:p w14:paraId="638C2165" w14:textId="0E61580D" w:rsidR="00FF063C" w:rsidRPr="00424578" w:rsidRDefault="00EC4459" w:rsidP="00EC44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13.35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14.20</w:t>
            </w:r>
          </w:p>
        </w:tc>
        <w:tc>
          <w:tcPr>
            <w:tcW w:w="459" w:type="pct"/>
          </w:tcPr>
          <w:p w14:paraId="11EA0C91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6BBC98C3" w14:textId="77777777" w:rsidTr="00424578">
        <w:tc>
          <w:tcPr>
            <w:tcW w:w="224" w:type="pct"/>
          </w:tcPr>
          <w:p w14:paraId="6217F0E2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</w:t>
            </w:r>
          </w:p>
        </w:tc>
        <w:tc>
          <w:tcPr>
            <w:tcW w:w="803" w:type="pct"/>
          </w:tcPr>
          <w:p w14:paraId="4B80EEC2" w14:textId="77777777" w:rsidR="00FF063C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Робототехника</w:t>
            </w:r>
            <w:r w:rsidR="00DB27B7"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B27B7" w:rsidRPr="004245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="00DB27B7" w:rsidRPr="004245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Worldskills</w:t>
            </w:r>
            <w:proofErr w:type="spellEnd"/>
            <w:r w:rsidR="00DB27B7" w:rsidRPr="0042457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49" w:type="pct"/>
          </w:tcPr>
          <w:p w14:paraId="2C546E75" w14:textId="0C231A41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761" w:type="pct"/>
          </w:tcPr>
          <w:p w14:paraId="3E1E3A26" w14:textId="77777777" w:rsidR="00FF063C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Красников Я.И.</w:t>
            </w:r>
          </w:p>
        </w:tc>
        <w:tc>
          <w:tcPr>
            <w:tcW w:w="460" w:type="pct"/>
          </w:tcPr>
          <w:p w14:paraId="28A98DC3" w14:textId="6BCD0392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0BB03009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12F739C" w14:textId="5B3A4F0A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1472CCD7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3290B2F" w14:textId="2DDFF88E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59" w:type="pct"/>
          </w:tcPr>
          <w:p w14:paraId="289EB619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25AE4D58" w14:textId="77777777" w:rsidTr="00424578">
        <w:tc>
          <w:tcPr>
            <w:tcW w:w="224" w:type="pct"/>
          </w:tcPr>
          <w:p w14:paraId="3D3D5176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03" w:type="pct"/>
          </w:tcPr>
          <w:p w14:paraId="746AEB37" w14:textId="77777777" w:rsidR="00FF063C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Техническое мастерство</w:t>
            </w:r>
          </w:p>
        </w:tc>
        <w:tc>
          <w:tcPr>
            <w:tcW w:w="449" w:type="pct"/>
          </w:tcPr>
          <w:p w14:paraId="44CE8488" w14:textId="7A4238F7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761" w:type="pct"/>
          </w:tcPr>
          <w:p w14:paraId="41BF3072" w14:textId="77777777" w:rsidR="00FF063C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Макарова Л.Н.</w:t>
            </w:r>
          </w:p>
        </w:tc>
        <w:tc>
          <w:tcPr>
            <w:tcW w:w="460" w:type="pct"/>
          </w:tcPr>
          <w:p w14:paraId="5EB2537D" w14:textId="6AE863F8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7A39C696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5846314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2D9B00A" w14:textId="4CE954A1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13.30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</w:p>
        </w:tc>
        <w:tc>
          <w:tcPr>
            <w:tcW w:w="461" w:type="pct"/>
          </w:tcPr>
          <w:p w14:paraId="444324D5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5EE8D7DE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33A220C5" w14:textId="77777777" w:rsidTr="00424578">
        <w:tc>
          <w:tcPr>
            <w:tcW w:w="224" w:type="pct"/>
          </w:tcPr>
          <w:p w14:paraId="2AD9FFD0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03" w:type="pct"/>
          </w:tcPr>
          <w:p w14:paraId="0837960C" w14:textId="77777777" w:rsidR="00FF063C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Техническое творчество «Самоделкин»</w:t>
            </w:r>
          </w:p>
        </w:tc>
        <w:tc>
          <w:tcPr>
            <w:tcW w:w="449" w:type="pct"/>
          </w:tcPr>
          <w:p w14:paraId="578408C6" w14:textId="21B6FD62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761" w:type="pct"/>
          </w:tcPr>
          <w:p w14:paraId="7F517987" w14:textId="77777777" w:rsidR="00FF063C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Макарова Л.Н.</w:t>
            </w:r>
          </w:p>
        </w:tc>
        <w:tc>
          <w:tcPr>
            <w:tcW w:w="460" w:type="pct"/>
          </w:tcPr>
          <w:p w14:paraId="73B03BEE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AF81E75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2BB5583B" w14:textId="47E3A24A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15.30</w:t>
            </w:r>
          </w:p>
        </w:tc>
        <w:tc>
          <w:tcPr>
            <w:tcW w:w="461" w:type="pct"/>
          </w:tcPr>
          <w:p w14:paraId="67068E39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18B02CB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4CF6D04E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0B616484" w14:textId="77777777" w:rsidTr="00424578">
        <w:tc>
          <w:tcPr>
            <w:tcW w:w="224" w:type="pct"/>
          </w:tcPr>
          <w:p w14:paraId="6DD0021A" w14:textId="77777777" w:rsidR="00FF063C" w:rsidRPr="00424578" w:rsidRDefault="00E75D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03" w:type="pct"/>
          </w:tcPr>
          <w:p w14:paraId="5FED85CC" w14:textId="77777777" w:rsidR="00FF063C" w:rsidRPr="00424578" w:rsidRDefault="006C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Лаборатория проекта</w:t>
            </w:r>
          </w:p>
        </w:tc>
        <w:tc>
          <w:tcPr>
            <w:tcW w:w="449" w:type="pct"/>
          </w:tcPr>
          <w:p w14:paraId="3632C1BF" w14:textId="5562BB1C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761" w:type="pct"/>
          </w:tcPr>
          <w:p w14:paraId="543F7FAC" w14:textId="0D6AEF80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r w:rsidR="006C1AD4" w:rsidRPr="00424578">
              <w:rPr>
                <w:rFonts w:ascii="Times New Roman" w:hAnsi="Times New Roman" w:cs="Times New Roman"/>
                <w:sz w:val="20"/>
                <w:szCs w:val="20"/>
              </w:rPr>
              <w:t>асников Я.И.</w:t>
            </w:r>
          </w:p>
        </w:tc>
        <w:tc>
          <w:tcPr>
            <w:tcW w:w="460" w:type="pct"/>
          </w:tcPr>
          <w:p w14:paraId="2311C7AC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7C25D152" w14:textId="5F6A25E5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16.30</w:t>
            </w:r>
          </w:p>
        </w:tc>
        <w:tc>
          <w:tcPr>
            <w:tcW w:w="461" w:type="pct"/>
          </w:tcPr>
          <w:p w14:paraId="51DC2DB3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6D2100F" w14:textId="5F4EBB2A" w:rsidR="00FF063C" w:rsidRPr="00424578" w:rsidRDefault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43BED5BB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0B1A4F50" w14:textId="77777777" w:rsidR="00FF063C" w:rsidRPr="00424578" w:rsidRDefault="00FF06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31ED356C" w14:textId="77777777" w:rsidTr="00424578">
        <w:tc>
          <w:tcPr>
            <w:tcW w:w="224" w:type="pct"/>
          </w:tcPr>
          <w:p w14:paraId="3259D520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03" w:type="pct"/>
          </w:tcPr>
          <w:p w14:paraId="3B51F6CE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Студия графического дизайна</w:t>
            </w:r>
          </w:p>
        </w:tc>
        <w:tc>
          <w:tcPr>
            <w:tcW w:w="449" w:type="pct"/>
          </w:tcPr>
          <w:p w14:paraId="52760FEE" w14:textId="0B7924D9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761" w:type="pct"/>
          </w:tcPr>
          <w:p w14:paraId="164E0829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Э.Ф.</w:t>
            </w:r>
          </w:p>
        </w:tc>
        <w:tc>
          <w:tcPr>
            <w:tcW w:w="460" w:type="pct"/>
          </w:tcPr>
          <w:p w14:paraId="4A9BD98C" w14:textId="44E997A8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57F5A2BB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570B5BB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FF87996" w14:textId="54B9A5B6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61" w:type="pct"/>
          </w:tcPr>
          <w:p w14:paraId="0A5D413E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369CA185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6F00FB4D" w14:textId="77777777" w:rsidTr="00424578">
        <w:tc>
          <w:tcPr>
            <w:tcW w:w="224" w:type="pct"/>
          </w:tcPr>
          <w:p w14:paraId="74273C5C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03" w:type="pct"/>
          </w:tcPr>
          <w:p w14:paraId="2043843E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Танцевальный бум</w:t>
            </w:r>
          </w:p>
        </w:tc>
        <w:tc>
          <w:tcPr>
            <w:tcW w:w="449" w:type="pct"/>
          </w:tcPr>
          <w:p w14:paraId="59350AE0" w14:textId="71875EE4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761" w:type="pct"/>
          </w:tcPr>
          <w:p w14:paraId="62EF10BC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Сколотнева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Ю.А.</w:t>
            </w:r>
          </w:p>
        </w:tc>
        <w:tc>
          <w:tcPr>
            <w:tcW w:w="460" w:type="pct"/>
          </w:tcPr>
          <w:p w14:paraId="0861E294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2E3DF8EC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A832F35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5B6C3F2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F87DD87" w14:textId="1CD2BA1A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16.30</w:t>
            </w:r>
          </w:p>
        </w:tc>
        <w:tc>
          <w:tcPr>
            <w:tcW w:w="459" w:type="pct"/>
          </w:tcPr>
          <w:p w14:paraId="5A4A49E0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7C1CA392" w14:textId="77777777" w:rsidTr="00424578">
        <w:tc>
          <w:tcPr>
            <w:tcW w:w="224" w:type="pct"/>
          </w:tcPr>
          <w:p w14:paraId="13B5AC84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03" w:type="pct"/>
          </w:tcPr>
          <w:p w14:paraId="3BA7FB07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Педагогический отряд</w:t>
            </w:r>
          </w:p>
        </w:tc>
        <w:tc>
          <w:tcPr>
            <w:tcW w:w="449" w:type="pct"/>
          </w:tcPr>
          <w:p w14:paraId="3656026D" w14:textId="71F0B9F0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761" w:type="pct"/>
          </w:tcPr>
          <w:p w14:paraId="1CA7E2FF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Сколотнева</w:t>
            </w:r>
            <w:proofErr w:type="spellEnd"/>
            <w:r w:rsidRPr="00424578">
              <w:rPr>
                <w:rFonts w:ascii="Times New Roman" w:hAnsi="Times New Roman" w:cs="Times New Roman"/>
                <w:sz w:val="20"/>
                <w:szCs w:val="20"/>
              </w:rPr>
              <w:t xml:space="preserve"> Ю.А.</w:t>
            </w:r>
          </w:p>
        </w:tc>
        <w:tc>
          <w:tcPr>
            <w:tcW w:w="460" w:type="pct"/>
          </w:tcPr>
          <w:p w14:paraId="6FBC0A7B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1BEAF338" w14:textId="628A6606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1F81596D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0507946" w14:textId="2298040E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15.15</w:t>
            </w:r>
          </w:p>
        </w:tc>
        <w:tc>
          <w:tcPr>
            <w:tcW w:w="461" w:type="pct"/>
          </w:tcPr>
          <w:p w14:paraId="6A4941A0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1767971B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7D94DCFD" w14:textId="77777777" w:rsidTr="00424578">
        <w:tc>
          <w:tcPr>
            <w:tcW w:w="224" w:type="pct"/>
          </w:tcPr>
          <w:p w14:paraId="71BC2427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03" w:type="pct"/>
          </w:tcPr>
          <w:p w14:paraId="59C3DFC8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Дети Тьюринга</w:t>
            </w:r>
          </w:p>
        </w:tc>
        <w:tc>
          <w:tcPr>
            <w:tcW w:w="449" w:type="pct"/>
          </w:tcPr>
          <w:p w14:paraId="4A6CDFFC" w14:textId="71A27B66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761" w:type="pct"/>
          </w:tcPr>
          <w:p w14:paraId="4DD9A8B4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Медведникова Н.А.</w:t>
            </w:r>
          </w:p>
        </w:tc>
        <w:tc>
          <w:tcPr>
            <w:tcW w:w="460" w:type="pct"/>
          </w:tcPr>
          <w:p w14:paraId="3229D948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0A817B79" w14:textId="054A0142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246A7C0B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2425767C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C3F2745" w14:textId="5857F7FF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15.45</w:t>
            </w:r>
          </w:p>
        </w:tc>
        <w:tc>
          <w:tcPr>
            <w:tcW w:w="459" w:type="pct"/>
          </w:tcPr>
          <w:p w14:paraId="2DD2730F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4578" w:rsidRPr="00424578" w14:paraId="25B6BB0A" w14:textId="77777777" w:rsidTr="00424578">
        <w:tc>
          <w:tcPr>
            <w:tcW w:w="224" w:type="pct"/>
          </w:tcPr>
          <w:p w14:paraId="52EECE3F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03" w:type="pct"/>
          </w:tcPr>
          <w:p w14:paraId="2E6B15F0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Занимательная физика</w:t>
            </w:r>
          </w:p>
        </w:tc>
        <w:tc>
          <w:tcPr>
            <w:tcW w:w="449" w:type="pct"/>
          </w:tcPr>
          <w:p w14:paraId="5D3563DD" w14:textId="2BBFD162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761" w:type="pct"/>
          </w:tcPr>
          <w:p w14:paraId="644500A8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Медведникова Н.А.</w:t>
            </w:r>
          </w:p>
        </w:tc>
        <w:tc>
          <w:tcPr>
            <w:tcW w:w="460" w:type="pct"/>
          </w:tcPr>
          <w:p w14:paraId="46371209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9BBB76A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417836AC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pct"/>
          </w:tcPr>
          <w:p w14:paraId="3BD6442B" w14:textId="2BB3CAC0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14.30</w:t>
            </w:r>
            <w:r w:rsidR="00424578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Pr="00424578">
              <w:rPr>
                <w:rFonts w:ascii="Times New Roman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461" w:type="pct"/>
          </w:tcPr>
          <w:p w14:paraId="2601FDBD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9" w:type="pct"/>
          </w:tcPr>
          <w:p w14:paraId="35700684" w14:textId="77777777" w:rsidR="00154121" w:rsidRPr="00424578" w:rsidRDefault="00154121" w:rsidP="001541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E32343D" w14:textId="77777777" w:rsidR="00FF063C" w:rsidRPr="00424578" w:rsidRDefault="00FF063C">
      <w:pPr>
        <w:rPr>
          <w:rFonts w:ascii="Times New Roman" w:hAnsi="Times New Roman" w:cs="Times New Roman"/>
          <w:sz w:val="20"/>
          <w:szCs w:val="20"/>
        </w:rPr>
      </w:pPr>
    </w:p>
    <w:sectPr w:rsidR="00FF063C" w:rsidRPr="00424578" w:rsidSect="0042457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3FEAA" w14:textId="77777777" w:rsidR="002729B1" w:rsidRDefault="002729B1" w:rsidP="002D2002">
      <w:pPr>
        <w:spacing w:after="0" w:line="240" w:lineRule="auto"/>
      </w:pPr>
      <w:r>
        <w:separator/>
      </w:r>
    </w:p>
  </w:endnote>
  <w:endnote w:type="continuationSeparator" w:id="0">
    <w:p w14:paraId="4FD1DBE6" w14:textId="77777777" w:rsidR="002729B1" w:rsidRDefault="002729B1" w:rsidP="002D2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7F143" w14:textId="77777777" w:rsidR="002729B1" w:rsidRDefault="002729B1" w:rsidP="002D2002">
      <w:pPr>
        <w:spacing w:after="0" w:line="240" w:lineRule="auto"/>
      </w:pPr>
      <w:r>
        <w:separator/>
      </w:r>
    </w:p>
  </w:footnote>
  <w:footnote w:type="continuationSeparator" w:id="0">
    <w:p w14:paraId="14AD8532" w14:textId="77777777" w:rsidR="002729B1" w:rsidRDefault="002729B1" w:rsidP="002D20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16D"/>
    <w:rsid w:val="000A47D4"/>
    <w:rsid w:val="00154121"/>
    <w:rsid w:val="001F02E9"/>
    <w:rsid w:val="001F1018"/>
    <w:rsid w:val="002729B1"/>
    <w:rsid w:val="002D2002"/>
    <w:rsid w:val="0034016D"/>
    <w:rsid w:val="00424578"/>
    <w:rsid w:val="004A790C"/>
    <w:rsid w:val="00541256"/>
    <w:rsid w:val="00592C4A"/>
    <w:rsid w:val="005F3F78"/>
    <w:rsid w:val="00614573"/>
    <w:rsid w:val="00687500"/>
    <w:rsid w:val="006C1AD4"/>
    <w:rsid w:val="0070702A"/>
    <w:rsid w:val="00892033"/>
    <w:rsid w:val="00922E29"/>
    <w:rsid w:val="00A15519"/>
    <w:rsid w:val="00A81BB3"/>
    <w:rsid w:val="00B43970"/>
    <w:rsid w:val="00B91C78"/>
    <w:rsid w:val="00D83AAD"/>
    <w:rsid w:val="00DB27B7"/>
    <w:rsid w:val="00E26DD5"/>
    <w:rsid w:val="00E75DB3"/>
    <w:rsid w:val="00E857F4"/>
    <w:rsid w:val="00EC4459"/>
    <w:rsid w:val="00F06CBB"/>
    <w:rsid w:val="00F1265D"/>
    <w:rsid w:val="00FF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41A67"/>
  <w15:chartTrackingRefBased/>
  <w15:docId w15:val="{71261A34-2BAF-4EC4-B573-C0487F49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06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D20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D2002"/>
  </w:style>
  <w:style w:type="paragraph" w:styleId="a6">
    <w:name w:val="footer"/>
    <w:basedOn w:val="a"/>
    <w:link w:val="a7"/>
    <w:uiPriority w:val="99"/>
    <w:unhideWhenUsed/>
    <w:rsid w:val="002D20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D2002"/>
  </w:style>
  <w:style w:type="paragraph" w:styleId="a8">
    <w:name w:val="Plain Text"/>
    <w:basedOn w:val="a"/>
    <w:link w:val="a9"/>
    <w:rsid w:val="002D200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9">
    <w:name w:val="Текст Знак"/>
    <w:basedOn w:val="a0"/>
    <w:link w:val="a8"/>
    <w:rsid w:val="002D2002"/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7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My Little Di</cp:lastModifiedBy>
  <cp:revision>5</cp:revision>
  <cp:lastPrinted>2021-11-19T07:48:00Z</cp:lastPrinted>
  <dcterms:created xsi:type="dcterms:W3CDTF">2021-10-20T13:16:00Z</dcterms:created>
  <dcterms:modified xsi:type="dcterms:W3CDTF">2021-11-19T13:38:00Z</dcterms:modified>
</cp:coreProperties>
</file>