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65" w:type="dxa"/>
        <w:tblLayout w:type="fixed"/>
        <w:tblLook w:val="0180" w:firstRow="0" w:lastRow="0" w:firstColumn="1" w:lastColumn="1" w:noHBand="0" w:noVBand="0"/>
      </w:tblPr>
      <w:tblGrid>
        <w:gridCol w:w="3261"/>
        <w:gridCol w:w="710"/>
        <w:gridCol w:w="6094"/>
      </w:tblGrid>
      <w:tr w:rsidR="00AC48FF" w:rsidRPr="00E25319" w14:paraId="2AB33A93" w14:textId="77777777" w:rsidTr="002662AB">
        <w:trPr>
          <w:trHeight w:val="1646"/>
        </w:trPr>
        <w:tc>
          <w:tcPr>
            <w:tcW w:w="3261" w:type="dxa"/>
          </w:tcPr>
          <w:p w14:paraId="4101D03E" w14:textId="77777777" w:rsidR="00AC48FF" w:rsidRPr="00E25319" w:rsidRDefault="00AC48FF" w:rsidP="002662AB">
            <w:pPr>
              <w:ind w:firstLine="552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31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</w:t>
            </w:r>
          </w:p>
        </w:tc>
        <w:tc>
          <w:tcPr>
            <w:tcW w:w="710" w:type="dxa"/>
          </w:tcPr>
          <w:p w14:paraId="7D9EA84C" w14:textId="77777777" w:rsidR="00AC48FF" w:rsidRPr="00E25319" w:rsidRDefault="00AC48FF" w:rsidP="002662AB">
            <w:pPr>
              <w:pStyle w:val="a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94" w:type="dxa"/>
          </w:tcPr>
          <w:p w14:paraId="4AAB5A47" w14:textId="48009D2E" w:rsidR="00AC48FF" w:rsidRPr="00E25319" w:rsidRDefault="00AC48FF" w:rsidP="002662AB">
            <w:pPr>
              <w:ind w:left="1875" w:right="-533" w:firstLine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319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25319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25319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</w:t>
            </w:r>
            <w:r w:rsidRPr="00E25319">
              <w:rPr>
                <w:rFonts w:ascii="Times New Roman" w:hAnsi="Times New Roman" w:cs="Times New Roman"/>
                <w:sz w:val="24"/>
                <w:szCs w:val="24"/>
              </w:rPr>
              <w:t>____________Н.А. Медведникова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</w:t>
            </w:r>
            <w:r w:rsidRPr="00E25319">
              <w:rPr>
                <w:rFonts w:ascii="Times New Roman" w:hAnsi="Times New Roman" w:cs="Times New Roman"/>
                <w:sz w:val="24"/>
                <w:szCs w:val="24"/>
              </w:rPr>
              <w:t>_____» ___________20</w:t>
            </w:r>
            <w:r w:rsidR="0032679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E2531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E253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14:paraId="569EF3A4" w14:textId="0D070B11" w:rsidR="004125E3" w:rsidRPr="00AC48FF" w:rsidRDefault="004125E3" w:rsidP="00AC48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1DB4C7" w14:textId="19DAEFAB" w:rsidR="00AC48FF" w:rsidRDefault="00AC48FF" w:rsidP="00AC48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C48FF">
        <w:rPr>
          <w:rFonts w:ascii="Times New Roman" w:hAnsi="Times New Roman" w:cs="Times New Roman"/>
          <w:b/>
          <w:bCs/>
          <w:sz w:val="24"/>
          <w:szCs w:val="24"/>
        </w:rPr>
        <w:t>График посещения школьной столовой родителями</w:t>
      </w:r>
      <w:r w:rsidRPr="00AC48FF">
        <w:rPr>
          <w:rFonts w:ascii="Times New Roman" w:hAnsi="Times New Roman" w:cs="Times New Roman"/>
          <w:b/>
          <w:bCs/>
          <w:sz w:val="24"/>
          <w:szCs w:val="24"/>
        </w:rPr>
        <w:br/>
        <w:t>на 202</w:t>
      </w:r>
      <w:r w:rsidR="00B34E9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AC48FF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B34E9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AC48FF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AC48FF" w14:paraId="534CD914" w14:textId="77777777" w:rsidTr="00AC48FF">
        <w:tc>
          <w:tcPr>
            <w:tcW w:w="3115" w:type="dxa"/>
          </w:tcPr>
          <w:p w14:paraId="3CB400BF" w14:textId="13C8C5C8" w:rsidR="00AC48FF" w:rsidRPr="0064368E" w:rsidRDefault="00AC48FF" w:rsidP="00AC48F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посещения</w:t>
            </w:r>
          </w:p>
        </w:tc>
        <w:tc>
          <w:tcPr>
            <w:tcW w:w="3115" w:type="dxa"/>
          </w:tcPr>
          <w:p w14:paraId="608D6FDC" w14:textId="519A18AC" w:rsidR="00AC48FF" w:rsidRPr="0064368E" w:rsidRDefault="00AC48FF" w:rsidP="00AC48F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3115" w:type="dxa"/>
          </w:tcPr>
          <w:p w14:paraId="2D0927E9" w14:textId="6F4963E5" w:rsidR="00AC48FF" w:rsidRPr="0064368E" w:rsidRDefault="00AC48FF" w:rsidP="00AC48F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Классный руководитель</w:t>
            </w:r>
          </w:p>
        </w:tc>
      </w:tr>
      <w:tr w:rsidR="00AC48FF" w14:paraId="26232B9B" w14:textId="77777777" w:rsidTr="000F5A58">
        <w:tc>
          <w:tcPr>
            <w:tcW w:w="3115" w:type="dxa"/>
          </w:tcPr>
          <w:p w14:paraId="4630C063" w14:textId="1B7E1762" w:rsidR="00AC48FF" w:rsidRPr="0064368E" w:rsidRDefault="00B34E9D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5" w:type="dxa"/>
            <w:vAlign w:val="bottom"/>
          </w:tcPr>
          <w:p w14:paraId="575173EC" w14:textId="6282F1CA" w:rsidR="00AC48FF" w:rsidRPr="0064368E" w:rsidRDefault="00B34E9D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9А, 9Б</w:t>
            </w:r>
            <w:r w:rsidR="00B72877" w:rsidRPr="0064368E">
              <w:rPr>
                <w:rFonts w:ascii="Times New Roman" w:hAnsi="Times New Roman" w:cs="Times New Roman"/>
                <w:sz w:val="24"/>
                <w:szCs w:val="24"/>
              </w:rPr>
              <w:t>, 9В</w:t>
            </w:r>
          </w:p>
        </w:tc>
        <w:tc>
          <w:tcPr>
            <w:tcW w:w="3115" w:type="dxa"/>
            <w:vAlign w:val="bottom"/>
          </w:tcPr>
          <w:p w14:paraId="2E968B3F" w14:textId="470D7364" w:rsidR="00C3309E" w:rsidRPr="0064368E" w:rsidRDefault="00C3309E" w:rsidP="00C33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 xml:space="preserve">Вафина </w:t>
            </w:r>
            <w:r w:rsidR="0064368E" w:rsidRPr="0064368E">
              <w:rPr>
                <w:rFonts w:ascii="Times New Roman" w:hAnsi="Times New Roman" w:cs="Times New Roman"/>
                <w:sz w:val="24"/>
                <w:szCs w:val="24"/>
              </w:rPr>
              <w:t>Л.Ф.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068B485" w14:textId="68A16567" w:rsidR="00C3309E" w:rsidRPr="0064368E" w:rsidRDefault="00C3309E" w:rsidP="00C33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Хафизова Л</w:t>
            </w:r>
            <w:r w:rsidR="0064368E" w:rsidRPr="0064368E">
              <w:rPr>
                <w:rFonts w:ascii="Times New Roman" w:hAnsi="Times New Roman" w:cs="Times New Roman"/>
                <w:sz w:val="24"/>
                <w:szCs w:val="24"/>
              </w:rPr>
              <w:t>.М.</w:t>
            </w:r>
          </w:p>
          <w:p w14:paraId="6AD91C64" w14:textId="03F8BF27" w:rsidR="00AC48FF" w:rsidRPr="0064368E" w:rsidRDefault="00C3309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Селиванова Н</w:t>
            </w:r>
            <w:r w:rsidR="0064368E" w:rsidRPr="0064368E">
              <w:rPr>
                <w:rFonts w:ascii="Times New Roman" w:hAnsi="Times New Roman" w:cs="Times New Roman"/>
                <w:sz w:val="24"/>
                <w:szCs w:val="24"/>
              </w:rPr>
              <w:t>.А.</w:t>
            </w:r>
          </w:p>
        </w:tc>
      </w:tr>
      <w:tr w:rsidR="00AC48FF" w14:paraId="0A82CFAC" w14:textId="77777777" w:rsidTr="000F5A58">
        <w:tc>
          <w:tcPr>
            <w:tcW w:w="3115" w:type="dxa"/>
          </w:tcPr>
          <w:p w14:paraId="2A7D1214" w14:textId="5E47AD8D" w:rsidR="00AC48FF" w:rsidRPr="0064368E" w:rsidRDefault="00B34E9D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5" w:type="dxa"/>
            <w:vAlign w:val="bottom"/>
          </w:tcPr>
          <w:p w14:paraId="1B2B43DD" w14:textId="317883B4" w:rsidR="00BE0B06" w:rsidRPr="0064368E" w:rsidRDefault="00B34E9D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  <w:r w:rsidR="00B72877" w:rsidRPr="0064368E">
              <w:rPr>
                <w:rFonts w:ascii="Times New Roman" w:hAnsi="Times New Roman" w:cs="Times New Roman"/>
                <w:sz w:val="24"/>
                <w:szCs w:val="24"/>
              </w:rPr>
              <w:t>, 1Б, 1В</w:t>
            </w:r>
          </w:p>
        </w:tc>
        <w:tc>
          <w:tcPr>
            <w:tcW w:w="3115" w:type="dxa"/>
            <w:vAlign w:val="bottom"/>
          </w:tcPr>
          <w:p w14:paraId="2EBCFC8B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Тетерина Л.И.</w:t>
            </w:r>
          </w:p>
          <w:p w14:paraId="233126C8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Сколотнева Ю.А.</w:t>
            </w:r>
          </w:p>
          <w:p w14:paraId="65D72A68" w14:textId="28658084" w:rsidR="00BE0B06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Ахмерова Г.Р.</w:t>
            </w:r>
          </w:p>
        </w:tc>
      </w:tr>
      <w:tr w:rsidR="00AC48FF" w14:paraId="01866DB9" w14:textId="77777777" w:rsidTr="000F5A58">
        <w:tc>
          <w:tcPr>
            <w:tcW w:w="3115" w:type="dxa"/>
          </w:tcPr>
          <w:p w14:paraId="140ED68F" w14:textId="092FD2E1" w:rsidR="00AC48FF" w:rsidRPr="0064368E" w:rsidRDefault="00B34E9D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5" w:type="dxa"/>
            <w:vAlign w:val="bottom"/>
          </w:tcPr>
          <w:p w14:paraId="1849F89B" w14:textId="0A755622" w:rsidR="00BE0B06" w:rsidRPr="0064368E" w:rsidRDefault="00B72877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1Г, 1Д, 1Е</w:t>
            </w:r>
          </w:p>
        </w:tc>
        <w:tc>
          <w:tcPr>
            <w:tcW w:w="3115" w:type="dxa"/>
            <w:vAlign w:val="bottom"/>
          </w:tcPr>
          <w:p w14:paraId="44F7E80A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Ларионова С.В.</w:t>
            </w:r>
          </w:p>
          <w:p w14:paraId="758DB267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Фасхиева М.Г.</w:t>
            </w:r>
          </w:p>
          <w:p w14:paraId="68D2FED0" w14:textId="46C255E1" w:rsidR="00BE0B06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Семенова С.А.</w:t>
            </w:r>
          </w:p>
        </w:tc>
      </w:tr>
      <w:tr w:rsidR="00AC48FF" w14:paraId="5F27A9CD" w14:textId="77777777" w:rsidTr="000F5A58">
        <w:tc>
          <w:tcPr>
            <w:tcW w:w="3115" w:type="dxa"/>
          </w:tcPr>
          <w:p w14:paraId="733C28CA" w14:textId="12E53F96" w:rsidR="00AC48FF" w:rsidRPr="0064368E" w:rsidRDefault="00B34E9D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5" w:type="dxa"/>
            <w:vAlign w:val="bottom"/>
          </w:tcPr>
          <w:p w14:paraId="65F5BE39" w14:textId="1FB6043D" w:rsidR="00BE0B06" w:rsidRPr="0064368E" w:rsidRDefault="00B72877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1Ж, 1З, 1И</w:t>
            </w:r>
          </w:p>
        </w:tc>
        <w:tc>
          <w:tcPr>
            <w:tcW w:w="3115" w:type="dxa"/>
            <w:vAlign w:val="bottom"/>
          </w:tcPr>
          <w:p w14:paraId="17945EF5" w14:textId="22B4DB4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Фатхутдинова А.</w:t>
            </w:r>
            <w:r w:rsidR="00463ED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20B9FD7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Валиева А.А.</w:t>
            </w:r>
          </w:p>
          <w:p w14:paraId="1F8F7FD4" w14:textId="48E2FAF5" w:rsidR="00BE0B06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Пирожкова О.В.</w:t>
            </w:r>
          </w:p>
        </w:tc>
      </w:tr>
      <w:tr w:rsidR="00AC48FF" w14:paraId="2F43520E" w14:textId="77777777" w:rsidTr="000F5A58">
        <w:tc>
          <w:tcPr>
            <w:tcW w:w="3115" w:type="dxa"/>
          </w:tcPr>
          <w:p w14:paraId="3D275BC9" w14:textId="450F1871" w:rsidR="00AC48FF" w:rsidRPr="0064368E" w:rsidRDefault="00B34E9D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5" w:type="dxa"/>
            <w:vAlign w:val="bottom"/>
          </w:tcPr>
          <w:p w14:paraId="29F8F50E" w14:textId="76D61946" w:rsidR="00BE0B06" w:rsidRPr="0064368E" w:rsidRDefault="00B72877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1К, 1Л, 1М</w:t>
            </w:r>
          </w:p>
        </w:tc>
        <w:tc>
          <w:tcPr>
            <w:tcW w:w="3115" w:type="dxa"/>
            <w:vAlign w:val="bottom"/>
          </w:tcPr>
          <w:p w14:paraId="1C1B16FF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Ермакова Л.П.</w:t>
            </w:r>
          </w:p>
          <w:p w14:paraId="564DF05B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Исмагилова Ф.Ф.</w:t>
            </w:r>
          </w:p>
          <w:p w14:paraId="4EDDD50E" w14:textId="43665BF7" w:rsidR="00BE0B06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Староверова Т.А.</w:t>
            </w:r>
          </w:p>
        </w:tc>
      </w:tr>
      <w:tr w:rsidR="00AC48FF" w14:paraId="7585139A" w14:textId="77777777" w:rsidTr="000F5A58">
        <w:tc>
          <w:tcPr>
            <w:tcW w:w="3115" w:type="dxa"/>
          </w:tcPr>
          <w:p w14:paraId="366C2AC1" w14:textId="23799C93" w:rsidR="00AC48FF" w:rsidRPr="0064368E" w:rsidRDefault="00B34E9D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5" w:type="dxa"/>
            <w:vAlign w:val="bottom"/>
          </w:tcPr>
          <w:p w14:paraId="6EB10687" w14:textId="4EC11A74" w:rsidR="00BE0B06" w:rsidRPr="0064368E" w:rsidRDefault="00B72877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1Н, 2А, 2Б</w:t>
            </w:r>
          </w:p>
        </w:tc>
        <w:tc>
          <w:tcPr>
            <w:tcW w:w="3115" w:type="dxa"/>
            <w:vAlign w:val="bottom"/>
          </w:tcPr>
          <w:p w14:paraId="3697E3A3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Наумова А.А.</w:t>
            </w:r>
          </w:p>
          <w:p w14:paraId="7C04B3EF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Морозова Г.А.</w:t>
            </w:r>
          </w:p>
          <w:p w14:paraId="18544FC6" w14:textId="796F719C" w:rsidR="00BE0B06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Гайсина А.Р.</w:t>
            </w:r>
          </w:p>
        </w:tc>
      </w:tr>
      <w:tr w:rsidR="00AC48FF" w14:paraId="0CE7233B" w14:textId="77777777" w:rsidTr="000F5A58">
        <w:tc>
          <w:tcPr>
            <w:tcW w:w="3115" w:type="dxa"/>
          </w:tcPr>
          <w:p w14:paraId="5ABF4532" w14:textId="28B2ED83" w:rsidR="00AC48FF" w:rsidRPr="0064368E" w:rsidRDefault="00B34E9D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5" w:type="dxa"/>
            <w:vAlign w:val="bottom"/>
          </w:tcPr>
          <w:p w14:paraId="76CE7DE8" w14:textId="212E44B4" w:rsidR="00BE0B06" w:rsidRPr="0064368E" w:rsidRDefault="00B72877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2В, 2Г, 2Д</w:t>
            </w:r>
          </w:p>
        </w:tc>
        <w:tc>
          <w:tcPr>
            <w:tcW w:w="3115" w:type="dxa"/>
            <w:vAlign w:val="bottom"/>
          </w:tcPr>
          <w:p w14:paraId="26AA7A22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Садриева Г.И.</w:t>
            </w:r>
          </w:p>
          <w:p w14:paraId="751C28D7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Сергеева Н.В.</w:t>
            </w:r>
          </w:p>
          <w:p w14:paraId="6AC118F3" w14:textId="2D1AD523" w:rsidR="00BE0B06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Савельева А.Р.</w:t>
            </w:r>
          </w:p>
        </w:tc>
      </w:tr>
      <w:tr w:rsidR="00AC48FF" w14:paraId="5775EFDA" w14:textId="77777777" w:rsidTr="000F5A58">
        <w:tc>
          <w:tcPr>
            <w:tcW w:w="3115" w:type="dxa"/>
          </w:tcPr>
          <w:p w14:paraId="0B41D205" w14:textId="23EF87B1" w:rsidR="00AC48FF" w:rsidRPr="0064368E" w:rsidRDefault="00B34E9D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5" w:type="dxa"/>
            <w:vAlign w:val="bottom"/>
          </w:tcPr>
          <w:p w14:paraId="7722B7BF" w14:textId="329EDAF3" w:rsidR="00BE0B06" w:rsidRPr="0064368E" w:rsidRDefault="00B72877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2Е, 2Ж, 2З</w:t>
            </w:r>
          </w:p>
        </w:tc>
        <w:tc>
          <w:tcPr>
            <w:tcW w:w="3115" w:type="dxa"/>
            <w:vAlign w:val="bottom"/>
          </w:tcPr>
          <w:p w14:paraId="1E67FDB9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Гилязова З.М.</w:t>
            </w:r>
          </w:p>
          <w:p w14:paraId="167D6B7D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Ибрагимова С.М.</w:t>
            </w:r>
          </w:p>
          <w:p w14:paraId="09F0017E" w14:textId="449BEE89" w:rsidR="00BE0B06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Осянина М.В.</w:t>
            </w:r>
          </w:p>
        </w:tc>
      </w:tr>
      <w:tr w:rsidR="00AC48FF" w14:paraId="638DB558" w14:textId="77777777" w:rsidTr="000F5A58">
        <w:tc>
          <w:tcPr>
            <w:tcW w:w="3115" w:type="dxa"/>
          </w:tcPr>
          <w:p w14:paraId="4E2BDD53" w14:textId="16BB1CFF" w:rsidR="00AC48FF" w:rsidRPr="0064368E" w:rsidRDefault="00B34E9D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5" w:type="dxa"/>
            <w:vAlign w:val="bottom"/>
          </w:tcPr>
          <w:p w14:paraId="03D68B6D" w14:textId="4A9BC4FC" w:rsidR="00BE0B06" w:rsidRPr="0064368E" w:rsidRDefault="00B72877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2И, 2К, 2Л</w:t>
            </w:r>
          </w:p>
        </w:tc>
        <w:tc>
          <w:tcPr>
            <w:tcW w:w="3115" w:type="dxa"/>
            <w:vAlign w:val="bottom"/>
          </w:tcPr>
          <w:p w14:paraId="3280D9CB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Пирожкова О.В.</w:t>
            </w:r>
          </w:p>
          <w:p w14:paraId="14300349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Петросян Д.А.</w:t>
            </w:r>
          </w:p>
          <w:p w14:paraId="58AF9902" w14:textId="21B1FF4D" w:rsidR="00BE0B06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Отюбрина Д.В.</w:t>
            </w:r>
          </w:p>
        </w:tc>
      </w:tr>
      <w:tr w:rsidR="00AC48FF" w14:paraId="7EC05122" w14:textId="77777777" w:rsidTr="000F5A58">
        <w:tc>
          <w:tcPr>
            <w:tcW w:w="3115" w:type="dxa"/>
          </w:tcPr>
          <w:p w14:paraId="71B76501" w14:textId="6BE6E7F2" w:rsidR="00AC48FF" w:rsidRPr="0064368E" w:rsidRDefault="00B34E9D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5" w:type="dxa"/>
            <w:vAlign w:val="bottom"/>
          </w:tcPr>
          <w:p w14:paraId="23AADC96" w14:textId="7EF4B951" w:rsidR="00BE0B06" w:rsidRPr="0064368E" w:rsidRDefault="00B72877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2М, 3А, 3Б</w:t>
            </w:r>
          </w:p>
        </w:tc>
        <w:tc>
          <w:tcPr>
            <w:tcW w:w="3115" w:type="dxa"/>
            <w:vAlign w:val="bottom"/>
          </w:tcPr>
          <w:p w14:paraId="7E57E2D3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Валиуллина А.Р.</w:t>
            </w:r>
          </w:p>
          <w:p w14:paraId="0CA5B928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Биктимерова Ф.Ф.</w:t>
            </w:r>
          </w:p>
          <w:p w14:paraId="6CDD3ED5" w14:textId="08EDE743" w:rsidR="00BE0B06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Сколотнева Ю.А.</w:t>
            </w:r>
          </w:p>
        </w:tc>
      </w:tr>
      <w:tr w:rsidR="00AC48FF" w14:paraId="68C856AC" w14:textId="77777777" w:rsidTr="000F5A58">
        <w:tc>
          <w:tcPr>
            <w:tcW w:w="3115" w:type="dxa"/>
          </w:tcPr>
          <w:p w14:paraId="2CCB5C66" w14:textId="5497F2A5" w:rsidR="00AC48FF" w:rsidRPr="0064368E" w:rsidRDefault="00B34E9D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5" w:type="dxa"/>
            <w:vAlign w:val="bottom"/>
          </w:tcPr>
          <w:p w14:paraId="10A48A1A" w14:textId="597F2F62" w:rsidR="00BE0B06" w:rsidRPr="0064368E" w:rsidRDefault="00B72877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3В, 3Г, 3Д</w:t>
            </w:r>
          </w:p>
        </w:tc>
        <w:tc>
          <w:tcPr>
            <w:tcW w:w="3115" w:type="dxa"/>
            <w:vAlign w:val="bottom"/>
          </w:tcPr>
          <w:p w14:paraId="50B44928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Ахмерова Г.Р.</w:t>
            </w:r>
          </w:p>
          <w:p w14:paraId="2F676038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Наумова А.А.</w:t>
            </w:r>
          </w:p>
          <w:p w14:paraId="1352C125" w14:textId="70B66E4A" w:rsidR="00BE0B06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Васильева С.В.</w:t>
            </w:r>
          </w:p>
        </w:tc>
      </w:tr>
      <w:tr w:rsidR="00AC48FF" w14:paraId="21E7055F" w14:textId="77777777" w:rsidTr="000F5A58">
        <w:tc>
          <w:tcPr>
            <w:tcW w:w="3115" w:type="dxa"/>
          </w:tcPr>
          <w:p w14:paraId="5B1D561C" w14:textId="363AA98F" w:rsidR="00AC48FF" w:rsidRPr="0064368E" w:rsidRDefault="00B34E9D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5" w:type="dxa"/>
            <w:vAlign w:val="bottom"/>
          </w:tcPr>
          <w:p w14:paraId="0F7D6763" w14:textId="5597AB77" w:rsidR="00BE0B06" w:rsidRPr="0064368E" w:rsidRDefault="00B72877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3Е, 3Ж, 3З</w:t>
            </w:r>
          </w:p>
        </w:tc>
        <w:tc>
          <w:tcPr>
            <w:tcW w:w="3115" w:type="dxa"/>
            <w:vAlign w:val="bottom"/>
          </w:tcPr>
          <w:p w14:paraId="7D5F1878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Семенова С.А.</w:t>
            </w:r>
          </w:p>
          <w:p w14:paraId="443ABC43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Хисматова А.И.</w:t>
            </w:r>
          </w:p>
          <w:p w14:paraId="58F3F411" w14:textId="291DA101" w:rsidR="00BE0B06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Валиева А.А.</w:t>
            </w:r>
          </w:p>
        </w:tc>
      </w:tr>
      <w:tr w:rsidR="00AC48FF" w14:paraId="41AFC97A" w14:textId="77777777" w:rsidTr="000F5A58">
        <w:tc>
          <w:tcPr>
            <w:tcW w:w="3115" w:type="dxa"/>
          </w:tcPr>
          <w:p w14:paraId="358EF682" w14:textId="79080574" w:rsidR="00AC48FF" w:rsidRPr="0064368E" w:rsidRDefault="0064021F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34E9D" w:rsidRPr="006436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34E9D" w:rsidRPr="0064368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3115" w:type="dxa"/>
            <w:vAlign w:val="bottom"/>
          </w:tcPr>
          <w:p w14:paraId="4893B90F" w14:textId="77D3D0DC" w:rsidR="00BE0B06" w:rsidRPr="0064368E" w:rsidRDefault="00B72877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3И, 3К, 4А</w:t>
            </w:r>
          </w:p>
        </w:tc>
        <w:tc>
          <w:tcPr>
            <w:tcW w:w="3115" w:type="dxa"/>
            <w:vAlign w:val="bottom"/>
          </w:tcPr>
          <w:p w14:paraId="1989C14B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Тетерина Л.И.</w:t>
            </w:r>
          </w:p>
          <w:p w14:paraId="54C9289F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Ермакова Л.П.</w:t>
            </w:r>
          </w:p>
          <w:p w14:paraId="662F5A80" w14:textId="3F29292E" w:rsidR="00BE0B06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Любавина Л.А.</w:t>
            </w:r>
          </w:p>
        </w:tc>
      </w:tr>
      <w:tr w:rsidR="00AC48FF" w14:paraId="0D54B04E" w14:textId="77777777" w:rsidTr="000F5A58">
        <w:tc>
          <w:tcPr>
            <w:tcW w:w="3115" w:type="dxa"/>
          </w:tcPr>
          <w:p w14:paraId="18B626A7" w14:textId="02E92201" w:rsidR="00AC48FF" w:rsidRPr="0064368E" w:rsidRDefault="00B34E9D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3115" w:type="dxa"/>
            <w:vAlign w:val="bottom"/>
          </w:tcPr>
          <w:p w14:paraId="1EF589F2" w14:textId="3B02FE0E" w:rsidR="00BE0B06" w:rsidRPr="0064368E" w:rsidRDefault="00B72877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4Б, 4В</w:t>
            </w:r>
          </w:p>
        </w:tc>
        <w:tc>
          <w:tcPr>
            <w:tcW w:w="3115" w:type="dxa"/>
            <w:vAlign w:val="bottom"/>
          </w:tcPr>
          <w:p w14:paraId="742BF733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Шикова О.Н.</w:t>
            </w:r>
          </w:p>
          <w:p w14:paraId="4CB9C202" w14:textId="3D569F47" w:rsidR="00BE0B06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Садриева Г.И.</w:t>
            </w:r>
          </w:p>
        </w:tc>
      </w:tr>
      <w:tr w:rsidR="00AC48FF" w14:paraId="5C6C6B1C" w14:textId="77777777" w:rsidTr="000F5A58">
        <w:tc>
          <w:tcPr>
            <w:tcW w:w="3115" w:type="dxa"/>
          </w:tcPr>
          <w:p w14:paraId="76518CD1" w14:textId="1C19B1F2" w:rsidR="00AC48FF" w:rsidRPr="0064368E" w:rsidRDefault="0064021F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B34E9D" w:rsidRPr="0064368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  <w:r w:rsidR="00B34E9D" w:rsidRPr="0064368E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3115" w:type="dxa"/>
            <w:vAlign w:val="bottom"/>
          </w:tcPr>
          <w:p w14:paraId="3194291C" w14:textId="09AF9A6C" w:rsidR="00BE0B06" w:rsidRPr="0064368E" w:rsidRDefault="00C3309E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 xml:space="preserve">4Г, </w:t>
            </w:r>
            <w:r w:rsidR="00B72877" w:rsidRPr="0064368E">
              <w:rPr>
                <w:rFonts w:ascii="Times New Roman" w:hAnsi="Times New Roman" w:cs="Times New Roman"/>
                <w:sz w:val="24"/>
                <w:szCs w:val="24"/>
              </w:rPr>
              <w:t xml:space="preserve">4Д, </w:t>
            </w:r>
          </w:p>
        </w:tc>
        <w:tc>
          <w:tcPr>
            <w:tcW w:w="3115" w:type="dxa"/>
            <w:vAlign w:val="bottom"/>
          </w:tcPr>
          <w:p w14:paraId="28EE2916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Сахбутдинова А.Ф.</w:t>
            </w:r>
          </w:p>
          <w:p w14:paraId="1BF9E254" w14:textId="520FA5C0" w:rsidR="00BE0B06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Чернова Ю.В.</w:t>
            </w:r>
          </w:p>
        </w:tc>
      </w:tr>
      <w:tr w:rsidR="00AC48FF" w14:paraId="00A1A7DB" w14:textId="77777777" w:rsidTr="000F5A58">
        <w:tc>
          <w:tcPr>
            <w:tcW w:w="3115" w:type="dxa"/>
          </w:tcPr>
          <w:p w14:paraId="59B9E344" w14:textId="5A98DD45" w:rsidR="00AC48FF" w:rsidRPr="0064368E" w:rsidRDefault="00B34E9D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3115" w:type="dxa"/>
            <w:vAlign w:val="bottom"/>
          </w:tcPr>
          <w:p w14:paraId="4B507ACC" w14:textId="286541B0" w:rsidR="00BE0B06" w:rsidRPr="0064368E" w:rsidRDefault="00C3309E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 xml:space="preserve">4Е, 4Ж </w:t>
            </w:r>
          </w:p>
        </w:tc>
        <w:tc>
          <w:tcPr>
            <w:tcW w:w="3115" w:type="dxa"/>
            <w:vAlign w:val="bottom"/>
          </w:tcPr>
          <w:p w14:paraId="3458FE21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Верина Н.А.</w:t>
            </w:r>
          </w:p>
          <w:p w14:paraId="6983CECE" w14:textId="712275D7" w:rsidR="00BE0B06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Размочаева В.А.</w:t>
            </w:r>
          </w:p>
        </w:tc>
      </w:tr>
      <w:tr w:rsidR="00AC48FF" w14:paraId="703DCFCB" w14:textId="77777777" w:rsidTr="000F5A58">
        <w:tc>
          <w:tcPr>
            <w:tcW w:w="3115" w:type="dxa"/>
          </w:tcPr>
          <w:p w14:paraId="6C9730FF" w14:textId="46ADAB24" w:rsidR="00AC48FF" w:rsidRPr="0064368E" w:rsidRDefault="00B34E9D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64021F" w:rsidRPr="0064368E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3115" w:type="dxa"/>
            <w:vAlign w:val="bottom"/>
          </w:tcPr>
          <w:p w14:paraId="7F3FAA0F" w14:textId="18E0704A" w:rsidR="00BE0B06" w:rsidRPr="0064368E" w:rsidRDefault="00C3309E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4З, 5А</w:t>
            </w:r>
          </w:p>
        </w:tc>
        <w:tc>
          <w:tcPr>
            <w:tcW w:w="3115" w:type="dxa"/>
            <w:vAlign w:val="bottom"/>
          </w:tcPr>
          <w:p w14:paraId="28F8D790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Сулейманова А.С.</w:t>
            </w:r>
          </w:p>
          <w:p w14:paraId="486BF25E" w14:textId="19551C11" w:rsidR="00BE0B06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Зиганшина Р.Р.</w:t>
            </w:r>
          </w:p>
        </w:tc>
      </w:tr>
      <w:tr w:rsidR="00AC48FF" w14:paraId="25A2C058" w14:textId="77777777" w:rsidTr="000F5A58">
        <w:tc>
          <w:tcPr>
            <w:tcW w:w="3115" w:type="dxa"/>
          </w:tcPr>
          <w:p w14:paraId="29EFA55C" w14:textId="6E1AEF02" w:rsidR="00AC48FF" w:rsidRPr="0064368E" w:rsidRDefault="0064021F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34E9D" w:rsidRPr="0064368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 w:rsidR="00B34E9D" w:rsidRPr="0064368E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3115" w:type="dxa"/>
            <w:vAlign w:val="bottom"/>
          </w:tcPr>
          <w:p w14:paraId="69A77BAF" w14:textId="6FCE8B5B" w:rsidR="00BE0B06" w:rsidRPr="0064368E" w:rsidRDefault="00C3309E" w:rsidP="00BE0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5Б, 5В</w:t>
            </w:r>
          </w:p>
        </w:tc>
        <w:tc>
          <w:tcPr>
            <w:tcW w:w="3115" w:type="dxa"/>
            <w:vAlign w:val="bottom"/>
          </w:tcPr>
          <w:p w14:paraId="2F9C07AB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Аглямзянова Г.Ф.</w:t>
            </w:r>
          </w:p>
          <w:p w14:paraId="5940CA6E" w14:textId="6F653953" w:rsidR="00BE0B06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Ишманова Д.Р.</w:t>
            </w:r>
          </w:p>
        </w:tc>
      </w:tr>
      <w:tr w:rsidR="00B72877" w14:paraId="3F7EEC36" w14:textId="77777777" w:rsidTr="000F5A58">
        <w:tc>
          <w:tcPr>
            <w:tcW w:w="3115" w:type="dxa"/>
          </w:tcPr>
          <w:p w14:paraId="5A20DF03" w14:textId="0F307BD9" w:rsidR="00B72877" w:rsidRPr="0064368E" w:rsidRDefault="00B72877" w:rsidP="00B72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17.02.2024</w:t>
            </w:r>
          </w:p>
        </w:tc>
        <w:tc>
          <w:tcPr>
            <w:tcW w:w="3115" w:type="dxa"/>
            <w:vAlign w:val="bottom"/>
          </w:tcPr>
          <w:p w14:paraId="3A186D14" w14:textId="55220C2D" w:rsidR="00B72877" w:rsidRPr="0064368E" w:rsidRDefault="00C3309E" w:rsidP="00B72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5Г, 5Д</w:t>
            </w:r>
          </w:p>
        </w:tc>
        <w:tc>
          <w:tcPr>
            <w:tcW w:w="3115" w:type="dxa"/>
            <w:vAlign w:val="bottom"/>
          </w:tcPr>
          <w:p w14:paraId="2C01405A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Багаутдинова Г.Ф.</w:t>
            </w:r>
          </w:p>
          <w:p w14:paraId="561D5CD3" w14:textId="676A2DA0" w:rsidR="00B72877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Ахматгалиева А.Ю.</w:t>
            </w:r>
          </w:p>
        </w:tc>
      </w:tr>
      <w:tr w:rsidR="00B72877" w14:paraId="5FB3831F" w14:textId="77777777" w:rsidTr="000F5A58">
        <w:tc>
          <w:tcPr>
            <w:tcW w:w="3115" w:type="dxa"/>
          </w:tcPr>
          <w:p w14:paraId="45DD6950" w14:textId="2FE05A6A" w:rsidR="00B72877" w:rsidRPr="0064368E" w:rsidRDefault="00B72877" w:rsidP="00B72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02.03.2024</w:t>
            </w:r>
          </w:p>
        </w:tc>
        <w:tc>
          <w:tcPr>
            <w:tcW w:w="3115" w:type="dxa"/>
            <w:vAlign w:val="bottom"/>
          </w:tcPr>
          <w:p w14:paraId="5A1E04E4" w14:textId="61248D39" w:rsidR="00B72877" w:rsidRPr="0064368E" w:rsidRDefault="00C3309E" w:rsidP="00B72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5Е, 6А</w:t>
            </w:r>
          </w:p>
        </w:tc>
        <w:tc>
          <w:tcPr>
            <w:tcW w:w="3115" w:type="dxa"/>
            <w:vAlign w:val="bottom"/>
          </w:tcPr>
          <w:p w14:paraId="5CD160CA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Зубко Р.Н.</w:t>
            </w:r>
          </w:p>
          <w:p w14:paraId="4CAE8F12" w14:textId="18329426" w:rsidR="00B72877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Сахабутдинова Ю.Ф.</w:t>
            </w:r>
          </w:p>
        </w:tc>
      </w:tr>
      <w:tr w:rsidR="00B72877" w14:paraId="45141CD7" w14:textId="77777777" w:rsidTr="000F5A58">
        <w:tc>
          <w:tcPr>
            <w:tcW w:w="3115" w:type="dxa"/>
          </w:tcPr>
          <w:p w14:paraId="2100EEDF" w14:textId="13C3EF48" w:rsidR="00B72877" w:rsidRPr="0064368E" w:rsidRDefault="00B72877" w:rsidP="00B72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16.03.2024</w:t>
            </w:r>
          </w:p>
        </w:tc>
        <w:tc>
          <w:tcPr>
            <w:tcW w:w="3115" w:type="dxa"/>
            <w:vAlign w:val="bottom"/>
          </w:tcPr>
          <w:p w14:paraId="3BD8A45F" w14:textId="2B1622D2" w:rsidR="00B72877" w:rsidRPr="0064368E" w:rsidRDefault="00C3309E" w:rsidP="00B72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6Б, 6В</w:t>
            </w:r>
          </w:p>
        </w:tc>
        <w:tc>
          <w:tcPr>
            <w:tcW w:w="3115" w:type="dxa"/>
            <w:vAlign w:val="bottom"/>
          </w:tcPr>
          <w:p w14:paraId="7C74E172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Осадчук А.В.</w:t>
            </w:r>
          </w:p>
          <w:p w14:paraId="0126B5AB" w14:textId="4FDACE8B" w:rsidR="00B72877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Хафизова Э.С.</w:t>
            </w:r>
          </w:p>
        </w:tc>
      </w:tr>
      <w:tr w:rsidR="00B72877" w14:paraId="0F2DC631" w14:textId="77777777" w:rsidTr="00B34E9D">
        <w:trPr>
          <w:trHeight w:val="294"/>
        </w:trPr>
        <w:tc>
          <w:tcPr>
            <w:tcW w:w="3115" w:type="dxa"/>
          </w:tcPr>
          <w:p w14:paraId="7D9E1187" w14:textId="6C098E15" w:rsidR="00B72877" w:rsidRPr="0064368E" w:rsidRDefault="00B72877" w:rsidP="00B72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23.03.2024</w:t>
            </w:r>
          </w:p>
        </w:tc>
        <w:tc>
          <w:tcPr>
            <w:tcW w:w="3115" w:type="dxa"/>
            <w:vAlign w:val="bottom"/>
          </w:tcPr>
          <w:p w14:paraId="34136360" w14:textId="5AB238A4" w:rsidR="00B72877" w:rsidRPr="0064368E" w:rsidRDefault="00C3309E" w:rsidP="00B72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 xml:space="preserve">6Г, </w:t>
            </w:r>
            <w:r w:rsidRPr="00643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6Д</w:t>
            </w:r>
          </w:p>
        </w:tc>
        <w:tc>
          <w:tcPr>
            <w:tcW w:w="3115" w:type="dxa"/>
            <w:vAlign w:val="bottom"/>
          </w:tcPr>
          <w:p w14:paraId="28BA5C6A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Мясникова А.С.</w:t>
            </w:r>
          </w:p>
          <w:p w14:paraId="66D8331D" w14:textId="37FBBEFD" w:rsidR="00B72877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Халикова А.М.</w:t>
            </w:r>
          </w:p>
        </w:tc>
      </w:tr>
      <w:tr w:rsidR="00C3309E" w14:paraId="66A2D93A" w14:textId="77777777" w:rsidTr="000F5A58">
        <w:tc>
          <w:tcPr>
            <w:tcW w:w="3115" w:type="dxa"/>
          </w:tcPr>
          <w:p w14:paraId="3A61C3E2" w14:textId="269CE632" w:rsidR="00C3309E" w:rsidRPr="0064368E" w:rsidRDefault="00C3309E" w:rsidP="00C3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06.04.2024</w:t>
            </w:r>
          </w:p>
        </w:tc>
        <w:tc>
          <w:tcPr>
            <w:tcW w:w="3115" w:type="dxa"/>
            <w:vAlign w:val="bottom"/>
          </w:tcPr>
          <w:p w14:paraId="53A47D08" w14:textId="76D09CE7" w:rsidR="00C3309E" w:rsidRPr="0064368E" w:rsidRDefault="00C3309E" w:rsidP="00C3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6Е,</w:t>
            </w: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 xml:space="preserve"> 7А</w:t>
            </w:r>
          </w:p>
        </w:tc>
        <w:tc>
          <w:tcPr>
            <w:tcW w:w="3115" w:type="dxa"/>
            <w:vAlign w:val="bottom"/>
          </w:tcPr>
          <w:p w14:paraId="0E139FE7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Сайфуллина Р.Д.</w:t>
            </w:r>
          </w:p>
          <w:p w14:paraId="685D8421" w14:textId="6830ECDD" w:rsidR="00C3309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Васина М.Н.</w:t>
            </w:r>
          </w:p>
        </w:tc>
      </w:tr>
      <w:tr w:rsidR="00C3309E" w14:paraId="5A41DFFB" w14:textId="77777777" w:rsidTr="000F5A58">
        <w:tc>
          <w:tcPr>
            <w:tcW w:w="3115" w:type="dxa"/>
          </w:tcPr>
          <w:p w14:paraId="7C69D58D" w14:textId="372C29C9" w:rsidR="00C3309E" w:rsidRPr="0064368E" w:rsidRDefault="00C3309E" w:rsidP="00C3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13.04.2024</w:t>
            </w:r>
          </w:p>
        </w:tc>
        <w:tc>
          <w:tcPr>
            <w:tcW w:w="3115" w:type="dxa"/>
            <w:vAlign w:val="bottom"/>
          </w:tcPr>
          <w:p w14:paraId="03327863" w14:textId="3C202FAC" w:rsidR="00C3309E" w:rsidRPr="0064368E" w:rsidRDefault="00C3309E" w:rsidP="00C3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7Б, 7В</w:t>
            </w:r>
          </w:p>
        </w:tc>
        <w:tc>
          <w:tcPr>
            <w:tcW w:w="3115" w:type="dxa"/>
            <w:vAlign w:val="bottom"/>
          </w:tcPr>
          <w:p w14:paraId="5E314801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Закирова Л.Н.</w:t>
            </w:r>
          </w:p>
          <w:p w14:paraId="424132AD" w14:textId="05D56FDC" w:rsidR="00C3309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Тарвердиева И.И.</w:t>
            </w:r>
          </w:p>
        </w:tc>
      </w:tr>
      <w:tr w:rsidR="00C3309E" w14:paraId="7934C072" w14:textId="77777777" w:rsidTr="000F5A58">
        <w:tc>
          <w:tcPr>
            <w:tcW w:w="3115" w:type="dxa"/>
          </w:tcPr>
          <w:p w14:paraId="02970617" w14:textId="5E264B9C" w:rsidR="00C3309E" w:rsidRPr="0064368E" w:rsidRDefault="00C3309E" w:rsidP="00C3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20.04.2024</w:t>
            </w:r>
          </w:p>
        </w:tc>
        <w:tc>
          <w:tcPr>
            <w:tcW w:w="3115" w:type="dxa"/>
            <w:vAlign w:val="bottom"/>
          </w:tcPr>
          <w:p w14:paraId="76D1636A" w14:textId="39D1A6BC" w:rsidR="00C3309E" w:rsidRPr="0064368E" w:rsidRDefault="00C3309E" w:rsidP="00C3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7Г, 7Д</w:t>
            </w:r>
          </w:p>
        </w:tc>
        <w:tc>
          <w:tcPr>
            <w:tcW w:w="3115" w:type="dxa"/>
            <w:vAlign w:val="bottom"/>
          </w:tcPr>
          <w:p w14:paraId="62F4B43B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Гилязева Л.С.</w:t>
            </w:r>
          </w:p>
          <w:p w14:paraId="59DFC927" w14:textId="55826123" w:rsidR="00C3309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Гильманова Ю.И.</w:t>
            </w:r>
          </w:p>
        </w:tc>
      </w:tr>
      <w:tr w:rsidR="00C3309E" w14:paraId="4D058A85" w14:textId="77777777" w:rsidTr="000F5A58">
        <w:tc>
          <w:tcPr>
            <w:tcW w:w="3115" w:type="dxa"/>
          </w:tcPr>
          <w:p w14:paraId="3F86321C" w14:textId="7F695BD8" w:rsidR="00C3309E" w:rsidRPr="0064368E" w:rsidRDefault="00C3309E" w:rsidP="00C3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27.04.2024</w:t>
            </w:r>
          </w:p>
        </w:tc>
        <w:tc>
          <w:tcPr>
            <w:tcW w:w="3115" w:type="dxa"/>
            <w:vAlign w:val="bottom"/>
          </w:tcPr>
          <w:p w14:paraId="1A3D2AD9" w14:textId="3AF65E8D" w:rsidR="00C3309E" w:rsidRPr="0064368E" w:rsidRDefault="00C3309E" w:rsidP="00C3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7Е, 7Ж</w:t>
            </w:r>
          </w:p>
        </w:tc>
        <w:tc>
          <w:tcPr>
            <w:tcW w:w="3115" w:type="dxa"/>
            <w:vAlign w:val="bottom"/>
          </w:tcPr>
          <w:p w14:paraId="303BA158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Вафина Э.Ф.</w:t>
            </w:r>
          </w:p>
          <w:p w14:paraId="7AA969A8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Борисов И.А.</w:t>
            </w:r>
          </w:p>
          <w:p w14:paraId="37A19608" w14:textId="44886B49" w:rsidR="00C3309E" w:rsidRPr="0064368E" w:rsidRDefault="00C3309E" w:rsidP="00C3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09E" w14:paraId="1FE87D27" w14:textId="77777777" w:rsidTr="000F5A58">
        <w:tc>
          <w:tcPr>
            <w:tcW w:w="3115" w:type="dxa"/>
          </w:tcPr>
          <w:p w14:paraId="3100E31C" w14:textId="6BA5C670" w:rsidR="00C3309E" w:rsidRPr="0064368E" w:rsidRDefault="00C3309E" w:rsidP="00C3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04.05.2024</w:t>
            </w:r>
          </w:p>
        </w:tc>
        <w:tc>
          <w:tcPr>
            <w:tcW w:w="3115" w:type="dxa"/>
            <w:vAlign w:val="bottom"/>
          </w:tcPr>
          <w:p w14:paraId="0A158470" w14:textId="1896226A" w:rsidR="00C3309E" w:rsidRPr="0064368E" w:rsidRDefault="00C3309E" w:rsidP="00C3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8А, 8Б</w:t>
            </w:r>
          </w:p>
        </w:tc>
        <w:tc>
          <w:tcPr>
            <w:tcW w:w="3115" w:type="dxa"/>
            <w:vAlign w:val="bottom"/>
          </w:tcPr>
          <w:p w14:paraId="7A7896A2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Симухина Ю.В.</w:t>
            </w:r>
          </w:p>
          <w:p w14:paraId="7686794D" w14:textId="25700527" w:rsidR="00C3309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Ишманов И.Р.</w:t>
            </w:r>
          </w:p>
        </w:tc>
      </w:tr>
      <w:tr w:rsidR="00C3309E" w14:paraId="42697B2F" w14:textId="77777777" w:rsidTr="000F5A58">
        <w:tc>
          <w:tcPr>
            <w:tcW w:w="3115" w:type="dxa"/>
          </w:tcPr>
          <w:p w14:paraId="5FCBAF30" w14:textId="01CDC8C0" w:rsidR="00C3309E" w:rsidRPr="0064368E" w:rsidRDefault="00C3309E" w:rsidP="00C3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11.05.2024</w:t>
            </w:r>
          </w:p>
        </w:tc>
        <w:tc>
          <w:tcPr>
            <w:tcW w:w="3115" w:type="dxa"/>
            <w:vAlign w:val="bottom"/>
          </w:tcPr>
          <w:p w14:paraId="240CBF79" w14:textId="52B2F228" w:rsidR="00C3309E" w:rsidRPr="0064368E" w:rsidRDefault="00C3309E" w:rsidP="00C3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8В, 8Г</w:t>
            </w:r>
          </w:p>
        </w:tc>
        <w:tc>
          <w:tcPr>
            <w:tcW w:w="3115" w:type="dxa"/>
            <w:vAlign w:val="bottom"/>
          </w:tcPr>
          <w:p w14:paraId="72DC7F7F" w14:textId="77777777" w:rsidR="0064368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Самигуллина Г.Г.</w:t>
            </w:r>
          </w:p>
          <w:p w14:paraId="181A422D" w14:textId="716AB35E" w:rsidR="00C3309E" w:rsidRPr="0064368E" w:rsidRDefault="0064368E" w:rsidP="0064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68E">
              <w:rPr>
                <w:rFonts w:ascii="Times New Roman" w:hAnsi="Times New Roman" w:cs="Times New Roman"/>
                <w:sz w:val="24"/>
                <w:szCs w:val="24"/>
              </w:rPr>
              <w:t>Шайдуллина И.Р.</w:t>
            </w:r>
          </w:p>
        </w:tc>
      </w:tr>
    </w:tbl>
    <w:p w14:paraId="2A36F02A" w14:textId="1E08DCD5" w:rsidR="00AC48FF" w:rsidRDefault="00AC48FF" w:rsidP="00982460">
      <w:pPr>
        <w:rPr>
          <w:rFonts w:ascii="Times New Roman" w:hAnsi="Times New Roman" w:cs="Times New Roman"/>
          <w:sz w:val="24"/>
          <w:szCs w:val="24"/>
        </w:rPr>
      </w:pPr>
    </w:p>
    <w:sectPr w:rsidR="00AC48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E98"/>
    <w:rsid w:val="00236C07"/>
    <w:rsid w:val="0032679F"/>
    <w:rsid w:val="004125E3"/>
    <w:rsid w:val="00463EDA"/>
    <w:rsid w:val="0064021F"/>
    <w:rsid w:val="0064368E"/>
    <w:rsid w:val="00982460"/>
    <w:rsid w:val="00AC48FF"/>
    <w:rsid w:val="00B34E9D"/>
    <w:rsid w:val="00B46C91"/>
    <w:rsid w:val="00B72877"/>
    <w:rsid w:val="00BE0B06"/>
    <w:rsid w:val="00C3309E"/>
    <w:rsid w:val="00F52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2417B"/>
  <w15:chartTrackingRefBased/>
  <w15:docId w15:val="{FF6882D4-FE05-43F9-A01C-B456D7778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48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AC48F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4">
    <w:name w:val="Текст Знак"/>
    <w:basedOn w:val="a0"/>
    <w:link w:val="a3"/>
    <w:rsid w:val="00AC48FF"/>
    <w:rPr>
      <w:rFonts w:ascii="Arial" w:eastAsia="Times New Roman" w:hAnsi="Arial" w:cs="Arial"/>
      <w:sz w:val="24"/>
      <w:szCs w:val="24"/>
      <w:lang w:eastAsia="ru-RU"/>
    </w:rPr>
  </w:style>
  <w:style w:type="table" w:styleId="a5">
    <w:name w:val="Table Grid"/>
    <w:basedOn w:val="a1"/>
    <w:uiPriority w:val="39"/>
    <w:rsid w:val="00AC48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ramil</dc:creator>
  <cp:keywords/>
  <dc:description/>
  <cp:lastModifiedBy>My Little Di</cp:lastModifiedBy>
  <cp:revision>3</cp:revision>
  <cp:lastPrinted>2022-09-27T12:34:00Z</cp:lastPrinted>
  <dcterms:created xsi:type="dcterms:W3CDTF">2023-09-01T17:33:00Z</dcterms:created>
  <dcterms:modified xsi:type="dcterms:W3CDTF">2023-09-19T12:59:00Z</dcterms:modified>
</cp:coreProperties>
</file>