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9143" w:type="dxa"/>
        <w:tblInd w:w="-567" w:type="dxa"/>
        <w:tblLook w:val="04A0" w:firstRow="1" w:lastRow="0" w:firstColumn="1" w:lastColumn="0" w:noHBand="0" w:noVBand="1"/>
      </w:tblPr>
      <w:tblGrid>
        <w:gridCol w:w="14813"/>
        <w:gridCol w:w="4330"/>
      </w:tblGrid>
      <w:tr w:rsidR="003B0152" w:rsidRPr="0043120C" w14:paraId="0BFA83EA" w14:textId="77777777" w:rsidTr="00A23A29">
        <w:tc>
          <w:tcPr>
            <w:tcW w:w="14813" w:type="dxa"/>
          </w:tcPr>
          <w:p w14:paraId="1003C32B" w14:textId="77777777" w:rsidR="00A23A29" w:rsidRDefault="00A23A29" w:rsidP="002C2D27">
            <w:pPr>
              <w:ind w:right="3731"/>
            </w:pPr>
            <w:bookmarkStart w:id="0" w:name="_GoBack"/>
            <w:r w:rsidRPr="00A23A29">
              <w:rPr>
                <w:noProof/>
              </w:rPr>
              <w:drawing>
                <wp:inline distT="0" distB="0" distL="0" distR="0" wp14:anchorId="12CF8157" wp14:editId="0CF5DA42">
                  <wp:extent cx="6900341" cy="9496425"/>
                  <wp:effectExtent l="0" t="0" r="0" b="0"/>
                  <wp:docPr id="1" name="Рисунок 1" descr="C:\Users\Teacher\Desktop\Учебный пла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eacher\Desktop\Учебный пла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774" cy="9498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2087DB95" w14:textId="77777777" w:rsidR="00A23A29" w:rsidRDefault="00A23A29" w:rsidP="002C2D27"/>
          <w:p w14:paraId="6B1B521C" w14:textId="77777777" w:rsidR="00A23A29" w:rsidRDefault="00A23A29" w:rsidP="002C2D27"/>
          <w:p w14:paraId="6D5C9C4C" w14:textId="77777777" w:rsidR="00A23A29" w:rsidRDefault="00A23A29" w:rsidP="002C2D27"/>
          <w:p w14:paraId="2DC587FA" w14:textId="77777777" w:rsidR="00A23A29" w:rsidRDefault="00A23A29" w:rsidP="002C2D27"/>
          <w:p w14:paraId="4D3CF382" w14:textId="6DF60345" w:rsidR="00A23A29" w:rsidRPr="0043120C" w:rsidRDefault="00A23A29" w:rsidP="002C2D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30" w:type="dxa"/>
          </w:tcPr>
          <w:tbl>
            <w:tblPr>
              <w:tblpPr w:leftFromText="180" w:rightFromText="180" w:vertAnchor="page" w:horzAnchor="margin" w:tblpX="-142" w:tblpY="46"/>
              <w:tblW w:w="0" w:type="auto"/>
              <w:tblLook w:val="0000" w:firstRow="0" w:lastRow="0" w:firstColumn="0" w:lastColumn="0" w:noHBand="0" w:noVBand="0"/>
            </w:tblPr>
            <w:tblGrid>
              <w:gridCol w:w="2430"/>
            </w:tblGrid>
            <w:tr w:rsidR="003B0152" w:rsidRPr="002B537C" w14:paraId="64183178" w14:textId="77777777" w:rsidTr="0044485D">
              <w:trPr>
                <w:trHeight w:val="2292"/>
              </w:trPr>
              <w:tc>
                <w:tcPr>
                  <w:tcW w:w="4395" w:type="dxa"/>
                </w:tcPr>
                <w:p w14:paraId="3656A702" w14:textId="77777777" w:rsidR="003B0152" w:rsidRPr="002B537C" w:rsidRDefault="003B0152" w:rsidP="002C2D27">
                  <w:r w:rsidRPr="002B537C">
                    <w:lastRenderedPageBreak/>
                    <w:t>УТВЕРЖДАЮ</w:t>
                  </w:r>
                </w:p>
                <w:p w14:paraId="3551B6F8" w14:textId="77777777" w:rsidR="003B0152" w:rsidRPr="002B537C" w:rsidRDefault="003B0152" w:rsidP="002C2D27">
                  <w:r w:rsidRPr="002B537C">
                    <w:t>Директор М</w:t>
                  </w:r>
                  <w:r>
                    <w:t>Б</w:t>
                  </w:r>
                  <w:r w:rsidRPr="002B537C">
                    <w:t>ОУ «</w:t>
                  </w:r>
                  <w:r>
                    <w:rPr>
                      <w:color w:val="000000"/>
                      <w:sz w:val="26"/>
                      <w:szCs w:val="26"/>
                      <w:lang w:eastAsia="ar-SA"/>
                    </w:rPr>
                    <w:t>Гимназия №14</w:t>
                  </w:r>
                  <w:r w:rsidRPr="002B537C">
                    <w:t>»</w:t>
                  </w:r>
                </w:p>
                <w:p w14:paraId="1AE50743" w14:textId="432B03E8" w:rsidR="003B0152" w:rsidRPr="002B537C" w:rsidRDefault="003B0152" w:rsidP="0044485D">
                  <w:pPr>
                    <w:ind w:right="-280"/>
                  </w:pPr>
                  <w:r w:rsidRPr="002B537C">
                    <w:t>_______________</w:t>
                  </w:r>
                  <w:r>
                    <w:t>/</w:t>
                  </w:r>
                  <w:proofErr w:type="spellStart"/>
                  <w:r>
                    <w:t>Н.А.</w:t>
                  </w:r>
                  <w:r w:rsidR="0044485D">
                    <w:t>М</w:t>
                  </w:r>
                  <w:r>
                    <w:t>едведникова</w:t>
                  </w:r>
                  <w:proofErr w:type="spellEnd"/>
                  <w:r>
                    <w:t>/</w:t>
                  </w:r>
                </w:p>
                <w:p w14:paraId="5F544D89" w14:textId="77777777" w:rsidR="003B0152" w:rsidRDefault="003B0152" w:rsidP="002C2D27"/>
                <w:p w14:paraId="402F6373" w14:textId="23F1B1C2" w:rsidR="003B0152" w:rsidRDefault="003B0152" w:rsidP="002C2D27">
                  <w:r>
                    <w:t xml:space="preserve">Приказ от </w:t>
                  </w:r>
                  <w:r w:rsidR="00AC7A5E">
                    <w:t>«31»</w:t>
                  </w:r>
                  <w:r>
                    <w:t xml:space="preserve"> августа 2021г. № </w:t>
                  </w:r>
                  <w:r w:rsidR="00AC7A5E">
                    <w:t>1</w:t>
                  </w:r>
                </w:p>
                <w:p w14:paraId="75071515" w14:textId="77777777" w:rsidR="003B0152" w:rsidRDefault="003B0152" w:rsidP="002C2D27"/>
                <w:p w14:paraId="2BC0AC75" w14:textId="77777777" w:rsidR="003B0152" w:rsidRDefault="003B0152" w:rsidP="002C2D27">
                  <w:r>
                    <w:t>Принято на педагогическом совете</w:t>
                  </w:r>
                </w:p>
                <w:p w14:paraId="19A4D8A7" w14:textId="7377155C" w:rsidR="003B0152" w:rsidRPr="008E09D5" w:rsidRDefault="003B0152" w:rsidP="0044485D">
                  <w:pPr>
                    <w:ind w:right="4"/>
                  </w:pPr>
                  <w:r>
                    <w:t xml:space="preserve">Протокол </w:t>
                  </w:r>
                  <w:r w:rsidR="00AC7A5E">
                    <w:t xml:space="preserve">№1 </w:t>
                  </w:r>
                  <w:r>
                    <w:t xml:space="preserve">от </w:t>
                  </w:r>
                  <w:r w:rsidR="00AC7A5E">
                    <w:t>«31</w:t>
                  </w:r>
                  <w:r w:rsidR="00AC7A5E" w:rsidRPr="004F3CC4">
                    <w:t xml:space="preserve">» </w:t>
                  </w:r>
                  <w:r w:rsidR="00AC7A5E">
                    <w:t>августа 2021</w:t>
                  </w:r>
                  <w:r w:rsidRPr="004F3CC4">
                    <w:t xml:space="preserve"> г.</w:t>
                  </w:r>
                  <w:r>
                    <w:t xml:space="preserve"> </w:t>
                  </w:r>
                </w:p>
              </w:tc>
            </w:tr>
          </w:tbl>
          <w:p w14:paraId="0F2EA848" w14:textId="77777777" w:rsidR="003B0152" w:rsidRPr="0043120C" w:rsidRDefault="003B0152" w:rsidP="002C2D27">
            <w:pPr>
              <w:jc w:val="both"/>
              <w:rPr>
                <w:sz w:val="28"/>
                <w:szCs w:val="28"/>
              </w:rPr>
            </w:pPr>
          </w:p>
        </w:tc>
      </w:tr>
    </w:tbl>
    <w:p w14:paraId="2D8DE4F4" w14:textId="26AC6ACD" w:rsidR="003B0152" w:rsidRPr="00101775" w:rsidRDefault="003B0152" w:rsidP="003B0152">
      <w:pPr>
        <w:ind w:firstLine="708"/>
        <w:jc w:val="both"/>
        <w:rPr>
          <w:sz w:val="28"/>
          <w:szCs w:val="28"/>
        </w:rPr>
      </w:pPr>
      <w:r w:rsidRPr="00101775">
        <w:rPr>
          <w:sz w:val="28"/>
          <w:szCs w:val="28"/>
        </w:rPr>
        <w:lastRenderedPageBreak/>
        <w:t xml:space="preserve">                  </w:t>
      </w:r>
      <w:r>
        <w:rPr>
          <w:sz w:val="28"/>
          <w:szCs w:val="28"/>
        </w:rPr>
        <w:t xml:space="preserve">                  </w:t>
      </w:r>
    </w:p>
    <w:p w14:paraId="379527B4" w14:textId="6DE109F6" w:rsidR="003B0152" w:rsidRPr="00500658" w:rsidRDefault="00B47D78" w:rsidP="003B0152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t>ПОЯСНИТЕЛЬНАЯ ЗАПИСКА</w:t>
      </w:r>
      <w:r w:rsidR="003B0152" w:rsidRPr="00500658">
        <w:rPr>
          <w:sz w:val="28"/>
          <w:szCs w:val="28"/>
        </w:rPr>
        <w:t xml:space="preserve">  </w:t>
      </w:r>
    </w:p>
    <w:p w14:paraId="7020EDAB" w14:textId="455167B0" w:rsidR="003B0152" w:rsidRPr="00500658" w:rsidRDefault="00B47D78" w:rsidP="003B0152">
      <w:pPr>
        <w:jc w:val="center"/>
      </w:pPr>
      <w:r w:rsidRPr="00500658">
        <w:rPr>
          <w:sz w:val="28"/>
          <w:szCs w:val="28"/>
        </w:rPr>
        <w:t>К УЧЕБНЫМ ПЛАНАМ</w:t>
      </w:r>
      <w:r w:rsidR="003B0152" w:rsidRPr="00500658">
        <w:rPr>
          <w:sz w:val="28"/>
          <w:szCs w:val="28"/>
        </w:rPr>
        <w:t xml:space="preserve"> НАЧАЛЬНО</w:t>
      </w:r>
      <w:r w:rsidR="003B0152">
        <w:rPr>
          <w:sz w:val="28"/>
          <w:szCs w:val="28"/>
        </w:rPr>
        <w:t>ГО ОБЩЕГО ОБРАЗОВАНИЯ</w:t>
      </w:r>
    </w:p>
    <w:p w14:paraId="3A4AABB0" w14:textId="194A0583" w:rsidR="003B0152" w:rsidRPr="00500658" w:rsidRDefault="003B0152" w:rsidP="003B0152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t xml:space="preserve">МБОУ </w:t>
      </w:r>
      <w:r w:rsidR="00B47D78" w:rsidRPr="00500658">
        <w:rPr>
          <w:sz w:val="28"/>
          <w:szCs w:val="28"/>
        </w:rPr>
        <w:t>«Гимназия</w:t>
      </w:r>
      <w:r>
        <w:rPr>
          <w:sz w:val="28"/>
          <w:szCs w:val="28"/>
        </w:rPr>
        <w:t xml:space="preserve"> №14</w:t>
      </w:r>
      <w:r w:rsidRPr="00500658">
        <w:rPr>
          <w:sz w:val="28"/>
          <w:szCs w:val="28"/>
        </w:rPr>
        <w:t xml:space="preserve">» </w:t>
      </w:r>
    </w:p>
    <w:p w14:paraId="5DA94E6F" w14:textId="77777777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2021 - 2022</w:t>
      </w:r>
      <w:r w:rsidRPr="00500658">
        <w:rPr>
          <w:sz w:val="28"/>
          <w:szCs w:val="28"/>
        </w:rPr>
        <w:t xml:space="preserve"> учебный год</w:t>
      </w:r>
    </w:p>
    <w:p w14:paraId="4332EDD0" w14:textId="77777777" w:rsidR="003B0152" w:rsidRPr="00822FA4" w:rsidRDefault="003B0152" w:rsidP="003B0152">
      <w:pPr>
        <w:jc w:val="center"/>
        <w:rPr>
          <w:b/>
          <w:i/>
        </w:rPr>
      </w:pPr>
    </w:p>
    <w:p w14:paraId="13DA1736" w14:textId="007FD1BA" w:rsidR="003B0152" w:rsidRPr="00AC7A5E" w:rsidRDefault="003B0152" w:rsidP="00AC7A5E">
      <w:pPr>
        <w:jc w:val="both"/>
        <w:rPr>
          <w:sz w:val="27"/>
          <w:szCs w:val="27"/>
        </w:rPr>
      </w:pPr>
      <w:r w:rsidRPr="003B0152">
        <w:t xml:space="preserve">          </w:t>
      </w:r>
      <w:r w:rsidRPr="00AC7A5E">
        <w:rPr>
          <w:sz w:val="27"/>
          <w:szCs w:val="27"/>
        </w:rPr>
        <w:t>Учебный план 1-4 класса МБОУ «Гимн</w:t>
      </w:r>
      <w:r w:rsidR="00B47D78" w:rsidRPr="00AC7A5E">
        <w:rPr>
          <w:sz w:val="27"/>
          <w:szCs w:val="27"/>
        </w:rPr>
        <w:t>а</w:t>
      </w:r>
      <w:r w:rsidRPr="00AC7A5E">
        <w:rPr>
          <w:sz w:val="27"/>
          <w:szCs w:val="27"/>
        </w:rPr>
        <w:t>зия №14», реализующего ФГОС НОО в 2021-2022 учебном году, является нормативным документом, определяющим максимальный объем учебной нагрузки обучающихся, распределение учебного времени, отводимого на основании содержания образования по 1-4 классам и учебным предметам.</w:t>
      </w:r>
    </w:p>
    <w:p w14:paraId="30B93382" w14:textId="46007874" w:rsidR="003B0152" w:rsidRPr="00AC7A5E" w:rsidRDefault="003B0152" w:rsidP="00AC7A5E">
      <w:pPr>
        <w:ind w:firstLine="708"/>
        <w:jc w:val="both"/>
        <w:rPr>
          <w:sz w:val="27"/>
          <w:szCs w:val="27"/>
          <w:lang w:eastAsia="ar-SA"/>
        </w:rPr>
      </w:pPr>
      <w:r w:rsidRPr="00AC7A5E">
        <w:rPr>
          <w:sz w:val="27"/>
          <w:szCs w:val="27"/>
        </w:rPr>
        <w:t xml:space="preserve">Учебный план </w:t>
      </w:r>
      <w:r w:rsidRPr="00AC7A5E">
        <w:rPr>
          <w:color w:val="000000"/>
          <w:sz w:val="27"/>
          <w:szCs w:val="27"/>
          <w:lang w:eastAsia="ar-SA"/>
        </w:rPr>
        <w:t xml:space="preserve">муниципального бюджетного общеобразовательного </w:t>
      </w:r>
      <w:r w:rsidR="00B47D78" w:rsidRPr="00AC7A5E">
        <w:rPr>
          <w:color w:val="000000"/>
          <w:sz w:val="27"/>
          <w:szCs w:val="27"/>
          <w:lang w:eastAsia="ar-SA"/>
        </w:rPr>
        <w:t>учреждения «</w:t>
      </w:r>
      <w:r w:rsidRPr="00AC7A5E">
        <w:rPr>
          <w:color w:val="000000"/>
          <w:sz w:val="27"/>
          <w:szCs w:val="27"/>
          <w:lang w:eastAsia="ar-SA"/>
        </w:rPr>
        <w:t xml:space="preserve">Гимназия №14» </w:t>
      </w:r>
      <w:r w:rsidR="00B47D78" w:rsidRPr="00AC7A5E">
        <w:rPr>
          <w:color w:val="000000"/>
          <w:sz w:val="27"/>
          <w:szCs w:val="27"/>
          <w:lang w:eastAsia="ar-SA"/>
        </w:rPr>
        <w:t>разработан на</w:t>
      </w:r>
      <w:r w:rsidRPr="00AC7A5E">
        <w:rPr>
          <w:sz w:val="27"/>
          <w:szCs w:val="27"/>
          <w:lang w:eastAsia="ar-SA"/>
        </w:rPr>
        <w:t xml:space="preserve"> основании следующих документов: </w:t>
      </w:r>
    </w:p>
    <w:p w14:paraId="4BF9C13E" w14:textId="77777777" w:rsidR="003B0152" w:rsidRPr="00AC7A5E" w:rsidRDefault="003B0152" w:rsidP="00AC7A5E">
      <w:pPr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Закона Российской Федерации от 29.12.2012 №273-ФЗ «Об образовании в Российской Федерации»;</w:t>
      </w:r>
    </w:p>
    <w:p w14:paraId="47773825" w14:textId="77777777" w:rsidR="003B0152" w:rsidRPr="00AC7A5E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Закона Российской Федерации от 25.10.1991 №1807-1 (ред. от 12.03.2014) «О языках народов Российской Федерации»;</w:t>
      </w:r>
    </w:p>
    <w:p w14:paraId="0A2741A2" w14:textId="5C2054CB" w:rsidR="00AC7A5E" w:rsidRPr="00AC7A5E" w:rsidRDefault="003B0152" w:rsidP="00AC7A5E">
      <w:pPr>
        <w:pStyle w:val="Default"/>
        <w:rPr>
          <w:sz w:val="27"/>
          <w:szCs w:val="27"/>
        </w:rPr>
      </w:pPr>
      <w:bookmarkStart w:id="1" w:name="_Hlk81144188"/>
      <w:r w:rsidRPr="00AC7A5E">
        <w:rPr>
          <w:sz w:val="27"/>
          <w:szCs w:val="27"/>
        </w:rPr>
        <w:t xml:space="preserve">- </w:t>
      </w:r>
      <w:r w:rsidR="00AC7A5E" w:rsidRPr="00AC7A5E">
        <w:rPr>
          <w:sz w:val="27"/>
          <w:szCs w:val="27"/>
          <w:lang w:bidi="ru-RU"/>
        </w:rPr>
        <w:t xml:space="preserve">Приказа </w:t>
      </w:r>
      <w:proofErr w:type="spellStart"/>
      <w:r w:rsidR="00AC7A5E" w:rsidRPr="00AC7A5E">
        <w:rPr>
          <w:sz w:val="27"/>
          <w:szCs w:val="27"/>
          <w:lang w:bidi="ru-RU"/>
        </w:rPr>
        <w:t>Минпросвещения</w:t>
      </w:r>
      <w:proofErr w:type="spellEnd"/>
      <w:r w:rsidR="00AC7A5E" w:rsidRPr="00AC7A5E">
        <w:rPr>
          <w:sz w:val="27"/>
          <w:szCs w:val="27"/>
          <w:lang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5A32A0D2" w14:textId="77777777" w:rsidR="00AC7A5E" w:rsidRPr="00AC7A5E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  <w:bookmarkStart w:id="2" w:name="_Hlk79770283"/>
    </w:p>
    <w:p w14:paraId="55FCFEBB" w14:textId="77777777" w:rsidR="00AC7A5E" w:rsidRPr="00AC7A5E" w:rsidRDefault="00AC7A5E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№28</w:t>
      </w:r>
    </w:p>
    <w:p w14:paraId="209C143D" w14:textId="236788EF" w:rsidR="00AC7A5E" w:rsidRPr="00AC7A5E" w:rsidRDefault="00AC7A5E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5BD79E9C" w14:textId="5A019012" w:rsidR="003B0152" w:rsidRPr="00F40F6E" w:rsidRDefault="003B0152" w:rsidP="00AC7A5E">
      <w:pPr>
        <w:autoSpaceDE w:val="0"/>
        <w:autoSpaceDN w:val="0"/>
        <w:adjustRightInd w:val="0"/>
        <w:jc w:val="both"/>
        <w:rPr>
          <w:color w:val="FF0000"/>
          <w:sz w:val="27"/>
          <w:szCs w:val="27"/>
        </w:rPr>
      </w:pPr>
      <w:bookmarkStart w:id="3" w:name="_Hlk81398154"/>
      <w:bookmarkEnd w:id="2"/>
      <w:r w:rsidRPr="00B31E6E">
        <w:rPr>
          <w:color w:val="000000" w:themeColor="text1"/>
        </w:rPr>
        <w:t xml:space="preserve">- </w:t>
      </w:r>
      <w:r w:rsidR="00B31E6E" w:rsidRPr="00B31E6E">
        <w:rPr>
          <w:color w:val="000000"/>
          <w:lang w:bidi="ru-RU"/>
        </w:rPr>
        <w:t>Примерной основной образовательной программы начального общего образования (одобрена решением федерального учебно</w:t>
      </w:r>
      <w:r w:rsidR="00B31E6E" w:rsidRPr="00B31E6E">
        <w:rPr>
          <w:color w:val="000000"/>
          <w:lang w:bidi="ru-RU"/>
        </w:rPr>
        <w:softHyphen/>
        <w:t>-методического объединения по общему образованию, протоколом от 08.04.2015 №1/15</w:t>
      </w:r>
      <w:bookmarkEnd w:id="1"/>
      <w:bookmarkEnd w:id="3"/>
      <w:r w:rsidR="00F40F6E">
        <w:rPr>
          <w:color w:val="000000" w:themeColor="text1"/>
          <w:sz w:val="27"/>
          <w:szCs w:val="27"/>
        </w:rPr>
        <w:t>;</w:t>
      </w:r>
    </w:p>
    <w:p w14:paraId="79ECA753" w14:textId="77777777" w:rsidR="003B0152" w:rsidRPr="00AC7A5E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основной образовательной программы начального общего образования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»;</w:t>
      </w:r>
    </w:p>
    <w:p w14:paraId="06DC277F" w14:textId="77777777" w:rsidR="003B0152" w:rsidRPr="00AC7A5E" w:rsidRDefault="003B0152" w:rsidP="00AC7A5E">
      <w:pPr>
        <w:autoSpaceDE w:val="0"/>
        <w:autoSpaceDN w:val="0"/>
        <w:adjustRightInd w:val="0"/>
        <w:jc w:val="both"/>
        <w:rPr>
          <w:i/>
          <w:sz w:val="27"/>
          <w:szCs w:val="27"/>
        </w:rPr>
      </w:pPr>
      <w:r w:rsidRPr="00AC7A5E">
        <w:rPr>
          <w:sz w:val="27"/>
          <w:szCs w:val="27"/>
        </w:rPr>
        <w:t>- Устава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».</w:t>
      </w:r>
    </w:p>
    <w:p w14:paraId="46E3EEDB" w14:textId="0753A982" w:rsidR="003B0152" w:rsidRPr="00AC7A5E" w:rsidRDefault="003B0152" w:rsidP="00AC7A5E">
      <w:pPr>
        <w:pStyle w:val="Default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      Содержание и структура учебного плана 1-4-х классов определяются требованиями ФГОС НОО, составлен по примерному учебному плану начального общего образования. Обучение в первых классах в соответствии с </w:t>
      </w:r>
      <w:r w:rsidRPr="00AC7A5E">
        <w:rPr>
          <w:color w:val="000000" w:themeColor="text1"/>
          <w:sz w:val="27"/>
          <w:szCs w:val="27"/>
        </w:rPr>
        <w:t>СанПиН</w:t>
      </w:r>
      <w:r w:rsidRPr="00AC7A5E">
        <w:rPr>
          <w:color w:val="FF0000"/>
          <w:sz w:val="27"/>
          <w:szCs w:val="27"/>
        </w:rPr>
        <w:t xml:space="preserve"> </w:t>
      </w:r>
      <w:r w:rsidR="00A31C84" w:rsidRPr="00AC7A5E">
        <w:rPr>
          <w:sz w:val="27"/>
          <w:szCs w:val="27"/>
        </w:rPr>
        <w:t xml:space="preserve">2.4.3648-20 </w:t>
      </w:r>
      <w:r w:rsidRPr="00AC7A5E">
        <w:rPr>
          <w:sz w:val="27"/>
          <w:szCs w:val="27"/>
        </w:rPr>
        <w:t xml:space="preserve">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Обучение во 2 - 4 классах в соответствии с </w:t>
      </w:r>
      <w:r w:rsidRPr="00AC7A5E">
        <w:rPr>
          <w:color w:val="000000" w:themeColor="text1"/>
          <w:sz w:val="27"/>
          <w:szCs w:val="27"/>
        </w:rPr>
        <w:t>СанПиН</w:t>
      </w:r>
      <w:r w:rsidRPr="00AC7A5E">
        <w:rPr>
          <w:color w:val="FF0000"/>
          <w:sz w:val="27"/>
          <w:szCs w:val="27"/>
        </w:rPr>
        <w:t xml:space="preserve"> </w:t>
      </w:r>
      <w:r w:rsidR="00A31C84" w:rsidRPr="00AC7A5E">
        <w:rPr>
          <w:sz w:val="27"/>
          <w:szCs w:val="27"/>
        </w:rPr>
        <w:t xml:space="preserve">2.4.3648-20 </w:t>
      </w:r>
      <w:r w:rsidRPr="00AC7A5E">
        <w:rPr>
          <w:sz w:val="27"/>
          <w:szCs w:val="27"/>
        </w:rPr>
        <w:t xml:space="preserve">организуется только в первую смену </w:t>
      </w:r>
      <w:r w:rsidR="00A31C84" w:rsidRPr="00AC7A5E">
        <w:rPr>
          <w:sz w:val="27"/>
          <w:szCs w:val="27"/>
        </w:rPr>
        <w:t>при шестидневной неделе</w:t>
      </w:r>
      <w:r w:rsidRPr="00AC7A5E">
        <w:rPr>
          <w:sz w:val="27"/>
          <w:szCs w:val="27"/>
        </w:rPr>
        <w:t xml:space="preserve"> с максимально допустимой недельной нагрузкой в 26 академических часов.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- не более 5 уроков. Обучение проводится без балльного оценивания знаний обучающихся и домашних заданий. </w:t>
      </w:r>
    </w:p>
    <w:p w14:paraId="314F187B" w14:textId="77777777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lastRenderedPageBreak/>
        <w:t xml:space="preserve">Учебный план начального звена предполагает четырехлетний цикл начального обучения. </w:t>
      </w:r>
    </w:p>
    <w:p w14:paraId="426B071E" w14:textId="0B5160BA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 - май) - по 4 урока по 4</w:t>
      </w:r>
      <w:r w:rsidR="006F58A8" w:rsidRPr="00AC7A5E">
        <w:rPr>
          <w:sz w:val="27"/>
          <w:szCs w:val="27"/>
        </w:rPr>
        <w:t>0</w:t>
      </w:r>
      <w:r w:rsidRPr="00AC7A5E">
        <w:rPr>
          <w:sz w:val="27"/>
          <w:szCs w:val="27"/>
        </w:rPr>
        <w:t xml:space="preserve"> минут каждый. </w:t>
      </w:r>
    </w:p>
    <w:p w14:paraId="1EFCDAF9" w14:textId="77777777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Продолжительность учебного года в 1 классе - 33 недели, во 2-х - 4 классах – 34 учебных недель. </w:t>
      </w:r>
    </w:p>
    <w:p w14:paraId="517A0671" w14:textId="7F81A4A4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 xml:space="preserve">В учебный план 2-4 классов введен учебный предмет «Иностранный </w:t>
      </w:r>
      <w:proofErr w:type="gramStart"/>
      <w:r w:rsidRPr="00AC7A5E">
        <w:rPr>
          <w:color w:val="000000"/>
          <w:sz w:val="27"/>
          <w:szCs w:val="27"/>
          <w:lang w:eastAsia="ru-RU" w:bidi="ru-RU"/>
        </w:rPr>
        <w:t>язык</w:t>
      </w:r>
      <w:r w:rsidR="00FA598E" w:rsidRPr="00AC7A5E">
        <w:rPr>
          <w:color w:val="000000"/>
          <w:sz w:val="27"/>
          <w:szCs w:val="27"/>
          <w:lang w:eastAsia="ru-RU" w:bidi="ru-RU"/>
        </w:rPr>
        <w:t>»</w:t>
      </w:r>
      <w:r w:rsidRPr="00AC7A5E">
        <w:rPr>
          <w:color w:val="000000"/>
          <w:sz w:val="27"/>
          <w:szCs w:val="27"/>
          <w:lang w:eastAsia="ru-RU" w:bidi="ru-RU"/>
        </w:rPr>
        <w:t>(</w:t>
      </w:r>
      <w:proofErr w:type="gramEnd"/>
      <w:r w:rsidRPr="00AC7A5E">
        <w:rPr>
          <w:color w:val="000000"/>
          <w:sz w:val="27"/>
          <w:szCs w:val="27"/>
          <w:lang w:eastAsia="ru-RU" w:bidi="ru-RU"/>
        </w:rPr>
        <w:t>английский язык)</w:t>
      </w:r>
      <w:r w:rsidR="00FA598E" w:rsidRPr="00AC7A5E">
        <w:rPr>
          <w:color w:val="000000"/>
          <w:sz w:val="27"/>
          <w:szCs w:val="27"/>
          <w:lang w:eastAsia="ru-RU" w:bidi="ru-RU"/>
        </w:rPr>
        <w:t>»</w:t>
      </w:r>
      <w:r w:rsidRPr="00AC7A5E">
        <w:rPr>
          <w:color w:val="000000"/>
          <w:sz w:val="27"/>
          <w:szCs w:val="27"/>
          <w:lang w:eastAsia="ru-RU" w:bidi="ru-RU"/>
        </w:rPr>
        <w:t>, который изучается со 2 класса во всех классах. На изучение предмета «Иностранный язык (английский язык)» отводится 2 часа в неделю.</w:t>
      </w:r>
    </w:p>
    <w:p w14:paraId="5155EB0D" w14:textId="59FBAF6F" w:rsidR="00A31C84" w:rsidRPr="00AC7A5E" w:rsidRDefault="00A31C84" w:rsidP="00AC7A5E">
      <w:pPr>
        <w:ind w:firstLine="708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  <w:lang w:bidi="ru-RU"/>
        </w:rPr>
        <w:t>При проведении занятий по родному языку, литературному чтению на родном языке, по иностранному языку (английскому языку) осуществляется деление классов на группы.</w:t>
      </w:r>
      <w:r w:rsidRPr="00AC7A5E">
        <w:rPr>
          <w:color w:val="000000"/>
          <w:sz w:val="27"/>
          <w:szCs w:val="27"/>
          <w:lang w:bidi="ru-RU"/>
        </w:rPr>
        <w:t xml:space="preserve">  </w:t>
      </w:r>
    </w:p>
    <w:p w14:paraId="68272EEE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Из части, формируемой участниками образовательного учреждения, часы во 2-х и 3-х классах переданы на изучение предмета «Математика и информатика» – по 1 часу для развития комбинаторного мышления.</w:t>
      </w:r>
    </w:p>
    <w:p w14:paraId="42405F2A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родителями (законными представителями) обучающихся.</w:t>
      </w:r>
    </w:p>
    <w:p w14:paraId="3A8FAE04" w14:textId="77777777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Учебный предмет «</w:t>
      </w:r>
      <w:r w:rsidRPr="00AC7A5E">
        <w:rPr>
          <w:sz w:val="27"/>
          <w:szCs w:val="27"/>
        </w:rPr>
        <w:t>Обществознание и естествознание (Окружающий мир)</w:t>
      </w:r>
      <w:r w:rsidRPr="00AC7A5E">
        <w:rPr>
          <w:color w:val="000000"/>
          <w:sz w:val="27"/>
          <w:szCs w:val="27"/>
          <w:lang w:eastAsia="ru-RU" w:bidi="ru-RU"/>
        </w:rPr>
        <w:t>» изучается в 1-4 классах по 2 часа в неделю. Учебный предмет является интегрированным. В его содержание дополнительно введены развивающие модули и разделы социально - гуманитарной направленности, а также элементы основ безопасности жизнедеятельности.</w:t>
      </w:r>
    </w:p>
    <w:p w14:paraId="3513AE8A" w14:textId="77777777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предметной области «Искусство» на уровне начального общего образования отводится 2 часа в неделю. Данный предмет представлен двумя образовательными компонентами «Изобразительное искусство» и «Музыка» по 1 часу в неделю.</w:t>
      </w:r>
    </w:p>
    <w:p w14:paraId="4F1BAADD" w14:textId="77777777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учебного предмета «Технология» предусмотрено по 1 часу в неделю.</w:t>
      </w:r>
    </w:p>
    <w:p w14:paraId="7376CC1B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</w:rPr>
        <w:t xml:space="preserve">На преподавание учебного предмета «Физическая культура» отводится 3 часа в неделю, третий </w:t>
      </w:r>
      <w:r w:rsidRPr="00AC7A5E">
        <w:rPr>
          <w:sz w:val="27"/>
          <w:szCs w:val="27"/>
          <w:lang w:bidi="ru-RU"/>
        </w:rPr>
        <w:t>час используется на увеличение двигательной активности, развитие физических качеств обучающихся через проведение занятий по плаванию в бассейне.</w:t>
      </w:r>
    </w:p>
    <w:p w14:paraId="757302EC" w14:textId="77777777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b/>
          <w:bCs/>
          <w:sz w:val="27"/>
          <w:szCs w:val="27"/>
        </w:rPr>
        <w:t xml:space="preserve">Учебный план составлен для 6-дневной недели во 2-х-4-х классах. </w:t>
      </w:r>
    </w:p>
    <w:p w14:paraId="584403A1" w14:textId="77777777" w:rsidR="003B0152" w:rsidRPr="00AC7A5E" w:rsidRDefault="003B0152" w:rsidP="00AC7A5E">
      <w:pPr>
        <w:pStyle w:val="Default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Часть, формируемая участниками образовательных отношений во 2-х-3-х классах распределена следующим образом:</w:t>
      </w: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2694"/>
        <w:gridCol w:w="4819"/>
      </w:tblGrid>
      <w:tr w:rsidR="003B0152" w:rsidRPr="00AC7A5E" w14:paraId="07496CA4" w14:textId="77777777" w:rsidTr="00AC7A5E">
        <w:tc>
          <w:tcPr>
            <w:tcW w:w="2830" w:type="dxa"/>
          </w:tcPr>
          <w:p w14:paraId="444C26E8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Учебные предметы</w:t>
            </w:r>
          </w:p>
        </w:tc>
        <w:tc>
          <w:tcPr>
            <w:tcW w:w="2694" w:type="dxa"/>
          </w:tcPr>
          <w:p w14:paraId="387D6FF1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Количество часов</w:t>
            </w:r>
          </w:p>
        </w:tc>
        <w:tc>
          <w:tcPr>
            <w:tcW w:w="4819" w:type="dxa"/>
          </w:tcPr>
          <w:p w14:paraId="3F3C4C57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классы</w:t>
            </w:r>
          </w:p>
        </w:tc>
      </w:tr>
      <w:tr w:rsidR="003B0152" w:rsidRPr="00AC7A5E" w14:paraId="7D290F26" w14:textId="77777777" w:rsidTr="00AC7A5E">
        <w:tc>
          <w:tcPr>
            <w:tcW w:w="2830" w:type="dxa"/>
          </w:tcPr>
          <w:p w14:paraId="26D98A8C" w14:textId="77777777" w:rsidR="003B0152" w:rsidRPr="00AC7A5E" w:rsidRDefault="003B0152" w:rsidP="00AC7A5E">
            <w:pPr>
              <w:pStyle w:val="Default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 xml:space="preserve">Математика </w:t>
            </w:r>
          </w:p>
        </w:tc>
        <w:tc>
          <w:tcPr>
            <w:tcW w:w="2694" w:type="dxa"/>
          </w:tcPr>
          <w:p w14:paraId="02A4F4D4" w14:textId="77777777" w:rsidR="003B0152" w:rsidRPr="00AC7A5E" w:rsidRDefault="003B0152" w:rsidP="00AC7A5E">
            <w:pPr>
              <w:pStyle w:val="Default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>1 час</w:t>
            </w:r>
          </w:p>
        </w:tc>
        <w:tc>
          <w:tcPr>
            <w:tcW w:w="4819" w:type="dxa"/>
          </w:tcPr>
          <w:p w14:paraId="0D5125F0" w14:textId="3624C6BD" w:rsidR="003B0152" w:rsidRPr="00AC7A5E" w:rsidRDefault="003B0152" w:rsidP="00AC7A5E">
            <w:pPr>
              <w:pStyle w:val="Default"/>
              <w:ind w:right="32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>2а, 2б, 2в, 2г,2д,2е,</w:t>
            </w:r>
            <w:r w:rsidR="00407A12" w:rsidRPr="00AC7A5E">
              <w:rPr>
                <w:sz w:val="27"/>
                <w:szCs w:val="27"/>
              </w:rPr>
              <w:t>2ж,</w:t>
            </w:r>
            <w:r w:rsidRPr="00AC7A5E">
              <w:rPr>
                <w:sz w:val="27"/>
                <w:szCs w:val="27"/>
              </w:rPr>
              <w:t xml:space="preserve"> 3а, 3б, 3в, 3г</w:t>
            </w:r>
          </w:p>
        </w:tc>
      </w:tr>
    </w:tbl>
    <w:p w14:paraId="17A5DC50" w14:textId="77777777" w:rsidR="003B0152" w:rsidRPr="00AC7A5E" w:rsidRDefault="003B0152" w:rsidP="00AC7A5E">
      <w:pPr>
        <w:autoSpaceDE w:val="0"/>
        <w:autoSpaceDN w:val="0"/>
        <w:adjustRightInd w:val="0"/>
        <w:ind w:firstLine="142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           Преподавание всех учебных предметов, представленных в учебном плане, обеспечивается государственными образовательными программами и учебными пособиями. </w:t>
      </w:r>
    </w:p>
    <w:p w14:paraId="5101B171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90127B9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C5DBEB8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36A82DE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682B594F" w14:textId="77777777" w:rsidR="003B0152" w:rsidRPr="00AC7A5E" w:rsidRDefault="003B0152" w:rsidP="00AC7A5E">
      <w:pPr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Директор ____________________________________/Медведникова Н.А./   </w:t>
      </w:r>
    </w:p>
    <w:p w14:paraId="620E23A8" w14:textId="77777777" w:rsidR="003B0152" w:rsidRPr="00AC7A5E" w:rsidRDefault="003B0152" w:rsidP="00AC7A5E">
      <w:pPr>
        <w:ind w:firstLine="708"/>
        <w:jc w:val="both"/>
        <w:rPr>
          <w:sz w:val="27"/>
          <w:szCs w:val="27"/>
        </w:rPr>
      </w:pPr>
    </w:p>
    <w:p w14:paraId="537ADCD1" w14:textId="77777777" w:rsidR="003B0152" w:rsidRDefault="003B0152" w:rsidP="00AC7A5E">
      <w:pPr>
        <w:ind w:firstLine="708"/>
        <w:jc w:val="both"/>
        <w:rPr>
          <w:sz w:val="27"/>
          <w:szCs w:val="27"/>
        </w:rPr>
      </w:pPr>
    </w:p>
    <w:p w14:paraId="2B761046" w14:textId="77777777" w:rsidR="003B0152" w:rsidRDefault="003B0152" w:rsidP="00AC7A5E">
      <w:pPr>
        <w:ind w:firstLine="708"/>
        <w:jc w:val="both"/>
        <w:rPr>
          <w:sz w:val="27"/>
          <w:szCs w:val="27"/>
        </w:rPr>
      </w:pPr>
    </w:p>
    <w:p w14:paraId="6B5B18CE" w14:textId="77777777" w:rsidR="003B0152" w:rsidRDefault="003B0152" w:rsidP="00AC7A5E"/>
    <w:p w14:paraId="20D38CB3" w14:textId="77777777" w:rsidR="00D322BF" w:rsidRDefault="00D322BF" w:rsidP="003B0152"/>
    <w:p w14:paraId="6EC97E39" w14:textId="77777777" w:rsidR="00D322BF" w:rsidRDefault="00D322BF" w:rsidP="003B0152"/>
    <w:tbl>
      <w:tblPr>
        <w:tblW w:w="3969" w:type="dxa"/>
        <w:tblInd w:w="5070" w:type="dxa"/>
        <w:tblLook w:val="04A0" w:firstRow="1" w:lastRow="0" w:firstColumn="1" w:lastColumn="0" w:noHBand="0" w:noVBand="1"/>
      </w:tblPr>
      <w:tblGrid>
        <w:gridCol w:w="3969"/>
      </w:tblGrid>
      <w:tr w:rsidR="003B0152" w:rsidRPr="00C60AD8" w14:paraId="65EBBDD5" w14:textId="77777777" w:rsidTr="002C2D27">
        <w:tc>
          <w:tcPr>
            <w:tcW w:w="3969" w:type="dxa"/>
          </w:tcPr>
          <w:p w14:paraId="48245FDF" w14:textId="77777777" w:rsidR="003B0152" w:rsidRPr="00C60AD8" w:rsidRDefault="003B0152" w:rsidP="002C2D27">
            <w:pPr>
              <w:jc w:val="center"/>
            </w:pPr>
            <w:r w:rsidRPr="00C60AD8">
              <w:t>УТВЕРЖДАЮ</w:t>
            </w:r>
          </w:p>
          <w:p w14:paraId="367ED03E" w14:textId="77777777" w:rsidR="003B0152" w:rsidRPr="00C60AD8" w:rsidRDefault="003B0152" w:rsidP="002C2D27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3A07B962" w14:textId="77777777" w:rsidR="003B0152" w:rsidRPr="00C60AD8" w:rsidRDefault="003B0152" w:rsidP="002C2D27"/>
          <w:p w14:paraId="555FBCCB" w14:textId="77777777" w:rsidR="003B0152" w:rsidRPr="00C60AD8" w:rsidRDefault="003B0152" w:rsidP="002C2D27">
            <w:r w:rsidRPr="00C60AD8">
              <w:t>__________Медведникова Н.А.</w:t>
            </w:r>
          </w:p>
          <w:p w14:paraId="54DA8991" w14:textId="7438B4CF" w:rsidR="003B0152" w:rsidRPr="00C60AD8" w:rsidRDefault="003B0152" w:rsidP="002C2D27">
            <w:r>
              <w:t>«</w:t>
            </w:r>
            <w:r w:rsidR="00AC7A5E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 w:rsidRPr="00C60AD8">
              <w:t>г.</w:t>
            </w:r>
          </w:p>
          <w:p w14:paraId="5EDC6700" w14:textId="77777777" w:rsidR="003B0152" w:rsidRPr="00C60AD8" w:rsidRDefault="003B0152" w:rsidP="002C2D27"/>
          <w:p w14:paraId="48685759" w14:textId="77777777" w:rsidR="003B0152" w:rsidRPr="00C60AD8" w:rsidRDefault="003B0152" w:rsidP="002C2D27">
            <w:pPr>
              <w:ind w:left="-4928"/>
            </w:pPr>
          </w:p>
        </w:tc>
      </w:tr>
    </w:tbl>
    <w:p w14:paraId="1FDE7FAE" w14:textId="77777777" w:rsidR="003B0152" w:rsidRDefault="003B0152" w:rsidP="003B0152">
      <w:r w:rsidRPr="00856E54">
        <w:t>Профиль: общеобразовательный ФГОС</w:t>
      </w:r>
      <w:r>
        <w:t xml:space="preserve"> </w:t>
      </w:r>
    </w:p>
    <w:p w14:paraId="35D4EDE2" w14:textId="77777777" w:rsidR="003B0152" w:rsidRPr="00856E54" w:rsidRDefault="003B0152" w:rsidP="003B0152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09"/>
        <w:gridCol w:w="993"/>
        <w:gridCol w:w="992"/>
        <w:gridCol w:w="993"/>
        <w:gridCol w:w="992"/>
        <w:gridCol w:w="850"/>
      </w:tblGrid>
      <w:tr w:rsidR="003B0152" w:rsidRPr="00C60AD8" w14:paraId="6B142FB3" w14:textId="77777777" w:rsidTr="002C2D27">
        <w:tc>
          <w:tcPr>
            <w:tcW w:w="2518" w:type="dxa"/>
            <w:vMerge w:val="restart"/>
          </w:tcPr>
          <w:p w14:paraId="44B6CF5E" w14:textId="77777777" w:rsidR="003B0152" w:rsidRPr="00C60AD8" w:rsidRDefault="003B0152" w:rsidP="002C2D27">
            <w:pPr>
              <w:jc w:val="center"/>
              <w:rPr>
                <w:b/>
              </w:rPr>
            </w:pPr>
            <w:r w:rsidRPr="00C60AD8">
              <w:rPr>
                <w:b/>
              </w:rPr>
              <w:t>Предметные области</w:t>
            </w:r>
          </w:p>
        </w:tc>
        <w:tc>
          <w:tcPr>
            <w:tcW w:w="2409" w:type="dxa"/>
            <w:vMerge w:val="restart"/>
          </w:tcPr>
          <w:p w14:paraId="343E21F1" w14:textId="77777777" w:rsidR="003B0152" w:rsidRPr="00C60AD8" w:rsidRDefault="003B0152" w:rsidP="002C2D27">
            <w:pPr>
              <w:rPr>
                <w:b/>
              </w:rPr>
            </w:pPr>
            <w:r w:rsidRPr="00C60AD8">
              <w:rPr>
                <w:b/>
              </w:rPr>
              <w:t>Учебные предметы</w:t>
            </w:r>
          </w:p>
        </w:tc>
        <w:tc>
          <w:tcPr>
            <w:tcW w:w="3970" w:type="dxa"/>
            <w:gridSpan w:val="4"/>
          </w:tcPr>
          <w:p w14:paraId="4EA8D764" w14:textId="77777777" w:rsidR="003B0152" w:rsidRPr="00C60AD8" w:rsidRDefault="003B0152" w:rsidP="002C2D27">
            <w:r w:rsidRPr="00C60AD8">
              <w:t>Количество часов в неделю</w:t>
            </w:r>
          </w:p>
        </w:tc>
        <w:tc>
          <w:tcPr>
            <w:tcW w:w="850" w:type="dxa"/>
          </w:tcPr>
          <w:p w14:paraId="3E5C040D" w14:textId="77777777" w:rsidR="003B0152" w:rsidRPr="00C60AD8" w:rsidRDefault="003B0152" w:rsidP="002C2D27">
            <w:r w:rsidRPr="00C60AD8">
              <w:t>Всего часов</w:t>
            </w:r>
          </w:p>
        </w:tc>
      </w:tr>
      <w:tr w:rsidR="003B0152" w:rsidRPr="00C60AD8" w14:paraId="1F1E8994" w14:textId="77777777" w:rsidTr="002C2D27">
        <w:tc>
          <w:tcPr>
            <w:tcW w:w="2518" w:type="dxa"/>
            <w:vMerge/>
          </w:tcPr>
          <w:p w14:paraId="0076E316" w14:textId="77777777" w:rsidR="003B0152" w:rsidRPr="00C60AD8" w:rsidRDefault="003B0152" w:rsidP="002C2D27">
            <w:pPr>
              <w:rPr>
                <w:b/>
              </w:rPr>
            </w:pPr>
          </w:p>
        </w:tc>
        <w:tc>
          <w:tcPr>
            <w:tcW w:w="2409" w:type="dxa"/>
            <w:vMerge/>
          </w:tcPr>
          <w:p w14:paraId="6BF27C9C" w14:textId="77777777" w:rsidR="003B0152" w:rsidRPr="00C60AD8" w:rsidRDefault="003B0152" w:rsidP="002C2D27">
            <w:pPr>
              <w:rPr>
                <w:b/>
              </w:rPr>
            </w:pPr>
          </w:p>
        </w:tc>
        <w:tc>
          <w:tcPr>
            <w:tcW w:w="993" w:type="dxa"/>
          </w:tcPr>
          <w:p w14:paraId="50A360A9" w14:textId="77777777" w:rsidR="003B0152" w:rsidRDefault="003B0152" w:rsidP="002C2D27">
            <w:pPr>
              <w:jc w:val="center"/>
            </w:pPr>
            <w:r w:rsidRPr="000A2806">
              <w:t>1</w:t>
            </w:r>
          </w:p>
          <w:p w14:paraId="26C01FAB" w14:textId="77777777" w:rsidR="003B0152" w:rsidRPr="00C345E2" w:rsidRDefault="003B0152" w:rsidP="002C2D27">
            <w:pPr>
              <w:jc w:val="center"/>
            </w:pPr>
            <w:r w:rsidRPr="000A2806">
              <w:t>классы</w:t>
            </w:r>
          </w:p>
        </w:tc>
        <w:tc>
          <w:tcPr>
            <w:tcW w:w="992" w:type="dxa"/>
          </w:tcPr>
          <w:p w14:paraId="338BA8A8" w14:textId="77777777" w:rsidR="003B0152" w:rsidRDefault="003B0152" w:rsidP="002C2D27">
            <w:pPr>
              <w:jc w:val="center"/>
            </w:pPr>
            <w:r>
              <w:t>2</w:t>
            </w:r>
          </w:p>
          <w:p w14:paraId="0FD1FE17" w14:textId="77777777" w:rsidR="003B0152" w:rsidRPr="00C60AD8" w:rsidRDefault="003B0152" w:rsidP="002C2D27">
            <w:pPr>
              <w:jc w:val="center"/>
            </w:pPr>
            <w:r>
              <w:t>классы</w:t>
            </w:r>
          </w:p>
        </w:tc>
        <w:tc>
          <w:tcPr>
            <w:tcW w:w="993" w:type="dxa"/>
          </w:tcPr>
          <w:p w14:paraId="060D6FA8" w14:textId="77777777" w:rsidR="003B0152" w:rsidRDefault="003B0152" w:rsidP="002C2D27">
            <w:pPr>
              <w:jc w:val="center"/>
            </w:pPr>
            <w:r w:rsidRPr="00C60AD8">
              <w:t>3</w:t>
            </w:r>
          </w:p>
          <w:p w14:paraId="4C813574" w14:textId="77777777" w:rsidR="003B0152" w:rsidRPr="00C60AD8" w:rsidRDefault="003B0152" w:rsidP="002C2D27">
            <w:pPr>
              <w:jc w:val="center"/>
            </w:pPr>
            <w:r>
              <w:t>классы</w:t>
            </w:r>
          </w:p>
        </w:tc>
        <w:tc>
          <w:tcPr>
            <w:tcW w:w="992" w:type="dxa"/>
          </w:tcPr>
          <w:p w14:paraId="13EC908A" w14:textId="77777777" w:rsidR="003B0152" w:rsidRDefault="003B0152" w:rsidP="002C2D27">
            <w:pPr>
              <w:jc w:val="center"/>
            </w:pPr>
            <w:r>
              <w:t>4</w:t>
            </w:r>
          </w:p>
          <w:p w14:paraId="7571B919" w14:textId="77777777" w:rsidR="003B0152" w:rsidRPr="00C60AD8" w:rsidRDefault="003B0152" w:rsidP="002C2D27">
            <w:pPr>
              <w:jc w:val="center"/>
            </w:pPr>
            <w:r>
              <w:t>классы</w:t>
            </w:r>
          </w:p>
        </w:tc>
        <w:tc>
          <w:tcPr>
            <w:tcW w:w="850" w:type="dxa"/>
          </w:tcPr>
          <w:p w14:paraId="26D6F26A" w14:textId="77777777" w:rsidR="003B0152" w:rsidRPr="00C60AD8" w:rsidRDefault="003B0152" w:rsidP="002C2D27"/>
        </w:tc>
      </w:tr>
      <w:tr w:rsidR="003B0152" w:rsidRPr="00C60AD8" w14:paraId="35AB0AF0" w14:textId="77777777" w:rsidTr="002C2D27">
        <w:tc>
          <w:tcPr>
            <w:tcW w:w="2518" w:type="dxa"/>
            <w:vMerge w:val="restart"/>
          </w:tcPr>
          <w:p w14:paraId="7190A7AA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Русский язык и литературное чтение</w:t>
            </w:r>
          </w:p>
        </w:tc>
        <w:tc>
          <w:tcPr>
            <w:tcW w:w="2409" w:type="dxa"/>
          </w:tcPr>
          <w:p w14:paraId="557D07BD" w14:textId="77777777" w:rsidR="003B0152" w:rsidRPr="00C60AD8" w:rsidRDefault="003B0152" w:rsidP="002C2D27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Обязательная часть</w:t>
            </w:r>
          </w:p>
        </w:tc>
        <w:tc>
          <w:tcPr>
            <w:tcW w:w="993" w:type="dxa"/>
          </w:tcPr>
          <w:p w14:paraId="389EB58D" w14:textId="77777777" w:rsidR="003B0152" w:rsidRPr="00402C45" w:rsidRDefault="003B0152" w:rsidP="002C2D27"/>
        </w:tc>
        <w:tc>
          <w:tcPr>
            <w:tcW w:w="992" w:type="dxa"/>
          </w:tcPr>
          <w:p w14:paraId="3BA7BE89" w14:textId="77777777" w:rsidR="003B0152" w:rsidRPr="00402C45" w:rsidRDefault="003B0152" w:rsidP="002C2D27"/>
        </w:tc>
        <w:tc>
          <w:tcPr>
            <w:tcW w:w="993" w:type="dxa"/>
          </w:tcPr>
          <w:p w14:paraId="2D455F38" w14:textId="77777777" w:rsidR="003B0152" w:rsidRPr="00402C45" w:rsidRDefault="003B0152" w:rsidP="002C2D27"/>
        </w:tc>
        <w:tc>
          <w:tcPr>
            <w:tcW w:w="992" w:type="dxa"/>
          </w:tcPr>
          <w:p w14:paraId="5962ABD4" w14:textId="77777777" w:rsidR="003B0152" w:rsidRPr="00402C45" w:rsidRDefault="003B0152" w:rsidP="002C2D27"/>
        </w:tc>
        <w:tc>
          <w:tcPr>
            <w:tcW w:w="850" w:type="dxa"/>
          </w:tcPr>
          <w:p w14:paraId="3966BE9B" w14:textId="77777777" w:rsidR="003B0152" w:rsidRPr="00402C45" w:rsidRDefault="003B0152" w:rsidP="002C2D27"/>
        </w:tc>
      </w:tr>
      <w:tr w:rsidR="003B0152" w:rsidRPr="00C60AD8" w14:paraId="6B54FD11" w14:textId="77777777" w:rsidTr="002C2D27">
        <w:tc>
          <w:tcPr>
            <w:tcW w:w="2518" w:type="dxa"/>
            <w:vMerge/>
          </w:tcPr>
          <w:p w14:paraId="7DCF6FBA" w14:textId="77777777" w:rsidR="003B0152" w:rsidRPr="001630C3" w:rsidRDefault="003B0152" w:rsidP="002C2D27">
            <w:pPr>
              <w:rPr>
                <w:b/>
              </w:rPr>
            </w:pPr>
          </w:p>
        </w:tc>
        <w:tc>
          <w:tcPr>
            <w:tcW w:w="2409" w:type="dxa"/>
          </w:tcPr>
          <w:p w14:paraId="19FE2AE8" w14:textId="77777777" w:rsidR="003B0152" w:rsidRPr="00C60AD8" w:rsidRDefault="003B0152" w:rsidP="002C2D27">
            <w:r w:rsidRPr="00C60AD8">
              <w:t>Русский язык</w:t>
            </w:r>
          </w:p>
        </w:tc>
        <w:tc>
          <w:tcPr>
            <w:tcW w:w="993" w:type="dxa"/>
          </w:tcPr>
          <w:p w14:paraId="46C0D55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6EC4E98E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993" w:type="dxa"/>
          </w:tcPr>
          <w:p w14:paraId="1340D7F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992" w:type="dxa"/>
          </w:tcPr>
          <w:p w14:paraId="39A9B71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850" w:type="dxa"/>
          </w:tcPr>
          <w:p w14:paraId="3EE17BBE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t>19</w:t>
            </w:r>
          </w:p>
        </w:tc>
      </w:tr>
      <w:tr w:rsidR="003B0152" w:rsidRPr="00C60AD8" w14:paraId="687464AE" w14:textId="77777777" w:rsidTr="002C2D27">
        <w:tc>
          <w:tcPr>
            <w:tcW w:w="2518" w:type="dxa"/>
            <w:vMerge/>
          </w:tcPr>
          <w:p w14:paraId="367D553C" w14:textId="77777777" w:rsidR="003B0152" w:rsidRPr="001630C3" w:rsidRDefault="003B0152" w:rsidP="002C2D27">
            <w:pPr>
              <w:rPr>
                <w:b/>
              </w:rPr>
            </w:pPr>
          </w:p>
        </w:tc>
        <w:tc>
          <w:tcPr>
            <w:tcW w:w="2409" w:type="dxa"/>
          </w:tcPr>
          <w:p w14:paraId="013BB38C" w14:textId="77777777" w:rsidR="003B0152" w:rsidRPr="00C60AD8" w:rsidRDefault="003B0152" w:rsidP="002C2D27">
            <w:r w:rsidRPr="00C60AD8">
              <w:t>Литературное чтение</w:t>
            </w:r>
          </w:p>
        </w:tc>
        <w:tc>
          <w:tcPr>
            <w:tcW w:w="993" w:type="dxa"/>
          </w:tcPr>
          <w:p w14:paraId="6A639FAE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0AF1BB4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</w:tcPr>
          <w:p w14:paraId="76AAEC7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2" w:type="dxa"/>
          </w:tcPr>
          <w:p w14:paraId="163E37E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850" w:type="dxa"/>
          </w:tcPr>
          <w:p w14:paraId="6BF31B8A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11</w:t>
            </w:r>
          </w:p>
        </w:tc>
      </w:tr>
      <w:tr w:rsidR="003B0152" w:rsidRPr="00C60AD8" w14:paraId="2CB02DDF" w14:textId="77777777" w:rsidTr="002C2D27">
        <w:trPr>
          <w:trHeight w:val="273"/>
        </w:trPr>
        <w:tc>
          <w:tcPr>
            <w:tcW w:w="2518" w:type="dxa"/>
            <w:vMerge w:val="restart"/>
          </w:tcPr>
          <w:p w14:paraId="5447689C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Родной язык литературное чтение на родном языке</w:t>
            </w:r>
          </w:p>
        </w:tc>
        <w:tc>
          <w:tcPr>
            <w:tcW w:w="2409" w:type="dxa"/>
          </w:tcPr>
          <w:p w14:paraId="52851D1C" w14:textId="77777777" w:rsidR="003B0152" w:rsidRPr="00E70918" w:rsidRDefault="003B0152" w:rsidP="002C2D27">
            <w:r w:rsidRPr="00E70918">
              <w:t xml:space="preserve">Родной язык </w:t>
            </w:r>
          </w:p>
        </w:tc>
        <w:tc>
          <w:tcPr>
            <w:tcW w:w="993" w:type="dxa"/>
          </w:tcPr>
          <w:p w14:paraId="57BA9F5A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14:paraId="2D8013E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3" w:type="dxa"/>
          </w:tcPr>
          <w:p w14:paraId="2588D82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14:paraId="0DD8B8A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850" w:type="dxa"/>
          </w:tcPr>
          <w:p w14:paraId="4E304411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8</w:t>
            </w:r>
          </w:p>
        </w:tc>
      </w:tr>
      <w:tr w:rsidR="003B0152" w:rsidRPr="00C60AD8" w14:paraId="5D5F5111" w14:textId="77777777" w:rsidTr="002C2D27">
        <w:trPr>
          <w:trHeight w:val="540"/>
        </w:trPr>
        <w:tc>
          <w:tcPr>
            <w:tcW w:w="2518" w:type="dxa"/>
            <w:vMerge/>
          </w:tcPr>
          <w:p w14:paraId="7DDC9ADA" w14:textId="77777777" w:rsidR="003B0152" w:rsidRPr="001630C3" w:rsidRDefault="003B0152" w:rsidP="002C2D27">
            <w:pPr>
              <w:rPr>
                <w:b/>
              </w:rPr>
            </w:pPr>
          </w:p>
        </w:tc>
        <w:tc>
          <w:tcPr>
            <w:tcW w:w="2409" w:type="dxa"/>
          </w:tcPr>
          <w:p w14:paraId="132D8B0B" w14:textId="3AAE2110" w:rsidR="003B0152" w:rsidRPr="00E70918" w:rsidRDefault="00004194" w:rsidP="002C2D27">
            <w:r>
              <w:t>Л</w:t>
            </w:r>
            <w:r w:rsidR="003B0152" w:rsidRPr="00E70918">
              <w:t>итературное чтение на родном языке</w:t>
            </w:r>
          </w:p>
        </w:tc>
        <w:tc>
          <w:tcPr>
            <w:tcW w:w="993" w:type="dxa"/>
          </w:tcPr>
          <w:p w14:paraId="553BE38F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7595D87C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109F10B3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41505C0C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50" w:type="dxa"/>
          </w:tcPr>
          <w:p w14:paraId="42E81AF7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B0152" w:rsidRPr="00C60AD8" w14:paraId="5122F333" w14:textId="77777777" w:rsidTr="002C2D27">
        <w:tc>
          <w:tcPr>
            <w:tcW w:w="2518" w:type="dxa"/>
          </w:tcPr>
          <w:p w14:paraId="2CB5E320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Иностранный язык</w:t>
            </w:r>
          </w:p>
        </w:tc>
        <w:tc>
          <w:tcPr>
            <w:tcW w:w="2409" w:type="dxa"/>
          </w:tcPr>
          <w:p w14:paraId="58D71652" w14:textId="038052A9" w:rsidR="003B0152" w:rsidRPr="00C60AD8" w:rsidRDefault="003B0152" w:rsidP="002C2D27">
            <w:r w:rsidRPr="00C60AD8">
              <w:t>Иностранный язык</w:t>
            </w:r>
            <w:r w:rsidR="007D2370">
              <w:t xml:space="preserve"> (английский язык)</w:t>
            </w:r>
          </w:p>
        </w:tc>
        <w:tc>
          <w:tcPr>
            <w:tcW w:w="993" w:type="dxa"/>
          </w:tcPr>
          <w:p w14:paraId="4E801D82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t>–</w:t>
            </w:r>
          </w:p>
        </w:tc>
        <w:tc>
          <w:tcPr>
            <w:tcW w:w="992" w:type="dxa"/>
          </w:tcPr>
          <w:p w14:paraId="23F8D64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1C41114D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07417099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50" w:type="dxa"/>
          </w:tcPr>
          <w:p w14:paraId="748944D7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6</w:t>
            </w:r>
          </w:p>
        </w:tc>
      </w:tr>
      <w:tr w:rsidR="00AC7A5E" w:rsidRPr="00C60AD8" w14:paraId="314D4C6F" w14:textId="77777777" w:rsidTr="002C2D27">
        <w:tc>
          <w:tcPr>
            <w:tcW w:w="2518" w:type="dxa"/>
          </w:tcPr>
          <w:p w14:paraId="44D8D88C" w14:textId="77777777" w:rsidR="00AC7A5E" w:rsidRPr="001630C3" w:rsidRDefault="00AC7A5E" w:rsidP="00AC7A5E">
            <w:pPr>
              <w:rPr>
                <w:b/>
              </w:rPr>
            </w:pPr>
            <w:r w:rsidRPr="001630C3">
              <w:rPr>
                <w:b/>
              </w:rPr>
              <w:t>Математика и информатика</w:t>
            </w:r>
          </w:p>
        </w:tc>
        <w:tc>
          <w:tcPr>
            <w:tcW w:w="2409" w:type="dxa"/>
          </w:tcPr>
          <w:p w14:paraId="4DF857B6" w14:textId="0F153972" w:rsidR="00AC7A5E" w:rsidRPr="00AC7A5E" w:rsidRDefault="00AC7A5E" w:rsidP="00AC7A5E">
            <w:pPr>
              <w:rPr>
                <w:bCs/>
              </w:rPr>
            </w:pPr>
            <w:r w:rsidRPr="00AC7A5E">
              <w:rPr>
                <w:bCs/>
              </w:rPr>
              <w:t>Математика и информатика</w:t>
            </w:r>
          </w:p>
        </w:tc>
        <w:tc>
          <w:tcPr>
            <w:tcW w:w="993" w:type="dxa"/>
          </w:tcPr>
          <w:p w14:paraId="4B49CDB0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6964BA58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3" w:type="dxa"/>
          </w:tcPr>
          <w:p w14:paraId="584DA0E7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35229D14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850" w:type="dxa"/>
          </w:tcPr>
          <w:p w14:paraId="0BF0D5F8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16</w:t>
            </w:r>
          </w:p>
        </w:tc>
      </w:tr>
      <w:tr w:rsidR="00AC7A5E" w:rsidRPr="00C60AD8" w14:paraId="3DB38510" w14:textId="77777777" w:rsidTr="002C2D27">
        <w:tc>
          <w:tcPr>
            <w:tcW w:w="2518" w:type="dxa"/>
          </w:tcPr>
          <w:p w14:paraId="7D7A00C8" w14:textId="35C020BB" w:rsidR="00AC7A5E" w:rsidRPr="001630C3" w:rsidRDefault="00AC7A5E" w:rsidP="00AC7A5E">
            <w:pPr>
              <w:rPr>
                <w:b/>
              </w:rPr>
            </w:pPr>
            <w:r w:rsidRPr="001630C3">
              <w:rPr>
                <w:b/>
              </w:rPr>
              <w:t xml:space="preserve">Обществознание и естествознание </w:t>
            </w:r>
            <w:r>
              <w:rPr>
                <w:b/>
              </w:rPr>
              <w:t>(Окружающий мир)</w:t>
            </w:r>
          </w:p>
        </w:tc>
        <w:tc>
          <w:tcPr>
            <w:tcW w:w="2409" w:type="dxa"/>
          </w:tcPr>
          <w:p w14:paraId="4C7CFD47" w14:textId="69CB8CDF" w:rsidR="00AC7A5E" w:rsidRPr="00AC7A5E" w:rsidRDefault="00AC7A5E" w:rsidP="00AC7A5E">
            <w:pPr>
              <w:rPr>
                <w:bCs/>
              </w:rPr>
            </w:pPr>
            <w:r w:rsidRPr="00AC7A5E">
              <w:rPr>
                <w:bCs/>
              </w:rPr>
              <w:t>Обществознание и естествознание (Окружающий мир)</w:t>
            </w:r>
          </w:p>
        </w:tc>
        <w:tc>
          <w:tcPr>
            <w:tcW w:w="993" w:type="dxa"/>
          </w:tcPr>
          <w:p w14:paraId="720D7A1C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0A1284E7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038147CC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11AC013A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50" w:type="dxa"/>
          </w:tcPr>
          <w:p w14:paraId="0EB7D6AE" w14:textId="77777777" w:rsidR="00AC7A5E" w:rsidRPr="00402C45" w:rsidRDefault="00AC7A5E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8</w:t>
            </w:r>
          </w:p>
        </w:tc>
      </w:tr>
      <w:tr w:rsidR="003B0152" w:rsidRPr="00C60AD8" w14:paraId="1EE6341A" w14:textId="77777777" w:rsidTr="002C2D27">
        <w:tc>
          <w:tcPr>
            <w:tcW w:w="2518" w:type="dxa"/>
          </w:tcPr>
          <w:p w14:paraId="2B0484F7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409" w:type="dxa"/>
          </w:tcPr>
          <w:p w14:paraId="676DBC83" w14:textId="77777777" w:rsidR="003B0152" w:rsidRPr="00C60AD8" w:rsidRDefault="003B0152" w:rsidP="002C2D27">
            <w:r w:rsidRPr="00C60AD8">
              <w:t>Основы религиозных культур и светской этики</w:t>
            </w:r>
          </w:p>
        </w:tc>
        <w:tc>
          <w:tcPr>
            <w:tcW w:w="993" w:type="dxa"/>
          </w:tcPr>
          <w:p w14:paraId="77E5E40C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t>–</w:t>
            </w:r>
          </w:p>
        </w:tc>
        <w:tc>
          <w:tcPr>
            <w:tcW w:w="992" w:type="dxa"/>
          </w:tcPr>
          <w:p w14:paraId="496AA73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3" w:type="dxa"/>
          </w:tcPr>
          <w:p w14:paraId="1B9E5A7A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2" w:type="dxa"/>
          </w:tcPr>
          <w:p w14:paraId="2501BE3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0" w:type="dxa"/>
          </w:tcPr>
          <w:p w14:paraId="4EEAC075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</w:tr>
      <w:tr w:rsidR="003B0152" w:rsidRPr="00C60AD8" w14:paraId="2F9BBA12" w14:textId="77777777" w:rsidTr="002C2D27">
        <w:tc>
          <w:tcPr>
            <w:tcW w:w="2518" w:type="dxa"/>
            <w:vMerge w:val="restart"/>
          </w:tcPr>
          <w:p w14:paraId="00699CFF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Искусство</w:t>
            </w:r>
          </w:p>
        </w:tc>
        <w:tc>
          <w:tcPr>
            <w:tcW w:w="2409" w:type="dxa"/>
          </w:tcPr>
          <w:p w14:paraId="6EB8840D" w14:textId="77777777" w:rsidR="003B0152" w:rsidRPr="00C60AD8" w:rsidRDefault="003B0152" w:rsidP="002C2D27">
            <w:r w:rsidRPr="00C60AD8">
              <w:t xml:space="preserve">Музыка </w:t>
            </w:r>
          </w:p>
        </w:tc>
        <w:tc>
          <w:tcPr>
            <w:tcW w:w="993" w:type="dxa"/>
          </w:tcPr>
          <w:p w14:paraId="37AEE760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4BEF3174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32491857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39379C58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0" w:type="dxa"/>
          </w:tcPr>
          <w:p w14:paraId="2575B489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</w:tr>
      <w:tr w:rsidR="003B0152" w:rsidRPr="00C60AD8" w14:paraId="3D176EAB" w14:textId="77777777" w:rsidTr="002C2D27">
        <w:tc>
          <w:tcPr>
            <w:tcW w:w="2518" w:type="dxa"/>
            <w:vMerge/>
          </w:tcPr>
          <w:p w14:paraId="043E1744" w14:textId="77777777" w:rsidR="003B0152" w:rsidRPr="001630C3" w:rsidRDefault="003B0152" w:rsidP="002C2D27">
            <w:pPr>
              <w:rPr>
                <w:b/>
              </w:rPr>
            </w:pPr>
          </w:p>
        </w:tc>
        <w:tc>
          <w:tcPr>
            <w:tcW w:w="2409" w:type="dxa"/>
          </w:tcPr>
          <w:p w14:paraId="5D0F2D32" w14:textId="77777777" w:rsidR="003B0152" w:rsidRPr="00C60AD8" w:rsidRDefault="003B0152" w:rsidP="002C2D27">
            <w:r w:rsidRPr="00C60AD8">
              <w:t>Изобразительное искусство</w:t>
            </w:r>
          </w:p>
        </w:tc>
        <w:tc>
          <w:tcPr>
            <w:tcW w:w="993" w:type="dxa"/>
          </w:tcPr>
          <w:p w14:paraId="2A45B86C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4FC0D83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343436D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52287CB1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850" w:type="dxa"/>
          </w:tcPr>
          <w:p w14:paraId="7644810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4</w:t>
            </w:r>
          </w:p>
        </w:tc>
      </w:tr>
      <w:tr w:rsidR="003B0152" w:rsidRPr="00C60AD8" w14:paraId="31E407D1" w14:textId="77777777" w:rsidTr="002C2D27">
        <w:tc>
          <w:tcPr>
            <w:tcW w:w="2518" w:type="dxa"/>
          </w:tcPr>
          <w:p w14:paraId="46FD70B6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 xml:space="preserve">Технология </w:t>
            </w:r>
          </w:p>
        </w:tc>
        <w:tc>
          <w:tcPr>
            <w:tcW w:w="2409" w:type="dxa"/>
          </w:tcPr>
          <w:p w14:paraId="03D9C0C0" w14:textId="77777777" w:rsidR="003B0152" w:rsidRPr="00C60AD8" w:rsidRDefault="003B0152" w:rsidP="002C2D27">
            <w:r w:rsidRPr="00C60AD8">
              <w:t xml:space="preserve">Технология </w:t>
            </w:r>
          </w:p>
        </w:tc>
        <w:tc>
          <w:tcPr>
            <w:tcW w:w="993" w:type="dxa"/>
          </w:tcPr>
          <w:p w14:paraId="53C435EE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2955BD6F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59511A39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1767E0D0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0" w:type="dxa"/>
          </w:tcPr>
          <w:p w14:paraId="072858D1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</w:tr>
      <w:tr w:rsidR="003B0152" w:rsidRPr="00C60AD8" w14:paraId="787BD019" w14:textId="77777777" w:rsidTr="002C2D27">
        <w:tc>
          <w:tcPr>
            <w:tcW w:w="2518" w:type="dxa"/>
          </w:tcPr>
          <w:p w14:paraId="140CB81E" w14:textId="77777777" w:rsidR="003B0152" w:rsidRPr="001630C3" w:rsidRDefault="003B0152" w:rsidP="002C2D27">
            <w:pPr>
              <w:rPr>
                <w:b/>
              </w:rPr>
            </w:pPr>
            <w:r w:rsidRPr="001630C3">
              <w:rPr>
                <w:b/>
              </w:rPr>
              <w:t>Физическая культура</w:t>
            </w:r>
          </w:p>
        </w:tc>
        <w:tc>
          <w:tcPr>
            <w:tcW w:w="2409" w:type="dxa"/>
          </w:tcPr>
          <w:p w14:paraId="47000C8C" w14:textId="77777777" w:rsidR="003B0152" w:rsidRPr="00C60AD8" w:rsidRDefault="003B0152" w:rsidP="002C2D27">
            <w:r w:rsidRPr="00C60AD8">
              <w:t>Физическая культура</w:t>
            </w:r>
          </w:p>
        </w:tc>
        <w:tc>
          <w:tcPr>
            <w:tcW w:w="993" w:type="dxa"/>
            <w:vAlign w:val="center"/>
          </w:tcPr>
          <w:p w14:paraId="67EE32C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14:paraId="381F9114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  <w:vAlign w:val="center"/>
          </w:tcPr>
          <w:p w14:paraId="2E0D855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14:paraId="57C1CCC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850" w:type="dxa"/>
            <w:vAlign w:val="center"/>
          </w:tcPr>
          <w:p w14:paraId="40D9A42B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12</w:t>
            </w:r>
          </w:p>
        </w:tc>
      </w:tr>
      <w:tr w:rsidR="003B0152" w:rsidRPr="00C60AD8" w14:paraId="43E7B5C2" w14:textId="77777777" w:rsidTr="002C2D27">
        <w:tc>
          <w:tcPr>
            <w:tcW w:w="4927" w:type="dxa"/>
            <w:gridSpan w:val="2"/>
          </w:tcPr>
          <w:p w14:paraId="40EB3E0D" w14:textId="77777777" w:rsidR="003B0152" w:rsidRPr="00C60AD8" w:rsidRDefault="003B0152" w:rsidP="002C2D27">
            <w:pPr>
              <w:rPr>
                <w:b/>
              </w:rPr>
            </w:pPr>
            <w:r w:rsidRPr="00C60AD8">
              <w:rPr>
                <w:b/>
              </w:rPr>
              <w:t>Итого:</w:t>
            </w:r>
          </w:p>
        </w:tc>
        <w:tc>
          <w:tcPr>
            <w:tcW w:w="993" w:type="dxa"/>
          </w:tcPr>
          <w:p w14:paraId="1BB85304" w14:textId="77777777" w:rsidR="003B0152" w:rsidRPr="00402C45" w:rsidRDefault="003B0152" w:rsidP="002C2D27">
            <w:pPr>
              <w:rPr>
                <w:b/>
              </w:rPr>
            </w:pPr>
            <w:r w:rsidRPr="00402C45">
              <w:rPr>
                <w:b/>
              </w:rPr>
              <w:t xml:space="preserve">     21</w:t>
            </w:r>
          </w:p>
        </w:tc>
        <w:tc>
          <w:tcPr>
            <w:tcW w:w="992" w:type="dxa"/>
          </w:tcPr>
          <w:p w14:paraId="09556F3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25</w:t>
            </w:r>
          </w:p>
        </w:tc>
        <w:tc>
          <w:tcPr>
            <w:tcW w:w="993" w:type="dxa"/>
          </w:tcPr>
          <w:p w14:paraId="2D982B48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25</w:t>
            </w:r>
          </w:p>
        </w:tc>
        <w:tc>
          <w:tcPr>
            <w:tcW w:w="992" w:type="dxa"/>
          </w:tcPr>
          <w:p w14:paraId="41C139A1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850" w:type="dxa"/>
          </w:tcPr>
          <w:p w14:paraId="2CCCB27A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</w:rPr>
              <w:t>97</w:t>
            </w:r>
          </w:p>
        </w:tc>
      </w:tr>
      <w:tr w:rsidR="003B0152" w:rsidRPr="00C60AD8" w14:paraId="6E259BC2" w14:textId="77777777" w:rsidTr="002C2D27">
        <w:tc>
          <w:tcPr>
            <w:tcW w:w="4927" w:type="dxa"/>
            <w:gridSpan w:val="2"/>
          </w:tcPr>
          <w:p w14:paraId="2B34993D" w14:textId="77777777" w:rsidR="003B0152" w:rsidRPr="00C60AD8" w:rsidRDefault="003B0152" w:rsidP="002C2D27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vAlign w:val="center"/>
          </w:tcPr>
          <w:p w14:paraId="1BE770C2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02C45">
              <w:t>–</w:t>
            </w:r>
          </w:p>
        </w:tc>
        <w:tc>
          <w:tcPr>
            <w:tcW w:w="992" w:type="dxa"/>
          </w:tcPr>
          <w:p w14:paraId="18DD93C7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077AEFD8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124FEDF0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-</w:t>
            </w:r>
          </w:p>
        </w:tc>
        <w:tc>
          <w:tcPr>
            <w:tcW w:w="850" w:type="dxa"/>
          </w:tcPr>
          <w:p w14:paraId="1F67DA12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</w:t>
            </w:r>
          </w:p>
        </w:tc>
      </w:tr>
      <w:tr w:rsidR="003B0152" w:rsidRPr="00C60AD8" w14:paraId="3A4511C8" w14:textId="77777777" w:rsidTr="002C2D27">
        <w:tc>
          <w:tcPr>
            <w:tcW w:w="4927" w:type="dxa"/>
            <w:gridSpan w:val="2"/>
          </w:tcPr>
          <w:p w14:paraId="33D55CA9" w14:textId="77777777" w:rsidR="003B0152" w:rsidRPr="00C345E2" w:rsidRDefault="003B0152" w:rsidP="002C2D27">
            <w:r w:rsidRPr="00C345E2">
              <w:t>Математика</w:t>
            </w:r>
          </w:p>
        </w:tc>
        <w:tc>
          <w:tcPr>
            <w:tcW w:w="993" w:type="dxa"/>
            <w:vAlign w:val="center"/>
          </w:tcPr>
          <w:p w14:paraId="1B508A8D" w14:textId="77777777" w:rsidR="003B0152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BDFFDD0" w14:textId="77777777" w:rsidR="003B0152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5B191669" w14:textId="77777777" w:rsidR="003B0152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6C7DB21A" w14:textId="77777777" w:rsidR="003B0152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</w:p>
        </w:tc>
        <w:tc>
          <w:tcPr>
            <w:tcW w:w="850" w:type="dxa"/>
          </w:tcPr>
          <w:p w14:paraId="2D26883B" w14:textId="77777777" w:rsidR="003B0152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</w:t>
            </w:r>
          </w:p>
        </w:tc>
      </w:tr>
      <w:tr w:rsidR="003B0152" w:rsidRPr="00C60AD8" w14:paraId="1FDEF5AB" w14:textId="77777777" w:rsidTr="002C2D27">
        <w:tc>
          <w:tcPr>
            <w:tcW w:w="4927" w:type="dxa"/>
            <w:gridSpan w:val="2"/>
          </w:tcPr>
          <w:p w14:paraId="06C7F10A" w14:textId="77777777" w:rsidR="003B0152" w:rsidRPr="00C60AD8" w:rsidRDefault="003B0152" w:rsidP="002C2D27">
            <w:pPr>
              <w:rPr>
                <w:b/>
              </w:rPr>
            </w:pPr>
            <w:r w:rsidRPr="00C60AD8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993" w:type="dxa"/>
          </w:tcPr>
          <w:p w14:paraId="3F76B5C5" w14:textId="77777777" w:rsidR="003B0152" w:rsidRDefault="003B0152" w:rsidP="002C2D27">
            <w:pPr>
              <w:rPr>
                <w:b/>
                <w:sz w:val="16"/>
                <w:szCs w:val="16"/>
              </w:rPr>
            </w:pPr>
            <w:r w:rsidRPr="00402C45">
              <w:rPr>
                <w:b/>
              </w:rPr>
              <w:t xml:space="preserve">    </w:t>
            </w:r>
          </w:p>
          <w:p w14:paraId="482815B1" w14:textId="77777777" w:rsidR="003B0152" w:rsidRPr="00402C45" w:rsidRDefault="003B0152" w:rsidP="002C2D27">
            <w:pPr>
              <w:jc w:val="center"/>
              <w:rPr>
                <w:b/>
              </w:rPr>
            </w:pPr>
            <w:r w:rsidRPr="00402C45">
              <w:rPr>
                <w:b/>
              </w:rPr>
              <w:t>21</w:t>
            </w:r>
          </w:p>
        </w:tc>
        <w:tc>
          <w:tcPr>
            <w:tcW w:w="992" w:type="dxa"/>
            <w:vAlign w:val="center"/>
          </w:tcPr>
          <w:p w14:paraId="44D4F9F2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993" w:type="dxa"/>
            <w:vAlign w:val="center"/>
          </w:tcPr>
          <w:p w14:paraId="3985A02A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992" w:type="dxa"/>
            <w:vAlign w:val="center"/>
          </w:tcPr>
          <w:p w14:paraId="565E50A2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850" w:type="dxa"/>
            <w:vAlign w:val="center"/>
          </w:tcPr>
          <w:p w14:paraId="7B484DD6" w14:textId="77777777" w:rsidR="003B0152" w:rsidRPr="00402C45" w:rsidRDefault="003B0152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</w:tr>
    </w:tbl>
    <w:p w14:paraId="47835C64" w14:textId="77777777" w:rsidR="003B0152" w:rsidRDefault="003B0152" w:rsidP="003B0152"/>
    <w:p w14:paraId="157C35CF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5928F2A1" w14:textId="77777777" w:rsidR="003B0152" w:rsidRDefault="003B0152" w:rsidP="003B0152">
      <w:pPr>
        <w:jc w:val="both"/>
        <w:rPr>
          <w:sz w:val="27"/>
          <w:szCs w:val="27"/>
        </w:rPr>
      </w:pPr>
    </w:p>
    <w:p w14:paraId="12F0FFAE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428D6CFC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469AD0EB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3C4DAB40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0AAF94F7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0CF26BA0" w14:textId="77777777" w:rsidR="003B0152" w:rsidRDefault="003B0152" w:rsidP="003B0152">
      <w:pPr>
        <w:rPr>
          <w:sz w:val="28"/>
          <w:szCs w:val="28"/>
        </w:rPr>
      </w:pPr>
    </w:p>
    <w:p w14:paraId="4B178CD3" w14:textId="77777777" w:rsidR="003B0152" w:rsidRDefault="003B0152" w:rsidP="003B0152">
      <w:pPr>
        <w:jc w:val="center"/>
        <w:rPr>
          <w:sz w:val="28"/>
          <w:szCs w:val="28"/>
        </w:rPr>
      </w:pPr>
    </w:p>
    <w:p w14:paraId="6182613A" w14:textId="77777777" w:rsidR="003B0152" w:rsidRDefault="003B0152" w:rsidP="003B0152">
      <w:pPr>
        <w:jc w:val="center"/>
        <w:rPr>
          <w:sz w:val="28"/>
          <w:szCs w:val="28"/>
        </w:rPr>
      </w:pPr>
    </w:p>
    <w:p w14:paraId="61D8E175" w14:textId="77777777" w:rsidR="003B0152" w:rsidRDefault="003B0152" w:rsidP="003B0152">
      <w:pPr>
        <w:jc w:val="center"/>
        <w:rPr>
          <w:sz w:val="28"/>
          <w:szCs w:val="28"/>
        </w:rPr>
      </w:pPr>
    </w:p>
    <w:p w14:paraId="584E3B37" w14:textId="77777777" w:rsidR="003B0152" w:rsidRDefault="003B0152" w:rsidP="003B0152">
      <w:pPr>
        <w:jc w:val="center"/>
        <w:rPr>
          <w:sz w:val="28"/>
          <w:szCs w:val="28"/>
        </w:rPr>
      </w:pPr>
    </w:p>
    <w:p w14:paraId="564D873D" w14:textId="77777777" w:rsidR="00F40F6E" w:rsidRDefault="00F40F6E" w:rsidP="003B0152">
      <w:pPr>
        <w:jc w:val="center"/>
        <w:rPr>
          <w:sz w:val="28"/>
          <w:szCs w:val="28"/>
        </w:rPr>
      </w:pPr>
    </w:p>
    <w:p w14:paraId="6DDDBB74" w14:textId="77777777" w:rsidR="00F40F6E" w:rsidRDefault="00F40F6E" w:rsidP="003B0152">
      <w:pPr>
        <w:jc w:val="center"/>
        <w:rPr>
          <w:sz w:val="28"/>
          <w:szCs w:val="28"/>
        </w:rPr>
      </w:pPr>
    </w:p>
    <w:p w14:paraId="72A2B10A" w14:textId="77777777" w:rsidR="00F40F6E" w:rsidRDefault="00F40F6E" w:rsidP="003B0152">
      <w:pPr>
        <w:jc w:val="center"/>
        <w:rPr>
          <w:sz w:val="28"/>
          <w:szCs w:val="28"/>
        </w:rPr>
      </w:pPr>
    </w:p>
    <w:p w14:paraId="07CAD14D" w14:textId="6E6D4FFE" w:rsidR="003B0152" w:rsidRDefault="005A7E50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ПОЯСНИТЕЛЬНАЯ ЗАПИСКА</w:t>
      </w:r>
      <w:r w:rsidR="003B0152" w:rsidRPr="000B6348">
        <w:rPr>
          <w:sz w:val="28"/>
          <w:szCs w:val="28"/>
        </w:rPr>
        <w:t xml:space="preserve">  </w:t>
      </w:r>
    </w:p>
    <w:p w14:paraId="0ACC2F06" w14:textId="19BAF71F" w:rsidR="003B0152" w:rsidRDefault="00A31C84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К УЧЕБНЫМ ПЛАНАМ</w:t>
      </w:r>
      <w:r w:rsidR="003B0152">
        <w:rPr>
          <w:sz w:val="28"/>
          <w:szCs w:val="28"/>
        </w:rPr>
        <w:t xml:space="preserve"> ОСНОВНОГО ОБЩЕГО ОБРАЗОВАНИЯ, </w:t>
      </w:r>
    </w:p>
    <w:p w14:paraId="5634A78F" w14:textId="77777777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реализующего федеральный государственный образовательный </w:t>
      </w:r>
    </w:p>
    <w:p w14:paraId="3D0D037F" w14:textId="0AE071FD" w:rsidR="003B0152" w:rsidRPr="00C078F6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стандарт </w:t>
      </w:r>
      <w:r w:rsidR="00A31C84">
        <w:rPr>
          <w:sz w:val="28"/>
          <w:szCs w:val="28"/>
        </w:rPr>
        <w:t>основного общего</w:t>
      </w:r>
      <w:r>
        <w:rPr>
          <w:sz w:val="28"/>
          <w:szCs w:val="28"/>
        </w:rPr>
        <w:t xml:space="preserve"> образования</w:t>
      </w:r>
    </w:p>
    <w:p w14:paraId="374C0437" w14:textId="77777777" w:rsidR="003B0152" w:rsidRDefault="003B0152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0B6348">
        <w:rPr>
          <w:sz w:val="28"/>
          <w:szCs w:val="28"/>
        </w:rPr>
        <w:t>ОУ «</w:t>
      </w:r>
      <w:r>
        <w:t>Гимназия №14</w:t>
      </w:r>
      <w:r w:rsidRPr="000B634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14:paraId="7A4A8D17" w14:textId="77777777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2021-2022 учебный год</w:t>
      </w:r>
    </w:p>
    <w:p w14:paraId="1913A6C4" w14:textId="77777777" w:rsidR="003B0152" w:rsidRDefault="003B0152" w:rsidP="003B0152">
      <w:pPr>
        <w:jc w:val="center"/>
        <w:rPr>
          <w:sz w:val="28"/>
          <w:szCs w:val="28"/>
        </w:rPr>
      </w:pPr>
    </w:p>
    <w:p w14:paraId="21F166FA" w14:textId="56424394" w:rsidR="003B0152" w:rsidRPr="00CC1ABE" w:rsidRDefault="003B0152" w:rsidP="003B0152">
      <w:pPr>
        <w:jc w:val="both"/>
        <w:rPr>
          <w:sz w:val="28"/>
          <w:szCs w:val="28"/>
        </w:rPr>
      </w:pPr>
      <w:r w:rsidRPr="00DF7BBB">
        <w:rPr>
          <w:sz w:val="27"/>
          <w:szCs w:val="27"/>
        </w:rPr>
        <w:t xml:space="preserve">     </w:t>
      </w:r>
      <w:r w:rsidRPr="00CC1ABE">
        <w:rPr>
          <w:sz w:val="28"/>
          <w:szCs w:val="28"/>
        </w:rPr>
        <w:t xml:space="preserve">Учебный план для 5-х, 6-х, 7-х классов </w:t>
      </w:r>
      <w:r w:rsidRPr="00CC1ABE">
        <w:rPr>
          <w:color w:val="000000"/>
          <w:sz w:val="28"/>
          <w:szCs w:val="28"/>
          <w:lang w:eastAsia="ar-SA"/>
        </w:rPr>
        <w:t xml:space="preserve">муниципального бюджетного общеобразовательного </w:t>
      </w:r>
      <w:r w:rsidR="00A31C84" w:rsidRPr="00CC1ABE">
        <w:rPr>
          <w:color w:val="000000"/>
          <w:sz w:val="28"/>
          <w:szCs w:val="28"/>
          <w:lang w:eastAsia="ar-SA"/>
        </w:rPr>
        <w:t>учреждения «</w:t>
      </w:r>
      <w:r w:rsidRPr="00CC1ABE">
        <w:rPr>
          <w:sz w:val="28"/>
          <w:szCs w:val="28"/>
        </w:rPr>
        <w:t>Гимназия №</w:t>
      </w:r>
      <w:r w:rsidR="00A31C84" w:rsidRPr="00CC1ABE">
        <w:rPr>
          <w:sz w:val="28"/>
          <w:szCs w:val="28"/>
        </w:rPr>
        <w:t>14</w:t>
      </w:r>
      <w:r w:rsidR="00A31C84" w:rsidRPr="00CC1ABE">
        <w:rPr>
          <w:color w:val="000000"/>
          <w:sz w:val="28"/>
          <w:szCs w:val="28"/>
          <w:lang w:eastAsia="ar-SA"/>
        </w:rPr>
        <w:t xml:space="preserve">» </w:t>
      </w:r>
      <w:r w:rsidR="00A31C84" w:rsidRPr="00CC1ABE">
        <w:rPr>
          <w:sz w:val="28"/>
          <w:szCs w:val="28"/>
        </w:rPr>
        <w:t>на</w:t>
      </w:r>
      <w:r w:rsidRPr="00CC1ABE">
        <w:rPr>
          <w:sz w:val="28"/>
          <w:szCs w:val="28"/>
        </w:rPr>
        <w:t xml:space="preserve"> 2021/22 учебный год составлен на основании следующих документов:</w:t>
      </w:r>
    </w:p>
    <w:p w14:paraId="6C107678" w14:textId="3C9DA6FD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lang w:eastAsia="ru-RU" w:bidi="ru-RU"/>
        </w:rPr>
        <w:t>-</w:t>
      </w:r>
      <w:r w:rsidRPr="001D3955">
        <w:rPr>
          <w:color w:val="000000" w:themeColor="text1"/>
          <w:sz w:val="28"/>
          <w:szCs w:val="28"/>
          <w:lang w:eastAsia="ru-RU" w:bidi="ru-RU"/>
        </w:rPr>
        <w:t>Закона Российской Федерации от 29.12.2012 года № 273-ФЗ «Об образовании в Российской Федерации»;</w:t>
      </w:r>
    </w:p>
    <w:p w14:paraId="4E9DD4DA" w14:textId="77777777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373;</w:t>
      </w:r>
    </w:p>
    <w:p w14:paraId="17FB8165" w14:textId="77777777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  <w:lang w:eastAsia="ru-RU" w:bidi="ru-RU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 xml:space="preserve">- Приказа </w:t>
      </w:r>
      <w:proofErr w:type="spellStart"/>
      <w:r w:rsidRPr="001D3955">
        <w:rPr>
          <w:color w:val="000000" w:themeColor="text1"/>
          <w:sz w:val="28"/>
          <w:szCs w:val="28"/>
          <w:lang w:eastAsia="ru-RU" w:bidi="ru-RU"/>
        </w:rPr>
        <w:t>Минпросвещения</w:t>
      </w:r>
      <w:proofErr w:type="spellEnd"/>
      <w:r w:rsidRPr="001D3955">
        <w:rPr>
          <w:color w:val="000000" w:themeColor="text1"/>
          <w:sz w:val="28"/>
          <w:szCs w:val="28"/>
          <w:lang w:eastAsia="ru-RU"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269FBD22" w14:textId="77777777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Закона Российской Федерации от 25.10.1991 № 1807-1 (ред. от 12.03.2014) «О языках народов Российской Федерации»;</w:t>
      </w:r>
    </w:p>
    <w:p w14:paraId="59279917" w14:textId="77777777" w:rsidR="001D3955" w:rsidRPr="001D3955" w:rsidRDefault="001D3955" w:rsidP="001D3955">
      <w:pPr>
        <w:pStyle w:val="22"/>
        <w:shd w:val="clear" w:color="auto" w:fill="auto"/>
        <w:tabs>
          <w:tab w:val="left" w:pos="1181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5F28FC18" w14:textId="77777777" w:rsidR="001D3955" w:rsidRPr="001D3955" w:rsidRDefault="001D3955" w:rsidP="001D3955">
      <w:pPr>
        <w:pStyle w:val="22"/>
        <w:tabs>
          <w:tab w:val="left" w:pos="1426"/>
        </w:tabs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 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№28</w:t>
      </w:r>
    </w:p>
    <w:p w14:paraId="425BFE68" w14:textId="77777777" w:rsidR="001D3955" w:rsidRPr="001D3955" w:rsidRDefault="001D3955" w:rsidP="001D3955">
      <w:pPr>
        <w:pStyle w:val="22"/>
        <w:tabs>
          <w:tab w:val="left" w:pos="1426"/>
        </w:tabs>
        <w:spacing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 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5E3BC5E1" w14:textId="76E23535" w:rsidR="001D3955" w:rsidRPr="001D3955" w:rsidRDefault="00B31E6E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B31E6E">
        <w:rPr>
          <w:color w:val="000000" w:themeColor="text1"/>
          <w:sz w:val="24"/>
          <w:szCs w:val="24"/>
        </w:rPr>
        <w:t xml:space="preserve">- </w:t>
      </w:r>
      <w:r w:rsidRPr="00B31E6E">
        <w:rPr>
          <w:color w:val="000000"/>
          <w:sz w:val="28"/>
          <w:szCs w:val="28"/>
          <w:lang w:eastAsia="ru-RU" w:bidi="ru-RU"/>
        </w:rPr>
        <w:t>Примерной основной образовательной программы</w:t>
      </w:r>
      <w:r w:rsidR="003A4A7B">
        <w:rPr>
          <w:color w:val="000000"/>
          <w:sz w:val="28"/>
          <w:szCs w:val="28"/>
          <w:lang w:eastAsia="ru-RU" w:bidi="ru-RU"/>
        </w:rPr>
        <w:t xml:space="preserve"> основного</w:t>
      </w:r>
      <w:r w:rsidRPr="00B31E6E">
        <w:rPr>
          <w:color w:val="000000"/>
          <w:sz w:val="28"/>
          <w:szCs w:val="28"/>
          <w:lang w:eastAsia="ru-RU" w:bidi="ru-RU"/>
        </w:rPr>
        <w:t xml:space="preserve"> общего образования (одобрена решением федерального учебно</w:t>
      </w:r>
      <w:r w:rsidRPr="00B31E6E">
        <w:rPr>
          <w:color w:val="000000"/>
          <w:sz w:val="28"/>
          <w:szCs w:val="28"/>
          <w:lang w:eastAsia="ru-RU" w:bidi="ru-RU"/>
        </w:rPr>
        <w:softHyphen/>
        <w:t>-методического объединения по общему образованию, протоколом от 08.04.2015 №1/15</w:t>
      </w:r>
      <w:r w:rsidRPr="00B31E6E">
        <w:rPr>
          <w:color w:val="000000"/>
          <w:sz w:val="28"/>
          <w:szCs w:val="28"/>
          <w:lang w:bidi="ru-RU"/>
        </w:rPr>
        <w:t xml:space="preserve"> </w:t>
      </w:r>
      <w:r w:rsidRPr="00B31E6E">
        <w:rPr>
          <w:caps/>
          <w:sz w:val="28"/>
          <w:szCs w:val="28"/>
          <w:shd w:val="clear" w:color="auto" w:fill="FFFFFF"/>
        </w:rPr>
        <w:t>(В РЕДАКЦИИ ПРОТОКОЛА № 1/20 ОТ 04.02.2020);</w:t>
      </w:r>
    </w:p>
    <w:p w14:paraId="20B11914" w14:textId="27900A88" w:rsidR="003B0152" w:rsidRPr="001D3955" w:rsidRDefault="001D3955" w:rsidP="001D3955">
      <w:pPr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Основной образовательной </w:t>
      </w:r>
      <w:r w:rsidR="00A31C84" w:rsidRPr="001D3955">
        <w:rPr>
          <w:color w:val="000000" w:themeColor="text1"/>
          <w:sz w:val="28"/>
          <w:szCs w:val="28"/>
          <w:lang w:eastAsia="ar-SA"/>
        </w:rPr>
        <w:t>программы ФГОС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 </w:t>
      </w:r>
      <w:r w:rsidR="00A31C84" w:rsidRPr="001D3955">
        <w:rPr>
          <w:color w:val="000000" w:themeColor="text1"/>
          <w:sz w:val="28"/>
          <w:szCs w:val="28"/>
          <w:lang w:eastAsia="ar-SA"/>
        </w:rPr>
        <w:t>ООО МБОУ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 «</w:t>
      </w:r>
      <w:r w:rsidR="003B0152" w:rsidRPr="001D3955">
        <w:rPr>
          <w:color w:val="000000" w:themeColor="text1"/>
          <w:sz w:val="28"/>
          <w:szCs w:val="28"/>
        </w:rPr>
        <w:t>Гимназия №14</w:t>
      </w:r>
      <w:r w:rsidR="003B0152" w:rsidRPr="001D3955">
        <w:rPr>
          <w:color w:val="000000" w:themeColor="text1"/>
          <w:sz w:val="28"/>
          <w:szCs w:val="28"/>
          <w:lang w:eastAsia="ar-SA"/>
        </w:rPr>
        <w:t>».</w:t>
      </w:r>
    </w:p>
    <w:p w14:paraId="451BC8F1" w14:textId="77777777" w:rsidR="003B0152" w:rsidRPr="001D3955" w:rsidRDefault="003B0152" w:rsidP="003B0152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 xml:space="preserve"> - Устава МБОУ «Гимназия №14».</w:t>
      </w:r>
    </w:p>
    <w:p w14:paraId="55F893A0" w14:textId="2093E189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Содержание и структура образовательной программы, реализуемой посредством данного учебного плана, обусловлены статусом учреждения как </w:t>
      </w:r>
      <w:r w:rsidR="00A31C84" w:rsidRPr="00CC1ABE">
        <w:rPr>
          <w:sz w:val="28"/>
          <w:szCs w:val="28"/>
        </w:rPr>
        <w:t>гимназия</w:t>
      </w:r>
      <w:r w:rsidRPr="00CC1ABE">
        <w:rPr>
          <w:sz w:val="28"/>
          <w:szCs w:val="28"/>
        </w:rPr>
        <w:t>.</w:t>
      </w:r>
    </w:p>
    <w:p w14:paraId="3C44454E" w14:textId="554F58CD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 xml:space="preserve">Учебный план </w:t>
      </w:r>
      <w:r w:rsidR="00A31C84" w:rsidRPr="00CC1ABE">
        <w:rPr>
          <w:sz w:val="28"/>
          <w:szCs w:val="28"/>
        </w:rPr>
        <w:t>гимназии</w:t>
      </w:r>
      <w:r w:rsidRPr="00CC1ABE">
        <w:rPr>
          <w:sz w:val="28"/>
          <w:szCs w:val="28"/>
        </w:rPr>
        <w:t xml:space="preserve"> определяет максимальный объем учебной нагрузки обучающихся, состав образовательных областей и учебных предметов, распределяет учебное время, отводимое на освоение содержания образования по 5-м, 6-м, 7-м.</w:t>
      </w:r>
    </w:p>
    <w:p w14:paraId="2223958F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lastRenderedPageBreak/>
        <w:tab/>
      </w:r>
      <w:r w:rsidRPr="00CC1ABE">
        <w:rPr>
          <w:sz w:val="28"/>
          <w:szCs w:val="28"/>
          <w:shd w:val="clear" w:color="auto" w:fill="FFFFFF"/>
        </w:rPr>
        <w:t>Муниципальное бюджетное общеобразовательное учреждение «</w:t>
      </w:r>
      <w:r w:rsidRPr="00CC1ABE">
        <w:rPr>
          <w:sz w:val="28"/>
          <w:szCs w:val="28"/>
        </w:rPr>
        <w:t>Гимназия №14</w:t>
      </w:r>
      <w:r w:rsidRPr="00CC1ABE">
        <w:rPr>
          <w:sz w:val="28"/>
          <w:szCs w:val="28"/>
          <w:shd w:val="clear" w:color="auto" w:fill="FFFFFF"/>
        </w:rPr>
        <w:t xml:space="preserve">» </w:t>
      </w:r>
      <w:r w:rsidRPr="00CC1ABE">
        <w:rPr>
          <w:sz w:val="28"/>
          <w:szCs w:val="28"/>
        </w:rPr>
        <w:t>укомплектовано педагогическими кадрами и обладает материально-технической базой для осуществления обучения согласно данному учебному плану.</w:t>
      </w:r>
    </w:p>
    <w:p w14:paraId="4A2D48B8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>В процессе реализации данного учебного плана решаются следующие задачи:</w:t>
      </w:r>
    </w:p>
    <w:p w14:paraId="464B9668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обеспечить усвоение обучающимися содержания образования на уровне ФГОС;</w:t>
      </w:r>
    </w:p>
    <w:p w14:paraId="5CD5EC45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создать условия для реализации учебного плана с учетом   мнения обучающихся, а также мнения родителей.</w:t>
      </w:r>
    </w:p>
    <w:p w14:paraId="13DE5C1C" w14:textId="42040ECA" w:rsidR="00A31C84" w:rsidRPr="00CC1ABE" w:rsidRDefault="003B0152" w:rsidP="00A31C8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Учебная нагрузка учащихся не превышает объема максимальной учебной нагрузки, установленной </w:t>
      </w:r>
      <w:r w:rsidR="00A31C84" w:rsidRPr="00CC1ABE">
        <w:rPr>
          <w:sz w:val="28"/>
          <w:szCs w:val="28"/>
        </w:rPr>
        <w:t>СанПиН 2.4.3648-</w:t>
      </w:r>
      <w:proofErr w:type="gramStart"/>
      <w:r w:rsidR="00A31C84" w:rsidRPr="00CC1ABE">
        <w:rPr>
          <w:sz w:val="28"/>
          <w:szCs w:val="28"/>
        </w:rPr>
        <w:t>20  от</w:t>
      </w:r>
      <w:proofErr w:type="gramEnd"/>
      <w:r w:rsidR="00A31C84" w:rsidRPr="00CC1ABE">
        <w:rPr>
          <w:sz w:val="28"/>
          <w:szCs w:val="28"/>
        </w:rPr>
        <w:t xml:space="preserve"> 28.09.2020 №28;</w:t>
      </w:r>
    </w:p>
    <w:p w14:paraId="15D600C4" w14:textId="54804F8C" w:rsidR="003B0152" w:rsidRPr="00CC1ABE" w:rsidRDefault="003B0152" w:rsidP="003B0152">
      <w:pPr>
        <w:shd w:val="clear" w:color="auto" w:fill="FFFFFF"/>
        <w:ind w:firstLine="708"/>
        <w:jc w:val="both"/>
        <w:rPr>
          <w:sz w:val="28"/>
          <w:szCs w:val="28"/>
          <w:shd w:val="clear" w:color="auto" w:fill="FFFFFF"/>
        </w:rPr>
      </w:pPr>
      <w:r w:rsidRPr="00CC1ABE">
        <w:rPr>
          <w:sz w:val="28"/>
          <w:szCs w:val="28"/>
          <w:shd w:val="clear" w:color="auto" w:fill="FFFFFF"/>
        </w:rPr>
        <w:t xml:space="preserve">Санитарно-эпидемиологические требования к условиям и организации обучения в общеобразовательных учреждениях. </w:t>
      </w:r>
    </w:p>
    <w:p w14:paraId="4DE80FAE" w14:textId="77777777" w:rsidR="003B0152" w:rsidRPr="00CC1ABE" w:rsidRDefault="003B0152" w:rsidP="003B0152">
      <w:pPr>
        <w:shd w:val="clear" w:color="auto" w:fill="FFFFFF"/>
        <w:jc w:val="both"/>
        <w:rPr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           </w:t>
      </w:r>
      <w:r w:rsidRPr="00CC1ABE">
        <w:rPr>
          <w:color w:val="000000"/>
          <w:sz w:val="28"/>
          <w:szCs w:val="28"/>
        </w:rPr>
        <w:t>Обязательная часть</w:t>
      </w:r>
      <w:r w:rsidRPr="00CC1ABE">
        <w:rPr>
          <w:sz w:val="28"/>
          <w:szCs w:val="28"/>
        </w:rPr>
        <w:t xml:space="preserve"> учебного плана для данных классов представлена следующими образовательными областями: «Русский язык и литература», «Родной язык и родная литература», «Иностранные языки», «Математика и информатика», «Общественно-научные предметы», «Естественнонаучные предметы», «Искусство», «Технология», «Физическая культура и основы безопасности жизнедеятельности», </w:t>
      </w:r>
      <w:r w:rsidRPr="00CC1ABE">
        <w:rPr>
          <w:sz w:val="28"/>
          <w:szCs w:val="28"/>
          <w:lang w:eastAsia="ar-SA"/>
        </w:rPr>
        <w:t>реализующих основные образовательные программы основного  общего образования, и учебное время, отводимое на их изучение.</w:t>
      </w:r>
    </w:p>
    <w:p w14:paraId="71A721DD" w14:textId="6EECE22F" w:rsidR="003B0152" w:rsidRPr="00CC1ABE" w:rsidRDefault="003B0152" w:rsidP="001D3955">
      <w:pPr>
        <w:ind w:firstLine="708"/>
        <w:jc w:val="both"/>
        <w:rPr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В разделе предметной области «Родной язык </w:t>
      </w:r>
      <w:r w:rsidR="00A31C84" w:rsidRPr="00CC1ABE">
        <w:rPr>
          <w:sz w:val="28"/>
          <w:szCs w:val="28"/>
        </w:rPr>
        <w:t>и родная</w:t>
      </w:r>
      <w:r w:rsidRPr="00CC1ABE">
        <w:rPr>
          <w:sz w:val="28"/>
          <w:szCs w:val="28"/>
        </w:rPr>
        <w:t xml:space="preserve"> литература» изучается: родной язык </w:t>
      </w:r>
      <w:r w:rsidR="00A31C84" w:rsidRPr="00CC1ABE">
        <w:rPr>
          <w:sz w:val="28"/>
          <w:szCs w:val="28"/>
        </w:rPr>
        <w:t>и родная</w:t>
      </w:r>
      <w:r w:rsidRPr="00CC1ABE">
        <w:rPr>
          <w:sz w:val="28"/>
          <w:szCs w:val="28"/>
        </w:rPr>
        <w:t xml:space="preserve"> литература.</w:t>
      </w:r>
      <w:r w:rsidR="00A31C84" w:rsidRPr="00CC1ABE">
        <w:rPr>
          <w:sz w:val="28"/>
          <w:szCs w:val="28"/>
        </w:rPr>
        <w:t xml:space="preserve"> </w:t>
      </w:r>
      <w:r w:rsidR="00A31C84" w:rsidRPr="00CC1ABE">
        <w:rPr>
          <w:sz w:val="28"/>
          <w:szCs w:val="28"/>
          <w:lang w:bidi="ru-RU"/>
        </w:rPr>
        <w:t>Изучение предметной области «Родной язык и родной литература»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культура речи, интерес к родному языку. На предмет «Родной язык» выделено - 2 часа и на предмет «Родная литература» - 1 час.</w:t>
      </w:r>
      <w:r w:rsidR="001D3955">
        <w:rPr>
          <w:sz w:val="28"/>
          <w:szCs w:val="28"/>
          <w:lang w:bidi="ru-RU"/>
        </w:rPr>
        <w:t xml:space="preserve"> </w:t>
      </w:r>
      <w:r w:rsidRPr="00CC1ABE">
        <w:rPr>
          <w:sz w:val="28"/>
          <w:szCs w:val="28"/>
          <w:lang w:eastAsia="ar-SA"/>
        </w:rPr>
        <w:t xml:space="preserve">          </w:t>
      </w:r>
    </w:p>
    <w:p w14:paraId="394BA095" w14:textId="2205F722" w:rsidR="00B5763F" w:rsidRPr="00CC1ABE" w:rsidRDefault="003B0152" w:rsidP="00B5763F">
      <w:pPr>
        <w:tabs>
          <w:tab w:val="left" w:pos="0"/>
        </w:tabs>
        <w:jc w:val="both"/>
        <w:rPr>
          <w:sz w:val="28"/>
          <w:szCs w:val="28"/>
          <w:highlight w:val="yellow"/>
          <w:lang w:bidi="ru-RU"/>
        </w:rPr>
      </w:pPr>
      <w:r w:rsidRPr="00CC1ABE">
        <w:rPr>
          <w:sz w:val="28"/>
          <w:szCs w:val="28"/>
        </w:rPr>
        <w:t xml:space="preserve">           Учебный </w:t>
      </w:r>
      <w:r w:rsidR="00A31C84" w:rsidRPr="00CC1ABE">
        <w:rPr>
          <w:sz w:val="28"/>
          <w:szCs w:val="28"/>
        </w:rPr>
        <w:t>план, ориентированный</w:t>
      </w:r>
      <w:r w:rsidRPr="00CC1ABE">
        <w:rPr>
          <w:sz w:val="28"/>
          <w:szCs w:val="28"/>
        </w:rPr>
        <w:t xml:space="preserve"> на 34 учебные недели в </w:t>
      </w:r>
      <w:r w:rsidR="00A31C84" w:rsidRPr="00CC1ABE">
        <w:rPr>
          <w:sz w:val="28"/>
          <w:szCs w:val="28"/>
        </w:rPr>
        <w:t>год, предусматривает</w:t>
      </w:r>
      <w:r w:rsidRPr="00CC1ABE">
        <w:rPr>
          <w:sz w:val="28"/>
          <w:szCs w:val="28"/>
        </w:rPr>
        <w:t xml:space="preserve"> работу 5-х, 6-х, 7-х классов в режиме шестидневной недели.</w:t>
      </w:r>
    </w:p>
    <w:p w14:paraId="0DEDE9FF" w14:textId="74B14221" w:rsidR="003B0152" w:rsidRPr="00CC1ABE" w:rsidRDefault="003B0152" w:rsidP="003B0152">
      <w:pPr>
        <w:ind w:firstLine="142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Учебный предмет </w:t>
      </w:r>
      <w:r w:rsidRPr="00CC1ABE">
        <w:rPr>
          <w:b/>
          <w:sz w:val="28"/>
          <w:szCs w:val="28"/>
        </w:rPr>
        <w:t>«</w:t>
      </w:r>
      <w:r w:rsidRPr="00CC1ABE">
        <w:rPr>
          <w:sz w:val="28"/>
          <w:szCs w:val="28"/>
        </w:rPr>
        <w:t>Русский язык» изучается в 5-х классах по 5 часов в неделю, в 6-х классах – по 6 часов в неделю, в 7-х классах – 4 часа в неделю</w:t>
      </w:r>
      <w:r w:rsidR="009A7CB1" w:rsidRPr="00CC1ABE">
        <w:rPr>
          <w:sz w:val="28"/>
          <w:szCs w:val="28"/>
        </w:rPr>
        <w:t>.</w:t>
      </w:r>
    </w:p>
    <w:p w14:paraId="7B3693D4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На изучение предмета «Литература» в 5-х, 6-х отводится по 3 часа в неделю, в 7-х - по 2 часа в неделю.</w:t>
      </w:r>
    </w:p>
    <w:p w14:paraId="1DCEA52B" w14:textId="0112E66A" w:rsidR="00B5763F" w:rsidRPr="00CC1ABE" w:rsidRDefault="007D2370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  <w:lang w:bidi="ru-RU"/>
        </w:rPr>
        <w:t xml:space="preserve">В целях реализации задачи обеспечения освоения выпускниками школы иностранного языка на функциональном уровне учебный предмет «Иностранный язык (английский язык)» изучается в 5-9-х классах по 3 часа в неделю. На изучение предмета «Второй иностранный язык (немецкий язык)» в </w:t>
      </w:r>
      <w:r w:rsidR="001D3955">
        <w:rPr>
          <w:sz w:val="28"/>
          <w:szCs w:val="28"/>
          <w:lang w:bidi="ru-RU"/>
        </w:rPr>
        <w:t>9</w:t>
      </w:r>
      <w:r w:rsidRPr="00CC1ABE">
        <w:rPr>
          <w:sz w:val="28"/>
          <w:szCs w:val="28"/>
          <w:lang w:bidi="ru-RU"/>
        </w:rPr>
        <w:t>-х классах отводится по 1 часу в неделю</w:t>
      </w:r>
      <w:r w:rsidR="003B0152" w:rsidRPr="00CC1ABE">
        <w:rPr>
          <w:sz w:val="28"/>
          <w:szCs w:val="28"/>
        </w:rPr>
        <w:t xml:space="preserve">. </w:t>
      </w:r>
      <w:r w:rsidR="001D3955" w:rsidRPr="00CC1ABE">
        <w:rPr>
          <w:sz w:val="28"/>
          <w:szCs w:val="28"/>
          <w:lang w:eastAsia="ar-SA"/>
        </w:rPr>
        <w:t>При проведении занятий по родному языку, по иностранному языку (английский), по технологии (5 – 7 классы), по информатике (7 классы) осуществляется деление классов на   группы (при наполняемости 25 и более человек).</w:t>
      </w:r>
    </w:p>
    <w:p w14:paraId="492A57AF" w14:textId="2019EE10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bidi="ru-RU"/>
        </w:rPr>
      </w:pPr>
      <w:r w:rsidRPr="00CC1ABE">
        <w:rPr>
          <w:sz w:val="28"/>
          <w:szCs w:val="28"/>
          <w:lang w:bidi="ru-RU"/>
        </w:rPr>
        <w:t>Предметная область «Математика и информатика» представлена следующими учебными предметами: «Математика», «Алгебра», «Геометрия», «Информатика».</w:t>
      </w:r>
    </w:p>
    <w:p w14:paraId="7872A8DE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На изучение предмета «Математика» в 5-6 классах отводится 5 часов в неделю. В 7-х классах предмет «Алгебра» изучается 3 часа в неделю и «Геометрия» - 2 часа в неделю. </w:t>
      </w:r>
    </w:p>
    <w:p w14:paraId="61C533BF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В 7 классе на преподавание предмета «Информатика» отводится 1 час в неделю, на преподавание «Физика» отводится в 7-х классах по 2 часа в неделю.</w:t>
      </w:r>
    </w:p>
    <w:p w14:paraId="655F2430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Введен новый учебный предмет «Обществознание», который изучается с 6 класса. Учебный предмет является интегрированным, построен по модульному принципу и включает содержательные разделы: «Человек», «Семья», «Школа», «Труд» и «Родина». На изучение данного предмета отводится 1 час в неделю. </w:t>
      </w:r>
    </w:p>
    <w:p w14:paraId="0DFC44AB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lastRenderedPageBreak/>
        <w:t>На изучение предмета «История России. Всеобщая история» в 5-7-х классах отводится 2 часа в неделю. Также в 5-х классах введены учебные предметы «География» и «Биология».</w:t>
      </w:r>
      <w:r w:rsidRPr="00CC1ABE">
        <w:rPr>
          <w:color w:val="FF0000"/>
          <w:sz w:val="28"/>
          <w:szCs w:val="28"/>
        </w:rPr>
        <w:t xml:space="preserve"> </w:t>
      </w:r>
      <w:r w:rsidRPr="00CC1ABE">
        <w:rPr>
          <w:sz w:val="28"/>
          <w:szCs w:val="28"/>
        </w:rPr>
        <w:t xml:space="preserve">В этих курсах преподаются элементы экономико-политического характера. На изучение учебного предмета «География» в 5, 6-х классах отводится 1 час в неделю, в 7-х классах по 2 часа в неделю. Учебный предмет «Биология» изучается в 6,7-х классах по 1 часу в неделю. </w:t>
      </w:r>
    </w:p>
    <w:p w14:paraId="7EBE4BE2" w14:textId="2D03C2BD" w:rsidR="003B0152" w:rsidRPr="00CC1ABE" w:rsidRDefault="003B0152" w:rsidP="003B0152">
      <w:pPr>
        <w:pStyle w:val="Default"/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 xml:space="preserve">На изучение предмета «Искусство» отводится по 2 часа в неделю </w:t>
      </w:r>
      <w:r w:rsidR="00FA598E">
        <w:rPr>
          <w:sz w:val="28"/>
          <w:szCs w:val="28"/>
        </w:rPr>
        <w:t>5</w:t>
      </w:r>
      <w:r w:rsidRPr="00CC1ABE">
        <w:rPr>
          <w:sz w:val="28"/>
          <w:szCs w:val="28"/>
        </w:rPr>
        <w:t>-</w:t>
      </w:r>
      <w:r w:rsidR="00FA598E">
        <w:rPr>
          <w:sz w:val="28"/>
          <w:szCs w:val="28"/>
        </w:rPr>
        <w:t>7</w:t>
      </w:r>
      <w:r w:rsidRPr="00CC1ABE">
        <w:rPr>
          <w:sz w:val="28"/>
          <w:szCs w:val="28"/>
        </w:rPr>
        <w:t xml:space="preserve"> классах, данный предмет представлен двумя образовательными компонентами: «Изобразительное искусство (ИЗО)» и </w:t>
      </w:r>
      <w:r w:rsidR="00310E7D" w:rsidRPr="00CC1ABE">
        <w:rPr>
          <w:sz w:val="28"/>
          <w:szCs w:val="28"/>
        </w:rPr>
        <w:t>«</w:t>
      </w:r>
      <w:r w:rsidRPr="00CC1ABE">
        <w:rPr>
          <w:sz w:val="28"/>
          <w:szCs w:val="28"/>
        </w:rPr>
        <w:t>Музыка</w:t>
      </w:r>
      <w:r w:rsidR="00310E7D" w:rsidRPr="00CC1ABE">
        <w:rPr>
          <w:sz w:val="28"/>
          <w:szCs w:val="28"/>
        </w:rPr>
        <w:t>».</w:t>
      </w:r>
    </w:p>
    <w:p w14:paraId="52880361" w14:textId="5F53780C" w:rsidR="003B0152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pacing w:val="3"/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На преподавание учебного предмета «Физическая культура» в 5-7 классах отводится 3 часа в неделю, третий </w:t>
      </w:r>
      <w:r w:rsidRPr="00CC1ABE">
        <w:rPr>
          <w:sz w:val="28"/>
          <w:szCs w:val="28"/>
          <w:lang w:bidi="ru-RU"/>
        </w:rPr>
        <w:t>час используется на увеличение двигательной активности, развитие физических качеств обучающихся через проведение занятий по плаванию в бассейне.</w:t>
      </w:r>
    </w:p>
    <w:p w14:paraId="46F68637" w14:textId="6088171F" w:rsidR="003B0152" w:rsidRPr="00CC1ABE" w:rsidRDefault="003B0152" w:rsidP="003B0152">
      <w:pPr>
        <w:ind w:firstLine="708"/>
        <w:jc w:val="both"/>
        <w:rPr>
          <w:spacing w:val="3"/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 При составлении учебного плана для 5-х, 6-х, 7-х классов часть, формируемая участниками образовательных отношений, сохранена в пределах, установленных </w:t>
      </w:r>
      <w:r w:rsidR="007D2370" w:rsidRPr="00CC1ABE">
        <w:rPr>
          <w:sz w:val="28"/>
          <w:szCs w:val="28"/>
        </w:rPr>
        <w:t>примерным учебным</w:t>
      </w:r>
      <w:r w:rsidRPr="00CC1ABE">
        <w:rPr>
          <w:color w:val="000000"/>
          <w:sz w:val="28"/>
          <w:szCs w:val="28"/>
        </w:rPr>
        <w:t xml:space="preserve"> планом</w:t>
      </w:r>
      <w:r w:rsidRPr="00CC1ABE">
        <w:rPr>
          <w:sz w:val="28"/>
          <w:szCs w:val="28"/>
        </w:rPr>
        <w:t xml:space="preserve"> основного общего образования, и </w:t>
      </w:r>
      <w:r w:rsidRPr="00CC1ABE">
        <w:rPr>
          <w:sz w:val="28"/>
          <w:szCs w:val="28"/>
          <w:lang w:eastAsia="ar-SA"/>
        </w:rPr>
        <w:t>обеспечивает реализацию образовательных потребностей и запросов обучающихся</w:t>
      </w:r>
      <w:r w:rsidRPr="00CC1ABE">
        <w:rPr>
          <w:color w:val="000000"/>
          <w:sz w:val="28"/>
          <w:szCs w:val="28"/>
          <w:lang w:eastAsia="ar-SA"/>
        </w:rPr>
        <w:t xml:space="preserve">: </w:t>
      </w:r>
      <w:r w:rsidRPr="00CC1ABE">
        <w:rPr>
          <w:sz w:val="28"/>
          <w:szCs w:val="28"/>
        </w:rPr>
        <w:t xml:space="preserve">закрепления навыков, сформированных в начальной школе, развития речи, логического мышления, формирования общей функциональной грамотности. </w:t>
      </w:r>
    </w:p>
    <w:p w14:paraId="7A87CDFC" w14:textId="6B336713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Имеются </w:t>
      </w:r>
      <w:r w:rsidR="009A7CB1" w:rsidRPr="00CC1ABE">
        <w:rPr>
          <w:sz w:val="28"/>
          <w:szCs w:val="28"/>
        </w:rPr>
        <w:t>четыре</w:t>
      </w:r>
      <w:r w:rsidRPr="00CC1ABE">
        <w:rPr>
          <w:sz w:val="28"/>
          <w:szCs w:val="28"/>
        </w:rPr>
        <w:t xml:space="preserve"> варианта учебных планов.</w:t>
      </w:r>
    </w:p>
    <w:p w14:paraId="2E064634" w14:textId="61A1E226" w:rsidR="00B2106C" w:rsidRPr="00CC1ABE" w:rsidRDefault="00B2106C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</w:t>
      </w:r>
      <w:r w:rsidRPr="00CC1ABE">
        <w:rPr>
          <w:sz w:val="28"/>
          <w:szCs w:val="28"/>
        </w:rPr>
        <w:t xml:space="preserve"> – вариант – углубленное изучение иностранного языка (английский язык) в 5 А, 6 классе А, 7 классе А.</w:t>
      </w:r>
    </w:p>
    <w:p w14:paraId="6D23FEE9" w14:textId="5C0A160B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II</w:t>
      </w:r>
      <w:r w:rsidRPr="00CC1ABE">
        <w:rPr>
          <w:sz w:val="28"/>
          <w:szCs w:val="28"/>
        </w:rPr>
        <w:t xml:space="preserve"> – вариант - углубленное изучение математики </w:t>
      </w:r>
      <w:r w:rsidR="009A7CB1" w:rsidRPr="00CC1ABE">
        <w:rPr>
          <w:sz w:val="28"/>
          <w:szCs w:val="28"/>
        </w:rPr>
        <w:t>в 5</w:t>
      </w:r>
      <w:r w:rsidRPr="00CC1ABE">
        <w:rPr>
          <w:sz w:val="28"/>
          <w:szCs w:val="28"/>
        </w:rPr>
        <w:t xml:space="preserve"> классе </w:t>
      </w:r>
      <w:r w:rsidR="009A7CB1" w:rsidRPr="00CC1ABE">
        <w:rPr>
          <w:sz w:val="28"/>
          <w:szCs w:val="28"/>
        </w:rPr>
        <w:t>В</w:t>
      </w:r>
      <w:r w:rsidRPr="00CC1ABE">
        <w:rPr>
          <w:sz w:val="28"/>
          <w:szCs w:val="28"/>
        </w:rPr>
        <w:t>,</w:t>
      </w:r>
      <w:r w:rsidR="009A7CB1" w:rsidRPr="00CC1ABE">
        <w:rPr>
          <w:sz w:val="28"/>
          <w:szCs w:val="28"/>
        </w:rPr>
        <w:t xml:space="preserve"> Г,</w:t>
      </w:r>
      <w:r w:rsidRPr="00CC1ABE">
        <w:rPr>
          <w:sz w:val="28"/>
          <w:szCs w:val="28"/>
        </w:rPr>
        <w:t xml:space="preserve"> 6 классе </w:t>
      </w:r>
      <w:proofErr w:type="gramStart"/>
      <w:r w:rsidR="009A7CB1" w:rsidRPr="00CC1ABE">
        <w:rPr>
          <w:sz w:val="28"/>
          <w:szCs w:val="28"/>
        </w:rPr>
        <w:t>В</w:t>
      </w:r>
      <w:r w:rsidR="0044485D" w:rsidRPr="00CC1ABE">
        <w:rPr>
          <w:sz w:val="28"/>
          <w:szCs w:val="28"/>
        </w:rPr>
        <w:t>,Г</w:t>
      </w:r>
      <w:proofErr w:type="gramEnd"/>
      <w:r w:rsidRPr="00CC1ABE">
        <w:rPr>
          <w:sz w:val="28"/>
          <w:szCs w:val="28"/>
        </w:rPr>
        <w:t xml:space="preserve">, 7 классе </w:t>
      </w:r>
      <w:r w:rsidR="009A7CB1" w:rsidRPr="00CC1ABE">
        <w:rPr>
          <w:sz w:val="28"/>
          <w:szCs w:val="28"/>
        </w:rPr>
        <w:t>В</w:t>
      </w:r>
      <w:r w:rsidRPr="00CC1ABE">
        <w:rPr>
          <w:sz w:val="28"/>
          <w:szCs w:val="28"/>
        </w:rPr>
        <w:t>;</w:t>
      </w:r>
    </w:p>
    <w:p w14:paraId="718DE266" w14:textId="77777777" w:rsidR="00B2106C" w:rsidRPr="00CC1ABE" w:rsidRDefault="003B0152" w:rsidP="00B2106C">
      <w:pPr>
        <w:tabs>
          <w:tab w:val="center" w:pos="4898"/>
        </w:tabs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III</w:t>
      </w:r>
      <w:r w:rsidRPr="00CC1ABE">
        <w:rPr>
          <w:sz w:val="28"/>
          <w:szCs w:val="28"/>
        </w:rPr>
        <w:t>- вариант - углубленное изучение русского языка в 5 классе Б, 6 классе Б, 7 классе Б</w:t>
      </w:r>
      <w:r w:rsidR="009A7CB1" w:rsidRPr="00CC1ABE">
        <w:rPr>
          <w:sz w:val="28"/>
          <w:szCs w:val="28"/>
        </w:rPr>
        <w:t>.</w:t>
      </w:r>
      <w:r w:rsidR="00B2106C" w:rsidRPr="00CC1ABE">
        <w:rPr>
          <w:sz w:val="28"/>
          <w:szCs w:val="28"/>
        </w:rPr>
        <w:t xml:space="preserve"> </w:t>
      </w:r>
    </w:p>
    <w:p w14:paraId="3954C0E1" w14:textId="3CBA009E" w:rsidR="00B2106C" w:rsidRPr="00CC1ABE" w:rsidRDefault="00B2106C" w:rsidP="00B2106C">
      <w:pPr>
        <w:tabs>
          <w:tab w:val="center" w:pos="4898"/>
        </w:tabs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IV</w:t>
      </w:r>
      <w:r w:rsidRPr="00CC1ABE">
        <w:rPr>
          <w:sz w:val="28"/>
          <w:szCs w:val="28"/>
        </w:rPr>
        <w:t xml:space="preserve"> - вариант - для общеобразовательных 5 класс</w:t>
      </w:r>
      <w:r w:rsidR="005A7E50" w:rsidRPr="00CC1ABE">
        <w:rPr>
          <w:sz w:val="28"/>
          <w:szCs w:val="28"/>
        </w:rPr>
        <w:t>ов</w:t>
      </w:r>
      <w:r w:rsidRPr="00CC1ABE">
        <w:rPr>
          <w:sz w:val="28"/>
          <w:szCs w:val="28"/>
        </w:rPr>
        <w:t xml:space="preserve"> Д, Е, Ж. </w:t>
      </w:r>
    </w:p>
    <w:p w14:paraId="18F72EAD" w14:textId="03783988" w:rsidR="003B0152" w:rsidRPr="00CC1ABE" w:rsidRDefault="003B0152" w:rsidP="003B0152">
      <w:pPr>
        <w:jc w:val="both"/>
        <w:rPr>
          <w:sz w:val="28"/>
          <w:szCs w:val="28"/>
        </w:rPr>
      </w:pPr>
    </w:p>
    <w:p w14:paraId="5B33454E" w14:textId="77777777" w:rsidR="00B2106C" w:rsidRPr="00CC1ABE" w:rsidRDefault="00B2106C" w:rsidP="00B2106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</w:t>
      </w:r>
      <w:r w:rsidRPr="00CC1ABE">
        <w:rPr>
          <w:b/>
          <w:sz w:val="28"/>
          <w:szCs w:val="28"/>
        </w:rPr>
        <w:t xml:space="preserve"> вариант</w:t>
      </w:r>
    </w:p>
    <w:p w14:paraId="58F6B8C5" w14:textId="7EC6DCB7" w:rsidR="00B2106C" w:rsidRPr="00CC1ABE" w:rsidRDefault="00B2106C" w:rsidP="00B2106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иностранного языка в 5 </w:t>
      </w:r>
      <w:r w:rsidR="00B5763F" w:rsidRPr="00CC1ABE">
        <w:rPr>
          <w:b/>
          <w:sz w:val="28"/>
          <w:szCs w:val="28"/>
        </w:rPr>
        <w:t>А, 6</w:t>
      </w:r>
      <w:r w:rsidRPr="00CC1ABE">
        <w:rPr>
          <w:b/>
          <w:sz w:val="28"/>
          <w:szCs w:val="28"/>
        </w:rPr>
        <w:t xml:space="preserve"> А, 7 </w:t>
      </w:r>
      <w:r w:rsidR="00B5763F" w:rsidRPr="00CC1ABE">
        <w:rPr>
          <w:b/>
          <w:sz w:val="28"/>
          <w:szCs w:val="28"/>
        </w:rPr>
        <w:t>А классах.</w:t>
      </w:r>
    </w:p>
    <w:p w14:paraId="2E0E485A" w14:textId="41091CF1" w:rsidR="007D2370" w:rsidRPr="00CC1ABE" w:rsidRDefault="007D2370" w:rsidP="007D2370">
      <w:pPr>
        <w:rPr>
          <w:b/>
          <w:sz w:val="28"/>
          <w:szCs w:val="28"/>
        </w:rPr>
      </w:pPr>
      <w:r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английского языка через УМК </w:t>
      </w:r>
      <w:proofErr w:type="spellStart"/>
      <w:r w:rsidRPr="00CC1ABE">
        <w:rPr>
          <w:color w:val="000000" w:themeColor="text1"/>
          <w:sz w:val="28"/>
          <w:szCs w:val="28"/>
        </w:rPr>
        <w:t>И.Н.Верещагина</w:t>
      </w:r>
      <w:proofErr w:type="spellEnd"/>
      <w:r w:rsidRPr="00CC1ABE">
        <w:rPr>
          <w:color w:val="000000" w:themeColor="text1"/>
          <w:sz w:val="28"/>
          <w:szCs w:val="28"/>
        </w:rPr>
        <w:t xml:space="preserve">, </w:t>
      </w:r>
      <w:proofErr w:type="spellStart"/>
      <w:r w:rsidRPr="00CC1ABE">
        <w:rPr>
          <w:color w:val="000000" w:themeColor="text1"/>
          <w:sz w:val="28"/>
          <w:szCs w:val="28"/>
        </w:rPr>
        <w:t>О.В.Афанасьева</w:t>
      </w:r>
      <w:proofErr w:type="spellEnd"/>
      <w:r w:rsidRPr="00CC1ABE">
        <w:rPr>
          <w:color w:val="000000" w:themeColor="text1"/>
          <w:sz w:val="28"/>
          <w:szCs w:val="28"/>
        </w:rPr>
        <w:t xml:space="preserve"> (5 класс), </w:t>
      </w:r>
      <w:proofErr w:type="spellStart"/>
      <w:r w:rsidRPr="00CC1ABE">
        <w:rPr>
          <w:color w:val="000000" w:themeColor="text1"/>
          <w:sz w:val="28"/>
          <w:szCs w:val="28"/>
        </w:rPr>
        <w:t>О.В.Афанасьева</w:t>
      </w:r>
      <w:proofErr w:type="spellEnd"/>
      <w:r w:rsidRPr="00CC1ABE">
        <w:rPr>
          <w:color w:val="000000" w:themeColor="text1"/>
          <w:sz w:val="28"/>
          <w:szCs w:val="28"/>
        </w:rPr>
        <w:t>, Михеева И.В. (6 -9 класс).</w:t>
      </w:r>
    </w:p>
    <w:p w14:paraId="0C1B4BF0" w14:textId="77777777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Pr="00CC1ABE">
        <w:rPr>
          <w:bCs/>
          <w:sz w:val="28"/>
          <w:szCs w:val="28"/>
          <w:u w:val="single"/>
        </w:rPr>
        <w:t>пятом</w:t>
      </w:r>
      <w:r w:rsidRPr="00CC1ABE">
        <w:rPr>
          <w:bCs/>
          <w:sz w:val="28"/>
          <w:szCs w:val="28"/>
        </w:rPr>
        <w:t xml:space="preserve"> классе:</w:t>
      </w:r>
    </w:p>
    <w:p w14:paraId="0E3CFF05" w14:textId="77777777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(английский язык) - для развития иноязычных коммуникативных умений и языковых навыков;</w:t>
      </w:r>
    </w:p>
    <w:p w14:paraId="55102B92" w14:textId="23343730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Pr="00CC1ABE">
        <w:rPr>
          <w:bCs/>
          <w:sz w:val="28"/>
          <w:szCs w:val="28"/>
          <w:u w:val="single"/>
        </w:rPr>
        <w:t>шестом</w:t>
      </w:r>
      <w:r w:rsidRPr="00CC1ABE">
        <w:rPr>
          <w:bCs/>
          <w:sz w:val="28"/>
          <w:szCs w:val="28"/>
        </w:rPr>
        <w:t xml:space="preserve"> классе:</w:t>
      </w:r>
    </w:p>
    <w:p w14:paraId="68646830" w14:textId="77777777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(английский язык) - для развития иноязычных коммуникативных умений и языковых навыков;</w:t>
      </w:r>
    </w:p>
    <w:p w14:paraId="6EFDE5B5" w14:textId="58841435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Pr="00CC1ABE">
        <w:rPr>
          <w:bCs/>
          <w:sz w:val="28"/>
          <w:szCs w:val="28"/>
          <w:u w:val="single"/>
        </w:rPr>
        <w:t>седьмом</w:t>
      </w:r>
      <w:r w:rsidRPr="00CC1ABE">
        <w:rPr>
          <w:bCs/>
          <w:sz w:val="28"/>
          <w:szCs w:val="28"/>
        </w:rPr>
        <w:t xml:space="preserve"> классе:</w:t>
      </w:r>
    </w:p>
    <w:p w14:paraId="1D623CA7" w14:textId="77777777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(английский язык) - для развития иноязычных коммуникативных умений и языковых навыков;</w:t>
      </w:r>
    </w:p>
    <w:p w14:paraId="5243F210" w14:textId="77777777" w:rsidR="003B0152" w:rsidRPr="00CC1ABE" w:rsidRDefault="003B0152" w:rsidP="003B0152">
      <w:pPr>
        <w:jc w:val="both"/>
        <w:rPr>
          <w:sz w:val="28"/>
          <w:szCs w:val="28"/>
        </w:rPr>
      </w:pPr>
    </w:p>
    <w:p w14:paraId="13AA3558" w14:textId="2F757470" w:rsidR="003B0152" w:rsidRPr="00CC1ABE" w:rsidRDefault="005A7E50" w:rsidP="005A7E50">
      <w:pPr>
        <w:ind w:left="1335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                                          </w:t>
      </w:r>
      <w:r w:rsidR="003B0152" w:rsidRPr="00CC1ABE">
        <w:rPr>
          <w:b/>
          <w:sz w:val="28"/>
          <w:szCs w:val="28"/>
          <w:lang w:val="en-US"/>
        </w:rPr>
        <w:t>II</w:t>
      </w:r>
      <w:r w:rsidR="003B0152" w:rsidRPr="00CC1ABE">
        <w:rPr>
          <w:b/>
          <w:sz w:val="28"/>
          <w:szCs w:val="28"/>
        </w:rPr>
        <w:t xml:space="preserve"> вариант</w:t>
      </w:r>
    </w:p>
    <w:p w14:paraId="03CD292B" w14:textId="77777777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математики </w:t>
      </w:r>
    </w:p>
    <w:p w14:paraId="70B112F0" w14:textId="4D9E00F2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в 5 классе </w:t>
      </w:r>
      <w:r w:rsidR="009A7CB1" w:rsidRPr="00CC1ABE">
        <w:rPr>
          <w:b/>
          <w:sz w:val="28"/>
          <w:szCs w:val="28"/>
        </w:rPr>
        <w:t>В, Г</w:t>
      </w:r>
      <w:r w:rsidRPr="00CC1ABE">
        <w:rPr>
          <w:b/>
          <w:sz w:val="28"/>
          <w:szCs w:val="28"/>
        </w:rPr>
        <w:t xml:space="preserve">, 6 классе </w:t>
      </w:r>
      <w:r w:rsidR="0040772E" w:rsidRPr="00CC1ABE">
        <w:rPr>
          <w:b/>
          <w:sz w:val="28"/>
          <w:szCs w:val="28"/>
        </w:rPr>
        <w:t>В</w:t>
      </w:r>
      <w:r w:rsidRPr="00CC1ABE">
        <w:rPr>
          <w:b/>
          <w:sz w:val="28"/>
          <w:szCs w:val="28"/>
        </w:rPr>
        <w:t xml:space="preserve">, </w:t>
      </w:r>
      <w:r w:rsidR="0044485D" w:rsidRPr="00CC1ABE">
        <w:rPr>
          <w:b/>
          <w:sz w:val="28"/>
          <w:szCs w:val="28"/>
        </w:rPr>
        <w:t xml:space="preserve">Г, </w:t>
      </w:r>
      <w:r w:rsidRPr="00CC1ABE">
        <w:rPr>
          <w:b/>
          <w:sz w:val="28"/>
          <w:szCs w:val="28"/>
        </w:rPr>
        <w:t xml:space="preserve">7 классе </w:t>
      </w:r>
      <w:r w:rsidR="0040772E" w:rsidRPr="00CC1ABE">
        <w:rPr>
          <w:b/>
          <w:sz w:val="28"/>
          <w:szCs w:val="28"/>
        </w:rPr>
        <w:t>В</w:t>
      </w:r>
      <w:r w:rsidR="00B5763F" w:rsidRPr="00CC1ABE">
        <w:rPr>
          <w:b/>
          <w:sz w:val="28"/>
          <w:szCs w:val="28"/>
        </w:rPr>
        <w:t>.</w:t>
      </w:r>
    </w:p>
    <w:p w14:paraId="5430637E" w14:textId="07666895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</w:t>
      </w:r>
      <w:r w:rsidR="007D2370"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математики через УМК </w:t>
      </w:r>
      <w:proofErr w:type="spellStart"/>
      <w:r w:rsidR="007D2370" w:rsidRPr="00CC1ABE">
        <w:rPr>
          <w:color w:val="000000" w:themeColor="text1"/>
          <w:sz w:val="28"/>
          <w:szCs w:val="28"/>
        </w:rPr>
        <w:t>С.М.Никольский</w:t>
      </w:r>
      <w:proofErr w:type="spellEnd"/>
      <w:r w:rsidR="007D2370" w:rsidRPr="00CC1ABE">
        <w:rPr>
          <w:color w:val="000000" w:themeColor="text1"/>
          <w:sz w:val="28"/>
          <w:szCs w:val="28"/>
        </w:rPr>
        <w:t xml:space="preserve"> (5-6 класс), алгебра </w:t>
      </w:r>
      <w:proofErr w:type="spellStart"/>
      <w:r w:rsidR="007D2370" w:rsidRPr="00CC1ABE">
        <w:rPr>
          <w:color w:val="000000" w:themeColor="text1"/>
          <w:sz w:val="28"/>
          <w:szCs w:val="28"/>
        </w:rPr>
        <w:t>Ю.Н.Макарычев</w:t>
      </w:r>
      <w:proofErr w:type="spellEnd"/>
      <w:r w:rsidR="007D2370" w:rsidRPr="00CC1ABE">
        <w:rPr>
          <w:color w:val="000000" w:themeColor="text1"/>
          <w:sz w:val="28"/>
          <w:szCs w:val="28"/>
        </w:rPr>
        <w:t xml:space="preserve"> для углубленного изучения (7-9 </w:t>
      </w:r>
      <w:r w:rsidR="007D2370" w:rsidRPr="00CC1ABE">
        <w:rPr>
          <w:color w:val="000000" w:themeColor="text1"/>
          <w:sz w:val="28"/>
          <w:szCs w:val="28"/>
        </w:rPr>
        <w:lastRenderedPageBreak/>
        <w:t xml:space="preserve">класс). </w:t>
      </w:r>
      <w:r w:rsidRPr="00CC1ABE">
        <w:rPr>
          <w:sz w:val="28"/>
          <w:szCs w:val="28"/>
        </w:rPr>
        <w:t xml:space="preserve">В классе </w:t>
      </w:r>
      <w:r w:rsidRPr="00CC1ABE">
        <w:rPr>
          <w:sz w:val="28"/>
          <w:szCs w:val="28"/>
          <w:lang w:val="en-US"/>
        </w:rPr>
        <w:t>c</w:t>
      </w:r>
      <w:r w:rsidRPr="00CC1ABE">
        <w:rPr>
          <w:sz w:val="28"/>
          <w:szCs w:val="28"/>
        </w:rPr>
        <w:t xml:space="preserve"> углубленным изучением математики часы части, формируемой участниками образовательных отношений, распределены следующим образом:</w:t>
      </w:r>
    </w:p>
    <w:p w14:paraId="5F65BE99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Pr="00CC1ABE">
        <w:rPr>
          <w:sz w:val="28"/>
          <w:szCs w:val="28"/>
          <w:u w:val="single"/>
        </w:rPr>
        <w:t>пятом</w:t>
      </w:r>
      <w:r w:rsidRPr="00CC1ABE">
        <w:rPr>
          <w:sz w:val="28"/>
          <w:szCs w:val="28"/>
        </w:rPr>
        <w:t xml:space="preserve"> классе:</w:t>
      </w:r>
    </w:p>
    <w:p w14:paraId="5D4DEE03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</w:t>
      </w:r>
      <w:proofErr w:type="gramStart"/>
      <w:r w:rsidRPr="00CC1ABE">
        <w:rPr>
          <w:sz w:val="28"/>
          <w:szCs w:val="28"/>
        </w:rPr>
        <w:t>час  отведены</w:t>
      </w:r>
      <w:proofErr w:type="gramEnd"/>
      <w:r w:rsidRPr="00CC1ABE">
        <w:rPr>
          <w:sz w:val="28"/>
          <w:szCs w:val="28"/>
        </w:rPr>
        <w:t xml:space="preserve">  на предмет «Математика» с целью  развития функциональной грамотности обучающихся, в т.ч. формирования умения  решать задачи любой сложности;</w:t>
      </w:r>
    </w:p>
    <w:p w14:paraId="49CD811C" w14:textId="0082B5F4" w:rsidR="003B0152" w:rsidRPr="00CC1ABE" w:rsidRDefault="003B0152" w:rsidP="009A7CB1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    В </w:t>
      </w:r>
      <w:r w:rsidRPr="00CC1ABE">
        <w:rPr>
          <w:sz w:val="28"/>
          <w:szCs w:val="28"/>
          <w:u w:val="single"/>
        </w:rPr>
        <w:t>шестом</w:t>
      </w:r>
      <w:r w:rsidRPr="00CC1ABE">
        <w:rPr>
          <w:sz w:val="28"/>
          <w:szCs w:val="28"/>
        </w:rPr>
        <w:t xml:space="preserve"> классе:</w:t>
      </w:r>
    </w:p>
    <w:p w14:paraId="6BDEE6E9" w14:textId="4E5F537A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</w:t>
      </w:r>
      <w:r w:rsidR="007D2370" w:rsidRPr="00CC1ABE">
        <w:rPr>
          <w:sz w:val="28"/>
          <w:szCs w:val="28"/>
        </w:rPr>
        <w:t>час отведен на</w:t>
      </w:r>
      <w:r w:rsidRPr="00CC1ABE">
        <w:rPr>
          <w:sz w:val="28"/>
          <w:szCs w:val="28"/>
        </w:rPr>
        <w:t xml:space="preserve"> предмет «Математика» с </w:t>
      </w:r>
      <w:r w:rsidR="007D2370" w:rsidRPr="00CC1ABE">
        <w:rPr>
          <w:sz w:val="28"/>
          <w:szCs w:val="28"/>
        </w:rPr>
        <w:t>целью развития</w:t>
      </w:r>
      <w:r w:rsidRPr="00CC1ABE">
        <w:rPr>
          <w:sz w:val="28"/>
          <w:szCs w:val="28"/>
        </w:rPr>
        <w:t xml:space="preserve"> функциональной грамотности обучающихся, в т.ч. формирования </w:t>
      </w:r>
      <w:r w:rsidR="007D2370" w:rsidRPr="00CC1ABE">
        <w:rPr>
          <w:sz w:val="28"/>
          <w:szCs w:val="28"/>
        </w:rPr>
        <w:t>умения решать</w:t>
      </w:r>
      <w:r w:rsidRPr="00CC1ABE">
        <w:rPr>
          <w:sz w:val="28"/>
          <w:szCs w:val="28"/>
        </w:rPr>
        <w:t xml:space="preserve"> задачи любой сложности;</w:t>
      </w:r>
    </w:p>
    <w:p w14:paraId="614D6D62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В </w:t>
      </w:r>
      <w:r w:rsidRPr="00CC1ABE">
        <w:rPr>
          <w:sz w:val="28"/>
          <w:szCs w:val="28"/>
          <w:u w:val="single"/>
        </w:rPr>
        <w:t>седьмом</w:t>
      </w:r>
      <w:r w:rsidRPr="00CC1ABE">
        <w:rPr>
          <w:sz w:val="28"/>
          <w:szCs w:val="28"/>
        </w:rPr>
        <w:t xml:space="preserve"> классе:</w:t>
      </w:r>
    </w:p>
    <w:p w14:paraId="726A2270" w14:textId="40E3F0EE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час отведен на предмет «Алгебра» с </w:t>
      </w:r>
      <w:r w:rsidR="007D2370" w:rsidRPr="00CC1ABE">
        <w:rPr>
          <w:sz w:val="28"/>
          <w:szCs w:val="28"/>
        </w:rPr>
        <w:t>целью развития</w:t>
      </w:r>
      <w:r w:rsidRPr="00CC1ABE">
        <w:rPr>
          <w:sz w:val="28"/>
          <w:szCs w:val="28"/>
        </w:rPr>
        <w:t xml:space="preserve"> функциональной грамотности обучающихся, в т.ч. формирования </w:t>
      </w:r>
      <w:proofErr w:type="gramStart"/>
      <w:r w:rsidRPr="00CC1ABE">
        <w:rPr>
          <w:sz w:val="28"/>
          <w:szCs w:val="28"/>
        </w:rPr>
        <w:t>умения  решать</w:t>
      </w:r>
      <w:proofErr w:type="gramEnd"/>
      <w:r w:rsidRPr="00CC1ABE">
        <w:rPr>
          <w:sz w:val="28"/>
          <w:szCs w:val="28"/>
        </w:rPr>
        <w:t xml:space="preserve"> задачи любой сложности; </w:t>
      </w:r>
    </w:p>
    <w:p w14:paraId="6DE604BE" w14:textId="11759D90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1 час отведен на предмет «Биология» с целью   овладение умениями, необходимыми для применения в жизненных </w:t>
      </w:r>
      <w:r w:rsidR="007D2370" w:rsidRPr="00CC1ABE">
        <w:rPr>
          <w:sz w:val="28"/>
          <w:szCs w:val="28"/>
        </w:rPr>
        <w:t>ситуациях, развитие</w:t>
      </w:r>
      <w:r w:rsidRPr="00CC1ABE">
        <w:rPr>
          <w:sz w:val="28"/>
          <w:szCs w:val="28"/>
        </w:rPr>
        <w:t xml:space="preserve"> познавательных интересов, интеллектуальных и творческих способностей и   воспитание позитивного ценностного отношения к живой природе.</w:t>
      </w:r>
    </w:p>
    <w:p w14:paraId="2C50EFA0" w14:textId="77777777" w:rsidR="003B0152" w:rsidRPr="00CC1ABE" w:rsidRDefault="003B0152" w:rsidP="002C2D27">
      <w:pPr>
        <w:rPr>
          <w:sz w:val="28"/>
          <w:szCs w:val="28"/>
        </w:rPr>
      </w:pPr>
      <w:r w:rsidRPr="00CC1ABE">
        <w:rPr>
          <w:sz w:val="28"/>
          <w:szCs w:val="28"/>
        </w:rPr>
        <w:t xml:space="preserve">         </w:t>
      </w:r>
    </w:p>
    <w:p w14:paraId="380597AE" w14:textId="77777777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III</w:t>
      </w:r>
      <w:r w:rsidRPr="00CC1ABE">
        <w:rPr>
          <w:b/>
          <w:sz w:val="28"/>
          <w:szCs w:val="28"/>
        </w:rPr>
        <w:t xml:space="preserve"> вариант</w:t>
      </w:r>
    </w:p>
    <w:p w14:paraId="4998BDC9" w14:textId="7C7166E1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русского языка в 5 </w:t>
      </w:r>
      <w:r w:rsidR="007D2370" w:rsidRPr="00CC1ABE">
        <w:rPr>
          <w:b/>
          <w:sz w:val="28"/>
          <w:szCs w:val="28"/>
        </w:rPr>
        <w:t>Б, 6</w:t>
      </w:r>
      <w:r w:rsidRPr="00CC1ABE">
        <w:rPr>
          <w:b/>
          <w:sz w:val="28"/>
          <w:szCs w:val="28"/>
        </w:rPr>
        <w:t xml:space="preserve"> Б, 7 </w:t>
      </w:r>
      <w:proofErr w:type="gramStart"/>
      <w:r w:rsidRPr="00CC1ABE">
        <w:rPr>
          <w:b/>
          <w:sz w:val="28"/>
          <w:szCs w:val="28"/>
        </w:rPr>
        <w:t>Б  классах</w:t>
      </w:r>
      <w:proofErr w:type="gramEnd"/>
    </w:p>
    <w:p w14:paraId="03B59E1E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русского языка через УМК В.В. </w:t>
      </w:r>
      <w:proofErr w:type="spellStart"/>
      <w:r w:rsidRPr="00CC1ABE">
        <w:rPr>
          <w:color w:val="000000" w:themeColor="text1"/>
          <w:sz w:val="28"/>
          <w:szCs w:val="28"/>
        </w:rPr>
        <w:t>Бабайцева</w:t>
      </w:r>
      <w:proofErr w:type="spellEnd"/>
      <w:r w:rsidRPr="00CC1ABE">
        <w:rPr>
          <w:color w:val="000000" w:themeColor="text1"/>
          <w:sz w:val="28"/>
          <w:szCs w:val="28"/>
        </w:rPr>
        <w:t xml:space="preserve"> (5-9 класс). </w:t>
      </w:r>
      <w:r w:rsidRPr="00CC1ABE">
        <w:rPr>
          <w:sz w:val="28"/>
          <w:szCs w:val="28"/>
        </w:rPr>
        <w:t xml:space="preserve">В классах </w:t>
      </w:r>
      <w:r w:rsidRPr="00CC1ABE">
        <w:rPr>
          <w:sz w:val="28"/>
          <w:szCs w:val="28"/>
          <w:lang w:val="en-US"/>
        </w:rPr>
        <w:t>c</w:t>
      </w:r>
      <w:r w:rsidRPr="00CC1ABE">
        <w:rPr>
          <w:sz w:val="28"/>
          <w:szCs w:val="28"/>
        </w:rPr>
        <w:t xml:space="preserve"> углубленным изучением русского языка часы части, формируемой участниками образовательных отношений, распределены следующим образом:</w:t>
      </w:r>
    </w:p>
    <w:p w14:paraId="697F8D0F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Pr="00CC1ABE">
        <w:rPr>
          <w:sz w:val="28"/>
          <w:szCs w:val="28"/>
          <w:u w:val="single"/>
        </w:rPr>
        <w:t>пятом</w:t>
      </w:r>
      <w:r w:rsidRPr="00CC1ABE">
        <w:rPr>
          <w:sz w:val="28"/>
          <w:szCs w:val="28"/>
        </w:rPr>
        <w:t xml:space="preserve"> классе:</w:t>
      </w:r>
    </w:p>
    <w:p w14:paraId="5D536013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1 часа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39D2E6DC" w14:textId="2042F7A0" w:rsidR="003B0152" w:rsidRPr="00CC1ABE" w:rsidRDefault="003B0152" w:rsidP="009A7CB1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     В </w:t>
      </w:r>
      <w:r w:rsidRPr="00CC1ABE">
        <w:rPr>
          <w:sz w:val="28"/>
          <w:szCs w:val="28"/>
          <w:u w:val="single"/>
        </w:rPr>
        <w:t>шестом</w:t>
      </w:r>
      <w:r w:rsidRPr="00CC1ABE">
        <w:rPr>
          <w:sz w:val="28"/>
          <w:szCs w:val="28"/>
        </w:rPr>
        <w:t xml:space="preserve"> классе:</w:t>
      </w:r>
    </w:p>
    <w:p w14:paraId="6AEF4C5A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1 час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79510F01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Pr="00CC1ABE">
        <w:rPr>
          <w:sz w:val="28"/>
          <w:szCs w:val="28"/>
          <w:u w:val="single"/>
        </w:rPr>
        <w:t>седьмом</w:t>
      </w:r>
      <w:r w:rsidRPr="00CC1ABE">
        <w:rPr>
          <w:sz w:val="28"/>
          <w:szCs w:val="28"/>
        </w:rPr>
        <w:t xml:space="preserve"> классе:</w:t>
      </w:r>
    </w:p>
    <w:p w14:paraId="35B99260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час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2B312DD7" w14:textId="5ACEE013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</w:t>
      </w:r>
      <w:proofErr w:type="gramStart"/>
      <w:r w:rsidRPr="00CC1ABE">
        <w:rPr>
          <w:sz w:val="28"/>
          <w:szCs w:val="28"/>
        </w:rPr>
        <w:t>час  отведён</w:t>
      </w:r>
      <w:proofErr w:type="gramEnd"/>
      <w:r w:rsidRPr="00CC1ABE">
        <w:rPr>
          <w:sz w:val="28"/>
          <w:szCs w:val="28"/>
        </w:rPr>
        <w:t xml:space="preserve"> на предмет «Биология» с целью   овладение умениями, необходимыми для применения в жизненных ситуациях,   развитие познавательных интересов, интеллектуальных и творческих способностей и   воспитание позитивного ценностного отношения к живой природе.</w:t>
      </w:r>
    </w:p>
    <w:p w14:paraId="71D5CDA7" w14:textId="77777777" w:rsidR="00FA598E" w:rsidRPr="00EC1CDA" w:rsidRDefault="00FA598E" w:rsidP="00B2106C">
      <w:pPr>
        <w:jc w:val="center"/>
        <w:rPr>
          <w:b/>
          <w:sz w:val="28"/>
          <w:szCs w:val="28"/>
        </w:rPr>
      </w:pPr>
    </w:p>
    <w:p w14:paraId="6CF14ADD" w14:textId="0452A6CE" w:rsidR="00B2106C" w:rsidRPr="00CC1ABE" w:rsidRDefault="00B2106C" w:rsidP="00B2106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IV</w:t>
      </w:r>
      <w:r w:rsidRPr="00CC1ABE">
        <w:rPr>
          <w:b/>
          <w:sz w:val="28"/>
          <w:szCs w:val="28"/>
        </w:rPr>
        <w:t xml:space="preserve"> вариант</w:t>
      </w:r>
    </w:p>
    <w:p w14:paraId="7FD1F9BE" w14:textId="77777777" w:rsidR="00B2106C" w:rsidRPr="00CC1ABE" w:rsidRDefault="00B2106C" w:rsidP="00B2106C">
      <w:pPr>
        <w:jc w:val="center"/>
        <w:rPr>
          <w:sz w:val="28"/>
          <w:szCs w:val="28"/>
        </w:rPr>
      </w:pPr>
      <w:r w:rsidRPr="00CC1ABE">
        <w:rPr>
          <w:b/>
          <w:sz w:val="28"/>
          <w:szCs w:val="28"/>
        </w:rPr>
        <w:t>общеобразовательные 5 Д, Е, Ж</w:t>
      </w:r>
    </w:p>
    <w:p w14:paraId="3566D8CC" w14:textId="77777777" w:rsidR="00B2106C" w:rsidRPr="00CC1ABE" w:rsidRDefault="00B2106C" w:rsidP="00B2106C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общеобразовательных классах часы части, формируемой участниками образовательных отношений, распределены следующим образом: </w:t>
      </w:r>
    </w:p>
    <w:p w14:paraId="4597DDCE" w14:textId="77777777" w:rsidR="00B2106C" w:rsidRPr="00CC1ABE" w:rsidRDefault="00B2106C" w:rsidP="00B2106C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Pr="00CC1ABE">
        <w:rPr>
          <w:sz w:val="28"/>
          <w:szCs w:val="28"/>
          <w:u w:val="single"/>
        </w:rPr>
        <w:t>пятом</w:t>
      </w:r>
      <w:r w:rsidRPr="00CC1ABE">
        <w:rPr>
          <w:sz w:val="28"/>
          <w:szCs w:val="28"/>
        </w:rPr>
        <w:t xml:space="preserve"> классе:</w:t>
      </w:r>
    </w:p>
    <w:p w14:paraId="6E24FD8D" w14:textId="09B0B576" w:rsidR="00B2106C" w:rsidRPr="00CC1ABE" w:rsidRDefault="00B2106C" w:rsidP="00B2106C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1 </w:t>
      </w:r>
      <w:r w:rsidR="00B5763F" w:rsidRPr="00CC1ABE">
        <w:rPr>
          <w:sz w:val="28"/>
          <w:szCs w:val="28"/>
        </w:rPr>
        <w:t>час отведён</w:t>
      </w:r>
      <w:r w:rsidRPr="00CC1ABE">
        <w:rPr>
          <w:sz w:val="28"/>
          <w:szCs w:val="28"/>
        </w:rPr>
        <w:t xml:space="preserve"> на предмет «Математика» с </w:t>
      </w:r>
      <w:r w:rsidR="00B5763F" w:rsidRPr="00CC1ABE">
        <w:rPr>
          <w:sz w:val="28"/>
          <w:szCs w:val="28"/>
        </w:rPr>
        <w:t>целью развития</w:t>
      </w:r>
      <w:r w:rsidRPr="00CC1ABE">
        <w:rPr>
          <w:sz w:val="28"/>
          <w:szCs w:val="28"/>
        </w:rPr>
        <w:t xml:space="preserve"> функциональной грамотности обучающихся, в т.ч. формирования </w:t>
      </w:r>
      <w:r w:rsidR="00B5763F" w:rsidRPr="00CC1ABE">
        <w:rPr>
          <w:sz w:val="28"/>
          <w:szCs w:val="28"/>
        </w:rPr>
        <w:t>умения решать</w:t>
      </w:r>
      <w:r w:rsidRPr="00CC1ABE">
        <w:rPr>
          <w:sz w:val="28"/>
          <w:szCs w:val="28"/>
        </w:rPr>
        <w:t xml:space="preserve"> задачи любой сложности.</w:t>
      </w:r>
    </w:p>
    <w:p w14:paraId="4D77186F" w14:textId="77777777" w:rsidR="00B2106C" w:rsidRPr="00CC1ABE" w:rsidRDefault="00B2106C" w:rsidP="003B0152">
      <w:pPr>
        <w:jc w:val="both"/>
        <w:rPr>
          <w:sz w:val="28"/>
          <w:szCs w:val="28"/>
        </w:rPr>
      </w:pPr>
    </w:p>
    <w:p w14:paraId="433F91DB" w14:textId="77777777" w:rsidR="003B0152" w:rsidRPr="00CC1ABE" w:rsidRDefault="003B0152" w:rsidP="003B0152">
      <w:pPr>
        <w:jc w:val="both"/>
        <w:rPr>
          <w:sz w:val="28"/>
          <w:szCs w:val="28"/>
        </w:rPr>
      </w:pPr>
    </w:p>
    <w:p w14:paraId="78CB5C97" w14:textId="77777777" w:rsidR="003B0152" w:rsidRPr="00CC1ABE" w:rsidRDefault="003B0152" w:rsidP="003B0152">
      <w:pPr>
        <w:ind w:firstLine="708"/>
        <w:jc w:val="center"/>
        <w:rPr>
          <w:sz w:val="28"/>
          <w:szCs w:val="28"/>
        </w:rPr>
      </w:pPr>
      <w:r w:rsidRPr="00CC1ABE">
        <w:rPr>
          <w:sz w:val="28"/>
          <w:szCs w:val="28"/>
        </w:rPr>
        <w:t>Директор ____________________________/Медведникова Н.А.</w:t>
      </w:r>
    </w:p>
    <w:p w14:paraId="244E2916" w14:textId="77777777" w:rsidR="00EF0719" w:rsidRDefault="00EF0719" w:rsidP="00EF0719"/>
    <w:p w14:paraId="658AEA9C" w14:textId="77777777" w:rsidR="00EF0719" w:rsidRDefault="00EF0719" w:rsidP="00EF0719"/>
    <w:p w14:paraId="1D5756AA" w14:textId="77777777" w:rsidR="00EF0719" w:rsidRDefault="00EF0719" w:rsidP="00EF0719"/>
    <w:p w14:paraId="3AA47221" w14:textId="77777777" w:rsidR="00EF0719" w:rsidRDefault="00EF0719" w:rsidP="00EF0719"/>
    <w:p w14:paraId="51BB2292" w14:textId="77777777" w:rsidR="00EF0719" w:rsidRDefault="00EF0719" w:rsidP="00EF0719"/>
    <w:p w14:paraId="132A18ED" w14:textId="77777777" w:rsidR="00EF0719" w:rsidRDefault="00EF0719" w:rsidP="00EF0719"/>
    <w:tbl>
      <w:tblPr>
        <w:tblpPr w:leftFromText="180" w:rightFromText="180" w:vertAnchor="text" w:horzAnchor="page" w:tblpX="6733" w:tblpY="-2055"/>
        <w:tblW w:w="0" w:type="auto"/>
        <w:tblLook w:val="04A0" w:firstRow="1" w:lastRow="0" w:firstColumn="1" w:lastColumn="0" w:noHBand="0" w:noVBand="1"/>
      </w:tblPr>
      <w:tblGrid>
        <w:gridCol w:w="3793"/>
      </w:tblGrid>
      <w:tr w:rsidR="00EF0719" w:rsidRPr="00C60AD8" w14:paraId="37A3CCB6" w14:textId="77777777" w:rsidTr="005C4036">
        <w:tc>
          <w:tcPr>
            <w:tcW w:w="3793" w:type="dxa"/>
          </w:tcPr>
          <w:p w14:paraId="430BA962" w14:textId="77777777" w:rsidR="0044485D" w:rsidRDefault="0044485D" w:rsidP="005C4036">
            <w:pPr>
              <w:jc w:val="center"/>
            </w:pPr>
          </w:p>
          <w:p w14:paraId="63AE7C35" w14:textId="77777777" w:rsidR="0044485D" w:rsidRDefault="0044485D" w:rsidP="005C4036">
            <w:pPr>
              <w:jc w:val="center"/>
            </w:pPr>
          </w:p>
          <w:p w14:paraId="510B066D" w14:textId="316DFDCD" w:rsidR="00EF0719" w:rsidRPr="00C60AD8" w:rsidRDefault="00EF0719" w:rsidP="005C4036">
            <w:pPr>
              <w:jc w:val="center"/>
            </w:pPr>
            <w:r w:rsidRPr="00C60AD8">
              <w:t>УТВЕРЖДАЮ</w:t>
            </w:r>
          </w:p>
          <w:p w14:paraId="2F0264A2" w14:textId="77777777" w:rsidR="00EF0719" w:rsidRPr="00C60AD8" w:rsidRDefault="00EF0719" w:rsidP="005C4036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09DB56F3" w14:textId="77777777" w:rsidR="00EF0719" w:rsidRPr="00C60AD8" w:rsidRDefault="00EF0719" w:rsidP="005C4036"/>
          <w:p w14:paraId="3EA34F51" w14:textId="77777777" w:rsidR="00EF0719" w:rsidRPr="00C60AD8" w:rsidRDefault="00EF0719" w:rsidP="005C4036">
            <w:r w:rsidRPr="00C60AD8">
              <w:t>__________Медведникова Н.А.</w:t>
            </w:r>
          </w:p>
          <w:p w14:paraId="1A26A241" w14:textId="5EB08DFC" w:rsidR="00EF0719" w:rsidRPr="00C60AD8" w:rsidRDefault="00EF0719" w:rsidP="005C4036">
            <w:r>
              <w:t>«</w:t>
            </w:r>
            <w:r w:rsidR="001D3955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 w:rsidRPr="00C60AD8">
              <w:t>г.</w:t>
            </w:r>
          </w:p>
          <w:p w14:paraId="572B6A8F" w14:textId="77777777" w:rsidR="00EF0719" w:rsidRPr="00C60AD8" w:rsidRDefault="00EF0719" w:rsidP="005C4036"/>
        </w:tc>
      </w:tr>
    </w:tbl>
    <w:p w14:paraId="21F13703" w14:textId="77777777" w:rsidR="00EF0719" w:rsidRDefault="00EF0719" w:rsidP="00EF0719"/>
    <w:p w14:paraId="16E871B5" w14:textId="77777777" w:rsidR="00F40F6E" w:rsidRDefault="00F40F6E" w:rsidP="00EF0719"/>
    <w:p w14:paraId="3DD84036" w14:textId="2FEC4A3A" w:rsidR="00EF0719" w:rsidRDefault="00CC1ABE" w:rsidP="00EF0719">
      <w:r w:rsidRPr="00856E54">
        <w:t xml:space="preserve">Профиль: </w:t>
      </w:r>
      <w:r>
        <w:t>углубленное</w:t>
      </w:r>
      <w:r w:rsidR="00EF0719" w:rsidRPr="00856E54">
        <w:t xml:space="preserve"> изучение </w:t>
      </w:r>
      <w:r w:rsidR="00EF0719">
        <w:t>английского языка</w:t>
      </w:r>
      <w:r w:rsidR="00EF0719" w:rsidRPr="00856E54">
        <w:t xml:space="preserve"> ФГОС</w:t>
      </w:r>
      <w:r w:rsidR="00EF0719">
        <w:t xml:space="preserve"> </w:t>
      </w:r>
    </w:p>
    <w:p w14:paraId="2C243474" w14:textId="77777777" w:rsidR="00EF0719" w:rsidRPr="00856E54" w:rsidRDefault="00EF0719" w:rsidP="00EF0719"/>
    <w:tbl>
      <w:tblPr>
        <w:tblpPr w:leftFromText="180" w:rightFromText="180" w:vertAnchor="text" w:tblpY="1"/>
        <w:tblOverlap w:val="never"/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3118"/>
        <w:gridCol w:w="851"/>
        <w:gridCol w:w="850"/>
        <w:gridCol w:w="851"/>
        <w:gridCol w:w="851"/>
        <w:gridCol w:w="851"/>
      </w:tblGrid>
      <w:tr w:rsidR="001D3955" w:rsidRPr="00BA55FF" w14:paraId="561E5C00" w14:textId="26616224" w:rsidTr="00FE58BD">
        <w:tc>
          <w:tcPr>
            <w:tcW w:w="2802" w:type="dxa"/>
          </w:tcPr>
          <w:p w14:paraId="240868FB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118" w:type="dxa"/>
          </w:tcPr>
          <w:p w14:paraId="71B01E93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4254" w:type="dxa"/>
            <w:gridSpan w:val="5"/>
          </w:tcPr>
          <w:p w14:paraId="15D6CF9C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00FED433" w14:textId="66BA5835" w:rsidR="001D3955" w:rsidRPr="0040772E" w:rsidRDefault="001D3955" w:rsidP="00EF0719">
            <w:pPr>
              <w:jc w:val="center"/>
              <w:rPr>
                <w:b/>
              </w:rPr>
            </w:pPr>
          </w:p>
        </w:tc>
      </w:tr>
      <w:tr w:rsidR="001D3955" w:rsidRPr="00BA55FF" w14:paraId="0C1C68C4" w14:textId="4B1F6931" w:rsidTr="001D3955">
        <w:tc>
          <w:tcPr>
            <w:tcW w:w="2802" w:type="dxa"/>
          </w:tcPr>
          <w:p w14:paraId="65BC5ECA" w14:textId="77777777" w:rsidR="001D3955" w:rsidRPr="00BA55FF" w:rsidRDefault="001D3955" w:rsidP="00EF0719"/>
        </w:tc>
        <w:tc>
          <w:tcPr>
            <w:tcW w:w="3118" w:type="dxa"/>
          </w:tcPr>
          <w:p w14:paraId="068D4FB7" w14:textId="77777777" w:rsidR="001D3955" w:rsidRPr="00BA55FF" w:rsidRDefault="001D3955" w:rsidP="00EF0719"/>
        </w:tc>
        <w:tc>
          <w:tcPr>
            <w:tcW w:w="851" w:type="dxa"/>
          </w:tcPr>
          <w:p w14:paraId="7637DB45" w14:textId="77777777" w:rsidR="001D3955" w:rsidRPr="00BA55FF" w:rsidRDefault="001D3955" w:rsidP="00EF0719">
            <w:pPr>
              <w:jc w:val="center"/>
            </w:pPr>
            <w:r>
              <w:t>5 А</w:t>
            </w:r>
          </w:p>
        </w:tc>
        <w:tc>
          <w:tcPr>
            <w:tcW w:w="850" w:type="dxa"/>
          </w:tcPr>
          <w:p w14:paraId="57E3E452" w14:textId="77777777" w:rsidR="001D3955" w:rsidRPr="00BA55FF" w:rsidRDefault="001D3955" w:rsidP="00EF0719">
            <w:pPr>
              <w:jc w:val="center"/>
            </w:pPr>
            <w:r>
              <w:t>6 А</w:t>
            </w:r>
          </w:p>
        </w:tc>
        <w:tc>
          <w:tcPr>
            <w:tcW w:w="851" w:type="dxa"/>
          </w:tcPr>
          <w:p w14:paraId="5CBAFA2D" w14:textId="77777777" w:rsidR="001D3955" w:rsidRDefault="001D3955" w:rsidP="00EF0719">
            <w:pPr>
              <w:jc w:val="center"/>
            </w:pPr>
            <w:r>
              <w:t>7 А</w:t>
            </w:r>
          </w:p>
        </w:tc>
        <w:tc>
          <w:tcPr>
            <w:tcW w:w="851" w:type="dxa"/>
          </w:tcPr>
          <w:p w14:paraId="5D1ECE2E" w14:textId="2ECFF0AC" w:rsidR="001D3955" w:rsidRDefault="001D3955" w:rsidP="00EF0719">
            <w:pPr>
              <w:jc w:val="center"/>
            </w:pPr>
            <w:r>
              <w:t>8А</w:t>
            </w:r>
          </w:p>
        </w:tc>
        <w:tc>
          <w:tcPr>
            <w:tcW w:w="851" w:type="dxa"/>
          </w:tcPr>
          <w:p w14:paraId="0F134D47" w14:textId="07F341BC" w:rsidR="001D3955" w:rsidRDefault="001D3955" w:rsidP="00EF0719">
            <w:pPr>
              <w:jc w:val="center"/>
            </w:pPr>
            <w:r>
              <w:t>9А</w:t>
            </w:r>
          </w:p>
        </w:tc>
      </w:tr>
      <w:tr w:rsidR="001D3955" w:rsidRPr="00BA55FF" w14:paraId="4D1F80A3" w14:textId="72885EE1" w:rsidTr="001D3955">
        <w:tc>
          <w:tcPr>
            <w:tcW w:w="2802" w:type="dxa"/>
            <w:tcBorders>
              <w:top w:val="single" w:sz="4" w:space="0" w:color="000000"/>
            </w:tcBorders>
          </w:tcPr>
          <w:p w14:paraId="38EBE791" w14:textId="10D34C42" w:rsidR="001D3955" w:rsidRPr="00BA55FF" w:rsidRDefault="001D3955" w:rsidP="00EF0719"/>
        </w:tc>
        <w:tc>
          <w:tcPr>
            <w:tcW w:w="3118" w:type="dxa"/>
            <w:tcBorders>
              <w:top w:val="single" w:sz="4" w:space="0" w:color="000000"/>
            </w:tcBorders>
          </w:tcPr>
          <w:p w14:paraId="5C779498" w14:textId="15214596" w:rsidR="001D3955" w:rsidRPr="00BA55FF" w:rsidRDefault="001D3955" w:rsidP="00EF0719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</w:tcBorders>
          </w:tcPr>
          <w:p w14:paraId="59BBE1B3" w14:textId="77777777" w:rsidR="001D3955" w:rsidRPr="00BA55FF" w:rsidRDefault="001D3955" w:rsidP="00EF0719"/>
        </w:tc>
        <w:tc>
          <w:tcPr>
            <w:tcW w:w="851" w:type="dxa"/>
            <w:tcBorders>
              <w:top w:val="single" w:sz="4" w:space="0" w:color="000000"/>
            </w:tcBorders>
          </w:tcPr>
          <w:p w14:paraId="6F571968" w14:textId="77777777" w:rsidR="001D3955" w:rsidRPr="00BA55FF" w:rsidRDefault="001D3955" w:rsidP="00EF0719"/>
        </w:tc>
        <w:tc>
          <w:tcPr>
            <w:tcW w:w="851" w:type="dxa"/>
            <w:tcBorders>
              <w:top w:val="single" w:sz="4" w:space="0" w:color="000000"/>
            </w:tcBorders>
          </w:tcPr>
          <w:p w14:paraId="74ACBF84" w14:textId="77777777" w:rsidR="001D3955" w:rsidRPr="00BA55FF" w:rsidRDefault="001D3955" w:rsidP="00EF0719"/>
        </w:tc>
      </w:tr>
      <w:tr w:rsidR="001D3955" w:rsidRPr="00BA55FF" w14:paraId="7152BE31" w14:textId="223C2CCE" w:rsidTr="001D3955">
        <w:tc>
          <w:tcPr>
            <w:tcW w:w="2802" w:type="dxa"/>
            <w:vMerge w:val="restart"/>
          </w:tcPr>
          <w:p w14:paraId="4C96DAAF" w14:textId="1D0FCB8B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118" w:type="dxa"/>
          </w:tcPr>
          <w:p w14:paraId="525053E0" w14:textId="77777777" w:rsidR="001D3955" w:rsidRPr="00BA55FF" w:rsidRDefault="001D3955" w:rsidP="00EF0719">
            <w:r w:rsidRPr="00BA55FF">
              <w:t>Русский язык</w:t>
            </w:r>
          </w:p>
        </w:tc>
        <w:tc>
          <w:tcPr>
            <w:tcW w:w="851" w:type="dxa"/>
          </w:tcPr>
          <w:p w14:paraId="6EAE8C38" w14:textId="77777777" w:rsidR="001D3955" w:rsidRPr="00BA55FF" w:rsidRDefault="001D3955" w:rsidP="00EF0719">
            <w:r w:rsidRPr="00BA55FF">
              <w:t>5</w:t>
            </w:r>
          </w:p>
        </w:tc>
        <w:tc>
          <w:tcPr>
            <w:tcW w:w="850" w:type="dxa"/>
          </w:tcPr>
          <w:p w14:paraId="39462400" w14:textId="77777777" w:rsidR="001D3955" w:rsidRPr="00BA55FF" w:rsidRDefault="001D3955" w:rsidP="00EF0719">
            <w:r w:rsidRPr="00BA55FF">
              <w:t>6</w:t>
            </w:r>
          </w:p>
        </w:tc>
        <w:tc>
          <w:tcPr>
            <w:tcW w:w="851" w:type="dxa"/>
          </w:tcPr>
          <w:p w14:paraId="52DFDDF4" w14:textId="77777777" w:rsidR="001D3955" w:rsidRPr="00BA55FF" w:rsidRDefault="001D3955" w:rsidP="00EF0719">
            <w:r>
              <w:t>4</w:t>
            </w:r>
          </w:p>
        </w:tc>
        <w:tc>
          <w:tcPr>
            <w:tcW w:w="851" w:type="dxa"/>
          </w:tcPr>
          <w:p w14:paraId="0FA4CF97" w14:textId="2A3087C1" w:rsidR="001D3955" w:rsidRDefault="00D3003C" w:rsidP="00EF0719">
            <w:r>
              <w:t>3</w:t>
            </w:r>
          </w:p>
        </w:tc>
        <w:tc>
          <w:tcPr>
            <w:tcW w:w="851" w:type="dxa"/>
          </w:tcPr>
          <w:p w14:paraId="798FAC6E" w14:textId="2D62A735" w:rsidR="001D3955" w:rsidRDefault="00D3003C" w:rsidP="00EF0719">
            <w:r>
              <w:t>3</w:t>
            </w:r>
          </w:p>
        </w:tc>
      </w:tr>
      <w:tr w:rsidR="001D3955" w:rsidRPr="00BA55FF" w14:paraId="78D9ACB6" w14:textId="17D6F0C0" w:rsidTr="001D3955">
        <w:tc>
          <w:tcPr>
            <w:tcW w:w="2802" w:type="dxa"/>
            <w:vMerge/>
          </w:tcPr>
          <w:p w14:paraId="0E5754DD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475F6DE3" w14:textId="77777777" w:rsidR="001D3955" w:rsidRPr="00BA55FF" w:rsidRDefault="001D3955" w:rsidP="00EF0719">
            <w:r w:rsidRPr="00BA55FF">
              <w:t xml:space="preserve">Литература </w:t>
            </w:r>
          </w:p>
        </w:tc>
        <w:tc>
          <w:tcPr>
            <w:tcW w:w="851" w:type="dxa"/>
          </w:tcPr>
          <w:p w14:paraId="330781DF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0" w:type="dxa"/>
          </w:tcPr>
          <w:p w14:paraId="420E0AC6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1" w:type="dxa"/>
          </w:tcPr>
          <w:p w14:paraId="2FC021B3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1E527A84" w14:textId="22D4C125" w:rsidR="001D3955" w:rsidRPr="00BA55FF" w:rsidRDefault="00D3003C" w:rsidP="00EF0719">
            <w:r>
              <w:t>2</w:t>
            </w:r>
          </w:p>
        </w:tc>
        <w:tc>
          <w:tcPr>
            <w:tcW w:w="851" w:type="dxa"/>
          </w:tcPr>
          <w:p w14:paraId="2BDEA1BC" w14:textId="3CB55859" w:rsidR="001D3955" w:rsidRPr="00BA55FF" w:rsidRDefault="00D3003C" w:rsidP="00EF0719">
            <w:r>
              <w:t>3</w:t>
            </w:r>
          </w:p>
        </w:tc>
      </w:tr>
      <w:tr w:rsidR="001D3955" w:rsidRPr="00BA55FF" w14:paraId="408384CB" w14:textId="16EF74AD" w:rsidTr="001D3955">
        <w:trPr>
          <w:trHeight w:val="270"/>
        </w:trPr>
        <w:tc>
          <w:tcPr>
            <w:tcW w:w="2802" w:type="dxa"/>
            <w:vMerge w:val="restart"/>
          </w:tcPr>
          <w:p w14:paraId="51C3B668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Родной язык и литература</w:t>
            </w:r>
          </w:p>
        </w:tc>
        <w:tc>
          <w:tcPr>
            <w:tcW w:w="3118" w:type="dxa"/>
          </w:tcPr>
          <w:p w14:paraId="5C398A06" w14:textId="77777777" w:rsidR="001D3955" w:rsidRPr="00C60AD8" w:rsidRDefault="001D3955" w:rsidP="00EF0719">
            <w:r>
              <w:t xml:space="preserve">Родной язык </w:t>
            </w:r>
          </w:p>
        </w:tc>
        <w:tc>
          <w:tcPr>
            <w:tcW w:w="851" w:type="dxa"/>
          </w:tcPr>
          <w:p w14:paraId="2670E4A5" w14:textId="77777777" w:rsidR="001D3955" w:rsidRPr="00BA55FF" w:rsidRDefault="001D3955" w:rsidP="00EF0719">
            <w:r>
              <w:t>2</w:t>
            </w:r>
          </w:p>
        </w:tc>
        <w:tc>
          <w:tcPr>
            <w:tcW w:w="850" w:type="dxa"/>
          </w:tcPr>
          <w:p w14:paraId="540046F6" w14:textId="77777777" w:rsidR="001D3955" w:rsidRPr="00BA55FF" w:rsidRDefault="001D3955" w:rsidP="00EF0719">
            <w:r>
              <w:t>2</w:t>
            </w:r>
          </w:p>
        </w:tc>
        <w:tc>
          <w:tcPr>
            <w:tcW w:w="851" w:type="dxa"/>
          </w:tcPr>
          <w:p w14:paraId="29AF2DF9" w14:textId="77777777" w:rsidR="001D3955" w:rsidRPr="00BA55FF" w:rsidRDefault="001D3955" w:rsidP="00EF0719">
            <w:r>
              <w:t>2</w:t>
            </w:r>
          </w:p>
        </w:tc>
        <w:tc>
          <w:tcPr>
            <w:tcW w:w="851" w:type="dxa"/>
          </w:tcPr>
          <w:p w14:paraId="023078EE" w14:textId="57027BFC" w:rsidR="001D3955" w:rsidRDefault="00D3003C" w:rsidP="00EF0719">
            <w:r>
              <w:t>2</w:t>
            </w:r>
          </w:p>
        </w:tc>
        <w:tc>
          <w:tcPr>
            <w:tcW w:w="851" w:type="dxa"/>
          </w:tcPr>
          <w:p w14:paraId="7B5BE058" w14:textId="226AE993" w:rsidR="001D3955" w:rsidRDefault="00D3003C" w:rsidP="00EF0719">
            <w:r>
              <w:t>2</w:t>
            </w:r>
          </w:p>
        </w:tc>
      </w:tr>
      <w:tr w:rsidR="001D3955" w:rsidRPr="00BA55FF" w14:paraId="37739DC2" w14:textId="0EBA8576" w:rsidTr="001D3955">
        <w:trPr>
          <w:trHeight w:val="285"/>
        </w:trPr>
        <w:tc>
          <w:tcPr>
            <w:tcW w:w="2802" w:type="dxa"/>
            <w:vMerge/>
          </w:tcPr>
          <w:p w14:paraId="108A49B3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243A055C" w14:textId="77777777" w:rsidR="001D3955" w:rsidRDefault="001D3955" w:rsidP="00EF0719">
            <w:r>
              <w:t>Р</w:t>
            </w:r>
            <w:r w:rsidRPr="00E70918">
              <w:t>одная литература</w:t>
            </w:r>
          </w:p>
        </w:tc>
        <w:tc>
          <w:tcPr>
            <w:tcW w:w="851" w:type="dxa"/>
          </w:tcPr>
          <w:p w14:paraId="60EC7023" w14:textId="77777777" w:rsidR="001D3955" w:rsidRPr="00BA55FF" w:rsidRDefault="001D3955" w:rsidP="00EF0719">
            <w:r>
              <w:t>1</w:t>
            </w:r>
          </w:p>
        </w:tc>
        <w:tc>
          <w:tcPr>
            <w:tcW w:w="850" w:type="dxa"/>
          </w:tcPr>
          <w:p w14:paraId="6996E71F" w14:textId="77777777" w:rsidR="001D3955" w:rsidRPr="00BA55FF" w:rsidRDefault="001D3955" w:rsidP="00EF0719">
            <w:r>
              <w:t>1</w:t>
            </w:r>
          </w:p>
        </w:tc>
        <w:tc>
          <w:tcPr>
            <w:tcW w:w="851" w:type="dxa"/>
          </w:tcPr>
          <w:p w14:paraId="5D2D8C7E" w14:textId="77777777" w:rsidR="001D3955" w:rsidRPr="00BA55FF" w:rsidRDefault="001D3955" w:rsidP="00EF0719">
            <w:r>
              <w:t>1</w:t>
            </w:r>
          </w:p>
        </w:tc>
        <w:tc>
          <w:tcPr>
            <w:tcW w:w="851" w:type="dxa"/>
          </w:tcPr>
          <w:p w14:paraId="2FEC643F" w14:textId="155B60B2" w:rsidR="001D3955" w:rsidRDefault="00D3003C" w:rsidP="00EF0719">
            <w:r>
              <w:t>1</w:t>
            </w:r>
          </w:p>
        </w:tc>
        <w:tc>
          <w:tcPr>
            <w:tcW w:w="851" w:type="dxa"/>
          </w:tcPr>
          <w:p w14:paraId="249EAC27" w14:textId="7A8F62CC" w:rsidR="001D3955" w:rsidRDefault="00D3003C" w:rsidP="00EF0719">
            <w:r>
              <w:t>1</w:t>
            </w:r>
          </w:p>
        </w:tc>
      </w:tr>
      <w:tr w:rsidR="001D3955" w:rsidRPr="00BA55FF" w14:paraId="4E82F33E" w14:textId="763F150E" w:rsidTr="001D3955">
        <w:tc>
          <w:tcPr>
            <w:tcW w:w="2802" w:type="dxa"/>
            <w:vMerge w:val="restart"/>
          </w:tcPr>
          <w:p w14:paraId="6977E91A" w14:textId="77777777" w:rsidR="001D3955" w:rsidRPr="00924ADB" w:rsidRDefault="001D3955" w:rsidP="00EF0719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118" w:type="dxa"/>
          </w:tcPr>
          <w:p w14:paraId="71B9CD16" w14:textId="77777777" w:rsidR="001D3955" w:rsidRDefault="001D3955" w:rsidP="00EF0719">
            <w:r w:rsidRPr="00BA55FF">
              <w:t>Иностранный язык</w:t>
            </w:r>
          </w:p>
          <w:p w14:paraId="38366B2E" w14:textId="7FFDC2F1" w:rsidR="001D3955" w:rsidRPr="00BA55FF" w:rsidRDefault="001D3955" w:rsidP="00EF0719">
            <w:r>
              <w:t>(английский язык)</w:t>
            </w:r>
          </w:p>
        </w:tc>
        <w:tc>
          <w:tcPr>
            <w:tcW w:w="851" w:type="dxa"/>
          </w:tcPr>
          <w:p w14:paraId="1ABA8A4C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0" w:type="dxa"/>
          </w:tcPr>
          <w:p w14:paraId="01583D23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1" w:type="dxa"/>
          </w:tcPr>
          <w:p w14:paraId="312E0BAF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1" w:type="dxa"/>
          </w:tcPr>
          <w:p w14:paraId="00CF1839" w14:textId="6D994096" w:rsidR="001D3955" w:rsidRPr="00BA55FF" w:rsidRDefault="00D3003C" w:rsidP="00EF0719">
            <w:r>
              <w:t>3</w:t>
            </w:r>
          </w:p>
        </w:tc>
        <w:tc>
          <w:tcPr>
            <w:tcW w:w="851" w:type="dxa"/>
          </w:tcPr>
          <w:p w14:paraId="6D179F76" w14:textId="69CE275D" w:rsidR="001D3955" w:rsidRPr="00BA55FF" w:rsidRDefault="00D3003C" w:rsidP="00EF0719">
            <w:r>
              <w:t>3</w:t>
            </w:r>
          </w:p>
        </w:tc>
      </w:tr>
      <w:tr w:rsidR="001D3955" w:rsidRPr="00BA55FF" w14:paraId="42F066CC" w14:textId="3E4D68EE" w:rsidTr="001D3955">
        <w:tc>
          <w:tcPr>
            <w:tcW w:w="2802" w:type="dxa"/>
            <w:vMerge/>
          </w:tcPr>
          <w:p w14:paraId="10BA7F7C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5DB96DB2" w14:textId="5A318A35" w:rsidR="001D3955" w:rsidRPr="00BA55FF" w:rsidRDefault="001D3955" w:rsidP="00EF0719">
            <w:r>
              <w:t>Второй иностранный язык</w:t>
            </w:r>
            <w:r w:rsidR="00D3003C">
              <w:t xml:space="preserve"> (немецкий язык)</w:t>
            </w:r>
          </w:p>
        </w:tc>
        <w:tc>
          <w:tcPr>
            <w:tcW w:w="851" w:type="dxa"/>
          </w:tcPr>
          <w:p w14:paraId="2DB2219A" w14:textId="77777777" w:rsidR="001D3955" w:rsidRPr="00BA55FF" w:rsidRDefault="001D3955" w:rsidP="00EF0719">
            <w:r>
              <w:t>-</w:t>
            </w:r>
          </w:p>
        </w:tc>
        <w:tc>
          <w:tcPr>
            <w:tcW w:w="850" w:type="dxa"/>
          </w:tcPr>
          <w:p w14:paraId="25BFE5EA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4DE41B19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0A81C188" w14:textId="549494DD" w:rsidR="001D3955" w:rsidRDefault="00F40F6E" w:rsidP="00EF0719">
            <w:r>
              <w:t>-</w:t>
            </w:r>
          </w:p>
        </w:tc>
        <w:tc>
          <w:tcPr>
            <w:tcW w:w="851" w:type="dxa"/>
          </w:tcPr>
          <w:p w14:paraId="3ABF3E10" w14:textId="542D6189" w:rsidR="001D3955" w:rsidRDefault="00F40F6E" w:rsidP="00EF0719">
            <w:r>
              <w:t>1</w:t>
            </w:r>
          </w:p>
        </w:tc>
      </w:tr>
      <w:tr w:rsidR="001D3955" w:rsidRPr="00BA55FF" w14:paraId="6121ABF9" w14:textId="55BCD037" w:rsidTr="001D3955">
        <w:tc>
          <w:tcPr>
            <w:tcW w:w="2802" w:type="dxa"/>
            <w:vMerge w:val="restart"/>
          </w:tcPr>
          <w:p w14:paraId="1BA47C59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118" w:type="dxa"/>
          </w:tcPr>
          <w:p w14:paraId="10432CD0" w14:textId="77777777" w:rsidR="001D3955" w:rsidRPr="00BA55FF" w:rsidRDefault="001D3955" w:rsidP="00EF0719">
            <w:r w:rsidRPr="00BA55FF">
              <w:t xml:space="preserve">Математика </w:t>
            </w:r>
          </w:p>
        </w:tc>
        <w:tc>
          <w:tcPr>
            <w:tcW w:w="851" w:type="dxa"/>
          </w:tcPr>
          <w:p w14:paraId="7C1AF02A" w14:textId="77777777" w:rsidR="001D3955" w:rsidRPr="00BA55FF" w:rsidRDefault="001D3955" w:rsidP="00EF0719">
            <w:r w:rsidRPr="00BA55FF">
              <w:t>5</w:t>
            </w:r>
          </w:p>
        </w:tc>
        <w:tc>
          <w:tcPr>
            <w:tcW w:w="850" w:type="dxa"/>
          </w:tcPr>
          <w:p w14:paraId="307C7BD6" w14:textId="77777777" w:rsidR="001D3955" w:rsidRPr="00BA55FF" w:rsidRDefault="001D3955" w:rsidP="00EF0719">
            <w:r w:rsidRPr="00BA55FF">
              <w:t>5</w:t>
            </w:r>
          </w:p>
        </w:tc>
        <w:tc>
          <w:tcPr>
            <w:tcW w:w="851" w:type="dxa"/>
          </w:tcPr>
          <w:p w14:paraId="32A78EE5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6B7E1634" w14:textId="2C04F87C" w:rsidR="001D3955" w:rsidRDefault="00D3003C" w:rsidP="00EF0719">
            <w:r>
              <w:t>-</w:t>
            </w:r>
          </w:p>
        </w:tc>
        <w:tc>
          <w:tcPr>
            <w:tcW w:w="851" w:type="dxa"/>
          </w:tcPr>
          <w:p w14:paraId="478CB71B" w14:textId="50F7FAC6" w:rsidR="001D3955" w:rsidRDefault="00D3003C" w:rsidP="00EF0719">
            <w:r>
              <w:t>-</w:t>
            </w:r>
          </w:p>
        </w:tc>
      </w:tr>
      <w:tr w:rsidR="001D3955" w:rsidRPr="00BA55FF" w14:paraId="245C365E" w14:textId="7C595A93" w:rsidTr="001D3955">
        <w:tc>
          <w:tcPr>
            <w:tcW w:w="2802" w:type="dxa"/>
            <w:vMerge/>
          </w:tcPr>
          <w:p w14:paraId="63CF65EB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2685C8E1" w14:textId="77777777" w:rsidR="001D3955" w:rsidRPr="00BA55FF" w:rsidRDefault="001D3955" w:rsidP="00EF0719">
            <w:r w:rsidRPr="00BA55FF">
              <w:t>Алгебра</w:t>
            </w:r>
          </w:p>
        </w:tc>
        <w:tc>
          <w:tcPr>
            <w:tcW w:w="851" w:type="dxa"/>
          </w:tcPr>
          <w:p w14:paraId="757837C7" w14:textId="77777777" w:rsidR="001D3955" w:rsidRPr="00BA55FF" w:rsidRDefault="001D3955" w:rsidP="00EF0719"/>
        </w:tc>
        <w:tc>
          <w:tcPr>
            <w:tcW w:w="850" w:type="dxa"/>
          </w:tcPr>
          <w:p w14:paraId="2000B78B" w14:textId="77777777" w:rsidR="001D3955" w:rsidRPr="00BA55FF" w:rsidRDefault="001D3955" w:rsidP="00EF0719"/>
        </w:tc>
        <w:tc>
          <w:tcPr>
            <w:tcW w:w="851" w:type="dxa"/>
          </w:tcPr>
          <w:p w14:paraId="568E18DA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1" w:type="dxa"/>
          </w:tcPr>
          <w:p w14:paraId="6C83706F" w14:textId="55BD7D85" w:rsidR="001D3955" w:rsidRPr="00BA55FF" w:rsidRDefault="00D3003C" w:rsidP="00EF0719">
            <w:r>
              <w:t>3</w:t>
            </w:r>
          </w:p>
        </w:tc>
        <w:tc>
          <w:tcPr>
            <w:tcW w:w="851" w:type="dxa"/>
          </w:tcPr>
          <w:p w14:paraId="0AF4BC75" w14:textId="545C55AB" w:rsidR="001D3955" w:rsidRPr="00BA55FF" w:rsidRDefault="00D3003C" w:rsidP="00EF0719">
            <w:r>
              <w:t>3</w:t>
            </w:r>
          </w:p>
        </w:tc>
      </w:tr>
      <w:tr w:rsidR="001D3955" w:rsidRPr="00BA55FF" w14:paraId="29F7C9A7" w14:textId="69EE7C24" w:rsidTr="001D3955">
        <w:tc>
          <w:tcPr>
            <w:tcW w:w="2802" w:type="dxa"/>
            <w:vMerge/>
          </w:tcPr>
          <w:p w14:paraId="009E7F75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5B8C4DAB" w14:textId="77777777" w:rsidR="001D3955" w:rsidRPr="00BA55FF" w:rsidRDefault="001D3955" w:rsidP="00EF0719">
            <w:r w:rsidRPr="00BA55FF">
              <w:t>Геометрия</w:t>
            </w:r>
          </w:p>
        </w:tc>
        <w:tc>
          <w:tcPr>
            <w:tcW w:w="851" w:type="dxa"/>
          </w:tcPr>
          <w:p w14:paraId="308C92BB" w14:textId="77777777" w:rsidR="001D3955" w:rsidRPr="00BA55FF" w:rsidRDefault="001D3955" w:rsidP="00EF0719"/>
        </w:tc>
        <w:tc>
          <w:tcPr>
            <w:tcW w:w="850" w:type="dxa"/>
          </w:tcPr>
          <w:p w14:paraId="1BE5EDAC" w14:textId="77777777" w:rsidR="001D3955" w:rsidRPr="00BA55FF" w:rsidRDefault="001D3955" w:rsidP="00EF0719"/>
        </w:tc>
        <w:tc>
          <w:tcPr>
            <w:tcW w:w="851" w:type="dxa"/>
          </w:tcPr>
          <w:p w14:paraId="5EDB9BE0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2341EB5A" w14:textId="3AAB99E6" w:rsidR="001D3955" w:rsidRPr="00BA55FF" w:rsidRDefault="00D3003C" w:rsidP="00EF0719">
            <w:r>
              <w:t>2</w:t>
            </w:r>
          </w:p>
        </w:tc>
        <w:tc>
          <w:tcPr>
            <w:tcW w:w="851" w:type="dxa"/>
          </w:tcPr>
          <w:p w14:paraId="7D1D4E49" w14:textId="754F75DB" w:rsidR="001D3955" w:rsidRPr="00BA55FF" w:rsidRDefault="00D3003C" w:rsidP="00EF0719">
            <w:r>
              <w:t>2</w:t>
            </w:r>
          </w:p>
        </w:tc>
      </w:tr>
      <w:tr w:rsidR="001D3955" w:rsidRPr="00BA55FF" w14:paraId="06235B5F" w14:textId="68514539" w:rsidTr="001D3955">
        <w:tc>
          <w:tcPr>
            <w:tcW w:w="2802" w:type="dxa"/>
            <w:vMerge/>
          </w:tcPr>
          <w:p w14:paraId="21FFC703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6C829288" w14:textId="77777777" w:rsidR="001D3955" w:rsidRPr="00BA55FF" w:rsidRDefault="001D3955" w:rsidP="00EF0719">
            <w:r w:rsidRPr="00BA55FF">
              <w:t>Информатика</w:t>
            </w:r>
          </w:p>
        </w:tc>
        <w:tc>
          <w:tcPr>
            <w:tcW w:w="851" w:type="dxa"/>
          </w:tcPr>
          <w:p w14:paraId="683C6071" w14:textId="77777777" w:rsidR="001D3955" w:rsidRPr="00BA55FF" w:rsidRDefault="001D3955" w:rsidP="00EF0719"/>
        </w:tc>
        <w:tc>
          <w:tcPr>
            <w:tcW w:w="850" w:type="dxa"/>
          </w:tcPr>
          <w:p w14:paraId="6F4CC4C3" w14:textId="77777777" w:rsidR="001D3955" w:rsidRPr="00BA55FF" w:rsidRDefault="001D3955" w:rsidP="00EF0719"/>
        </w:tc>
        <w:tc>
          <w:tcPr>
            <w:tcW w:w="851" w:type="dxa"/>
          </w:tcPr>
          <w:p w14:paraId="6F255463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090ACDB7" w14:textId="4E3457C5" w:rsidR="001D3955" w:rsidRPr="00BA55FF" w:rsidRDefault="00D3003C" w:rsidP="00EF0719">
            <w:r>
              <w:t>1</w:t>
            </w:r>
          </w:p>
        </w:tc>
        <w:tc>
          <w:tcPr>
            <w:tcW w:w="851" w:type="dxa"/>
          </w:tcPr>
          <w:p w14:paraId="10D97B8B" w14:textId="0469529D" w:rsidR="001D3955" w:rsidRPr="00BA55FF" w:rsidRDefault="00D3003C" w:rsidP="00EF0719">
            <w:r>
              <w:t>1</w:t>
            </w:r>
          </w:p>
        </w:tc>
      </w:tr>
      <w:tr w:rsidR="001D3955" w:rsidRPr="00BA55FF" w14:paraId="14930BD3" w14:textId="02654330" w:rsidTr="001D3955">
        <w:tc>
          <w:tcPr>
            <w:tcW w:w="2802" w:type="dxa"/>
            <w:vMerge w:val="restart"/>
          </w:tcPr>
          <w:p w14:paraId="1574F34D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118" w:type="dxa"/>
          </w:tcPr>
          <w:p w14:paraId="42A695C2" w14:textId="77777777" w:rsidR="001D3955" w:rsidRPr="00BA55FF" w:rsidRDefault="001D3955" w:rsidP="00EF0719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51" w:type="dxa"/>
          </w:tcPr>
          <w:p w14:paraId="0BCC0394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0" w:type="dxa"/>
          </w:tcPr>
          <w:p w14:paraId="2CB1FEE9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438D08AF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732A2110" w14:textId="643BDDDA" w:rsidR="001D3955" w:rsidRPr="00BA55FF" w:rsidRDefault="00D3003C" w:rsidP="00EF0719">
            <w:r>
              <w:t>2</w:t>
            </w:r>
          </w:p>
        </w:tc>
        <w:tc>
          <w:tcPr>
            <w:tcW w:w="851" w:type="dxa"/>
          </w:tcPr>
          <w:p w14:paraId="01CF4B0E" w14:textId="579314D8" w:rsidR="001D3955" w:rsidRPr="00BA55FF" w:rsidRDefault="00D3003C" w:rsidP="00EF0719">
            <w:r>
              <w:t>2</w:t>
            </w:r>
          </w:p>
        </w:tc>
      </w:tr>
      <w:tr w:rsidR="001D3955" w:rsidRPr="00BA55FF" w14:paraId="698C8150" w14:textId="087EF790" w:rsidTr="001D3955">
        <w:tc>
          <w:tcPr>
            <w:tcW w:w="2802" w:type="dxa"/>
            <w:vMerge/>
          </w:tcPr>
          <w:p w14:paraId="683966DB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7D2BCB27" w14:textId="77777777" w:rsidR="001D3955" w:rsidRPr="00BA55FF" w:rsidRDefault="001D3955" w:rsidP="00EF0719">
            <w:r w:rsidRPr="00BA55FF">
              <w:t>Обществознание</w:t>
            </w:r>
          </w:p>
        </w:tc>
        <w:tc>
          <w:tcPr>
            <w:tcW w:w="851" w:type="dxa"/>
          </w:tcPr>
          <w:p w14:paraId="141D9114" w14:textId="77777777" w:rsidR="001D3955" w:rsidRPr="00BA55FF" w:rsidRDefault="001D3955" w:rsidP="00EF0719">
            <w:r>
              <w:t>-</w:t>
            </w:r>
          </w:p>
        </w:tc>
        <w:tc>
          <w:tcPr>
            <w:tcW w:w="850" w:type="dxa"/>
          </w:tcPr>
          <w:p w14:paraId="4D53741F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159AAA86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5A468FB9" w14:textId="67BAD11B" w:rsidR="001D3955" w:rsidRPr="00BA55FF" w:rsidRDefault="00D3003C" w:rsidP="00EF0719">
            <w:r>
              <w:t>1</w:t>
            </w:r>
          </w:p>
        </w:tc>
        <w:tc>
          <w:tcPr>
            <w:tcW w:w="851" w:type="dxa"/>
          </w:tcPr>
          <w:p w14:paraId="09EBFE84" w14:textId="40938B12" w:rsidR="001D3955" w:rsidRPr="00BA55FF" w:rsidRDefault="00D3003C" w:rsidP="00EF0719">
            <w:r>
              <w:t>1</w:t>
            </w:r>
          </w:p>
        </w:tc>
      </w:tr>
      <w:tr w:rsidR="001D3955" w:rsidRPr="00BA55FF" w14:paraId="72942793" w14:textId="3D8FCA71" w:rsidTr="001D3955">
        <w:tc>
          <w:tcPr>
            <w:tcW w:w="2802" w:type="dxa"/>
            <w:vMerge/>
          </w:tcPr>
          <w:p w14:paraId="4E49C177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7E8FBF2E" w14:textId="77777777" w:rsidR="001D3955" w:rsidRPr="00BA55FF" w:rsidRDefault="001D3955" w:rsidP="00EF0719">
            <w:r w:rsidRPr="00BA55FF">
              <w:t xml:space="preserve">География </w:t>
            </w:r>
          </w:p>
        </w:tc>
        <w:tc>
          <w:tcPr>
            <w:tcW w:w="851" w:type="dxa"/>
          </w:tcPr>
          <w:p w14:paraId="6BA63674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0" w:type="dxa"/>
          </w:tcPr>
          <w:p w14:paraId="6283EBF6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7A0024E4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287D6D32" w14:textId="04F4DBA5" w:rsidR="001D3955" w:rsidRPr="00BA55FF" w:rsidRDefault="00D3003C" w:rsidP="00EF0719">
            <w:r>
              <w:t>2</w:t>
            </w:r>
          </w:p>
        </w:tc>
        <w:tc>
          <w:tcPr>
            <w:tcW w:w="851" w:type="dxa"/>
          </w:tcPr>
          <w:p w14:paraId="50561315" w14:textId="774AFAE4" w:rsidR="001D3955" w:rsidRPr="00BA55FF" w:rsidRDefault="00D3003C" w:rsidP="00EF0719">
            <w:r>
              <w:t>2</w:t>
            </w:r>
          </w:p>
        </w:tc>
      </w:tr>
      <w:tr w:rsidR="001D3955" w:rsidRPr="00BA55FF" w14:paraId="09BA1CDE" w14:textId="1126DF94" w:rsidTr="001D3955">
        <w:tc>
          <w:tcPr>
            <w:tcW w:w="2802" w:type="dxa"/>
            <w:vMerge w:val="restart"/>
          </w:tcPr>
          <w:p w14:paraId="38BF3035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118" w:type="dxa"/>
          </w:tcPr>
          <w:p w14:paraId="19A93A32" w14:textId="77777777" w:rsidR="001D3955" w:rsidRPr="00BA55FF" w:rsidRDefault="001D3955" w:rsidP="00EF0719">
            <w:r w:rsidRPr="00BA55FF">
              <w:t>Физика</w:t>
            </w:r>
          </w:p>
        </w:tc>
        <w:tc>
          <w:tcPr>
            <w:tcW w:w="851" w:type="dxa"/>
          </w:tcPr>
          <w:p w14:paraId="0C2A5AF2" w14:textId="77777777" w:rsidR="001D3955" w:rsidRPr="00BA55FF" w:rsidRDefault="001D3955" w:rsidP="00EF0719">
            <w:r w:rsidRPr="00BA55FF">
              <w:t>-</w:t>
            </w:r>
          </w:p>
        </w:tc>
        <w:tc>
          <w:tcPr>
            <w:tcW w:w="850" w:type="dxa"/>
          </w:tcPr>
          <w:p w14:paraId="4FEFB407" w14:textId="77777777" w:rsidR="001D3955" w:rsidRPr="00BA55FF" w:rsidRDefault="001D3955" w:rsidP="00EF0719">
            <w:r w:rsidRPr="00BA55FF">
              <w:t>-</w:t>
            </w:r>
          </w:p>
        </w:tc>
        <w:tc>
          <w:tcPr>
            <w:tcW w:w="851" w:type="dxa"/>
          </w:tcPr>
          <w:p w14:paraId="39DA60A3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2D326803" w14:textId="409AEC75" w:rsidR="001D3955" w:rsidRPr="00BA55FF" w:rsidRDefault="00D3003C" w:rsidP="00EF0719">
            <w:r>
              <w:t>2</w:t>
            </w:r>
          </w:p>
        </w:tc>
        <w:tc>
          <w:tcPr>
            <w:tcW w:w="851" w:type="dxa"/>
          </w:tcPr>
          <w:p w14:paraId="1B5BE72B" w14:textId="1287F65D" w:rsidR="001D3955" w:rsidRPr="00BA55FF" w:rsidRDefault="00D3003C" w:rsidP="00EF0719">
            <w:r>
              <w:t>3</w:t>
            </w:r>
          </w:p>
        </w:tc>
      </w:tr>
      <w:tr w:rsidR="001D3955" w:rsidRPr="00BA55FF" w14:paraId="6DFC239B" w14:textId="2FC00B27" w:rsidTr="001D3955">
        <w:tc>
          <w:tcPr>
            <w:tcW w:w="2802" w:type="dxa"/>
            <w:vMerge/>
          </w:tcPr>
          <w:p w14:paraId="43F22759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3BDC4BBD" w14:textId="77777777" w:rsidR="001D3955" w:rsidRPr="00BA55FF" w:rsidRDefault="001D3955" w:rsidP="00EF0719">
            <w:r w:rsidRPr="00BA55FF">
              <w:t>Химия</w:t>
            </w:r>
          </w:p>
        </w:tc>
        <w:tc>
          <w:tcPr>
            <w:tcW w:w="851" w:type="dxa"/>
          </w:tcPr>
          <w:p w14:paraId="0D52534D" w14:textId="77777777" w:rsidR="001D3955" w:rsidRPr="00BA55FF" w:rsidRDefault="001D3955" w:rsidP="00EF0719">
            <w:r w:rsidRPr="00BA55FF">
              <w:t>-</w:t>
            </w:r>
          </w:p>
        </w:tc>
        <w:tc>
          <w:tcPr>
            <w:tcW w:w="850" w:type="dxa"/>
          </w:tcPr>
          <w:p w14:paraId="2A5268F2" w14:textId="77777777" w:rsidR="001D3955" w:rsidRPr="00BA55FF" w:rsidRDefault="001D3955" w:rsidP="00EF0719">
            <w:r w:rsidRPr="00BA55FF">
              <w:t>-</w:t>
            </w:r>
          </w:p>
        </w:tc>
        <w:tc>
          <w:tcPr>
            <w:tcW w:w="851" w:type="dxa"/>
          </w:tcPr>
          <w:p w14:paraId="3690D9B1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308F63D4" w14:textId="126E2218" w:rsidR="001D3955" w:rsidRDefault="00D3003C" w:rsidP="00EF0719">
            <w:r>
              <w:t>2</w:t>
            </w:r>
          </w:p>
        </w:tc>
        <w:tc>
          <w:tcPr>
            <w:tcW w:w="851" w:type="dxa"/>
          </w:tcPr>
          <w:p w14:paraId="7578A949" w14:textId="0503193E" w:rsidR="001D3955" w:rsidRDefault="00D3003C" w:rsidP="00EF0719">
            <w:r>
              <w:t>2</w:t>
            </w:r>
          </w:p>
        </w:tc>
      </w:tr>
      <w:tr w:rsidR="001D3955" w:rsidRPr="00BA55FF" w14:paraId="10F36EA9" w14:textId="310358B8" w:rsidTr="001D3955">
        <w:tc>
          <w:tcPr>
            <w:tcW w:w="2802" w:type="dxa"/>
            <w:vMerge/>
          </w:tcPr>
          <w:p w14:paraId="7CEED602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71950FB9" w14:textId="77777777" w:rsidR="001D3955" w:rsidRPr="00BA55FF" w:rsidRDefault="001D3955" w:rsidP="00EF0719">
            <w:r w:rsidRPr="00BA55FF">
              <w:t>Биология</w:t>
            </w:r>
          </w:p>
        </w:tc>
        <w:tc>
          <w:tcPr>
            <w:tcW w:w="851" w:type="dxa"/>
          </w:tcPr>
          <w:p w14:paraId="7E8915ED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0" w:type="dxa"/>
          </w:tcPr>
          <w:p w14:paraId="6C1B30B0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6A27B90F" w14:textId="77777777" w:rsidR="001D3955" w:rsidRPr="00BA55FF" w:rsidRDefault="001D3955" w:rsidP="00EF0719">
            <w:r>
              <w:t>1</w:t>
            </w:r>
          </w:p>
        </w:tc>
        <w:tc>
          <w:tcPr>
            <w:tcW w:w="851" w:type="dxa"/>
          </w:tcPr>
          <w:p w14:paraId="716C3349" w14:textId="261EA12D" w:rsidR="001D3955" w:rsidRDefault="00D3003C" w:rsidP="00EF0719">
            <w:r>
              <w:t>2</w:t>
            </w:r>
          </w:p>
        </w:tc>
        <w:tc>
          <w:tcPr>
            <w:tcW w:w="851" w:type="dxa"/>
          </w:tcPr>
          <w:p w14:paraId="686F66C7" w14:textId="62EC0FA0" w:rsidR="001D3955" w:rsidRDefault="00D3003C" w:rsidP="00EF0719">
            <w:r>
              <w:t>2</w:t>
            </w:r>
          </w:p>
        </w:tc>
      </w:tr>
      <w:tr w:rsidR="001D3955" w:rsidRPr="00BA55FF" w14:paraId="5AA81032" w14:textId="14C6DBA1" w:rsidTr="001D3955">
        <w:tc>
          <w:tcPr>
            <w:tcW w:w="2802" w:type="dxa"/>
          </w:tcPr>
          <w:p w14:paraId="65E906AF" w14:textId="77777777" w:rsidR="001D3955" w:rsidRPr="00BF06A8" w:rsidRDefault="001D3955" w:rsidP="00EF0719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118" w:type="dxa"/>
          </w:tcPr>
          <w:p w14:paraId="37B257BE" w14:textId="77777777" w:rsidR="001D3955" w:rsidRDefault="001D3955" w:rsidP="00EF0719">
            <w:r w:rsidRPr="00A667F4">
              <w:t>Основы духовно – нравственной культуры народов России</w:t>
            </w:r>
          </w:p>
        </w:tc>
        <w:tc>
          <w:tcPr>
            <w:tcW w:w="851" w:type="dxa"/>
          </w:tcPr>
          <w:p w14:paraId="4FDCEAA4" w14:textId="77777777" w:rsidR="001D3955" w:rsidRPr="00BA55FF" w:rsidRDefault="001D3955" w:rsidP="00EF0719">
            <w:r>
              <w:t>1</w:t>
            </w:r>
          </w:p>
        </w:tc>
        <w:tc>
          <w:tcPr>
            <w:tcW w:w="850" w:type="dxa"/>
          </w:tcPr>
          <w:p w14:paraId="69226E84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68F6AF18" w14:textId="77777777" w:rsidR="001D3955" w:rsidRPr="00BA55FF" w:rsidRDefault="001D3955" w:rsidP="00EF0719">
            <w:r>
              <w:t>-</w:t>
            </w:r>
          </w:p>
        </w:tc>
        <w:tc>
          <w:tcPr>
            <w:tcW w:w="851" w:type="dxa"/>
          </w:tcPr>
          <w:p w14:paraId="7B8BF7BE" w14:textId="001A0681" w:rsidR="001D3955" w:rsidRDefault="00D3003C" w:rsidP="00EF0719">
            <w:r>
              <w:t>-</w:t>
            </w:r>
          </w:p>
        </w:tc>
        <w:tc>
          <w:tcPr>
            <w:tcW w:w="851" w:type="dxa"/>
          </w:tcPr>
          <w:p w14:paraId="2BE46237" w14:textId="15205E7F" w:rsidR="001D3955" w:rsidRDefault="00D3003C" w:rsidP="00EF0719">
            <w:r>
              <w:t>-</w:t>
            </w:r>
          </w:p>
        </w:tc>
      </w:tr>
      <w:tr w:rsidR="001D3955" w:rsidRPr="00BA55FF" w14:paraId="2ADF6917" w14:textId="7398B0B1" w:rsidTr="001D3955">
        <w:tc>
          <w:tcPr>
            <w:tcW w:w="2802" w:type="dxa"/>
            <w:vMerge w:val="restart"/>
          </w:tcPr>
          <w:p w14:paraId="7C823E41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118" w:type="dxa"/>
          </w:tcPr>
          <w:p w14:paraId="2B9B39A0" w14:textId="77777777" w:rsidR="001D3955" w:rsidRPr="00BA55FF" w:rsidRDefault="001D3955" w:rsidP="00EF0719">
            <w:r w:rsidRPr="00BA55FF">
              <w:t xml:space="preserve">Музыка </w:t>
            </w:r>
          </w:p>
        </w:tc>
        <w:tc>
          <w:tcPr>
            <w:tcW w:w="851" w:type="dxa"/>
          </w:tcPr>
          <w:p w14:paraId="7CFE8C42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0" w:type="dxa"/>
          </w:tcPr>
          <w:p w14:paraId="4C57B7B6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5C2FA525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40C1025E" w14:textId="01783D76" w:rsidR="001D3955" w:rsidRPr="00BA55FF" w:rsidRDefault="00D3003C" w:rsidP="00EF0719">
            <w:r>
              <w:t>1</w:t>
            </w:r>
          </w:p>
        </w:tc>
        <w:tc>
          <w:tcPr>
            <w:tcW w:w="851" w:type="dxa"/>
          </w:tcPr>
          <w:p w14:paraId="43BF78E7" w14:textId="15D5DACC" w:rsidR="001D3955" w:rsidRPr="00BA55FF" w:rsidRDefault="00D3003C" w:rsidP="00EF0719">
            <w:r>
              <w:t>-</w:t>
            </w:r>
          </w:p>
        </w:tc>
      </w:tr>
      <w:tr w:rsidR="001D3955" w:rsidRPr="00BA55FF" w14:paraId="327D5C0C" w14:textId="238E0079" w:rsidTr="001D3955">
        <w:tc>
          <w:tcPr>
            <w:tcW w:w="2802" w:type="dxa"/>
            <w:vMerge/>
          </w:tcPr>
          <w:p w14:paraId="57CF595E" w14:textId="77777777" w:rsidR="001D3955" w:rsidRPr="00924ADB" w:rsidRDefault="001D3955" w:rsidP="00EF0719">
            <w:pPr>
              <w:rPr>
                <w:b/>
              </w:rPr>
            </w:pPr>
          </w:p>
        </w:tc>
        <w:tc>
          <w:tcPr>
            <w:tcW w:w="3118" w:type="dxa"/>
          </w:tcPr>
          <w:p w14:paraId="48A445F6" w14:textId="77777777" w:rsidR="001D3955" w:rsidRPr="00BA55FF" w:rsidRDefault="001D3955" w:rsidP="00EF0719">
            <w:r w:rsidRPr="00BA55FF">
              <w:t>Изобразительное искусство</w:t>
            </w:r>
          </w:p>
        </w:tc>
        <w:tc>
          <w:tcPr>
            <w:tcW w:w="851" w:type="dxa"/>
          </w:tcPr>
          <w:p w14:paraId="611CCDE6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0" w:type="dxa"/>
          </w:tcPr>
          <w:p w14:paraId="2913E119" w14:textId="77777777" w:rsidR="001D3955" w:rsidRPr="00BA55FF" w:rsidRDefault="001D3955" w:rsidP="00EF0719">
            <w:r w:rsidRPr="00BA55FF">
              <w:t>1</w:t>
            </w:r>
          </w:p>
        </w:tc>
        <w:tc>
          <w:tcPr>
            <w:tcW w:w="851" w:type="dxa"/>
          </w:tcPr>
          <w:p w14:paraId="7AAF4F2D" w14:textId="77777777" w:rsidR="001D3955" w:rsidRPr="00BA55FF" w:rsidRDefault="001D3955" w:rsidP="00EF0719">
            <w:r>
              <w:t>1</w:t>
            </w:r>
          </w:p>
        </w:tc>
        <w:tc>
          <w:tcPr>
            <w:tcW w:w="851" w:type="dxa"/>
          </w:tcPr>
          <w:p w14:paraId="45215B9C" w14:textId="7CDA8CFD" w:rsidR="001D3955" w:rsidRDefault="00D3003C" w:rsidP="00EF0719">
            <w:r>
              <w:t>-</w:t>
            </w:r>
          </w:p>
        </w:tc>
        <w:tc>
          <w:tcPr>
            <w:tcW w:w="851" w:type="dxa"/>
          </w:tcPr>
          <w:p w14:paraId="19B4F189" w14:textId="4837817A" w:rsidR="001D3955" w:rsidRDefault="00D3003C" w:rsidP="00EF0719">
            <w:r>
              <w:t>-</w:t>
            </w:r>
          </w:p>
        </w:tc>
      </w:tr>
      <w:tr w:rsidR="001D3955" w:rsidRPr="00BA55FF" w14:paraId="5299AC93" w14:textId="4DA2C480" w:rsidTr="001D3955">
        <w:tc>
          <w:tcPr>
            <w:tcW w:w="2802" w:type="dxa"/>
          </w:tcPr>
          <w:p w14:paraId="0E410504" w14:textId="77777777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118" w:type="dxa"/>
          </w:tcPr>
          <w:p w14:paraId="6F6A16F5" w14:textId="77777777" w:rsidR="001D3955" w:rsidRPr="00BA55FF" w:rsidRDefault="001D3955" w:rsidP="00EF0719">
            <w:r w:rsidRPr="00BA55FF">
              <w:t xml:space="preserve">Технология </w:t>
            </w:r>
          </w:p>
        </w:tc>
        <w:tc>
          <w:tcPr>
            <w:tcW w:w="851" w:type="dxa"/>
          </w:tcPr>
          <w:p w14:paraId="53FFB129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0" w:type="dxa"/>
          </w:tcPr>
          <w:p w14:paraId="133C4AFD" w14:textId="77777777" w:rsidR="001D3955" w:rsidRPr="00BA55FF" w:rsidRDefault="001D3955" w:rsidP="00EF0719">
            <w:r w:rsidRPr="00BA55FF">
              <w:t>2</w:t>
            </w:r>
          </w:p>
        </w:tc>
        <w:tc>
          <w:tcPr>
            <w:tcW w:w="851" w:type="dxa"/>
          </w:tcPr>
          <w:p w14:paraId="0B157E44" w14:textId="77777777" w:rsidR="001D3955" w:rsidRPr="00BA55FF" w:rsidRDefault="001D3955" w:rsidP="00EF0719">
            <w:r>
              <w:t>2</w:t>
            </w:r>
          </w:p>
        </w:tc>
        <w:tc>
          <w:tcPr>
            <w:tcW w:w="851" w:type="dxa"/>
          </w:tcPr>
          <w:p w14:paraId="26CBBB2A" w14:textId="675FCC2B" w:rsidR="001D3955" w:rsidRDefault="00D3003C" w:rsidP="00EF0719">
            <w:r>
              <w:t>1</w:t>
            </w:r>
          </w:p>
        </w:tc>
        <w:tc>
          <w:tcPr>
            <w:tcW w:w="851" w:type="dxa"/>
          </w:tcPr>
          <w:p w14:paraId="78593106" w14:textId="146EF619" w:rsidR="001D3955" w:rsidRDefault="00D3003C" w:rsidP="00EF0719">
            <w:r>
              <w:t>-</w:t>
            </w:r>
          </w:p>
        </w:tc>
      </w:tr>
      <w:tr w:rsidR="001D3955" w:rsidRPr="00BA55FF" w14:paraId="0EE45BE3" w14:textId="10BA9ACF" w:rsidTr="001D3955">
        <w:tc>
          <w:tcPr>
            <w:tcW w:w="2802" w:type="dxa"/>
            <w:vMerge w:val="restart"/>
          </w:tcPr>
          <w:p w14:paraId="6C7E743E" w14:textId="12A985AC" w:rsidR="001D3955" w:rsidRPr="00924ADB" w:rsidRDefault="001D3955" w:rsidP="00EF0719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14:paraId="4A3E5D7E" w14:textId="77777777" w:rsidR="001D3955" w:rsidRPr="00BA55FF" w:rsidRDefault="001D3955" w:rsidP="00EF0719">
            <w:r w:rsidRPr="00BA55FF">
              <w:t>ОБЖ</w:t>
            </w:r>
          </w:p>
        </w:tc>
        <w:tc>
          <w:tcPr>
            <w:tcW w:w="851" w:type="dxa"/>
          </w:tcPr>
          <w:p w14:paraId="55958510" w14:textId="77777777" w:rsidR="001D3955" w:rsidRPr="00BA55FF" w:rsidRDefault="001D3955" w:rsidP="00EF0719"/>
        </w:tc>
        <w:tc>
          <w:tcPr>
            <w:tcW w:w="850" w:type="dxa"/>
          </w:tcPr>
          <w:p w14:paraId="641E8BEE" w14:textId="77777777" w:rsidR="001D3955" w:rsidRPr="00BA55FF" w:rsidRDefault="001D3955" w:rsidP="00EF0719"/>
        </w:tc>
        <w:tc>
          <w:tcPr>
            <w:tcW w:w="851" w:type="dxa"/>
          </w:tcPr>
          <w:p w14:paraId="02EB107E" w14:textId="77777777" w:rsidR="001D3955" w:rsidRPr="00BA55FF" w:rsidRDefault="001D3955" w:rsidP="00EF0719"/>
        </w:tc>
        <w:tc>
          <w:tcPr>
            <w:tcW w:w="851" w:type="dxa"/>
          </w:tcPr>
          <w:p w14:paraId="2B7C80C8" w14:textId="61286F67" w:rsidR="001D3955" w:rsidRPr="00BA55FF" w:rsidRDefault="00D3003C" w:rsidP="00EF0719">
            <w:r>
              <w:t>1</w:t>
            </w:r>
          </w:p>
        </w:tc>
        <w:tc>
          <w:tcPr>
            <w:tcW w:w="851" w:type="dxa"/>
          </w:tcPr>
          <w:p w14:paraId="61D1B2C4" w14:textId="7FE3C936" w:rsidR="001D3955" w:rsidRPr="00BA55FF" w:rsidRDefault="00D3003C" w:rsidP="00EF0719">
            <w:r>
              <w:t>1</w:t>
            </w:r>
          </w:p>
        </w:tc>
      </w:tr>
      <w:tr w:rsidR="001D3955" w:rsidRPr="00BA55FF" w14:paraId="26655E79" w14:textId="44C3F28D" w:rsidTr="001D3955">
        <w:tc>
          <w:tcPr>
            <w:tcW w:w="2802" w:type="dxa"/>
            <w:vMerge/>
          </w:tcPr>
          <w:p w14:paraId="69A5CA16" w14:textId="77777777" w:rsidR="001D3955" w:rsidRPr="00BA55FF" w:rsidRDefault="001D3955" w:rsidP="00EF0719"/>
        </w:tc>
        <w:tc>
          <w:tcPr>
            <w:tcW w:w="3118" w:type="dxa"/>
          </w:tcPr>
          <w:p w14:paraId="1846AECC" w14:textId="77777777" w:rsidR="001D3955" w:rsidRPr="00BA55FF" w:rsidRDefault="001D3955" w:rsidP="00EF0719">
            <w:r w:rsidRPr="00BA55FF">
              <w:t>Физическая культура</w:t>
            </w:r>
          </w:p>
        </w:tc>
        <w:tc>
          <w:tcPr>
            <w:tcW w:w="851" w:type="dxa"/>
          </w:tcPr>
          <w:p w14:paraId="6AAC84CD" w14:textId="77777777" w:rsidR="001D3955" w:rsidRPr="00BA55FF" w:rsidRDefault="001D3955" w:rsidP="00EF0719">
            <w:r>
              <w:t>3</w:t>
            </w:r>
          </w:p>
        </w:tc>
        <w:tc>
          <w:tcPr>
            <w:tcW w:w="850" w:type="dxa"/>
          </w:tcPr>
          <w:p w14:paraId="776F8B41" w14:textId="77777777" w:rsidR="001D3955" w:rsidRPr="00BA55FF" w:rsidRDefault="001D3955" w:rsidP="00EF0719">
            <w:r w:rsidRPr="00BA55FF">
              <w:t>3</w:t>
            </w:r>
          </w:p>
        </w:tc>
        <w:tc>
          <w:tcPr>
            <w:tcW w:w="851" w:type="dxa"/>
          </w:tcPr>
          <w:p w14:paraId="0D3E3434" w14:textId="77777777" w:rsidR="001D3955" w:rsidRPr="00BA55FF" w:rsidRDefault="001D3955" w:rsidP="00EF0719">
            <w:r>
              <w:t>3</w:t>
            </w:r>
          </w:p>
        </w:tc>
        <w:tc>
          <w:tcPr>
            <w:tcW w:w="851" w:type="dxa"/>
          </w:tcPr>
          <w:p w14:paraId="63FDE51A" w14:textId="67469DD4" w:rsidR="001D3955" w:rsidRDefault="00D3003C" w:rsidP="00EF0719">
            <w:r>
              <w:t>3</w:t>
            </w:r>
          </w:p>
        </w:tc>
        <w:tc>
          <w:tcPr>
            <w:tcW w:w="851" w:type="dxa"/>
          </w:tcPr>
          <w:p w14:paraId="2C3CF3E6" w14:textId="1F6956DE" w:rsidR="001D3955" w:rsidRDefault="00D3003C" w:rsidP="00EF0719">
            <w:r>
              <w:t>2*</w:t>
            </w:r>
          </w:p>
        </w:tc>
      </w:tr>
      <w:tr w:rsidR="001D3955" w:rsidRPr="00BA55FF" w14:paraId="4E44FB65" w14:textId="39658EE1" w:rsidTr="001D3955">
        <w:tc>
          <w:tcPr>
            <w:tcW w:w="2802" w:type="dxa"/>
          </w:tcPr>
          <w:p w14:paraId="19E6088C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118" w:type="dxa"/>
          </w:tcPr>
          <w:p w14:paraId="28E2AC5E" w14:textId="77777777" w:rsidR="001D3955" w:rsidRPr="00BA55FF" w:rsidRDefault="001D3955" w:rsidP="00EF0719"/>
        </w:tc>
        <w:tc>
          <w:tcPr>
            <w:tcW w:w="851" w:type="dxa"/>
          </w:tcPr>
          <w:p w14:paraId="1AFB4CE5" w14:textId="77777777" w:rsidR="001D3955" w:rsidRPr="00BA55FF" w:rsidRDefault="001D3955" w:rsidP="00EF0719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850" w:type="dxa"/>
          </w:tcPr>
          <w:p w14:paraId="35C1B041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1" w:type="dxa"/>
          </w:tcPr>
          <w:p w14:paraId="629376E4" w14:textId="77777777" w:rsidR="001D3955" w:rsidRPr="00BA55FF" w:rsidRDefault="001D3955" w:rsidP="00EF0719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3C4CEE0E" w14:textId="6507B464" w:rsidR="001D3955" w:rsidRDefault="00D3003C" w:rsidP="00EF0719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  <w:tc>
          <w:tcPr>
            <w:tcW w:w="851" w:type="dxa"/>
          </w:tcPr>
          <w:p w14:paraId="08271CCB" w14:textId="4CE4C9F7" w:rsidR="001D3955" w:rsidRDefault="00D3003C" w:rsidP="00EF0719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</w:tr>
      <w:tr w:rsidR="001D3955" w:rsidRPr="00BA55FF" w14:paraId="38A3A070" w14:textId="5F883D0F" w:rsidTr="001D3955">
        <w:tc>
          <w:tcPr>
            <w:tcW w:w="5920" w:type="dxa"/>
            <w:gridSpan w:val="2"/>
          </w:tcPr>
          <w:p w14:paraId="476D211E" w14:textId="77777777" w:rsidR="001D3955" w:rsidRPr="00BA55FF" w:rsidRDefault="001D3955" w:rsidP="00EF0719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14:paraId="409C440E" w14:textId="77777777" w:rsidR="001D3955" w:rsidRPr="00D3003C" w:rsidRDefault="001D3955" w:rsidP="00EF0719">
            <w:pPr>
              <w:rPr>
                <w:b/>
                <w:bCs/>
              </w:rPr>
            </w:pPr>
            <w:r w:rsidRPr="00D3003C">
              <w:rPr>
                <w:b/>
                <w:bCs/>
              </w:rPr>
              <w:t>1</w:t>
            </w:r>
          </w:p>
        </w:tc>
        <w:tc>
          <w:tcPr>
            <w:tcW w:w="850" w:type="dxa"/>
          </w:tcPr>
          <w:p w14:paraId="45EBA3DA" w14:textId="77777777" w:rsidR="001D3955" w:rsidRPr="00D3003C" w:rsidRDefault="001D3955" w:rsidP="00EF0719">
            <w:pPr>
              <w:rPr>
                <w:b/>
                <w:bCs/>
              </w:rPr>
            </w:pPr>
            <w:r w:rsidRPr="00D3003C">
              <w:rPr>
                <w:b/>
                <w:bCs/>
              </w:rPr>
              <w:t>1</w:t>
            </w:r>
          </w:p>
        </w:tc>
        <w:tc>
          <w:tcPr>
            <w:tcW w:w="851" w:type="dxa"/>
          </w:tcPr>
          <w:p w14:paraId="7BF9C912" w14:textId="53C1627F" w:rsidR="001D3955" w:rsidRPr="00D3003C" w:rsidRDefault="00D3003C" w:rsidP="00EF0719">
            <w:pPr>
              <w:rPr>
                <w:b/>
                <w:bCs/>
              </w:rPr>
            </w:pPr>
            <w:r w:rsidRPr="00D3003C"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5B11FB83" w14:textId="659C4D04" w:rsidR="001D3955" w:rsidRPr="00D3003C" w:rsidRDefault="00F40F6E" w:rsidP="00EF0719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089B53D3" w14:textId="24033678" w:rsidR="001D3955" w:rsidRPr="00D3003C" w:rsidRDefault="00F40F6E" w:rsidP="00EF0719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1D3955" w:rsidRPr="00BA55FF" w14:paraId="11523ACA" w14:textId="49EB844B" w:rsidTr="001D3955">
        <w:tc>
          <w:tcPr>
            <w:tcW w:w="5920" w:type="dxa"/>
            <w:gridSpan w:val="2"/>
          </w:tcPr>
          <w:p w14:paraId="784ECDEA" w14:textId="4537408C" w:rsidR="001D3955" w:rsidRPr="00BA55FF" w:rsidRDefault="001D3955" w:rsidP="00EF0719">
            <w:r>
              <w:t>Иностранный язык (английский язык)</w:t>
            </w:r>
          </w:p>
        </w:tc>
        <w:tc>
          <w:tcPr>
            <w:tcW w:w="851" w:type="dxa"/>
          </w:tcPr>
          <w:p w14:paraId="023E7310" w14:textId="77777777" w:rsidR="001D3955" w:rsidRDefault="001D3955" w:rsidP="00EF0719">
            <w:r>
              <w:t>1</w:t>
            </w:r>
          </w:p>
        </w:tc>
        <w:tc>
          <w:tcPr>
            <w:tcW w:w="850" w:type="dxa"/>
          </w:tcPr>
          <w:p w14:paraId="30D0D367" w14:textId="77777777" w:rsidR="001D3955" w:rsidRDefault="001D3955" w:rsidP="00EF0719">
            <w:r>
              <w:t>1</w:t>
            </w:r>
          </w:p>
        </w:tc>
        <w:tc>
          <w:tcPr>
            <w:tcW w:w="851" w:type="dxa"/>
          </w:tcPr>
          <w:p w14:paraId="564ADECD" w14:textId="77777777" w:rsidR="001D3955" w:rsidRPr="00BA55FF" w:rsidRDefault="001D3955" w:rsidP="00EF0719">
            <w:r>
              <w:t>1</w:t>
            </w:r>
          </w:p>
        </w:tc>
        <w:tc>
          <w:tcPr>
            <w:tcW w:w="851" w:type="dxa"/>
          </w:tcPr>
          <w:p w14:paraId="58986197" w14:textId="5AB870D3" w:rsidR="001D3955" w:rsidRDefault="00D3003C" w:rsidP="00EF0719">
            <w:r>
              <w:t>1</w:t>
            </w:r>
          </w:p>
        </w:tc>
        <w:tc>
          <w:tcPr>
            <w:tcW w:w="851" w:type="dxa"/>
          </w:tcPr>
          <w:p w14:paraId="6B3F0563" w14:textId="1B843B5B" w:rsidR="001D3955" w:rsidRDefault="00D3003C" w:rsidP="00EF0719">
            <w:r>
              <w:t>1</w:t>
            </w:r>
          </w:p>
        </w:tc>
      </w:tr>
      <w:tr w:rsidR="001D3955" w:rsidRPr="00BA55FF" w14:paraId="127E8E00" w14:textId="6BBEA67E" w:rsidTr="001D3955">
        <w:tc>
          <w:tcPr>
            <w:tcW w:w="5920" w:type="dxa"/>
            <w:gridSpan w:val="2"/>
          </w:tcPr>
          <w:p w14:paraId="023779A6" w14:textId="77777777" w:rsidR="001D3955" w:rsidRDefault="001D3955" w:rsidP="00EF0719">
            <w:r>
              <w:t>Биология</w:t>
            </w:r>
          </w:p>
        </w:tc>
        <w:tc>
          <w:tcPr>
            <w:tcW w:w="851" w:type="dxa"/>
          </w:tcPr>
          <w:p w14:paraId="25428E07" w14:textId="77777777" w:rsidR="001D3955" w:rsidRDefault="001D3955" w:rsidP="00EF0719"/>
        </w:tc>
        <w:tc>
          <w:tcPr>
            <w:tcW w:w="850" w:type="dxa"/>
          </w:tcPr>
          <w:p w14:paraId="054F6948" w14:textId="77777777" w:rsidR="001D3955" w:rsidRPr="00BA55FF" w:rsidRDefault="001D3955" w:rsidP="00EF0719"/>
        </w:tc>
        <w:tc>
          <w:tcPr>
            <w:tcW w:w="851" w:type="dxa"/>
          </w:tcPr>
          <w:p w14:paraId="5286A541" w14:textId="77777777" w:rsidR="001D3955" w:rsidRDefault="001D3955" w:rsidP="00EF0719">
            <w:r>
              <w:t>1</w:t>
            </w:r>
          </w:p>
        </w:tc>
        <w:tc>
          <w:tcPr>
            <w:tcW w:w="851" w:type="dxa"/>
          </w:tcPr>
          <w:p w14:paraId="2DB207EF" w14:textId="77777777" w:rsidR="001D3955" w:rsidRDefault="001D3955" w:rsidP="00EF0719"/>
        </w:tc>
        <w:tc>
          <w:tcPr>
            <w:tcW w:w="851" w:type="dxa"/>
          </w:tcPr>
          <w:p w14:paraId="0C060F9C" w14:textId="77777777" w:rsidR="001D3955" w:rsidRDefault="001D3955" w:rsidP="00EF0719"/>
        </w:tc>
      </w:tr>
      <w:tr w:rsidR="00D3003C" w:rsidRPr="00BA55FF" w14:paraId="6790B120" w14:textId="77777777" w:rsidTr="001D3955">
        <w:tc>
          <w:tcPr>
            <w:tcW w:w="5920" w:type="dxa"/>
            <w:gridSpan w:val="2"/>
          </w:tcPr>
          <w:p w14:paraId="32C32938" w14:textId="1BC0EB7A" w:rsidR="00D3003C" w:rsidRDefault="00D3003C" w:rsidP="00EF0719">
            <w:r w:rsidRPr="00BA55FF">
              <w:t>Алгебра</w:t>
            </w:r>
          </w:p>
        </w:tc>
        <w:tc>
          <w:tcPr>
            <w:tcW w:w="851" w:type="dxa"/>
          </w:tcPr>
          <w:p w14:paraId="0411291B" w14:textId="77777777" w:rsidR="00D3003C" w:rsidRDefault="00D3003C" w:rsidP="00EF0719"/>
        </w:tc>
        <w:tc>
          <w:tcPr>
            <w:tcW w:w="850" w:type="dxa"/>
          </w:tcPr>
          <w:p w14:paraId="2162A988" w14:textId="77777777" w:rsidR="00D3003C" w:rsidRPr="00BA55FF" w:rsidRDefault="00D3003C" w:rsidP="00EF0719"/>
        </w:tc>
        <w:tc>
          <w:tcPr>
            <w:tcW w:w="851" w:type="dxa"/>
          </w:tcPr>
          <w:p w14:paraId="610E8D23" w14:textId="77777777" w:rsidR="00D3003C" w:rsidRDefault="00D3003C" w:rsidP="00EF0719"/>
        </w:tc>
        <w:tc>
          <w:tcPr>
            <w:tcW w:w="851" w:type="dxa"/>
          </w:tcPr>
          <w:p w14:paraId="0649638A" w14:textId="77777777" w:rsidR="00D3003C" w:rsidRDefault="00D3003C" w:rsidP="00EF0719"/>
        </w:tc>
        <w:tc>
          <w:tcPr>
            <w:tcW w:w="851" w:type="dxa"/>
          </w:tcPr>
          <w:p w14:paraId="487C6738" w14:textId="53167B50" w:rsidR="00D3003C" w:rsidRDefault="00D3003C" w:rsidP="00EF0719">
            <w:r>
              <w:t>1</w:t>
            </w:r>
          </w:p>
        </w:tc>
      </w:tr>
      <w:tr w:rsidR="00C34F51" w:rsidRPr="00BA55FF" w14:paraId="09FCD3F0" w14:textId="77777777" w:rsidTr="001D3955">
        <w:tc>
          <w:tcPr>
            <w:tcW w:w="5920" w:type="dxa"/>
            <w:gridSpan w:val="2"/>
          </w:tcPr>
          <w:p w14:paraId="3001291D" w14:textId="3A2F7653" w:rsidR="00C34F51" w:rsidRDefault="00C34F51" w:rsidP="00C34F51">
            <w:r w:rsidRPr="00BA55FF">
              <w:t>Русский язык</w:t>
            </w:r>
          </w:p>
        </w:tc>
        <w:tc>
          <w:tcPr>
            <w:tcW w:w="851" w:type="dxa"/>
          </w:tcPr>
          <w:p w14:paraId="3792F98E" w14:textId="77777777" w:rsidR="00C34F51" w:rsidRDefault="00C34F51" w:rsidP="00C34F51"/>
        </w:tc>
        <w:tc>
          <w:tcPr>
            <w:tcW w:w="850" w:type="dxa"/>
          </w:tcPr>
          <w:p w14:paraId="1C7C8305" w14:textId="77777777" w:rsidR="00C34F51" w:rsidRPr="00BA55FF" w:rsidRDefault="00C34F51" w:rsidP="00C34F51"/>
        </w:tc>
        <w:tc>
          <w:tcPr>
            <w:tcW w:w="851" w:type="dxa"/>
          </w:tcPr>
          <w:p w14:paraId="6FBB26C3" w14:textId="77777777" w:rsidR="00C34F51" w:rsidRDefault="00C34F51" w:rsidP="00C34F51"/>
        </w:tc>
        <w:tc>
          <w:tcPr>
            <w:tcW w:w="851" w:type="dxa"/>
          </w:tcPr>
          <w:p w14:paraId="79CAFFC5" w14:textId="384370CA" w:rsidR="00C34F51" w:rsidRDefault="00F40F6E" w:rsidP="00C34F51">
            <w:r>
              <w:t>1</w:t>
            </w:r>
          </w:p>
        </w:tc>
        <w:tc>
          <w:tcPr>
            <w:tcW w:w="851" w:type="dxa"/>
          </w:tcPr>
          <w:p w14:paraId="7BC32F5C" w14:textId="2A4D60B4" w:rsidR="00C34F51" w:rsidRDefault="00C34F51" w:rsidP="00C34F51"/>
        </w:tc>
      </w:tr>
      <w:tr w:rsidR="00C34F51" w:rsidRPr="00BA55FF" w14:paraId="091CCF7A" w14:textId="5F91936F" w:rsidTr="001D3955">
        <w:tc>
          <w:tcPr>
            <w:tcW w:w="5920" w:type="dxa"/>
            <w:gridSpan w:val="2"/>
          </w:tcPr>
          <w:p w14:paraId="1C1A523F" w14:textId="77777777" w:rsidR="00C34F51" w:rsidRPr="00BA55FF" w:rsidRDefault="00C34F51" w:rsidP="00C34F51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14:paraId="38D1EFDD" w14:textId="77777777" w:rsidR="00C34F51" w:rsidRPr="00BA55FF" w:rsidRDefault="00C34F51" w:rsidP="00C34F51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0" w:type="dxa"/>
          </w:tcPr>
          <w:p w14:paraId="68EBB4DE" w14:textId="77777777" w:rsidR="00C34F51" w:rsidRPr="00BA55FF" w:rsidRDefault="00C34F51" w:rsidP="00C34F51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3586A2B5" w14:textId="77777777" w:rsidR="00C34F51" w:rsidRPr="00BA55FF" w:rsidRDefault="00C34F51" w:rsidP="00C34F51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1" w:type="dxa"/>
          </w:tcPr>
          <w:p w14:paraId="3DBD8F89" w14:textId="08D6A41D" w:rsidR="00C34F51" w:rsidRDefault="00C34F51" w:rsidP="00C34F51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51" w:type="dxa"/>
          </w:tcPr>
          <w:p w14:paraId="6ED1F944" w14:textId="6AF386B8" w:rsidR="00C34F51" w:rsidRDefault="00C34F51" w:rsidP="00C34F51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288C81E7" w14:textId="77777777" w:rsidR="00C34F51" w:rsidRDefault="00EF0719" w:rsidP="00C34F51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8"/>
          <w:szCs w:val="28"/>
        </w:rPr>
        <w:br w:type="textWrapping" w:clear="all"/>
      </w:r>
      <w:r w:rsidR="00C34F51"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09CE85D1" w14:textId="3160538F" w:rsidR="00D374A0" w:rsidRDefault="00D374A0" w:rsidP="00D374A0">
      <w:pPr>
        <w:jc w:val="both"/>
        <w:rPr>
          <w:sz w:val="28"/>
          <w:szCs w:val="28"/>
        </w:rPr>
      </w:pPr>
    </w:p>
    <w:p w14:paraId="52F05A86" w14:textId="77777777" w:rsidR="00D374A0" w:rsidRDefault="00D374A0" w:rsidP="0040772E"/>
    <w:p w14:paraId="69CD97FA" w14:textId="77777777" w:rsidR="0040772E" w:rsidRDefault="0040772E" w:rsidP="0040772E"/>
    <w:tbl>
      <w:tblPr>
        <w:tblW w:w="3969" w:type="dxa"/>
        <w:tblInd w:w="5070" w:type="dxa"/>
        <w:tblLook w:val="04A0" w:firstRow="1" w:lastRow="0" w:firstColumn="1" w:lastColumn="0" w:noHBand="0" w:noVBand="1"/>
      </w:tblPr>
      <w:tblGrid>
        <w:gridCol w:w="3969"/>
      </w:tblGrid>
      <w:tr w:rsidR="0040772E" w:rsidRPr="00C60AD8" w14:paraId="14F029BB" w14:textId="77777777" w:rsidTr="0040772E">
        <w:tc>
          <w:tcPr>
            <w:tcW w:w="3969" w:type="dxa"/>
          </w:tcPr>
          <w:p w14:paraId="029EDB3B" w14:textId="2F8856CF" w:rsidR="00EF0719" w:rsidRDefault="00EF0719" w:rsidP="0040772E">
            <w:pPr>
              <w:jc w:val="center"/>
            </w:pPr>
          </w:p>
          <w:p w14:paraId="1C77201D" w14:textId="2117B501" w:rsidR="00CC1ABE" w:rsidRDefault="00CC1ABE" w:rsidP="0040772E">
            <w:pPr>
              <w:jc w:val="center"/>
            </w:pPr>
          </w:p>
          <w:p w14:paraId="0F4C2EBC" w14:textId="0C8384B8" w:rsidR="0040772E" w:rsidRPr="00C60AD8" w:rsidRDefault="0040772E" w:rsidP="0040772E">
            <w:pPr>
              <w:jc w:val="center"/>
            </w:pPr>
            <w:r w:rsidRPr="00C60AD8">
              <w:t>УТВЕРЖДАЮ</w:t>
            </w:r>
          </w:p>
          <w:p w14:paraId="78A99EC3" w14:textId="77777777" w:rsidR="0040772E" w:rsidRPr="00C60AD8" w:rsidRDefault="0040772E" w:rsidP="0040772E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1E3C8F16" w14:textId="77777777" w:rsidR="0040772E" w:rsidRPr="00C60AD8" w:rsidRDefault="0040772E" w:rsidP="0040772E"/>
          <w:p w14:paraId="1449F65E" w14:textId="77777777" w:rsidR="0040772E" w:rsidRPr="00C60AD8" w:rsidRDefault="0040772E" w:rsidP="0040772E">
            <w:r w:rsidRPr="00C60AD8">
              <w:t>__________Медведникова Н.А.</w:t>
            </w:r>
          </w:p>
          <w:p w14:paraId="747D308A" w14:textId="76D505CD" w:rsidR="0040772E" w:rsidRPr="00C60AD8" w:rsidRDefault="0040772E" w:rsidP="0040772E">
            <w:r>
              <w:t>«</w:t>
            </w:r>
            <w:r w:rsidR="00C057F0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 w:rsidRPr="00C60AD8">
              <w:t>г.</w:t>
            </w:r>
          </w:p>
          <w:p w14:paraId="01BC0769" w14:textId="77777777" w:rsidR="0040772E" w:rsidRPr="00C60AD8" w:rsidRDefault="0040772E" w:rsidP="0040772E"/>
          <w:p w14:paraId="25750291" w14:textId="77777777" w:rsidR="0040772E" w:rsidRPr="00C60AD8" w:rsidRDefault="0040772E" w:rsidP="0040772E">
            <w:pPr>
              <w:ind w:left="-4928"/>
            </w:pPr>
          </w:p>
        </w:tc>
      </w:tr>
    </w:tbl>
    <w:p w14:paraId="5C7DA620" w14:textId="163136F2" w:rsidR="0040772E" w:rsidRDefault="0040772E" w:rsidP="0040772E">
      <w:r>
        <w:t xml:space="preserve">       </w:t>
      </w:r>
      <w:r w:rsidR="00CC1ABE" w:rsidRPr="00856E54">
        <w:t xml:space="preserve">Профиль: </w:t>
      </w:r>
      <w:r w:rsidR="00CC1ABE">
        <w:t>углубленное</w:t>
      </w:r>
      <w:r>
        <w:t xml:space="preserve"> изучение русского языка </w:t>
      </w:r>
      <w:r w:rsidRPr="00856E54">
        <w:t>ФГОС</w:t>
      </w:r>
      <w:r>
        <w:t xml:space="preserve">   </w:t>
      </w:r>
    </w:p>
    <w:p w14:paraId="5B5B067F" w14:textId="77777777" w:rsidR="0040772E" w:rsidRPr="00856E54" w:rsidRDefault="0040772E" w:rsidP="0040772E">
      <w:r>
        <w:t xml:space="preserve"> </w:t>
      </w:r>
    </w:p>
    <w:tbl>
      <w:tblPr>
        <w:tblW w:w="102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6"/>
        <w:gridCol w:w="3388"/>
        <w:gridCol w:w="827"/>
        <w:gridCol w:w="827"/>
        <w:gridCol w:w="827"/>
        <w:gridCol w:w="827"/>
        <w:gridCol w:w="827"/>
      </w:tblGrid>
      <w:tr w:rsidR="00C057F0" w:rsidRPr="00BA55FF" w14:paraId="337FA393" w14:textId="047CC408" w:rsidTr="00D76CF1">
        <w:tc>
          <w:tcPr>
            <w:tcW w:w="2706" w:type="dxa"/>
          </w:tcPr>
          <w:p w14:paraId="4E150D0E" w14:textId="77777777" w:rsidR="00C057F0" w:rsidRPr="00BA55FF" w:rsidRDefault="00C057F0" w:rsidP="0040772E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388" w:type="dxa"/>
          </w:tcPr>
          <w:p w14:paraId="18A2A08A" w14:textId="77777777" w:rsidR="00C057F0" w:rsidRPr="00BA55FF" w:rsidRDefault="00C057F0" w:rsidP="0040772E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4135" w:type="dxa"/>
            <w:gridSpan w:val="5"/>
          </w:tcPr>
          <w:p w14:paraId="0EE68EAD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417920C0" w14:textId="58ECC8F7" w:rsidR="00C057F0" w:rsidRDefault="00C057F0" w:rsidP="0040772E">
            <w:pPr>
              <w:jc w:val="center"/>
              <w:rPr>
                <w:b/>
              </w:rPr>
            </w:pPr>
          </w:p>
        </w:tc>
      </w:tr>
      <w:tr w:rsidR="00C057F0" w:rsidRPr="00BA55FF" w14:paraId="0B323EFD" w14:textId="5EEA4847" w:rsidTr="00C057F0">
        <w:tc>
          <w:tcPr>
            <w:tcW w:w="2706" w:type="dxa"/>
          </w:tcPr>
          <w:p w14:paraId="42B32069" w14:textId="77777777" w:rsidR="00C057F0" w:rsidRPr="00BA55FF" w:rsidRDefault="00C057F0" w:rsidP="0040772E"/>
        </w:tc>
        <w:tc>
          <w:tcPr>
            <w:tcW w:w="3388" w:type="dxa"/>
          </w:tcPr>
          <w:p w14:paraId="6CEF2619" w14:textId="77777777" w:rsidR="00C057F0" w:rsidRPr="00BA55FF" w:rsidRDefault="00C057F0" w:rsidP="0040772E"/>
        </w:tc>
        <w:tc>
          <w:tcPr>
            <w:tcW w:w="827" w:type="dxa"/>
          </w:tcPr>
          <w:p w14:paraId="2D9571A3" w14:textId="77777777" w:rsidR="00C057F0" w:rsidRPr="00BA55FF" w:rsidRDefault="00C057F0" w:rsidP="0040772E">
            <w:pPr>
              <w:jc w:val="center"/>
            </w:pPr>
            <w:r>
              <w:t>5 Б</w:t>
            </w:r>
          </w:p>
        </w:tc>
        <w:tc>
          <w:tcPr>
            <w:tcW w:w="827" w:type="dxa"/>
          </w:tcPr>
          <w:p w14:paraId="59354B10" w14:textId="77777777" w:rsidR="00C057F0" w:rsidRDefault="00C057F0" w:rsidP="0040772E">
            <w:pPr>
              <w:jc w:val="center"/>
            </w:pPr>
            <w:r>
              <w:t>6 Б</w:t>
            </w:r>
          </w:p>
        </w:tc>
        <w:tc>
          <w:tcPr>
            <w:tcW w:w="827" w:type="dxa"/>
          </w:tcPr>
          <w:p w14:paraId="6C8D7E46" w14:textId="77777777" w:rsidR="00C057F0" w:rsidRDefault="00C057F0" w:rsidP="0040772E">
            <w:pPr>
              <w:jc w:val="center"/>
            </w:pPr>
            <w:r>
              <w:t>7 Б</w:t>
            </w:r>
          </w:p>
        </w:tc>
        <w:tc>
          <w:tcPr>
            <w:tcW w:w="827" w:type="dxa"/>
          </w:tcPr>
          <w:p w14:paraId="328BFDC0" w14:textId="09348935" w:rsidR="00C057F0" w:rsidRDefault="00C057F0" w:rsidP="0040772E">
            <w:pPr>
              <w:jc w:val="center"/>
            </w:pPr>
            <w:r>
              <w:t>8Б</w:t>
            </w:r>
          </w:p>
        </w:tc>
        <w:tc>
          <w:tcPr>
            <w:tcW w:w="827" w:type="dxa"/>
          </w:tcPr>
          <w:p w14:paraId="5CE3C686" w14:textId="3D4AF243" w:rsidR="00C057F0" w:rsidRDefault="00C057F0" w:rsidP="0040772E">
            <w:pPr>
              <w:jc w:val="center"/>
            </w:pPr>
            <w:r>
              <w:t>9Б</w:t>
            </w:r>
          </w:p>
        </w:tc>
      </w:tr>
      <w:tr w:rsidR="00C057F0" w:rsidRPr="00BA55FF" w14:paraId="3C882D27" w14:textId="2943F0C0" w:rsidTr="00C057F0">
        <w:trPr>
          <w:gridAfter w:val="1"/>
          <w:wAfter w:w="827" w:type="dxa"/>
        </w:trPr>
        <w:tc>
          <w:tcPr>
            <w:tcW w:w="2706" w:type="dxa"/>
          </w:tcPr>
          <w:p w14:paraId="21A7379E" w14:textId="77777777" w:rsidR="00C057F0" w:rsidRPr="00BA55FF" w:rsidRDefault="00C057F0" w:rsidP="0040772E"/>
        </w:tc>
        <w:tc>
          <w:tcPr>
            <w:tcW w:w="3388" w:type="dxa"/>
          </w:tcPr>
          <w:p w14:paraId="270D7BB8" w14:textId="77777777" w:rsidR="00C057F0" w:rsidRPr="00BA55FF" w:rsidRDefault="00C057F0" w:rsidP="0040772E">
            <w:pPr>
              <w:rPr>
                <w:i/>
              </w:rPr>
            </w:pPr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827" w:type="dxa"/>
          </w:tcPr>
          <w:p w14:paraId="4B501B15" w14:textId="77777777" w:rsidR="00C057F0" w:rsidRPr="00BA55FF" w:rsidRDefault="00C057F0" w:rsidP="0040772E"/>
        </w:tc>
        <w:tc>
          <w:tcPr>
            <w:tcW w:w="827" w:type="dxa"/>
          </w:tcPr>
          <w:p w14:paraId="5B2BDB48" w14:textId="77777777" w:rsidR="00C057F0" w:rsidRPr="00BA55FF" w:rsidRDefault="00C057F0" w:rsidP="0040772E"/>
        </w:tc>
        <w:tc>
          <w:tcPr>
            <w:tcW w:w="827" w:type="dxa"/>
          </w:tcPr>
          <w:p w14:paraId="6F6FE9FD" w14:textId="77777777" w:rsidR="00C057F0" w:rsidRPr="00BA55FF" w:rsidRDefault="00C057F0" w:rsidP="0040772E"/>
        </w:tc>
        <w:tc>
          <w:tcPr>
            <w:tcW w:w="827" w:type="dxa"/>
          </w:tcPr>
          <w:p w14:paraId="2E77C912" w14:textId="77777777" w:rsidR="00C057F0" w:rsidRPr="00BA55FF" w:rsidRDefault="00C057F0" w:rsidP="0040772E"/>
        </w:tc>
      </w:tr>
      <w:tr w:rsidR="00C057F0" w:rsidRPr="00BA55FF" w14:paraId="70B7A719" w14:textId="446990C7" w:rsidTr="00C057F0">
        <w:tc>
          <w:tcPr>
            <w:tcW w:w="2706" w:type="dxa"/>
            <w:vMerge w:val="restart"/>
          </w:tcPr>
          <w:p w14:paraId="4F38FC65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388" w:type="dxa"/>
          </w:tcPr>
          <w:p w14:paraId="5837969E" w14:textId="77777777" w:rsidR="00C057F0" w:rsidRPr="00BA55FF" w:rsidRDefault="00C057F0" w:rsidP="00C057F0">
            <w:r w:rsidRPr="00BA55FF">
              <w:t>Русский язык</w:t>
            </w:r>
          </w:p>
        </w:tc>
        <w:tc>
          <w:tcPr>
            <w:tcW w:w="827" w:type="dxa"/>
          </w:tcPr>
          <w:p w14:paraId="679A02C3" w14:textId="77777777" w:rsidR="00C057F0" w:rsidRPr="00BA55FF" w:rsidRDefault="00C057F0" w:rsidP="00C057F0">
            <w:r>
              <w:t>5</w:t>
            </w:r>
          </w:p>
        </w:tc>
        <w:tc>
          <w:tcPr>
            <w:tcW w:w="827" w:type="dxa"/>
          </w:tcPr>
          <w:p w14:paraId="1A68EB1A" w14:textId="77777777" w:rsidR="00C057F0" w:rsidRPr="00BA55FF" w:rsidRDefault="00C057F0" w:rsidP="00C057F0">
            <w:r w:rsidRPr="00BA55FF">
              <w:t>6</w:t>
            </w:r>
          </w:p>
        </w:tc>
        <w:tc>
          <w:tcPr>
            <w:tcW w:w="827" w:type="dxa"/>
          </w:tcPr>
          <w:p w14:paraId="46100C60" w14:textId="77777777" w:rsidR="00C057F0" w:rsidRPr="00BA55FF" w:rsidRDefault="00C057F0" w:rsidP="00C057F0">
            <w:r>
              <w:t>4</w:t>
            </w:r>
          </w:p>
        </w:tc>
        <w:tc>
          <w:tcPr>
            <w:tcW w:w="827" w:type="dxa"/>
          </w:tcPr>
          <w:p w14:paraId="7CCDE448" w14:textId="4616592B" w:rsidR="00C057F0" w:rsidRDefault="00C057F0" w:rsidP="00C057F0">
            <w:r>
              <w:t>3</w:t>
            </w:r>
          </w:p>
        </w:tc>
        <w:tc>
          <w:tcPr>
            <w:tcW w:w="827" w:type="dxa"/>
          </w:tcPr>
          <w:p w14:paraId="20E408F2" w14:textId="6267B1FE" w:rsidR="00C057F0" w:rsidRDefault="00C057F0" w:rsidP="00C057F0">
            <w:r>
              <w:t>3</w:t>
            </w:r>
          </w:p>
        </w:tc>
      </w:tr>
      <w:tr w:rsidR="00C057F0" w:rsidRPr="00BA55FF" w14:paraId="61BA6E82" w14:textId="6737FFE8" w:rsidTr="00C057F0">
        <w:tc>
          <w:tcPr>
            <w:tcW w:w="2706" w:type="dxa"/>
            <w:vMerge/>
          </w:tcPr>
          <w:p w14:paraId="50925D5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A12FAB8" w14:textId="77777777" w:rsidR="00C057F0" w:rsidRPr="00BA55FF" w:rsidRDefault="00C057F0" w:rsidP="00C057F0">
            <w:r w:rsidRPr="00BA55FF">
              <w:t xml:space="preserve">Литература </w:t>
            </w:r>
          </w:p>
        </w:tc>
        <w:tc>
          <w:tcPr>
            <w:tcW w:w="827" w:type="dxa"/>
          </w:tcPr>
          <w:p w14:paraId="652915D8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7437F7BA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222788DE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13E83611" w14:textId="3F24424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6A6158DF" w14:textId="6D0F71EF" w:rsidR="00C057F0" w:rsidRPr="00BA55FF" w:rsidRDefault="00C057F0" w:rsidP="00C057F0">
            <w:r>
              <w:t>3</w:t>
            </w:r>
          </w:p>
        </w:tc>
      </w:tr>
      <w:tr w:rsidR="00C057F0" w:rsidRPr="00BA55FF" w14:paraId="6550892D" w14:textId="339B4AF0" w:rsidTr="00C057F0">
        <w:trPr>
          <w:trHeight w:val="300"/>
        </w:trPr>
        <w:tc>
          <w:tcPr>
            <w:tcW w:w="2706" w:type="dxa"/>
            <w:vMerge w:val="restart"/>
          </w:tcPr>
          <w:p w14:paraId="482E6477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Родной язык и родная литература</w:t>
            </w:r>
          </w:p>
        </w:tc>
        <w:tc>
          <w:tcPr>
            <w:tcW w:w="3388" w:type="dxa"/>
          </w:tcPr>
          <w:p w14:paraId="36D11102" w14:textId="77777777" w:rsidR="00C057F0" w:rsidRPr="00C60AD8" w:rsidRDefault="00C057F0" w:rsidP="00C057F0">
            <w:r>
              <w:t xml:space="preserve">Родной язык </w:t>
            </w:r>
          </w:p>
        </w:tc>
        <w:tc>
          <w:tcPr>
            <w:tcW w:w="827" w:type="dxa"/>
          </w:tcPr>
          <w:p w14:paraId="0D864329" w14:textId="7777777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72CB2FAB" w14:textId="7777777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77F0A0AA" w14:textId="7777777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11F1AD8A" w14:textId="0492DD5B" w:rsidR="00C057F0" w:rsidRDefault="00C057F0" w:rsidP="00C057F0">
            <w:r>
              <w:t>2</w:t>
            </w:r>
          </w:p>
        </w:tc>
        <w:tc>
          <w:tcPr>
            <w:tcW w:w="827" w:type="dxa"/>
          </w:tcPr>
          <w:p w14:paraId="6796B08D" w14:textId="1142A588" w:rsidR="00C057F0" w:rsidRDefault="00C057F0" w:rsidP="00C057F0">
            <w:r>
              <w:t>2</w:t>
            </w:r>
          </w:p>
        </w:tc>
      </w:tr>
      <w:tr w:rsidR="00C057F0" w:rsidRPr="00BA55FF" w14:paraId="28D61194" w14:textId="1B00097C" w:rsidTr="00C057F0">
        <w:trPr>
          <w:trHeight w:val="270"/>
        </w:trPr>
        <w:tc>
          <w:tcPr>
            <w:tcW w:w="2706" w:type="dxa"/>
            <w:vMerge/>
          </w:tcPr>
          <w:p w14:paraId="5DAB6115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2B84563" w14:textId="10292F92" w:rsidR="00C057F0" w:rsidRDefault="00C057F0" w:rsidP="00C057F0">
            <w:r>
              <w:t>Р</w:t>
            </w:r>
            <w:r w:rsidRPr="00E70918">
              <w:t>одная литература</w:t>
            </w:r>
          </w:p>
        </w:tc>
        <w:tc>
          <w:tcPr>
            <w:tcW w:w="827" w:type="dxa"/>
          </w:tcPr>
          <w:p w14:paraId="424AA9E0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4563D815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22657213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0243B76A" w14:textId="44D51218" w:rsidR="00C057F0" w:rsidRDefault="00C057F0" w:rsidP="00C057F0">
            <w:r>
              <w:t>1</w:t>
            </w:r>
          </w:p>
        </w:tc>
        <w:tc>
          <w:tcPr>
            <w:tcW w:w="827" w:type="dxa"/>
          </w:tcPr>
          <w:p w14:paraId="6B78A1FA" w14:textId="3D240BB2" w:rsidR="00C057F0" w:rsidRDefault="00C057F0" w:rsidP="00C057F0">
            <w:r>
              <w:t>1</w:t>
            </w:r>
          </w:p>
        </w:tc>
      </w:tr>
      <w:tr w:rsidR="00C057F0" w:rsidRPr="00BA55FF" w14:paraId="41FEC9AD" w14:textId="0DEADC0D" w:rsidTr="00C057F0">
        <w:tc>
          <w:tcPr>
            <w:tcW w:w="2706" w:type="dxa"/>
          </w:tcPr>
          <w:p w14:paraId="376D29F7" w14:textId="77777777" w:rsidR="00C057F0" w:rsidRPr="00924ADB" w:rsidRDefault="00C057F0" w:rsidP="00C057F0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388" w:type="dxa"/>
          </w:tcPr>
          <w:p w14:paraId="376C110A" w14:textId="77777777" w:rsidR="00C057F0" w:rsidRPr="00090966" w:rsidRDefault="00C057F0" w:rsidP="00C057F0">
            <w:pPr>
              <w:rPr>
                <w:color w:val="000000" w:themeColor="text1"/>
              </w:rPr>
            </w:pPr>
            <w:r w:rsidRPr="00090966">
              <w:rPr>
                <w:color w:val="000000" w:themeColor="text1"/>
              </w:rPr>
              <w:t>Иностранный язык</w:t>
            </w:r>
          </w:p>
          <w:p w14:paraId="71EFC258" w14:textId="47D68606" w:rsidR="00C057F0" w:rsidRPr="00BA55FF" w:rsidRDefault="00C057F0" w:rsidP="00C057F0">
            <w:r w:rsidRPr="00090966">
              <w:rPr>
                <w:color w:val="000000" w:themeColor="text1"/>
              </w:rPr>
              <w:t>(английский язык)</w:t>
            </w:r>
          </w:p>
        </w:tc>
        <w:tc>
          <w:tcPr>
            <w:tcW w:w="827" w:type="dxa"/>
          </w:tcPr>
          <w:p w14:paraId="15FF8D1A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07D4DDEA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0C5207B8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026854AC" w14:textId="2AE17180" w:rsidR="00C057F0" w:rsidRPr="00BA55FF" w:rsidRDefault="00C057F0" w:rsidP="00C057F0">
            <w:r>
              <w:t>3</w:t>
            </w:r>
          </w:p>
        </w:tc>
        <w:tc>
          <w:tcPr>
            <w:tcW w:w="827" w:type="dxa"/>
          </w:tcPr>
          <w:p w14:paraId="06088551" w14:textId="25CBFA11" w:rsidR="00C057F0" w:rsidRPr="00BA55FF" w:rsidRDefault="00C057F0" w:rsidP="00C057F0">
            <w:r>
              <w:t>3</w:t>
            </w:r>
          </w:p>
        </w:tc>
      </w:tr>
      <w:tr w:rsidR="00C057F0" w:rsidRPr="00BA55FF" w14:paraId="351D8980" w14:textId="0FEF1672" w:rsidTr="00C057F0">
        <w:tc>
          <w:tcPr>
            <w:tcW w:w="2706" w:type="dxa"/>
          </w:tcPr>
          <w:p w14:paraId="668BD5A6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D903F69" w14:textId="77777777" w:rsidR="00C057F0" w:rsidRPr="00BA55FF" w:rsidRDefault="00C057F0" w:rsidP="00C057F0">
            <w:r>
              <w:t>Второй иностранный язык</w:t>
            </w:r>
          </w:p>
        </w:tc>
        <w:tc>
          <w:tcPr>
            <w:tcW w:w="827" w:type="dxa"/>
          </w:tcPr>
          <w:p w14:paraId="41DD6D85" w14:textId="77777777" w:rsidR="00C057F0" w:rsidRPr="00BA55FF" w:rsidRDefault="00C057F0" w:rsidP="00C057F0"/>
        </w:tc>
        <w:tc>
          <w:tcPr>
            <w:tcW w:w="827" w:type="dxa"/>
          </w:tcPr>
          <w:p w14:paraId="66BF6101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56F94D76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4323E2A5" w14:textId="5712A087" w:rsidR="00C057F0" w:rsidRDefault="00F40F6E" w:rsidP="00C057F0">
            <w:r>
              <w:t>-</w:t>
            </w:r>
          </w:p>
        </w:tc>
        <w:tc>
          <w:tcPr>
            <w:tcW w:w="827" w:type="dxa"/>
          </w:tcPr>
          <w:p w14:paraId="623CD8B9" w14:textId="608DE9DF" w:rsidR="00C057F0" w:rsidRDefault="00F40F6E" w:rsidP="00C057F0">
            <w:r>
              <w:t>1</w:t>
            </w:r>
          </w:p>
        </w:tc>
      </w:tr>
      <w:tr w:rsidR="00C057F0" w:rsidRPr="00BA55FF" w14:paraId="748ED2FB" w14:textId="53530BB8" w:rsidTr="00C057F0">
        <w:tc>
          <w:tcPr>
            <w:tcW w:w="2706" w:type="dxa"/>
            <w:vMerge w:val="restart"/>
          </w:tcPr>
          <w:p w14:paraId="4930C0FA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388" w:type="dxa"/>
          </w:tcPr>
          <w:p w14:paraId="6E68099D" w14:textId="77777777" w:rsidR="00C057F0" w:rsidRPr="00BA55FF" w:rsidRDefault="00C057F0" w:rsidP="00C057F0">
            <w:r w:rsidRPr="00BA55FF">
              <w:t xml:space="preserve">Математика </w:t>
            </w:r>
          </w:p>
        </w:tc>
        <w:tc>
          <w:tcPr>
            <w:tcW w:w="827" w:type="dxa"/>
          </w:tcPr>
          <w:p w14:paraId="2845C13A" w14:textId="77777777" w:rsidR="00C057F0" w:rsidRPr="00BA55FF" w:rsidRDefault="00C057F0" w:rsidP="00C057F0">
            <w:r w:rsidRPr="00BA55FF">
              <w:t>5</w:t>
            </w:r>
          </w:p>
        </w:tc>
        <w:tc>
          <w:tcPr>
            <w:tcW w:w="827" w:type="dxa"/>
          </w:tcPr>
          <w:p w14:paraId="171284D9" w14:textId="77777777" w:rsidR="00C057F0" w:rsidRPr="00BA55FF" w:rsidRDefault="00C057F0" w:rsidP="00C057F0">
            <w:r w:rsidRPr="00BA55FF">
              <w:t>5</w:t>
            </w:r>
          </w:p>
        </w:tc>
        <w:tc>
          <w:tcPr>
            <w:tcW w:w="827" w:type="dxa"/>
          </w:tcPr>
          <w:p w14:paraId="3C7F23D7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60F408F2" w14:textId="7E08947D" w:rsidR="00C057F0" w:rsidRDefault="00C057F0" w:rsidP="00C057F0">
            <w:r>
              <w:t>-</w:t>
            </w:r>
          </w:p>
        </w:tc>
        <w:tc>
          <w:tcPr>
            <w:tcW w:w="827" w:type="dxa"/>
          </w:tcPr>
          <w:p w14:paraId="33F57BDE" w14:textId="2A35816A" w:rsidR="00C057F0" w:rsidRDefault="00C057F0" w:rsidP="00C057F0">
            <w:r>
              <w:t>-</w:t>
            </w:r>
          </w:p>
        </w:tc>
      </w:tr>
      <w:tr w:rsidR="00C057F0" w:rsidRPr="00BA55FF" w14:paraId="3B9FDC94" w14:textId="6B9DCE4F" w:rsidTr="00C057F0">
        <w:tc>
          <w:tcPr>
            <w:tcW w:w="2706" w:type="dxa"/>
            <w:vMerge/>
          </w:tcPr>
          <w:p w14:paraId="2640EC4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3B46A3C" w14:textId="77777777" w:rsidR="00C057F0" w:rsidRPr="00BA55FF" w:rsidRDefault="00C057F0" w:rsidP="00C057F0">
            <w:r w:rsidRPr="00BA55FF">
              <w:t>Алгебра</w:t>
            </w:r>
          </w:p>
        </w:tc>
        <w:tc>
          <w:tcPr>
            <w:tcW w:w="827" w:type="dxa"/>
          </w:tcPr>
          <w:p w14:paraId="5B5C337F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7B3075B6" w14:textId="77777777" w:rsidR="00C057F0" w:rsidRPr="00BA55FF" w:rsidRDefault="00C057F0" w:rsidP="00C057F0"/>
        </w:tc>
        <w:tc>
          <w:tcPr>
            <w:tcW w:w="827" w:type="dxa"/>
          </w:tcPr>
          <w:p w14:paraId="0D20BA83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083EC9E0" w14:textId="61B28437" w:rsidR="00C057F0" w:rsidRPr="00BA55FF" w:rsidRDefault="00C057F0" w:rsidP="00C057F0">
            <w:r>
              <w:t>3</w:t>
            </w:r>
          </w:p>
        </w:tc>
        <w:tc>
          <w:tcPr>
            <w:tcW w:w="827" w:type="dxa"/>
          </w:tcPr>
          <w:p w14:paraId="2000A4A9" w14:textId="1887217A" w:rsidR="00C057F0" w:rsidRPr="00BA55FF" w:rsidRDefault="00C057F0" w:rsidP="00C057F0">
            <w:r>
              <w:t>3</w:t>
            </w:r>
          </w:p>
        </w:tc>
      </w:tr>
      <w:tr w:rsidR="00C057F0" w:rsidRPr="00BA55FF" w14:paraId="35F6A37C" w14:textId="53B9B9E4" w:rsidTr="00C057F0">
        <w:tc>
          <w:tcPr>
            <w:tcW w:w="2706" w:type="dxa"/>
            <w:vMerge/>
          </w:tcPr>
          <w:p w14:paraId="7EDDDAF3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0259D88" w14:textId="77777777" w:rsidR="00C057F0" w:rsidRPr="00BA55FF" w:rsidRDefault="00C057F0" w:rsidP="00C057F0">
            <w:r w:rsidRPr="00BA55FF">
              <w:t>Геометрия</w:t>
            </w:r>
          </w:p>
        </w:tc>
        <w:tc>
          <w:tcPr>
            <w:tcW w:w="827" w:type="dxa"/>
          </w:tcPr>
          <w:p w14:paraId="5E192A9E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0684E2CB" w14:textId="77777777" w:rsidR="00C057F0" w:rsidRPr="00BA55FF" w:rsidRDefault="00C057F0" w:rsidP="00C057F0"/>
        </w:tc>
        <w:tc>
          <w:tcPr>
            <w:tcW w:w="827" w:type="dxa"/>
          </w:tcPr>
          <w:p w14:paraId="32FD2EBC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233B0814" w14:textId="131C039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171D3925" w14:textId="34C26929" w:rsidR="00C057F0" w:rsidRPr="00BA55FF" w:rsidRDefault="00C057F0" w:rsidP="00C057F0">
            <w:r>
              <w:t>2</w:t>
            </w:r>
          </w:p>
        </w:tc>
      </w:tr>
      <w:tr w:rsidR="00C057F0" w:rsidRPr="00BA55FF" w14:paraId="5E4BE4D8" w14:textId="572607B2" w:rsidTr="00C057F0">
        <w:tc>
          <w:tcPr>
            <w:tcW w:w="2706" w:type="dxa"/>
            <w:vMerge/>
          </w:tcPr>
          <w:p w14:paraId="51EAA6EF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32130554" w14:textId="77777777" w:rsidR="00C057F0" w:rsidRPr="00BA55FF" w:rsidRDefault="00C057F0" w:rsidP="00C057F0">
            <w:r w:rsidRPr="00BA55FF">
              <w:t>Информатика</w:t>
            </w:r>
          </w:p>
        </w:tc>
        <w:tc>
          <w:tcPr>
            <w:tcW w:w="827" w:type="dxa"/>
          </w:tcPr>
          <w:p w14:paraId="1EC02D93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4DA133DF" w14:textId="77777777" w:rsidR="00C057F0" w:rsidRPr="00BA55FF" w:rsidRDefault="00C057F0" w:rsidP="00C057F0"/>
        </w:tc>
        <w:tc>
          <w:tcPr>
            <w:tcW w:w="827" w:type="dxa"/>
          </w:tcPr>
          <w:p w14:paraId="3C4FD930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7B64B2DD" w14:textId="2149114E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69022DE6" w14:textId="0B2994C9" w:rsidR="00C057F0" w:rsidRPr="00BA55FF" w:rsidRDefault="00C057F0" w:rsidP="00C057F0">
            <w:r>
              <w:t>1</w:t>
            </w:r>
          </w:p>
        </w:tc>
      </w:tr>
      <w:tr w:rsidR="00C057F0" w:rsidRPr="00BA55FF" w14:paraId="744A6899" w14:textId="13A7C286" w:rsidTr="00C057F0">
        <w:tc>
          <w:tcPr>
            <w:tcW w:w="2706" w:type="dxa"/>
            <w:vMerge w:val="restart"/>
          </w:tcPr>
          <w:p w14:paraId="20972D94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388" w:type="dxa"/>
          </w:tcPr>
          <w:p w14:paraId="62BC4AF3" w14:textId="77777777" w:rsidR="00C057F0" w:rsidRPr="00BA55FF" w:rsidRDefault="00C057F0" w:rsidP="00C057F0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27" w:type="dxa"/>
          </w:tcPr>
          <w:p w14:paraId="6C94315A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0C364B2D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19EEAC08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59CB80CC" w14:textId="553DA661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25DE4CB9" w14:textId="3924BC64" w:rsidR="00C057F0" w:rsidRPr="00BA55FF" w:rsidRDefault="00C057F0" w:rsidP="00C057F0">
            <w:r>
              <w:t>2</w:t>
            </w:r>
          </w:p>
        </w:tc>
      </w:tr>
      <w:tr w:rsidR="00C057F0" w:rsidRPr="00BA55FF" w14:paraId="1A4E47E1" w14:textId="5C3217F7" w:rsidTr="00C057F0">
        <w:tc>
          <w:tcPr>
            <w:tcW w:w="2706" w:type="dxa"/>
            <w:vMerge/>
          </w:tcPr>
          <w:p w14:paraId="659BB08A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0D07AD2" w14:textId="77777777" w:rsidR="00C057F0" w:rsidRPr="00BA55FF" w:rsidRDefault="00C057F0" w:rsidP="00C057F0">
            <w:r w:rsidRPr="00BA55FF">
              <w:t>Обществознание</w:t>
            </w:r>
          </w:p>
        </w:tc>
        <w:tc>
          <w:tcPr>
            <w:tcW w:w="827" w:type="dxa"/>
          </w:tcPr>
          <w:p w14:paraId="79049836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40504C39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6389033E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293205AF" w14:textId="515C2A69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08CE58DE" w14:textId="57D3CF11" w:rsidR="00C057F0" w:rsidRPr="00BA55FF" w:rsidRDefault="00C057F0" w:rsidP="00C057F0">
            <w:r>
              <w:t>1</w:t>
            </w:r>
          </w:p>
        </w:tc>
      </w:tr>
      <w:tr w:rsidR="00C057F0" w:rsidRPr="00BA55FF" w14:paraId="0B8CBE20" w14:textId="6F33F2F8" w:rsidTr="00C057F0">
        <w:tc>
          <w:tcPr>
            <w:tcW w:w="2706" w:type="dxa"/>
            <w:vMerge/>
          </w:tcPr>
          <w:p w14:paraId="48283ADC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4A66E5A2" w14:textId="77777777" w:rsidR="00C057F0" w:rsidRPr="00BA55FF" w:rsidRDefault="00C057F0" w:rsidP="00C057F0">
            <w:r w:rsidRPr="00BA55FF">
              <w:t xml:space="preserve">География </w:t>
            </w:r>
          </w:p>
        </w:tc>
        <w:tc>
          <w:tcPr>
            <w:tcW w:w="827" w:type="dxa"/>
          </w:tcPr>
          <w:p w14:paraId="68845E47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3921AF3F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5C4CDB7A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458D8E63" w14:textId="73BB9F9B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36FD0862" w14:textId="7FE6F4BE" w:rsidR="00C057F0" w:rsidRPr="00BA55FF" w:rsidRDefault="00C057F0" w:rsidP="00C057F0">
            <w:r>
              <w:t>2</w:t>
            </w:r>
          </w:p>
        </w:tc>
      </w:tr>
      <w:tr w:rsidR="00C057F0" w:rsidRPr="00BA55FF" w14:paraId="7FD47FF8" w14:textId="24376DD9" w:rsidTr="00C057F0">
        <w:tc>
          <w:tcPr>
            <w:tcW w:w="2706" w:type="dxa"/>
            <w:vMerge w:val="restart"/>
          </w:tcPr>
          <w:p w14:paraId="31668D32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388" w:type="dxa"/>
          </w:tcPr>
          <w:p w14:paraId="46437A26" w14:textId="77777777" w:rsidR="00C057F0" w:rsidRPr="00BA55FF" w:rsidRDefault="00C057F0" w:rsidP="00C057F0">
            <w:r w:rsidRPr="00BA55FF">
              <w:t>Физика</w:t>
            </w:r>
          </w:p>
        </w:tc>
        <w:tc>
          <w:tcPr>
            <w:tcW w:w="827" w:type="dxa"/>
          </w:tcPr>
          <w:p w14:paraId="25B1EC7B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27" w:type="dxa"/>
          </w:tcPr>
          <w:p w14:paraId="35C9FB02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27" w:type="dxa"/>
          </w:tcPr>
          <w:p w14:paraId="20AF4AC7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210937AE" w14:textId="5A480B8B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7D7DD3ED" w14:textId="18EFAA57" w:rsidR="00C057F0" w:rsidRPr="00BA55FF" w:rsidRDefault="00C057F0" w:rsidP="00C057F0">
            <w:r>
              <w:t>3</w:t>
            </w:r>
          </w:p>
        </w:tc>
      </w:tr>
      <w:tr w:rsidR="00C057F0" w:rsidRPr="00BA55FF" w14:paraId="730983BD" w14:textId="5F3830D8" w:rsidTr="00C057F0">
        <w:tc>
          <w:tcPr>
            <w:tcW w:w="2706" w:type="dxa"/>
            <w:vMerge/>
          </w:tcPr>
          <w:p w14:paraId="163E3878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6C09124E" w14:textId="77777777" w:rsidR="00C057F0" w:rsidRPr="00BA55FF" w:rsidRDefault="00C057F0" w:rsidP="00C057F0">
            <w:r w:rsidRPr="00BA55FF">
              <w:t>Химия</w:t>
            </w:r>
          </w:p>
        </w:tc>
        <w:tc>
          <w:tcPr>
            <w:tcW w:w="827" w:type="dxa"/>
          </w:tcPr>
          <w:p w14:paraId="33103BD0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27" w:type="dxa"/>
          </w:tcPr>
          <w:p w14:paraId="10D36F9C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27" w:type="dxa"/>
          </w:tcPr>
          <w:p w14:paraId="1A6D6D5F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0535580A" w14:textId="3D669316" w:rsidR="00C057F0" w:rsidRDefault="00C057F0" w:rsidP="00C057F0">
            <w:r>
              <w:t>2</w:t>
            </w:r>
          </w:p>
        </w:tc>
        <w:tc>
          <w:tcPr>
            <w:tcW w:w="827" w:type="dxa"/>
          </w:tcPr>
          <w:p w14:paraId="09B6B127" w14:textId="232597C6" w:rsidR="00C057F0" w:rsidRDefault="00C057F0" w:rsidP="00C057F0">
            <w:r>
              <w:t>2</w:t>
            </w:r>
          </w:p>
        </w:tc>
      </w:tr>
      <w:tr w:rsidR="00C057F0" w:rsidRPr="00BA55FF" w14:paraId="46D36E24" w14:textId="40B6E11C" w:rsidTr="00C057F0">
        <w:tc>
          <w:tcPr>
            <w:tcW w:w="2706" w:type="dxa"/>
            <w:vMerge/>
          </w:tcPr>
          <w:p w14:paraId="4F0FECA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30F5F02C" w14:textId="77777777" w:rsidR="00C057F0" w:rsidRPr="00BA55FF" w:rsidRDefault="00C057F0" w:rsidP="00C057F0">
            <w:r w:rsidRPr="00BA55FF">
              <w:t>Биология</w:t>
            </w:r>
          </w:p>
        </w:tc>
        <w:tc>
          <w:tcPr>
            <w:tcW w:w="827" w:type="dxa"/>
          </w:tcPr>
          <w:p w14:paraId="660BA259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67600C6B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6AC947C6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29ABB99B" w14:textId="743C462B" w:rsidR="00C057F0" w:rsidRDefault="00C057F0" w:rsidP="00C057F0">
            <w:r>
              <w:t>2</w:t>
            </w:r>
          </w:p>
        </w:tc>
        <w:tc>
          <w:tcPr>
            <w:tcW w:w="827" w:type="dxa"/>
          </w:tcPr>
          <w:p w14:paraId="42E6D500" w14:textId="475CC526" w:rsidR="00C057F0" w:rsidRDefault="00C057F0" w:rsidP="00C057F0">
            <w:r>
              <w:t>2</w:t>
            </w:r>
          </w:p>
        </w:tc>
      </w:tr>
      <w:tr w:rsidR="00C057F0" w:rsidRPr="00BA55FF" w14:paraId="68E1E4D3" w14:textId="2C863512" w:rsidTr="00C057F0">
        <w:tc>
          <w:tcPr>
            <w:tcW w:w="2706" w:type="dxa"/>
          </w:tcPr>
          <w:p w14:paraId="3835349E" w14:textId="77777777" w:rsidR="00C057F0" w:rsidRPr="00BF06A8" w:rsidRDefault="00C057F0" w:rsidP="00C057F0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388" w:type="dxa"/>
          </w:tcPr>
          <w:p w14:paraId="6C306D8F" w14:textId="77777777" w:rsidR="00C057F0" w:rsidRDefault="00C057F0" w:rsidP="00C057F0">
            <w:r w:rsidRPr="002F393F">
              <w:t>Основы духовно – нравственной культуры народов России</w:t>
            </w:r>
          </w:p>
        </w:tc>
        <w:tc>
          <w:tcPr>
            <w:tcW w:w="827" w:type="dxa"/>
          </w:tcPr>
          <w:p w14:paraId="18E7F0D3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150E9B75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6C6E91F2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57F3CF76" w14:textId="4D042170" w:rsidR="00C057F0" w:rsidRDefault="00C057F0" w:rsidP="00C057F0">
            <w:r>
              <w:t>-</w:t>
            </w:r>
          </w:p>
        </w:tc>
        <w:tc>
          <w:tcPr>
            <w:tcW w:w="827" w:type="dxa"/>
          </w:tcPr>
          <w:p w14:paraId="33AEC5BD" w14:textId="3283AF56" w:rsidR="00C057F0" w:rsidRDefault="00C057F0" w:rsidP="00C057F0">
            <w:r>
              <w:t>-</w:t>
            </w:r>
          </w:p>
        </w:tc>
      </w:tr>
      <w:tr w:rsidR="00C057F0" w:rsidRPr="00BA55FF" w14:paraId="197D1DD4" w14:textId="52E4A11A" w:rsidTr="00C057F0">
        <w:tc>
          <w:tcPr>
            <w:tcW w:w="2706" w:type="dxa"/>
            <w:vMerge w:val="restart"/>
          </w:tcPr>
          <w:p w14:paraId="3D1472DB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388" w:type="dxa"/>
          </w:tcPr>
          <w:p w14:paraId="54870D3B" w14:textId="77777777" w:rsidR="00C057F0" w:rsidRPr="00BA55FF" w:rsidRDefault="00C057F0" w:rsidP="00C057F0">
            <w:r w:rsidRPr="00BA55FF">
              <w:t xml:space="preserve">Музыка </w:t>
            </w:r>
          </w:p>
        </w:tc>
        <w:tc>
          <w:tcPr>
            <w:tcW w:w="827" w:type="dxa"/>
          </w:tcPr>
          <w:p w14:paraId="5C1369D2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6FCF91E0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091C307F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7B796E64" w14:textId="00EA546E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28053A30" w14:textId="38B5BFCD" w:rsidR="00C057F0" w:rsidRPr="00BA55FF" w:rsidRDefault="00C057F0" w:rsidP="00C057F0">
            <w:r>
              <w:t>-</w:t>
            </w:r>
          </w:p>
        </w:tc>
      </w:tr>
      <w:tr w:rsidR="00C057F0" w:rsidRPr="00BA55FF" w14:paraId="2D6F0E5D" w14:textId="6B9611CF" w:rsidTr="00C057F0">
        <w:tc>
          <w:tcPr>
            <w:tcW w:w="2706" w:type="dxa"/>
            <w:vMerge/>
          </w:tcPr>
          <w:p w14:paraId="6FEE0F80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AD59844" w14:textId="77777777" w:rsidR="00C057F0" w:rsidRPr="00BA55FF" w:rsidRDefault="00C057F0" w:rsidP="00C057F0">
            <w:r w:rsidRPr="00BA55FF">
              <w:t>Изобразительное искусство</w:t>
            </w:r>
          </w:p>
        </w:tc>
        <w:tc>
          <w:tcPr>
            <w:tcW w:w="827" w:type="dxa"/>
          </w:tcPr>
          <w:p w14:paraId="0F3F1870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029928DA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27" w:type="dxa"/>
          </w:tcPr>
          <w:p w14:paraId="48C0F475" w14:textId="7777777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43E57850" w14:textId="2F8BEC06" w:rsidR="00C057F0" w:rsidRDefault="00C057F0" w:rsidP="00C057F0">
            <w:r>
              <w:t>-</w:t>
            </w:r>
          </w:p>
        </w:tc>
        <w:tc>
          <w:tcPr>
            <w:tcW w:w="827" w:type="dxa"/>
          </w:tcPr>
          <w:p w14:paraId="77363240" w14:textId="25EA6B3D" w:rsidR="00C057F0" w:rsidRDefault="00C057F0" w:rsidP="00C057F0">
            <w:r>
              <w:t>-</w:t>
            </w:r>
          </w:p>
        </w:tc>
      </w:tr>
      <w:tr w:rsidR="00C057F0" w:rsidRPr="00BA55FF" w14:paraId="00DB9385" w14:textId="7532AB6C" w:rsidTr="00C057F0">
        <w:tc>
          <w:tcPr>
            <w:tcW w:w="2706" w:type="dxa"/>
          </w:tcPr>
          <w:p w14:paraId="1886D8CF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388" w:type="dxa"/>
          </w:tcPr>
          <w:p w14:paraId="08383A92" w14:textId="77777777" w:rsidR="00C057F0" w:rsidRPr="00BA55FF" w:rsidRDefault="00C057F0" w:rsidP="00C057F0">
            <w:r w:rsidRPr="00BA55FF">
              <w:t xml:space="preserve">Технология </w:t>
            </w:r>
          </w:p>
        </w:tc>
        <w:tc>
          <w:tcPr>
            <w:tcW w:w="827" w:type="dxa"/>
          </w:tcPr>
          <w:p w14:paraId="702B9D72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54441746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27" w:type="dxa"/>
          </w:tcPr>
          <w:p w14:paraId="533DB1D1" w14:textId="77777777" w:rsidR="00C057F0" w:rsidRPr="00BA55FF" w:rsidRDefault="00C057F0" w:rsidP="00C057F0">
            <w:r>
              <w:t>2</w:t>
            </w:r>
          </w:p>
        </w:tc>
        <w:tc>
          <w:tcPr>
            <w:tcW w:w="827" w:type="dxa"/>
          </w:tcPr>
          <w:p w14:paraId="622FB76F" w14:textId="2D20BA75" w:rsidR="00C057F0" w:rsidRDefault="00C057F0" w:rsidP="00C057F0">
            <w:r>
              <w:t>1</w:t>
            </w:r>
          </w:p>
        </w:tc>
        <w:tc>
          <w:tcPr>
            <w:tcW w:w="827" w:type="dxa"/>
          </w:tcPr>
          <w:p w14:paraId="33E736E9" w14:textId="5B9DF64A" w:rsidR="00C057F0" w:rsidRDefault="00C057F0" w:rsidP="00C057F0">
            <w:r>
              <w:t>-</w:t>
            </w:r>
          </w:p>
        </w:tc>
      </w:tr>
      <w:tr w:rsidR="00C057F0" w:rsidRPr="00BA55FF" w14:paraId="58195A2A" w14:textId="4832590B" w:rsidTr="00C057F0">
        <w:tc>
          <w:tcPr>
            <w:tcW w:w="2706" w:type="dxa"/>
            <w:vMerge w:val="restart"/>
          </w:tcPr>
          <w:p w14:paraId="02B6FAB6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 жизнедеятельности</w:t>
            </w:r>
          </w:p>
        </w:tc>
        <w:tc>
          <w:tcPr>
            <w:tcW w:w="3388" w:type="dxa"/>
          </w:tcPr>
          <w:p w14:paraId="40BCBDBC" w14:textId="77777777" w:rsidR="00C057F0" w:rsidRPr="00BA55FF" w:rsidRDefault="00C057F0" w:rsidP="00C057F0">
            <w:r w:rsidRPr="00BA55FF">
              <w:t>ОБЖ</w:t>
            </w:r>
          </w:p>
        </w:tc>
        <w:tc>
          <w:tcPr>
            <w:tcW w:w="827" w:type="dxa"/>
          </w:tcPr>
          <w:p w14:paraId="23C79B51" w14:textId="77777777" w:rsidR="00C057F0" w:rsidRPr="00BA55FF" w:rsidRDefault="00C057F0" w:rsidP="00C057F0"/>
        </w:tc>
        <w:tc>
          <w:tcPr>
            <w:tcW w:w="827" w:type="dxa"/>
          </w:tcPr>
          <w:p w14:paraId="3B9E3EA1" w14:textId="77777777" w:rsidR="00C057F0" w:rsidRPr="00BA55FF" w:rsidRDefault="00C057F0" w:rsidP="00C057F0">
            <w:r>
              <w:t>-</w:t>
            </w:r>
          </w:p>
        </w:tc>
        <w:tc>
          <w:tcPr>
            <w:tcW w:w="827" w:type="dxa"/>
          </w:tcPr>
          <w:p w14:paraId="40D575EA" w14:textId="77777777" w:rsidR="00C057F0" w:rsidRPr="00BA55FF" w:rsidRDefault="00C057F0" w:rsidP="00C057F0"/>
        </w:tc>
        <w:tc>
          <w:tcPr>
            <w:tcW w:w="827" w:type="dxa"/>
          </w:tcPr>
          <w:p w14:paraId="346EA222" w14:textId="55FE6247" w:rsidR="00C057F0" w:rsidRPr="00BA55FF" w:rsidRDefault="00C057F0" w:rsidP="00C057F0">
            <w:r>
              <w:t>1</w:t>
            </w:r>
          </w:p>
        </w:tc>
        <w:tc>
          <w:tcPr>
            <w:tcW w:w="827" w:type="dxa"/>
          </w:tcPr>
          <w:p w14:paraId="4E8ED103" w14:textId="1B0D1F21" w:rsidR="00C057F0" w:rsidRPr="00BA55FF" w:rsidRDefault="00C057F0" w:rsidP="00C057F0">
            <w:r>
              <w:t>1</w:t>
            </w:r>
          </w:p>
        </w:tc>
      </w:tr>
      <w:tr w:rsidR="00C057F0" w:rsidRPr="00BA55FF" w14:paraId="6A8D9BEE" w14:textId="57F54E02" w:rsidTr="00C057F0">
        <w:tc>
          <w:tcPr>
            <w:tcW w:w="2706" w:type="dxa"/>
            <w:vMerge/>
          </w:tcPr>
          <w:p w14:paraId="5FA4D406" w14:textId="77777777" w:rsidR="00C057F0" w:rsidRPr="00BA55FF" w:rsidRDefault="00C057F0" w:rsidP="00C057F0"/>
        </w:tc>
        <w:tc>
          <w:tcPr>
            <w:tcW w:w="3388" w:type="dxa"/>
          </w:tcPr>
          <w:p w14:paraId="5166D10E" w14:textId="77777777" w:rsidR="00C057F0" w:rsidRPr="00BA55FF" w:rsidRDefault="00C057F0" w:rsidP="00C057F0">
            <w:r w:rsidRPr="00BA55FF">
              <w:t>Физическая культура</w:t>
            </w:r>
          </w:p>
        </w:tc>
        <w:tc>
          <w:tcPr>
            <w:tcW w:w="827" w:type="dxa"/>
          </w:tcPr>
          <w:p w14:paraId="706EEEFC" w14:textId="77777777" w:rsidR="00C057F0" w:rsidRPr="00BA55FF" w:rsidRDefault="00C057F0" w:rsidP="00C057F0">
            <w:r>
              <w:t>3</w:t>
            </w:r>
          </w:p>
        </w:tc>
        <w:tc>
          <w:tcPr>
            <w:tcW w:w="827" w:type="dxa"/>
          </w:tcPr>
          <w:p w14:paraId="6AD31EC6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27" w:type="dxa"/>
          </w:tcPr>
          <w:p w14:paraId="40507B0E" w14:textId="77777777" w:rsidR="00C057F0" w:rsidRPr="00BA55FF" w:rsidRDefault="00C057F0" w:rsidP="00C057F0">
            <w:r>
              <w:t>3</w:t>
            </w:r>
          </w:p>
        </w:tc>
        <w:tc>
          <w:tcPr>
            <w:tcW w:w="827" w:type="dxa"/>
          </w:tcPr>
          <w:p w14:paraId="4CF733C5" w14:textId="616FE697" w:rsidR="00C057F0" w:rsidRDefault="00C057F0" w:rsidP="00C057F0">
            <w:r>
              <w:t>3</w:t>
            </w:r>
          </w:p>
        </w:tc>
        <w:tc>
          <w:tcPr>
            <w:tcW w:w="827" w:type="dxa"/>
          </w:tcPr>
          <w:p w14:paraId="78BE8E78" w14:textId="1CEE1223" w:rsidR="00C057F0" w:rsidRDefault="00C057F0" w:rsidP="00C057F0">
            <w:r>
              <w:t>2*</w:t>
            </w:r>
          </w:p>
        </w:tc>
      </w:tr>
      <w:tr w:rsidR="00C057F0" w:rsidRPr="00BA55FF" w14:paraId="2CDD5C2F" w14:textId="416C9970" w:rsidTr="00C057F0">
        <w:tc>
          <w:tcPr>
            <w:tcW w:w="2706" w:type="dxa"/>
          </w:tcPr>
          <w:p w14:paraId="55A3DD1D" w14:textId="77777777" w:rsidR="00C057F0" w:rsidRPr="00BA55FF" w:rsidRDefault="00C057F0" w:rsidP="00C057F0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388" w:type="dxa"/>
          </w:tcPr>
          <w:p w14:paraId="0A6691B5" w14:textId="77777777" w:rsidR="00C057F0" w:rsidRPr="00BA55FF" w:rsidRDefault="00C057F0" w:rsidP="00C057F0"/>
        </w:tc>
        <w:tc>
          <w:tcPr>
            <w:tcW w:w="827" w:type="dxa"/>
          </w:tcPr>
          <w:p w14:paraId="1BF07D03" w14:textId="77777777" w:rsidR="00C057F0" w:rsidRPr="00BA55FF" w:rsidRDefault="00C057F0" w:rsidP="00C057F0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827" w:type="dxa"/>
          </w:tcPr>
          <w:p w14:paraId="73F88EAA" w14:textId="77777777" w:rsidR="00C057F0" w:rsidRPr="00BA55FF" w:rsidRDefault="00C057F0" w:rsidP="00C057F0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27" w:type="dxa"/>
          </w:tcPr>
          <w:p w14:paraId="218600E7" w14:textId="77777777" w:rsidR="00C057F0" w:rsidRPr="00BA55FF" w:rsidRDefault="00C057F0" w:rsidP="00C057F0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27" w:type="dxa"/>
          </w:tcPr>
          <w:p w14:paraId="41E857F8" w14:textId="4593612D" w:rsidR="00C057F0" w:rsidRDefault="00C057F0" w:rsidP="00C057F0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  <w:tc>
          <w:tcPr>
            <w:tcW w:w="827" w:type="dxa"/>
          </w:tcPr>
          <w:p w14:paraId="7E4743A9" w14:textId="15D289BE" w:rsidR="00C057F0" w:rsidRDefault="00C057F0" w:rsidP="00C057F0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</w:tr>
      <w:tr w:rsidR="00C057F0" w:rsidRPr="00BA55FF" w14:paraId="1F321E0A" w14:textId="0EFBB2C4" w:rsidTr="00C057F0">
        <w:tc>
          <w:tcPr>
            <w:tcW w:w="6094" w:type="dxa"/>
            <w:gridSpan w:val="2"/>
          </w:tcPr>
          <w:p w14:paraId="43264EBE" w14:textId="77777777" w:rsidR="00C057F0" w:rsidRPr="00BA55FF" w:rsidRDefault="00C057F0" w:rsidP="00C057F0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27" w:type="dxa"/>
          </w:tcPr>
          <w:p w14:paraId="2FA7966E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27" w:type="dxa"/>
          </w:tcPr>
          <w:p w14:paraId="4B42D7C5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27" w:type="dxa"/>
          </w:tcPr>
          <w:p w14:paraId="5E5C8A4A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2</w:t>
            </w:r>
          </w:p>
        </w:tc>
        <w:tc>
          <w:tcPr>
            <w:tcW w:w="827" w:type="dxa"/>
          </w:tcPr>
          <w:p w14:paraId="168F69DD" w14:textId="3B4F6D1F" w:rsidR="00C057F0" w:rsidRPr="00C057F0" w:rsidRDefault="00B31E6E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27" w:type="dxa"/>
          </w:tcPr>
          <w:p w14:paraId="6905D328" w14:textId="5F2380C1" w:rsidR="00C057F0" w:rsidRPr="00C057F0" w:rsidRDefault="00F40F6E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057F0" w:rsidRPr="00BA55FF" w14:paraId="6B897D04" w14:textId="1F828A16" w:rsidTr="00C057F0">
        <w:tc>
          <w:tcPr>
            <w:tcW w:w="6094" w:type="dxa"/>
            <w:gridSpan w:val="2"/>
          </w:tcPr>
          <w:p w14:paraId="60B72159" w14:textId="77777777" w:rsidR="00C057F0" w:rsidRPr="00BA55FF" w:rsidRDefault="00C057F0" w:rsidP="0040772E">
            <w:r w:rsidRPr="00BA55FF">
              <w:t>Русский язык</w:t>
            </w:r>
          </w:p>
        </w:tc>
        <w:tc>
          <w:tcPr>
            <w:tcW w:w="827" w:type="dxa"/>
          </w:tcPr>
          <w:p w14:paraId="6C874A9E" w14:textId="77777777" w:rsidR="00C057F0" w:rsidRPr="00C057F0" w:rsidRDefault="00C057F0" w:rsidP="0040772E">
            <w:r w:rsidRPr="00C057F0">
              <w:t>1</w:t>
            </w:r>
          </w:p>
        </w:tc>
        <w:tc>
          <w:tcPr>
            <w:tcW w:w="827" w:type="dxa"/>
          </w:tcPr>
          <w:p w14:paraId="1D466FD5" w14:textId="77777777" w:rsidR="00C057F0" w:rsidRPr="00C057F0" w:rsidRDefault="00C057F0" w:rsidP="0040772E">
            <w:r w:rsidRPr="00C057F0">
              <w:t>1</w:t>
            </w:r>
          </w:p>
        </w:tc>
        <w:tc>
          <w:tcPr>
            <w:tcW w:w="827" w:type="dxa"/>
          </w:tcPr>
          <w:p w14:paraId="323D0F87" w14:textId="77777777" w:rsidR="00C057F0" w:rsidRPr="00C057F0" w:rsidRDefault="00C057F0" w:rsidP="0040772E">
            <w:r w:rsidRPr="00C057F0">
              <w:t>1</w:t>
            </w:r>
          </w:p>
        </w:tc>
        <w:tc>
          <w:tcPr>
            <w:tcW w:w="827" w:type="dxa"/>
          </w:tcPr>
          <w:p w14:paraId="39FE39F4" w14:textId="020BE226" w:rsidR="00C057F0" w:rsidRPr="00C057F0" w:rsidRDefault="00C057F0" w:rsidP="0040772E">
            <w:r w:rsidRPr="00C057F0">
              <w:t>1</w:t>
            </w:r>
          </w:p>
        </w:tc>
        <w:tc>
          <w:tcPr>
            <w:tcW w:w="827" w:type="dxa"/>
          </w:tcPr>
          <w:p w14:paraId="6DF83EB0" w14:textId="1CEF84AD" w:rsidR="00C057F0" w:rsidRPr="00C057F0" w:rsidRDefault="00C057F0" w:rsidP="0040772E">
            <w:r w:rsidRPr="00C057F0">
              <w:t>1</w:t>
            </w:r>
          </w:p>
        </w:tc>
      </w:tr>
      <w:tr w:rsidR="00C057F0" w:rsidRPr="00BA55FF" w14:paraId="1A039223" w14:textId="6789D7D4" w:rsidTr="00C057F0">
        <w:tc>
          <w:tcPr>
            <w:tcW w:w="6094" w:type="dxa"/>
            <w:gridSpan w:val="2"/>
          </w:tcPr>
          <w:p w14:paraId="25E6030F" w14:textId="77777777" w:rsidR="00C057F0" w:rsidRPr="00BA55FF" w:rsidRDefault="00C057F0" w:rsidP="0040772E">
            <w:r>
              <w:t xml:space="preserve">Биология </w:t>
            </w:r>
          </w:p>
        </w:tc>
        <w:tc>
          <w:tcPr>
            <w:tcW w:w="827" w:type="dxa"/>
          </w:tcPr>
          <w:p w14:paraId="04102068" w14:textId="77777777" w:rsidR="00C057F0" w:rsidRPr="00C057F0" w:rsidRDefault="00C057F0" w:rsidP="0040772E"/>
        </w:tc>
        <w:tc>
          <w:tcPr>
            <w:tcW w:w="827" w:type="dxa"/>
          </w:tcPr>
          <w:p w14:paraId="79B7F3F8" w14:textId="77777777" w:rsidR="00C057F0" w:rsidRPr="00C057F0" w:rsidRDefault="00C057F0" w:rsidP="0040772E"/>
        </w:tc>
        <w:tc>
          <w:tcPr>
            <w:tcW w:w="827" w:type="dxa"/>
          </w:tcPr>
          <w:p w14:paraId="21176828" w14:textId="77777777" w:rsidR="00C057F0" w:rsidRPr="00C057F0" w:rsidRDefault="00C057F0" w:rsidP="0040772E">
            <w:r w:rsidRPr="00C057F0">
              <w:t>1</w:t>
            </w:r>
          </w:p>
        </w:tc>
        <w:tc>
          <w:tcPr>
            <w:tcW w:w="827" w:type="dxa"/>
          </w:tcPr>
          <w:p w14:paraId="13502E68" w14:textId="77777777" w:rsidR="00C057F0" w:rsidRPr="00C057F0" w:rsidRDefault="00C057F0" w:rsidP="0040772E"/>
        </w:tc>
        <w:tc>
          <w:tcPr>
            <w:tcW w:w="827" w:type="dxa"/>
          </w:tcPr>
          <w:p w14:paraId="2E29BD74" w14:textId="77777777" w:rsidR="00C057F0" w:rsidRPr="00C057F0" w:rsidRDefault="00C057F0" w:rsidP="0040772E"/>
        </w:tc>
      </w:tr>
      <w:tr w:rsidR="00C057F0" w:rsidRPr="00BA55FF" w14:paraId="6509AAD6" w14:textId="77777777" w:rsidTr="00C057F0">
        <w:tc>
          <w:tcPr>
            <w:tcW w:w="6094" w:type="dxa"/>
            <w:gridSpan w:val="2"/>
          </w:tcPr>
          <w:p w14:paraId="3B57D35B" w14:textId="7E2583D6" w:rsidR="00C057F0" w:rsidRDefault="00C34F51" w:rsidP="0040772E">
            <w:r w:rsidRPr="00BA55FF">
              <w:t>Алгебра</w:t>
            </w:r>
          </w:p>
        </w:tc>
        <w:tc>
          <w:tcPr>
            <w:tcW w:w="827" w:type="dxa"/>
          </w:tcPr>
          <w:p w14:paraId="33541729" w14:textId="77777777" w:rsidR="00C057F0" w:rsidRPr="00C057F0" w:rsidRDefault="00C057F0" w:rsidP="0040772E"/>
        </w:tc>
        <w:tc>
          <w:tcPr>
            <w:tcW w:w="827" w:type="dxa"/>
          </w:tcPr>
          <w:p w14:paraId="3C095636" w14:textId="77777777" w:rsidR="00C057F0" w:rsidRPr="00C057F0" w:rsidRDefault="00C057F0" w:rsidP="0040772E"/>
        </w:tc>
        <w:tc>
          <w:tcPr>
            <w:tcW w:w="827" w:type="dxa"/>
          </w:tcPr>
          <w:p w14:paraId="4D3D390C" w14:textId="77777777" w:rsidR="00C057F0" w:rsidRPr="00C057F0" w:rsidRDefault="00C057F0" w:rsidP="0040772E"/>
        </w:tc>
        <w:tc>
          <w:tcPr>
            <w:tcW w:w="827" w:type="dxa"/>
          </w:tcPr>
          <w:p w14:paraId="40C25C9F" w14:textId="77777777" w:rsidR="00C057F0" w:rsidRPr="00C057F0" w:rsidRDefault="00C057F0" w:rsidP="0040772E"/>
        </w:tc>
        <w:tc>
          <w:tcPr>
            <w:tcW w:w="827" w:type="dxa"/>
          </w:tcPr>
          <w:p w14:paraId="7B6822BD" w14:textId="594873BE" w:rsidR="00C057F0" w:rsidRPr="00C057F0" w:rsidRDefault="00C057F0" w:rsidP="0040772E">
            <w:r w:rsidRPr="00C057F0">
              <w:t>1</w:t>
            </w:r>
          </w:p>
        </w:tc>
      </w:tr>
      <w:tr w:rsidR="00C057F0" w:rsidRPr="00BA55FF" w14:paraId="630142FB" w14:textId="77777777" w:rsidTr="00C057F0">
        <w:tc>
          <w:tcPr>
            <w:tcW w:w="6094" w:type="dxa"/>
            <w:gridSpan w:val="2"/>
          </w:tcPr>
          <w:p w14:paraId="59AB9EF1" w14:textId="12581C75" w:rsidR="00C057F0" w:rsidRDefault="00C057F0" w:rsidP="0040772E">
            <w:r w:rsidRPr="00BA55FF">
              <w:t>Обществознание</w:t>
            </w:r>
          </w:p>
        </w:tc>
        <w:tc>
          <w:tcPr>
            <w:tcW w:w="827" w:type="dxa"/>
          </w:tcPr>
          <w:p w14:paraId="27FD66AF" w14:textId="77777777" w:rsidR="00C057F0" w:rsidRPr="00C057F0" w:rsidRDefault="00C057F0" w:rsidP="0040772E"/>
        </w:tc>
        <w:tc>
          <w:tcPr>
            <w:tcW w:w="827" w:type="dxa"/>
          </w:tcPr>
          <w:p w14:paraId="3F5906F7" w14:textId="77777777" w:rsidR="00C057F0" w:rsidRPr="00C057F0" w:rsidRDefault="00C057F0" w:rsidP="0040772E"/>
        </w:tc>
        <w:tc>
          <w:tcPr>
            <w:tcW w:w="827" w:type="dxa"/>
          </w:tcPr>
          <w:p w14:paraId="556CFED5" w14:textId="77777777" w:rsidR="00C057F0" w:rsidRPr="00C057F0" w:rsidRDefault="00C057F0" w:rsidP="0040772E"/>
        </w:tc>
        <w:tc>
          <w:tcPr>
            <w:tcW w:w="827" w:type="dxa"/>
          </w:tcPr>
          <w:p w14:paraId="517907B2" w14:textId="4735F362" w:rsidR="00C057F0" w:rsidRPr="00C057F0" w:rsidRDefault="00F40F6E" w:rsidP="0040772E">
            <w:r>
              <w:t>1</w:t>
            </w:r>
          </w:p>
        </w:tc>
        <w:tc>
          <w:tcPr>
            <w:tcW w:w="827" w:type="dxa"/>
          </w:tcPr>
          <w:p w14:paraId="2B291B18" w14:textId="700F5FE0" w:rsidR="00C057F0" w:rsidRPr="00C057F0" w:rsidRDefault="00C057F0" w:rsidP="0040772E"/>
        </w:tc>
      </w:tr>
      <w:tr w:rsidR="00C057F0" w:rsidRPr="00BA55FF" w14:paraId="002988BC" w14:textId="1255D207" w:rsidTr="00C057F0">
        <w:tc>
          <w:tcPr>
            <w:tcW w:w="6094" w:type="dxa"/>
            <w:gridSpan w:val="2"/>
          </w:tcPr>
          <w:p w14:paraId="160A06C2" w14:textId="77777777" w:rsidR="00C057F0" w:rsidRPr="00BA55FF" w:rsidRDefault="00C057F0" w:rsidP="0040772E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27" w:type="dxa"/>
          </w:tcPr>
          <w:p w14:paraId="19B2033E" w14:textId="77777777" w:rsidR="00C057F0" w:rsidRPr="00BA55FF" w:rsidRDefault="00C057F0" w:rsidP="0040772E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827" w:type="dxa"/>
          </w:tcPr>
          <w:p w14:paraId="5D330EEE" w14:textId="77777777" w:rsidR="00C057F0" w:rsidRDefault="00C057F0" w:rsidP="0040772E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27" w:type="dxa"/>
          </w:tcPr>
          <w:p w14:paraId="0AD09D27" w14:textId="77777777" w:rsidR="00C057F0" w:rsidRDefault="00C057F0" w:rsidP="0040772E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27" w:type="dxa"/>
          </w:tcPr>
          <w:p w14:paraId="587BB1D9" w14:textId="63227512" w:rsidR="00C057F0" w:rsidRDefault="00C057F0" w:rsidP="0040772E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27" w:type="dxa"/>
          </w:tcPr>
          <w:p w14:paraId="01670394" w14:textId="550B5974" w:rsidR="00C057F0" w:rsidRDefault="00C057F0" w:rsidP="0040772E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546F442D" w14:textId="77777777" w:rsidR="0040772E" w:rsidRDefault="0040772E" w:rsidP="0040772E">
      <w:pPr>
        <w:rPr>
          <w:sz w:val="28"/>
          <w:szCs w:val="28"/>
        </w:rPr>
      </w:pPr>
    </w:p>
    <w:p w14:paraId="4B8E2E21" w14:textId="77777777" w:rsidR="00C34F51" w:rsidRDefault="00C34F51" w:rsidP="00C34F51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4B974ECF" w14:textId="77777777" w:rsidR="0040772E" w:rsidRPr="00581991" w:rsidRDefault="0040772E" w:rsidP="0040772E">
      <w:pPr>
        <w:rPr>
          <w:sz w:val="28"/>
          <w:szCs w:val="28"/>
        </w:rPr>
      </w:pPr>
    </w:p>
    <w:p w14:paraId="06B748F9" w14:textId="77777777" w:rsidR="003B0152" w:rsidRDefault="003B0152" w:rsidP="003B0152"/>
    <w:tbl>
      <w:tblPr>
        <w:tblpPr w:leftFromText="180" w:rightFromText="180" w:vertAnchor="text" w:horzAnchor="page" w:tblpX="6733" w:tblpY="-2055"/>
        <w:tblW w:w="0" w:type="auto"/>
        <w:tblLook w:val="04A0" w:firstRow="1" w:lastRow="0" w:firstColumn="1" w:lastColumn="0" w:noHBand="0" w:noVBand="1"/>
      </w:tblPr>
      <w:tblGrid>
        <w:gridCol w:w="3793"/>
      </w:tblGrid>
      <w:tr w:rsidR="00EF0719" w:rsidRPr="00C60AD8" w14:paraId="66D3DDB2" w14:textId="77777777" w:rsidTr="005C4036">
        <w:tc>
          <w:tcPr>
            <w:tcW w:w="3793" w:type="dxa"/>
          </w:tcPr>
          <w:p w14:paraId="1986471C" w14:textId="77777777" w:rsidR="00EF0719" w:rsidRDefault="00EF0719" w:rsidP="005C4036">
            <w:pPr>
              <w:jc w:val="center"/>
            </w:pPr>
          </w:p>
          <w:p w14:paraId="56CEEDF9" w14:textId="699F261E" w:rsidR="00EF0719" w:rsidRPr="00C60AD8" w:rsidRDefault="00EF0719" w:rsidP="005C4036">
            <w:pPr>
              <w:jc w:val="center"/>
            </w:pPr>
            <w:r w:rsidRPr="00C60AD8">
              <w:t>УТВЕРЖДАЮ</w:t>
            </w:r>
          </w:p>
          <w:p w14:paraId="5B8C4BD6" w14:textId="77777777" w:rsidR="00EF0719" w:rsidRPr="00C60AD8" w:rsidRDefault="00EF0719" w:rsidP="005C4036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30463D8A" w14:textId="77777777" w:rsidR="00EF0719" w:rsidRPr="00C60AD8" w:rsidRDefault="00EF0719" w:rsidP="005C4036"/>
          <w:p w14:paraId="11B3A716" w14:textId="77777777" w:rsidR="00EF0719" w:rsidRPr="00C60AD8" w:rsidRDefault="00EF0719" w:rsidP="005C4036">
            <w:r w:rsidRPr="00C60AD8">
              <w:t>__________Медведникова Н.А.</w:t>
            </w:r>
          </w:p>
          <w:p w14:paraId="341DA333" w14:textId="5F49B943" w:rsidR="00EF0719" w:rsidRPr="00C60AD8" w:rsidRDefault="00EF0719" w:rsidP="005C4036">
            <w:r>
              <w:t>«</w:t>
            </w:r>
            <w:r w:rsidR="007D0EBE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 w:rsidRPr="00C60AD8">
              <w:t>г.</w:t>
            </w:r>
          </w:p>
          <w:p w14:paraId="700ABBCF" w14:textId="77777777" w:rsidR="00EF0719" w:rsidRPr="00C60AD8" w:rsidRDefault="00EF0719" w:rsidP="005C4036"/>
        </w:tc>
      </w:tr>
    </w:tbl>
    <w:p w14:paraId="68ECEC46" w14:textId="77777777" w:rsidR="00EF0719" w:rsidRDefault="00EF0719" w:rsidP="00EF0719"/>
    <w:p w14:paraId="1998310A" w14:textId="77777777" w:rsidR="00EF0719" w:rsidRDefault="00EF0719" w:rsidP="00EF0719"/>
    <w:p w14:paraId="0DFB6968" w14:textId="77777777" w:rsidR="00EF0719" w:rsidRDefault="00EF0719" w:rsidP="00EF0719"/>
    <w:p w14:paraId="189E834D" w14:textId="77777777" w:rsidR="00EF0719" w:rsidRDefault="00EF0719" w:rsidP="00EF0719"/>
    <w:p w14:paraId="26DDBDA8" w14:textId="77777777" w:rsidR="00EF0719" w:rsidRDefault="00EF0719" w:rsidP="00EF0719"/>
    <w:p w14:paraId="54EB8922" w14:textId="77777777" w:rsidR="00EF0719" w:rsidRDefault="00EF0719" w:rsidP="00EF0719"/>
    <w:p w14:paraId="7087BBA0" w14:textId="77777777" w:rsidR="00EF0719" w:rsidRDefault="00EF0719" w:rsidP="00EF0719"/>
    <w:p w14:paraId="643127DF" w14:textId="463B6B14" w:rsidR="00EF0719" w:rsidRDefault="00EF0719" w:rsidP="00EF0719">
      <w:proofErr w:type="gramStart"/>
      <w:r w:rsidRPr="00856E54">
        <w:t xml:space="preserve">Профиль: </w:t>
      </w:r>
      <w:r>
        <w:t xml:space="preserve"> </w:t>
      </w:r>
      <w:r w:rsidRPr="00856E54">
        <w:t>углубленное</w:t>
      </w:r>
      <w:proofErr w:type="gramEnd"/>
      <w:r w:rsidRPr="00856E54">
        <w:t xml:space="preserve"> изучение математики ФГОС</w:t>
      </w:r>
      <w:r>
        <w:t xml:space="preserve"> </w:t>
      </w:r>
    </w:p>
    <w:p w14:paraId="4CD38C2C" w14:textId="77777777" w:rsidR="00EF0719" w:rsidRPr="00856E54" w:rsidRDefault="00EF0719" w:rsidP="00EF0719"/>
    <w:tbl>
      <w:tblPr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3118"/>
        <w:gridCol w:w="851"/>
        <w:gridCol w:w="850"/>
        <w:gridCol w:w="851"/>
        <w:gridCol w:w="851"/>
        <w:gridCol w:w="851"/>
      </w:tblGrid>
      <w:tr w:rsidR="00C057F0" w:rsidRPr="00BA55FF" w14:paraId="0CB15728" w14:textId="71ED225F" w:rsidTr="005D3CE9">
        <w:tc>
          <w:tcPr>
            <w:tcW w:w="2802" w:type="dxa"/>
          </w:tcPr>
          <w:p w14:paraId="6AB55EFB" w14:textId="77777777" w:rsidR="00C057F0" w:rsidRPr="00BA55FF" w:rsidRDefault="00C057F0" w:rsidP="005C4036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118" w:type="dxa"/>
          </w:tcPr>
          <w:p w14:paraId="4B09ABB5" w14:textId="77777777" w:rsidR="00C057F0" w:rsidRPr="00BA55FF" w:rsidRDefault="00C057F0" w:rsidP="005C4036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4254" w:type="dxa"/>
            <w:gridSpan w:val="5"/>
          </w:tcPr>
          <w:p w14:paraId="6F7379B1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314C81E3" w14:textId="54C04713" w:rsidR="00C057F0" w:rsidRPr="0040772E" w:rsidRDefault="00C057F0" w:rsidP="005C4036">
            <w:pPr>
              <w:jc w:val="center"/>
              <w:rPr>
                <w:b/>
              </w:rPr>
            </w:pPr>
          </w:p>
        </w:tc>
      </w:tr>
      <w:tr w:rsidR="00C057F0" w:rsidRPr="00BA55FF" w14:paraId="33C98593" w14:textId="5F1FA02E" w:rsidTr="00C057F0">
        <w:tc>
          <w:tcPr>
            <w:tcW w:w="2802" w:type="dxa"/>
          </w:tcPr>
          <w:p w14:paraId="0A696477" w14:textId="77777777" w:rsidR="00C057F0" w:rsidRPr="00BA55FF" w:rsidRDefault="00C057F0" w:rsidP="005C4036"/>
        </w:tc>
        <w:tc>
          <w:tcPr>
            <w:tcW w:w="3118" w:type="dxa"/>
          </w:tcPr>
          <w:p w14:paraId="083FCEEC" w14:textId="77777777" w:rsidR="00C057F0" w:rsidRPr="00BA55FF" w:rsidRDefault="00C057F0" w:rsidP="005C4036"/>
        </w:tc>
        <w:tc>
          <w:tcPr>
            <w:tcW w:w="851" w:type="dxa"/>
          </w:tcPr>
          <w:p w14:paraId="12F1F53A" w14:textId="77777777" w:rsidR="00C057F0" w:rsidRPr="00BA55FF" w:rsidRDefault="00C057F0" w:rsidP="005C4036">
            <w:pPr>
              <w:jc w:val="center"/>
            </w:pPr>
            <w:r>
              <w:t>5 В,Г</w:t>
            </w:r>
          </w:p>
        </w:tc>
        <w:tc>
          <w:tcPr>
            <w:tcW w:w="850" w:type="dxa"/>
          </w:tcPr>
          <w:p w14:paraId="67595C1A" w14:textId="26DA6560" w:rsidR="00C057F0" w:rsidRPr="00BA55FF" w:rsidRDefault="00C057F0" w:rsidP="005C4036">
            <w:pPr>
              <w:jc w:val="center"/>
            </w:pPr>
            <w:r>
              <w:t>6 В,Г</w:t>
            </w:r>
          </w:p>
        </w:tc>
        <w:tc>
          <w:tcPr>
            <w:tcW w:w="851" w:type="dxa"/>
          </w:tcPr>
          <w:p w14:paraId="6A2F4DD3" w14:textId="77777777" w:rsidR="00C057F0" w:rsidRDefault="00C057F0" w:rsidP="005C4036">
            <w:pPr>
              <w:jc w:val="center"/>
            </w:pPr>
            <w:r>
              <w:t>7 В</w:t>
            </w:r>
          </w:p>
        </w:tc>
        <w:tc>
          <w:tcPr>
            <w:tcW w:w="851" w:type="dxa"/>
          </w:tcPr>
          <w:p w14:paraId="562DFC94" w14:textId="397BC122" w:rsidR="00C057F0" w:rsidRDefault="00C057F0" w:rsidP="005C4036">
            <w:pPr>
              <w:jc w:val="center"/>
            </w:pPr>
            <w:r>
              <w:t>8В</w:t>
            </w:r>
          </w:p>
        </w:tc>
        <w:tc>
          <w:tcPr>
            <w:tcW w:w="851" w:type="dxa"/>
          </w:tcPr>
          <w:p w14:paraId="5B50DFD3" w14:textId="17832F9E" w:rsidR="00C057F0" w:rsidRDefault="00C057F0" w:rsidP="005C4036">
            <w:pPr>
              <w:jc w:val="center"/>
            </w:pPr>
            <w:r>
              <w:t>9В</w:t>
            </w:r>
          </w:p>
        </w:tc>
      </w:tr>
      <w:tr w:rsidR="00C057F0" w:rsidRPr="00BA55FF" w14:paraId="097E2C55" w14:textId="48A776B2" w:rsidTr="00C057F0">
        <w:tc>
          <w:tcPr>
            <w:tcW w:w="2802" w:type="dxa"/>
          </w:tcPr>
          <w:p w14:paraId="51FF0B8C" w14:textId="77777777" w:rsidR="00C057F0" w:rsidRPr="00924ADB" w:rsidRDefault="00C057F0" w:rsidP="005C4036">
            <w:pPr>
              <w:rPr>
                <w:b/>
              </w:rPr>
            </w:pPr>
          </w:p>
        </w:tc>
        <w:tc>
          <w:tcPr>
            <w:tcW w:w="3118" w:type="dxa"/>
          </w:tcPr>
          <w:p w14:paraId="406AC8D6" w14:textId="7D1A2C4C" w:rsidR="00C057F0" w:rsidRPr="00BA55FF" w:rsidRDefault="00C057F0" w:rsidP="005C4036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851" w:type="dxa"/>
          </w:tcPr>
          <w:p w14:paraId="5BA77E73" w14:textId="77777777" w:rsidR="00C057F0" w:rsidRPr="00BA55FF" w:rsidRDefault="00C057F0" w:rsidP="005C4036"/>
        </w:tc>
        <w:tc>
          <w:tcPr>
            <w:tcW w:w="850" w:type="dxa"/>
          </w:tcPr>
          <w:p w14:paraId="43AAF145" w14:textId="77777777" w:rsidR="00C057F0" w:rsidRPr="00BA55FF" w:rsidRDefault="00C057F0" w:rsidP="005C4036"/>
        </w:tc>
        <w:tc>
          <w:tcPr>
            <w:tcW w:w="851" w:type="dxa"/>
          </w:tcPr>
          <w:p w14:paraId="0FF6C8B3" w14:textId="77777777" w:rsidR="00C057F0" w:rsidRDefault="00C057F0" w:rsidP="005C4036"/>
        </w:tc>
        <w:tc>
          <w:tcPr>
            <w:tcW w:w="851" w:type="dxa"/>
          </w:tcPr>
          <w:p w14:paraId="4BF74881" w14:textId="77777777" w:rsidR="00C057F0" w:rsidRDefault="00C057F0" w:rsidP="005C4036"/>
        </w:tc>
        <w:tc>
          <w:tcPr>
            <w:tcW w:w="851" w:type="dxa"/>
          </w:tcPr>
          <w:p w14:paraId="5B816AB9" w14:textId="77777777" w:rsidR="00C057F0" w:rsidRDefault="00C057F0" w:rsidP="005C4036"/>
        </w:tc>
      </w:tr>
      <w:tr w:rsidR="00C057F0" w:rsidRPr="00BA55FF" w14:paraId="2F8C067C" w14:textId="0EE80FCE" w:rsidTr="00C057F0">
        <w:tc>
          <w:tcPr>
            <w:tcW w:w="2802" w:type="dxa"/>
            <w:vMerge w:val="restart"/>
          </w:tcPr>
          <w:p w14:paraId="2084D968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118" w:type="dxa"/>
          </w:tcPr>
          <w:p w14:paraId="23951F75" w14:textId="77777777" w:rsidR="00C057F0" w:rsidRPr="00BA55FF" w:rsidRDefault="00C057F0" w:rsidP="00C057F0">
            <w:r w:rsidRPr="00BA55FF">
              <w:t>Русский язык</w:t>
            </w:r>
          </w:p>
        </w:tc>
        <w:tc>
          <w:tcPr>
            <w:tcW w:w="851" w:type="dxa"/>
          </w:tcPr>
          <w:p w14:paraId="2AE49995" w14:textId="77777777" w:rsidR="00C057F0" w:rsidRPr="00BA55FF" w:rsidRDefault="00C057F0" w:rsidP="00C057F0">
            <w:r w:rsidRPr="00BA55FF">
              <w:t>5</w:t>
            </w:r>
          </w:p>
        </w:tc>
        <w:tc>
          <w:tcPr>
            <w:tcW w:w="850" w:type="dxa"/>
          </w:tcPr>
          <w:p w14:paraId="1EE4A6F2" w14:textId="77777777" w:rsidR="00C057F0" w:rsidRPr="00BA55FF" w:rsidRDefault="00C057F0" w:rsidP="00C057F0">
            <w:r w:rsidRPr="00BA55FF">
              <w:t>6</w:t>
            </w:r>
          </w:p>
        </w:tc>
        <w:tc>
          <w:tcPr>
            <w:tcW w:w="851" w:type="dxa"/>
          </w:tcPr>
          <w:p w14:paraId="44E56622" w14:textId="77777777" w:rsidR="00C057F0" w:rsidRPr="00BA55FF" w:rsidRDefault="00C057F0" w:rsidP="00C057F0">
            <w:r>
              <w:t>4</w:t>
            </w:r>
          </w:p>
        </w:tc>
        <w:tc>
          <w:tcPr>
            <w:tcW w:w="851" w:type="dxa"/>
          </w:tcPr>
          <w:p w14:paraId="2BA2960E" w14:textId="36A6605B" w:rsidR="00C057F0" w:rsidRDefault="00C057F0" w:rsidP="00C057F0">
            <w:r>
              <w:t>3</w:t>
            </w:r>
          </w:p>
        </w:tc>
        <w:tc>
          <w:tcPr>
            <w:tcW w:w="851" w:type="dxa"/>
          </w:tcPr>
          <w:p w14:paraId="77B30815" w14:textId="27CB5BB3" w:rsidR="00C057F0" w:rsidRDefault="00C057F0" w:rsidP="00C057F0">
            <w:r>
              <w:t>3</w:t>
            </w:r>
          </w:p>
        </w:tc>
      </w:tr>
      <w:tr w:rsidR="00C057F0" w:rsidRPr="00BA55FF" w14:paraId="18EAEA02" w14:textId="2A49FAF3" w:rsidTr="00C057F0">
        <w:tc>
          <w:tcPr>
            <w:tcW w:w="2802" w:type="dxa"/>
            <w:vMerge/>
          </w:tcPr>
          <w:p w14:paraId="29E19E9C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F8E9F29" w14:textId="77777777" w:rsidR="00C057F0" w:rsidRPr="00BA55FF" w:rsidRDefault="00C057F0" w:rsidP="00C057F0">
            <w:r w:rsidRPr="00BA55FF">
              <w:t xml:space="preserve">Литература </w:t>
            </w:r>
          </w:p>
        </w:tc>
        <w:tc>
          <w:tcPr>
            <w:tcW w:w="851" w:type="dxa"/>
          </w:tcPr>
          <w:p w14:paraId="2D7CD597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0" w:type="dxa"/>
          </w:tcPr>
          <w:p w14:paraId="291AD8B3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1" w:type="dxa"/>
          </w:tcPr>
          <w:p w14:paraId="05F81283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58529AEC" w14:textId="3F89B74C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732D16B7" w14:textId="2149AD36" w:rsidR="00C057F0" w:rsidRPr="00BA55FF" w:rsidRDefault="00C057F0" w:rsidP="00C057F0">
            <w:r>
              <w:t>3</w:t>
            </w:r>
          </w:p>
        </w:tc>
      </w:tr>
      <w:tr w:rsidR="00C057F0" w:rsidRPr="00BA55FF" w14:paraId="6E380B3C" w14:textId="23CD4D8A" w:rsidTr="00C057F0">
        <w:trPr>
          <w:trHeight w:val="270"/>
        </w:trPr>
        <w:tc>
          <w:tcPr>
            <w:tcW w:w="2802" w:type="dxa"/>
            <w:vMerge w:val="restart"/>
          </w:tcPr>
          <w:p w14:paraId="07200DF8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Родной язык и литература</w:t>
            </w:r>
          </w:p>
        </w:tc>
        <w:tc>
          <w:tcPr>
            <w:tcW w:w="3118" w:type="dxa"/>
          </w:tcPr>
          <w:p w14:paraId="73C4A241" w14:textId="77777777" w:rsidR="00C057F0" w:rsidRPr="00C60AD8" w:rsidRDefault="00C057F0" w:rsidP="00C057F0">
            <w:r>
              <w:t xml:space="preserve">Родной язык </w:t>
            </w:r>
          </w:p>
        </w:tc>
        <w:tc>
          <w:tcPr>
            <w:tcW w:w="851" w:type="dxa"/>
          </w:tcPr>
          <w:p w14:paraId="59919C89" w14:textId="77777777" w:rsidR="00C057F0" w:rsidRPr="00BA55FF" w:rsidRDefault="00C057F0" w:rsidP="00C057F0">
            <w:r>
              <w:t>2</w:t>
            </w:r>
          </w:p>
        </w:tc>
        <w:tc>
          <w:tcPr>
            <w:tcW w:w="850" w:type="dxa"/>
          </w:tcPr>
          <w:p w14:paraId="422F169A" w14:textId="77777777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2382DBD4" w14:textId="77777777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5F29D4E4" w14:textId="2286B8DA" w:rsidR="00C057F0" w:rsidRDefault="00C057F0" w:rsidP="00C057F0">
            <w:r>
              <w:t>2</w:t>
            </w:r>
          </w:p>
        </w:tc>
        <w:tc>
          <w:tcPr>
            <w:tcW w:w="851" w:type="dxa"/>
          </w:tcPr>
          <w:p w14:paraId="16245FB5" w14:textId="256E3A92" w:rsidR="00C057F0" w:rsidRDefault="00C057F0" w:rsidP="00C057F0">
            <w:r>
              <w:t>2</w:t>
            </w:r>
          </w:p>
        </w:tc>
      </w:tr>
      <w:tr w:rsidR="00C057F0" w:rsidRPr="00BA55FF" w14:paraId="4F37BB4B" w14:textId="0C785B8E" w:rsidTr="00C057F0">
        <w:trPr>
          <w:trHeight w:val="285"/>
        </w:trPr>
        <w:tc>
          <w:tcPr>
            <w:tcW w:w="2802" w:type="dxa"/>
            <w:vMerge/>
          </w:tcPr>
          <w:p w14:paraId="7713F7FA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41D2356" w14:textId="77777777" w:rsidR="00C057F0" w:rsidRDefault="00C057F0" w:rsidP="00C057F0">
            <w:r>
              <w:t>Р</w:t>
            </w:r>
            <w:r w:rsidRPr="00E70918">
              <w:t>одная литература</w:t>
            </w:r>
          </w:p>
        </w:tc>
        <w:tc>
          <w:tcPr>
            <w:tcW w:w="851" w:type="dxa"/>
          </w:tcPr>
          <w:p w14:paraId="7CE17B45" w14:textId="77777777" w:rsidR="00C057F0" w:rsidRPr="00BA55FF" w:rsidRDefault="00C057F0" w:rsidP="00C057F0">
            <w:r>
              <w:t>1</w:t>
            </w:r>
          </w:p>
        </w:tc>
        <w:tc>
          <w:tcPr>
            <w:tcW w:w="850" w:type="dxa"/>
          </w:tcPr>
          <w:p w14:paraId="71430EE2" w14:textId="77777777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349EE804" w14:textId="77777777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3D4501BD" w14:textId="10C9AF6F" w:rsidR="00C057F0" w:rsidRDefault="00C057F0" w:rsidP="00C057F0">
            <w:r>
              <w:t>1</w:t>
            </w:r>
          </w:p>
        </w:tc>
        <w:tc>
          <w:tcPr>
            <w:tcW w:w="851" w:type="dxa"/>
          </w:tcPr>
          <w:p w14:paraId="005CFDED" w14:textId="245BF83D" w:rsidR="00C057F0" w:rsidRDefault="00C057F0" w:rsidP="00C057F0">
            <w:r>
              <w:t>1</w:t>
            </w:r>
          </w:p>
        </w:tc>
      </w:tr>
      <w:tr w:rsidR="00C057F0" w:rsidRPr="00BA55FF" w14:paraId="42684292" w14:textId="0A862E70" w:rsidTr="00C057F0">
        <w:tc>
          <w:tcPr>
            <w:tcW w:w="2802" w:type="dxa"/>
            <w:vMerge w:val="restart"/>
          </w:tcPr>
          <w:p w14:paraId="2818FDEB" w14:textId="77777777" w:rsidR="00C057F0" w:rsidRPr="00924ADB" w:rsidRDefault="00C057F0" w:rsidP="00C057F0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118" w:type="dxa"/>
          </w:tcPr>
          <w:p w14:paraId="3A2BFB89" w14:textId="77777777" w:rsidR="00C057F0" w:rsidRDefault="00C057F0" w:rsidP="00C057F0">
            <w:r w:rsidRPr="00BA55FF">
              <w:t>Иностранный язык</w:t>
            </w:r>
          </w:p>
          <w:p w14:paraId="61D1F9C2" w14:textId="445D82BF" w:rsidR="00C057F0" w:rsidRPr="00BA55FF" w:rsidRDefault="00C057F0" w:rsidP="00C057F0">
            <w:r>
              <w:t>(английский язык)</w:t>
            </w:r>
          </w:p>
        </w:tc>
        <w:tc>
          <w:tcPr>
            <w:tcW w:w="851" w:type="dxa"/>
          </w:tcPr>
          <w:p w14:paraId="4F677C10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0" w:type="dxa"/>
          </w:tcPr>
          <w:p w14:paraId="500F63ED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1" w:type="dxa"/>
          </w:tcPr>
          <w:p w14:paraId="79796D6F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1" w:type="dxa"/>
          </w:tcPr>
          <w:p w14:paraId="619344A7" w14:textId="774EF780" w:rsidR="00C057F0" w:rsidRPr="00BA55FF" w:rsidRDefault="00C057F0" w:rsidP="00C057F0">
            <w:r>
              <w:t>3</w:t>
            </w:r>
          </w:p>
        </w:tc>
        <w:tc>
          <w:tcPr>
            <w:tcW w:w="851" w:type="dxa"/>
          </w:tcPr>
          <w:p w14:paraId="58B04126" w14:textId="2B79E44F" w:rsidR="00C057F0" w:rsidRPr="00BA55FF" w:rsidRDefault="00C057F0" w:rsidP="00C057F0">
            <w:r>
              <w:t>3</w:t>
            </w:r>
          </w:p>
        </w:tc>
      </w:tr>
      <w:tr w:rsidR="00C057F0" w:rsidRPr="00BA55FF" w14:paraId="41CCC3BF" w14:textId="7CC03B70" w:rsidTr="00C057F0">
        <w:tc>
          <w:tcPr>
            <w:tcW w:w="2802" w:type="dxa"/>
            <w:vMerge/>
          </w:tcPr>
          <w:p w14:paraId="34CEAFA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7834B676" w14:textId="77777777" w:rsidR="00C057F0" w:rsidRPr="00BA55FF" w:rsidRDefault="00C057F0" w:rsidP="00C057F0">
            <w:r>
              <w:t>Второй иностранный язык</w:t>
            </w:r>
          </w:p>
        </w:tc>
        <w:tc>
          <w:tcPr>
            <w:tcW w:w="851" w:type="dxa"/>
          </w:tcPr>
          <w:p w14:paraId="1948BA31" w14:textId="77777777" w:rsidR="00C057F0" w:rsidRPr="00BA55FF" w:rsidRDefault="00C057F0" w:rsidP="00C057F0">
            <w:r>
              <w:t>-</w:t>
            </w:r>
          </w:p>
        </w:tc>
        <w:tc>
          <w:tcPr>
            <w:tcW w:w="850" w:type="dxa"/>
          </w:tcPr>
          <w:p w14:paraId="161B9DE1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3C847D6E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2C2D2BEA" w14:textId="18AEBBA0" w:rsidR="00C057F0" w:rsidRDefault="00F40F6E" w:rsidP="00C057F0">
            <w:r>
              <w:t>-</w:t>
            </w:r>
          </w:p>
        </w:tc>
        <w:tc>
          <w:tcPr>
            <w:tcW w:w="851" w:type="dxa"/>
          </w:tcPr>
          <w:p w14:paraId="75B53723" w14:textId="4FD4AC93" w:rsidR="00C057F0" w:rsidRDefault="00F40F6E" w:rsidP="00C057F0">
            <w:r>
              <w:t>1</w:t>
            </w:r>
          </w:p>
        </w:tc>
      </w:tr>
      <w:tr w:rsidR="00C057F0" w:rsidRPr="00BA55FF" w14:paraId="083F983F" w14:textId="441138DE" w:rsidTr="00C057F0">
        <w:tc>
          <w:tcPr>
            <w:tcW w:w="2802" w:type="dxa"/>
            <w:vMerge w:val="restart"/>
          </w:tcPr>
          <w:p w14:paraId="677E479B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118" w:type="dxa"/>
          </w:tcPr>
          <w:p w14:paraId="728E019D" w14:textId="77777777" w:rsidR="00C057F0" w:rsidRPr="00BA55FF" w:rsidRDefault="00C057F0" w:rsidP="00C057F0">
            <w:r w:rsidRPr="00BA55FF">
              <w:t xml:space="preserve">Математика </w:t>
            </w:r>
          </w:p>
        </w:tc>
        <w:tc>
          <w:tcPr>
            <w:tcW w:w="851" w:type="dxa"/>
          </w:tcPr>
          <w:p w14:paraId="4CE0CAFC" w14:textId="77777777" w:rsidR="00C057F0" w:rsidRPr="00BA55FF" w:rsidRDefault="00C057F0" w:rsidP="00C057F0">
            <w:r w:rsidRPr="00BA55FF">
              <w:t>5</w:t>
            </w:r>
          </w:p>
        </w:tc>
        <w:tc>
          <w:tcPr>
            <w:tcW w:w="850" w:type="dxa"/>
          </w:tcPr>
          <w:p w14:paraId="66D81590" w14:textId="77777777" w:rsidR="00C057F0" w:rsidRPr="00BA55FF" w:rsidRDefault="00C057F0" w:rsidP="00C057F0">
            <w:r w:rsidRPr="00BA55FF">
              <w:t>5</w:t>
            </w:r>
          </w:p>
        </w:tc>
        <w:tc>
          <w:tcPr>
            <w:tcW w:w="851" w:type="dxa"/>
          </w:tcPr>
          <w:p w14:paraId="0AC0245C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314E4C22" w14:textId="7E4F478E" w:rsidR="00C057F0" w:rsidRDefault="00C057F0" w:rsidP="00C057F0">
            <w:r>
              <w:t>-</w:t>
            </w:r>
          </w:p>
        </w:tc>
        <w:tc>
          <w:tcPr>
            <w:tcW w:w="851" w:type="dxa"/>
          </w:tcPr>
          <w:p w14:paraId="63BF7FED" w14:textId="42790407" w:rsidR="00C057F0" w:rsidRDefault="00C057F0" w:rsidP="00C057F0">
            <w:r>
              <w:t>-</w:t>
            </w:r>
          </w:p>
        </w:tc>
      </w:tr>
      <w:tr w:rsidR="00C057F0" w:rsidRPr="00BA55FF" w14:paraId="4D329DD8" w14:textId="449B9AC9" w:rsidTr="00C057F0">
        <w:tc>
          <w:tcPr>
            <w:tcW w:w="2802" w:type="dxa"/>
            <w:vMerge/>
          </w:tcPr>
          <w:p w14:paraId="0AC04C8E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0E45A8C0" w14:textId="77777777" w:rsidR="00C057F0" w:rsidRPr="00BA55FF" w:rsidRDefault="00C057F0" w:rsidP="00C057F0">
            <w:r w:rsidRPr="00BA55FF">
              <w:t>Алгебра</w:t>
            </w:r>
          </w:p>
        </w:tc>
        <w:tc>
          <w:tcPr>
            <w:tcW w:w="851" w:type="dxa"/>
          </w:tcPr>
          <w:p w14:paraId="216773F7" w14:textId="77777777" w:rsidR="00C057F0" w:rsidRPr="00BA55FF" w:rsidRDefault="00C057F0" w:rsidP="00C057F0"/>
        </w:tc>
        <w:tc>
          <w:tcPr>
            <w:tcW w:w="850" w:type="dxa"/>
          </w:tcPr>
          <w:p w14:paraId="18D896A3" w14:textId="77777777" w:rsidR="00C057F0" w:rsidRPr="00BA55FF" w:rsidRDefault="00C057F0" w:rsidP="00C057F0"/>
        </w:tc>
        <w:tc>
          <w:tcPr>
            <w:tcW w:w="851" w:type="dxa"/>
          </w:tcPr>
          <w:p w14:paraId="48179EC4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1" w:type="dxa"/>
          </w:tcPr>
          <w:p w14:paraId="4F88A899" w14:textId="379C5AAF" w:rsidR="00C057F0" w:rsidRPr="00BA55FF" w:rsidRDefault="00C057F0" w:rsidP="00C057F0">
            <w:r>
              <w:t>3</w:t>
            </w:r>
          </w:p>
        </w:tc>
        <w:tc>
          <w:tcPr>
            <w:tcW w:w="851" w:type="dxa"/>
          </w:tcPr>
          <w:p w14:paraId="208DFC3F" w14:textId="044FB2C3" w:rsidR="00C057F0" w:rsidRPr="00BA55FF" w:rsidRDefault="00C057F0" w:rsidP="00C057F0">
            <w:r>
              <w:t>3</w:t>
            </w:r>
          </w:p>
        </w:tc>
      </w:tr>
      <w:tr w:rsidR="00C057F0" w:rsidRPr="00BA55FF" w14:paraId="0A687DDA" w14:textId="0212AD98" w:rsidTr="00C057F0">
        <w:tc>
          <w:tcPr>
            <w:tcW w:w="2802" w:type="dxa"/>
            <w:vMerge/>
          </w:tcPr>
          <w:p w14:paraId="29DE3CBD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DCCED42" w14:textId="77777777" w:rsidR="00C057F0" w:rsidRPr="00BA55FF" w:rsidRDefault="00C057F0" w:rsidP="00C057F0">
            <w:r w:rsidRPr="00BA55FF">
              <w:t>Геометрия</w:t>
            </w:r>
          </w:p>
        </w:tc>
        <w:tc>
          <w:tcPr>
            <w:tcW w:w="851" w:type="dxa"/>
          </w:tcPr>
          <w:p w14:paraId="49B6EB92" w14:textId="77777777" w:rsidR="00C057F0" w:rsidRPr="00BA55FF" w:rsidRDefault="00C057F0" w:rsidP="00C057F0"/>
        </w:tc>
        <w:tc>
          <w:tcPr>
            <w:tcW w:w="850" w:type="dxa"/>
          </w:tcPr>
          <w:p w14:paraId="09781DC7" w14:textId="77777777" w:rsidR="00C057F0" w:rsidRPr="00BA55FF" w:rsidRDefault="00C057F0" w:rsidP="00C057F0"/>
        </w:tc>
        <w:tc>
          <w:tcPr>
            <w:tcW w:w="851" w:type="dxa"/>
          </w:tcPr>
          <w:p w14:paraId="601B17AF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75D4AA13" w14:textId="00898563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219A563F" w14:textId="36CED053" w:rsidR="00C057F0" w:rsidRPr="00BA55FF" w:rsidRDefault="00C057F0" w:rsidP="00C057F0">
            <w:r>
              <w:t>2</w:t>
            </w:r>
          </w:p>
        </w:tc>
      </w:tr>
      <w:tr w:rsidR="00C057F0" w:rsidRPr="00BA55FF" w14:paraId="6980906A" w14:textId="38EB60F1" w:rsidTr="00C057F0">
        <w:tc>
          <w:tcPr>
            <w:tcW w:w="2802" w:type="dxa"/>
            <w:vMerge/>
          </w:tcPr>
          <w:p w14:paraId="65B0CF89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B16B594" w14:textId="77777777" w:rsidR="00C057F0" w:rsidRPr="00BA55FF" w:rsidRDefault="00C057F0" w:rsidP="00C057F0">
            <w:r w:rsidRPr="00BA55FF">
              <w:t>Информатика</w:t>
            </w:r>
          </w:p>
        </w:tc>
        <w:tc>
          <w:tcPr>
            <w:tcW w:w="851" w:type="dxa"/>
          </w:tcPr>
          <w:p w14:paraId="4140BD71" w14:textId="77777777" w:rsidR="00C057F0" w:rsidRPr="00BA55FF" w:rsidRDefault="00C057F0" w:rsidP="00C057F0"/>
        </w:tc>
        <w:tc>
          <w:tcPr>
            <w:tcW w:w="850" w:type="dxa"/>
          </w:tcPr>
          <w:p w14:paraId="6BB0673F" w14:textId="77777777" w:rsidR="00C057F0" w:rsidRPr="00BA55FF" w:rsidRDefault="00C057F0" w:rsidP="00C057F0"/>
        </w:tc>
        <w:tc>
          <w:tcPr>
            <w:tcW w:w="851" w:type="dxa"/>
          </w:tcPr>
          <w:p w14:paraId="6975DBDD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24817832" w14:textId="371AE42F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38F2D4EB" w14:textId="1DB0B0D3" w:rsidR="00C057F0" w:rsidRPr="00BA55FF" w:rsidRDefault="00C057F0" w:rsidP="00C057F0">
            <w:r>
              <w:t>1</w:t>
            </w:r>
          </w:p>
        </w:tc>
      </w:tr>
      <w:tr w:rsidR="00C057F0" w:rsidRPr="00BA55FF" w14:paraId="38D74D86" w14:textId="56DF0D44" w:rsidTr="00C057F0">
        <w:tc>
          <w:tcPr>
            <w:tcW w:w="2802" w:type="dxa"/>
            <w:vMerge w:val="restart"/>
          </w:tcPr>
          <w:p w14:paraId="04311844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118" w:type="dxa"/>
          </w:tcPr>
          <w:p w14:paraId="6A7C8F70" w14:textId="77777777" w:rsidR="00C057F0" w:rsidRPr="00BA55FF" w:rsidRDefault="00C057F0" w:rsidP="00C057F0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51" w:type="dxa"/>
          </w:tcPr>
          <w:p w14:paraId="4797B85E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0" w:type="dxa"/>
          </w:tcPr>
          <w:p w14:paraId="2288D195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75DCF606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3CD472A4" w14:textId="1E7C48A6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460CD7FF" w14:textId="20FBD269" w:rsidR="00C057F0" w:rsidRPr="00BA55FF" w:rsidRDefault="00C057F0" w:rsidP="00C057F0">
            <w:r>
              <w:t>2</w:t>
            </w:r>
          </w:p>
        </w:tc>
      </w:tr>
      <w:tr w:rsidR="00C057F0" w:rsidRPr="00BA55FF" w14:paraId="2F9C2B91" w14:textId="75C739DC" w:rsidTr="00C057F0">
        <w:tc>
          <w:tcPr>
            <w:tcW w:w="2802" w:type="dxa"/>
            <w:vMerge/>
          </w:tcPr>
          <w:p w14:paraId="36C5E59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6104EE59" w14:textId="77777777" w:rsidR="00C057F0" w:rsidRPr="00BA55FF" w:rsidRDefault="00C057F0" w:rsidP="00C057F0">
            <w:r w:rsidRPr="00BA55FF">
              <w:t>Обществознание</w:t>
            </w:r>
          </w:p>
        </w:tc>
        <w:tc>
          <w:tcPr>
            <w:tcW w:w="851" w:type="dxa"/>
          </w:tcPr>
          <w:p w14:paraId="1538C425" w14:textId="77777777" w:rsidR="00C057F0" w:rsidRPr="00BA55FF" w:rsidRDefault="00C057F0" w:rsidP="00C057F0">
            <w:r>
              <w:t>-</w:t>
            </w:r>
          </w:p>
        </w:tc>
        <w:tc>
          <w:tcPr>
            <w:tcW w:w="850" w:type="dxa"/>
          </w:tcPr>
          <w:p w14:paraId="3DC983ED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76D6F5AF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2DB002FF" w14:textId="77C3D245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7703A029" w14:textId="2E668FE3" w:rsidR="00C057F0" w:rsidRPr="00BA55FF" w:rsidRDefault="00C057F0" w:rsidP="00C057F0">
            <w:r>
              <w:t>1</w:t>
            </w:r>
          </w:p>
        </w:tc>
      </w:tr>
      <w:tr w:rsidR="00C057F0" w:rsidRPr="00BA55FF" w14:paraId="45C51666" w14:textId="61242CD2" w:rsidTr="00C057F0">
        <w:tc>
          <w:tcPr>
            <w:tcW w:w="2802" w:type="dxa"/>
            <w:vMerge/>
          </w:tcPr>
          <w:p w14:paraId="15403039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A86A650" w14:textId="77777777" w:rsidR="00C057F0" w:rsidRPr="00BA55FF" w:rsidRDefault="00C057F0" w:rsidP="00C057F0">
            <w:r w:rsidRPr="00BA55FF">
              <w:t xml:space="preserve">География </w:t>
            </w:r>
          </w:p>
        </w:tc>
        <w:tc>
          <w:tcPr>
            <w:tcW w:w="851" w:type="dxa"/>
          </w:tcPr>
          <w:p w14:paraId="7AA74052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0" w:type="dxa"/>
          </w:tcPr>
          <w:p w14:paraId="7D5B9441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3D53753A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5AE3739A" w14:textId="2FAAC3D1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43D84BBB" w14:textId="45270649" w:rsidR="00C057F0" w:rsidRPr="00BA55FF" w:rsidRDefault="00C057F0" w:rsidP="00C057F0">
            <w:r>
              <w:t>2</w:t>
            </w:r>
          </w:p>
        </w:tc>
      </w:tr>
      <w:tr w:rsidR="00C057F0" w:rsidRPr="00BA55FF" w14:paraId="412497A0" w14:textId="5BDE1DCC" w:rsidTr="00C057F0">
        <w:tc>
          <w:tcPr>
            <w:tcW w:w="2802" w:type="dxa"/>
            <w:vMerge w:val="restart"/>
          </w:tcPr>
          <w:p w14:paraId="34F92936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118" w:type="dxa"/>
          </w:tcPr>
          <w:p w14:paraId="55AED482" w14:textId="77777777" w:rsidR="00C057F0" w:rsidRPr="00BA55FF" w:rsidRDefault="00C057F0" w:rsidP="00C057F0">
            <w:r w:rsidRPr="00BA55FF">
              <w:t>Физика</w:t>
            </w:r>
          </w:p>
        </w:tc>
        <w:tc>
          <w:tcPr>
            <w:tcW w:w="851" w:type="dxa"/>
          </w:tcPr>
          <w:p w14:paraId="2F1B5B8A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50" w:type="dxa"/>
          </w:tcPr>
          <w:p w14:paraId="47938E94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51" w:type="dxa"/>
          </w:tcPr>
          <w:p w14:paraId="02D1AE9E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62EAC8CB" w14:textId="052904CD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732A0548" w14:textId="11A9DDA1" w:rsidR="00C057F0" w:rsidRPr="00BA55FF" w:rsidRDefault="00C057F0" w:rsidP="00C057F0">
            <w:r>
              <w:t>3</w:t>
            </w:r>
          </w:p>
        </w:tc>
      </w:tr>
      <w:tr w:rsidR="00C057F0" w:rsidRPr="00BA55FF" w14:paraId="670D8BF2" w14:textId="2E1983C2" w:rsidTr="00C057F0">
        <w:tc>
          <w:tcPr>
            <w:tcW w:w="2802" w:type="dxa"/>
            <w:vMerge/>
          </w:tcPr>
          <w:p w14:paraId="33D99FC2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3ED29CA9" w14:textId="77777777" w:rsidR="00C057F0" w:rsidRPr="00BA55FF" w:rsidRDefault="00C057F0" w:rsidP="00C057F0">
            <w:r w:rsidRPr="00BA55FF">
              <w:t>Химия</w:t>
            </w:r>
          </w:p>
        </w:tc>
        <w:tc>
          <w:tcPr>
            <w:tcW w:w="851" w:type="dxa"/>
          </w:tcPr>
          <w:p w14:paraId="30D0C84D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50" w:type="dxa"/>
          </w:tcPr>
          <w:p w14:paraId="54A101B2" w14:textId="77777777" w:rsidR="00C057F0" w:rsidRPr="00BA55FF" w:rsidRDefault="00C057F0" w:rsidP="00C057F0">
            <w:r w:rsidRPr="00BA55FF">
              <w:t>-</w:t>
            </w:r>
          </w:p>
        </w:tc>
        <w:tc>
          <w:tcPr>
            <w:tcW w:w="851" w:type="dxa"/>
          </w:tcPr>
          <w:p w14:paraId="3FCAEDB2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1EB39E2F" w14:textId="3CA822F5" w:rsidR="00C057F0" w:rsidRDefault="00C057F0" w:rsidP="00C057F0">
            <w:r>
              <w:t>2</w:t>
            </w:r>
          </w:p>
        </w:tc>
        <w:tc>
          <w:tcPr>
            <w:tcW w:w="851" w:type="dxa"/>
          </w:tcPr>
          <w:p w14:paraId="23E072D5" w14:textId="1951F70F" w:rsidR="00C057F0" w:rsidRDefault="00C057F0" w:rsidP="00C057F0">
            <w:r>
              <w:t>2</w:t>
            </w:r>
          </w:p>
        </w:tc>
      </w:tr>
      <w:tr w:rsidR="00C057F0" w:rsidRPr="00BA55FF" w14:paraId="7B9D8387" w14:textId="74A2288C" w:rsidTr="00C057F0">
        <w:tc>
          <w:tcPr>
            <w:tcW w:w="2802" w:type="dxa"/>
            <w:vMerge/>
          </w:tcPr>
          <w:p w14:paraId="0DBEAB4B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66BE10B2" w14:textId="77777777" w:rsidR="00C057F0" w:rsidRPr="00BA55FF" w:rsidRDefault="00C057F0" w:rsidP="00C057F0">
            <w:r w:rsidRPr="00BA55FF">
              <w:t>Биология</w:t>
            </w:r>
          </w:p>
        </w:tc>
        <w:tc>
          <w:tcPr>
            <w:tcW w:w="851" w:type="dxa"/>
          </w:tcPr>
          <w:p w14:paraId="24935C33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0" w:type="dxa"/>
          </w:tcPr>
          <w:p w14:paraId="4444DAB5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208724DA" w14:textId="77777777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7942FA7A" w14:textId="787FBD0F" w:rsidR="00C057F0" w:rsidRDefault="00C057F0" w:rsidP="00C057F0">
            <w:r>
              <w:t>2</w:t>
            </w:r>
          </w:p>
        </w:tc>
        <w:tc>
          <w:tcPr>
            <w:tcW w:w="851" w:type="dxa"/>
          </w:tcPr>
          <w:p w14:paraId="0BFA7487" w14:textId="5784D4A5" w:rsidR="00C057F0" w:rsidRDefault="00C057F0" w:rsidP="00C057F0">
            <w:r>
              <w:t>2</w:t>
            </w:r>
          </w:p>
        </w:tc>
      </w:tr>
      <w:tr w:rsidR="00C057F0" w:rsidRPr="00BA55FF" w14:paraId="5F258918" w14:textId="225527A7" w:rsidTr="00C057F0">
        <w:tc>
          <w:tcPr>
            <w:tcW w:w="2802" w:type="dxa"/>
          </w:tcPr>
          <w:p w14:paraId="64CBC50E" w14:textId="77777777" w:rsidR="00C057F0" w:rsidRPr="00BF06A8" w:rsidRDefault="00C057F0" w:rsidP="00C057F0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118" w:type="dxa"/>
          </w:tcPr>
          <w:p w14:paraId="7853A364" w14:textId="77777777" w:rsidR="00C057F0" w:rsidRDefault="00C057F0" w:rsidP="00C057F0">
            <w:r w:rsidRPr="00A667F4">
              <w:t>Основы духовно – нравственной культуры народов России</w:t>
            </w:r>
          </w:p>
        </w:tc>
        <w:tc>
          <w:tcPr>
            <w:tcW w:w="851" w:type="dxa"/>
          </w:tcPr>
          <w:p w14:paraId="3BB03674" w14:textId="77777777" w:rsidR="00C057F0" w:rsidRPr="00BA55FF" w:rsidRDefault="00C057F0" w:rsidP="00C057F0">
            <w:r>
              <w:t>1</w:t>
            </w:r>
          </w:p>
        </w:tc>
        <w:tc>
          <w:tcPr>
            <w:tcW w:w="850" w:type="dxa"/>
          </w:tcPr>
          <w:p w14:paraId="7225D52E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30704C22" w14:textId="77777777" w:rsidR="00C057F0" w:rsidRPr="00BA55FF" w:rsidRDefault="00C057F0" w:rsidP="00C057F0">
            <w:r>
              <w:t>-</w:t>
            </w:r>
          </w:p>
        </w:tc>
        <w:tc>
          <w:tcPr>
            <w:tcW w:w="851" w:type="dxa"/>
          </w:tcPr>
          <w:p w14:paraId="467EEDA3" w14:textId="1DDEA2DF" w:rsidR="00C057F0" w:rsidRDefault="00C057F0" w:rsidP="00C057F0">
            <w:r>
              <w:t>-</w:t>
            </w:r>
          </w:p>
        </w:tc>
        <w:tc>
          <w:tcPr>
            <w:tcW w:w="851" w:type="dxa"/>
          </w:tcPr>
          <w:p w14:paraId="37DEE585" w14:textId="011B1231" w:rsidR="00C057F0" w:rsidRDefault="00C057F0" w:rsidP="00C057F0">
            <w:r>
              <w:t>-</w:t>
            </w:r>
          </w:p>
        </w:tc>
      </w:tr>
      <w:tr w:rsidR="00C057F0" w:rsidRPr="00BA55FF" w14:paraId="33F7B087" w14:textId="7D17ED77" w:rsidTr="00C057F0">
        <w:tc>
          <w:tcPr>
            <w:tcW w:w="2802" w:type="dxa"/>
            <w:vMerge w:val="restart"/>
          </w:tcPr>
          <w:p w14:paraId="3E094844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118" w:type="dxa"/>
          </w:tcPr>
          <w:p w14:paraId="05263DC9" w14:textId="77777777" w:rsidR="00C057F0" w:rsidRPr="00BA55FF" w:rsidRDefault="00C057F0" w:rsidP="00C057F0">
            <w:r w:rsidRPr="00BA55FF">
              <w:t xml:space="preserve">Музыка </w:t>
            </w:r>
          </w:p>
        </w:tc>
        <w:tc>
          <w:tcPr>
            <w:tcW w:w="851" w:type="dxa"/>
          </w:tcPr>
          <w:p w14:paraId="271CFCC5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0" w:type="dxa"/>
          </w:tcPr>
          <w:p w14:paraId="1E19E69D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62B0CEBA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608B78DA" w14:textId="069598BA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19FDD961" w14:textId="3410D085" w:rsidR="00C057F0" w:rsidRPr="00BA55FF" w:rsidRDefault="00C057F0" w:rsidP="00C057F0">
            <w:r>
              <w:t>-</w:t>
            </w:r>
          </w:p>
        </w:tc>
      </w:tr>
      <w:tr w:rsidR="00C057F0" w:rsidRPr="00BA55FF" w14:paraId="12E61DC6" w14:textId="3A892E7D" w:rsidTr="00C057F0">
        <w:tc>
          <w:tcPr>
            <w:tcW w:w="2802" w:type="dxa"/>
            <w:vMerge/>
          </w:tcPr>
          <w:p w14:paraId="403C07A8" w14:textId="77777777" w:rsidR="00C057F0" w:rsidRPr="00924ADB" w:rsidRDefault="00C057F0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9FE7EFD" w14:textId="77777777" w:rsidR="00C057F0" w:rsidRPr="00BA55FF" w:rsidRDefault="00C057F0" w:rsidP="00C057F0">
            <w:r w:rsidRPr="00BA55FF">
              <w:t>Изобразительное искусство</w:t>
            </w:r>
          </w:p>
        </w:tc>
        <w:tc>
          <w:tcPr>
            <w:tcW w:w="851" w:type="dxa"/>
          </w:tcPr>
          <w:p w14:paraId="135A8A47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0" w:type="dxa"/>
          </w:tcPr>
          <w:p w14:paraId="13777B85" w14:textId="77777777" w:rsidR="00C057F0" w:rsidRPr="00BA55FF" w:rsidRDefault="00C057F0" w:rsidP="00C057F0">
            <w:r w:rsidRPr="00BA55FF">
              <w:t>1</w:t>
            </w:r>
          </w:p>
        </w:tc>
        <w:tc>
          <w:tcPr>
            <w:tcW w:w="851" w:type="dxa"/>
          </w:tcPr>
          <w:p w14:paraId="69CA59DB" w14:textId="77777777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0D70E5C7" w14:textId="041C3F17" w:rsidR="00C057F0" w:rsidRDefault="00C057F0" w:rsidP="00C057F0">
            <w:r>
              <w:t>-</w:t>
            </w:r>
          </w:p>
        </w:tc>
        <w:tc>
          <w:tcPr>
            <w:tcW w:w="851" w:type="dxa"/>
          </w:tcPr>
          <w:p w14:paraId="3BC9397E" w14:textId="4AAD1575" w:rsidR="00C057F0" w:rsidRDefault="00C057F0" w:rsidP="00C057F0">
            <w:r>
              <w:t>-</w:t>
            </w:r>
          </w:p>
        </w:tc>
      </w:tr>
      <w:tr w:rsidR="00C057F0" w:rsidRPr="00BA55FF" w14:paraId="59602EC1" w14:textId="31AF6693" w:rsidTr="00C057F0">
        <w:tc>
          <w:tcPr>
            <w:tcW w:w="2802" w:type="dxa"/>
          </w:tcPr>
          <w:p w14:paraId="2110E808" w14:textId="77777777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118" w:type="dxa"/>
          </w:tcPr>
          <w:p w14:paraId="20A2501A" w14:textId="77777777" w:rsidR="00C057F0" w:rsidRPr="00BA55FF" w:rsidRDefault="00C057F0" w:rsidP="00C057F0">
            <w:r w:rsidRPr="00BA55FF">
              <w:t xml:space="preserve">Технология </w:t>
            </w:r>
          </w:p>
        </w:tc>
        <w:tc>
          <w:tcPr>
            <w:tcW w:w="851" w:type="dxa"/>
          </w:tcPr>
          <w:p w14:paraId="0DE7BD15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0" w:type="dxa"/>
          </w:tcPr>
          <w:p w14:paraId="0E4D749F" w14:textId="77777777" w:rsidR="00C057F0" w:rsidRPr="00BA55FF" w:rsidRDefault="00C057F0" w:rsidP="00C057F0">
            <w:r w:rsidRPr="00BA55FF">
              <w:t>2</w:t>
            </w:r>
          </w:p>
        </w:tc>
        <w:tc>
          <w:tcPr>
            <w:tcW w:w="851" w:type="dxa"/>
          </w:tcPr>
          <w:p w14:paraId="4C7FAEC2" w14:textId="77777777" w:rsidR="00C057F0" w:rsidRPr="00BA55FF" w:rsidRDefault="00C057F0" w:rsidP="00C057F0">
            <w:r>
              <w:t>2</w:t>
            </w:r>
          </w:p>
        </w:tc>
        <w:tc>
          <w:tcPr>
            <w:tcW w:w="851" w:type="dxa"/>
          </w:tcPr>
          <w:p w14:paraId="08FBAD2B" w14:textId="6D1CFF42" w:rsidR="00C057F0" w:rsidRDefault="00C057F0" w:rsidP="00C057F0">
            <w:r>
              <w:t>1</w:t>
            </w:r>
          </w:p>
        </w:tc>
        <w:tc>
          <w:tcPr>
            <w:tcW w:w="851" w:type="dxa"/>
          </w:tcPr>
          <w:p w14:paraId="30FEDA0A" w14:textId="0C796FBB" w:rsidR="00C057F0" w:rsidRDefault="00C057F0" w:rsidP="00C057F0">
            <w:r>
              <w:t>-</w:t>
            </w:r>
          </w:p>
        </w:tc>
      </w:tr>
      <w:tr w:rsidR="00C057F0" w:rsidRPr="00BA55FF" w14:paraId="31A1CBCC" w14:textId="3BFF73CC" w:rsidTr="00C057F0">
        <w:tc>
          <w:tcPr>
            <w:tcW w:w="2802" w:type="dxa"/>
            <w:vMerge w:val="restart"/>
          </w:tcPr>
          <w:p w14:paraId="59EE79A1" w14:textId="47901683" w:rsidR="00C057F0" w:rsidRPr="00924ADB" w:rsidRDefault="00C057F0" w:rsidP="00C057F0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14:paraId="2CBCF553" w14:textId="77777777" w:rsidR="00C057F0" w:rsidRPr="00BA55FF" w:rsidRDefault="00C057F0" w:rsidP="00C057F0">
            <w:r w:rsidRPr="00BA55FF">
              <w:t>ОБЖ</w:t>
            </w:r>
          </w:p>
        </w:tc>
        <w:tc>
          <w:tcPr>
            <w:tcW w:w="851" w:type="dxa"/>
          </w:tcPr>
          <w:p w14:paraId="681C30D7" w14:textId="77777777" w:rsidR="00C057F0" w:rsidRPr="00BA55FF" w:rsidRDefault="00C057F0" w:rsidP="00C057F0"/>
        </w:tc>
        <w:tc>
          <w:tcPr>
            <w:tcW w:w="850" w:type="dxa"/>
          </w:tcPr>
          <w:p w14:paraId="1C8A9115" w14:textId="77777777" w:rsidR="00C057F0" w:rsidRPr="00BA55FF" w:rsidRDefault="00C057F0" w:rsidP="00C057F0"/>
        </w:tc>
        <w:tc>
          <w:tcPr>
            <w:tcW w:w="851" w:type="dxa"/>
          </w:tcPr>
          <w:p w14:paraId="0AEC9877" w14:textId="77777777" w:rsidR="00C057F0" w:rsidRPr="00BA55FF" w:rsidRDefault="00C057F0" w:rsidP="00C057F0"/>
        </w:tc>
        <w:tc>
          <w:tcPr>
            <w:tcW w:w="851" w:type="dxa"/>
          </w:tcPr>
          <w:p w14:paraId="370ABFF0" w14:textId="29C00A03" w:rsidR="00C057F0" w:rsidRPr="00BA55FF" w:rsidRDefault="00C057F0" w:rsidP="00C057F0">
            <w:r>
              <w:t>1</w:t>
            </w:r>
          </w:p>
        </w:tc>
        <w:tc>
          <w:tcPr>
            <w:tcW w:w="851" w:type="dxa"/>
          </w:tcPr>
          <w:p w14:paraId="520A1B7F" w14:textId="474CEDF4" w:rsidR="00C057F0" w:rsidRPr="00BA55FF" w:rsidRDefault="00C057F0" w:rsidP="00C057F0">
            <w:r>
              <w:t>1</w:t>
            </w:r>
          </w:p>
        </w:tc>
      </w:tr>
      <w:tr w:rsidR="00C057F0" w:rsidRPr="00BA55FF" w14:paraId="733A00EE" w14:textId="68CDAE6D" w:rsidTr="00C057F0">
        <w:tc>
          <w:tcPr>
            <w:tcW w:w="2802" w:type="dxa"/>
            <w:vMerge/>
          </w:tcPr>
          <w:p w14:paraId="27141E4A" w14:textId="77777777" w:rsidR="00C057F0" w:rsidRPr="00BA55FF" w:rsidRDefault="00C057F0" w:rsidP="00C057F0"/>
        </w:tc>
        <w:tc>
          <w:tcPr>
            <w:tcW w:w="3118" w:type="dxa"/>
          </w:tcPr>
          <w:p w14:paraId="49DAB3CE" w14:textId="77777777" w:rsidR="00C057F0" w:rsidRPr="00BA55FF" w:rsidRDefault="00C057F0" w:rsidP="00C057F0">
            <w:r w:rsidRPr="00BA55FF">
              <w:t>Физическая культура</w:t>
            </w:r>
          </w:p>
        </w:tc>
        <w:tc>
          <w:tcPr>
            <w:tcW w:w="851" w:type="dxa"/>
          </w:tcPr>
          <w:p w14:paraId="6630C525" w14:textId="77777777" w:rsidR="00C057F0" w:rsidRPr="00BA55FF" w:rsidRDefault="00C057F0" w:rsidP="00C057F0">
            <w:r>
              <w:t>3</w:t>
            </w:r>
          </w:p>
        </w:tc>
        <w:tc>
          <w:tcPr>
            <w:tcW w:w="850" w:type="dxa"/>
          </w:tcPr>
          <w:p w14:paraId="7807F813" w14:textId="77777777" w:rsidR="00C057F0" w:rsidRPr="00BA55FF" w:rsidRDefault="00C057F0" w:rsidP="00C057F0">
            <w:r w:rsidRPr="00BA55FF">
              <w:t>3</w:t>
            </w:r>
          </w:p>
        </w:tc>
        <w:tc>
          <w:tcPr>
            <w:tcW w:w="851" w:type="dxa"/>
          </w:tcPr>
          <w:p w14:paraId="64C4F6B9" w14:textId="77777777" w:rsidR="00C057F0" w:rsidRPr="00BA55FF" w:rsidRDefault="00C057F0" w:rsidP="00C057F0">
            <w:r>
              <w:t>3</w:t>
            </w:r>
          </w:p>
        </w:tc>
        <w:tc>
          <w:tcPr>
            <w:tcW w:w="851" w:type="dxa"/>
          </w:tcPr>
          <w:p w14:paraId="600C7BB1" w14:textId="6D5193D0" w:rsidR="00C057F0" w:rsidRDefault="00C057F0" w:rsidP="00C057F0">
            <w:r>
              <w:t>3</w:t>
            </w:r>
          </w:p>
        </w:tc>
        <w:tc>
          <w:tcPr>
            <w:tcW w:w="851" w:type="dxa"/>
          </w:tcPr>
          <w:p w14:paraId="35A97CE4" w14:textId="6DA07B29" w:rsidR="00C057F0" w:rsidRDefault="00C057F0" w:rsidP="00C057F0">
            <w:r>
              <w:t>2*</w:t>
            </w:r>
          </w:p>
        </w:tc>
      </w:tr>
      <w:tr w:rsidR="00C057F0" w:rsidRPr="00BA55FF" w14:paraId="228EF5AF" w14:textId="422902E1" w:rsidTr="00C057F0">
        <w:tc>
          <w:tcPr>
            <w:tcW w:w="2802" w:type="dxa"/>
          </w:tcPr>
          <w:p w14:paraId="13428F9E" w14:textId="77777777" w:rsidR="00C057F0" w:rsidRPr="00BA55FF" w:rsidRDefault="00C057F0" w:rsidP="00C057F0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118" w:type="dxa"/>
          </w:tcPr>
          <w:p w14:paraId="7B8C5C43" w14:textId="77777777" w:rsidR="00C057F0" w:rsidRPr="00BA55FF" w:rsidRDefault="00C057F0" w:rsidP="00C057F0"/>
        </w:tc>
        <w:tc>
          <w:tcPr>
            <w:tcW w:w="851" w:type="dxa"/>
          </w:tcPr>
          <w:p w14:paraId="52BC7B90" w14:textId="77777777" w:rsidR="00C057F0" w:rsidRPr="00BA55FF" w:rsidRDefault="00C057F0" w:rsidP="00C057F0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850" w:type="dxa"/>
          </w:tcPr>
          <w:p w14:paraId="23DD1BA8" w14:textId="77777777" w:rsidR="00C057F0" w:rsidRPr="00BA55FF" w:rsidRDefault="00C057F0" w:rsidP="00C057F0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1" w:type="dxa"/>
          </w:tcPr>
          <w:p w14:paraId="747AB56C" w14:textId="77777777" w:rsidR="00C057F0" w:rsidRPr="00BA55FF" w:rsidRDefault="00C057F0" w:rsidP="00C057F0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3718FFCB" w14:textId="27F6E985" w:rsidR="00C057F0" w:rsidRDefault="00C057F0" w:rsidP="00C057F0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  <w:tc>
          <w:tcPr>
            <w:tcW w:w="851" w:type="dxa"/>
          </w:tcPr>
          <w:p w14:paraId="3A605997" w14:textId="547F355C" w:rsidR="00C057F0" w:rsidRDefault="00C057F0" w:rsidP="00C057F0">
            <w:pPr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</w:tr>
      <w:tr w:rsidR="00C057F0" w:rsidRPr="00BA55FF" w14:paraId="02F9EFAA" w14:textId="1D59C642" w:rsidTr="00C057F0">
        <w:tc>
          <w:tcPr>
            <w:tcW w:w="5920" w:type="dxa"/>
            <w:gridSpan w:val="2"/>
          </w:tcPr>
          <w:p w14:paraId="61740161" w14:textId="77777777" w:rsidR="00C057F0" w:rsidRPr="00BA55FF" w:rsidRDefault="00C057F0" w:rsidP="00C057F0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14:paraId="3A65D907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50" w:type="dxa"/>
          </w:tcPr>
          <w:p w14:paraId="7043C5DF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51" w:type="dxa"/>
          </w:tcPr>
          <w:p w14:paraId="730ADE2A" w14:textId="77777777" w:rsidR="00C057F0" w:rsidRPr="00C057F0" w:rsidRDefault="00C057F0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5C5BC6EA" w14:textId="3CC2D1D5" w:rsidR="00C057F0" w:rsidRPr="00C057F0" w:rsidRDefault="00F40F6E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181781A2" w14:textId="35762A53" w:rsidR="00C057F0" w:rsidRPr="00C057F0" w:rsidRDefault="00F40F6E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057F0" w:rsidRPr="00BA55FF" w14:paraId="1583D8B2" w14:textId="58D4EB68" w:rsidTr="00C057F0">
        <w:tc>
          <w:tcPr>
            <w:tcW w:w="5920" w:type="dxa"/>
            <w:gridSpan w:val="2"/>
          </w:tcPr>
          <w:p w14:paraId="37B1EA5E" w14:textId="77777777" w:rsidR="00C057F0" w:rsidRPr="00BA55FF" w:rsidRDefault="00C057F0" w:rsidP="005C4036">
            <w:r w:rsidRPr="00BA55FF">
              <w:t xml:space="preserve">Математика </w:t>
            </w:r>
          </w:p>
        </w:tc>
        <w:tc>
          <w:tcPr>
            <w:tcW w:w="851" w:type="dxa"/>
          </w:tcPr>
          <w:p w14:paraId="3F78F61C" w14:textId="77777777" w:rsidR="00C057F0" w:rsidRPr="00C057F0" w:rsidRDefault="00C057F0" w:rsidP="005C4036">
            <w:r w:rsidRPr="00C057F0">
              <w:t>1</w:t>
            </w:r>
          </w:p>
        </w:tc>
        <w:tc>
          <w:tcPr>
            <w:tcW w:w="850" w:type="dxa"/>
          </w:tcPr>
          <w:p w14:paraId="1E866179" w14:textId="77777777" w:rsidR="00C057F0" w:rsidRPr="00C057F0" w:rsidRDefault="00C057F0" w:rsidP="005C4036">
            <w:r w:rsidRPr="00C057F0">
              <w:t>1</w:t>
            </w:r>
          </w:p>
        </w:tc>
        <w:tc>
          <w:tcPr>
            <w:tcW w:w="851" w:type="dxa"/>
          </w:tcPr>
          <w:p w14:paraId="24561582" w14:textId="77777777" w:rsidR="00C057F0" w:rsidRPr="00C057F0" w:rsidRDefault="00C057F0" w:rsidP="005C4036"/>
        </w:tc>
        <w:tc>
          <w:tcPr>
            <w:tcW w:w="851" w:type="dxa"/>
          </w:tcPr>
          <w:p w14:paraId="1ACC8922" w14:textId="77777777" w:rsidR="00C057F0" w:rsidRPr="00BA55FF" w:rsidRDefault="00C057F0" w:rsidP="005C4036"/>
        </w:tc>
        <w:tc>
          <w:tcPr>
            <w:tcW w:w="851" w:type="dxa"/>
          </w:tcPr>
          <w:p w14:paraId="7B57E086" w14:textId="77777777" w:rsidR="00C057F0" w:rsidRPr="00BA55FF" w:rsidRDefault="00C057F0" w:rsidP="005C4036"/>
        </w:tc>
      </w:tr>
      <w:tr w:rsidR="00C057F0" w:rsidRPr="00BA55FF" w14:paraId="5379354F" w14:textId="754D7C86" w:rsidTr="00C057F0">
        <w:tc>
          <w:tcPr>
            <w:tcW w:w="5920" w:type="dxa"/>
            <w:gridSpan w:val="2"/>
          </w:tcPr>
          <w:p w14:paraId="7E1CEE8A" w14:textId="77777777" w:rsidR="00C057F0" w:rsidRPr="00BA55FF" w:rsidRDefault="00C057F0" w:rsidP="005C4036">
            <w:r>
              <w:t>Алгебра</w:t>
            </w:r>
          </w:p>
        </w:tc>
        <w:tc>
          <w:tcPr>
            <w:tcW w:w="851" w:type="dxa"/>
          </w:tcPr>
          <w:p w14:paraId="36F82815" w14:textId="77777777" w:rsidR="00C057F0" w:rsidRPr="00C057F0" w:rsidRDefault="00C057F0" w:rsidP="005C4036"/>
        </w:tc>
        <w:tc>
          <w:tcPr>
            <w:tcW w:w="850" w:type="dxa"/>
          </w:tcPr>
          <w:p w14:paraId="69268285" w14:textId="77777777" w:rsidR="00C057F0" w:rsidRPr="00C057F0" w:rsidRDefault="00C057F0" w:rsidP="005C4036"/>
        </w:tc>
        <w:tc>
          <w:tcPr>
            <w:tcW w:w="851" w:type="dxa"/>
          </w:tcPr>
          <w:p w14:paraId="056A20CE" w14:textId="77777777" w:rsidR="00C057F0" w:rsidRPr="00C057F0" w:rsidRDefault="00C057F0" w:rsidP="005C4036">
            <w:r w:rsidRPr="00C057F0">
              <w:t>1</w:t>
            </w:r>
          </w:p>
        </w:tc>
        <w:tc>
          <w:tcPr>
            <w:tcW w:w="851" w:type="dxa"/>
          </w:tcPr>
          <w:p w14:paraId="572E8A70" w14:textId="28A599AE" w:rsidR="00C057F0" w:rsidRPr="00C057F0" w:rsidRDefault="00C057F0" w:rsidP="005C4036">
            <w:r w:rsidRPr="00C057F0">
              <w:t>1</w:t>
            </w:r>
          </w:p>
        </w:tc>
        <w:tc>
          <w:tcPr>
            <w:tcW w:w="851" w:type="dxa"/>
          </w:tcPr>
          <w:p w14:paraId="38AF06A8" w14:textId="4BD3221E" w:rsidR="00C057F0" w:rsidRPr="00C057F0" w:rsidRDefault="00C057F0" w:rsidP="005C4036">
            <w:r w:rsidRPr="00C057F0">
              <w:t>1</w:t>
            </w:r>
          </w:p>
        </w:tc>
      </w:tr>
      <w:tr w:rsidR="00C057F0" w:rsidRPr="00BA55FF" w14:paraId="3843838E" w14:textId="2D9F3D1D" w:rsidTr="00C057F0">
        <w:tc>
          <w:tcPr>
            <w:tcW w:w="5920" w:type="dxa"/>
            <w:gridSpan w:val="2"/>
          </w:tcPr>
          <w:p w14:paraId="757DF39A" w14:textId="77777777" w:rsidR="00C057F0" w:rsidRDefault="00C057F0" w:rsidP="005C4036">
            <w:r>
              <w:t>Биология</w:t>
            </w:r>
          </w:p>
        </w:tc>
        <w:tc>
          <w:tcPr>
            <w:tcW w:w="851" w:type="dxa"/>
          </w:tcPr>
          <w:p w14:paraId="7BF751B4" w14:textId="77777777" w:rsidR="00C057F0" w:rsidRPr="00C057F0" w:rsidRDefault="00C057F0" w:rsidP="005C4036"/>
        </w:tc>
        <w:tc>
          <w:tcPr>
            <w:tcW w:w="850" w:type="dxa"/>
          </w:tcPr>
          <w:p w14:paraId="5A0662D8" w14:textId="77777777" w:rsidR="00C057F0" w:rsidRPr="00C057F0" w:rsidRDefault="00C057F0" w:rsidP="005C4036"/>
        </w:tc>
        <w:tc>
          <w:tcPr>
            <w:tcW w:w="851" w:type="dxa"/>
          </w:tcPr>
          <w:p w14:paraId="420AED6F" w14:textId="6CEBB456" w:rsidR="00C057F0" w:rsidRPr="00C057F0" w:rsidRDefault="00C057F0" w:rsidP="005C4036">
            <w:r w:rsidRPr="00C057F0">
              <w:t>1</w:t>
            </w:r>
          </w:p>
        </w:tc>
        <w:tc>
          <w:tcPr>
            <w:tcW w:w="851" w:type="dxa"/>
          </w:tcPr>
          <w:p w14:paraId="20F599DD" w14:textId="77777777" w:rsidR="00C057F0" w:rsidRPr="00C057F0" w:rsidRDefault="00C057F0" w:rsidP="005C4036"/>
        </w:tc>
        <w:tc>
          <w:tcPr>
            <w:tcW w:w="851" w:type="dxa"/>
          </w:tcPr>
          <w:p w14:paraId="50F85275" w14:textId="77777777" w:rsidR="00C057F0" w:rsidRPr="00C057F0" w:rsidRDefault="00C057F0" w:rsidP="005C4036"/>
        </w:tc>
      </w:tr>
      <w:tr w:rsidR="00C057F0" w:rsidRPr="00BA55FF" w14:paraId="652C6719" w14:textId="77777777" w:rsidTr="00C057F0">
        <w:tc>
          <w:tcPr>
            <w:tcW w:w="5920" w:type="dxa"/>
            <w:gridSpan w:val="2"/>
          </w:tcPr>
          <w:p w14:paraId="30004CBC" w14:textId="640F544B" w:rsidR="00C057F0" w:rsidRDefault="00CB4484" w:rsidP="005C4036">
            <w:r>
              <w:t>Информатика</w:t>
            </w:r>
          </w:p>
        </w:tc>
        <w:tc>
          <w:tcPr>
            <w:tcW w:w="851" w:type="dxa"/>
          </w:tcPr>
          <w:p w14:paraId="168C8BF6" w14:textId="77777777" w:rsidR="00C057F0" w:rsidRDefault="00C057F0" w:rsidP="005C4036"/>
        </w:tc>
        <w:tc>
          <w:tcPr>
            <w:tcW w:w="850" w:type="dxa"/>
          </w:tcPr>
          <w:p w14:paraId="28E210AB" w14:textId="77777777" w:rsidR="00C057F0" w:rsidRPr="00BA55FF" w:rsidRDefault="00C057F0" w:rsidP="005C4036"/>
        </w:tc>
        <w:tc>
          <w:tcPr>
            <w:tcW w:w="851" w:type="dxa"/>
          </w:tcPr>
          <w:p w14:paraId="03A641B9" w14:textId="77777777" w:rsidR="00C057F0" w:rsidRPr="00CC1ABE" w:rsidRDefault="00C057F0" w:rsidP="005C4036">
            <w:pPr>
              <w:rPr>
                <w:b/>
                <w:bCs/>
              </w:rPr>
            </w:pPr>
          </w:p>
        </w:tc>
        <w:tc>
          <w:tcPr>
            <w:tcW w:w="851" w:type="dxa"/>
          </w:tcPr>
          <w:p w14:paraId="1C340244" w14:textId="7405777B" w:rsidR="00C057F0" w:rsidRPr="00C057F0" w:rsidRDefault="00C057F0" w:rsidP="005C4036"/>
        </w:tc>
        <w:tc>
          <w:tcPr>
            <w:tcW w:w="851" w:type="dxa"/>
          </w:tcPr>
          <w:p w14:paraId="1247BD0D" w14:textId="10C5B0A2" w:rsidR="00C057F0" w:rsidRPr="00C057F0" w:rsidRDefault="00C057F0" w:rsidP="005C4036">
            <w:r w:rsidRPr="00C057F0">
              <w:t>1</w:t>
            </w:r>
          </w:p>
        </w:tc>
      </w:tr>
      <w:tr w:rsidR="00C057F0" w:rsidRPr="00BA55FF" w14:paraId="7E9EB259" w14:textId="77777777" w:rsidTr="00C057F0">
        <w:tc>
          <w:tcPr>
            <w:tcW w:w="5920" w:type="dxa"/>
            <w:gridSpan w:val="2"/>
          </w:tcPr>
          <w:p w14:paraId="23583444" w14:textId="73D1D83F" w:rsidR="00C057F0" w:rsidRDefault="00C057F0" w:rsidP="005C4036">
            <w:r w:rsidRPr="00BA55FF">
              <w:t>Физика</w:t>
            </w:r>
          </w:p>
        </w:tc>
        <w:tc>
          <w:tcPr>
            <w:tcW w:w="851" w:type="dxa"/>
          </w:tcPr>
          <w:p w14:paraId="09D9CC61" w14:textId="77777777" w:rsidR="00C057F0" w:rsidRDefault="00C057F0" w:rsidP="005C4036"/>
        </w:tc>
        <w:tc>
          <w:tcPr>
            <w:tcW w:w="850" w:type="dxa"/>
          </w:tcPr>
          <w:p w14:paraId="03825725" w14:textId="77777777" w:rsidR="00C057F0" w:rsidRPr="00BA55FF" w:rsidRDefault="00C057F0" w:rsidP="005C4036"/>
        </w:tc>
        <w:tc>
          <w:tcPr>
            <w:tcW w:w="851" w:type="dxa"/>
          </w:tcPr>
          <w:p w14:paraId="3A55D8DE" w14:textId="77777777" w:rsidR="00C057F0" w:rsidRPr="00CC1ABE" w:rsidRDefault="00C057F0" w:rsidP="005C4036">
            <w:pPr>
              <w:rPr>
                <w:b/>
                <w:bCs/>
              </w:rPr>
            </w:pPr>
          </w:p>
        </w:tc>
        <w:tc>
          <w:tcPr>
            <w:tcW w:w="851" w:type="dxa"/>
          </w:tcPr>
          <w:p w14:paraId="0A6D9FDB" w14:textId="18F8A2A3" w:rsidR="00C057F0" w:rsidRPr="00C057F0" w:rsidRDefault="00F40F6E" w:rsidP="005C4036">
            <w:r>
              <w:t>1</w:t>
            </w:r>
          </w:p>
        </w:tc>
        <w:tc>
          <w:tcPr>
            <w:tcW w:w="851" w:type="dxa"/>
          </w:tcPr>
          <w:p w14:paraId="2A9A5AEB" w14:textId="1583FAEB" w:rsidR="00C057F0" w:rsidRPr="00C057F0" w:rsidRDefault="00C057F0" w:rsidP="005C4036"/>
        </w:tc>
      </w:tr>
      <w:tr w:rsidR="00C057F0" w:rsidRPr="00BA55FF" w14:paraId="2C2479E0" w14:textId="618032EF" w:rsidTr="00C057F0">
        <w:tc>
          <w:tcPr>
            <w:tcW w:w="5920" w:type="dxa"/>
            <w:gridSpan w:val="2"/>
          </w:tcPr>
          <w:p w14:paraId="111ABC53" w14:textId="77777777" w:rsidR="00C057F0" w:rsidRPr="00BA55FF" w:rsidRDefault="00C057F0" w:rsidP="005C4036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14:paraId="49B7788B" w14:textId="77777777" w:rsidR="00C057F0" w:rsidRPr="00BA55FF" w:rsidRDefault="00C057F0" w:rsidP="005C4036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0" w:type="dxa"/>
          </w:tcPr>
          <w:p w14:paraId="1E9855C6" w14:textId="77777777" w:rsidR="00C057F0" w:rsidRPr="00BA55FF" w:rsidRDefault="00C057F0" w:rsidP="005C4036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551F4846" w14:textId="77777777" w:rsidR="00C057F0" w:rsidRPr="00BA55FF" w:rsidRDefault="00C057F0" w:rsidP="005C4036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1" w:type="dxa"/>
          </w:tcPr>
          <w:p w14:paraId="235124FC" w14:textId="6C6CA13D" w:rsidR="00C057F0" w:rsidRDefault="00C057F0" w:rsidP="005C403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51" w:type="dxa"/>
          </w:tcPr>
          <w:p w14:paraId="0E2EF243" w14:textId="2CA5958E" w:rsidR="00C057F0" w:rsidRDefault="00C057F0" w:rsidP="005C403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6216CAFC" w14:textId="77777777" w:rsidR="00CB4484" w:rsidRDefault="00CB4484" w:rsidP="00CB4484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7D533224" w14:textId="7BB78337" w:rsidR="00EF0719" w:rsidRDefault="00EF0719" w:rsidP="002C2D27">
      <w:pPr>
        <w:ind w:firstLine="709"/>
        <w:jc w:val="center"/>
        <w:rPr>
          <w:b/>
        </w:rPr>
      </w:pPr>
    </w:p>
    <w:p w14:paraId="4A31C3CD" w14:textId="77777777" w:rsidR="00EF0719" w:rsidRDefault="00EF0719" w:rsidP="002C2D27">
      <w:pPr>
        <w:ind w:firstLine="709"/>
        <w:jc w:val="center"/>
        <w:rPr>
          <w:b/>
        </w:rPr>
      </w:pPr>
    </w:p>
    <w:tbl>
      <w:tblPr>
        <w:tblpPr w:leftFromText="180" w:rightFromText="180" w:vertAnchor="text" w:horzAnchor="margin" w:tblpXSpec="right" w:tblpY="83"/>
        <w:tblW w:w="0" w:type="auto"/>
        <w:tblLook w:val="04A0" w:firstRow="1" w:lastRow="0" w:firstColumn="1" w:lastColumn="0" w:noHBand="0" w:noVBand="1"/>
      </w:tblPr>
      <w:tblGrid>
        <w:gridCol w:w="3793"/>
      </w:tblGrid>
      <w:tr w:rsidR="00EF0719" w:rsidRPr="00C60AD8" w14:paraId="27F6F558" w14:textId="77777777" w:rsidTr="005C4036">
        <w:tc>
          <w:tcPr>
            <w:tcW w:w="3793" w:type="dxa"/>
          </w:tcPr>
          <w:p w14:paraId="38A1F1EA" w14:textId="7A008E6A" w:rsidR="00EF0719" w:rsidRDefault="00EF0719" w:rsidP="005C4036">
            <w:pPr>
              <w:jc w:val="center"/>
            </w:pPr>
          </w:p>
          <w:p w14:paraId="02646F59" w14:textId="6210601A" w:rsidR="00004194" w:rsidRDefault="00004194" w:rsidP="005C4036">
            <w:pPr>
              <w:jc w:val="center"/>
            </w:pPr>
          </w:p>
          <w:p w14:paraId="2943BD2F" w14:textId="26BD8898" w:rsidR="00004194" w:rsidRDefault="00004194" w:rsidP="005C4036">
            <w:pPr>
              <w:jc w:val="center"/>
            </w:pPr>
          </w:p>
          <w:p w14:paraId="502E04DC" w14:textId="77777777" w:rsidR="00004194" w:rsidRDefault="00004194" w:rsidP="005C4036">
            <w:pPr>
              <w:jc w:val="center"/>
            </w:pPr>
          </w:p>
          <w:p w14:paraId="2DEF8588" w14:textId="704C428C" w:rsidR="00EF0719" w:rsidRPr="00C60AD8" w:rsidRDefault="00EF0719" w:rsidP="005C4036">
            <w:pPr>
              <w:jc w:val="center"/>
            </w:pPr>
            <w:r w:rsidRPr="00C60AD8">
              <w:t>УТВЕРЖДАЮ</w:t>
            </w:r>
          </w:p>
          <w:p w14:paraId="58E26DF9" w14:textId="77777777" w:rsidR="00EF0719" w:rsidRPr="00C60AD8" w:rsidRDefault="00EF0719" w:rsidP="005C4036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01A1D2CF" w14:textId="77777777" w:rsidR="00EF0719" w:rsidRPr="00C60AD8" w:rsidRDefault="00EF0719" w:rsidP="005C4036"/>
          <w:p w14:paraId="38211183" w14:textId="77777777" w:rsidR="00EF0719" w:rsidRPr="00C60AD8" w:rsidRDefault="00EF0719" w:rsidP="005C4036">
            <w:r w:rsidRPr="00C60AD8">
              <w:t>__________Медведникова Н.А.</w:t>
            </w:r>
          </w:p>
          <w:p w14:paraId="67A99EE9" w14:textId="26C65D70" w:rsidR="00EF0719" w:rsidRPr="00C60AD8" w:rsidRDefault="00EF0719" w:rsidP="005C4036">
            <w:r>
              <w:t>«</w:t>
            </w:r>
            <w:r w:rsidR="00C057F0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 w:rsidRPr="00C60AD8">
              <w:t>г.</w:t>
            </w:r>
          </w:p>
          <w:p w14:paraId="71425185" w14:textId="77777777" w:rsidR="00EF0719" w:rsidRPr="00C60AD8" w:rsidRDefault="00EF0719" w:rsidP="005C4036"/>
          <w:p w14:paraId="183E4558" w14:textId="77777777" w:rsidR="00EF0719" w:rsidRPr="00C60AD8" w:rsidRDefault="00EF0719" w:rsidP="005C4036"/>
        </w:tc>
      </w:tr>
    </w:tbl>
    <w:p w14:paraId="482F0989" w14:textId="77777777" w:rsidR="00EF0719" w:rsidRDefault="00EF0719" w:rsidP="00EF0719">
      <w:pPr>
        <w:rPr>
          <w:sz w:val="28"/>
          <w:szCs w:val="28"/>
        </w:rPr>
      </w:pPr>
    </w:p>
    <w:p w14:paraId="4F8D9B12" w14:textId="77777777" w:rsidR="00EF0719" w:rsidRDefault="00EF0719" w:rsidP="00EF0719">
      <w:pPr>
        <w:rPr>
          <w:sz w:val="28"/>
          <w:szCs w:val="28"/>
        </w:rPr>
      </w:pPr>
    </w:p>
    <w:p w14:paraId="0682D444" w14:textId="77777777" w:rsidR="00EF0719" w:rsidRDefault="00EF0719" w:rsidP="00EF0719">
      <w:pPr>
        <w:rPr>
          <w:sz w:val="28"/>
          <w:szCs w:val="28"/>
        </w:rPr>
      </w:pPr>
    </w:p>
    <w:p w14:paraId="6415D632" w14:textId="77777777" w:rsidR="00EF0719" w:rsidRDefault="00EF0719" w:rsidP="00EF0719">
      <w:pPr>
        <w:rPr>
          <w:sz w:val="28"/>
          <w:szCs w:val="28"/>
        </w:rPr>
      </w:pPr>
    </w:p>
    <w:p w14:paraId="34C71D6C" w14:textId="77777777" w:rsidR="00EF0719" w:rsidRDefault="00EF0719" w:rsidP="00EF0719"/>
    <w:p w14:paraId="55C0893B" w14:textId="77777777" w:rsidR="00EF0719" w:rsidRDefault="00EF0719" w:rsidP="00EF0719"/>
    <w:p w14:paraId="398AF60C" w14:textId="77777777" w:rsidR="00EF0719" w:rsidRDefault="00EF0719" w:rsidP="00EF0719">
      <w:r w:rsidRPr="00856E54">
        <w:t xml:space="preserve">Профиль: </w:t>
      </w:r>
      <w:r>
        <w:t>общеобразовательный</w:t>
      </w:r>
      <w:r w:rsidRPr="00856E54">
        <w:t xml:space="preserve"> ФГОС</w:t>
      </w:r>
      <w:r>
        <w:t xml:space="preserve"> </w:t>
      </w:r>
    </w:p>
    <w:p w14:paraId="230DEFAC" w14:textId="77777777" w:rsidR="00EF0719" w:rsidRPr="00856E54" w:rsidRDefault="00EF0719" w:rsidP="00EF0719"/>
    <w:tbl>
      <w:tblPr>
        <w:tblpPr w:leftFromText="180" w:rightFromText="180" w:vertAnchor="text" w:tblpX="-181" w:tblpY="1"/>
        <w:tblOverlap w:val="never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2274"/>
        <w:gridCol w:w="1134"/>
        <w:gridCol w:w="1134"/>
        <w:gridCol w:w="1134"/>
        <w:gridCol w:w="1134"/>
        <w:gridCol w:w="1134"/>
      </w:tblGrid>
      <w:tr w:rsidR="00CB4484" w:rsidRPr="00BA55FF" w14:paraId="322FBE3B" w14:textId="513AAEA8" w:rsidTr="007C4FAF">
        <w:tc>
          <w:tcPr>
            <w:tcW w:w="2830" w:type="dxa"/>
          </w:tcPr>
          <w:p w14:paraId="68B04DA2" w14:textId="77777777" w:rsidR="00CB4484" w:rsidRPr="00BA55FF" w:rsidRDefault="00CB4484" w:rsidP="007C4FAF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2274" w:type="dxa"/>
          </w:tcPr>
          <w:p w14:paraId="4E9F29E0" w14:textId="77777777" w:rsidR="00CB4484" w:rsidRPr="00BA55FF" w:rsidRDefault="00CB4484" w:rsidP="007C4FAF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5670" w:type="dxa"/>
            <w:gridSpan w:val="5"/>
          </w:tcPr>
          <w:p w14:paraId="31707DC8" w14:textId="77777777" w:rsidR="00CB4484" w:rsidRDefault="00CB4484" w:rsidP="007C4F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6C6C6770" w14:textId="39E56C17" w:rsidR="00CB4484" w:rsidRPr="0040772E" w:rsidRDefault="00CB4484" w:rsidP="007C4FAF">
            <w:pPr>
              <w:jc w:val="center"/>
              <w:rPr>
                <w:b/>
              </w:rPr>
            </w:pPr>
          </w:p>
        </w:tc>
      </w:tr>
      <w:tr w:rsidR="00CB4484" w:rsidRPr="00BA55FF" w14:paraId="5CB65BC3" w14:textId="0A5F322F" w:rsidTr="007C4FAF">
        <w:tc>
          <w:tcPr>
            <w:tcW w:w="2830" w:type="dxa"/>
          </w:tcPr>
          <w:p w14:paraId="6CA1AFDA" w14:textId="77777777" w:rsidR="00CB4484" w:rsidRPr="00BA55FF" w:rsidRDefault="00CB4484" w:rsidP="007C4FAF"/>
        </w:tc>
        <w:tc>
          <w:tcPr>
            <w:tcW w:w="2274" w:type="dxa"/>
          </w:tcPr>
          <w:p w14:paraId="11E436E8" w14:textId="77777777" w:rsidR="00CB4484" w:rsidRPr="00BA55FF" w:rsidRDefault="00CB4484" w:rsidP="007C4FAF"/>
        </w:tc>
        <w:tc>
          <w:tcPr>
            <w:tcW w:w="1134" w:type="dxa"/>
          </w:tcPr>
          <w:p w14:paraId="7B1B2DBB" w14:textId="77777777" w:rsidR="00CB4484" w:rsidRDefault="00CB4484" w:rsidP="007C4FAF">
            <w:pPr>
              <w:jc w:val="center"/>
            </w:pPr>
            <w:r>
              <w:t>5 Д,Е,Ж</w:t>
            </w:r>
          </w:p>
        </w:tc>
        <w:tc>
          <w:tcPr>
            <w:tcW w:w="1134" w:type="dxa"/>
          </w:tcPr>
          <w:p w14:paraId="266269C7" w14:textId="6FB920F8" w:rsidR="00CB4484" w:rsidRDefault="00CB4484" w:rsidP="007C4FAF">
            <w:pPr>
              <w:jc w:val="center"/>
            </w:pPr>
            <w:r>
              <w:t>6 Д,Е,Ж</w:t>
            </w:r>
          </w:p>
        </w:tc>
        <w:tc>
          <w:tcPr>
            <w:tcW w:w="1134" w:type="dxa"/>
          </w:tcPr>
          <w:p w14:paraId="7444773B" w14:textId="2C08E96B" w:rsidR="00CB4484" w:rsidRDefault="00CB4484" w:rsidP="007C4FAF">
            <w:pPr>
              <w:jc w:val="center"/>
            </w:pPr>
            <w:r>
              <w:t>7 Д,Е,Ж</w:t>
            </w:r>
          </w:p>
        </w:tc>
        <w:tc>
          <w:tcPr>
            <w:tcW w:w="1134" w:type="dxa"/>
          </w:tcPr>
          <w:p w14:paraId="019F00E2" w14:textId="6B9F3EEC" w:rsidR="00CB4484" w:rsidRDefault="00CB4484" w:rsidP="007C4FAF">
            <w:pPr>
              <w:jc w:val="center"/>
            </w:pPr>
            <w:r>
              <w:t xml:space="preserve">8 </w:t>
            </w:r>
            <w:r w:rsidRPr="00CB4918">
              <w:t>Д,Е,Ж</w:t>
            </w:r>
          </w:p>
        </w:tc>
        <w:tc>
          <w:tcPr>
            <w:tcW w:w="1134" w:type="dxa"/>
          </w:tcPr>
          <w:p w14:paraId="61EFAE20" w14:textId="1C778933" w:rsidR="00CB4484" w:rsidRDefault="00CB4484" w:rsidP="007C4FAF">
            <w:r>
              <w:t xml:space="preserve">9 </w:t>
            </w:r>
            <w:r w:rsidRPr="00CB4918">
              <w:t>Д,Е,Ж</w:t>
            </w:r>
          </w:p>
        </w:tc>
      </w:tr>
      <w:tr w:rsidR="00CB4484" w:rsidRPr="00BA55FF" w14:paraId="760C29F0" w14:textId="1BDF273D" w:rsidTr="007C4FAF">
        <w:tc>
          <w:tcPr>
            <w:tcW w:w="2830" w:type="dxa"/>
          </w:tcPr>
          <w:p w14:paraId="5AEB395B" w14:textId="77777777" w:rsidR="00CB4484" w:rsidRPr="00BA55FF" w:rsidRDefault="00CB4484" w:rsidP="007C4FAF"/>
        </w:tc>
        <w:tc>
          <w:tcPr>
            <w:tcW w:w="3408" w:type="dxa"/>
            <w:gridSpan w:val="2"/>
          </w:tcPr>
          <w:p w14:paraId="0D043905" w14:textId="70226B33" w:rsidR="00CB4484" w:rsidRPr="00BA55FF" w:rsidRDefault="00CB4484" w:rsidP="007C4FAF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1134" w:type="dxa"/>
          </w:tcPr>
          <w:p w14:paraId="6D771E77" w14:textId="77777777" w:rsidR="00CB4484" w:rsidRPr="00BA55FF" w:rsidRDefault="00CB4484" w:rsidP="007C4FAF">
            <w:pPr>
              <w:rPr>
                <w:i/>
              </w:rPr>
            </w:pPr>
          </w:p>
        </w:tc>
        <w:tc>
          <w:tcPr>
            <w:tcW w:w="1134" w:type="dxa"/>
          </w:tcPr>
          <w:p w14:paraId="0BEF3D83" w14:textId="77777777" w:rsidR="00CB4484" w:rsidRPr="00BA55FF" w:rsidRDefault="00CB4484" w:rsidP="007C4FAF">
            <w:pPr>
              <w:rPr>
                <w:i/>
              </w:rPr>
            </w:pPr>
          </w:p>
        </w:tc>
        <w:tc>
          <w:tcPr>
            <w:tcW w:w="1134" w:type="dxa"/>
          </w:tcPr>
          <w:p w14:paraId="74178FF8" w14:textId="77777777" w:rsidR="00CB4484" w:rsidRPr="00BA55FF" w:rsidRDefault="00CB4484" w:rsidP="007C4FAF">
            <w:pPr>
              <w:rPr>
                <w:i/>
              </w:rPr>
            </w:pPr>
          </w:p>
        </w:tc>
        <w:tc>
          <w:tcPr>
            <w:tcW w:w="1134" w:type="dxa"/>
          </w:tcPr>
          <w:p w14:paraId="39F8D269" w14:textId="77777777" w:rsidR="00CB4484" w:rsidRPr="00BA55FF" w:rsidRDefault="00CB4484" w:rsidP="007C4FAF">
            <w:pPr>
              <w:rPr>
                <w:i/>
              </w:rPr>
            </w:pPr>
          </w:p>
        </w:tc>
      </w:tr>
      <w:tr w:rsidR="00CB4484" w:rsidRPr="00BA55FF" w14:paraId="2D29E30D" w14:textId="6ECA98AC" w:rsidTr="007C4FAF">
        <w:tc>
          <w:tcPr>
            <w:tcW w:w="2830" w:type="dxa"/>
            <w:vMerge w:val="restart"/>
          </w:tcPr>
          <w:p w14:paraId="4BB1D413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2274" w:type="dxa"/>
          </w:tcPr>
          <w:p w14:paraId="0021A85C" w14:textId="77777777" w:rsidR="00CB4484" w:rsidRPr="00BA55FF" w:rsidRDefault="00CB4484" w:rsidP="007C4FAF">
            <w:r w:rsidRPr="00BA55FF">
              <w:t>Русский язык</w:t>
            </w:r>
          </w:p>
        </w:tc>
        <w:tc>
          <w:tcPr>
            <w:tcW w:w="1134" w:type="dxa"/>
          </w:tcPr>
          <w:p w14:paraId="26448187" w14:textId="77777777" w:rsidR="00CB4484" w:rsidRPr="00BA55FF" w:rsidRDefault="00CB4484" w:rsidP="007C4FA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14:paraId="4D2E536C" w14:textId="6CBC6E47" w:rsidR="00CB4484" w:rsidRDefault="00CB4484" w:rsidP="007C4FAF">
            <w:pPr>
              <w:jc w:val="center"/>
            </w:pPr>
            <w:r w:rsidRPr="00BA55FF">
              <w:t>6</w:t>
            </w:r>
          </w:p>
        </w:tc>
        <w:tc>
          <w:tcPr>
            <w:tcW w:w="1134" w:type="dxa"/>
          </w:tcPr>
          <w:p w14:paraId="2BC4F12B" w14:textId="13DF80BF" w:rsidR="00CB4484" w:rsidRDefault="00CB4484" w:rsidP="007C4FA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14:paraId="3D64BA44" w14:textId="005AE90C" w:rsidR="00CB4484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189AF267" w14:textId="3AAB13AD" w:rsidR="00CB4484" w:rsidRDefault="00CB4484" w:rsidP="007C4FAF">
            <w:pPr>
              <w:jc w:val="center"/>
            </w:pPr>
            <w:r>
              <w:t>3</w:t>
            </w:r>
          </w:p>
        </w:tc>
      </w:tr>
      <w:tr w:rsidR="00CB4484" w:rsidRPr="00BA55FF" w14:paraId="15FA4A14" w14:textId="314393C0" w:rsidTr="007C4FAF">
        <w:tc>
          <w:tcPr>
            <w:tcW w:w="2830" w:type="dxa"/>
            <w:vMerge/>
          </w:tcPr>
          <w:p w14:paraId="3AF824C4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5CA75223" w14:textId="77777777" w:rsidR="00CB4484" w:rsidRPr="00BA55FF" w:rsidRDefault="00CB4484" w:rsidP="007C4FAF">
            <w:r w:rsidRPr="00BA55FF">
              <w:t xml:space="preserve">Литература </w:t>
            </w:r>
          </w:p>
        </w:tc>
        <w:tc>
          <w:tcPr>
            <w:tcW w:w="1134" w:type="dxa"/>
          </w:tcPr>
          <w:p w14:paraId="1A06E7E0" w14:textId="77777777" w:rsidR="00CB4484" w:rsidRPr="00BA55FF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7B78D303" w14:textId="501EB508" w:rsidR="00CB4484" w:rsidRDefault="00CB448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3302ED96" w14:textId="4513CC52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12616431" w14:textId="23924C85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66A894A5" w14:textId="3E8E3EEB" w:rsidR="00CB4484" w:rsidRDefault="00CB4484" w:rsidP="007C4FAF">
            <w:pPr>
              <w:jc w:val="center"/>
            </w:pPr>
            <w:r>
              <w:t>3</w:t>
            </w:r>
          </w:p>
        </w:tc>
      </w:tr>
      <w:tr w:rsidR="00CB4484" w:rsidRPr="00BA55FF" w14:paraId="22FC88D3" w14:textId="65941EF9" w:rsidTr="007C4FAF">
        <w:trPr>
          <w:trHeight w:val="330"/>
        </w:trPr>
        <w:tc>
          <w:tcPr>
            <w:tcW w:w="2830" w:type="dxa"/>
            <w:vMerge w:val="restart"/>
          </w:tcPr>
          <w:p w14:paraId="3DF8A29B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Родной язык и родная литература</w:t>
            </w:r>
          </w:p>
        </w:tc>
        <w:tc>
          <w:tcPr>
            <w:tcW w:w="2274" w:type="dxa"/>
          </w:tcPr>
          <w:p w14:paraId="0682D6C6" w14:textId="77777777" w:rsidR="00CB4484" w:rsidRPr="00E70918" w:rsidRDefault="00CB4484" w:rsidP="007C4FAF">
            <w:r>
              <w:t xml:space="preserve">Родной язык </w:t>
            </w:r>
          </w:p>
        </w:tc>
        <w:tc>
          <w:tcPr>
            <w:tcW w:w="1134" w:type="dxa"/>
          </w:tcPr>
          <w:p w14:paraId="647621D3" w14:textId="77777777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025DCDA7" w14:textId="7210847A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5FE7AEF3" w14:textId="7EB7249E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562F8D86" w14:textId="5304BB9B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0A262418" w14:textId="779E0D09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308EF9EB" w14:textId="700416FB" w:rsidTr="007C4FAF">
        <w:trPr>
          <w:trHeight w:val="255"/>
        </w:trPr>
        <w:tc>
          <w:tcPr>
            <w:tcW w:w="2830" w:type="dxa"/>
            <w:vMerge/>
          </w:tcPr>
          <w:p w14:paraId="4D19D314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72C38A98" w14:textId="526DBA45" w:rsidR="00CB4484" w:rsidRDefault="00CB4484" w:rsidP="007C4FAF">
            <w:r>
              <w:t>Р</w:t>
            </w:r>
            <w:r w:rsidRPr="00E70918">
              <w:t>одная литература</w:t>
            </w:r>
          </w:p>
        </w:tc>
        <w:tc>
          <w:tcPr>
            <w:tcW w:w="1134" w:type="dxa"/>
          </w:tcPr>
          <w:p w14:paraId="52A8CB60" w14:textId="77777777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20480548" w14:textId="05670969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1E2B61C" w14:textId="5CE0AD6D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17132B5" w14:textId="326A15DA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A01967D" w14:textId="2AD50B36" w:rsidR="00CB4484" w:rsidRDefault="00CB4484" w:rsidP="007C4FAF">
            <w:pPr>
              <w:jc w:val="center"/>
            </w:pPr>
            <w:r>
              <w:t>1</w:t>
            </w:r>
          </w:p>
        </w:tc>
      </w:tr>
      <w:tr w:rsidR="00CB4484" w:rsidRPr="00BA55FF" w14:paraId="27A51F1E" w14:textId="5E8E15C0" w:rsidTr="007C4FAF">
        <w:tc>
          <w:tcPr>
            <w:tcW w:w="2830" w:type="dxa"/>
            <w:vMerge w:val="restart"/>
          </w:tcPr>
          <w:p w14:paraId="78167041" w14:textId="77777777" w:rsidR="00CB4484" w:rsidRPr="00924ADB" w:rsidRDefault="00CB4484" w:rsidP="007C4FAF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2274" w:type="dxa"/>
          </w:tcPr>
          <w:p w14:paraId="6368F922" w14:textId="77777777" w:rsidR="00CB4484" w:rsidRDefault="00CB4484" w:rsidP="007C4FAF">
            <w:r w:rsidRPr="00BA55FF">
              <w:t>Иностранный язык</w:t>
            </w:r>
          </w:p>
          <w:p w14:paraId="0FDD5D2F" w14:textId="4D2A7ECB" w:rsidR="00CB4484" w:rsidRPr="00BA55FF" w:rsidRDefault="00CB4484" w:rsidP="007C4FAF">
            <w:r>
              <w:t>(английский язык)</w:t>
            </w:r>
          </w:p>
        </w:tc>
        <w:tc>
          <w:tcPr>
            <w:tcW w:w="1134" w:type="dxa"/>
          </w:tcPr>
          <w:p w14:paraId="3A4C9962" w14:textId="77777777" w:rsidR="00CB4484" w:rsidRPr="00BA55FF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31A8C9CC" w14:textId="4A1BE73D" w:rsidR="00CB4484" w:rsidRDefault="00CB448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62D7BB8C" w14:textId="2B82FA16" w:rsidR="00CB4484" w:rsidRDefault="00CB448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0942C8CC" w14:textId="5AC0D92F" w:rsidR="00CB4484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664E540F" w14:textId="3358CCF2" w:rsidR="00CB4484" w:rsidRDefault="00CB4484" w:rsidP="007C4FAF">
            <w:pPr>
              <w:jc w:val="center"/>
            </w:pPr>
            <w:r>
              <w:t>3</w:t>
            </w:r>
          </w:p>
        </w:tc>
      </w:tr>
      <w:tr w:rsidR="00CB4484" w:rsidRPr="00BA55FF" w14:paraId="47A93246" w14:textId="74A3D5C2" w:rsidTr="007C4FAF">
        <w:tc>
          <w:tcPr>
            <w:tcW w:w="2830" w:type="dxa"/>
            <w:vMerge/>
          </w:tcPr>
          <w:p w14:paraId="04A78590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29BB999D" w14:textId="77777777" w:rsidR="00CB4484" w:rsidRPr="00BA55FF" w:rsidRDefault="00CB4484" w:rsidP="007C4FAF">
            <w:r>
              <w:t>Второй иностранный язык</w:t>
            </w:r>
          </w:p>
        </w:tc>
        <w:tc>
          <w:tcPr>
            <w:tcW w:w="1134" w:type="dxa"/>
          </w:tcPr>
          <w:p w14:paraId="1D00EDA2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79C74E59" w14:textId="70BB36D4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1FC7BFC" w14:textId="593357D4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E2D33E3" w14:textId="746B4C84" w:rsidR="00CB4484" w:rsidRDefault="00F40F6E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0340955E" w14:textId="2573CD50" w:rsidR="00CB4484" w:rsidRDefault="00F40F6E" w:rsidP="007C4FAF">
            <w:pPr>
              <w:jc w:val="center"/>
            </w:pPr>
            <w:r>
              <w:t>1</w:t>
            </w:r>
          </w:p>
        </w:tc>
      </w:tr>
      <w:tr w:rsidR="00CB4484" w:rsidRPr="00BA55FF" w14:paraId="4E1F55AC" w14:textId="2A1EA17B" w:rsidTr="007C4FAF">
        <w:tc>
          <w:tcPr>
            <w:tcW w:w="2830" w:type="dxa"/>
            <w:vMerge w:val="restart"/>
          </w:tcPr>
          <w:p w14:paraId="40FA79C7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2274" w:type="dxa"/>
          </w:tcPr>
          <w:p w14:paraId="641E92AB" w14:textId="77777777" w:rsidR="00CB4484" w:rsidRPr="00BA55FF" w:rsidRDefault="00CB4484" w:rsidP="007C4FAF">
            <w:r w:rsidRPr="00BA55FF">
              <w:t xml:space="preserve">Математика </w:t>
            </w:r>
          </w:p>
        </w:tc>
        <w:tc>
          <w:tcPr>
            <w:tcW w:w="1134" w:type="dxa"/>
          </w:tcPr>
          <w:p w14:paraId="03ED9FFD" w14:textId="77777777" w:rsidR="00CB4484" w:rsidRPr="00BA55FF" w:rsidRDefault="00CB4484" w:rsidP="007C4FA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14:paraId="4E04F27C" w14:textId="19D0B6C4" w:rsidR="00CB4484" w:rsidRDefault="00CB4484" w:rsidP="007C4FAF">
            <w:pPr>
              <w:jc w:val="center"/>
            </w:pPr>
            <w:r w:rsidRPr="00BA55FF">
              <w:t>5</w:t>
            </w:r>
          </w:p>
        </w:tc>
        <w:tc>
          <w:tcPr>
            <w:tcW w:w="1134" w:type="dxa"/>
          </w:tcPr>
          <w:p w14:paraId="29B65B5C" w14:textId="7700479B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3DB9F3A" w14:textId="60C7ED4F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1F36A40" w14:textId="70E7CE08" w:rsidR="00CB4484" w:rsidRDefault="00CB4484" w:rsidP="007C4FAF">
            <w:pPr>
              <w:jc w:val="center"/>
            </w:pPr>
            <w:r>
              <w:t>-</w:t>
            </w:r>
          </w:p>
        </w:tc>
      </w:tr>
      <w:tr w:rsidR="00CB4484" w:rsidRPr="00BA55FF" w14:paraId="59C186C1" w14:textId="67AD1C22" w:rsidTr="007C4FAF">
        <w:tc>
          <w:tcPr>
            <w:tcW w:w="2830" w:type="dxa"/>
            <w:vMerge/>
          </w:tcPr>
          <w:p w14:paraId="23267A22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16282B3E" w14:textId="77777777" w:rsidR="00CB4484" w:rsidRPr="00BA55FF" w:rsidRDefault="00CB4484" w:rsidP="007C4FAF">
            <w:r w:rsidRPr="00BA55FF">
              <w:t>Алгебра</w:t>
            </w:r>
          </w:p>
        </w:tc>
        <w:tc>
          <w:tcPr>
            <w:tcW w:w="1134" w:type="dxa"/>
          </w:tcPr>
          <w:p w14:paraId="1E0FA88A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17D2BE9F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450EEA40" w14:textId="07D7FD0D" w:rsidR="00CB4484" w:rsidRDefault="00CB448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683D7B67" w14:textId="04137DD2" w:rsidR="00CB4484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6BA25C69" w14:textId="7ACE8733" w:rsidR="00CB4484" w:rsidRDefault="00CB4484" w:rsidP="007C4FAF">
            <w:pPr>
              <w:jc w:val="center"/>
            </w:pPr>
            <w:r>
              <w:t>3</w:t>
            </w:r>
          </w:p>
        </w:tc>
      </w:tr>
      <w:tr w:rsidR="00CB4484" w:rsidRPr="00BA55FF" w14:paraId="6CA64D56" w14:textId="38A80F96" w:rsidTr="007C4FAF">
        <w:tc>
          <w:tcPr>
            <w:tcW w:w="2830" w:type="dxa"/>
            <w:vMerge/>
          </w:tcPr>
          <w:p w14:paraId="705B8509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020B8BD5" w14:textId="77777777" w:rsidR="00CB4484" w:rsidRPr="00BA55FF" w:rsidRDefault="00CB4484" w:rsidP="007C4FAF">
            <w:r w:rsidRPr="00BA55FF">
              <w:t>Геометрия</w:t>
            </w:r>
          </w:p>
        </w:tc>
        <w:tc>
          <w:tcPr>
            <w:tcW w:w="1134" w:type="dxa"/>
          </w:tcPr>
          <w:p w14:paraId="10000AAD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70B1E85D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2DBCCECC" w14:textId="6025AC48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3F56398F" w14:textId="204F30A2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3BFB710A" w14:textId="19096E9A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377FB2F4" w14:textId="74FADEB9" w:rsidTr="007C4FAF">
        <w:tc>
          <w:tcPr>
            <w:tcW w:w="2830" w:type="dxa"/>
            <w:vMerge/>
          </w:tcPr>
          <w:p w14:paraId="42F1DFD1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54242D44" w14:textId="77777777" w:rsidR="00CB4484" w:rsidRPr="00BA55FF" w:rsidRDefault="00CB4484" w:rsidP="007C4FAF">
            <w:r w:rsidRPr="00BA55FF">
              <w:t>Информатика</w:t>
            </w:r>
          </w:p>
        </w:tc>
        <w:tc>
          <w:tcPr>
            <w:tcW w:w="1134" w:type="dxa"/>
          </w:tcPr>
          <w:p w14:paraId="0AE96977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D395001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73BD67E9" w14:textId="19E4C2D2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44846A3" w14:textId="7812A097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1B91D40D" w14:textId="7DA7CACC" w:rsidR="00CB4484" w:rsidRDefault="00CB4484" w:rsidP="007C4FAF">
            <w:pPr>
              <w:jc w:val="center"/>
            </w:pPr>
            <w:r>
              <w:t>1</w:t>
            </w:r>
          </w:p>
        </w:tc>
      </w:tr>
      <w:tr w:rsidR="00CB4484" w:rsidRPr="00BA55FF" w14:paraId="278FD673" w14:textId="3120003A" w:rsidTr="007C4FAF">
        <w:tc>
          <w:tcPr>
            <w:tcW w:w="2830" w:type="dxa"/>
            <w:vMerge w:val="restart"/>
          </w:tcPr>
          <w:p w14:paraId="39010160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2274" w:type="dxa"/>
          </w:tcPr>
          <w:p w14:paraId="769E8555" w14:textId="77777777" w:rsidR="00CB4484" w:rsidRPr="00BA55FF" w:rsidRDefault="00CB4484" w:rsidP="007C4FAF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1134" w:type="dxa"/>
          </w:tcPr>
          <w:p w14:paraId="3A6DF654" w14:textId="77777777" w:rsidR="00CB4484" w:rsidRPr="00BA55FF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102ADD90" w14:textId="291BDD63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32123173" w14:textId="2D08DA62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7EFFD7AC" w14:textId="47AEBD04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1B21A942" w14:textId="15960D02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157D3FD8" w14:textId="53AAE054" w:rsidTr="007C4FAF">
        <w:tc>
          <w:tcPr>
            <w:tcW w:w="2830" w:type="dxa"/>
            <w:vMerge/>
          </w:tcPr>
          <w:p w14:paraId="5422BCC3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53B06D84" w14:textId="77777777" w:rsidR="00CB4484" w:rsidRPr="00BA55FF" w:rsidRDefault="00CB4484" w:rsidP="007C4FAF">
            <w:r w:rsidRPr="00BA55FF">
              <w:t>Обществознание</w:t>
            </w:r>
          </w:p>
        </w:tc>
        <w:tc>
          <w:tcPr>
            <w:tcW w:w="1134" w:type="dxa"/>
          </w:tcPr>
          <w:p w14:paraId="32663147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4A0743E1" w14:textId="387DD54D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3CC5BCE4" w14:textId="4E6CC111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08EC5B16" w14:textId="3D3777B3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AE72034" w14:textId="13F7F5A8" w:rsidR="00CB4484" w:rsidRDefault="00CB4484" w:rsidP="007C4FAF">
            <w:pPr>
              <w:jc w:val="center"/>
            </w:pPr>
            <w:r>
              <w:t>1</w:t>
            </w:r>
          </w:p>
        </w:tc>
      </w:tr>
      <w:tr w:rsidR="00CB4484" w:rsidRPr="00BA55FF" w14:paraId="2F6C5152" w14:textId="33E394D3" w:rsidTr="007C4FAF">
        <w:tc>
          <w:tcPr>
            <w:tcW w:w="2830" w:type="dxa"/>
            <w:vMerge/>
          </w:tcPr>
          <w:p w14:paraId="01070D27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06902FD1" w14:textId="77777777" w:rsidR="00CB4484" w:rsidRPr="00BA55FF" w:rsidRDefault="00CB4484" w:rsidP="007C4FAF">
            <w:r w:rsidRPr="00BA55FF">
              <w:t xml:space="preserve">География </w:t>
            </w:r>
          </w:p>
        </w:tc>
        <w:tc>
          <w:tcPr>
            <w:tcW w:w="1134" w:type="dxa"/>
          </w:tcPr>
          <w:p w14:paraId="64872391" w14:textId="77777777" w:rsidR="00CB4484" w:rsidRPr="00BA55FF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C6B16B2" w14:textId="2A97E987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35BEA0F0" w14:textId="20E69C10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6D30F31F" w14:textId="49FDD83F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1024B922" w14:textId="2A5DB8D6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56EF102A" w14:textId="40BFEE51" w:rsidTr="007C4FAF">
        <w:tc>
          <w:tcPr>
            <w:tcW w:w="2830" w:type="dxa"/>
            <w:vMerge w:val="restart"/>
          </w:tcPr>
          <w:p w14:paraId="697870A2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2274" w:type="dxa"/>
          </w:tcPr>
          <w:p w14:paraId="4C85D962" w14:textId="77777777" w:rsidR="00CB4484" w:rsidRPr="00BA55FF" w:rsidRDefault="00CB4484" w:rsidP="007C4FAF">
            <w:r w:rsidRPr="00BA55FF">
              <w:t>Физика</w:t>
            </w:r>
          </w:p>
        </w:tc>
        <w:tc>
          <w:tcPr>
            <w:tcW w:w="1134" w:type="dxa"/>
          </w:tcPr>
          <w:p w14:paraId="45F158F9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63836E90" w14:textId="6888BC50" w:rsidR="00CB4484" w:rsidRDefault="00CB4484" w:rsidP="007C4FAF">
            <w:pPr>
              <w:jc w:val="center"/>
            </w:pPr>
            <w:r w:rsidRPr="00BA55FF">
              <w:t>-</w:t>
            </w:r>
          </w:p>
        </w:tc>
        <w:tc>
          <w:tcPr>
            <w:tcW w:w="1134" w:type="dxa"/>
          </w:tcPr>
          <w:p w14:paraId="3A208B76" w14:textId="60AD2958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0D92EE29" w14:textId="6E17FE77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640A63E0" w14:textId="298A11D8" w:rsidR="00CB4484" w:rsidRDefault="00CB4484" w:rsidP="007C4FAF">
            <w:pPr>
              <w:jc w:val="center"/>
            </w:pPr>
            <w:r>
              <w:t>3</w:t>
            </w:r>
          </w:p>
        </w:tc>
      </w:tr>
      <w:tr w:rsidR="00CB4484" w:rsidRPr="00BA55FF" w14:paraId="1BD04B9A" w14:textId="4617D2BE" w:rsidTr="007C4FAF">
        <w:tc>
          <w:tcPr>
            <w:tcW w:w="2830" w:type="dxa"/>
            <w:vMerge/>
          </w:tcPr>
          <w:p w14:paraId="2C4BEE94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780C7D01" w14:textId="77777777" w:rsidR="00CB4484" w:rsidRPr="00BA55FF" w:rsidRDefault="00CB4484" w:rsidP="007C4FAF">
            <w:r w:rsidRPr="00BA55FF">
              <w:t>Химия</w:t>
            </w:r>
          </w:p>
        </w:tc>
        <w:tc>
          <w:tcPr>
            <w:tcW w:w="1134" w:type="dxa"/>
          </w:tcPr>
          <w:p w14:paraId="12247605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1FC1F0F" w14:textId="30DB53A0" w:rsidR="00CB4484" w:rsidRDefault="00CB4484" w:rsidP="007C4FAF">
            <w:pPr>
              <w:jc w:val="center"/>
            </w:pPr>
            <w:r w:rsidRPr="00BA55FF">
              <w:t>-</w:t>
            </w:r>
          </w:p>
        </w:tc>
        <w:tc>
          <w:tcPr>
            <w:tcW w:w="1134" w:type="dxa"/>
          </w:tcPr>
          <w:p w14:paraId="70362E45" w14:textId="6923F7E4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6999F4FD" w14:textId="23E9CCB5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7881EB0E" w14:textId="5B5EFE4A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053BE9E3" w14:textId="69316F69" w:rsidTr="007C4FAF">
        <w:tc>
          <w:tcPr>
            <w:tcW w:w="2830" w:type="dxa"/>
            <w:vMerge/>
          </w:tcPr>
          <w:p w14:paraId="20F105C0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59765012" w14:textId="77777777" w:rsidR="00CB4484" w:rsidRPr="00BA55FF" w:rsidRDefault="00CB4484" w:rsidP="007C4FAF">
            <w:r w:rsidRPr="00BA55FF">
              <w:t>Биология</w:t>
            </w:r>
          </w:p>
        </w:tc>
        <w:tc>
          <w:tcPr>
            <w:tcW w:w="1134" w:type="dxa"/>
          </w:tcPr>
          <w:p w14:paraId="2AEA9AA8" w14:textId="77777777" w:rsidR="00CB4484" w:rsidRPr="00BA55FF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28E389F" w14:textId="664E421C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29F4C459" w14:textId="634B1538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2E1D4E25" w14:textId="5279F882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0ACA80A2" w14:textId="2C3F7409" w:rsidR="00CB4484" w:rsidRDefault="00CB4484" w:rsidP="007C4FAF">
            <w:pPr>
              <w:jc w:val="center"/>
            </w:pPr>
            <w:r>
              <w:t>2</w:t>
            </w:r>
          </w:p>
        </w:tc>
      </w:tr>
      <w:tr w:rsidR="00CB4484" w:rsidRPr="00BA55FF" w14:paraId="4D23F3F5" w14:textId="1DBA5796" w:rsidTr="007C4FAF">
        <w:tc>
          <w:tcPr>
            <w:tcW w:w="2830" w:type="dxa"/>
          </w:tcPr>
          <w:p w14:paraId="66886E8C" w14:textId="77777777" w:rsidR="00CB4484" w:rsidRPr="005771FF" w:rsidRDefault="00CB4484" w:rsidP="007C4FAF">
            <w:pPr>
              <w:rPr>
                <w:b/>
              </w:rPr>
            </w:pPr>
            <w:r w:rsidRPr="005771FF">
              <w:rPr>
                <w:b/>
                <w:bCs/>
                <w:sz w:val="22"/>
                <w:szCs w:val="22"/>
              </w:rPr>
              <w:t>О</w:t>
            </w:r>
            <w:r>
              <w:rPr>
                <w:b/>
                <w:bCs/>
                <w:sz w:val="22"/>
                <w:szCs w:val="22"/>
              </w:rPr>
              <w:t>сновы духовно – нравственной культуры народов России</w:t>
            </w:r>
          </w:p>
        </w:tc>
        <w:tc>
          <w:tcPr>
            <w:tcW w:w="2274" w:type="dxa"/>
          </w:tcPr>
          <w:p w14:paraId="1B05DCD5" w14:textId="77777777" w:rsidR="00CB4484" w:rsidRPr="00877B0C" w:rsidRDefault="00CB4484" w:rsidP="007C4FAF">
            <w:r>
              <w:rPr>
                <w:bCs/>
                <w:sz w:val="22"/>
                <w:szCs w:val="22"/>
              </w:rPr>
              <w:t>Основы духовно – нрав</w:t>
            </w:r>
            <w:r w:rsidRPr="00BF06A8">
              <w:rPr>
                <w:bCs/>
                <w:sz w:val="22"/>
                <w:szCs w:val="22"/>
              </w:rPr>
              <w:t>ственной культуры народов России</w:t>
            </w:r>
          </w:p>
        </w:tc>
        <w:tc>
          <w:tcPr>
            <w:tcW w:w="1134" w:type="dxa"/>
          </w:tcPr>
          <w:p w14:paraId="4AF5A767" w14:textId="77777777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0EA84D9" w14:textId="19534AD3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1D31391" w14:textId="2B6A340E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09A274DA" w14:textId="245BC7CB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6F1CCEEF" w14:textId="700C6DE4" w:rsidR="00CB4484" w:rsidRDefault="00CB4484" w:rsidP="007C4FAF">
            <w:pPr>
              <w:jc w:val="center"/>
            </w:pPr>
            <w:r>
              <w:t>-</w:t>
            </w:r>
          </w:p>
        </w:tc>
      </w:tr>
      <w:tr w:rsidR="00CB4484" w:rsidRPr="00BA55FF" w14:paraId="50B4C8FA" w14:textId="0660D388" w:rsidTr="007C4FAF">
        <w:tc>
          <w:tcPr>
            <w:tcW w:w="2830" w:type="dxa"/>
            <w:vMerge w:val="restart"/>
          </w:tcPr>
          <w:p w14:paraId="7752DA2A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2274" w:type="dxa"/>
          </w:tcPr>
          <w:p w14:paraId="40886722" w14:textId="77777777" w:rsidR="00CB4484" w:rsidRPr="00BA55FF" w:rsidRDefault="00CB4484" w:rsidP="007C4FAF">
            <w:r w:rsidRPr="00BA55FF">
              <w:t xml:space="preserve">Музыка </w:t>
            </w:r>
          </w:p>
        </w:tc>
        <w:tc>
          <w:tcPr>
            <w:tcW w:w="1134" w:type="dxa"/>
          </w:tcPr>
          <w:p w14:paraId="4BE95027" w14:textId="77777777" w:rsidR="00CB4484" w:rsidRPr="00BA55FF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74C314F" w14:textId="27E0B80B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0992B3F" w14:textId="73014D58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F1CE322" w14:textId="14011086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6C7580E1" w14:textId="07E3995C" w:rsidR="00CB4484" w:rsidRDefault="00CB4484" w:rsidP="007C4FAF">
            <w:pPr>
              <w:jc w:val="center"/>
            </w:pPr>
            <w:r>
              <w:t>-</w:t>
            </w:r>
          </w:p>
        </w:tc>
      </w:tr>
      <w:tr w:rsidR="00CB4484" w:rsidRPr="00BA55FF" w14:paraId="17A3BDA7" w14:textId="4981C413" w:rsidTr="007C4FAF">
        <w:tc>
          <w:tcPr>
            <w:tcW w:w="2830" w:type="dxa"/>
            <w:vMerge/>
          </w:tcPr>
          <w:p w14:paraId="428EEC5F" w14:textId="77777777" w:rsidR="00CB4484" w:rsidRPr="00924ADB" w:rsidRDefault="00CB4484" w:rsidP="007C4FAF">
            <w:pPr>
              <w:rPr>
                <w:b/>
              </w:rPr>
            </w:pPr>
          </w:p>
        </w:tc>
        <w:tc>
          <w:tcPr>
            <w:tcW w:w="2274" w:type="dxa"/>
          </w:tcPr>
          <w:p w14:paraId="000ED248" w14:textId="77777777" w:rsidR="00CB4484" w:rsidRPr="00BA55FF" w:rsidRDefault="00CB4484" w:rsidP="007C4FAF">
            <w:r w:rsidRPr="00BA55FF">
              <w:t>Изобразительное искусство</w:t>
            </w:r>
          </w:p>
        </w:tc>
        <w:tc>
          <w:tcPr>
            <w:tcW w:w="1134" w:type="dxa"/>
          </w:tcPr>
          <w:p w14:paraId="53A5B87F" w14:textId="77777777" w:rsidR="00CB4484" w:rsidRPr="00BA55FF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21A44915" w14:textId="417F0622" w:rsidR="00CB4484" w:rsidRDefault="00CB448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67A7FB88" w14:textId="411B2A88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32698A64" w14:textId="4A3B77A0" w:rsidR="00CB4484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00CA1C8" w14:textId="66691542" w:rsidR="00CB4484" w:rsidRDefault="00CB4484" w:rsidP="007C4FAF">
            <w:pPr>
              <w:jc w:val="center"/>
            </w:pPr>
            <w:r>
              <w:t>-</w:t>
            </w:r>
          </w:p>
        </w:tc>
      </w:tr>
      <w:tr w:rsidR="00CB4484" w:rsidRPr="00BA55FF" w14:paraId="161CF7C9" w14:textId="07219EB4" w:rsidTr="007C4FAF">
        <w:tc>
          <w:tcPr>
            <w:tcW w:w="2830" w:type="dxa"/>
          </w:tcPr>
          <w:p w14:paraId="7FAF64CA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2274" w:type="dxa"/>
          </w:tcPr>
          <w:p w14:paraId="06BA9146" w14:textId="77777777" w:rsidR="00CB4484" w:rsidRPr="00BA55FF" w:rsidRDefault="00CB4484" w:rsidP="007C4FAF">
            <w:r w:rsidRPr="00BA55FF">
              <w:t xml:space="preserve">Технология </w:t>
            </w:r>
          </w:p>
        </w:tc>
        <w:tc>
          <w:tcPr>
            <w:tcW w:w="1134" w:type="dxa"/>
          </w:tcPr>
          <w:p w14:paraId="3E63CF85" w14:textId="77777777" w:rsidR="00CB4484" w:rsidRPr="00BA55FF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7715CA84" w14:textId="68616089" w:rsidR="00CB4484" w:rsidRDefault="00CB448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0A09EE70" w14:textId="7AC1669F" w:rsidR="00CB4484" w:rsidRDefault="00CB448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3A0CEDD1" w14:textId="688ACF74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1F769A43" w14:textId="30459259" w:rsidR="00CB4484" w:rsidRDefault="00CB4484" w:rsidP="007C4FAF">
            <w:pPr>
              <w:jc w:val="center"/>
            </w:pPr>
            <w:r>
              <w:t>-</w:t>
            </w:r>
          </w:p>
        </w:tc>
      </w:tr>
      <w:tr w:rsidR="00CB4484" w:rsidRPr="00BA55FF" w14:paraId="65C496BF" w14:textId="2B722612" w:rsidTr="007C4FAF">
        <w:tc>
          <w:tcPr>
            <w:tcW w:w="2830" w:type="dxa"/>
            <w:vMerge w:val="restart"/>
          </w:tcPr>
          <w:p w14:paraId="705AA505" w14:textId="77777777" w:rsidR="00CB4484" w:rsidRPr="00924ADB" w:rsidRDefault="00CB4484" w:rsidP="007C4FAF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 жизнедеятельности</w:t>
            </w:r>
          </w:p>
        </w:tc>
        <w:tc>
          <w:tcPr>
            <w:tcW w:w="2274" w:type="dxa"/>
          </w:tcPr>
          <w:p w14:paraId="6079AA33" w14:textId="77777777" w:rsidR="00CB4484" w:rsidRPr="00BA55FF" w:rsidRDefault="00CB4484" w:rsidP="007C4FAF">
            <w:r w:rsidRPr="00BA55FF">
              <w:t>ОБЖ</w:t>
            </w:r>
          </w:p>
        </w:tc>
        <w:tc>
          <w:tcPr>
            <w:tcW w:w="1134" w:type="dxa"/>
          </w:tcPr>
          <w:p w14:paraId="36834A42" w14:textId="77777777" w:rsidR="00CB4484" w:rsidRPr="00BA55FF" w:rsidRDefault="00CB448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2161A16A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7C29B430" w14:textId="77777777" w:rsidR="00CB4484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66F29AA8" w14:textId="780C27CF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7D396BFD" w14:textId="05603B58" w:rsidR="00CB4484" w:rsidRDefault="00CB4484" w:rsidP="007C4FAF">
            <w:pPr>
              <w:jc w:val="center"/>
            </w:pPr>
            <w:r>
              <w:t>1</w:t>
            </w:r>
          </w:p>
        </w:tc>
      </w:tr>
      <w:tr w:rsidR="00CB4484" w:rsidRPr="00BA55FF" w14:paraId="2AC213AE" w14:textId="7682A318" w:rsidTr="007C4FAF">
        <w:tc>
          <w:tcPr>
            <w:tcW w:w="2830" w:type="dxa"/>
            <w:vMerge/>
          </w:tcPr>
          <w:p w14:paraId="41D8163F" w14:textId="77777777" w:rsidR="00CB4484" w:rsidRPr="00BA55FF" w:rsidRDefault="00CB4484" w:rsidP="007C4FAF"/>
        </w:tc>
        <w:tc>
          <w:tcPr>
            <w:tcW w:w="2274" w:type="dxa"/>
          </w:tcPr>
          <w:p w14:paraId="19DA4834" w14:textId="77777777" w:rsidR="00CB4484" w:rsidRPr="00BA55FF" w:rsidRDefault="00CB4484" w:rsidP="007C4FAF">
            <w:r w:rsidRPr="00BA55FF">
              <w:t>Физическая культура</w:t>
            </w:r>
          </w:p>
        </w:tc>
        <w:tc>
          <w:tcPr>
            <w:tcW w:w="1134" w:type="dxa"/>
          </w:tcPr>
          <w:p w14:paraId="6610BA25" w14:textId="77777777" w:rsidR="00CB4484" w:rsidRPr="00BA55FF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1CD22CBA" w14:textId="57D15E48" w:rsidR="00CB4484" w:rsidRDefault="00CB448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7895950D" w14:textId="161ADCA8" w:rsidR="00CB4484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1D84192C" w14:textId="1F8FCD1C" w:rsidR="00CB4484" w:rsidRDefault="00CB448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1768A363" w14:textId="10FF43CF" w:rsidR="00CB4484" w:rsidRDefault="00C34F51" w:rsidP="007C4FAF">
            <w:pPr>
              <w:jc w:val="center"/>
            </w:pPr>
            <w:r>
              <w:t>3</w:t>
            </w:r>
          </w:p>
        </w:tc>
      </w:tr>
      <w:tr w:rsidR="00CB4484" w:rsidRPr="00BA55FF" w14:paraId="304C0154" w14:textId="02AD82B1" w:rsidTr="007C4FAF">
        <w:tc>
          <w:tcPr>
            <w:tcW w:w="2830" w:type="dxa"/>
          </w:tcPr>
          <w:p w14:paraId="7279C5D0" w14:textId="77777777" w:rsidR="00CB4484" w:rsidRPr="00BA55FF" w:rsidRDefault="00CB4484" w:rsidP="007C4FAF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2274" w:type="dxa"/>
          </w:tcPr>
          <w:p w14:paraId="44A6A0F7" w14:textId="77777777" w:rsidR="00CB4484" w:rsidRPr="00BA55FF" w:rsidRDefault="00CB4484" w:rsidP="007C4FAF"/>
        </w:tc>
        <w:tc>
          <w:tcPr>
            <w:tcW w:w="1134" w:type="dxa"/>
          </w:tcPr>
          <w:p w14:paraId="477A0CDB" w14:textId="77777777" w:rsidR="00CB4484" w:rsidRPr="00BA55FF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134" w:type="dxa"/>
          </w:tcPr>
          <w:p w14:paraId="21B94785" w14:textId="58E96811" w:rsidR="00CB4484" w:rsidRDefault="00CB4484" w:rsidP="007C4FAF">
            <w:pPr>
              <w:jc w:val="center"/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1134" w:type="dxa"/>
          </w:tcPr>
          <w:p w14:paraId="2B54FF2D" w14:textId="0D4A4BC4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34" w:type="dxa"/>
          </w:tcPr>
          <w:p w14:paraId="76CE1F4F" w14:textId="7B0A906D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4</w:t>
            </w:r>
          </w:p>
        </w:tc>
        <w:tc>
          <w:tcPr>
            <w:tcW w:w="1134" w:type="dxa"/>
          </w:tcPr>
          <w:p w14:paraId="4A9A0DB6" w14:textId="2412BD91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F40F6E">
              <w:rPr>
                <w:b/>
              </w:rPr>
              <w:t>5</w:t>
            </w:r>
          </w:p>
        </w:tc>
      </w:tr>
      <w:tr w:rsidR="00CB4484" w:rsidRPr="00BA55FF" w14:paraId="035DB02C" w14:textId="78F92ECA" w:rsidTr="007C4FAF">
        <w:tc>
          <w:tcPr>
            <w:tcW w:w="5104" w:type="dxa"/>
            <w:gridSpan w:val="2"/>
          </w:tcPr>
          <w:p w14:paraId="6EDBD033" w14:textId="77777777" w:rsidR="00CB4484" w:rsidRPr="00BA55FF" w:rsidRDefault="00CB4484" w:rsidP="007C4FAF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</w:tcPr>
          <w:p w14:paraId="01CF28D2" w14:textId="77777777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DB7F7ED" w14:textId="2995CE41" w:rsidR="00CB4484" w:rsidRDefault="00CB448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39F19663" w14:textId="58CE8A9B" w:rsidR="00CB4484" w:rsidRDefault="00CB4484" w:rsidP="007C4FAF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1134" w:type="dxa"/>
          </w:tcPr>
          <w:p w14:paraId="042317DB" w14:textId="654E4C31" w:rsidR="00CB4484" w:rsidRDefault="00F40F6E" w:rsidP="007C4FAF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1134" w:type="dxa"/>
          </w:tcPr>
          <w:p w14:paraId="700E539C" w14:textId="42DC6EA7" w:rsidR="00CB4484" w:rsidRDefault="00F40F6E" w:rsidP="007C4FAF">
            <w:pPr>
              <w:jc w:val="center"/>
            </w:pPr>
            <w:r>
              <w:rPr>
                <w:b/>
                <w:bCs/>
              </w:rPr>
              <w:t>1</w:t>
            </w:r>
          </w:p>
        </w:tc>
      </w:tr>
      <w:tr w:rsidR="00CB4484" w:rsidRPr="00BA55FF" w14:paraId="3210C626" w14:textId="26EEA6B2" w:rsidTr="007C4FAF">
        <w:tc>
          <w:tcPr>
            <w:tcW w:w="5104" w:type="dxa"/>
            <w:gridSpan w:val="2"/>
          </w:tcPr>
          <w:p w14:paraId="4026A753" w14:textId="77777777" w:rsidR="00CB4484" w:rsidRPr="00BA55FF" w:rsidRDefault="00CB4484" w:rsidP="007C4FAF">
            <w:r w:rsidRPr="00BA55FF">
              <w:t xml:space="preserve">Математика </w:t>
            </w:r>
          </w:p>
        </w:tc>
        <w:tc>
          <w:tcPr>
            <w:tcW w:w="1134" w:type="dxa"/>
          </w:tcPr>
          <w:p w14:paraId="25EDE256" w14:textId="77777777" w:rsidR="00CB4484" w:rsidRPr="00C34F51" w:rsidRDefault="00CB448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04911816" w14:textId="040C7FF2" w:rsidR="00CB4484" w:rsidRPr="00C34F51" w:rsidRDefault="00CB448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0A5F67A8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09184537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59F78503" w14:textId="77777777" w:rsidR="00CB4484" w:rsidRPr="00C34F51" w:rsidRDefault="00CB4484" w:rsidP="007C4FAF">
            <w:pPr>
              <w:jc w:val="center"/>
            </w:pPr>
          </w:p>
        </w:tc>
      </w:tr>
      <w:tr w:rsidR="00CB4484" w:rsidRPr="00BA55FF" w14:paraId="43AC54B5" w14:textId="6E127B4A" w:rsidTr="007C4FAF">
        <w:tc>
          <w:tcPr>
            <w:tcW w:w="5104" w:type="dxa"/>
            <w:gridSpan w:val="2"/>
          </w:tcPr>
          <w:p w14:paraId="2FD60CBD" w14:textId="0BCE4A7E" w:rsidR="00CB4484" w:rsidRPr="00BA55FF" w:rsidRDefault="00CB4484" w:rsidP="007C4FAF">
            <w:r>
              <w:t>Биология</w:t>
            </w:r>
          </w:p>
        </w:tc>
        <w:tc>
          <w:tcPr>
            <w:tcW w:w="1134" w:type="dxa"/>
          </w:tcPr>
          <w:p w14:paraId="41B37EC3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1E12C47D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5108AFB3" w14:textId="4ED25544" w:rsidR="00CB4484" w:rsidRPr="00C34F51" w:rsidRDefault="00CB448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55493A05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7543C368" w14:textId="77777777" w:rsidR="00CB4484" w:rsidRPr="00C34F51" w:rsidRDefault="00CB4484" w:rsidP="007C4FAF">
            <w:pPr>
              <w:jc w:val="center"/>
            </w:pPr>
          </w:p>
        </w:tc>
      </w:tr>
      <w:tr w:rsidR="00CB4484" w:rsidRPr="00BA55FF" w14:paraId="17081C38" w14:textId="59980DAD" w:rsidTr="007C4FAF">
        <w:tc>
          <w:tcPr>
            <w:tcW w:w="5104" w:type="dxa"/>
            <w:gridSpan w:val="2"/>
          </w:tcPr>
          <w:p w14:paraId="75411759" w14:textId="1CC20640" w:rsidR="00CB4484" w:rsidRPr="00BA55FF" w:rsidRDefault="00CB4484" w:rsidP="007C4FAF">
            <w:r>
              <w:t>Алгебра</w:t>
            </w:r>
          </w:p>
        </w:tc>
        <w:tc>
          <w:tcPr>
            <w:tcW w:w="1134" w:type="dxa"/>
          </w:tcPr>
          <w:p w14:paraId="5D299CB4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206D8A79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2565F8B5" w14:textId="761DF368" w:rsidR="00CB4484" w:rsidRPr="00C34F51" w:rsidRDefault="00CB448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54030CCC" w14:textId="003FAEA5" w:rsidR="00CB4484" w:rsidRPr="00C34F51" w:rsidRDefault="00C34F51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140ECE2C" w14:textId="57657ABF" w:rsidR="00CB4484" w:rsidRPr="00C34F51" w:rsidRDefault="00CB4484" w:rsidP="007C4FAF">
            <w:pPr>
              <w:jc w:val="center"/>
            </w:pPr>
            <w:r w:rsidRPr="00C34F51">
              <w:t>1</w:t>
            </w:r>
          </w:p>
        </w:tc>
      </w:tr>
      <w:tr w:rsidR="00CB4484" w:rsidRPr="00BA55FF" w14:paraId="0B012192" w14:textId="07FDE4B5" w:rsidTr="007C4FAF">
        <w:tc>
          <w:tcPr>
            <w:tcW w:w="5104" w:type="dxa"/>
            <w:gridSpan w:val="2"/>
          </w:tcPr>
          <w:p w14:paraId="5AA50D78" w14:textId="54D49D74" w:rsidR="00CB4484" w:rsidRPr="00BA55FF" w:rsidRDefault="00C34F51" w:rsidP="007C4FAF">
            <w:r w:rsidRPr="00BA55FF">
              <w:t>Русский язык</w:t>
            </w:r>
          </w:p>
        </w:tc>
        <w:tc>
          <w:tcPr>
            <w:tcW w:w="1134" w:type="dxa"/>
          </w:tcPr>
          <w:p w14:paraId="090289CA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416CD204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06C1AFCF" w14:textId="77777777" w:rsidR="00CB4484" w:rsidRPr="00C34F51" w:rsidRDefault="00CB4484" w:rsidP="007C4FAF">
            <w:pPr>
              <w:jc w:val="center"/>
            </w:pPr>
          </w:p>
        </w:tc>
        <w:tc>
          <w:tcPr>
            <w:tcW w:w="1134" w:type="dxa"/>
          </w:tcPr>
          <w:p w14:paraId="4F824F32" w14:textId="1219B269" w:rsidR="00CB4484" w:rsidRPr="00C34F51" w:rsidRDefault="00B31E6E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5251771" w14:textId="7EDE1CC4" w:rsidR="00CB4484" w:rsidRPr="00C34F51" w:rsidRDefault="00CB4484" w:rsidP="007C4FAF">
            <w:pPr>
              <w:jc w:val="center"/>
            </w:pPr>
          </w:p>
        </w:tc>
      </w:tr>
      <w:tr w:rsidR="00CB4484" w:rsidRPr="00BA55FF" w14:paraId="54CE6BA1" w14:textId="0A569070" w:rsidTr="007C4FAF">
        <w:tc>
          <w:tcPr>
            <w:tcW w:w="5104" w:type="dxa"/>
            <w:gridSpan w:val="2"/>
          </w:tcPr>
          <w:p w14:paraId="1C7D6FE8" w14:textId="77777777" w:rsidR="00CB4484" w:rsidRPr="00BA55FF" w:rsidRDefault="00CB4484" w:rsidP="007C4FAF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34" w:type="dxa"/>
          </w:tcPr>
          <w:p w14:paraId="133AE0CA" w14:textId="77777777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34" w:type="dxa"/>
          </w:tcPr>
          <w:p w14:paraId="6B9A71B4" w14:textId="31CE3C48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34" w:type="dxa"/>
          </w:tcPr>
          <w:p w14:paraId="1A8A1122" w14:textId="12B94367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134" w:type="dxa"/>
          </w:tcPr>
          <w:p w14:paraId="3DBFF41C" w14:textId="1A0984BA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134" w:type="dxa"/>
          </w:tcPr>
          <w:p w14:paraId="0802D507" w14:textId="730EE314" w:rsidR="00CB4484" w:rsidRDefault="00CB4484" w:rsidP="007C4FAF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6E0045EF" w14:textId="1B87CCE6" w:rsidR="00090966" w:rsidRDefault="00090966" w:rsidP="005C4036">
      <w:pPr>
        <w:jc w:val="center"/>
      </w:pPr>
    </w:p>
    <w:p w14:paraId="711BD381" w14:textId="77777777" w:rsidR="005C4036" w:rsidRDefault="005C4036" w:rsidP="005C4036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57BFEAB1" w14:textId="7BA95469" w:rsidR="00EF0719" w:rsidRDefault="00EF0719" w:rsidP="00EF0719">
      <w:pPr>
        <w:ind w:firstLine="540"/>
        <w:jc w:val="both"/>
        <w:rPr>
          <w:sz w:val="28"/>
          <w:szCs w:val="28"/>
        </w:rPr>
      </w:pPr>
    </w:p>
    <w:p w14:paraId="2A184837" w14:textId="77777777" w:rsidR="00C34F51" w:rsidRDefault="00C34F51" w:rsidP="00EF0719">
      <w:pPr>
        <w:ind w:firstLine="540"/>
        <w:jc w:val="both"/>
        <w:rPr>
          <w:sz w:val="28"/>
          <w:szCs w:val="28"/>
        </w:rPr>
      </w:pPr>
    </w:p>
    <w:tbl>
      <w:tblPr>
        <w:tblW w:w="1034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EF0719" w:rsidRPr="008303FF" w14:paraId="1BACBC82" w14:textId="77777777" w:rsidTr="007C4FAF"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14:paraId="20449D96" w14:textId="77777777" w:rsidR="00414614" w:rsidRDefault="00414614" w:rsidP="005C4036">
            <w:pPr>
              <w:jc w:val="center"/>
            </w:pPr>
          </w:p>
          <w:p w14:paraId="5DAA4BD8" w14:textId="18ABD4A0" w:rsidR="00EF0719" w:rsidRPr="008303FF" w:rsidRDefault="00EF0719" w:rsidP="007C4FAF">
            <w:pPr>
              <w:ind w:left="204"/>
            </w:pPr>
            <w:r w:rsidRPr="008303FF">
              <w:t>Приложение №1</w:t>
            </w:r>
            <w:r w:rsidR="007C4FAF">
              <w:t xml:space="preserve"> </w:t>
            </w:r>
            <w:r w:rsidRPr="008303FF">
              <w:t>к Учебным планам</w:t>
            </w:r>
          </w:p>
          <w:p w14:paraId="2144E345" w14:textId="6ACF8343" w:rsidR="00EF0719" w:rsidRPr="00C60AD8" w:rsidRDefault="00EF0719" w:rsidP="007C4FAF">
            <w:pPr>
              <w:ind w:left="1741"/>
              <w:jc w:val="right"/>
            </w:pPr>
            <w:r>
              <w:t xml:space="preserve"> </w:t>
            </w:r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4E0F092C" w14:textId="7CCAAFFE" w:rsidR="00EF0719" w:rsidRPr="008303FF" w:rsidRDefault="00EF0719" w:rsidP="007C4FAF">
            <w:pPr>
              <w:jc w:val="right"/>
            </w:pPr>
            <w:r w:rsidRPr="008303FF">
              <w:t>____________ Медведникова Н.А.</w:t>
            </w:r>
          </w:p>
          <w:p w14:paraId="31DFBF37" w14:textId="77777777" w:rsidR="00EF0719" w:rsidRPr="008303FF" w:rsidRDefault="00EF0719" w:rsidP="007C4FAF">
            <w:pPr>
              <w:jc w:val="right"/>
            </w:pPr>
          </w:p>
          <w:p w14:paraId="6FB77FD6" w14:textId="611780AD" w:rsidR="00EF0719" w:rsidRPr="00C60AD8" w:rsidRDefault="00EF0719" w:rsidP="007C4FAF">
            <w:pPr>
              <w:jc w:val="right"/>
            </w:pPr>
            <w:r>
              <w:t>«</w:t>
            </w:r>
            <w:r w:rsidR="007C4FAF">
              <w:t>31</w:t>
            </w:r>
            <w:r>
              <w:t xml:space="preserve">» </w:t>
            </w:r>
            <w:proofErr w:type="gramStart"/>
            <w:r>
              <w:t>августа  2021</w:t>
            </w:r>
            <w:proofErr w:type="gramEnd"/>
            <w:r>
              <w:t xml:space="preserve"> </w:t>
            </w:r>
            <w:r w:rsidRPr="00C60AD8">
              <w:t>г.</w:t>
            </w:r>
          </w:p>
          <w:p w14:paraId="28740BA6" w14:textId="77777777" w:rsidR="00EF0719" w:rsidRDefault="00EF0719" w:rsidP="005C4036"/>
          <w:p w14:paraId="7DDD7BEC" w14:textId="77777777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A67E0A">
              <w:rPr>
                <w:b/>
                <w:sz w:val="24"/>
                <w:szCs w:val="24"/>
              </w:rPr>
              <w:t>Формы промежуточной аттестации</w:t>
            </w:r>
          </w:p>
          <w:p w14:paraId="34E81255" w14:textId="77777777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202</w:t>
            </w:r>
            <w:r w:rsidRPr="00643A4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/202</w:t>
            </w:r>
            <w:r w:rsidRPr="00643A4D">
              <w:rPr>
                <w:b/>
                <w:sz w:val="24"/>
                <w:szCs w:val="24"/>
              </w:rPr>
              <w:t>2</w:t>
            </w:r>
            <w:r w:rsidRPr="00A67E0A">
              <w:rPr>
                <w:b/>
                <w:sz w:val="24"/>
                <w:szCs w:val="24"/>
              </w:rPr>
              <w:t xml:space="preserve"> учебном году</w:t>
            </w:r>
          </w:p>
          <w:p w14:paraId="46141B9F" w14:textId="77777777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A67E0A">
              <w:rPr>
                <w:b/>
                <w:sz w:val="24"/>
                <w:szCs w:val="24"/>
              </w:rPr>
              <w:t>Муниципального бюджетного образовательного учреждения</w:t>
            </w:r>
          </w:p>
          <w:p w14:paraId="6DB0334B" w14:textId="19E5B3D5" w:rsidR="007C4FAF" w:rsidRPr="008303FF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</w:pPr>
            <w:r w:rsidRPr="00A67E0A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Гимназия №14»</w:t>
            </w:r>
          </w:p>
        </w:tc>
      </w:tr>
    </w:tbl>
    <w:p w14:paraId="4CC88F3B" w14:textId="77777777" w:rsidR="00EF0719" w:rsidRDefault="00EF0719" w:rsidP="00EF0719">
      <w:pPr>
        <w:jc w:val="center"/>
        <w:rPr>
          <w:b/>
        </w:rPr>
      </w:pP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404"/>
        <w:gridCol w:w="1149"/>
        <w:gridCol w:w="988"/>
        <w:gridCol w:w="1035"/>
        <w:gridCol w:w="1222"/>
        <w:gridCol w:w="955"/>
        <w:gridCol w:w="1140"/>
        <w:gridCol w:w="1039"/>
      </w:tblGrid>
      <w:tr w:rsidR="007C4FAF" w:rsidRPr="00933520" w14:paraId="63AE1F89" w14:textId="77777777" w:rsidTr="006318B0">
        <w:trPr>
          <w:trHeight w:val="274"/>
        </w:trPr>
        <w:tc>
          <w:tcPr>
            <w:tcW w:w="2404" w:type="dxa"/>
            <w:vMerge w:val="restart"/>
          </w:tcPr>
          <w:p w14:paraId="06CEA3B5" w14:textId="77777777" w:rsidR="007C4FAF" w:rsidRPr="00933520" w:rsidRDefault="007C4FAF" w:rsidP="006318B0">
            <w:pPr>
              <w:contextualSpacing/>
              <w:rPr>
                <w:b/>
              </w:rPr>
            </w:pPr>
            <w:r w:rsidRPr="00933520">
              <w:t xml:space="preserve">          </w:t>
            </w:r>
            <w:r w:rsidRPr="00933520">
              <w:rPr>
                <w:b/>
              </w:rPr>
              <w:t>Предмет</w:t>
            </w:r>
          </w:p>
        </w:tc>
        <w:tc>
          <w:tcPr>
            <w:tcW w:w="7528" w:type="dxa"/>
            <w:gridSpan w:val="7"/>
          </w:tcPr>
          <w:p w14:paraId="406AFE64" w14:textId="77777777" w:rsidR="007C4FAF" w:rsidRPr="00933520" w:rsidRDefault="007C4FAF" w:rsidP="006318B0">
            <w:pPr>
              <w:contextualSpacing/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7C4FAF" w:rsidRPr="00933520" w14:paraId="1E707991" w14:textId="77777777" w:rsidTr="006318B0">
        <w:trPr>
          <w:trHeight w:val="144"/>
        </w:trPr>
        <w:tc>
          <w:tcPr>
            <w:tcW w:w="2404" w:type="dxa"/>
            <w:vMerge/>
          </w:tcPr>
          <w:p w14:paraId="29FCC97A" w14:textId="77777777" w:rsidR="007C4FAF" w:rsidRPr="00933520" w:rsidRDefault="007C4FAF" w:rsidP="006318B0">
            <w:pPr>
              <w:jc w:val="center"/>
              <w:rPr>
                <w:b/>
              </w:rPr>
            </w:pPr>
          </w:p>
        </w:tc>
        <w:tc>
          <w:tcPr>
            <w:tcW w:w="7528" w:type="dxa"/>
            <w:gridSpan w:val="7"/>
          </w:tcPr>
          <w:p w14:paraId="61CA06B7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Начальный уровень образования</w:t>
            </w:r>
          </w:p>
        </w:tc>
      </w:tr>
      <w:tr w:rsidR="007C4FAF" w:rsidRPr="00933520" w14:paraId="5E584EC0" w14:textId="77777777" w:rsidTr="006318B0">
        <w:trPr>
          <w:trHeight w:val="537"/>
        </w:trPr>
        <w:tc>
          <w:tcPr>
            <w:tcW w:w="2404" w:type="dxa"/>
          </w:tcPr>
          <w:p w14:paraId="5BF47668" w14:textId="77777777" w:rsidR="007C4FAF" w:rsidRPr="00933520" w:rsidRDefault="007C4FAF" w:rsidP="006318B0">
            <w:pPr>
              <w:jc w:val="center"/>
              <w:rPr>
                <w:b/>
              </w:rPr>
            </w:pPr>
          </w:p>
        </w:tc>
        <w:tc>
          <w:tcPr>
            <w:tcW w:w="1149" w:type="dxa"/>
          </w:tcPr>
          <w:p w14:paraId="4C6F5F9A" w14:textId="77777777" w:rsidR="007C4FAF" w:rsidRPr="00DC3FA5" w:rsidRDefault="007C4FAF" w:rsidP="006318B0">
            <w:pPr>
              <w:jc w:val="center"/>
            </w:pPr>
            <w:r w:rsidRPr="00DC3FA5">
              <w:t>1</w:t>
            </w:r>
          </w:p>
        </w:tc>
        <w:tc>
          <w:tcPr>
            <w:tcW w:w="2023" w:type="dxa"/>
            <w:gridSpan w:val="2"/>
          </w:tcPr>
          <w:p w14:paraId="67B37F65" w14:textId="77777777" w:rsidR="007C4FAF" w:rsidRPr="00DC3FA5" w:rsidRDefault="007C4FAF" w:rsidP="006318B0">
            <w:pPr>
              <w:jc w:val="center"/>
            </w:pPr>
            <w:r w:rsidRPr="00DC3FA5">
              <w:t>2</w:t>
            </w:r>
          </w:p>
        </w:tc>
        <w:tc>
          <w:tcPr>
            <w:tcW w:w="2177" w:type="dxa"/>
            <w:gridSpan w:val="2"/>
          </w:tcPr>
          <w:p w14:paraId="6C2B2778" w14:textId="77777777" w:rsidR="007C4FAF" w:rsidRPr="00DC3FA5" w:rsidRDefault="007C4FAF" w:rsidP="006318B0">
            <w:pPr>
              <w:jc w:val="center"/>
            </w:pPr>
            <w:r w:rsidRPr="00DC3FA5">
              <w:t>3</w:t>
            </w:r>
          </w:p>
        </w:tc>
        <w:tc>
          <w:tcPr>
            <w:tcW w:w="2179" w:type="dxa"/>
            <w:gridSpan w:val="2"/>
          </w:tcPr>
          <w:p w14:paraId="4E96285E" w14:textId="77777777" w:rsidR="007C4FAF" w:rsidRPr="00DC3FA5" w:rsidRDefault="007C4FAF" w:rsidP="006318B0">
            <w:pPr>
              <w:jc w:val="center"/>
            </w:pPr>
            <w:r w:rsidRPr="00DC3FA5">
              <w:t>4</w:t>
            </w:r>
          </w:p>
          <w:p w14:paraId="71978F10" w14:textId="77777777" w:rsidR="007C4FAF" w:rsidRPr="00DC3FA5" w:rsidRDefault="007C4FAF" w:rsidP="006318B0">
            <w:pPr>
              <w:jc w:val="center"/>
            </w:pPr>
          </w:p>
        </w:tc>
      </w:tr>
      <w:tr w:rsidR="007C4FAF" w:rsidRPr="00933520" w14:paraId="248B0A67" w14:textId="77777777" w:rsidTr="006318B0">
        <w:trPr>
          <w:trHeight w:val="330"/>
        </w:trPr>
        <w:tc>
          <w:tcPr>
            <w:tcW w:w="2404" w:type="dxa"/>
          </w:tcPr>
          <w:p w14:paraId="7CD1F1FD" w14:textId="77777777" w:rsidR="007C4FAF" w:rsidRPr="00933520" w:rsidRDefault="007C4FAF" w:rsidP="006318B0">
            <w:r w:rsidRPr="00933520">
              <w:t>Русский язык</w:t>
            </w:r>
          </w:p>
        </w:tc>
        <w:tc>
          <w:tcPr>
            <w:tcW w:w="1149" w:type="dxa"/>
          </w:tcPr>
          <w:p w14:paraId="1D3D79BD" w14:textId="77777777" w:rsidR="007C4FAF" w:rsidRPr="00DC3FA5" w:rsidRDefault="007C4FAF" w:rsidP="006318B0">
            <w:pPr>
              <w:jc w:val="center"/>
            </w:pPr>
            <w:r>
              <w:t>ДР</w:t>
            </w:r>
          </w:p>
        </w:tc>
        <w:tc>
          <w:tcPr>
            <w:tcW w:w="988" w:type="dxa"/>
          </w:tcPr>
          <w:p w14:paraId="5A7400D4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2F50B58F" w14:textId="77777777" w:rsidR="007C4FAF" w:rsidRPr="00DC3FA5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1222" w:type="dxa"/>
          </w:tcPr>
          <w:p w14:paraId="4652020B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53254AB1" w14:textId="77777777" w:rsidR="007C4FAF" w:rsidRPr="00DC3FA5" w:rsidRDefault="007C4FAF" w:rsidP="006318B0">
            <w:pPr>
              <w:jc w:val="center"/>
              <w:rPr>
                <w:color w:val="FF0000"/>
              </w:rPr>
            </w:pPr>
            <w:r>
              <w:t>КР</w:t>
            </w:r>
          </w:p>
        </w:tc>
        <w:tc>
          <w:tcPr>
            <w:tcW w:w="1140" w:type="dxa"/>
          </w:tcPr>
          <w:p w14:paraId="58AF5B51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5A4F054C" w14:textId="77777777" w:rsidR="007C4FAF" w:rsidRPr="00DC3FA5" w:rsidRDefault="007C4FAF" w:rsidP="006318B0">
            <w:pPr>
              <w:jc w:val="center"/>
            </w:pPr>
            <w:r>
              <w:t>ДГ</w:t>
            </w:r>
          </w:p>
        </w:tc>
      </w:tr>
      <w:tr w:rsidR="007C4FAF" w:rsidRPr="00933520" w14:paraId="27390EF9" w14:textId="77777777" w:rsidTr="006318B0">
        <w:trPr>
          <w:trHeight w:val="267"/>
        </w:trPr>
        <w:tc>
          <w:tcPr>
            <w:tcW w:w="2404" w:type="dxa"/>
          </w:tcPr>
          <w:p w14:paraId="051AEA70" w14:textId="77777777" w:rsidR="007C4FAF" w:rsidRPr="00933520" w:rsidRDefault="007C4FAF" w:rsidP="006318B0">
            <w:r w:rsidRPr="00933520">
              <w:t>Литературное чтение</w:t>
            </w:r>
          </w:p>
        </w:tc>
        <w:tc>
          <w:tcPr>
            <w:tcW w:w="1149" w:type="dxa"/>
          </w:tcPr>
          <w:p w14:paraId="74A07611" w14:textId="15A36B5A" w:rsidR="007C4FAF" w:rsidRPr="00DC3FA5" w:rsidRDefault="00B31E6E" w:rsidP="006318B0">
            <w:pPr>
              <w:jc w:val="center"/>
            </w:pPr>
            <w:r>
              <w:t>РТ</w:t>
            </w:r>
          </w:p>
        </w:tc>
        <w:tc>
          <w:tcPr>
            <w:tcW w:w="988" w:type="dxa"/>
          </w:tcPr>
          <w:p w14:paraId="4ADE70E6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529DF1CF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222" w:type="dxa"/>
          </w:tcPr>
          <w:p w14:paraId="10526C44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45102CEB" w14:textId="77777777" w:rsidR="007C4FAF" w:rsidRPr="00DC3FA5" w:rsidRDefault="007C4FAF" w:rsidP="006318B0">
            <w:pPr>
              <w:jc w:val="center"/>
              <w:rPr>
                <w:color w:val="FF0000"/>
              </w:rPr>
            </w:pPr>
            <w:r w:rsidRPr="00DC3FA5">
              <w:t>КР</w:t>
            </w:r>
          </w:p>
        </w:tc>
        <w:tc>
          <w:tcPr>
            <w:tcW w:w="1140" w:type="dxa"/>
          </w:tcPr>
          <w:p w14:paraId="18980066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1A541868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</w:tr>
      <w:tr w:rsidR="007C4FAF" w:rsidRPr="00933520" w14:paraId="01284CE8" w14:textId="77777777" w:rsidTr="006318B0">
        <w:trPr>
          <w:trHeight w:val="272"/>
        </w:trPr>
        <w:tc>
          <w:tcPr>
            <w:tcW w:w="2404" w:type="dxa"/>
          </w:tcPr>
          <w:p w14:paraId="53001AFB" w14:textId="77777777" w:rsidR="007C4FAF" w:rsidRPr="00933520" w:rsidRDefault="007C4FAF" w:rsidP="006318B0">
            <w:r w:rsidRPr="00933520">
              <w:t xml:space="preserve">Родной язык </w:t>
            </w:r>
          </w:p>
        </w:tc>
        <w:tc>
          <w:tcPr>
            <w:tcW w:w="1149" w:type="dxa"/>
          </w:tcPr>
          <w:p w14:paraId="4617F5AF" w14:textId="49280D22" w:rsidR="007C4FAF" w:rsidRPr="00DC3FA5" w:rsidRDefault="00B31E6E" w:rsidP="006318B0">
            <w:pPr>
              <w:jc w:val="center"/>
            </w:pPr>
            <w:r>
              <w:t>ДР</w:t>
            </w:r>
          </w:p>
        </w:tc>
        <w:tc>
          <w:tcPr>
            <w:tcW w:w="988" w:type="dxa"/>
          </w:tcPr>
          <w:p w14:paraId="203926FF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4B99D81B" w14:textId="77777777" w:rsidR="007C4FAF" w:rsidRPr="00DC3FA5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1222" w:type="dxa"/>
          </w:tcPr>
          <w:p w14:paraId="68046AFC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0C8923F6" w14:textId="77777777" w:rsidR="007C4FAF" w:rsidRPr="00DC3FA5" w:rsidRDefault="007C4FAF" w:rsidP="006318B0">
            <w:pPr>
              <w:jc w:val="center"/>
              <w:rPr>
                <w:color w:val="FF0000"/>
              </w:rPr>
            </w:pPr>
            <w:r w:rsidRPr="00FD7FA1">
              <w:t>КР</w:t>
            </w:r>
            <w:r>
              <w:t>/Д</w:t>
            </w:r>
          </w:p>
        </w:tc>
        <w:tc>
          <w:tcPr>
            <w:tcW w:w="1140" w:type="dxa"/>
          </w:tcPr>
          <w:p w14:paraId="043542C0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0A4E83F0" w14:textId="77777777" w:rsidR="007C4FAF" w:rsidRPr="00DC3FA5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7C4FAF" w:rsidRPr="00933520" w14:paraId="32DD40E2" w14:textId="77777777" w:rsidTr="006318B0">
        <w:trPr>
          <w:trHeight w:val="283"/>
        </w:trPr>
        <w:tc>
          <w:tcPr>
            <w:tcW w:w="2404" w:type="dxa"/>
          </w:tcPr>
          <w:p w14:paraId="021B1509" w14:textId="77777777" w:rsidR="007C4FAF" w:rsidRPr="00933520" w:rsidRDefault="007C4FAF" w:rsidP="006318B0">
            <w:r w:rsidRPr="00933520">
              <w:t xml:space="preserve">Литературное чтение на родном языке </w:t>
            </w:r>
          </w:p>
        </w:tc>
        <w:tc>
          <w:tcPr>
            <w:tcW w:w="1149" w:type="dxa"/>
          </w:tcPr>
          <w:p w14:paraId="6402A8F3" w14:textId="77777777" w:rsidR="007C4FAF" w:rsidRPr="00DC3FA5" w:rsidRDefault="007C4FAF" w:rsidP="006318B0">
            <w:pPr>
              <w:jc w:val="center"/>
            </w:pPr>
            <w:r>
              <w:t>РТ</w:t>
            </w:r>
          </w:p>
        </w:tc>
        <w:tc>
          <w:tcPr>
            <w:tcW w:w="988" w:type="dxa"/>
          </w:tcPr>
          <w:p w14:paraId="55185DD5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22D4A705" w14:textId="77777777" w:rsidR="007C4FAF" w:rsidRPr="00DC3FA5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1222" w:type="dxa"/>
          </w:tcPr>
          <w:p w14:paraId="53184135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648A78A6" w14:textId="77777777" w:rsidR="007C4FAF" w:rsidRPr="00DC3FA5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1140" w:type="dxa"/>
          </w:tcPr>
          <w:p w14:paraId="2F4375D0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4A0B698E" w14:textId="77777777" w:rsidR="007C4FAF" w:rsidRPr="00DC3FA5" w:rsidRDefault="007C4FAF" w:rsidP="006318B0">
            <w:pPr>
              <w:jc w:val="center"/>
            </w:pPr>
            <w:r>
              <w:t>ДС</w:t>
            </w:r>
          </w:p>
        </w:tc>
      </w:tr>
      <w:tr w:rsidR="007C4FAF" w:rsidRPr="00933520" w14:paraId="5E3A6213" w14:textId="77777777" w:rsidTr="006318B0">
        <w:trPr>
          <w:trHeight w:val="274"/>
        </w:trPr>
        <w:tc>
          <w:tcPr>
            <w:tcW w:w="2404" w:type="dxa"/>
          </w:tcPr>
          <w:p w14:paraId="6D0EDED6" w14:textId="77777777" w:rsidR="007C4FAF" w:rsidRPr="00933520" w:rsidRDefault="007C4FAF" w:rsidP="006318B0">
            <w:r w:rsidRPr="00933520">
              <w:t>Математика</w:t>
            </w:r>
          </w:p>
        </w:tc>
        <w:tc>
          <w:tcPr>
            <w:tcW w:w="1149" w:type="dxa"/>
          </w:tcPr>
          <w:p w14:paraId="6E87B58B" w14:textId="77777777" w:rsidR="007C4FAF" w:rsidRPr="00DC3FA5" w:rsidRDefault="007C4FAF" w:rsidP="006318B0">
            <w:pPr>
              <w:jc w:val="center"/>
            </w:pPr>
            <w:r>
              <w:t>ДР</w:t>
            </w:r>
          </w:p>
        </w:tc>
        <w:tc>
          <w:tcPr>
            <w:tcW w:w="988" w:type="dxa"/>
          </w:tcPr>
          <w:p w14:paraId="674C94CC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7FF54753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222" w:type="dxa"/>
          </w:tcPr>
          <w:p w14:paraId="7FBE2699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3CDBA7B4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140" w:type="dxa"/>
          </w:tcPr>
          <w:p w14:paraId="51BD826D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6E4167DC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</w:tr>
      <w:tr w:rsidR="007C4FAF" w:rsidRPr="00933520" w14:paraId="0E1DF4F2" w14:textId="77777777" w:rsidTr="006318B0">
        <w:trPr>
          <w:trHeight w:val="274"/>
        </w:trPr>
        <w:tc>
          <w:tcPr>
            <w:tcW w:w="2404" w:type="dxa"/>
          </w:tcPr>
          <w:p w14:paraId="00D15630" w14:textId="77777777" w:rsidR="007C4FAF" w:rsidRPr="00933520" w:rsidRDefault="007C4FAF" w:rsidP="006318B0">
            <w:r w:rsidRPr="00933520">
              <w:t>Окружающий мир</w:t>
            </w:r>
          </w:p>
        </w:tc>
        <w:tc>
          <w:tcPr>
            <w:tcW w:w="1149" w:type="dxa"/>
          </w:tcPr>
          <w:p w14:paraId="79E41666" w14:textId="77777777" w:rsidR="007C4FAF" w:rsidRPr="00DC3FA5" w:rsidRDefault="007C4FAF" w:rsidP="006318B0">
            <w:pPr>
              <w:jc w:val="center"/>
            </w:pPr>
            <w:r>
              <w:t>ДР</w:t>
            </w:r>
          </w:p>
        </w:tc>
        <w:tc>
          <w:tcPr>
            <w:tcW w:w="988" w:type="dxa"/>
          </w:tcPr>
          <w:p w14:paraId="3E3C3247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2661B07A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222" w:type="dxa"/>
          </w:tcPr>
          <w:p w14:paraId="0CBBF444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2196942B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140" w:type="dxa"/>
          </w:tcPr>
          <w:p w14:paraId="28BF09B1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43E39D7F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</w:tr>
      <w:tr w:rsidR="007C4FAF" w:rsidRPr="00933520" w14:paraId="3E13FEE2" w14:textId="77777777" w:rsidTr="006318B0">
        <w:trPr>
          <w:trHeight w:val="274"/>
        </w:trPr>
        <w:tc>
          <w:tcPr>
            <w:tcW w:w="2404" w:type="dxa"/>
          </w:tcPr>
          <w:p w14:paraId="2E4A994B" w14:textId="77777777" w:rsidR="007C4FAF" w:rsidRPr="00933520" w:rsidRDefault="007C4FAF" w:rsidP="006318B0">
            <w:r w:rsidRPr="00933520">
              <w:t>Иностранный язык</w:t>
            </w:r>
          </w:p>
        </w:tc>
        <w:tc>
          <w:tcPr>
            <w:tcW w:w="1149" w:type="dxa"/>
          </w:tcPr>
          <w:p w14:paraId="7EE7A09E" w14:textId="77777777" w:rsidR="007C4FAF" w:rsidRPr="00DC3FA5" w:rsidRDefault="007C4FAF" w:rsidP="006318B0">
            <w:pPr>
              <w:jc w:val="center"/>
            </w:pPr>
          </w:p>
        </w:tc>
        <w:tc>
          <w:tcPr>
            <w:tcW w:w="988" w:type="dxa"/>
          </w:tcPr>
          <w:p w14:paraId="1709CD74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6E1B9EF3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  <w:tc>
          <w:tcPr>
            <w:tcW w:w="1222" w:type="dxa"/>
          </w:tcPr>
          <w:p w14:paraId="34ADB8E1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079A5919" w14:textId="77777777" w:rsidR="007C4FAF" w:rsidRPr="00DC3FA5" w:rsidRDefault="007C4FAF" w:rsidP="006318B0">
            <w:pPr>
              <w:jc w:val="center"/>
              <w:rPr>
                <w:color w:val="548DD4" w:themeColor="text2" w:themeTint="99"/>
              </w:rPr>
            </w:pPr>
            <w:r w:rsidRPr="00DC3FA5">
              <w:t>КР</w:t>
            </w:r>
          </w:p>
        </w:tc>
        <w:tc>
          <w:tcPr>
            <w:tcW w:w="1140" w:type="dxa"/>
          </w:tcPr>
          <w:p w14:paraId="4758C0E4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32ECB622" w14:textId="77777777" w:rsidR="007C4FAF" w:rsidRPr="00DC3FA5" w:rsidRDefault="007C4FAF" w:rsidP="006318B0">
            <w:pPr>
              <w:jc w:val="center"/>
            </w:pPr>
            <w:r w:rsidRPr="00DC3FA5">
              <w:t>КР</w:t>
            </w:r>
          </w:p>
        </w:tc>
      </w:tr>
      <w:tr w:rsidR="007C4FAF" w:rsidRPr="00933520" w14:paraId="0128C751" w14:textId="77777777" w:rsidTr="006318B0">
        <w:trPr>
          <w:trHeight w:val="263"/>
        </w:trPr>
        <w:tc>
          <w:tcPr>
            <w:tcW w:w="2404" w:type="dxa"/>
          </w:tcPr>
          <w:p w14:paraId="2025F759" w14:textId="77777777" w:rsidR="007C4FAF" w:rsidRPr="00933520" w:rsidRDefault="007C4FAF" w:rsidP="006318B0">
            <w:r w:rsidRPr="00933520">
              <w:t>ОРКСЭ</w:t>
            </w:r>
          </w:p>
        </w:tc>
        <w:tc>
          <w:tcPr>
            <w:tcW w:w="1149" w:type="dxa"/>
          </w:tcPr>
          <w:p w14:paraId="6B8EE39A" w14:textId="77777777" w:rsidR="007C4FAF" w:rsidRPr="00DC3FA5" w:rsidRDefault="007C4FAF" w:rsidP="006318B0">
            <w:pPr>
              <w:jc w:val="center"/>
            </w:pPr>
          </w:p>
        </w:tc>
        <w:tc>
          <w:tcPr>
            <w:tcW w:w="988" w:type="dxa"/>
          </w:tcPr>
          <w:p w14:paraId="63BE75B7" w14:textId="77777777" w:rsidR="007C4FAF" w:rsidRPr="00DC3FA5" w:rsidRDefault="007C4FAF" w:rsidP="006318B0">
            <w:pPr>
              <w:jc w:val="center"/>
            </w:pPr>
          </w:p>
        </w:tc>
        <w:tc>
          <w:tcPr>
            <w:tcW w:w="1035" w:type="dxa"/>
          </w:tcPr>
          <w:p w14:paraId="1CB6E78B" w14:textId="77777777" w:rsidR="007C4FAF" w:rsidRPr="00DC3FA5" w:rsidRDefault="007C4FAF" w:rsidP="006318B0">
            <w:pPr>
              <w:jc w:val="center"/>
            </w:pPr>
          </w:p>
        </w:tc>
        <w:tc>
          <w:tcPr>
            <w:tcW w:w="1222" w:type="dxa"/>
          </w:tcPr>
          <w:p w14:paraId="2FDD6EDA" w14:textId="77777777" w:rsidR="007C4FAF" w:rsidRPr="00DC3FA5" w:rsidRDefault="007C4FAF" w:rsidP="006318B0">
            <w:pPr>
              <w:jc w:val="center"/>
            </w:pPr>
          </w:p>
        </w:tc>
        <w:tc>
          <w:tcPr>
            <w:tcW w:w="955" w:type="dxa"/>
          </w:tcPr>
          <w:p w14:paraId="5CF2733E" w14:textId="77777777" w:rsidR="007C4FAF" w:rsidRPr="00DC3FA5" w:rsidRDefault="007C4FAF" w:rsidP="006318B0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179" w:type="dxa"/>
            <w:gridSpan w:val="2"/>
          </w:tcPr>
          <w:p w14:paraId="5C3BE764" w14:textId="77777777" w:rsidR="007C4FAF" w:rsidRPr="00DC3FA5" w:rsidRDefault="007C4FAF" w:rsidP="006318B0">
            <w:pPr>
              <w:jc w:val="center"/>
            </w:pPr>
            <w:r>
              <w:t>Т</w:t>
            </w:r>
          </w:p>
        </w:tc>
      </w:tr>
      <w:tr w:rsidR="007C4FAF" w:rsidRPr="00933520" w14:paraId="0519286C" w14:textId="77777777" w:rsidTr="006318B0">
        <w:trPr>
          <w:trHeight w:val="274"/>
        </w:trPr>
        <w:tc>
          <w:tcPr>
            <w:tcW w:w="2404" w:type="dxa"/>
          </w:tcPr>
          <w:p w14:paraId="147315B1" w14:textId="77777777" w:rsidR="007C4FAF" w:rsidRPr="00933520" w:rsidRDefault="007C4FAF" w:rsidP="006318B0">
            <w:r w:rsidRPr="00933520">
              <w:t>Музыка</w:t>
            </w:r>
          </w:p>
        </w:tc>
        <w:tc>
          <w:tcPr>
            <w:tcW w:w="1149" w:type="dxa"/>
          </w:tcPr>
          <w:p w14:paraId="1E13E1AC" w14:textId="51DDFBCF" w:rsidR="007C4FAF" w:rsidRPr="00DC3FA5" w:rsidRDefault="00B31E6E" w:rsidP="006318B0">
            <w:pPr>
              <w:jc w:val="center"/>
            </w:pPr>
            <w:r>
              <w:t>ПР</w:t>
            </w:r>
          </w:p>
        </w:tc>
        <w:tc>
          <w:tcPr>
            <w:tcW w:w="988" w:type="dxa"/>
          </w:tcPr>
          <w:p w14:paraId="7BC55591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5C708835" w14:textId="77777777" w:rsidR="007C4FAF" w:rsidRPr="00DC3FA5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1222" w:type="dxa"/>
          </w:tcPr>
          <w:p w14:paraId="64264A78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2C03C90B" w14:textId="77777777" w:rsidR="007C4FAF" w:rsidRPr="00DC3FA5" w:rsidRDefault="007C4FAF" w:rsidP="006318B0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1140" w:type="dxa"/>
          </w:tcPr>
          <w:p w14:paraId="2844709B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64A0BA55" w14:textId="77777777" w:rsidR="007C4FAF" w:rsidRPr="00DC3FA5" w:rsidRDefault="007C4FAF" w:rsidP="006318B0">
            <w:pPr>
              <w:jc w:val="center"/>
            </w:pPr>
            <w:r>
              <w:t>КР</w:t>
            </w:r>
          </w:p>
        </w:tc>
      </w:tr>
      <w:tr w:rsidR="007C4FAF" w:rsidRPr="00933520" w14:paraId="0C8120ED" w14:textId="77777777" w:rsidTr="006318B0">
        <w:trPr>
          <w:trHeight w:val="274"/>
        </w:trPr>
        <w:tc>
          <w:tcPr>
            <w:tcW w:w="2404" w:type="dxa"/>
          </w:tcPr>
          <w:p w14:paraId="31306D09" w14:textId="77777777" w:rsidR="007C4FAF" w:rsidRPr="00933520" w:rsidRDefault="007C4FAF" w:rsidP="006318B0">
            <w:r w:rsidRPr="00933520">
              <w:t>И</w:t>
            </w:r>
            <w:r>
              <w:t>зобразительное искусство</w:t>
            </w:r>
          </w:p>
        </w:tc>
        <w:tc>
          <w:tcPr>
            <w:tcW w:w="1149" w:type="dxa"/>
          </w:tcPr>
          <w:p w14:paraId="29D3B5C8" w14:textId="5C12A208" w:rsidR="007C4FAF" w:rsidRPr="00DC3FA5" w:rsidRDefault="00B31E6E" w:rsidP="006318B0">
            <w:pPr>
              <w:jc w:val="center"/>
            </w:pPr>
            <w:r>
              <w:t>ПР</w:t>
            </w:r>
          </w:p>
        </w:tc>
        <w:tc>
          <w:tcPr>
            <w:tcW w:w="988" w:type="dxa"/>
          </w:tcPr>
          <w:p w14:paraId="39F18662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01BD3772" w14:textId="77777777" w:rsidR="007C4FAF" w:rsidRPr="00DC3FA5" w:rsidRDefault="007C4FAF" w:rsidP="006318B0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22" w:type="dxa"/>
          </w:tcPr>
          <w:p w14:paraId="5304BBB9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77A28199" w14:textId="77777777" w:rsidR="007C4FAF" w:rsidRPr="00DC3FA5" w:rsidRDefault="007C4FAF" w:rsidP="006318B0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1140" w:type="dxa"/>
          </w:tcPr>
          <w:p w14:paraId="3052AFD0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6F2F8152" w14:textId="77777777" w:rsidR="007C4FAF" w:rsidRPr="00DC3FA5" w:rsidRDefault="007C4FAF" w:rsidP="006318B0">
            <w:pPr>
              <w:jc w:val="center"/>
            </w:pPr>
            <w:r>
              <w:t>КР</w:t>
            </w:r>
          </w:p>
        </w:tc>
      </w:tr>
      <w:tr w:rsidR="007C4FAF" w:rsidRPr="00933520" w14:paraId="267A1B92" w14:textId="77777777" w:rsidTr="006318B0">
        <w:trPr>
          <w:trHeight w:val="274"/>
        </w:trPr>
        <w:tc>
          <w:tcPr>
            <w:tcW w:w="2404" w:type="dxa"/>
          </w:tcPr>
          <w:p w14:paraId="50D8DA92" w14:textId="77777777" w:rsidR="007C4FAF" w:rsidRPr="00933520" w:rsidRDefault="007C4FAF" w:rsidP="006318B0">
            <w:r w:rsidRPr="00933520">
              <w:t>Технология</w:t>
            </w:r>
          </w:p>
        </w:tc>
        <w:tc>
          <w:tcPr>
            <w:tcW w:w="1149" w:type="dxa"/>
          </w:tcPr>
          <w:p w14:paraId="2A45EEE7" w14:textId="309E714A" w:rsidR="007C4FAF" w:rsidRPr="00DC3FA5" w:rsidRDefault="00B31E6E" w:rsidP="006318B0">
            <w:pPr>
              <w:jc w:val="center"/>
            </w:pPr>
            <w:r>
              <w:t>ПР</w:t>
            </w:r>
          </w:p>
        </w:tc>
        <w:tc>
          <w:tcPr>
            <w:tcW w:w="988" w:type="dxa"/>
          </w:tcPr>
          <w:p w14:paraId="57EAE1EB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68E9D194" w14:textId="77777777" w:rsidR="007C4FAF" w:rsidRPr="00DC3FA5" w:rsidRDefault="007C4FAF" w:rsidP="006318B0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22" w:type="dxa"/>
          </w:tcPr>
          <w:p w14:paraId="6D1A1978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1D4FF05B" w14:textId="77777777" w:rsidR="007C4FAF" w:rsidRPr="00DC3FA5" w:rsidRDefault="007C4FAF" w:rsidP="006318B0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1140" w:type="dxa"/>
          </w:tcPr>
          <w:p w14:paraId="1EC48BEE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7538FE21" w14:textId="77777777" w:rsidR="007C4FAF" w:rsidRPr="00DC3FA5" w:rsidRDefault="007C4FAF" w:rsidP="006318B0">
            <w:pPr>
              <w:jc w:val="center"/>
            </w:pPr>
            <w:r>
              <w:t>КР</w:t>
            </w:r>
          </w:p>
        </w:tc>
      </w:tr>
      <w:tr w:rsidR="007C4FAF" w:rsidRPr="00933520" w14:paraId="1765A4CC" w14:textId="77777777" w:rsidTr="006318B0">
        <w:trPr>
          <w:trHeight w:val="222"/>
        </w:trPr>
        <w:tc>
          <w:tcPr>
            <w:tcW w:w="2404" w:type="dxa"/>
          </w:tcPr>
          <w:p w14:paraId="358072F3" w14:textId="77777777" w:rsidR="007C4FAF" w:rsidRPr="00933520" w:rsidRDefault="007C4FAF" w:rsidP="006318B0">
            <w:r w:rsidRPr="00933520">
              <w:t>Физическая культура</w:t>
            </w:r>
          </w:p>
        </w:tc>
        <w:tc>
          <w:tcPr>
            <w:tcW w:w="1149" w:type="dxa"/>
          </w:tcPr>
          <w:p w14:paraId="1BC6B5FD" w14:textId="7B7ED827" w:rsidR="007C4FAF" w:rsidRPr="00DC3FA5" w:rsidRDefault="00B31E6E" w:rsidP="006318B0">
            <w:pPr>
              <w:jc w:val="center"/>
            </w:pPr>
            <w:r>
              <w:t>ПР</w:t>
            </w:r>
          </w:p>
        </w:tc>
        <w:tc>
          <w:tcPr>
            <w:tcW w:w="988" w:type="dxa"/>
          </w:tcPr>
          <w:p w14:paraId="314058FE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5" w:type="dxa"/>
          </w:tcPr>
          <w:p w14:paraId="0CA2D6F4" w14:textId="77777777" w:rsidR="007C4FAF" w:rsidRPr="00ED6573" w:rsidRDefault="007C4FAF" w:rsidP="006318B0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1222" w:type="dxa"/>
          </w:tcPr>
          <w:p w14:paraId="5E1CF77A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955" w:type="dxa"/>
          </w:tcPr>
          <w:p w14:paraId="184EDCF0" w14:textId="77777777" w:rsidR="007C4FAF" w:rsidRPr="00DC3FA5" w:rsidRDefault="007C4FAF" w:rsidP="006318B0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1140" w:type="dxa"/>
          </w:tcPr>
          <w:p w14:paraId="247E9FF5" w14:textId="77777777" w:rsidR="007C4FAF" w:rsidRPr="00DC3FA5" w:rsidRDefault="007C4FAF" w:rsidP="006318B0">
            <w:pPr>
              <w:jc w:val="center"/>
            </w:pPr>
            <w:r w:rsidRPr="00DC3FA5">
              <w:t>ГО</w:t>
            </w:r>
          </w:p>
        </w:tc>
        <w:tc>
          <w:tcPr>
            <w:tcW w:w="1039" w:type="dxa"/>
          </w:tcPr>
          <w:p w14:paraId="28CB3965" w14:textId="77777777" w:rsidR="007C4FAF" w:rsidRPr="00DC3FA5" w:rsidRDefault="007C4FAF" w:rsidP="006318B0">
            <w:pPr>
              <w:jc w:val="center"/>
            </w:pPr>
            <w:r w:rsidRPr="00DC3FA5">
              <w:t>ПР/</w:t>
            </w:r>
            <w:r>
              <w:t>Т</w:t>
            </w:r>
          </w:p>
        </w:tc>
      </w:tr>
    </w:tbl>
    <w:p w14:paraId="316FD611" w14:textId="77777777" w:rsidR="007C4FAF" w:rsidRDefault="007C4FAF" w:rsidP="007C4FAF"/>
    <w:p w14:paraId="2A74073E" w14:textId="03E9267E" w:rsidR="007C4FAF" w:rsidRDefault="007C4FAF" w:rsidP="007C4FAF">
      <w:pPr>
        <w:spacing w:after="200" w:line="276" w:lineRule="auto"/>
      </w:pPr>
      <w:r>
        <w:br w:type="page"/>
      </w:r>
    </w:p>
    <w:p w14:paraId="22766340" w14:textId="32CA5FEC" w:rsidR="007C4FAF" w:rsidRDefault="007C4FAF" w:rsidP="007C4FAF">
      <w:pPr>
        <w:spacing w:after="200" w:line="276" w:lineRule="auto"/>
      </w:pPr>
    </w:p>
    <w:p w14:paraId="18CEBA20" w14:textId="4DC72BDA" w:rsidR="007C4FAF" w:rsidRDefault="007C4FAF" w:rsidP="007C4FAF">
      <w:pPr>
        <w:spacing w:after="200" w:line="276" w:lineRule="auto"/>
      </w:pPr>
    </w:p>
    <w:p w14:paraId="6CEA15F2" w14:textId="77777777" w:rsidR="007C4FAF" w:rsidRDefault="007C4FAF" w:rsidP="007C4FAF">
      <w:pPr>
        <w:spacing w:after="200" w:line="276" w:lineRule="auto"/>
      </w:pP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547"/>
        <w:gridCol w:w="709"/>
        <w:gridCol w:w="708"/>
        <w:gridCol w:w="709"/>
        <w:gridCol w:w="709"/>
        <w:gridCol w:w="709"/>
        <w:gridCol w:w="567"/>
        <w:gridCol w:w="992"/>
        <w:gridCol w:w="883"/>
        <w:gridCol w:w="682"/>
        <w:gridCol w:w="697"/>
      </w:tblGrid>
      <w:tr w:rsidR="007C4FAF" w:rsidRPr="00933520" w14:paraId="5368C1D1" w14:textId="77777777" w:rsidTr="006318B0">
        <w:trPr>
          <w:trHeight w:val="350"/>
        </w:trPr>
        <w:tc>
          <w:tcPr>
            <w:tcW w:w="2547" w:type="dxa"/>
            <w:vMerge w:val="restart"/>
          </w:tcPr>
          <w:p w14:paraId="4046B0C9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Учебные предметы</w:t>
            </w:r>
          </w:p>
        </w:tc>
        <w:tc>
          <w:tcPr>
            <w:tcW w:w="7365" w:type="dxa"/>
            <w:gridSpan w:val="10"/>
          </w:tcPr>
          <w:p w14:paraId="72F8F1FF" w14:textId="77777777" w:rsidR="007C4FAF" w:rsidRPr="00933520" w:rsidRDefault="007C4FAF" w:rsidP="006318B0">
            <w:pPr>
              <w:jc w:val="center"/>
              <w:rPr>
                <w:b/>
              </w:rPr>
            </w:pPr>
            <w:r>
              <w:rPr>
                <w:b/>
              </w:rPr>
              <w:t>Основной уровень образования</w:t>
            </w:r>
          </w:p>
        </w:tc>
      </w:tr>
      <w:tr w:rsidR="007C4FAF" w:rsidRPr="00933520" w14:paraId="75619179" w14:textId="77777777" w:rsidTr="006318B0">
        <w:trPr>
          <w:trHeight w:val="189"/>
        </w:trPr>
        <w:tc>
          <w:tcPr>
            <w:tcW w:w="2547" w:type="dxa"/>
            <w:vMerge/>
          </w:tcPr>
          <w:p w14:paraId="74E04444" w14:textId="77777777" w:rsidR="007C4FAF" w:rsidRPr="00933520" w:rsidRDefault="007C4FAF" w:rsidP="006318B0">
            <w:pPr>
              <w:jc w:val="center"/>
              <w:rPr>
                <w:b/>
              </w:rPr>
            </w:pPr>
          </w:p>
        </w:tc>
        <w:tc>
          <w:tcPr>
            <w:tcW w:w="7365" w:type="dxa"/>
            <w:gridSpan w:val="10"/>
          </w:tcPr>
          <w:p w14:paraId="5AA7E0A2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7C4FAF" w:rsidRPr="00933520" w14:paraId="0842CFFF" w14:textId="77777777" w:rsidTr="006318B0">
        <w:trPr>
          <w:trHeight w:val="145"/>
        </w:trPr>
        <w:tc>
          <w:tcPr>
            <w:tcW w:w="2547" w:type="dxa"/>
            <w:vMerge/>
          </w:tcPr>
          <w:p w14:paraId="3B16BB01" w14:textId="77777777" w:rsidR="007C4FAF" w:rsidRPr="00933520" w:rsidRDefault="007C4FAF" w:rsidP="006318B0">
            <w:pPr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</w:tcPr>
          <w:p w14:paraId="7210EC81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5</w:t>
            </w:r>
          </w:p>
        </w:tc>
        <w:tc>
          <w:tcPr>
            <w:tcW w:w="1418" w:type="dxa"/>
            <w:gridSpan w:val="2"/>
          </w:tcPr>
          <w:p w14:paraId="0E4DF439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6</w:t>
            </w:r>
          </w:p>
        </w:tc>
        <w:tc>
          <w:tcPr>
            <w:tcW w:w="1276" w:type="dxa"/>
            <w:gridSpan w:val="2"/>
          </w:tcPr>
          <w:p w14:paraId="5F9EDCC9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7</w:t>
            </w:r>
          </w:p>
        </w:tc>
        <w:tc>
          <w:tcPr>
            <w:tcW w:w="1875" w:type="dxa"/>
            <w:gridSpan w:val="2"/>
          </w:tcPr>
          <w:p w14:paraId="6C89000E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8</w:t>
            </w:r>
          </w:p>
        </w:tc>
        <w:tc>
          <w:tcPr>
            <w:tcW w:w="1379" w:type="dxa"/>
            <w:gridSpan w:val="2"/>
          </w:tcPr>
          <w:p w14:paraId="5ED40EA6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9</w:t>
            </w:r>
          </w:p>
        </w:tc>
      </w:tr>
      <w:tr w:rsidR="007C4FAF" w:rsidRPr="00933520" w14:paraId="75FE93EA" w14:textId="77777777" w:rsidTr="006318B0">
        <w:trPr>
          <w:trHeight w:val="145"/>
        </w:trPr>
        <w:tc>
          <w:tcPr>
            <w:tcW w:w="2547" w:type="dxa"/>
            <w:vMerge/>
          </w:tcPr>
          <w:p w14:paraId="06322D60" w14:textId="77777777" w:rsidR="007C4FAF" w:rsidRPr="00933520" w:rsidRDefault="007C4FAF" w:rsidP="006318B0">
            <w:pPr>
              <w:jc w:val="center"/>
              <w:rPr>
                <w:b/>
              </w:rPr>
            </w:pPr>
          </w:p>
        </w:tc>
        <w:tc>
          <w:tcPr>
            <w:tcW w:w="7365" w:type="dxa"/>
            <w:gridSpan w:val="10"/>
          </w:tcPr>
          <w:p w14:paraId="4E037725" w14:textId="77777777" w:rsidR="007C4FAF" w:rsidRPr="00933520" w:rsidRDefault="007C4FAF" w:rsidP="006318B0">
            <w:pPr>
              <w:jc w:val="center"/>
              <w:rPr>
                <w:b/>
              </w:rPr>
            </w:pPr>
            <w:r w:rsidRPr="00933520">
              <w:rPr>
                <w:b/>
              </w:rPr>
              <w:t>Форма промежуточной аттестации</w:t>
            </w:r>
          </w:p>
        </w:tc>
      </w:tr>
      <w:tr w:rsidR="007C4FAF" w:rsidRPr="00933520" w14:paraId="0ECFEE28" w14:textId="77777777" w:rsidTr="006318B0">
        <w:trPr>
          <w:trHeight w:val="278"/>
        </w:trPr>
        <w:tc>
          <w:tcPr>
            <w:tcW w:w="2547" w:type="dxa"/>
          </w:tcPr>
          <w:p w14:paraId="427D712B" w14:textId="77777777" w:rsidR="007C4FAF" w:rsidRPr="00617E8D" w:rsidRDefault="007C4FAF" w:rsidP="006318B0">
            <w:pPr>
              <w:ind w:left="147"/>
            </w:pPr>
            <w:r w:rsidRPr="00617E8D">
              <w:t>Русский язык</w:t>
            </w:r>
          </w:p>
        </w:tc>
        <w:tc>
          <w:tcPr>
            <w:tcW w:w="709" w:type="dxa"/>
          </w:tcPr>
          <w:p w14:paraId="616B4D85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6C89CB6B" w14:textId="77777777" w:rsidR="007C4FAF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709" w:type="dxa"/>
          </w:tcPr>
          <w:p w14:paraId="7D4DBB7B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2A1E6861" w14:textId="77777777" w:rsidR="007C4FAF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709" w:type="dxa"/>
          </w:tcPr>
          <w:p w14:paraId="6B970D1B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1CDEA3AC" w14:textId="77777777" w:rsidR="007C4FAF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992" w:type="dxa"/>
          </w:tcPr>
          <w:p w14:paraId="2439AF77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540D21A0" w14:textId="77777777" w:rsidR="007C4FAF" w:rsidRDefault="007C4FAF" w:rsidP="006318B0">
            <w:pPr>
              <w:jc w:val="center"/>
            </w:pPr>
            <w:r>
              <w:t>КР</w:t>
            </w:r>
          </w:p>
        </w:tc>
        <w:tc>
          <w:tcPr>
            <w:tcW w:w="682" w:type="dxa"/>
          </w:tcPr>
          <w:p w14:paraId="16CFD636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3E599C5A" w14:textId="77777777" w:rsidR="007C4FAF" w:rsidRDefault="007C4FAF" w:rsidP="006318B0">
            <w:pPr>
              <w:jc w:val="center"/>
            </w:pPr>
            <w:r>
              <w:t>ДГ</w:t>
            </w:r>
          </w:p>
        </w:tc>
      </w:tr>
      <w:tr w:rsidR="007C4FAF" w:rsidRPr="00933520" w14:paraId="72389569" w14:textId="77777777" w:rsidTr="006318B0">
        <w:trPr>
          <w:trHeight w:val="278"/>
        </w:trPr>
        <w:tc>
          <w:tcPr>
            <w:tcW w:w="2547" w:type="dxa"/>
          </w:tcPr>
          <w:p w14:paraId="59F0369E" w14:textId="77777777" w:rsidR="007C4FAF" w:rsidRPr="00617E8D" w:rsidRDefault="007C4FAF" w:rsidP="006318B0">
            <w:pPr>
              <w:ind w:left="147"/>
            </w:pPr>
            <w:r w:rsidRPr="00617E8D">
              <w:t>Литература</w:t>
            </w:r>
          </w:p>
        </w:tc>
        <w:tc>
          <w:tcPr>
            <w:tcW w:w="709" w:type="dxa"/>
          </w:tcPr>
          <w:p w14:paraId="6F6C2D2D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240E1920" w14:textId="77777777" w:rsidR="007C4FAF" w:rsidRDefault="007C4FAF" w:rsidP="006318B0">
            <w:pPr>
              <w:jc w:val="center"/>
            </w:pPr>
            <w:r w:rsidRPr="00716322">
              <w:t>КР</w:t>
            </w:r>
          </w:p>
        </w:tc>
        <w:tc>
          <w:tcPr>
            <w:tcW w:w="709" w:type="dxa"/>
          </w:tcPr>
          <w:p w14:paraId="4BE6AB2E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6B41D348" w14:textId="77777777" w:rsidR="007C4FAF" w:rsidRDefault="007C4FAF" w:rsidP="006318B0">
            <w:pPr>
              <w:jc w:val="center"/>
            </w:pPr>
            <w:r w:rsidRPr="0098590E">
              <w:t>КР</w:t>
            </w:r>
          </w:p>
        </w:tc>
        <w:tc>
          <w:tcPr>
            <w:tcW w:w="709" w:type="dxa"/>
          </w:tcPr>
          <w:p w14:paraId="57536D9C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36A0EEA3" w14:textId="77777777" w:rsidR="007C4FAF" w:rsidRDefault="007C4FAF" w:rsidP="006318B0">
            <w:pPr>
              <w:jc w:val="center"/>
            </w:pPr>
            <w:r w:rsidRPr="00601861">
              <w:t>КР</w:t>
            </w:r>
          </w:p>
        </w:tc>
        <w:tc>
          <w:tcPr>
            <w:tcW w:w="992" w:type="dxa"/>
          </w:tcPr>
          <w:p w14:paraId="56EFAB72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43911226" w14:textId="77777777" w:rsidR="007C4FAF" w:rsidRDefault="007C4FAF" w:rsidP="006318B0">
            <w:pPr>
              <w:jc w:val="center"/>
            </w:pPr>
            <w:r w:rsidRPr="002B3B46">
              <w:t>КР</w:t>
            </w:r>
          </w:p>
        </w:tc>
        <w:tc>
          <w:tcPr>
            <w:tcW w:w="682" w:type="dxa"/>
          </w:tcPr>
          <w:p w14:paraId="2F721E90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480B3D39" w14:textId="77777777" w:rsidR="007C4FAF" w:rsidRDefault="007C4FAF" w:rsidP="006318B0">
            <w:pPr>
              <w:jc w:val="center"/>
            </w:pPr>
            <w:r w:rsidRPr="009C533A">
              <w:t>КР</w:t>
            </w:r>
          </w:p>
        </w:tc>
      </w:tr>
      <w:tr w:rsidR="007C4FAF" w:rsidRPr="00933520" w14:paraId="63598312" w14:textId="77777777" w:rsidTr="006318B0">
        <w:trPr>
          <w:trHeight w:val="278"/>
        </w:trPr>
        <w:tc>
          <w:tcPr>
            <w:tcW w:w="2547" w:type="dxa"/>
          </w:tcPr>
          <w:p w14:paraId="7FC8D7F3" w14:textId="77777777" w:rsidR="007C4FAF" w:rsidRPr="00617E8D" w:rsidRDefault="007C4FAF" w:rsidP="006318B0">
            <w:pPr>
              <w:ind w:left="147"/>
            </w:pPr>
            <w:r w:rsidRPr="00617E8D">
              <w:t xml:space="preserve">Родной язык </w:t>
            </w:r>
          </w:p>
        </w:tc>
        <w:tc>
          <w:tcPr>
            <w:tcW w:w="709" w:type="dxa"/>
          </w:tcPr>
          <w:p w14:paraId="57117A64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54912492" w14:textId="77777777" w:rsidR="007C4FAF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</w:tcPr>
          <w:p w14:paraId="5F34D180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0855FAE3" w14:textId="77777777" w:rsidR="007C4FAF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</w:tcPr>
          <w:p w14:paraId="658692B5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76B70517" w14:textId="77777777" w:rsidR="007C4FAF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992" w:type="dxa"/>
          </w:tcPr>
          <w:p w14:paraId="664B2D4D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6D15DD2E" w14:textId="77777777" w:rsidR="007C4FAF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682" w:type="dxa"/>
          </w:tcPr>
          <w:p w14:paraId="7AD3115D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0E4E0D1B" w14:textId="77777777" w:rsidR="007C4FAF" w:rsidRDefault="007C4FAF" w:rsidP="006318B0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7C4FAF" w:rsidRPr="00933520" w14:paraId="3EC7BA73" w14:textId="77777777" w:rsidTr="006318B0">
        <w:trPr>
          <w:trHeight w:val="278"/>
        </w:trPr>
        <w:tc>
          <w:tcPr>
            <w:tcW w:w="2547" w:type="dxa"/>
          </w:tcPr>
          <w:p w14:paraId="7C064791" w14:textId="77777777" w:rsidR="007C4FAF" w:rsidRPr="00617E8D" w:rsidRDefault="007C4FAF" w:rsidP="006318B0">
            <w:pPr>
              <w:ind w:left="147"/>
            </w:pPr>
            <w:r w:rsidRPr="00617E8D">
              <w:t>Родная литература</w:t>
            </w:r>
          </w:p>
        </w:tc>
        <w:tc>
          <w:tcPr>
            <w:tcW w:w="709" w:type="dxa"/>
          </w:tcPr>
          <w:p w14:paraId="17F47373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17FDBA4D" w14:textId="77777777" w:rsidR="007C4FAF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709" w:type="dxa"/>
          </w:tcPr>
          <w:p w14:paraId="7BE0E64C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7DEFF900" w14:textId="77777777" w:rsidR="007C4FAF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709" w:type="dxa"/>
          </w:tcPr>
          <w:p w14:paraId="7A307DE4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315A8EA3" w14:textId="77777777" w:rsidR="007C4FAF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992" w:type="dxa"/>
          </w:tcPr>
          <w:p w14:paraId="7A1ED1F6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0B69C6E7" w14:textId="77777777" w:rsidR="007C4FAF" w:rsidRDefault="007C4FAF" w:rsidP="006318B0">
            <w:pPr>
              <w:jc w:val="center"/>
            </w:pPr>
            <w:r>
              <w:t>ДС</w:t>
            </w:r>
          </w:p>
        </w:tc>
        <w:tc>
          <w:tcPr>
            <w:tcW w:w="682" w:type="dxa"/>
          </w:tcPr>
          <w:p w14:paraId="74003B32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47EBDE9B" w14:textId="77777777" w:rsidR="007C4FAF" w:rsidRDefault="007C4FAF" w:rsidP="006318B0">
            <w:pPr>
              <w:jc w:val="center"/>
            </w:pPr>
            <w:r>
              <w:t>ДС</w:t>
            </w:r>
          </w:p>
        </w:tc>
      </w:tr>
      <w:tr w:rsidR="007C4FAF" w:rsidRPr="00933520" w14:paraId="0D9EF9BE" w14:textId="77777777" w:rsidTr="006318B0">
        <w:trPr>
          <w:trHeight w:val="278"/>
        </w:trPr>
        <w:tc>
          <w:tcPr>
            <w:tcW w:w="2547" w:type="dxa"/>
          </w:tcPr>
          <w:p w14:paraId="0F4894F6" w14:textId="77777777" w:rsidR="007C4FAF" w:rsidRPr="00617E8D" w:rsidRDefault="007C4FAF" w:rsidP="006318B0">
            <w:pPr>
              <w:ind w:left="147"/>
            </w:pPr>
            <w:r w:rsidRPr="00617E8D">
              <w:t>Иностранный язык</w:t>
            </w:r>
          </w:p>
        </w:tc>
        <w:tc>
          <w:tcPr>
            <w:tcW w:w="709" w:type="dxa"/>
          </w:tcPr>
          <w:p w14:paraId="6E876A45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5C04CF27" w14:textId="77777777" w:rsidR="007C4FAF" w:rsidRDefault="007C4FAF" w:rsidP="006318B0">
            <w:pPr>
              <w:jc w:val="center"/>
            </w:pPr>
            <w:r w:rsidRPr="00FD7FA1">
              <w:t>КР</w:t>
            </w:r>
          </w:p>
        </w:tc>
        <w:tc>
          <w:tcPr>
            <w:tcW w:w="709" w:type="dxa"/>
          </w:tcPr>
          <w:p w14:paraId="3F8BEF33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76643DCF" w14:textId="77777777" w:rsidR="007C4FAF" w:rsidRDefault="007C4FAF" w:rsidP="006318B0">
            <w:pPr>
              <w:jc w:val="center"/>
            </w:pPr>
            <w:r w:rsidRPr="0098590E">
              <w:t>КР</w:t>
            </w:r>
          </w:p>
        </w:tc>
        <w:tc>
          <w:tcPr>
            <w:tcW w:w="709" w:type="dxa"/>
          </w:tcPr>
          <w:p w14:paraId="7EA41692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7802E04A" w14:textId="77777777" w:rsidR="007C4FAF" w:rsidRDefault="007C4FAF" w:rsidP="006318B0">
            <w:pPr>
              <w:jc w:val="center"/>
            </w:pPr>
            <w:r w:rsidRPr="00601861">
              <w:t>КР</w:t>
            </w:r>
          </w:p>
        </w:tc>
        <w:tc>
          <w:tcPr>
            <w:tcW w:w="992" w:type="dxa"/>
          </w:tcPr>
          <w:p w14:paraId="21635D76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7C0544F7" w14:textId="77777777" w:rsidR="007C4FAF" w:rsidRDefault="007C4FAF" w:rsidP="006318B0">
            <w:pPr>
              <w:jc w:val="center"/>
            </w:pPr>
            <w:r w:rsidRPr="002B3B46">
              <w:t>КР</w:t>
            </w:r>
          </w:p>
        </w:tc>
        <w:tc>
          <w:tcPr>
            <w:tcW w:w="682" w:type="dxa"/>
          </w:tcPr>
          <w:p w14:paraId="7133B469" w14:textId="77777777" w:rsidR="007C4FAF" w:rsidRPr="00055563" w:rsidRDefault="007C4FAF" w:rsidP="006318B0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679D0393" w14:textId="77777777" w:rsidR="007C4FAF" w:rsidRDefault="007C4FAF" w:rsidP="006318B0">
            <w:pPr>
              <w:jc w:val="center"/>
            </w:pPr>
            <w:r w:rsidRPr="009C533A">
              <w:t>КР</w:t>
            </w:r>
          </w:p>
        </w:tc>
      </w:tr>
      <w:tr w:rsidR="003A4A7B" w:rsidRPr="00933520" w14:paraId="39E43DA3" w14:textId="77777777" w:rsidTr="006318B0">
        <w:trPr>
          <w:trHeight w:val="278"/>
        </w:trPr>
        <w:tc>
          <w:tcPr>
            <w:tcW w:w="2547" w:type="dxa"/>
          </w:tcPr>
          <w:p w14:paraId="26DFB19C" w14:textId="77777777" w:rsidR="003A4A7B" w:rsidRPr="00617E8D" w:rsidRDefault="003A4A7B" w:rsidP="003A4A7B">
            <w:pPr>
              <w:ind w:left="147"/>
            </w:pPr>
            <w:r w:rsidRPr="00617E8D">
              <w:t>Второй иностранный язык</w:t>
            </w:r>
          </w:p>
        </w:tc>
        <w:tc>
          <w:tcPr>
            <w:tcW w:w="709" w:type="dxa"/>
          </w:tcPr>
          <w:p w14:paraId="6EAD815D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148C8DF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04EBEB2" w14:textId="5A0B61E1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57F68888" w14:textId="141739A6" w:rsidR="003A4A7B" w:rsidRPr="00EC33C8" w:rsidRDefault="003A4A7B" w:rsidP="003A4A7B">
            <w:pPr>
              <w:jc w:val="center"/>
              <w:rPr>
                <w:color w:val="FF0000"/>
              </w:rPr>
            </w:pPr>
          </w:p>
        </w:tc>
        <w:tc>
          <w:tcPr>
            <w:tcW w:w="709" w:type="dxa"/>
          </w:tcPr>
          <w:p w14:paraId="27E0A96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567" w:type="dxa"/>
          </w:tcPr>
          <w:p w14:paraId="70CF2EF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2C785489" w14:textId="77777777" w:rsidR="003A4A7B" w:rsidRPr="00EC33C8" w:rsidRDefault="003A4A7B" w:rsidP="003A4A7B">
            <w:pPr>
              <w:rPr>
                <w:sz w:val="16"/>
                <w:szCs w:val="16"/>
              </w:rPr>
            </w:pPr>
          </w:p>
        </w:tc>
        <w:tc>
          <w:tcPr>
            <w:tcW w:w="883" w:type="dxa"/>
          </w:tcPr>
          <w:p w14:paraId="1F4FCA43" w14:textId="2CDE3D08" w:rsidR="003A4A7B" w:rsidRPr="003B492C" w:rsidRDefault="003A4A7B" w:rsidP="003A4A7B">
            <w:pPr>
              <w:jc w:val="center"/>
            </w:pPr>
          </w:p>
        </w:tc>
        <w:tc>
          <w:tcPr>
            <w:tcW w:w="682" w:type="dxa"/>
          </w:tcPr>
          <w:p w14:paraId="7C04278E" w14:textId="77777777" w:rsidR="003A4A7B" w:rsidRDefault="003A4A7B" w:rsidP="003A4A7B">
            <w:pPr>
              <w:jc w:val="center"/>
            </w:pPr>
            <w:r>
              <w:t>ГО</w:t>
            </w:r>
          </w:p>
          <w:p w14:paraId="530F328C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</w:tcPr>
          <w:p w14:paraId="09130645" w14:textId="466E64A0" w:rsidR="003A4A7B" w:rsidRPr="00136B9F" w:rsidRDefault="003A4A7B" w:rsidP="003A4A7B">
            <w:pPr>
              <w:jc w:val="center"/>
              <w:rPr>
                <w:b/>
                <w:color w:val="FF0000"/>
              </w:rPr>
            </w:pPr>
            <w:r w:rsidRPr="003B492C">
              <w:t>КР</w:t>
            </w:r>
          </w:p>
        </w:tc>
      </w:tr>
      <w:tr w:rsidR="003A4A7B" w:rsidRPr="00933520" w14:paraId="3287CD1B" w14:textId="77777777" w:rsidTr="006318B0">
        <w:trPr>
          <w:trHeight w:val="265"/>
        </w:trPr>
        <w:tc>
          <w:tcPr>
            <w:tcW w:w="2547" w:type="dxa"/>
          </w:tcPr>
          <w:p w14:paraId="041D7561" w14:textId="77777777" w:rsidR="003A4A7B" w:rsidRPr="00617E8D" w:rsidRDefault="003A4A7B" w:rsidP="003A4A7B">
            <w:pPr>
              <w:ind w:left="147"/>
            </w:pPr>
            <w:r w:rsidRPr="00617E8D">
              <w:t>Математика</w:t>
            </w:r>
          </w:p>
        </w:tc>
        <w:tc>
          <w:tcPr>
            <w:tcW w:w="709" w:type="dxa"/>
          </w:tcPr>
          <w:p w14:paraId="792CB193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42A53C1A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</w:tcPr>
          <w:p w14:paraId="57FF9A45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709" w:type="dxa"/>
          </w:tcPr>
          <w:p w14:paraId="03CE2755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</w:tcPr>
          <w:p w14:paraId="16C78853" w14:textId="77777777" w:rsidR="003A4A7B" w:rsidRPr="00055563" w:rsidRDefault="003A4A7B" w:rsidP="003A4A7B">
            <w:pPr>
              <w:jc w:val="center"/>
            </w:pPr>
          </w:p>
        </w:tc>
        <w:tc>
          <w:tcPr>
            <w:tcW w:w="567" w:type="dxa"/>
          </w:tcPr>
          <w:p w14:paraId="7FC5A49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5C47A618" w14:textId="77777777" w:rsidR="003A4A7B" w:rsidRPr="00055563" w:rsidRDefault="003A4A7B" w:rsidP="003A4A7B">
            <w:pPr>
              <w:jc w:val="center"/>
            </w:pPr>
          </w:p>
        </w:tc>
        <w:tc>
          <w:tcPr>
            <w:tcW w:w="883" w:type="dxa"/>
          </w:tcPr>
          <w:p w14:paraId="43BBC8F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682" w:type="dxa"/>
          </w:tcPr>
          <w:p w14:paraId="1618F12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</w:tcPr>
          <w:p w14:paraId="55E7A3E8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</w:tr>
      <w:tr w:rsidR="003A4A7B" w:rsidRPr="00933520" w14:paraId="7BFCD560" w14:textId="77777777" w:rsidTr="006318B0">
        <w:trPr>
          <w:trHeight w:val="265"/>
        </w:trPr>
        <w:tc>
          <w:tcPr>
            <w:tcW w:w="2547" w:type="dxa"/>
          </w:tcPr>
          <w:p w14:paraId="1ED445C6" w14:textId="77777777" w:rsidR="003A4A7B" w:rsidRPr="00617E8D" w:rsidRDefault="003A4A7B" w:rsidP="003A4A7B">
            <w:pPr>
              <w:ind w:left="147"/>
            </w:pPr>
            <w:r w:rsidRPr="00617E8D">
              <w:t xml:space="preserve">Алгебра </w:t>
            </w:r>
          </w:p>
        </w:tc>
        <w:tc>
          <w:tcPr>
            <w:tcW w:w="709" w:type="dxa"/>
          </w:tcPr>
          <w:p w14:paraId="508582E9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2CFC178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E1EC18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5CF30FB7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3AEB7BE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10CBF32E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</w:tcPr>
          <w:p w14:paraId="7B3CE8A0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</w:tcPr>
          <w:p w14:paraId="6AB535D0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</w:tcPr>
          <w:p w14:paraId="44DE57C9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</w:tcPr>
          <w:p w14:paraId="20DA9117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</w:tr>
      <w:tr w:rsidR="003A4A7B" w:rsidRPr="00933520" w14:paraId="333D15BC" w14:textId="77777777" w:rsidTr="006318B0">
        <w:trPr>
          <w:trHeight w:val="265"/>
        </w:trPr>
        <w:tc>
          <w:tcPr>
            <w:tcW w:w="2547" w:type="dxa"/>
          </w:tcPr>
          <w:p w14:paraId="2D92C2A8" w14:textId="77777777" w:rsidR="003A4A7B" w:rsidRPr="00617E8D" w:rsidRDefault="003A4A7B" w:rsidP="003A4A7B">
            <w:pPr>
              <w:ind w:left="147"/>
            </w:pPr>
            <w:r w:rsidRPr="00617E8D">
              <w:t xml:space="preserve">Геометрия </w:t>
            </w:r>
          </w:p>
        </w:tc>
        <w:tc>
          <w:tcPr>
            <w:tcW w:w="709" w:type="dxa"/>
          </w:tcPr>
          <w:p w14:paraId="7242676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788568A7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10CBC4A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50A032D5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2CCAE7F4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7F31358F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</w:tcPr>
          <w:p w14:paraId="1DE09873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</w:tcPr>
          <w:p w14:paraId="4C454406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</w:tcPr>
          <w:p w14:paraId="184F88A0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</w:tcPr>
          <w:p w14:paraId="3E3931ED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</w:tr>
      <w:tr w:rsidR="003A4A7B" w:rsidRPr="00933520" w14:paraId="0B920428" w14:textId="77777777" w:rsidTr="006318B0">
        <w:trPr>
          <w:trHeight w:val="249"/>
        </w:trPr>
        <w:tc>
          <w:tcPr>
            <w:tcW w:w="2547" w:type="dxa"/>
          </w:tcPr>
          <w:p w14:paraId="49778F75" w14:textId="77777777" w:rsidR="003A4A7B" w:rsidRPr="00617E8D" w:rsidRDefault="003A4A7B" w:rsidP="003A4A7B">
            <w:pPr>
              <w:ind w:left="147"/>
            </w:pPr>
            <w:r w:rsidRPr="00617E8D">
              <w:t>Информатика</w:t>
            </w:r>
          </w:p>
        </w:tc>
        <w:tc>
          <w:tcPr>
            <w:tcW w:w="709" w:type="dxa"/>
          </w:tcPr>
          <w:p w14:paraId="0AC76442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E5DE8E8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13BCD73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4E98FEAB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E6ECDF8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5BE099DB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527B3C93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5CCFC152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2938528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70C33340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523505AB" w14:textId="77777777" w:rsidTr="006318B0">
        <w:trPr>
          <w:trHeight w:val="302"/>
        </w:trPr>
        <w:tc>
          <w:tcPr>
            <w:tcW w:w="2547" w:type="dxa"/>
          </w:tcPr>
          <w:p w14:paraId="7BB62734" w14:textId="77777777" w:rsidR="003A4A7B" w:rsidRPr="00617E8D" w:rsidRDefault="003A4A7B" w:rsidP="003A4A7B">
            <w:pPr>
              <w:ind w:left="147"/>
            </w:pPr>
            <w:r w:rsidRPr="00617E8D">
              <w:t>История</w:t>
            </w:r>
            <w:r>
              <w:t xml:space="preserve"> России. Всеобщая история</w:t>
            </w:r>
          </w:p>
        </w:tc>
        <w:tc>
          <w:tcPr>
            <w:tcW w:w="709" w:type="dxa"/>
          </w:tcPr>
          <w:p w14:paraId="160AEA55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3BCC7CD8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2EDE4CA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212E6E05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0D3F6BC5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55160FA6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4A633E27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5C5438C1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2612351B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238C235A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3AB8AA96" w14:textId="77777777" w:rsidTr="006318B0">
        <w:trPr>
          <w:trHeight w:val="313"/>
        </w:trPr>
        <w:tc>
          <w:tcPr>
            <w:tcW w:w="2547" w:type="dxa"/>
          </w:tcPr>
          <w:p w14:paraId="57274005" w14:textId="77777777" w:rsidR="003A4A7B" w:rsidRPr="00617E8D" w:rsidRDefault="003A4A7B" w:rsidP="003A4A7B">
            <w:pPr>
              <w:ind w:left="147"/>
            </w:pPr>
            <w:r w:rsidRPr="00617E8D">
              <w:t xml:space="preserve">Обществознание </w:t>
            </w:r>
          </w:p>
        </w:tc>
        <w:tc>
          <w:tcPr>
            <w:tcW w:w="709" w:type="dxa"/>
          </w:tcPr>
          <w:p w14:paraId="17CFE3EC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D67A1FD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2BBE24CD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3896A7A9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709" w:type="dxa"/>
          </w:tcPr>
          <w:p w14:paraId="06AADA69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6389A3B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325A9ED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598B6AA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54876162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68AFC8D6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513CC3A4" w14:textId="77777777" w:rsidTr="006318B0">
        <w:trPr>
          <w:trHeight w:val="278"/>
        </w:trPr>
        <w:tc>
          <w:tcPr>
            <w:tcW w:w="2547" w:type="dxa"/>
          </w:tcPr>
          <w:p w14:paraId="59750519" w14:textId="77777777" w:rsidR="003A4A7B" w:rsidRPr="00617E8D" w:rsidRDefault="003A4A7B" w:rsidP="003A4A7B">
            <w:pPr>
              <w:ind w:left="147"/>
            </w:pPr>
            <w:r w:rsidRPr="00617E8D">
              <w:t>География</w:t>
            </w:r>
          </w:p>
        </w:tc>
        <w:tc>
          <w:tcPr>
            <w:tcW w:w="709" w:type="dxa"/>
          </w:tcPr>
          <w:p w14:paraId="79516A4B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4367B3C2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7C6804B2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3D891E18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50545B41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4F3DB2F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0D078C38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759AF5B1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54D06DB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5B0E5E19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103442D7" w14:textId="77777777" w:rsidTr="006318B0">
        <w:trPr>
          <w:trHeight w:val="278"/>
        </w:trPr>
        <w:tc>
          <w:tcPr>
            <w:tcW w:w="2547" w:type="dxa"/>
          </w:tcPr>
          <w:p w14:paraId="232A4D43" w14:textId="77777777" w:rsidR="003A4A7B" w:rsidRPr="00617E8D" w:rsidRDefault="003A4A7B" w:rsidP="003A4A7B">
            <w:pPr>
              <w:ind w:left="147"/>
            </w:pPr>
            <w:r w:rsidRPr="00617E8D">
              <w:t>Физика</w:t>
            </w:r>
          </w:p>
        </w:tc>
        <w:tc>
          <w:tcPr>
            <w:tcW w:w="709" w:type="dxa"/>
          </w:tcPr>
          <w:p w14:paraId="28E2BF49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DD112FC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8D2219D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30607C99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098B71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7DB518CA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2784EE01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31AB5BAE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15E8E859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23265269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2F121082" w14:textId="77777777" w:rsidTr="006318B0">
        <w:trPr>
          <w:trHeight w:val="278"/>
        </w:trPr>
        <w:tc>
          <w:tcPr>
            <w:tcW w:w="2547" w:type="dxa"/>
          </w:tcPr>
          <w:p w14:paraId="3FF4EA87" w14:textId="77777777" w:rsidR="003A4A7B" w:rsidRPr="00617E8D" w:rsidRDefault="003A4A7B" w:rsidP="003A4A7B">
            <w:pPr>
              <w:ind w:left="147"/>
            </w:pPr>
            <w:r w:rsidRPr="00617E8D">
              <w:t>Химия</w:t>
            </w:r>
          </w:p>
        </w:tc>
        <w:tc>
          <w:tcPr>
            <w:tcW w:w="709" w:type="dxa"/>
          </w:tcPr>
          <w:p w14:paraId="31D60E4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7BEE1CA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8CDCCE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0A3A36D9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656EB9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567" w:type="dxa"/>
          </w:tcPr>
          <w:p w14:paraId="7F98C1A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22499D0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7D18DC8B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3DD1AEA4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3025A405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790291AF" w14:textId="77777777" w:rsidTr="006318B0">
        <w:trPr>
          <w:trHeight w:val="264"/>
        </w:trPr>
        <w:tc>
          <w:tcPr>
            <w:tcW w:w="2547" w:type="dxa"/>
          </w:tcPr>
          <w:p w14:paraId="63102A02" w14:textId="77777777" w:rsidR="003A4A7B" w:rsidRPr="00617E8D" w:rsidRDefault="003A4A7B" w:rsidP="003A4A7B">
            <w:pPr>
              <w:ind w:left="147"/>
            </w:pPr>
            <w:r w:rsidRPr="00617E8D">
              <w:t>Биология</w:t>
            </w:r>
          </w:p>
        </w:tc>
        <w:tc>
          <w:tcPr>
            <w:tcW w:w="709" w:type="dxa"/>
          </w:tcPr>
          <w:p w14:paraId="7E28864F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708" w:type="dxa"/>
          </w:tcPr>
          <w:p w14:paraId="73B58101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</w:tcPr>
          <w:p w14:paraId="1522EA65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709" w:type="dxa"/>
          </w:tcPr>
          <w:p w14:paraId="7786CEDF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</w:tcPr>
          <w:p w14:paraId="09BB4B55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567" w:type="dxa"/>
          </w:tcPr>
          <w:p w14:paraId="7145BB57" w14:textId="77777777" w:rsidR="003A4A7B" w:rsidRPr="003E0D40" w:rsidRDefault="003A4A7B" w:rsidP="003A4A7B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3E0D4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1B30F30A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883" w:type="dxa"/>
          </w:tcPr>
          <w:p w14:paraId="3FE898FB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682" w:type="dxa"/>
          </w:tcPr>
          <w:p w14:paraId="5941A08F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697" w:type="dxa"/>
          </w:tcPr>
          <w:p w14:paraId="45B983D0" w14:textId="77777777" w:rsidR="003A4A7B" w:rsidRPr="003E0D40" w:rsidRDefault="003A4A7B" w:rsidP="003A4A7B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3E0D4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25DB3620" w14:textId="77777777" w:rsidTr="006318B0">
        <w:trPr>
          <w:trHeight w:val="805"/>
        </w:trPr>
        <w:tc>
          <w:tcPr>
            <w:tcW w:w="2547" w:type="dxa"/>
          </w:tcPr>
          <w:p w14:paraId="729BDF95" w14:textId="77777777" w:rsidR="003A4A7B" w:rsidRPr="00933520" w:rsidRDefault="003A4A7B" w:rsidP="003A4A7B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Искусство: </w:t>
            </w:r>
          </w:p>
          <w:p w14:paraId="60DD3E74" w14:textId="77777777" w:rsidR="003A4A7B" w:rsidRPr="00933520" w:rsidRDefault="003A4A7B" w:rsidP="003A4A7B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  <w:p w14:paraId="22B1D490" w14:textId="77777777" w:rsidR="003A4A7B" w:rsidRPr="00933520" w:rsidRDefault="003A4A7B" w:rsidP="003A4A7B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 ИЗО</w:t>
            </w:r>
          </w:p>
        </w:tc>
        <w:tc>
          <w:tcPr>
            <w:tcW w:w="709" w:type="dxa"/>
          </w:tcPr>
          <w:p w14:paraId="1B346BC9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17BED5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B00CFCA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8" w:type="dxa"/>
          </w:tcPr>
          <w:p w14:paraId="29304D21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D0BAF2C" w14:textId="77777777" w:rsidR="003A4A7B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F3758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44C1011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709" w:type="dxa"/>
          </w:tcPr>
          <w:p w14:paraId="751110EC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C32925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1C0E2A37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</w:tcPr>
          <w:p w14:paraId="6676352D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E2FE33" w14:textId="77777777" w:rsidR="003A4A7B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223ED839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709" w:type="dxa"/>
          </w:tcPr>
          <w:p w14:paraId="5FF9D98C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1BBDB5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649872C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567" w:type="dxa"/>
          </w:tcPr>
          <w:p w14:paraId="3DD36239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16C0A3B" w14:textId="77777777" w:rsidR="003A4A7B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58D17E5B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992" w:type="dxa"/>
          </w:tcPr>
          <w:p w14:paraId="77E94BE3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1133B5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4AF9847D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14:paraId="615C922A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7603E88" w14:textId="77777777" w:rsidR="003A4A7B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F3758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24BC91E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2" w:type="dxa"/>
          </w:tcPr>
          <w:p w14:paraId="306F31FB" w14:textId="77777777" w:rsidR="003A4A7B" w:rsidRPr="00055563" w:rsidRDefault="003A4A7B" w:rsidP="003A4A7B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7" w:type="dxa"/>
          </w:tcPr>
          <w:p w14:paraId="34DD38DD" w14:textId="77777777" w:rsidR="003A4A7B" w:rsidRPr="00F3758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A4A7B" w:rsidRPr="00933520" w14:paraId="326584EA" w14:textId="77777777" w:rsidTr="006318B0">
        <w:trPr>
          <w:trHeight w:val="145"/>
        </w:trPr>
        <w:tc>
          <w:tcPr>
            <w:tcW w:w="2547" w:type="dxa"/>
          </w:tcPr>
          <w:p w14:paraId="65B83A2C" w14:textId="77777777" w:rsidR="003A4A7B" w:rsidRPr="00933520" w:rsidRDefault="003A4A7B" w:rsidP="003A4A7B">
            <w:pPr>
              <w:ind w:left="147"/>
            </w:pPr>
            <w:r w:rsidRPr="00933520">
              <w:t>Технология</w:t>
            </w:r>
          </w:p>
        </w:tc>
        <w:tc>
          <w:tcPr>
            <w:tcW w:w="709" w:type="dxa"/>
          </w:tcPr>
          <w:p w14:paraId="679C8DF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7BFE15DD" w14:textId="77777777" w:rsidR="003A4A7B" w:rsidRPr="00F3758F" w:rsidRDefault="003A4A7B" w:rsidP="003A4A7B">
            <w:pPr>
              <w:jc w:val="center"/>
              <w:rPr>
                <w:b/>
              </w:rPr>
            </w:pPr>
            <w:r w:rsidRPr="003E0D40">
              <w:t>КР</w:t>
            </w:r>
          </w:p>
        </w:tc>
        <w:tc>
          <w:tcPr>
            <w:tcW w:w="709" w:type="dxa"/>
          </w:tcPr>
          <w:p w14:paraId="5D99ABC8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6B5FF218" w14:textId="77777777" w:rsidR="003A4A7B" w:rsidRPr="00F3758F" w:rsidRDefault="003A4A7B" w:rsidP="003A4A7B">
            <w:pPr>
              <w:jc w:val="center"/>
              <w:rPr>
                <w:b/>
              </w:rPr>
            </w:pPr>
            <w:r w:rsidRPr="003E0D40">
              <w:t>КР</w:t>
            </w:r>
          </w:p>
        </w:tc>
        <w:tc>
          <w:tcPr>
            <w:tcW w:w="709" w:type="dxa"/>
          </w:tcPr>
          <w:p w14:paraId="5AD765C6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14683BDE" w14:textId="77777777" w:rsidR="003A4A7B" w:rsidRPr="00F3758F" w:rsidRDefault="003A4A7B" w:rsidP="003A4A7B">
            <w:pPr>
              <w:jc w:val="center"/>
              <w:rPr>
                <w:b/>
              </w:rPr>
            </w:pPr>
            <w:r w:rsidRPr="003E0D40">
              <w:t>КР</w:t>
            </w:r>
          </w:p>
        </w:tc>
        <w:tc>
          <w:tcPr>
            <w:tcW w:w="992" w:type="dxa"/>
          </w:tcPr>
          <w:p w14:paraId="7DCD6C71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4CC61F1D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682" w:type="dxa"/>
          </w:tcPr>
          <w:p w14:paraId="67A4834F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</w:tcPr>
          <w:p w14:paraId="2D4E5D7E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</w:tr>
      <w:tr w:rsidR="003A4A7B" w:rsidRPr="00933520" w14:paraId="12BB0831" w14:textId="77777777" w:rsidTr="006318B0">
        <w:trPr>
          <w:trHeight w:val="145"/>
        </w:trPr>
        <w:tc>
          <w:tcPr>
            <w:tcW w:w="2547" w:type="dxa"/>
          </w:tcPr>
          <w:p w14:paraId="7BA8CC30" w14:textId="77777777" w:rsidR="003A4A7B" w:rsidRPr="00933520" w:rsidRDefault="003A4A7B" w:rsidP="003A4A7B">
            <w:pPr>
              <w:ind w:left="147"/>
            </w:pPr>
            <w:r w:rsidRPr="00933520">
              <w:t>Основы безопасности жизнедеятельности</w:t>
            </w:r>
          </w:p>
        </w:tc>
        <w:tc>
          <w:tcPr>
            <w:tcW w:w="709" w:type="dxa"/>
          </w:tcPr>
          <w:p w14:paraId="15AE3CB5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585BBB8D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236FB38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22507BDF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4ACDC67" w14:textId="77777777" w:rsidR="003A4A7B" w:rsidRPr="00055563" w:rsidRDefault="003A4A7B" w:rsidP="003A4A7B">
            <w:pPr>
              <w:jc w:val="center"/>
            </w:pPr>
          </w:p>
        </w:tc>
        <w:tc>
          <w:tcPr>
            <w:tcW w:w="567" w:type="dxa"/>
          </w:tcPr>
          <w:p w14:paraId="76900C58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0F367D43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38703F65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682" w:type="dxa"/>
          </w:tcPr>
          <w:p w14:paraId="453CC72E" w14:textId="77777777" w:rsidR="003A4A7B" w:rsidRPr="004423DA" w:rsidRDefault="003A4A7B" w:rsidP="003A4A7B">
            <w:pPr>
              <w:jc w:val="center"/>
            </w:pPr>
            <w:r w:rsidRPr="004423DA">
              <w:t>ГО</w:t>
            </w:r>
          </w:p>
        </w:tc>
        <w:tc>
          <w:tcPr>
            <w:tcW w:w="697" w:type="dxa"/>
          </w:tcPr>
          <w:p w14:paraId="47B2001C" w14:textId="77777777" w:rsidR="003A4A7B" w:rsidRPr="004423DA" w:rsidRDefault="003A4A7B" w:rsidP="003A4A7B">
            <w:pPr>
              <w:jc w:val="center"/>
            </w:pPr>
            <w:r w:rsidRPr="004423DA">
              <w:t>КР</w:t>
            </w:r>
          </w:p>
        </w:tc>
      </w:tr>
      <w:tr w:rsidR="003A4A7B" w:rsidRPr="00933520" w14:paraId="2E78B262" w14:textId="77777777" w:rsidTr="006318B0">
        <w:trPr>
          <w:trHeight w:val="145"/>
        </w:trPr>
        <w:tc>
          <w:tcPr>
            <w:tcW w:w="2547" w:type="dxa"/>
          </w:tcPr>
          <w:p w14:paraId="2C36075C" w14:textId="77777777" w:rsidR="003A4A7B" w:rsidRPr="00933520" w:rsidRDefault="003A4A7B" w:rsidP="003A4A7B">
            <w:pPr>
              <w:ind w:left="147"/>
            </w:pPr>
            <w:r w:rsidRPr="00933520">
              <w:t>Физическая культура</w:t>
            </w:r>
          </w:p>
        </w:tc>
        <w:tc>
          <w:tcPr>
            <w:tcW w:w="709" w:type="dxa"/>
          </w:tcPr>
          <w:p w14:paraId="2FC519CF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377BD552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  <w:tc>
          <w:tcPr>
            <w:tcW w:w="709" w:type="dxa"/>
          </w:tcPr>
          <w:p w14:paraId="24B36A55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1202F38E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  <w:tc>
          <w:tcPr>
            <w:tcW w:w="709" w:type="dxa"/>
          </w:tcPr>
          <w:p w14:paraId="16465CA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567" w:type="dxa"/>
          </w:tcPr>
          <w:p w14:paraId="245DA393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  <w:tc>
          <w:tcPr>
            <w:tcW w:w="992" w:type="dxa"/>
          </w:tcPr>
          <w:p w14:paraId="3759129F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6F2C3DE4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  <w:tc>
          <w:tcPr>
            <w:tcW w:w="682" w:type="dxa"/>
          </w:tcPr>
          <w:p w14:paraId="0F4F55C2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7199A5C0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</w:tr>
      <w:tr w:rsidR="003A4A7B" w:rsidRPr="00933520" w14:paraId="2DA1FB0C" w14:textId="77777777" w:rsidTr="006318B0">
        <w:trPr>
          <w:trHeight w:val="145"/>
        </w:trPr>
        <w:tc>
          <w:tcPr>
            <w:tcW w:w="2547" w:type="dxa"/>
          </w:tcPr>
          <w:p w14:paraId="67602859" w14:textId="77777777" w:rsidR="003A4A7B" w:rsidRPr="00933520" w:rsidRDefault="003A4A7B" w:rsidP="003A4A7B">
            <w:pPr>
              <w:ind w:left="147"/>
            </w:pPr>
            <w:r w:rsidRPr="00A96327">
              <w:t>ОДНКНР</w:t>
            </w:r>
          </w:p>
        </w:tc>
        <w:tc>
          <w:tcPr>
            <w:tcW w:w="709" w:type="dxa"/>
          </w:tcPr>
          <w:p w14:paraId="6EF8DADC" w14:textId="77777777" w:rsidR="003A4A7B" w:rsidRPr="00055563" w:rsidRDefault="003A4A7B" w:rsidP="003A4A7B">
            <w:pPr>
              <w:jc w:val="center"/>
            </w:pPr>
            <w:r>
              <w:t>ГО</w:t>
            </w:r>
          </w:p>
        </w:tc>
        <w:tc>
          <w:tcPr>
            <w:tcW w:w="708" w:type="dxa"/>
          </w:tcPr>
          <w:p w14:paraId="5BF125C7" w14:textId="77777777" w:rsidR="003A4A7B" w:rsidRPr="00055563" w:rsidRDefault="003A4A7B" w:rsidP="003A4A7B">
            <w:pPr>
              <w:jc w:val="center"/>
            </w:pPr>
            <w:r>
              <w:t>ПР</w:t>
            </w:r>
          </w:p>
        </w:tc>
        <w:tc>
          <w:tcPr>
            <w:tcW w:w="709" w:type="dxa"/>
          </w:tcPr>
          <w:p w14:paraId="4D4326DF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24372237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</w:tcPr>
          <w:p w14:paraId="72284C5A" w14:textId="77777777" w:rsidR="003A4A7B" w:rsidRPr="00055563" w:rsidRDefault="003A4A7B" w:rsidP="003A4A7B">
            <w:pPr>
              <w:jc w:val="center"/>
            </w:pPr>
          </w:p>
        </w:tc>
        <w:tc>
          <w:tcPr>
            <w:tcW w:w="567" w:type="dxa"/>
          </w:tcPr>
          <w:p w14:paraId="0F0617A1" w14:textId="77777777" w:rsidR="003A4A7B" w:rsidRPr="00055563" w:rsidRDefault="003A4A7B" w:rsidP="003A4A7B">
            <w:pPr>
              <w:jc w:val="center"/>
            </w:pPr>
          </w:p>
        </w:tc>
        <w:tc>
          <w:tcPr>
            <w:tcW w:w="992" w:type="dxa"/>
          </w:tcPr>
          <w:p w14:paraId="77C52392" w14:textId="77777777" w:rsidR="003A4A7B" w:rsidRPr="00055563" w:rsidRDefault="003A4A7B" w:rsidP="003A4A7B">
            <w:pPr>
              <w:jc w:val="center"/>
            </w:pPr>
          </w:p>
        </w:tc>
        <w:tc>
          <w:tcPr>
            <w:tcW w:w="883" w:type="dxa"/>
          </w:tcPr>
          <w:p w14:paraId="60F29F0F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82" w:type="dxa"/>
          </w:tcPr>
          <w:p w14:paraId="56CCE893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</w:tcPr>
          <w:p w14:paraId="0E033F59" w14:textId="77777777" w:rsidR="003A4A7B" w:rsidRPr="00055563" w:rsidRDefault="003A4A7B" w:rsidP="003A4A7B">
            <w:pPr>
              <w:jc w:val="center"/>
            </w:pPr>
          </w:p>
        </w:tc>
      </w:tr>
    </w:tbl>
    <w:p w14:paraId="3A28BA4D" w14:textId="77777777" w:rsidR="007C4FAF" w:rsidRDefault="007C4FAF" w:rsidP="007C4FAF"/>
    <w:p w14:paraId="477FE5A1" w14:textId="77777777" w:rsidR="007C4FAF" w:rsidRPr="00A96327" w:rsidRDefault="007C4FAF" w:rsidP="007C4FAF">
      <w:r w:rsidRPr="00A96327">
        <w:t>Условные обозначения:</w:t>
      </w:r>
    </w:p>
    <w:p w14:paraId="10991A2C" w14:textId="77777777" w:rsidR="007C4FAF" w:rsidRPr="00A96327" w:rsidRDefault="007C4FAF" w:rsidP="007C4FAF">
      <w:r w:rsidRPr="00A96327">
        <w:t>КР - контрольная работа</w:t>
      </w:r>
    </w:p>
    <w:p w14:paraId="5C8DC4CD" w14:textId="77777777" w:rsidR="007C4FAF" w:rsidRPr="00A96327" w:rsidRDefault="007C4FAF" w:rsidP="007C4FAF">
      <w:r w:rsidRPr="00A96327">
        <w:t>ПР - практическая работа</w:t>
      </w:r>
    </w:p>
    <w:p w14:paraId="45C3DCDD" w14:textId="77777777" w:rsidR="007C4FAF" w:rsidRPr="00A96327" w:rsidRDefault="007C4FAF" w:rsidP="007C4FAF">
      <w:r w:rsidRPr="00A96327">
        <w:t>Д - диктант</w:t>
      </w:r>
    </w:p>
    <w:p w14:paraId="05FCF5D0" w14:textId="77777777" w:rsidR="007C4FAF" w:rsidRPr="00A96327" w:rsidRDefault="007C4FAF" w:rsidP="007C4FAF">
      <w:r w:rsidRPr="00A96327">
        <w:t>ДС - диалоговое собеседование</w:t>
      </w:r>
    </w:p>
    <w:p w14:paraId="546ED2C6" w14:textId="77777777" w:rsidR="007C4FAF" w:rsidRDefault="007C4FAF" w:rsidP="007C4FAF">
      <w:r w:rsidRPr="00A96327">
        <w:t>ГО - годовая оценка</w:t>
      </w:r>
    </w:p>
    <w:p w14:paraId="3A98E832" w14:textId="77777777" w:rsidR="007C4FAF" w:rsidRDefault="007C4FAF" w:rsidP="007C4FAF">
      <w:r>
        <w:t>Т – тестирование</w:t>
      </w:r>
    </w:p>
    <w:p w14:paraId="1710A015" w14:textId="77777777" w:rsidR="007C4FAF" w:rsidRDefault="007C4FAF" w:rsidP="007C4FAF">
      <w:r>
        <w:t>РТ – работа с текстом</w:t>
      </w:r>
    </w:p>
    <w:p w14:paraId="4B9D6A04" w14:textId="1DF5BF08" w:rsidR="0040772E" w:rsidRDefault="007C4FAF" w:rsidP="007C4FAF">
      <w:pPr>
        <w:rPr>
          <w:b/>
        </w:rPr>
      </w:pPr>
      <w:r>
        <w:t>ДР – диагностическая работа</w:t>
      </w:r>
    </w:p>
    <w:sectPr w:rsidR="0040772E" w:rsidSect="00AC7A5E">
      <w:pgSz w:w="11906" w:h="16838"/>
      <w:pgMar w:top="426" w:right="566" w:bottom="395" w:left="993" w:header="709" w:footer="709" w:gutter="0"/>
      <w:cols w:space="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40C61F2"/>
    <w:multiLevelType w:val="hybridMultilevel"/>
    <w:tmpl w:val="1174E808"/>
    <w:lvl w:ilvl="0" w:tplc="610686A0">
      <w:start w:val="1"/>
      <w:numFmt w:val="decimal"/>
      <w:lvlText w:val="%1"/>
      <w:lvlJc w:val="left"/>
      <w:pPr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 w15:restartNumberingAfterBreak="0">
    <w:nsid w:val="0A034C65"/>
    <w:multiLevelType w:val="hybridMultilevel"/>
    <w:tmpl w:val="C1F6A0D0"/>
    <w:lvl w:ilvl="0" w:tplc="71CE6CDC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0E6C04A6"/>
    <w:multiLevelType w:val="hybridMultilevel"/>
    <w:tmpl w:val="3F3A0DBE"/>
    <w:lvl w:ilvl="0" w:tplc="0419001B">
      <w:start w:val="1"/>
      <w:numFmt w:val="lowerRoman"/>
      <w:lvlText w:val="%1."/>
      <w:lvlJc w:val="right"/>
      <w:pPr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 w15:restartNumberingAfterBreak="0">
    <w:nsid w:val="11B74D58"/>
    <w:multiLevelType w:val="hybridMultilevel"/>
    <w:tmpl w:val="3088305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F10356"/>
    <w:multiLevelType w:val="hybridMultilevel"/>
    <w:tmpl w:val="B9FA5920"/>
    <w:lvl w:ilvl="0" w:tplc="DEEA6AC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60CCD"/>
    <w:multiLevelType w:val="hybridMultilevel"/>
    <w:tmpl w:val="58B8F2EE"/>
    <w:lvl w:ilvl="0" w:tplc="5C1E54A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85FE2"/>
    <w:multiLevelType w:val="hybridMultilevel"/>
    <w:tmpl w:val="62302B64"/>
    <w:lvl w:ilvl="0" w:tplc="180AA8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B2ABC"/>
    <w:multiLevelType w:val="hybridMultilevel"/>
    <w:tmpl w:val="4BF0B868"/>
    <w:lvl w:ilvl="0" w:tplc="DEA622D6">
      <w:start w:val="1"/>
      <w:numFmt w:val="bullet"/>
      <w:lvlText w:val=""/>
      <w:lvlJc w:val="left"/>
      <w:pPr>
        <w:tabs>
          <w:tab w:val="num" w:pos="2052"/>
        </w:tabs>
        <w:ind w:left="20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2"/>
        </w:tabs>
        <w:ind w:left="20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2"/>
        </w:tabs>
        <w:ind w:left="27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2"/>
        </w:tabs>
        <w:ind w:left="34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2"/>
        </w:tabs>
        <w:ind w:left="42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2"/>
        </w:tabs>
        <w:ind w:left="49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2"/>
        </w:tabs>
        <w:ind w:left="56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2"/>
        </w:tabs>
        <w:ind w:left="63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2"/>
        </w:tabs>
        <w:ind w:left="7092" w:hanging="360"/>
      </w:pPr>
      <w:rPr>
        <w:rFonts w:ascii="Wingdings" w:hAnsi="Wingdings" w:hint="default"/>
      </w:rPr>
    </w:lvl>
  </w:abstractNum>
  <w:abstractNum w:abstractNumId="9" w15:restartNumberingAfterBreak="0">
    <w:nsid w:val="2AF1192D"/>
    <w:multiLevelType w:val="hybridMultilevel"/>
    <w:tmpl w:val="DBC0E546"/>
    <w:lvl w:ilvl="0" w:tplc="5730348A">
      <w:start w:val="1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341E1A82"/>
    <w:multiLevelType w:val="hybridMultilevel"/>
    <w:tmpl w:val="B10A7AAA"/>
    <w:lvl w:ilvl="0" w:tplc="E452D57C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3D146A1D"/>
    <w:multiLevelType w:val="hybridMultilevel"/>
    <w:tmpl w:val="64D00F1C"/>
    <w:lvl w:ilvl="0" w:tplc="DEA622D6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42ED378B"/>
    <w:multiLevelType w:val="multilevel"/>
    <w:tmpl w:val="8BF4A2EE"/>
    <w:lvl w:ilvl="0">
      <w:start w:val="1"/>
      <w:numFmt w:val="decimal"/>
      <w:lvlText w:val="%1"/>
      <w:lvlJc w:val="left"/>
      <w:pPr>
        <w:ind w:left="133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55" w:hanging="360"/>
      </w:pPr>
    </w:lvl>
    <w:lvl w:ilvl="2">
      <w:start w:val="1"/>
      <w:numFmt w:val="lowerRoman"/>
      <w:lvlText w:val="%3."/>
      <w:lvlJc w:val="right"/>
      <w:pPr>
        <w:ind w:left="2775" w:hanging="180"/>
      </w:pPr>
    </w:lvl>
    <w:lvl w:ilvl="3">
      <w:start w:val="1"/>
      <w:numFmt w:val="decimal"/>
      <w:lvlText w:val="%4."/>
      <w:lvlJc w:val="left"/>
      <w:pPr>
        <w:ind w:left="3495" w:hanging="360"/>
      </w:pPr>
    </w:lvl>
    <w:lvl w:ilvl="4">
      <w:start w:val="1"/>
      <w:numFmt w:val="lowerLetter"/>
      <w:lvlText w:val="%5."/>
      <w:lvlJc w:val="left"/>
      <w:pPr>
        <w:ind w:left="4215" w:hanging="360"/>
      </w:pPr>
    </w:lvl>
    <w:lvl w:ilvl="5">
      <w:start w:val="1"/>
      <w:numFmt w:val="lowerRoman"/>
      <w:lvlText w:val="%6."/>
      <w:lvlJc w:val="right"/>
      <w:pPr>
        <w:ind w:left="4935" w:hanging="180"/>
      </w:pPr>
    </w:lvl>
    <w:lvl w:ilvl="6">
      <w:start w:val="1"/>
      <w:numFmt w:val="decimal"/>
      <w:lvlText w:val="%7."/>
      <w:lvlJc w:val="left"/>
      <w:pPr>
        <w:ind w:left="5655" w:hanging="360"/>
      </w:pPr>
    </w:lvl>
    <w:lvl w:ilvl="7">
      <w:start w:val="1"/>
      <w:numFmt w:val="lowerLetter"/>
      <w:lvlText w:val="%8."/>
      <w:lvlJc w:val="left"/>
      <w:pPr>
        <w:ind w:left="6375" w:hanging="360"/>
      </w:pPr>
    </w:lvl>
    <w:lvl w:ilvl="8">
      <w:start w:val="1"/>
      <w:numFmt w:val="lowerRoman"/>
      <w:lvlText w:val="%9."/>
      <w:lvlJc w:val="right"/>
      <w:pPr>
        <w:ind w:left="7095" w:hanging="180"/>
      </w:pPr>
    </w:lvl>
  </w:abstractNum>
  <w:abstractNum w:abstractNumId="13" w15:restartNumberingAfterBreak="0">
    <w:nsid w:val="4E7108C3"/>
    <w:multiLevelType w:val="hybridMultilevel"/>
    <w:tmpl w:val="25381F0A"/>
    <w:lvl w:ilvl="0" w:tplc="EBDAA0C4">
      <w:start w:val="1"/>
      <w:numFmt w:val="decimal"/>
      <w:lvlText w:val="%1"/>
      <w:lvlJc w:val="left"/>
      <w:pPr>
        <w:ind w:left="975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4" w15:restartNumberingAfterBreak="0">
    <w:nsid w:val="4FCF78B6"/>
    <w:multiLevelType w:val="hybridMultilevel"/>
    <w:tmpl w:val="3448F4EE"/>
    <w:lvl w:ilvl="0" w:tplc="DD12936C">
      <w:start w:val="1"/>
      <w:numFmt w:val="decimal"/>
      <w:lvlText w:val="%1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5" w15:restartNumberingAfterBreak="0">
    <w:nsid w:val="52AE2136"/>
    <w:multiLevelType w:val="hybridMultilevel"/>
    <w:tmpl w:val="DD301776"/>
    <w:lvl w:ilvl="0" w:tplc="D3028A7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8A0185"/>
    <w:multiLevelType w:val="hybridMultilevel"/>
    <w:tmpl w:val="13B45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892EE1"/>
    <w:multiLevelType w:val="hybridMultilevel"/>
    <w:tmpl w:val="7C122A34"/>
    <w:lvl w:ilvl="0" w:tplc="15104C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B2A25"/>
    <w:multiLevelType w:val="hybridMultilevel"/>
    <w:tmpl w:val="12DA8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8133A3"/>
    <w:multiLevelType w:val="hybridMultilevel"/>
    <w:tmpl w:val="3DB825E2"/>
    <w:lvl w:ilvl="0" w:tplc="260A8F9E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0" w15:restartNumberingAfterBreak="0">
    <w:nsid w:val="6B1C6FE1"/>
    <w:multiLevelType w:val="hybridMultilevel"/>
    <w:tmpl w:val="256AD36C"/>
    <w:lvl w:ilvl="0" w:tplc="C1DE09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175FF4"/>
    <w:multiLevelType w:val="hybridMultilevel"/>
    <w:tmpl w:val="8682D372"/>
    <w:lvl w:ilvl="0" w:tplc="3A94C532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2" w15:restartNumberingAfterBreak="0">
    <w:nsid w:val="76277892"/>
    <w:multiLevelType w:val="hybridMultilevel"/>
    <w:tmpl w:val="F2FA013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8F39DE"/>
    <w:multiLevelType w:val="hybridMultilevel"/>
    <w:tmpl w:val="948E860C"/>
    <w:lvl w:ilvl="0" w:tplc="ED8211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1"/>
  </w:num>
  <w:num w:numId="4">
    <w:abstractNumId w:val="10"/>
  </w:num>
  <w:num w:numId="5">
    <w:abstractNumId w:val="19"/>
  </w:num>
  <w:num w:numId="6">
    <w:abstractNumId w:val="14"/>
  </w:num>
  <w:num w:numId="7">
    <w:abstractNumId w:val="2"/>
  </w:num>
  <w:num w:numId="8">
    <w:abstractNumId w:val="13"/>
  </w:num>
  <w:num w:numId="9">
    <w:abstractNumId w:val="21"/>
  </w:num>
  <w:num w:numId="10">
    <w:abstractNumId w:val="3"/>
  </w:num>
  <w:num w:numId="11">
    <w:abstractNumId w:val="12"/>
  </w:num>
  <w:num w:numId="12">
    <w:abstractNumId w:val="15"/>
  </w:num>
  <w:num w:numId="13">
    <w:abstractNumId w:val="1"/>
  </w:num>
  <w:num w:numId="14">
    <w:abstractNumId w:val="9"/>
  </w:num>
  <w:num w:numId="15">
    <w:abstractNumId w:val="7"/>
  </w:num>
  <w:num w:numId="16">
    <w:abstractNumId w:val="20"/>
  </w:num>
  <w:num w:numId="17">
    <w:abstractNumId w:val="23"/>
  </w:num>
  <w:num w:numId="18">
    <w:abstractNumId w:val="17"/>
  </w:num>
  <w:num w:numId="19">
    <w:abstractNumId w:val="6"/>
  </w:num>
  <w:num w:numId="20">
    <w:abstractNumId w:val="5"/>
  </w:num>
  <w:num w:numId="21">
    <w:abstractNumId w:val="0"/>
  </w:num>
  <w:num w:numId="22">
    <w:abstractNumId w:val="16"/>
  </w:num>
  <w:num w:numId="23">
    <w:abstractNumId w:val="18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152"/>
    <w:rsid w:val="00004194"/>
    <w:rsid w:val="00090966"/>
    <w:rsid w:val="001D3955"/>
    <w:rsid w:val="00212B22"/>
    <w:rsid w:val="002C2D27"/>
    <w:rsid w:val="002D6A12"/>
    <w:rsid w:val="00310E7D"/>
    <w:rsid w:val="003A4A7B"/>
    <w:rsid w:val="003B0152"/>
    <w:rsid w:val="0040772E"/>
    <w:rsid w:val="00407A12"/>
    <w:rsid w:val="00414614"/>
    <w:rsid w:val="004270B6"/>
    <w:rsid w:val="0044485D"/>
    <w:rsid w:val="00476160"/>
    <w:rsid w:val="004A20EE"/>
    <w:rsid w:val="005A7E50"/>
    <w:rsid w:val="005C1543"/>
    <w:rsid w:val="005C4036"/>
    <w:rsid w:val="005E4120"/>
    <w:rsid w:val="00651B6C"/>
    <w:rsid w:val="006542FE"/>
    <w:rsid w:val="006D3730"/>
    <w:rsid w:val="006F58A8"/>
    <w:rsid w:val="00756524"/>
    <w:rsid w:val="007C4FAF"/>
    <w:rsid w:val="007D0EBE"/>
    <w:rsid w:val="007D2370"/>
    <w:rsid w:val="009A7CB1"/>
    <w:rsid w:val="00A23A29"/>
    <w:rsid w:val="00A31C84"/>
    <w:rsid w:val="00AC7A5E"/>
    <w:rsid w:val="00B2106C"/>
    <w:rsid w:val="00B31E6E"/>
    <w:rsid w:val="00B47D78"/>
    <w:rsid w:val="00B5763F"/>
    <w:rsid w:val="00C057F0"/>
    <w:rsid w:val="00C34F51"/>
    <w:rsid w:val="00CB4484"/>
    <w:rsid w:val="00CC1ABE"/>
    <w:rsid w:val="00D3003C"/>
    <w:rsid w:val="00D322BF"/>
    <w:rsid w:val="00D374A0"/>
    <w:rsid w:val="00E90F4B"/>
    <w:rsid w:val="00EC1CDA"/>
    <w:rsid w:val="00EC3A3B"/>
    <w:rsid w:val="00EF0719"/>
    <w:rsid w:val="00F40F6E"/>
    <w:rsid w:val="00FA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55B79"/>
  <w15:docId w15:val="{3A109743-6596-4A56-ACE3-6E23628DA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C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B0152"/>
    <w:pPr>
      <w:keepNext/>
      <w:jc w:val="both"/>
      <w:outlineLvl w:val="1"/>
    </w:pPr>
    <w:rPr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015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Body Text"/>
    <w:basedOn w:val="a"/>
    <w:link w:val="a4"/>
    <w:rsid w:val="003B0152"/>
    <w:pPr>
      <w:jc w:val="both"/>
    </w:pPr>
  </w:style>
  <w:style w:type="character" w:customStyle="1" w:styleId="a4">
    <w:name w:val="Основной текст Знак"/>
    <w:basedOn w:val="a0"/>
    <w:link w:val="a3"/>
    <w:rsid w:val="003B015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выноски Знак"/>
    <w:basedOn w:val="a0"/>
    <w:link w:val="a6"/>
    <w:semiHidden/>
    <w:rsid w:val="003B015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semiHidden/>
    <w:rsid w:val="003B0152"/>
    <w:rPr>
      <w:rFonts w:ascii="Tahoma" w:hAnsi="Tahoma" w:cs="Tahoma"/>
      <w:sz w:val="16"/>
      <w:szCs w:val="16"/>
    </w:rPr>
  </w:style>
  <w:style w:type="paragraph" w:styleId="a7">
    <w:name w:val="Block Text"/>
    <w:basedOn w:val="a"/>
    <w:rsid w:val="003B0152"/>
    <w:pPr>
      <w:ind w:left="2992" w:right="2981"/>
      <w:jc w:val="both"/>
    </w:pPr>
    <w:rPr>
      <w:rFonts w:ascii="Arial" w:hAnsi="Arial"/>
      <w:sz w:val="18"/>
    </w:rPr>
  </w:style>
  <w:style w:type="character" w:styleId="a8">
    <w:name w:val="Hyperlink"/>
    <w:uiPriority w:val="99"/>
    <w:unhideWhenUsed/>
    <w:rsid w:val="003B0152"/>
    <w:rPr>
      <w:color w:val="0000FF"/>
      <w:u w:val="single"/>
    </w:rPr>
  </w:style>
  <w:style w:type="paragraph" w:styleId="a9">
    <w:name w:val="No Spacing"/>
    <w:uiPriority w:val="1"/>
    <w:qFormat/>
    <w:rsid w:val="003B01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uiPriority w:val="34"/>
    <w:qFormat/>
    <w:rsid w:val="003B01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B015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locked/>
    <w:rsid w:val="005C403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C4036"/>
    <w:pPr>
      <w:widowControl w:val="0"/>
      <w:shd w:val="clear" w:color="auto" w:fill="FFFFFF"/>
      <w:spacing w:before="180" w:line="322" w:lineRule="exact"/>
      <w:ind w:hanging="300"/>
    </w:pPr>
    <w:rPr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locked/>
    <w:rsid w:val="005C403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C4036"/>
    <w:pPr>
      <w:widowControl w:val="0"/>
      <w:shd w:val="clear" w:color="auto" w:fill="FFFFFF"/>
      <w:spacing w:line="281" w:lineRule="exact"/>
    </w:pPr>
    <w:rPr>
      <w:sz w:val="22"/>
      <w:szCs w:val="22"/>
      <w:lang w:eastAsia="en-US"/>
    </w:rPr>
  </w:style>
  <w:style w:type="character" w:customStyle="1" w:styleId="6">
    <w:name w:val="Основной текст (6)_"/>
    <w:basedOn w:val="a0"/>
    <w:link w:val="60"/>
    <w:locked/>
    <w:rsid w:val="005C4036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4036"/>
    <w:pPr>
      <w:widowControl w:val="0"/>
      <w:shd w:val="clear" w:color="auto" w:fill="FFFFFF"/>
      <w:spacing w:before="780" w:line="269" w:lineRule="exact"/>
      <w:jc w:val="center"/>
    </w:pPr>
    <w:rPr>
      <w:b/>
      <w:bCs/>
      <w:sz w:val="21"/>
      <w:szCs w:val="21"/>
      <w:lang w:eastAsia="en-US"/>
    </w:rPr>
  </w:style>
  <w:style w:type="table" w:styleId="ab">
    <w:name w:val="Table Grid"/>
    <w:basedOn w:val="a1"/>
    <w:uiPriority w:val="59"/>
    <w:rsid w:val="005C403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4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46A3B-14A1-4693-8C88-D45078C0E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3892</Words>
  <Characters>22189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Teacher</cp:lastModifiedBy>
  <cp:revision>2</cp:revision>
  <cp:lastPrinted>2021-09-02T06:39:00Z</cp:lastPrinted>
  <dcterms:created xsi:type="dcterms:W3CDTF">2021-11-19T12:45:00Z</dcterms:created>
  <dcterms:modified xsi:type="dcterms:W3CDTF">2021-11-19T12:45:00Z</dcterms:modified>
</cp:coreProperties>
</file>