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72" w:type="dxa"/>
        <w:tblInd w:w="534" w:type="dxa"/>
        <w:tblLook w:val="04A0" w:firstRow="1" w:lastRow="0" w:firstColumn="1" w:lastColumn="0" w:noHBand="0" w:noVBand="1"/>
      </w:tblPr>
      <w:tblGrid>
        <w:gridCol w:w="9375"/>
        <w:gridCol w:w="438"/>
      </w:tblGrid>
      <w:tr w:rsidR="003B0152" w:rsidRPr="0043120C" w14:paraId="0BFA83EA" w14:textId="77777777" w:rsidTr="0044485D">
        <w:tc>
          <w:tcPr>
            <w:tcW w:w="4945" w:type="dxa"/>
          </w:tcPr>
          <w:p w14:paraId="4D3CF382" w14:textId="59C2BBF6" w:rsidR="003B0152" w:rsidRPr="0043120C" w:rsidRDefault="00A944FC" w:rsidP="00A944FC">
            <w:pPr>
              <w:rPr>
                <w:sz w:val="28"/>
                <w:szCs w:val="28"/>
              </w:rPr>
            </w:pPr>
            <w:bookmarkStart w:id="0" w:name="_GoBack"/>
            <w:r w:rsidRPr="00E60C0B">
              <w:rPr>
                <w:noProof/>
                <w:sz w:val="28"/>
                <w:szCs w:val="28"/>
              </w:rPr>
              <w:drawing>
                <wp:inline distT="0" distB="0" distL="0" distR="0" wp14:anchorId="78BF2612" wp14:editId="582477AD">
                  <wp:extent cx="5940425" cy="8401680"/>
                  <wp:effectExtent l="0" t="0" r="3175" b="0"/>
                  <wp:docPr id="1" name="Рисунок 1" descr="C:\Users\Teacher\Pictures\Сканы на сайт\Учебный план 2022-2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eacher\Pictures\Сканы на сайт\Учебный план 2022-2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840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727" w:type="dxa"/>
          </w:tcPr>
          <w:tbl>
            <w:tblPr>
              <w:tblpPr w:leftFromText="180" w:rightFromText="180" w:vertAnchor="page" w:horzAnchor="margin" w:tblpX="-142" w:tblpY="46"/>
              <w:tblW w:w="0" w:type="auto"/>
              <w:tblLook w:val="0000" w:firstRow="0" w:lastRow="0" w:firstColumn="0" w:lastColumn="0" w:noHBand="0" w:noVBand="0"/>
            </w:tblPr>
            <w:tblGrid>
              <w:gridCol w:w="222"/>
            </w:tblGrid>
            <w:tr w:rsidR="003B0152" w:rsidRPr="002B537C" w14:paraId="64183178" w14:textId="77777777" w:rsidTr="0044485D">
              <w:trPr>
                <w:trHeight w:val="2292"/>
              </w:trPr>
              <w:tc>
                <w:tcPr>
                  <w:tcW w:w="4395" w:type="dxa"/>
                </w:tcPr>
                <w:p w14:paraId="19A4D8A7" w14:textId="33B3D158" w:rsidR="003B0152" w:rsidRPr="008E09D5" w:rsidRDefault="003B0152" w:rsidP="00456D5C">
                  <w:pPr>
                    <w:ind w:right="4"/>
                  </w:pPr>
                </w:p>
              </w:tc>
            </w:tr>
          </w:tbl>
          <w:p w14:paraId="0F2EA848" w14:textId="77777777" w:rsidR="003B0152" w:rsidRPr="0043120C" w:rsidRDefault="003B0152" w:rsidP="002C2D27">
            <w:pPr>
              <w:jc w:val="both"/>
              <w:rPr>
                <w:sz w:val="28"/>
                <w:szCs w:val="28"/>
              </w:rPr>
            </w:pPr>
          </w:p>
        </w:tc>
      </w:tr>
    </w:tbl>
    <w:p w14:paraId="24A34C80" w14:textId="77777777" w:rsidR="003B0152" w:rsidRPr="00101775" w:rsidRDefault="003B0152" w:rsidP="003B0152">
      <w:pPr>
        <w:ind w:firstLine="708"/>
        <w:jc w:val="both"/>
        <w:rPr>
          <w:sz w:val="28"/>
          <w:szCs w:val="28"/>
        </w:rPr>
      </w:pPr>
      <w:r w:rsidRPr="00101775">
        <w:rPr>
          <w:sz w:val="28"/>
          <w:szCs w:val="28"/>
        </w:rPr>
        <w:t xml:space="preserve">   </w:t>
      </w:r>
    </w:p>
    <w:p w14:paraId="27BA8F96" w14:textId="77777777" w:rsidR="003B0152" w:rsidRDefault="003B0152" w:rsidP="003B0152">
      <w:pPr>
        <w:ind w:firstLine="708"/>
        <w:jc w:val="both"/>
        <w:rPr>
          <w:sz w:val="28"/>
          <w:szCs w:val="28"/>
        </w:rPr>
      </w:pPr>
    </w:p>
    <w:p w14:paraId="3B23331A" w14:textId="77777777" w:rsidR="003B0152" w:rsidRDefault="003B0152" w:rsidP="003B0152">
      <w:pPr>
        <w:ind w:firstLine="708"/>
        <w:jc w:val="both"/>
        <w:rPr>
          <w:sz w:val="28"/>
          <w:szCs w:val="28"/>
        </w:rPr>
      </w:pPr>
    </w:p>
    <w:p w14:paraId="506C3C78" w14:textId="77777777" w:rsidR="003B0152" w:rsidRDefault="003B0152" w:rsidP="003B0152">
      <w:pPr>
        <w:ind w:firstLine="708"/>
        <w:jc w:val="both"/>
        <w:rPr>
          <w:sz w:val="28"/>
          <w:szCs w:val="28"/>
        </w:rPr>
      </w:pPr>
    </w:p>
    <w:p w14:paraId="6358A122" w14:textId="77777777" w:rsidR="003B0152" w:rsidRDefault="003B0152" w:rsidP="003B0152">
      <w:pPr>
        <w:ind w:firstLine="708"/>
        <w:jc w:val="both"/>
        <w:rPr>
          <w:sz w:val="28"/>
          <w:szCs w:val="28"/>
        </w:rPr>
      </w:pPr>
    </w:p>
    <w:p w14:paraId="5A2A7183" w14:textId="77777777" w:rsidR="003B0152" w:rsidRDefault="003B0152" w:rsidP="003B0152">
      <w:pPr>
        <w:ind w:firstLine="708"/>
        <w:jc w:val="both"/>
        <w:rPr>
          <w:sz w:val="28"/>
          <w:szCs w:val="28"/>
        </w:rPr>
      </w:pPr>
    </w:p>
    <w:p w14:paraId="2D8DE4F4" w14:textId="6E2B321D" w:rsidR="003B0152" w:rsidRPr="00101775" w:rsidRDefault="003B0152" w:rsidP="003B0152">
      <w:pPr>
        <w:ind w:firstLine="708"/>
        <w:jc w:val="both"/>
        <w:rPr>
          <w:sz w:val="28"/>
          <w:szCs w:val="28"/>
        </w:rPr>
      </w:pPr>
      <w:r w:rsidRPr="00101775">
        <w:rPr>
          <w:sz w:val="28"/>
          <w:szCs w:val="28"/>
        </w:rPr>
        <w:lastRenderedPageBreak/>
        <w:t xml:space="preserve">                 </w:t>
      </w:r>
      <w:r>
        <w:rPr>
          <w:sz w:val="28"/>
          <w:szCs w:val="28"/>
        </w:rPr>
        <w:t xml:space="preserve">                    </w:t>
      </w:r>
    </w:p>
    <w:p w14:paraId="0CDFF9EB" w14:textId="77777777" w:rsidR="00407A12" w:rsidRDefault="00407A12" w:rsidP="003B0152">
      <w:pPr>
        <w:jc w:val="center"/>
        <w:rPr>
          <w:sz w:val="28"/>
          <w:szCs w:val="28"/>
        </w:rPr>
      </w:pPr>
    </w:p>
    <w:p w14:paraId="071DCD66" w14:textId="77777777" w:rsidR="00365FC0" w:rsidRPr="00500658" w:rsidRDefault="00365FC0" w:rsidP="00365FC0">
      <w:pPr>
        <w:jc w:val="center"/>
        <w:rPr>
          <w:sz w:val="28"/>
          <w:szCs w:val="28"/>
        </w:rPr>
      </w:pPr>
      <w:r w:rsidRPr="00500658">
        <w:rPr>
          <w:sz w:val="28"/>
          <w:szCs w:val="28"/>
        </w:rPr>
        <w:t xml:space="preserve">ПОЯСНИТЕЛЬНАЯ ЗАПИСКА  </w:t>
      </w:r>
    </w:p>
    <w:p w14:paraId="1D5D821F" w14:textId="77777777" w:rsidR="00365FC0" w:rsidRPr="00500658" w:rsidRDefault="00365FC0" w:rsidP="00365FC0">
      <w:pPr>
        <w:jc w:val="center"/>
      </w:pPr>
      <w:r w:rsidRPr="00500658">
        <w:rPr>
          <w:sz w:val="28"/>
          <w:szCs w:val="28"/>
        </w:rPr>
        <w:t>К УЧЕБНЫМ ПЛАНАМ НАЧАЛЬНО</w:t>
      </w:r>
      <w:r>
        <w:rPr>
          <w:sz w:val="28"/>
          <w:szCs w:val="28"/>
        </w:rPr>
        <w:t>ГО ОБЩЕГО ОБРАЗОВАНИЯ</w:t>
      </w:r>
    </w:p>
    <w:p w14:paraId="27559E5A" w14:textId="77777777" w:rsidR="00365FC0" w:rsidRPr="00500658" w:rsidRDefault="00365FC0" w:rsidP="00365FC0">
      <w:pPr>
        <w:jc w:val="center"/>
        <w:rPr>
          <w:sz w:val="28"/>
          <w:szCs w:val="28"/>
        </w:rPr>
      </w:pPr>
      <w:r w:rsidRPr="00500658">
        <w:rPr>
          <w:sz w:val="28"/>
          <w:szCs w:val="28"/>
        </w:rPr>
        <w:t>МБОУ «Гимназия</w:t>
      </w:r>
      <w:r>
        <w:rPr>
          <w:sz w:val="28"/>
          <w:szCs w:val="28"/>
        </w:rPr>
        <w:t xml:space="preserve"> №14</w:t>
      </w:r>
      <w:r w:rsidRPr="00500658">
        <w:rPr>
          <w:sz w:val="28"/>
          <w:szCs w:val="28"/>
        </w:rPr>
        <w:t xml:space="preserve">» </w:t>
      </w:r>
    </w:p>
    <w:p w14:paraId="1AA8BA4A" w14:textId="0D7E464D" w:rsidR="00365FC0" w:rsidRDefault="00365FC0" w:rsidP="00365FC0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2022 - 2023</w:t>
      </w:r>
      <w:r w:rsidRPr="00500658">
        <w:rPr>
          <w:sz w:val="28"/>
          <w:szCs w:val="28"/>
        </w:rPr>
        <w:t xml:space="preserve"> учебный год</w:t>
      </w:r>
    </w:p>
    <w:p w14:paraId="55FF6952" w14:textId="77777777" w:rsidR="00365FC0" w:rsidRPr="00822FA4" w:rsidRDefault="00365FC0" w:rsidP="00365FC0">
      <w:pPr>
        <w:jc w:val="center"/>
        <w:rPr>
          <w:b/>
          <w:i/>
        </w:rPr>
      </w:pPr>
    </w:p>
    <w:p w14:paraId="427850B8" w14:textId="303BFAC1" w:rsidR="00365FC0" w:rsidRDefault="00365FC0" w:rsidP="00365FC0">
      <w:pPr>
        <w:jc w:val="both"/>
        <w:rPr>
          <w:sz w:val="28"/>
          <w:szCs w:val="28"/>
        </w:rPr>
      </w:pPr>
      <w:r w:rsidRPr="003B0152">
        <w:t xml:space="preserve">          </w:t>
      </w:r>
      <w:r w:rsidRPr="00CC1ABE">
        <w:rPr>
          <w:sz w:val="28"/>
          <w:szCs w:val="28"/>
        </w:rPr>
        <w:t>Учебный план 1</w:t>
      </w:r>
      <w:r w:rsidR="004312AF">
        <w:rPr>
          <w:sz w:val="28"/>
          <w:szCs w:val="28"/>
        </w:rPr>
        <w:t>-4</w:t>
      </w:r>
      <w:r>
        <w:rPr>
          <w:sz w:val="28"/>
          <w:szCs w:val="28"/>
        </w:rPr>
        <w:t xml:space="preserve"> </w:t>
      </w:r>
      <w:r w:rsidRPr="00CC1ABE">
        <w:rPr>
          <w:sz w:val="28"/>
          <w:szCs w:val="28"/>
        </w:rPr>
        <w:t>класс</w:t>
      </w:r>
      <w:r w:rsidR="004312AF">
        <w:rPr>
          <w:sz w:val="28"/>
          <w:szCs w:val="28"/>
        </w:rPr>
        <w:t>ов</w:t>
      </w:r>
      <w:r w:rsidRPr="00CC1ABE">
        <w:rPr>
          <w:sz w:val="28"/>
          <w:szCs w:val="28"/>
        </w:rPr>
        <w:t xml:space="preserve"> МБОУ «Гимназия №14», реализующего ФГОС</w:t>
      </w:r>
      <w:r>
        <w:rPr>
          <w:sz w:val="28"/>
          <w:szCs w:val="28"/>
        </w:rPr>
        <w:t>-2021</w:t>
      </w:r>
      <w:r w:rsidRPr="00CC1ABE">
        <w:rPr>
          <w:sz w:val="28"/>
          <w:szCs w:val="28"/>
        </w:rPr>
        <w:t xml:space="preserve"> НОО в 202</w:t>
      </w:r>
      <w:r>
        <w:rPr>
          <w:sz w:val="28"/>
          <w:szCs w:val="28"/>
        </w:rPr>
        <w:t>2</w:t>
      </w:r>
      <w:r w:rsidRPr="00CC1ABE">
        <w:rPr>
          <w:sz w:val="28"/>
          <w:szCs w:val="28"/>
        </w:rPr>
        <w:t>-202</w:t>
      </w:r>
      <w:r>
        <w:rPr>
          <w:sz w:val="28"/>
          <w:szCs w:val="28"/>
        </w:rPr>
        <w:t>3</w:t>
      </w:r>
      <w:r w:rsidRPr="00CC1ABE">
        <w:rPr>
          <w:sz w:val="28"/>
          <w:szCs w:val="28"/>
        </w:rPr>
        <w:t xml:space="preserve"> учебном году, является нормативным документом, определяющим максимальный объем учебной нагрузки обучающихся, распределение учебного времени, отводимого на основании содержания образования по 1-4 классам и учебным предметам.</w:t>
      </w:r>
    </w:p>
    <w:p w14:paraId="2D0A90E1" w14:textId="096F549E" w:rsidR="00365FC0" w:rsidRDefault="00365FC0" w:rsidP="00365FC0">
      <w:pPr>
        <w:jc w:val="both"/>
        <w:rPr>
          <w:sz w:val="28"/>
          <w:szCs w:val="28"/>
        </w:rPr>
      </w:pPr>
      <w:r w:rsidRPr="00365FC0">
        <w:rPr>
          <w:sz w:val="28"/>
          <w:szCs w:val="28"/>
        </w:rPr>
        <w:t xml:space="preserve">Учебный план </w:t>
      </w:r>
      <w:r w:rsidR="004312AF">
        <w:rPr>
          <w:sz w:val="28"/>
          <w:szCs w:val="28"/>
        </w:rPr>
        <w:t>муниципального бюджетного общеобразовательного учреждения «Гимназия №14» разработан на основании следующих документов:</w:t>
      </w:r>
    </w:p>
    <w:p w14:paraId="788280F8" w14:textId="172177F4" w:rsidR="004312AF" w:rsidRPr="00AC7A5E" w:rsidRDefault="004312AF" w:rsidP="004312AF">
      <w:pPr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Pr="00AC7A5E">
        <w:rPr>
          <w:sz w:val="27"/>
          <w:szCs w:val="27"/>
        </w:rPr>
        <w:t>Закона Российской Федерации от 29.12.2012 №273-ФЗ «Об образовании в Российской Федерации»;</w:t>
      </w:r>
    </w:p>
    <w:p w14:paraId="11EF357B" w14:textId="5D570064" w:rsidR="00475062" w:rsidRPr="00365FC0" w:rsidRDefault="004312AF" w:rsidP="00475062">
      <w:pPr>
        <w:jc w:val="both"/>
        <w:rPr>
          <w:sz w:val="28"/>
          <w:szCs w:val="28"/>
        </w:rPr>
      </w:pPr>
      <w:r w:rsidRPr="00AC7A5E">
        <w:rPr>
          <w:sz w:val="27"/>
          <w:szCs w:val="27"/>
        </w:rPr>
        <w:t xml:space="preserve">- </w:t>
      </w:r>
      <w:r w:rsidR="00475062" w:rsidRPr="00475062">
        <w:rPr>
          <w:sz w:val="28"/>
          <w:szCs w:val="28"/>
        </w:rPr>
        <w:t>Федеральным государственным образовательным стандартом начального общего образования,</w:t>
      </w:r>
      <w:r w:rsidR="00475062">
        <w:rPr>
          <w:sz w:val="28"/>
          <w:szCs w:val="28"/>
        </w:rPr>
        <w:t xml:space="preserve"> </w:t>
      </w:r>
      <w:r w:rsidR="00475062" w:rsidRPr="00475062">
        <w:rPr>
          <w:sz w:val="28"/>
          <w:szCs w:val="28"/>
        </w:rPr>
        <w:t>утвержденным приказом Министерства просвещения Российской Федерации от 31.05.2021 № 286</w:t>
      </w:r>
      <w:r w:rsidR="00475062">
        <w:rPr>
          <w:sz w:val="28"/>
          <w:szCs w:val="28"/>
        </w:rPr>
        <w:t xml:space="preserve"> </w:t>
      </w:r>
      <w:r w:rsidR="00475062" w:rsidRPr="00475062">
        <w:rPr>
          <w:sz w:val="28"/>
          <w:szCs w:val="28"/>
        </w:rPr>
        <w:t>«Об утверждении федерального государственного образовательного стандарта начального общего</w:t>
      </w:r>
      <w:r w:rsidR="00475062">
        <w:rPr>
          <w:sz w:val="28"/>
          <w:szCs w:val="28"/>
        </w:rPr>
        <w:t xml:space="preserve"> образования»,</w:t>
      </w:r>
      <w:r w:rsidR="00475062" w:rsidRPr="00475062">
        <w:rPr>
          <w:sz w:val="28"/>
          <w:szCs w:val="28"/>
        </w:rPr>
        <w:t xml:space="preserve"> </w:t>
      </w:r>
      <w:r w:rsidR="00475062" w:rsidRPr="00CC1ABE">
        <w:rPr>
          <w:sz w:val="28"/>
          <w:szCs w:val="28"/>
        </w:rPr>
        <w:t xml:space="preserve">(«О внесении изменений в ФГОС </w:t>
      </w:r>
      <w:r w:rsidR="00475062">
        <w:rPr>
          <w:sz w:val="28"/>
          <w:szCs w:val="28"/>
        </w:rPr>
        <w:t>Н</w:t>
      </w:r>
      <w:r w:rsidR="00475062" w:rsidRPr="00CC1ABE">
        <w:rPr>
          <w:sz w:val="28"/>
          <w:szCs w:val="28"/>
        </w:rPr>
        <w:t xml:space="preserve">ОО Приказ </w:t>
      </w:r>
      <w:proofErr w:type="spellStart"/>
      <w:r w:rsidR="00475062">
        <w:rPr>
          <w:sz w:val="28"/>
          <w:szCs w:val="28"/>
        </w:rPr>
        <w:t>Минпросвещения</w:t>
      </w:r>
      <w:proofErr w:type="spellEnd"/>
      <w:r w:rsidR="00475062" w:rsidRPr="00CC1ABE">
        <w:rPr>
          <w:sz w:val="28"/>
          <w:szCs w:val="28"/>
        </w:rPr>
        <w:t xml:space="preserve"> РФ от </w:t>
      </w:r>
      <w:r w:rsidR="00475062">
        <w:rPr>
          <w:sz w:val="28"/>
          <w:szCs w:val="28"/>
        </w:rPr>
        <w:t>18</w:t>
      </w:r>
      <w:r w:rsidR="00475062" w:rsidRPr="00CC1ABE">
        <w:rPr>
          <w:sz w:val="28"/>
          <w:szCs w:val="28"/>
        </w:rPr>
        <w:t>.</w:t>
      </w:r>
      <w:r w:rsidR="00475062">
        <w:rPr>
          <w:sz w:val="28"/>
          <w:szCs w:val="28"/>
        </w:rPr>
        <w:t>07</w:t>
      </w:r>
      <w:r w:rsidR="00475062" w:rsidRPr="00CC1ABE">
        <w:rPr>
          <w:sz w:val="28"/>
          <w:szCs w:val="28"/>
        </w:rPr>
        <w:t>.20</w:t>
      </w:r>
      <w:r w:rsidR="00475062">
        <w:rPr>
          <w:sz w:val="28"/>
          <w:szCs w:val="28"/>
        </w:rPr>
        <w:t>22</w:t>
      </w:r>
      <w:r w:rsidR="00475062" w:rsidRPr="00CC1ABE">
        <w:rPr>
          <w:sz w:val="28"/>
          <w:szCs w:val="28"/>
        </w:rPr>
        <w:t xml:space="preserve"> № </w:t>
      </w:r>
      <w:r w:rsidR="00475062">
        <w:rPr>
          <w:sz w:val="28"/>
          <w:szCs w:val="28"/>
        </w:rPr>
        <w:t>569</w:t>
      </w:r>
      <w:r w:rsidR="00475062" w:rsidRPr="00CC1ABE">
        <w:rPr>
          <w:sz w:val="28"/>
          <w:szCs w:val="28"/>
        </w:rPr>
        <w:t>);</w:t>
      </w:r>
    </w:p>
    <w:p w14:paraId="62ACB826" w14:textId="20E35C58" w:rsidR="004312AF" w:rsidRPr="00AC7A5E" w:rsidRDefault="00475062" w:rsidP="004312AF">
      <w:pPr>
        <w:autoSpaceDE w:val="0"/>
        <w:autoSpaceDN w:val="0"/>
        <w:adjustRightInd w:val="0"/>
        <w:jc w:val="both"/>
        <w:rPr>
          <w:sz w:val="27"/>
          <w:szCs w:val="27"/>
        </w:rPr>
      </w:pPr>
      <w:r>
        <w:rPr>
          <w:sz w:val="27"/>
          <w:szCs w:val="27"/>
          <w:lang w:bidi="ru-RU"/>
        </w:rPr>
        <w:t>-</w:t>
      </w:r>
      <w:r w:rsidR="004312AF" w:rsidRPr="00AC7A5E">
        <w:rPr>
          <w:sz w:val="27"/>
          <w:szCs w:val="27"/>
          <w:lang w:bidi="ru-RU"/>
        </w:rPr>
        <w:t xml:space="preserve">Приказа </w:t>
      </w:r>
      <w:proofErr w:type="spellStart"/>
      <w:r w:rsidR="004312AF" w:rsidRPr="00AC7A5E">
        <w:rPr>
          <w:sz w:val="27"/>
          <w:szCs w:val="27"/>
          <w:lang w:bidi="ru-RU"/>
        </w:rPr>
        <w:t>Минпросвещения</w:t>
      </w:r>
      <w:proofErr w:type="spellEnd"/>
      <w:r w:rsidR="004312AF" w:rsidRPr="00AC7A5E">
        <w:rPr>
          <w:sz w:val="27"/>
          <w:szCs w:val="27"/>
          <w:lang w:bidi="ru-RU"/>
        </w:rPr>
        <w:t xml:space="preserve"> России от 22.03.2021 N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  <w:r w:rsidR="004312AF">
        <w:rPr>
          <w:sz w:val="27"/>
          <w:szCs w:val="27"/>
          <w:lang w:bidi="ru-RU"/>
        </w:rPr>
        <w:t>;</w:t>
      </w:r>
    </w:p>
    <w:p w14:paraId="09A325EC" w14:textId="36EC9AC4" w:rsidR="00023490" w:rsidRPr="00AC7A5E" w:rsidRDefault="00023490" w:rsidP="00023490">
      <w:pPr>
        <w:autoSpaceDE w:val="0"/>
        <w:autoSpaceDN w:val="0"/>
        <w:adjustRightInd w:val="0"/>
        <w:jc w:val="both"/>
        <w:rPr>
          <w:sz w:val="27"/>
          <w:szCs w:val="27"/>
        </w:rPr>
      </w:pPr>
      <w:r>
        <w:rPr>
          <w:sz w:val="27"/>
          <w:szCs w:val="27"/>
        </w:rPr>
        <w:t>-</w:t>
      </w:r>
      <w:r w:rsidR="001A00D3" w:rsidRPr="001A00D3">
        <w:t xml:space="preserve"> </w:t>
      </w:r>
      <w:r w:rsidR="001A00D3">
        <w:t>ф</w:t>
      </w:r>
      <w:r w:rsidR="001A00D3" w:rsidRPr="001A00D3">
        <w:rPr>
          <w:sz w:val="27"/>
          <w:szCs w:val="27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52F2734C" w14:textId="3E80AAAC" w:rsidR="00023490" w:rsidRPr="00AC7A5E" w:rsidRDefault="00023490" w:rsidP="00023490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№28</w:t>
      </w:r>
      <w:r>
        <w:rPr>
          <w:sz w:val="27"/>
          <w:szCs w:val="27"/>
        </w:rPr>
        <w:t>;</w:t>
      </w:r>
    </w:p>
    <w:p w14:paraId="3A3E1D07" w14:textId="77777777" w:rsidR="00023490" w:rsidRPr="00AC7A5E" w:rsidRDefault="00023490" w:rsidP="00023490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7BEC5707" w14:textId="4A85B081" w:rsidR="00023490" w:rsidRPr="00F40F6E" w:rsidRDefault="00023490" w:rsidP="00023490">
      <w:pPr>
        <w:autoSpaceDE w:val="0"/>
        <w:autoSpaceDN w:val="0"/>
        <w:adjustRightInd w:val="0"/>
        <w:jc w:val="both"/>
        <w:rPr>
          <w:color w:val="FF0000"/>
          <w:sz w:val="27"/>
          <w:szCs w:val="27"/>
        </w:rPr>
      </w:pPr>
      <w:r w:rsidRPr="00B31E6E">
        <w:rPr>
          <w:color w:val="000000" w:themeColor="text1"/>
        </w:rPr>
        <w:t xml:space="preserve">- </w:t>
      </w:r>
      <w:r w:rsidRPr="007C6322">
        <w:rPr>
          <w:color w:val="000000"/>
          <w:sz w:val="27"/>
          <w:szCs w:val="27"/>
          <w:lang w:bidi="ru-RU"/>
        </w:rPr>
        <w:t>Примерной основной образовательной программы начального общего образования (одобрена решением федерального учебно</w:t>
      </w:r>
      <w:r w:rsidRPr="007C6322">
        <w:rPr>
          <w:color w:val="000000"/>
          <w:sz w:val="27"/>
          <w:szCs w:val="27"/>
          <w:lang w:bidi="ru-RU"/>
        </w:rPr>
        <w:softHyphen/>
        <w:t xml:space="preserve">-методического объединения по общему образованию, протоколом от </w:t>
      </w:r>
      <w:r w:rsidR="00EB5494">
        <w:rPr>
          <w:color w:val="000000"/>
          <w:sz w:val="27"/>
          <w:szCs w:val="27"/>
          <w:lang w:bidi="ru-RU"/>
        </w:rPr>
        <w:t>18</w:t>
      </w:r>
      <w:r w:rsidRPr="007C6322">
        <w:rPr>
          <w:color w:val="000000"/>
          <w:sz w:val="27"/>
          <w:szCs w:val="27"/>
          <w:lang w:bidi="ru-RU"/>
        </w:rPr>
        <w:t>.0</w:t>
      </w:r>
      <w:r w:rsidR="00EB5494">
        <w:rPr>
          <w:color w:val="000000"/>
          <w:sz w:val="27"/>
          <w:szCs w:val="27"/>
          <w:lang w:bidi="ru-RU"/>
        </w:rPr>
        <w:t>3</w:t>
      </w:r>
      <w:r w:rsidRPr="007C6322">
        <w:rPr>
          <w:color w:val="000000"/>
          <w:sz w:val="27"/>
          <w:szCs w:val="27"/>
          <w:lang w:bidi="ru-RU"/>
        </w:rPr>
        <w:t>.20</w:t>
      </w:r>
      <w:r w:rsidR="00EB5494">
        <w:rPr>
          <w:color w:val="000000"/>
          <w:sz w:val="27"/>
          <w:szCs w:val="27"/>
          <w:lang w:bidi="ru-RU"/>
        </w:rPr>
        <w:t>22 №1/22)</w:t>
      </w:r>
      <w:r w:rsidRPr="007C6322">
        <w:rPr>
          <w:color w:val="000000" w:themeColor="text1"/>
          <w:sz w:val="27"/>
          <w:szCs w:val="27"/>
        </w:rPr>
        <w:t>;</w:t>
      </w:r>
    </w:p>
    <w:p w14:paraId="34D39E4E" w14:textId="77777777" w:rsidR="00023490" w:rsidRPr="00AC7A5E" w:rsidRDefault="00023490" w:rsidP="00023490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основной образовательной программы начального общего образования МБОУ «</w:t>
      </w:r>
      <w:r w:rsidRPr="00AC7A5E">
        <w:rPr>
          <w:color w:val="000000"/>
          <w:sz w:val="27"/>
          <w:szCs w:val="27"/>
          <w:lang w:eastAsia="ar-SA"/>
        </w:rPr>
        <w:t>Гимназия №14</w:t>
      </w:r>
      <w:r w:rsidRPr="00AC7A5E">
        <w:rPr>
          <w:sz w:val="27"/>
          <w:szCs w:val="27"/>
        </w:rPr>
        <w:t>»;</w:t>
      </w:r>
    </w:p>
    <w:p w14:paraId="356CEC6E" w14:textId="77777777" w:rsidR="00023490" w:rsidRDefault="00023490" w:rsidP="00023490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Устава МБОУ «</w:t>
      </w:r>
      <w:r w:rsidRPr="00AC7A5E">
        <w:rPr>
          <w:color w:val="000000"/>
          <w:sz w:val="27"/>
          <w:szCs w:val="27"/>
          <w:lang w:eastAsia="ar-SA"/>
        </w:rPr>
        <w:t>Гимназия №14</w:t>
      </w:r>
      <w:r w:rsidRPr="00AC7A5E">
        <w:rPr>
          <w:sz w:val="27"/>
          <w:szCs w:val="27"/>
        </w:rPr>
        <w:t>».</w:t>
      </w:r>
    </w:p>
    <w:p w14:paraId="622A6651" w14:textId="68D0D27F" w:rsidR="00365FC0" w:rsidRPr="00CC1ABE" w:rsidRDefault="00365FC0" w:rsidP="00365FC0">
      <w:pPr>
        <w:pStyle w:val="Default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Содержан</w:t>
      </w:r>
      <w:r w:rsidR="00456D5C">
        <w:rPr>
          <w:sz w:val="28"/>
          <w:szCs w:val="28"/>
        </w:rPr>
        <w:t>ие и структура учебного плана 1-4</w:t>
      </w:r>
      <w:r w:rsidRPr="00CC1ABE">
        <w:rPr>
          <w:sz w:val="28"/>
          <w:szCs w:val="28"/>
        </w:rPr>
        <w:t xml:space="preserve"> классов определяются требованиями ФГОС</w:t>
      </w:r>
      <w:r w:rsidR="00456D5C">
        <w:rPr>
          <w:sz w:val="28"/>
          <w:szCs w:val="28"/>
        </w:rPr>
        <w:t>-2021</w:t>
      </w:r>
      <w:r w:rsidR="000B7AE8">
        <w:rPr>
          <w:sz w:val="28"/>
          <w:szCs w:val="28"/>
        </w:rPr>
        <w:t xml:space="preserve"> </w:t>
      </w:r>
      <w:r w:rsidRPr="00CC1ABE">
        <w:rPr>
          <w:sz w:val="28"/>
          <w:szCs w:val="28"/>
        </w:rPr>
        <w:t xml:space="preserve">НОО, составлен по примерному учебному плану начального общего образования. Обучение в первых классах в соответствии с </w:t>
      </w:r>
      <w:r w:rsidRPr="00CC1ABE">
        <w:rPr>
          <w:color w:val="000000" w:themeColor="text1"/>
          <w:sz w:val="28"/>
          <w:szCs w:val="28"/>
        </w:rPr>
        <w:t>СанПиН</w:t>
      </w:r>
      <w:r w:rsidRPr="00CC1ABE">
        <w:rPr>
          <w:color w:val="FF0000"/>
          <w:sz w:val="28"/>
          <w:szCs w:val="28"/>
        </w:rPr>
        <w:t xml:space="preserve"> </w:t>
      </w:r>
      <w:r w:rsidRPr="00CC1ABE">
        <w:rPr>
          <w:sz w:val="28"/>
          <w:szCs w:val="28"/>
        </w:rPr>
        <w:t xml:space="preserve">2.4.3648-20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Образовательная недельная нагрузка распределяется равномерно в течение учебной недели, при этом объем максимальной </w:t>
      </w:r>
      <w:r w:rsidRPr="00CC1ABE">
        <w:rPr>
          <w:sz w:val="28"/>
          <w:szCs w:val="28"/>
        </w:rPr>
        <w:lastRenderedPageBreak/>
        <w:t xml:space="preserve">допустимой нагрузки в течение дня не должен превышать для обучающихся 1-х классов 4 уроков и 1 день в неделю - не более 5 уроков. Обучение проводится без балльного оценивания знаний обучающихся и домашних заданий. </w:t>
      </w:r>
    </w:p>
    <w:p w14:paraId="0FA41CE0" w14:textId="77777777" w:rsidR="00365FC0" w:rsidRPr="00CC1ABE" w:rsidRDefault="00365FC0" w:rsidP="00365FC0">
      <w:pPr>
        <w:pStyle w:val="Default"/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Учебный план начального звена предполагает четырехлетний цикл начального обучения. </w:t>
      </w:r>
    </w:p>
    <w:p w14:paraId="25F482FC" w14:textId="77777777" w:rsidR="00365FC0" w:rsidRPr="00CC1ABE" w:rsidRDefault="00365FC0" w:rsidP="00365FC0">
      <w:pPr>
        <w:pStyle w:val="Default"/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 - май) - по 4 урока по 4</w:t>
      </w:r>
      <w:r>
        <w:rPr>
          <w:sz w:val="28"/>
          <w:szCs w:val="28"/>
        </w:rPr>
        <w:t>0</w:t>
      </w:r>
      <w:r w:rsidRPr="00CC1ABE">
        <w:rPr>
          <w:sz w:val="28"/>
          <w:szCs w:val="28"/>
        </w:rPr>
        <w:t xml:space="preserve"> минут каждый. </w:t>
      </w:r>
    </w:p>
    <w:p w14:paraId="3051CD92" w14:textId="14FC0F01" w:rsidR="00365FC0" w:rsidRPr="00CC1ABE" w:rsidRDefault="00365FC0" w:rsidP="00365FC0">
      <w:pPr>
        <w:pStyle w:val="Default"/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Продолжительность учебно</w:t>
      </w:r>
      <w:r w:rsidR="00456D5C">
        <w:rPr>
          <w:sz w:val="28"/>
          <w:szCs w:val="28"/>
        </w:rPr>
        <w:t>го года в 1 классе - 33 недели.</w:t>
      </w:r>
    </w:p>
    <w:p w14:paraId="5836D62B" w14:textId="1A3477F5" w:rsidR="00365FC0" w:rsidRDefault="00365FC0" w:rsidP="00365FC0">
      <w:pPr>
        <w:autoSpaceDE w:val="0"/>
        <w:autoSpaceDN w:val="0"/>
        <w:adjustRightInd w:val="0"/>
        <w:ind w:firstLine="142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Преподавание всех учебных предметов, представленных в учебном плане, обеспечивается государственными образовательными программами и учебными пособиями. </w:t>
      </w:r>
    </w:p>
    <w:p w14:paraId="7D0E8083" w14:textId="270D8056" w:rsidR="00B01B3B" w:rsidRPr="00AC7A5E" w:rsidRDefault="00B01B3B" w:rsidP="00B01B3B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color w:val="000000"/>
          <w:sz w:val="27"/>
          <w:szCs w:val="27"/>
          <w:lang w:eastAsia="ru-RU" w:bidi="ru-RU"/>
        </w:rPr>
      </w:pPr>
      <w:r w:rsidRPr="00AC7A5E">
        <w:rPr>
          <w:color w:val="000000"/>
          <w:sz w:val="27"/>
          <w:szCs w:val="27"/>
          <w:lang w:eastAsia="ru-RU" w:bidi="ru-RU"/>
        </w:rPr>
        <w:t>В учебный план 2-4 классов введен учебный предмет «Иностранный язык», который изучается со 2 класса во всех классах. На изучение предмета «Иностранный язык отводится 2 часа в неделю.</w:t>
      </w:r>
    </w:p>
    <w:p w14:paraId="30651EB9" w14:textId="72994DB1" w:rsidR="00B01B3B" w:rsidRPr="00AC7A5E" w:rsidRDefault="00B01B3B" w:rsidP="00B01B3B">
      <w:pPr>
        <w:ind w:firstLine="708"/>
        <w:jc w:val="both"/>
        <w:rPr>
          <w:sz w:val="27"/>
          <w:szCs w:val="27"/>
          <w:lang w:bidi="ru-RU"/>
        </w:rPr>
      </w:pPr>
      <w:r w:rsidRPr="00AC7A5E">
        <w:rPr>
          <w:sz w:val="27"/>
          <w:szCs w:val="27"/>
          <w:lang w:bidi="ru-RU"/>
        </w:rPr>
        <w:t xml:space="preserve">При проведении занятий по </w:t>
      </w:r>
      <w:r w:rsidR="00632E78" w:rsidRPr="00632E78">
        <w:rPr>
          <w:sz w:val="27"/>
          <w:szCs w:val="27"/>
          <w:lang w:bidi="ru-RU"/>
        </w:rPr>
        <w:t xml:space="preserve">родному языку </w:t>
      </w:r>
      <w:r w:rsidR="00632E78" w:rsidRPr="00632E78">
        <w:rPr>
          <w:sz w:val="27"/>
          <w:szCs w:val="27"/>
        </w:rPr>
        <w:t>и (или) государственный язык республики Российской Федерации</w:t>
      </w:r>
      <w:r w:rsidR="00632E78">
        <w:rPr>
          <w:sz w:val="27"/>
          <w:szCs w:val="27"/>
          <w:lang w:bidi="ru-RU"/>
        </w:rPr>
        <w:t xml:space="preserve">, </w:t>
      </w:r>
      <w:r w:rsidRPr="00AC7A5E">
        <w:rPr>
          <w:sz w:val="27"/>
          <w:szCs w:val="27"/>
          <w:lang w:bidi="ru-RU"/>
        </w:rPr>
        <w:t>литературному чтению на родном языке, по иностранному языку</w:t>
      </w:r>
      <w:r w:rsidR="00632E78">
        <w:rPr>
          <w:sz w:val="27"/>
          <w:szCs w:val="27"/>
          <w:lang w:bidi="ru-RU"/>
        </w:rPr>
        <w:t xml:space="preserve"> </w:t>
      </w:r>
      <w:r w:rsidRPr="00AC7A5E">
        <w:rPr>
          <w:sz w:val="27"/>
          <w:szCs w:val="27"/>
          <w:lang w:bidi="ru-RU"/>
        </w:rPr>
        <w:t>осуществляется деление классов на группы.</w:t>
      </w:r>
      <w:r w:rsidRPr="00AC7A5E">
        <w:rPr>
          <w:color w:val="000000"/>
          <w:sz w:val="27"/>
          <w:szCs w:val="27"/>
          <w:lang w:bidi="ru-RU"/>
        </w:rPr>
        <w:t xml:space="preserve">  </w:t>
      </w:r>
    </w:p>
    <w:p w14:paraId="32585FDF" w14:textId="5860AD9A" w:rsidR="00B01B3B" w:rsidRPr="00AC7A5E" w:rsidRDefault="00B01B3B" w:rsidP="00B01B3B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Из части, формируемой участниками образовательного учреждения, часы во 2-х и 3-х</w:t>
      </w:r>
      <w:r>
        <w:rPr>
          <w:sz w:val="27"/>
          <w:szCs w:val="27"/>
        </w:rPr>
        <w:t>,4-х</w:t>
      </w:r>
      <w:r w:rsidRPr="00AC7A5E">
        <w:rPr>
          <w:sz w:val="27"/>
          <w:szCs w:val="27"/>
        </w:rPr>
        <w:t xml:space="preserve"> классах переданы на изучение предмета «Математика» – по 1 часу для р</w:t>
      </w:r>
      <w:r w:rsidR="00632E78">
        <w:rPr>
          <w:sz w:val="27"/>
          <w:szCs w:val="27"/>
        </w:rPr>
        <w:t>азвития комбинаторного мышления и на «Иностранный язык»- по 1 часу для</w:t>
      </w:r>
      <w:r w:rsidR="00632E78" w:rsidRPr="00632E78">
        <w:rPr>
          <w:sz w:val="27"/>
          <w:szCs w:val="27"/>
        </w:rPr>
        <w:t xml:space="preserve"> развития иноязычных коммуникативных умений и языковых навыков</w:t>
      </w:r>
      <w:r w:rsidR="00632E78">
        <w:rPr>
          <w:sz w:val="27"/>
          <w:szCs w:val="27"/>
        </w:rPr>
        <w:t>.</w:t>
      </w:r>
    </w:p>
    <w:p w14:paraId="0362BE7D" w14:textId="77777777" w:rsidR="00B01B3B" w:rsidRPr="00AC7A5E" w:rsidRDefault="00B01B3B" w:rsidP="00B01B3B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Комплексный учебный курс «Основы религиозных культур и светской этики» (далее ОРКСЭ) реализуется как обязательный в объеме 1 часа в 4 классе. Модуль ОРКСЭ выбирается родителями (законными представителями) обучающихся.</w:t>
      </w:r>
    </w:p>
    <w:p w14:paraId="7E327808" w14:textId="2D52B2EB" w:rsidR="00B01B3B" w:rsidRPr="00AC7A5E" w:rsidRDefault="00B01B3B" w:rsidP="00B01B3B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 w:rsidRPr="00AC7A5E">
        <w:rPr>
          <w:color w:val="000000"/>
          <w:sz w:val="27"/>
          <w:szCs w:val="27"/>
          <w:lang w:eastAsia="ru-RU" w:bidi="ru-RU"/>
        </w:rPr>
        <w:t>Учебный предмет «</w:t>
      </w:r>
      <w:r w:rsidR="00EB5494">
        <w:rPr>
          <w:sz w:val="27"/>
          <w:szCs w:val="27"/>
        </w:rPr>
        <w:t>Окружающий мир</w:t>
      </w:r>
      <w:r w:rsidRPr="00AC7A5E">
        <w:rPr>
          <w:color w:val="000000"/>
          <w:sz w:val="27"/>
          <w:szCs w:val="27"/>
          <w:lang w:eastAsia="ru-RU" w:bidi="ru-RU"/>
        </w:rPr>
        <w:t xml:space="preserve">» изучается в </w:t>
      </w:r>
      <w:r w:rsidR="00EB5494">
        <w:rPr>
          <w:color w:val="000000"/>
          <w:sz w:val="27"/>
          <w:szCs w:val="27"/>
          <w:lang w:eastAsia="ru-RU" w:bidi="ru-RU"/>
        </w:rPr>
        <w:t>1</w:t>
      </w:r>
      <w:r w:rsidRPr="00AC7A5E">
        <w:rPr>
          <w:color w:val="000000"/>
          <w:sz w:val="27"/>
          <w:szCs w:val="27"/>
          <w:lang w:eastAsia="ru-RU" w:bidi="ru-RU"/>
        </w:rPr>
        <w:t>-4 классах по 2 часа в неделю. Учебный предмет является интегрированным. В его содержание дополнительно введены развивающие модули и разделы социально - гуманитарной направленности, а также элементы основ безопасности жизнедеятельности.</w:t>
      </w:r>
    </w:p>
    <w:p w14:paraId="7133B4B4" w14:textId="77777777" w:rsidR="00B01B3B" w:rsidRPr="00AC7A5E" w:rsidRDefault="00B01B3B" w:rsidP="00B01B3B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 w:rsidRPr="00AC7A5E">
        <w:rPr>
          <w:color w:val="000000"/>
          <w:sz w:val="27"/>
          <w:szCs w:val="27"/>
          <w:lang w:eastAsia="ru-RU" w:bidi="ru-RU"/>
        </w:rPr>
        <w:t>На изучение предметной области «Искусство» на уровне начального общего образования отводится 2 часа в неделю. Данный предмет представлен двумя образовательными компонентами «Изобразительное искусство» и «Музыка» по 1 часу в неделю.</w:t>
      </w:r>
    </w:p>
    <w:p w14:paraId="67A84983" w14:textId="77777777" w:rsidR="00B01B3B" w:rsidRPr="00AC7A5E" w:rsidRDefault="00B01B3B" w:rsidP="00B01B3B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color w:val="000000"/>
          <w:sz w:val="27"/>
          <w:szCs w:val="27"/>
          <w:lang w:eastAsia="ru-RU" w:bidi="ru-RU"/>
        </w:rPr>
      </w:pPr>
      <w:r w:rsidRPr="00AC7A5E">
        <w:rPr>
          <w:color w:val="000000"/>
          <w:sz w:val="27"/>
          <w:szCs w:val="27"/>
          <w:lang w:eastAsia="ru-RU" w:bidi="ru-RU"/>
        </w:rPr>
        <w:t>На изучение учебного предмета «Технология» предусмотрено по 1 часу в неделю.</w:t>
      </w:r>
    </w:p>
    <w:p w14:paraId="3E1904A0" w14:textId="0E49653A" w:rsidR="00B01B3B" w:rsidRPr="00AC7A5E" w:rsidRDefault="00B01B3B" w:rsidP="00B01B3B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bidi="ru-RU"/>
        </w:rPr>
      </w:pPr>
      <w:r w:rsidRPr="00AC7A5E">
        <w:rPr>
          <w:sz w:val="27"/>
          <w:szCs w:val="27"/>
        </w:rPr>
        <w:t xml:space="preserve">На преподавание учебного предмета «Физическая культура» отводится </w:t>
      </w:r>
      <w:r>
        <w:rPr>
          <w:sz w:val="27"/>
          <w:szCs w:val="27"/>
        </w:rPr>
        <w:t>2</w:t>
      </w:r>
      <w:r w:rsidRPr="00AC7A5E">
        <w:rPr>
          <w:sz w:val="27"/>
          <w:szCs w:val="27"/>
        </w:rPr>
        <w:t xml:space="preserve"> часа в неделю</w:t>
      </w:r>
      <w:r>
        <w:rPr>
          <w:sz w:val="27"/>
          <w:szCs w:val="27"/>
        </w:rPr>
        <w:t>.</w:t>
      </w:r>
    </w:p>
    <w:p w14:paraId="60D34664" w14:textId="77777777" w:rsidR="00B01B3B" w:rsidRPr="00AC7A5E" w:rsidRDefault="00B01B3B" w:rsidP="00B01B3B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b/>
          <w:bCs/>
          <w:sz w:val="27"/>
          <w:szCs w:val="27"/>
        </w:rPr>
        <w:t xml:space="preserve">Учебный план составлен для 6-дневной недели во 2-х-4-х классах. </w:t>
      </w:r>
    </w:p>
    <w:p w14:paraId="2440431F" w14:textId="71D65A61" w:rsidR="00B01B3B" w:rsidRDefault="00B01B3B" w:rsidP="00B01B3B">
      <w:pPr>
        <w:pStyle w:val="Default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Часть, формируемая участниками образовательных отношений во 2-х-3-х</w:t>
      </w:r>
      <w:r>
        <w:rPr>
          <w:sz w:val="27"/>
          <w:szCs w:val="27"/>
        </w:rPr>
        <w:t>-4-х</w:t>
      </w:r>
      <w:r w:rsidRPr="00AC7A5E">
        <w:rPr>
          <w:sz w:val="27"/>
          <w:szCs w:val="27"/>
        </w:rPr>
        <w:t xml:space="preserve"> классах распределена следующим образом:</w:t>
      </w:r>
    </w:p>
    <w:p w14:paraId="4443680B" w14:textId="77777777" w:rsidR="00E602A8" w:rsidRPr="00AC7A5E" w:rsidRDefault="00E602A8" w:rsidP="00B01B3B">
      <w:pPr>
        <w:pStyle w:val="Default"/>
        <w:jc w:val="both"/>
        <w:rPr>
          <w:sz w:val="27"/>
          <w:szCs w:val="27"/>
        </w:rPr>
      </w:pPr>
    </w:p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4"/>
        <w:gridCol w:w="2693"/>
        <w:gridCol w:w="4536"/>
      </w:tblGrid>
      <w:tr w:rsidR="00B01B3B" w:rsidRPr="000B7AE8" w14:paraId="5A4D7BA3" w14:textId="77777777" w:rsidTr="00A86C34">
        <w:tc>
          <w:tcPr>
            <w:tcW w:w="3114" w:type="dxa"/>
          </w:tcPr>
          <w:p w14:paraId="505BB91A" w14:textId="77777777" w:rsidR="00B01B3B" w:rsidRPr="000B7AE8" w:rsidRDefault="00B01B3B" w:rsidP="003523F8">
            <w:pPr>
              <w:pStyle w:val="Default"/>
              <w:jc w:val="center"/>
              <w:rPr>
                <w:b/>
                <w:sz w:val="22"/>
                <w:szCs w:val="27"/>
              </w:rPr>
            </w:pPr>
            <w:r w:rsidRPr="000B7AE8">
              <w:rPr>
                <w:b/>
                <w:sz w:val="22"/>
                <w:szCs w:val="27"/>
              </w:rPr>
              <w:t>Учебные предметы</w:t>
            </w:r>
          </w:p>
        </w:tc>
        <w:tc>
          <w:tcPr>
            <w:tcW w:w="2693" w:type="dxa"/>
          </w:tcPr>
          <w:p w14:paraId="69D9072A" w14:textId="77777777" w:rsidR="00B01B3B" w:rsidRPr="000B7AE8" w:rsidRDefault="00B01B3B" w:rsidP="003523F8">
            <w:pPr>
              <w:pStyle w:val="Default"/>
              <w:jc w:val="center"/>
              <w:rPr>
                <w:b/>
                <w:sz w:val="22"/>
                <w:szCs w:val="27"/>
              </w:rPr>
            </w:pPr>
            <w:r w:rsidRPr="000B7AE8">
              <w:rPr>
                <w:b/>
                <w:sz w:val="22"/>
                <w:szCs w:val="27"/>
              </w:rPr>
              <w:t>Количество часов</w:t>
            </w:r>
          </w:p>
        </w:tc>
        <w:tc>
          <w:tcPr>
            <w:tcW w:w="4536" w:type="dxa"/>
          </w:tcPr>
          <w:p w14:paraId="45F4C59A" w14:textId="77777777" w:rsidR="00B01B3B" w:rsidRPr="000B7AE8" w:rsidRDefault="00B01B3B" w:rsidP="003523F8">
            <w:pPr>
              <w:pStyle w:val="Default"/>
              <w:jc w:val="center"/>
              <w:rPr>
                <w:b/>
                <w:sz w:val="22"/>
                <w:szCs w:val="27"/>
              </w:rPr>
            </w:pPr>
            <w:r w:rsidRPr="000B7AE8">
              <w:rPr>
                <w:b/>
                <w:sz w:val="22"/>
                <w:szCs w:val="27"/>
              </w:rPr>
              <w:t>классы</w:t>
            </w:r>
          </w:p>
        </w:tc>
      </w:tr>
      <w:tr w:rsidR="00B01B3B" w:rsidRPr="000B7AE8" w14:paraId="06D85A4D" w14:textId="77777777" w:rsidTr="00A86C34">
        <w:tc>
          <w:tcPr>
            <w:tcW w:w="3114" w:type="dxa"/>
          </w:tcPr>
          <w:p w14:paraId="6102BBF3" w14:textId="2417BDA5" w:rsidR="00B01B3B" w:rsidRDefault="00AA03FC" w:rsidP="003523F8">
            <w:pPr>
              <w:pStyle w:val="Default"/>
              <w:rPr>
                <w:sz w:val="22"/>
                <w:szCs w:val="27"/>
              </w:rPr>
            </w:pPr>
            <w:r>
              <w:rPr>
                <w:sz w:val="22"/>
                <w:szCs w:val="27"/>
              </w:rPr>
              <w:t>Математика</w:t>
            </w:r>
          </w:p>
          <w:p w14:paraId="7863FFB4" w14:textId="0B9055FC" w:rsidR="000B7AE8" w:rsidRDefault="00AA03FC" w:rsidP="003523F8">
            <w:pPr>
              <w:pStyle w:val="Default"/>
              <w:rPr>
                <w:sz w:val="22"/>
                <w:szCs w:val="27"/>
              </w:rPr>
            </w:pPr>
            <w:r>
              <w:rPr>
                <w:sz w:val="22"/>
                <w:szCs w:val="27"/>
              </w:rPr>
              <w:t>Иностранный язык</w:t>
            </w:r>
          </w:p>
          <w:p w14:paraId="698CFC1F" w14:textId="6A9488B0" w:rsidR="00A86C34" w:rsidRPr="000B7AE8" w:rsidRDefault="00A86C34" w:rsidP="003523F8">
            <w:pPr>
              <w:pStyle w:val="Default"/>
              <w:rPr>
                <w:sz w:val="22"/>
                <w:szCs w:val="27"/>
              </w:rPr>
            </w:pPr>
          </w:p>
        </w:tc>
        <w:tc>
          <w:tcPr>
            <w:tcW w:w="2693" w:type="dxa"/>
          </w:tcPr>
          <w:p w14:paraId="3E91C7E1" w14:textId="77777777" w:rsidR="00B01B3B" w:rsidRDefault="00B01B3B" w:rsidP="003523F8">
            <w:pPr>
              <w:pStyle w:val="Default"/>
              <w:rPr>
                <w:sz w:val="22"/>
                <w:szCs w:val="27"/>
              </w:rPr>
            </w:pPr>
            <w:r w:rsidRPr="000B7AE8">
              <w:rPr>
                <w:sz w:val="22"/>
                <w:szCs w:val="27"/>
              </w:rPr>
              <w:t>1 час</w:t>
            </w:r>
          </w:p>
          <w:p w14:paraId="6D372D86" w14:textId="77777777" w:rsidR="000B7AE8" w:rsidRDefault="000B7AE8" w:rsidP="003523F8">
            <w:pPr>
              <w:pStyle w:val="Default"/>
              <w:rPr>
                <w:sz w:val="22"/>
                <w:szCs w:val="27"/>
              </w:rPr>
            </w:pPr>
            <w:r>
              <w:rPr>
                <w:sz w:val="22"/>
                <w:szCs w:val="27"/>
              </w:rPr>
              <w:t>1 час</w:t>
            </w:r>
          </w:p>
          <w:p w14:paraId="60B11E48" w14:textId="5F4CB196" w:rsidR="00A86C34" w:rsidRPr="000B7AE8" w:rsidRDefault="00A86C34" w:rsidP="003523F8">
            <w:pPr>
              <w:pStyle w:val="Default"/>
              <w:rPr>
                <w:sz w:val="22"/>
                <w:szCs w:val="27"/>
              </w:rPr>
            </w:pPr>
          </w:p>
        </w:tc>
        <w:tc>
          <w:tcPr>
            <w:tcW w:w="4536" w:type="dxa"/>
          </w:tcPr>
          <w:p w14:paraId="05E39503" w14:textId="1FBD9806" w:rsidR="00B01B3B" w:rsidRPr="000B7AE8" w:rsidRDefault="00B01B3B" w:rsidP="00410DAE">
            <w:pPr>
              <w:pStyle w:val="Default"/>
              <w:ind w:right="32"/>
              <w:rPr>
                <w:sz w:val="22"/>
                <w:szCs w:val="27"/>
              </w:rPr>
            </w:pPr>
            <w:r w:rsidRPr="000B7AE8">
              <w:rPr>
                <w:sz w:val="22"/>
                <w:szCs w:val="27"/>
              </w:rPr>
              <w:t>2а, 2б, 2в, 2г,2д,2е,2ж,2з,2и,2к,2л,2м 3а, 3б, 3в, 3г, 3д, 3е,</w:t>
            </w:r>
            <w:r w:rsidR="000B7AE8">
              <w:rPr>
                <w:sz w:val="22"/>
                <w:szCs w:val="27"/>
              </w:rPr>
              <w:t xml:space="preserve"> </w:t>
            </w:r>
            <w:r w:rsidRPr="000B7AE8">
              <w:rPr>
                <w:sz w:val="22"/>
                <w:szCs w:val="27"/>
              </w:rPr>
              <w:t>3ж,</w:t>
            </w:r>
            <w:r w:rsidR="000B7AE8">
              <w:rPr>
                <w:sz w:val="22"/>
                <w:szCs w:val="27"/>
              </w:rPr>
              <w:t xml:space="preserve"> </w:t>
            </w:r>
            <w:r w:rsidRPr="000B7AE8">
              <w:rPr>
                <w:sz w:val="22"/>
                <w:szCs w:val="27"/>
              </w:rPr>
              <w:t>3з,</w:t>
            </w:r>
            <w:r w:rsidR="000B7AE8">
              <w:rPr>
                <w:sz w:val="22"/>
                <w:szCs w:val="27"/>
              </w:rPr>
              <w:t xml:space="preserve"> </w:t>
            </w:r>
            <w:r w:rsidRPr="000B7AE8">
              <w:rPr>
                <w:sz w:val="22"/>
                <w:szCs w:val="27"/>
              </w:rPr>
              <w:t>3и,</w:t>
            </w:r>
            <w:r w:rsidR="000B7AE8">
              <w:rPr>
                <w:sz w:val="22"/>
                <w:szCs w:val="27"/>
              </w:rPr>
              <w:t xml:space="preserve"> </w:t>
            </w:r>
            <w:r w:rsidRPr="000B7AE8">
              <w:rPr>
                <w:sz w:val="22"/>
                <w:szCs w:val="27"/>
              </w:rPr>
              <w:t>3к,</w:t>
            </w:r>
            <w:r w:rsidR="000B7AE8">
              <w:rPr>
                <w:sz w:val="22"/>
                <w:szCs w:val="27"/>
              </w:rPr>
              <w:t xml:space="preserve"> </w:t>
            </w:r>
            <w:r w:rsidRPr="000B7AE8">
              <w:rPr>
                <w:sz w:val="22"/>
                <w:szCs w:val="27"/>
              </w:rPr>
              <w:t>3м</w:t>
            </w:r>
            <w:r w:rsidR="00410DAE">
              <w:rPr>
                <w:sz w:val="22"/>
                <w:szCs w:val="27"/>
              </w:rPr>
              <w:t>,</w:t>
            </w:r>
            <w:r w:rsidR="00410DAE" w:rsidRPr="000B7AE8">
              <w:rPr>
                <w:sz w:val="22"/>
                <w:szCs w:val="27"/>
              </w:rPr>
              <w:t xml:space="preserve"> </w:t>
            </w:r>
            <w:r w:rsidR="00410DAE">
              <w:rPr>
                <w:sz w:val="22"/>
                <w:szCs w:val="27"/>
              </w:rPr>
              <w:t>4</w:t>
            </w:r>
            <w:r w:rsidR="00410DAE" w:rsidRPr="000B7AE8">
              <w:rPr>
                <w:sz w:val="22"/>
                <w:szCs w:val="27"/>
              </w:rPr>
              <w:t xml:space="preserve">а, </w:t>
            </w:r>
            <w:r w:rsidR="00410DAE">
              <w:rPr>
                <w:sz w:val="22"/>
                <w:szCs w:val="27"/>
              </w:rPr>
              <w:t>4</w:t>
            </w:r>
            <w:r w:rsidR="00410DAE" w:rsidRPr="000B7AE8">
              <w:rPr>
                <w:sz w:val="22"/>
                <w:szCs w:val="27"/>
              </w:rPr>
              <w:t xml:space="preserve">б, </w:t>
            </w:r>
            <w:r w:rsidR="00410DAE">
              <w:rPr>
                <w:sz w:val="22"/>
                <w:szCs w:val="27"/>
              </w:rPr>
              <w:t>4</w:t>
            </w:r>
            <w:r w:rsidR="00410DAE" w:rsidRPr="000B7AE8">
              <w:rPr>
                <w:sz w:val="22"/>
                <w:szCs w:val="27"/>
              </w:rPr>
              <w:t xml:space="preserve">в, </w:t>
            </w:r>
            <w:r w:rsidR="00410DAE">
              <w:rPr>
                <w:sz w:val="22"/>
                <w:szCs w:val="27"/>
              </w:rPr>
              <w:t>4</w:t>
            </w:r>
            <w:r w:rsidR="00410DAE" w:rsidRPr="000B7AE8">
              <w:rPr>
                <w:sz w:val="22"/>
                <w:szCs w:val="27"/>
              </w:rPr>
              <w:t xml:space="preserve">г, </w:t>
            </w:r>
            <w:r w:rsidR="00410DAE">
              <w:rPr>
                <w:sz w:val="22"/>
                <w:szCs w:val="27"/>
              </w:rPr>
              <w:t>4</w:t>
            </w:r>
            <w:r w:rsidR="00410DAE" w:rsidRPr="000B7AE8">
              <w:rPr>
                <w:sz w:val="22"/>
                <w:szCs w:val="27"/>
              </w:rPr>
              <w:t xml:space="preserve">д, </w:t>
            </w:r>
            <w:r w:rsidR="00410DAE">
              <w:rPr>
                <w:sz w:val="22"/>
                <w:szCs w:val="27"/>
              </w:rPr>
              <w:t>4</w:t>
            </w:r>
            <w:r w:rsidR="00410DAE" w:rsidRPr="000B7AE8">
              <w:rPr>
                <w:sz w:val="22"/>
                <w:szCs w:val="27"/>
              </w:rPr>
              <w:t>е,</w:t>
            </w:r>
            <w:r w:rsidR="00410DAE">
              <w:rPr>
                <w:sz w:val="22"/>
                <w:szCs w:val="27"/>
              </w:rPr>
              <w:t xml:space="preserve"> 4</w:t>
            </w:r>
            <w:r w:rsidR="00410DAE" w:rsidRPr="000B7AE8">
              <w:rPr>
                <w:sz w:val="22"/>
                <w:szCs w:val="27"/>
              </w:rPr>
              <w:t>ж,</w:t>
            </w:r>
            <w:r w:rsidR="00410DAE">
              <w:rPr>
                <w:sz w:val="22"/>
                <w:szCs w:val="27"/>
              </w:rPr>
              <w:t xml:space="preserve"> 4</w:t>
            </w:r>
            <w:r w:rsidR="00410DAE" w:rsidRPr="000B7AE8">
              <w:rPr>
                <w:sz w:val="22"/>
                <w:szCs w:val="27"/>
              </w:rPr>
              <w:t>з,</w:t>
            </w:r>
            <w:r w:rsidR="00410DAE">
              <w:rPr>
                <w:sz w:val="22"/>
                <w:szCs w:val="27"/>
              </w:rPr>
              <w:t xml:space="preserve"> 4</w:t>
            </w:r>
            <w:r w:rsidR="00410DAE" w:rsidRPr="000B7AE8">
              <w:rPr>
                <w:sz w:val="22"/>
                <w:szCs w:val="27"/>
              </w:rPr>
              <w:t>и,</w:t>
            </w:r>
            <w:r w:rsidR="00410DAE">
              <w:rPr>
                <w:sz w:val="22"/>
                <w:szCs w:val="27"/>
              </w:rPr>
              <w:t xml:space="preserve"> 4</w:t>
            </w:r>
            <w:r w:rsidR="00410DAE" w:rsidRPr="000B7AE8">
              <w:rPr>
                <w:sz w:val="22"/>
                <w:szCs w:val="27"/>
              </w:rPr>
              <w:t>к,</w:t>
            </w:r>
            <w:r w:rsidR="00410DAE">
              <w:rPr>
                <w:sz w:val="22"/>
                <w:szCs w:val="27"/>
              </w:rPr>
              <w:t xml:space="preserve"> 4</w:t>
            </w:r>
            <w:r w:rsidR="00410DAE" w:rsidRPr="000B7AE8">
              <w:rPr>
                <w:sz w:val="22"/>
                <w:szCs w:val="27"/>
              </w:rPr>
              <w:t>м</w:t>
            </w:r>
            <w:r w:rsidR="00410DAE">
              <w:rPr>
                <w:sz w:val="22"/>
                <w:szCs w:val="27"/>
              </w:rPr>
              <w:t>,</w:t>
            </w:r>
          </w:p>
        </w:tc>
      </w:tr>
    </w:tbl>
    <w:p w14:paraId="08C0C848" w14:textId="77777777" w:rsidR="00E602A8" w:rsidRDefault="00B01B3B" w:rsidP="00B01B3B">
      <w:pPr>
        <w:autoSpaceDE w:val="0"/>
        <w:autoSpaceDN w:val="0"/>
        <w:adjustRightInd w:val="0"/>
        <w:ind w:firstLine="142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           </w:t>
      </w:r>
    </w:p>
    <w:p w14:paraId="350CF704" w14:textId="68FB38D9" w:rsidR="00B01B3B" w:rsidRPr="00AC7A5E" w:rsidRDefault="00B01B3B" w:rsidP="00B01B3B">
      <w:pPr>
        <w:autoSpaceDE w:val="0"/>
        <w:autoSpaceDN w:val="0"/>
        <w:adjustRightInd w:val="0"/>
        <w:ind w:firstLine="142"/>
        <w:jc w:val="both"/>
        <w:rPr>
          <w:sz w:val="27"/>
          <w:szCs w:val="27"/>
        </w:rPr>
      </w:pPr>
      <w:r w:rsidRPr="00AC7A5E">
        <w:rPr>
          <w:sz w:val="27"/>
          <w:szCs w:val="27"/>
        </w:rPr>
        <w:lastRenderedPageBreak/>
        <w:t xml:space="preserve">Преподавание всех учебных предметов, представленных в учебном плане, обеспечивается государственными образовательными программами и учебными пособиями. </w:t>
      </w:r>
    </w:p>
    <w:p w14:paraId="69EAABEC" w14:textId="77777777" w:rsidR="00B01B3B" w:rsidRPr="00CC1ABE" w:rsidRDefault="00B01B3B" w:rsidP="00365FC0">
      <w:pPr>
        <w:autoSpaceDE w:val="0"/>
        <w:autoSpaceDN w:val="0"/>
        <w:adjustRightInd w:val="0"/>
        <w:ind w:firstLine="142"/>
        <w:jc w:val="both"/>
        <w:rPr>
          <w:sz w:val="28"/>
          <w:szCs w:val="28"/>
        </w:rPr>
      </w:pPr>
    </w:p>
    <w:p w14:paraId="1AA55470" w14:textId="77777777" w:rsidR="00365FC0" w:rsidRPr="00230BCD" w:rsidRDefault="00365FC0" w:rsidP="00365FC0">
      <w:pPr>
        <w:jc w:val="both"/>
        <w:rPr>
          <w:sz w:val="26"/>
          <w:szCs w:val="26"/>
        </w:rPr>
      </w:pPr>
    </w:p>
    <w:p w14:paraId="53A50C60" w14:textId="77777777" w:rsidR="00365FC0" w:rsidRPr="00230BCD" w:rsidRDefault="00365FC0" w:rsidP="00365FC0">
      <w:pPr>
        <w:ind w:firstLine="708"/>
        <w:jc w:val="both"/>
        <w:rPr>
          <w:sz w:val="26"/>
          <w:szCs w:val="26"/>
        </w:rPr>
      </w:pPr>
      <w:r w:rsidRPr="00230BCD">
        <w:rPr>
          <w:sz w:val="26"/>
          <w:szCs w:val="26"/>
        </w:rPr>
        <w:t xml:space="preserve">Директор ____________________________________/Медведникова Н.А./   </w:t>
      </w:r>
    </w:p>
    <w:p w14:paraId="7DD8A7D9" w14:textId="77777777" w:rsidR="00365FC0" w:rsidRPr="00230BCD" w:rsidRDefault="00365FC0" w:rsidP="00365FC0">
      <w:pPr>
        <w:ind w:firstLine="708"/>
        <w:jc w:val="both"/>
        <w:rPr>
          <w:sz w:val="26"/>
          <w:szCs w:val="26"/>
        </w:rPr>
      </w:pPr>
    </w:p>
    <w:p w14:paraId="79C0935C" w14:textId="77777777" w:rsidR="00365FC0" w:rsidRDefault="00365FC0" w:rsidP="00365FC0"/>
    <w:tbl>
      <w:tblPr>
        <w:tblW w:w="3969" w:type="dxa"/>
        <w:tblInd w:w="5070" w:type="dxa"/>
        <w:tblLook w:val="04A0" w:firstRow="1" w:lastRow="0" w:firstColumn="1" w:lastColumn="0" w:noHBand="0" w:noVBand="1"/>
      </w:tblPr>
      <w:tblGrid>
        <w:gridCol w:w="3969"/>
      </w:tblGrid>
      <w:tr w:rsidR="00365FC0" w:rsidRPr="00C60AD8" w14:paraId="3DD098E8" w14:textId="77777777" w:rsidTr="00365FC0">
        <w:tc>
          <w:tcPr>
            <w:tcW w:w="3969" w:type="dxa"/>
          </w:tcPr>
          <w:p w14:paraId="1FBCB218" w14:textId="77777777" w:rsidR="00365FC0" w:rsidRDefault="00365FC0" w:rsidP="00365FC0">
            <w:pPr>
              <w:jc w:val="center"/>
            </w:pPr>
          </w:p>
          <w:p w14:paraId="7ABD4BA0" w14:textId="77777777" w:rsidR="00F85D85" w:rsidRDefault="00F85D85" w:rsidP="00365FC0">
            <w:pPr>
              <w:jc w:val="center"/>
            </w:pPr>
          </w:p>
          <w:p w14:paraId="070DDAF7" w14:textId="77777777" w:rsidR="00F85D85" w:rsidRDefault="00F85D85" w:rsidP="00365FC0">
            <w:pPr>
              <w:jc w:val="center"/>
            </w:pPr>
          </w:p>
          <w:p w14:paraId="47BE80D0" w14:textId="77777777" w:rsidR="00F85D85" w:rsidRDefault="00F85D85" w:rsidP="00365FC0">
            <w:pPr>
              <w:jc w:val="center"/>
            </w:pPr>
          </w:p>
          <w:p w14:paraId="7C606CC9" w14:textId="77777777" w:rsidR="00F85D85" w:rsidRDefault="00F85D85" w:rsidP="00365FC0">
            <w:pPr>
              <w:jc w:val="center"/>
            </w:pPr>
          </w:p>
          <w:p w14:paraId="496906DF" w14:textId="77777777" w:rsidR="00F85D85" w:rsidRDefault="00F85D85" w:rsidP="00365FC0">
            <w:pPr>
              <w:jc w:val="center"/>
            </w:pPr>
          </w:p>
          <w:p w14:paraId="7FA48A9D" w14:textId="77777777" w:rsidR="00F85D85" w:rsidRDefault="00F85D85" w:rsidP="00365FC0">
            <w:pPr>
              <w:jc w:val="center"/>
            </w:pPr>
          </w:p>
          <w:p w14:paraId="0C0FB3FB" w14:textId="77777777" w:rsidR="00F85D85" w:rsidRDefault="00F85D85" w:rsidP="00365FC0">
            <w:pPr>
              <w:jc w:val="center"/>
            </w:pPr>
          </w:p>
          <w:p w14:paraId="1279CC8B" w14:textId="77777777" w:rsidR="00F85D85" w:rsidRDefault="00F85D85" w:rsidP="00365FC0">
            <w:pPr>
              <w:jc w:val="center"/>
            </w:pPr>
          </w:p>
          <w:p w14:paraId="10514886" w14:textId="77777777" w:rsidR="00F85D85" w:rsidRDefault="00F85D85" w:rsidP="00365FC0">
            <w:pPr>
              <w:jc w:val="center"/>
            </w:pPr>
          </w:p>
          <w:p w14:paraId="5C54AF55" w14:textId="77777777" w:rsidR="00F85D85" w:rsidRDefault="00F85D85" w:rsidP="00365FC0">
            <w:pPr>
              <w:jc w:val="center"/>
            </w:pPr>
          </w:p>
          <w:p w14:paraId="579B84A8" w14:textId="77777777" w:rsidR="00F85D85" w:rsidRDefault="00F85D85" w:rsidP="00365FC0">
            <w:pPr>
              <w:jc w:val="center"/>
            </w:pPr>
          </w:p>
          <w:p w14:paraId="349615FC" w14:textId="77777777" w:rsidR="00F85D85" w:rsidRDefault="00F85D85" w:rsidP="00365FC0">
            <w:pPr>
              <w:jc w:val="center"/>
            </w:pPr>
          </w:p>
          <w:p w14:paraId="3F1930AF" w14:textId="77777777" w:rsidR="00F85D85" w:rsidRDefault="00F85D85" w:rsidP="00365FC0">
            <w:pPr>
              <w:jc w:val="center"/>
            </w:pPr>
          </w:p>
          <w:p w14:paraId="38ECC475" w14:textId="77777777" w:rsidR="00F85D85" w:rsidRDefault="00F85D85" w:rsidP="00365FC0">
            <w:pPr>
              <w:jc w:val="center"/>
            </w:pPr>
          </w:p>
          <w:p w14:paraId="2ED9E737" w14:textId="77777777" w:rsidR="00F85D85" w:rsidRDefault="00F85D85" w:rsidP="00365FC0">
            <w:pPr>
              <w:jc w:val="center"/>
            </w:pPr>
          </w:p>
          <w:p w14:paraId="14120D46" w14:textId="77777777" w:rsidR="00F85D85" w:rsidRDefault="00F85D85" w:rsidP="00365FC0">
            <w:pPr>
              <w:jc w:val="center"/>
            </w:pPr>
          </w:p>
          <w:p w14:paraId="30AE8AD8" w14:textId="77777777" w:rsidR="00F85D85" w:rsidRDefault="00F85D85" w:rsidP="00365FC0">
            <w:pPr>
              <w:jc w:val="center"/>
            </w:pPr>
          </w:p>
          <w:p w14:paraId="3BEA9890" w14:textId="77777777" w:rsidR="00F85D85" w:rsidRDefault="00F85D85" w:rsidP="00365FC0">
            <w:pPr>
              <w:jc w:val="center"/>
            </w:pPr>
          </w:p>
          <w:p w14:paraId="355B19FC" w14:textId="77777777" w:rsidR="00F85D85" w:rsidRDefault="00F85D85" w:rsidP="00365FC0">
            <w:pPr>
              <w:jc w:val="center"/>
            </w:pPr>
          </w:p>
          <w:p w14:paraId="49083CD5" w14:textId="77777777" w:rsidR="00F85D85" w:rsidRDefault="00F85D85" w:rsidP="00365FC0">
            <w:pPr>
              <w:jc w:val="center"/>
            </w:pPr>
          </w:p>
          <w:p w14:paraId="4E9682D0" w14:textId="77777777" w:rsidR="00F85D85" w:rsidRDefault="00F85D85" w:rsidP="00365FC0">
            <w:pPr>
              <w:jc w:val="center"/>
            </w:pPr>
          </w:p>
          <w:p w14:paraId="53518057" w14:textId="77777777" w:rsidR="00F85D85" w:rsidRDefault="00F85D85" w:rsidP="00365FC0">
            <w:pPr>
              <w:jc w:val="center"/>
            </w:pPr>
          </w:p>
          <w:p w14:paraId="60FCE65C" w14:textId="77777777" w:rsidR="00F85D85" w:rsidRDefault="00F85D85" w:rsidP="00365FC0">
            <w:pPr>
              <w:jc w:val="center"/>
            </w:pPr>
          </w:p>
          <w:p w14:paraId="6350EF97" w14:textId="77777777" w:rsidR="00F85D85" w:rsidRDefault="00F85D85" w:rsidP="00365FC0">
            <w:pPr>
              <w:jc w:val="center"/>
            </w:pPr>
          </w:p>
          <w:p w14:paraId="48D4A3F0" w14:textId="77777777" w:rsidR="00F85D85" w:rsidRDefault="00F85D85" w:rsidP="00365FC0">
            <w:pPr>
              <w:jc w:val="center"/>
            </w:pPr>
          </w:p>
          <w:p w14:paraId="0262CE7F" w14:textId="77777777" w:rsidR="00F85D85" w:rsidRDefault="00F85D85" w:rsidP="00365FC0">
            <w:pPr>
              <w:jc w:val="center"/>
            </w:pPr>
          </w:p>
          <w:p w14:paraId="2E4DCEC3" w14:textId="77777777" w:rsidR="00F85D85" w:rsidRDefault="00F85D85" w:rsidP="00365FC0">
            <w:pPr>
              <w:jc w:val="center"/>
            </w:pPr>
          </w:p>
          <w:p w14:paraId="36E645C5" w14:textId="77777777" w:rsidR="00F85D85" w:rsidRDefault="00F85D85" w:rsidP="00365FC0">
            <w:pPr>
              <w:jc w:val="center"/>
            </w:pPr>
          </w:p>
          <w:p w14:paraId="5AD0D205" w14:textId="77777777" w:rsidR="00F85D85" w:rsidRDefault="00F85D85" w:rsidP="00365FC0">
            <w:pPr>
              <w:jc w:val="center"/>
            </w:pPr>
          </w:p>
          <w:p w14:paraId="1D88D626" w14:textId="77777777" w:rsidR="00F85D85" w:rsidRDefault="00F85D85" w:rsidP="00365FC0">
            <w:pPr>
              <w:jc w:val="center"/>
            </w:pPr>
          </w:p>
          <w:p w14:paraId="10AA5F5C" w14:textId="77777777" w:rsidR="00F85D85" w:rsidRDefault="00F85D85" w:rsidP="00365FC0">
            <w:pPr>
              <w:jc w:val="center"/>
            </w:pPr>
          </w:p>
          <w:p w14:paraId="2276DCB6" w14:textId="77777777" w:rsidR="00F85D85" w:rsidRDefault="00F85D85" w:rsidP="00365FC0">
            <w:pPr>
              <w:jc w:val="center"/>
            </w:pPr>
          </w:p>
          <w:p w14:paraId="5BF3432A" w14:textId="77777777" w:rsidR="00F85D85" w:rsidRDefault="00F85D85" w:rsidP="00365FC0">
            <w:pPr>
              <w:jc w:val="center"/>
            </w:pPr>
          </w:p>
          <w:p w14:paraId="1249C21E" w14:textId="77777777" w:rsidR="00F85D85" w:rsidRDefault="00F85D85" w:rsidP="00365FC0">
            <w:pPr>
              <w:jc w:val="center"/>
            </w:pPr>
          </w:p>
          <w:p w14:paraId="0B1AB9DD" w14:textId="77777777" w:rsidR="00F85D85" w:rsidRDefault="00F85D85" w:rsidP="00365FC0">
            <w:pPr>
              <w:jc w:val="center"/>
            </w:pPr>
          </w:p>
          <w:p w14:paraId="3FCD0AE0" w14:textId="77777777" w:rsidR="00F85D85" w:rsidRDefault="00F85D85" w:rsidP="00365FC0">
            <w:pPr>
              <w:jc w:val="center"/>
            </w:pPr>
          </w:p>
          <w:p w14:paraId="4E97389E" w14:textId="77777777" w:rsidR="00F85D85" w:rsidRDefault="00F85D85" w:rsidP="00365FC0">
            <w:pPr>
              <w:jc w:val="center"/>
            </w:pPr>
          </w:p>
          <w:p w14:paraId="028F4ED2" w14:textId="77777777" w:rsidR="00F85D85" w:rsidRDefault="00F85D85" w:rsidP="00365FC0">
            <w:pPr>
              <w:jc w:val="center"/>
            </w:pPr>
          </w:p>
          <w:p w14:paraId="0B21FD54" w14:textId="4DCB0F32" w:rsidR="00F85D85" w:rsidRDefault="00F85D85" w:rsidP="00365FC0">
            <w:pPr>
              <w:jc w:val="center"/>
            </w:pPr>
          </w:p>
          <w:p w14:paraId="0212D114" w14:textId="60AF9506" w:rsidR="00F85D85" w:rsidRDefault="00F85D85" w:rsidP="00365FC0">
            <w:pPr>
              <w:jc w:val="center"/>
            </w:pPr>
          </w:p>
          <w:p w14:paraId="4AF4F2DA" w14:textId="32156FB6" w:rsidR="003C5FF4" w:rsidRDefault="003C5FF4" w:rsidP="00365FC0">
            <w:pPr>
              <w:jc w:val="center"/>
            </w:pPr>
          </w:p>
          <w:p w14:paraId="7B6B5CC6" w14:textId="41591163" w:rsidR="003C5FF4" w:rsidRDefault="003C5FF4" w:rsidP="00365FC0">
            <w:pPr>
              <w:jc w:val="center"/>
            </w:pPr>
          </w:p>
          <w:p w14:paraId="10FCCF2C" w14:textId="4DA4740B" w:rsidR="00EB5494" w:rsidRDefault="00EB5494" w:rsidP="00365FC0">
            <w:pPr>
              <w:jc w:val="center"/>
            </w:pPr>
          </w:p>
          <w:p w14:paraId="3904B884" w14:textId="052776B9" w:rsidR="00EB5494" w:rsidRDefault="00EB5494" w:rsidP="00365FC0">
            <w:pPr>
              <w:jc w:val="center"/>
            </w:pPr>
          </w:p>
          <w:p w14:paraId="560257B8" w14:textId="77777777" w:rsidR="00EB5494" w:rsidRDefault="00EB5494" w:rsidP="00365FC0">
            <w:pPr>
              <w:jc w:val="center"/>
            </w:pPr>
          </w:p>
          <w:p w14:paraId="1D7140C1" w14:textId="77777777" w:rsidR="003C5FF4" w:rsidRDefault="003C5FF4" w:rsidP="00365FC0">
            <w:pPr>
              <w:jc w:val="center"/>
            </w:pPr>
          </w:p>
          <w:p w14:paraId="357C2ECE" w14:textId="77777777" w:rsidR="00F85D85" w:rsidRDefault="00F85D85" w:rsidP="00365FC0">
            <w:pPr>
              <w:jc w:val="center"/>
            </w:pPr>
          </w:p>
          <w:p w14:paraId="53F0B555" w14:textId="4ECF8B5B" w:rsidR="00365FC0" w:rsidRPr="00C60AD8" w:rsidRDefault="00365FC0" w:rsidP="00365FC0">
            <w:pPr>
              <w:jc w:val="center"/>
            </w:pPr>
            <w:r w:rsidRPr="00C60AD8">
              <w:t>УТВЕРЖДАЮ</w:t>
            </w:r>
          </w:p>
          <w:p w14:paraId="54695791" w14:textId="77777777" w:rsidR="00365FC0" w:rsidRPr="00C60AD8" w:rsidRDefault="00365FC0" w:rsidP="00365FC0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68513FC6" w14:textId="77777777" w:rsidR="00365FC0" w:rsidRPr="00C60AD8" w:rsidRDefault="00365FC0" w:rsidP="00365FC0"/>
          <w:p w14:paraId="10087091" w14:textId="77777777" w:rsidR="00365FC0" w:rsidRPr="00C60AD8" w:rsidRDefault="00365FC0" w:rsidP="00365FC0">
            <w:r w:rsidRPr="00C60AD8">
              <w:t>__________Медведникова Н.А.</w:t>
            </w:r>
          </w:p>
          <w:p w14:paraId="2ED311CA" w14:textId="6E774F57" w:rsidR="00365FC0" w:rsidRPr="00C60AD8" w:rsidRDefault="00365FC0" w:rsidP="00365FC0">
            <w:r w:rsidRPr="00E602A8">
              <w:t>«</w:t>
            </w:r>
            <w:r w:rsidR="00B01B3B" w:rsidRPr="00E602A8">
              <w:t>27</w:t>
            </w:r>
            <w:r w:rsidRPr="00E602A8">
              <w:t xml:space="preserve">» </w:t>
            </w:r>
            <w:proofErr w:type="gramStart"/>
            <w:r w:rsidRPr="00E602A8">
              <w:t>августа  202</w:t>
            </w:r>
            <w:r w:rsidR="00456D5C" w:rsidRPr="00E602A8">
              <w:t>2</w:t>
            </w:r>
            <w:proofErr w:type="gramEnd"/>
            <w:r w:rsidRPr="00E602A8">
              <w:t>г.</w:t>
            </w:r>
          </w:p>
          <w:p w14:paraId="725E452D" w14:textId="77777777" w:rsidR="00365FC0" w:rsidRPr="00C60AD8" w:rsidRDefault="00365FC0" w:rsidP="00365FC0"/>
          <w:p w14:paraId="2590C48A" w14:textId="77777777" w:rsidR="00365FC0" w:rsidRPr="00C60AD8" w:rsidRDefault="00365FC0" w:rsidP="00365FC0">
            <w:pPr>
              <w:ind w:left="-4928"/>
            </w:pPr>
          </w:p>
        </w:tc>
      </w:tr>
    </w:tbl>
    <w:p w14:paraId="0686CDA8" w14:textId="572D0616" w:rsidR="00365FC0" w:rsidRDefault="00456D5C" w:rsidP="00365FC0">
      <w:r>
        <w:lastRenderedPageBreak/>
        <w:t>ФГОС-2021</w:t>
      </w:r>
      <w:r w:rsidR="00365FC0">
        <w:t xml:space="preserve"> 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580"/>
        <w:gridCol w:w="993"/>
        <w:gridCol w:w="992"/>
        <w:gridCol w:w="992"/>
        <w:gridCol w:w="992"/>
        <w:gridCol w:w="851"/>
      </w:tblGrid>
      <w:tr w:rsidR="00365FC0" w:rsidRPr="00C60AD8" w14:paraId="7AE94FD1" w14:textId="77777777" w:rsidTr="00632E78">
        <w:tc>
          <w:tcPr>
            <w:tcW w:w="2518" w:type="dxa"/>
            <w:vMerge w:val="restart"/>
          </w:tcPr>
          <w:p w14:paraId="30D3D092" w14:textId="77777777" w:rsidR="00365FC0" w:rsidRPr="00C60AD8" w:rsidRDefault="00365FC0" w:rsidP="00365FC0">
            <w:pPr>
              <w:jc w:val="center"/>
              <w:rPr>
                <w:b/>
              </w:rPr>
            </w:pPr>
            <w:r w:rsidRPr="00C60AD8">
              <w:rPr>
                <w:b/>
              </w:rPr>
              <w:t>Предметные области</w:t>
            </w:r>
          </w:p>
        </w:tc>
        <w:tc>
          <w:tcPr>
            <w:tcW w:w="2580" w:type="dxa"/>
            <w:vMerge w:val="restart"/>
          </w:tcPr>
          <w:p w14:paraId="48F53B4B" w14:textId="77777777" w:rsidR="00365FC0" w:rsidRPr="00C60AD8" w:rsidRDefault="00365FC0" w:rsidP="00365FC0">
            <w:pPr>
              <w:rPr>
                <w:b/>
              </w:rPr>
            </w:pPr>
            <w:r w:rsidRPr="00C60AD8">
              <w:rPr>
                <w:b/>
              </w:rPr>
              <w:t>Учебные предметы</w:t>
            </w:r>
          </w:p>
        </w:tc>
        <w:tc>
          <w:tcPr>
            <w:tcW w:w="3969" w:type="dxa"/>
            <w:gridSpan w:val="4"/>
          </w:tcPr>
          <w:p w14:paraId="02F08650" w14:textId="77777777" w:rsidR="00365FC0" w:rsidRPr="00C60AD8" w:rsidRDefault="00365FC0" w:rsidP="00365FC0">
            <w:r w:rsidRPr="00C60AD8">
              <w:t>Количество часов в неделю</w:t>
            </w:r>
          </w:p>
        </w:tc>
        <w:tc>
          <w:tcPr>
            <w:tcW w:w="851" w:type="dxa"/>
          </w:tcPr>
          <w:p w14:paraId="605D6B46" w14:textId="77777777" w:rsidR="00365FC0" w:rsidRPr="00C60AD8" w:rsidRDefault="00365FC0" w:rsidP="00365FC0">
            <w:r w:rsidRPr="00C60AD8">
              <w:t>Всего часов</w:t>
            </w:r>
          </w:p>
        </w:tc>
      </w:tr>
      <w:tr w:rsidR="00365FC0" w:rsidRPr="00C60AD8" w14:paraId="78B5721D" w14:textId="77777777" w:rsidTr="00632E78">
        <w:tc>
          <w:tcPr>
            <w:tcW w:w="2518" w:type="dxa"/>
            <w:vMerge/>
          </w:tcPr>
          <w:p w14:paraId="63A811A4" w14:textId="77777777" w:rsidR="00365FC0" w:rsidRPr="00C60AD8" w:rsidRDefault="00365FC0" w:rsidP="00365FC0">
            <w:pPr>
              <w:rPr>
                <w:b/>
              </w:rPr>
            </w:pPr>
          </w:p>
        </w:tc>
        <w:tc>
          <w:tcPr>
            <w:tcW w:w="2580" w:type="dxa"/>
            <w:vMerge/>
          </w:tcPr>
          <w:p w14:paraId="41B99F36" w14:textId="77777777" w:rsidR="00365FC0" w:rsidRPr="00C60AD8" w:rsidRDefault="00365FC0" w:rsidP="00365FC0">
            <w:pPr>
              <w:rPr>
                <w:b/>
              </w:rPr>
            </w:pPr>
          </w:p>
        </w:tc>
        <w:tc>
          <w:tcPr>
            <w:tcW w:w="993" w:type="dxa"/>
            <w:shd w:val="clear" w:color="auto" w:fill="EAF1DD" w:themeFill="accent3" w:themeFillTint="33"/>
          </w:tcPr>
          <w:p w14:paraId="091DC445" w14:textId="77777777" w:rsidR="00365FC0" w:rsidRDefault="00365FC0" w:rsidP="00365FC0">
            <w:pPr>
              <w:jc w:val="center"/>
            </w:pPr>
            <w:r w:rsidRPr="000A2806">
              <w:t>1</w:t>
            </w:r>
          </w:p>
          <w:p w14:paraId="20E079A4" w14:textId="5B5B6C41" w:rsidR="00365FC0" w:rsidRDefault="008360EF" w:rsidP="00365FC0">
            <w:pPr>
              <w:jc w:val="center"/>
            </w:pPr>
            <w:r>
              <w:t>классы</w:t>
            </w:r>
          </w:p>
          <w:p w14:paraId="55FF42E3" w14:textId="06CCDA24" w:rsidR="008360EF" w:rsidRPr="00C345E2" w:rsidRDefault="008360EF" w:rsidP="00365FC0">
            <w:pPr>
              <w:jc w:val="center"/>
            </w:pPr>
            <w:r>
              <w:t>2022-2023</w:t>
            </w:r>
          </w:p>
        </w:tc>
        <w:tc>
          <w:tcPr>
            <w:tcW w:w="992" w:type="dxa"/>
          </w:tcPr>
          <w:p w14:paraId="3CB5E4AB" w14:textId="77777777" w:rsidR="00365FC0" w:rsidRDefault="00365FC0" w:rsidP="00365FC0">
            <w:pPr>
              <w:jc w:val="center"/>
            </w:pPr>
            <w:r>
              <w:t>2</w:t>
            </w:r>
          </w:p>
          <w:p w14:paraId="0591A72D" w14:textId="02592DE1" w:rsidR="00365FC0" w:rsidRDefault="00DD3807" w:rsidP="00365FC0">
            <w:pPr>
              <w:jc w:val="center"/>
            </w:pPr>
            <w:r>
              <w:t>классы</w:t>
            </w:r>
          </w:p>
          <w:p w14:paraId="3241BE12" w14:textId="71C4C637" w:rsidR="00DD3807" w:rsidRDefault="00DD3807" w:rsidP="00365FC0">
            <w:pPr>
              <w:jc w:val="center"/>
            </w:pPr>
            <w:r>
              <w:t>2023-2024</w:t>
            </w:r>
          </w:p>
          <w:p w14:paraId="291244AC" w14:textId="64A769C5" w:rsidR="00DD3807" w:rsidRPr="00C60AD8" w:rsidRDefault="00DD3807" w:rsidP="00365FC0">
            <w:pPr>
              <w:jc w:val="center"/>
            </w:pPr>
          </w:p>
        </w:tc>
        <w:tc>
          <w:tcPr>
            <w:tcW w:w="992" w:type="dxa"/>
          </w:tcPr>
          <w:p w14:paraId="3CE13813" w14:textId="77777777" w:rsidR="00365FC0" w:rsidRDefault="00365FC0" w:rsidP="00365FC0">
            <w:pPr>
              <w:jc w:val="center"/>
            </w:pPr>
            <w:r w:rsidRPr="00C60AD8">
              <w:t>3</w:t>
            </w:r>
          </w:p>
          <w:p w14:paraId="6848EB4F" w14:textId="04DC6807" w:rsidR="00365FC0" w:rsidRDefault="00DD3807" w:rsidP="00365FC0">
            <w:pPr>
              <w:jc w:val="center"/>
            </w:pPr>
            <w:r>
              <w:t>классы</w:t>
            </w:r>
          </w:p>
          <w:p w14:paraId="27311695" w14:textId="5742EE8D" w:rsidR="00DD3807" w:rsidRPr="00C60AD8" w:rsidRDefault="00DD3807" w:rsidP="00365FC0">
            <w:pPr>
              <w:jc w:val="center"/>
            </w:pPr>
            <w:r>
              <w:t>2024-2025</w:t>
            </w:r>
          </w:p>
        </w:tc>
        <w:tc>
          <w:tcPr>
            <w:tcW w:w="992" w:type="dxa"/>
          </w:tcPr>
          <w:p w14:paraId="213C1844" w14:textId="77777777" w:rsidR="00365FC0" w:rsidRDefault="00365FC0" w:rsidP="00365FC0">
            <w:pPr>
              <w:jc w:val="center"/>
            </w:pPr>
            <w:r>
              <w:t>4</w:t>
            </w:r>
          </w:p>
          <w:p w14:paraId="0295B159" w14:textId="25D29D69" w:rsidR="00365FC0" w:rsidRDefault="00DD3807" w:rsidP="00365FC0">
            <w:pPr>
              <w:jc w:val="center"/>
            </w:pPr>
            <w:r>
              <w:t>классы</w:t>
            </w:r>
          </w:p>
          <w:p w14:paraId="197B9CC8" w14:textId="09050E9F" w:rsidR="00DD3807" w:rsidRPr="00C60AD8" w:rsidRDefault="00DD3807" w:rsidP="00365FC0">
            <w:pPr>
              <w:jc w:val="center"/>
            </w:pPr>
            <w:r>
              <w:t>2025-2026</w:t>
            </w:r>
          </w:p>
        </w:tc>
        <w:tc>
          <w:tcPr>
            <w:tcW w:w="851" w:type="dxa"/>
          </w:tcPr>
          <w:p w14:paraId="363A6159" w14:textId="77777777" w:rsidR="00365FC0" w:rsidRPr="00C60AD8" w:rsidRDefault="00365FC0" w:rsidP="00365FC0"/>
        </w:tc>
      </w:tr>
      <w:tr w:rsidR="00365FC0" w:rsidRPr="00C60AD8" w14:paraId="7C80CBC0" w14:textId="77777777" w:rsidTr="00632E78">
        <w:tc>
          <w:tcPr>
            <w:tcW w:w="2518" w:type="dxa"/>
            <w:vMerge w:val="restart"/>
          </w:tcPr>
          <w:p w14:paraId="63E7BA1E" w14:textId="77777777" w:rsidR="00365FC0" w:rsidRPr="001630C3" w:rsidRDefault="00365FC0" w:rsidP="00365FC0">
            <w:pPr>
              <w:rPr>
                <w:b/>
              </w:rPr>
            </w:pPr>
            <w:r w:rsidRPr="001630C3">
              <w:rPr>
                <w:b/>
              </w:rPr>
              <w:t>Русский язык и литературное чтение</w:t>
            </w:r>
          </w:p>
        </w:tc>
        <w:tc>
          <w:tcPr>
            <w:tcW w:w="2580" w:type="dxa"/>
          </w:tcPr>
          <w:p w14:paraId="4BDC0D34" w14:textId="77777777" w:rsidR="00365FC0" w:rsidRPr="00C60AD8" w:rsidRDefault="00365FC0" w:rsidP="00365FC0">
            <w:pPr>
              <w:rPr>
                <w:b/>
                <w:i/>
              </w:rPr>
            </w:pPr>
            <w:r w:rsidRPr="00C60AD8">
              <w:rPr>
                <w:b/>
                <w:i/>
              </w:rPr>
              <w:t>Обязательная часть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53F36AD7" w14:textId="77777777" w:rsidR="00365FC0" w:rsidRPr="00402C45" w:rsidRDefault="00365FC0" w:rsidP="00365FC0"/>
        </w:tc>
        <w:tc>
          <w:tcPr>
            <w:tcW w:w="992" w:type="dxa"/>
          </w:tcPr>
          <w:p w14:paraId="3C56A9F9" w14:textId="77777777" w:rsidR="00365FC0" w:rsidRPr="00402C45" w:rsidRDefault="00365FC0" w:rsidP="00365FC0"/>
        </w:tc>
        <w:tc>
          <w:tcPr>
            <w:tcW w:w="992" w:type="dxa"/>
          </w:tcPr>
          <w:p w14:paraId="63C39690" w14:textId="77777777" w:rsidR="00365FC0" w:rsidRPr="00402C45" w:rsidRDefault="00365FC0" w:rsidP="00365FC0"/>
        </w:tc>
        <w:tc>
          <w:tcPr>
            <w:tcW w:w="992" w:type="dxa"/>
          </w:tcPr>
          <w:p w14:paraId="6173FBBC" w14:textId="77777777" w:rsidR="00365FC0" w:rsidRPr="00402C45" w:rsidRDefault="00365FC0" w:rsidP="00365FC0"/>
        </w:tc>
        <w:tc>
          <w:tcPr>
            <w:tcW w:w="851" w:type="dxa"/>
          </w:tcPr>
          <w:p w14:paraId="398D4AF1" w14:textId="77777777" w:rsidR="00365FC0" w:rsidRPr="00402C45" w:rsidRDefault="00365FC0" w:rsidP="00365FC0"/>
        </w:tc>
      </w:tr>
      <w:tr w:rsidR="00365FC0" w:rsidRPr="00C60AD8" w14:paraId="228BE797" w14:textId="77777777" w:rsidTr="00632E78">
        <w:tc>
          <w:tcPr>
            <w:tcW w:w="2518" w:type="dxa"/>
            <w:vMerge/>
          </w:tcPr>
          <w:p w14:paraId="74157A89" w14:textId="77777777" w:rsidR="00365FC0" w:rsidRPr="001630C3" w:rsidRDefault="00365FC0" w:rsidP="00365FC0">
            <w:pPr>
              <w:rPr>
                <w:b/>
              </w:rPr>
            </w:pPr>
          </w:p>
        </w:tc>
        <w:tc>
          <w:tcPr>
            <w:tcW w:w="2580" w:type="dxa"/>
          </w:tcPr>
          <w:p w14:paraId="770AC849" w14:textId="77777777" w:rsidR="00365FC0" w:rsidRPr="00C60AD8" w:rsidRDefault="00365FC0" w:rsidP="00365FC0">
            <w:r w:rsidRPr="00C60AD8">
              <w:t>Русский язык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73B295B9" w14:textId="4681FA0F" w:rsidR="00365FC0" w:rsidRPr="00402C45" w:rsidRDefault="008360EF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5</w:t>
            </w:r>
          </w:p>
        </w:tc>
        <w:tc>
          <w:tcPr>
            <w:tcW w:w="992" w:type="dxa"/>
          </w:tcPr>
          <w:p w14:paraId="2526C821" w14:textId="36479D61" w:rsidR="00365FC0" w:rsidRPr="00402C45" w:rsidRDefault="008360EF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5</w:t>
            </w:r>
          </w:p>
        </w:tc>
        <w:tc>
          <w:tcPr>
            <w:tcW w:w="992" w:type="dxa"/>
          </w:tcPr>
          <w:p w14:paraId="5BD85F72" w14:textId="25EEE065" w:rsidR="00365FC0" w:rsidRPr="00402C45" w:rsidRDefault="008360EF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5</w:t>
            </w:r>
          </w:p>
        </w:tc>
        <w:tc>
          <w:tcPr>
            <w:tcW w:w="992" w:type="dxa"/>
          </w:tcPr>
          <w:p w14:paraId="16D280DE" w14:textId="5D293B87" w:rsidR="00365FC0" w:rsidRPr="00402C45" w:rsidRDefault="008360EF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5</w:t>
            </w:r>
          </w:p>
        </w:tc>
        <w:tc>
          <w:tcPr>
            <w:tcW w:w="851" w:type="dxa"/>
          </w:tcPr>
          <w:p w14:paraId="24A68012" w14:textId="3223F6BB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20</w:t>
            </w:r>
          </w:p>
        </w:tc>
      </w:tr>
      <w:tr w:rsidR="00365FC0" w:rsidRPr="00C60AD8" w14:paraId="3C8A03E0" w14:textId="77777777" w:rsidTr="00632E78">
        <w:tc>
          <w:tcPr>
            <w:tcW w:w="2518" w:type="dxa"/>
            <w:vMerge/>
          </w:tcPr>
          <w:p w14:paraId="6C405668" w14:textId="77777777" w:rsidR="00365FC0" w:rsidRPr="001630C3" w:rsidRDefault="00365FC0" w:rsidP="00365FC0">
            <w:pPr>
              <w:rPr>
                <w:b/>
              </w:rPr>
            </w:pPr>
          </w:p>
        </w:tc>
        <w:tc>
          <w:tcPr>
            <w:tcW w:w="2580" w:type="dxa"/>
          </w:tcPr>
          <w:p w14:paraId="7B3FC9B7" w14:textId="77777777" w:rsidR="00365FC0" w:rsidRPr="00C60AD8" w:rsidRDefault="00365FC0" w:rsidP="00365FC0">
            <w:r w:rsidRPr="00C60AD8">
              <w:t>Литературное чтение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592A6E16" w14:textId="7CE0FEA7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3</w:t>
            </w:r>
          </w:p>
        </w:tc>
        <w:tc>
          <w:tcPr>
            <w:tcW w:w="992" w:type="dxa"/>
          </w:tcPr>
          <w:p w14:paraId="4BCE1E87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992" w:type="dxa"/>
          </w:tcPr>
          <w:p w14:paraId="3D760765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992" w:type="dxa"/>
          </w:tcPr>
          <w:p w14:paraId="74068C2C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851" w:type="dxa"/>
          </w:tcPr>
          <w:p w14:paraId="3A3C7610" w14:textId="6194CC95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12</w:t>
            </w:r>
          </w:p>
        </w:tc>
      </w:tr>
      <w:tr w:rsidR="00A86C34" w:rsidRPr="00C60AD8" w14:paraId="552687FF" w14:textId="77777777" w:rsidTr="00632E78">
        <w:trPr>
          <w:trHeight w:val="241"/>
        </w:trPr>
        <w:tc>
          <w:tcPr>
            <w:tcW w:w="2518" w:type="dxa"/>
            <w:vMerge w:val="restart"/>
          </w:tcPr>
          <w:p w14:paraId="15C38DD5" w14:textId="77777777" w:rsidR="00A86C34" w:rsidRPr="001630C3" w:rsidRDefault="00A86C34" w:rsidP="00A86C34">
            <w:pPr>
              <w:rPr>
                <w:b/>
              </w:rPr>
            </w:pPr>
            <w:r w:rsidRPr="001630C3">
              <w:rPr>
                <w:b/>
              </w:rPr>
              <w:t>Родной язык литературное чтение на родном языке</w:t>
            </w:r>
          </w:p>
        </w:tc>
        <w:tc>
          <w:tcPr>
            <w:tcW w:w="2580" w:type="dxa"/>
          </w:tcPr>
          <w:p w14:paraId="0A24D59C" w14:textId="21A320CD" w:rsidR="00A86C34" w:rsidRPr="00E70918" w:rsidRDefault="00A86C34" w:rsidP="00A86C34">
            <w:r w:rsidRPr="006D01D0">
              <w:t>Родной язык и (или) государственный язык республики Российской Федерации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4223821C" w14:textId="051F5D80" w:rsidR="00A86C34" w:rsidRPr="00402C45" w:rsidRDefault="00A86C34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1</w:t>
            </w:r>
            <w:r w:rsidR="00414DE8">
              <w:rPr>
                <w:bCs/>
              </w:rPr>
              <w:t>/2</w:t>
            </w:r>
          </w:p>
        </w:tc>
        <w:tc>
          <w:tcPr>
            <w:tcW w:w="992" w:type="dxa"/>
          </w:tcPr>
          <w:p w14:paraId="67434E1A" w14:textId="7DECF604" w:rsidR="00A86C34" w:rsidRPr="00402C45" w:rsidRDefault="00632E78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2/3</w:t>
            </w:r>
          </w:p>
        </w:tc>
        <w:tc>
          <w:tcPr>
            <w:tcW w:w="992" w:type="dxa"/>
          </w:tcPr>
          <w:p w14:paraId="1C1824CC" w14:textId="5FF203C6" w:rsidR="00A86C34" w:rsidRPr="00402C45" w:rsidRDefault="00632E78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2/3</w:t>
            </w:r>
          </w:p>
        </w:tc>
        <w:tc>
          <w:tcPr>
            <w:tcW w:w="992" w:type="dxa"/>
          </w:tcPr>
          <w:p w14:paraId="6548686B" w14:textId="622B3BE2" w:rsidR="00A86C34" w:rsidRPr="00402C45" w:rsidRDefault="00410DAE" w:rsidP="00410DA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1</w:t>
            </w:r>
            <w:r w:rsidR="00632E78">
              <w:t>/</w:t>
            </w:r>
            <w:r>
              <w:t>2</w:t>
            </w:r>
          </w:p>
        </w:tc>
        <w:tc>
          <w:tcPr>
            <w:tcW w:w="851" w:type="dxa"/>
          </w:tcPr>
          <w:p w14:paraId="25DAC78F" w14:textId="31D4E605" w:rsidR="00A86C34" w:rsidRPr="00402C45" w:rsidRDefault="00632E78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7/11</w:t>
            </w:r>
          </w:p>
        </w:tc>
      </w:tr>
      <w:tr w:rsidR="00A86C34" w:rsidRPr="00C60AD8" w14:paraId="26256584" w14:textId="77777777" w:rsidTr="00632E78">
        <w:trPr>
          <w:trHeight w:val="735"/>
        </w:trPr>
        <w:tc>
          <w:tcPr>
            <w:tcW w:w="2518" w:type="dxa"/>
            <w:vMerge/>
          </w:tcPr>
          <w:p w14:paraId="1EF579DC" w14:textId="77777777" w:rsidR="00A86C34" w:rsidRPr="001630C3" w:rsidRDefault="00A86C34" w:rsidP="00A86C34">
            <w:pPr>
              <w:rPr>
                <w:b/>
              </w:rPr>
            </w:pPr>
          </w:p>
        </w:tc>
        <w:tc>
          <w:tcPr>
            <w:tcW w:w="2580" w:type="dxa"/>
          </w:tcPr>
          <w:p w14:paraId="4A50A9C3" w14:textId="242873F8" w:rsidR="00A86C34" w:rsidRPr="00005F4B" w:rsidRDefault="00A86C34" w:rsidP="00A86C34">
            <w:pPr>
              <w:rPr>
                <w:color w:val="000000" w:themeColor="text1"/>
                <w:sz w:val="22"/>
                <w:szCs w:val="20"/>
              </w:rPr>
            </w:pPr>
            <w:r w:rsidRPr="006D01D0">
              <w:t>Литературное чтение на родном языке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138D8A90" w14:textId="5043A516" w:rsidR="00A86C34" w:rsidRDefault="00A86C34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632E78">
              <w:rPr>
                <w:bCs/>
              </w:rPr>
              <w:t>/-</w:t>
            </w:r>
          </w:p>
        </w:tc>
        <w:tc>
          <w:tcPr>
            <w:tcW w:w="992" w:type="dxa"/>
          </w:tcPr>
          <w:p w14:paraId="38097F4B" w14:textId="665BDC36" w:rsidR="00A86C34" w:rsidRDefault="00A86C34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632E78">
              <w:rPr>
                <w:bCs/>
              </w:rPr>
              <w:t>/-</w:t>
            </w:r>
          </w:p>
        </w:tc>
        <w:tc>
          <w:tcPr>
            <w:tcW w:w="992" w:type="dxa"/>
          </w:tcPr>
          <w:p w14:paraId="5F6536F0" w14:textId="668943EF" w:rsidR="00A86C34" w:rsidRDefault="00A86C34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1</w:t>
            </w:r>
            <w:r w:rsidR="00632E78">
              <w:t>/-</w:t>
            </w:r>
          </w:p>
        </w:tc>
        <w:tc>
          <w:tcPr>
            <w:tcW w:w="992" w:type="dxa"/>
          </w:tcPr>
          <w:p w14:paraId="48F97518" w14:textId="753C6FAF" w:rsidR="00A86C34" w:rsidRDefault="00632E78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1/-</w:t>
            </w:r>
          </w:p>
        </w:tc>
        <w:tc>
          <w:tcPr>
            <w:tcW w:w="851" w:type="dxa"/>
          </w:tcPr>
          <w:p w14:paraId="250E06BE" w14:textId="7857F070" w:rsidR="00A86C34" w:rsidRDefault="00632E78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4/-</w:t>
            </w:r>
          </w:p>
        </w:tc>
      </w:tr>
      <w:tr w:rsidR="00365FC0" w:rsidRPr="00C60AD8" w14:paraId="7AAC086B" w14:textId="77777777" w:rsidTr="00632E78">
        <w:tc>
          <w:tcPr>
            <w:tcW w:w="2518" w:type="dxa"/>
          </w:tcPr>
          <w:p w14:paraId="5DA6ECD9" w14:textId="722A95C1" w:rsidR="00365FC0" w:rsidRPr="001630C3" w:rsidRDefault="00365FC0" w:rsidP="00DD3807">
            <w:pPr>
              <w:rPr>
                <w:b/>
              </w:rPr>
            </w:pPr>
            <w:r w:rsidRPr="001630C3">
              <w:rPr>
                <w:b/>
              </w:rPr>
              <w:t>Иностранны</w:t>
            </w:r>
            <w:r w:rsidR="00DD3807">
              <w:rPr>
                <w:b/>
              </w:rPr>
              <w:t>й</w:t>
            </w:r>
            <w:r w:rsidRPr="001630C3">
              <w:rPr>
                <w:b/>
              </w:rPr>
              <w:t xml:space="preserve"> язык</w:t>
            </w:r>
          </w:p>
        </w:tc>
        <w:tc>
          <w:tcPr>
            <w:tcW w:w="2580" w:type="dxa"/>
          </w:tcPr>
          <w:p w14:paraId="67D92CCD" w14:textId="4A9CECA5" w:rsidR="00365FC0" w:rsidRPr="00C60AD8" w:rsidRDefault="00365FC0" w:rsidP="00DD3807">
            <w:r w:rsidRPr="00C60AD8">
              <w:t>Иностранный язык</w:t>
            </w:r>
            <w:r>
              <w:t xml:space="preserve"> 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1198AADD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t>–</w:t>
            </w:r>
          </w:p>
        </w:tc>
        <w:tc>
          <w:tcPr>
            <w:tcW w:w="992" w:type="dxa"/>
          </w:tcPr>
          <w:p w14:paraId="28DF9377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2428F208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51D9E06A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851" w:type="dxa"/>
          </w:tcPr>
          <w:p w14:paraId="2E833599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6</w:t>
            </w:r>
          </w:p>
        </w:tc>
      </w:tr>
      <w:tr w:rsidR="00365FC0" w:rsidRPr="00C60AD8" w14:paraId="330F909A" w14:textId="77777777" w:rsidTr="00632E78">
        <w:tc>
          <w:tcPr>
            <w:tcW w:w="2518" w:type="dxa"/>
          </w:tcPr>
          <w:p w14:paraId="34CBE8E8" w14:textId="77777777" w:rsidR="00365FC0" w:rsidRPr="001630C3" w:rsidRDefault="00365FC0" w:rsidP="00365FC0">
            <w:pPr>
              <w:rPr>
                <w:b/>
              </w:rPr>
            </w:pPr>
            <w:r w:rsidRPr="001630C3">
              <w:rPr>
                <w:b/>
              </w:rPr>
              <w:t>Математика и информатика</w:t>
            </w:r>
          </w:p>
        </w:tc>
        <w:tc>
          <w:tcPr>
            <w:tcW w:w="2580" w:type="dxa"/>
          </w:tcPr>
          <w:p w14:paraId="0DB2E5D3" w14:textId="77777777" w:rsidR="00365FC0" w:rsidRPr="00C60AD8" w:rsidRDefault="00365FC0" w:rsidP="00365FC0">
            <w:r w:rsidRPr="00C60AD8">
              <w:t>Математика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23278574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2" w:type="dxa"/>
          </w:tcPr>
          <w:p w14:paraId="3E3776A7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2" w:type="dxa"/>
          </w:tcPr>
          <w:p w14:paraId="70CFB164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2" w:type="dxa"/>
          </w:tcPr>
          <w:p w14:paraId="6AD54987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851" w:type="dxa"/>
          </w:tcPr>
          <w:p w14:paraId="1372B828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16</w:t>
            </w:r>
          </w:p>
        </w:tc>
      </w:tr>
      <w:tr w:rsidR="00365FC0" w:rsidRPr="00C60AD8" w14:paraId="084980CD" w14:textId="77777777" w:rsidTr="00632E78">
        <w:tc>
          <w:tcPr>
            <w:tcW w:w="2518" w:type="dxa"/>
          </w:tcPr>
          <w:p w14:paraId="772B3504" w14:textId="0952FA6C" w:rsidR="00365FC0" w:rsidRPr="001630C3" w:rsidRDefault="00365FC0" w:rsidP="00B01B3B">
            <w:pPr>
              <w:rPr>
                <w:b/>
              </w:rPr>
            </w:pPr>
            <w:r w:rsidRPr="001630C3">
              <w:rPr>
                <w:b/>
              </w:rPr>
              <w:t xml:space="preserve">Обществознание и естествознание </w:t>
            </w:r>
            <w:r w:rsidR="00B01B3B">
              <w:rPr>
                <w:b/>
              </w:rPr>
              <w:t>(</w:t>
            </w:r>
            <w:r w:rsidR="00DD3807">
              <w:rPr>
                <w:b/>
              </w:rPr>
              <w:t>окружающий мир</w:t>
            </w:r>
            <w:r w:rsidR="00B01B3B">
              <w:rPr>
                <w:b/>
              </w:rPr>
              <w:t>)</w:t>
            </w:r>
          </w:p>
        </w:tc>
        <w:tc>
          <w:tcPr>
            <w:tcW w:w="2580" w:type="dxa"/>
          </w:tcPr>
          <w:p w14:paraId="4F9DC8D2" w14:textId="5C151751" w:rsidR="00365FC0" w:rsidRPr="00C60AD8" w:rsidRDefault="00B01B3B" w:rsidP="00365FC0">
            <w:r>
              <w:t>О</w:t>
            </w:r>
            <w:r w:rsidR="00365FC0" w:rsidRPr="00C60AD8">
              <w:t>кружающий мир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732E0F8E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4917B0AC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2CE19A84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2" w:type="dxa"/>
          </w:tcPr>
          <w:p w14:paraId="65F1803C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851" w:type="dxa"/>
          </w:tcPr>
          <w:p w14:paraId="7CD1662B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8</w:t>
            </w:r>
          </w:p>
        </w:tc>
      </w:tr>
      <w:tr w:rsidR="00365FC0" w:rsidRPr="00C60AD8" w14:paraId="50774589" w14:textId="77777777" w:rsidTr="00632E78">
        <w:tc>
          <w:tcPr>
            <w:tcW w:w="2518" w:type="dxa"/>
          </w:tcPr>
          <w:p w14:paraId="06DEF1A6" w14:textId="77777777" w:rsidR="00365FC0" w:rsidRPr="001630C3" w:rsidRDefault="00365FC0" w:rsidP="00365FC0">
            <w:pPr>
              <w:rPr>
                <w:b/>
              </w:rPr>
            </w:pPr>
            <w:r w:rsidRPr="001630C3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580" w:type="dxa"/>
          </w:tcPr>
          <w:p w14:paraId="31E9111F" w14:textId="77777777" w:rsidR="00365FC0" w:rsidRPr="00C60AD8" w:rsidRDefault="00365FC0" w:rsidP="00365FC0">
            <w:r w:rsidRPr="00C60AD8">
              <w:t>Основы религиозных культур и светской этики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5542A55B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t>–</w:t>
            </w:r>
          </w:p>
        </w:tc>
        <w:tc>
          <w:tcPr>
            <w:tcW w:w="992" w:type="dxa"/>
          </w:tcPr>
          <w:p w14:paraId="78CE7EC1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–</w:t>
            </w:r>
          </w:p>
        </w:tc>
        <w:tc>
          <w:tcPr>
            <w:tcW w:w="992" w:type="dxa"/>
          </w:tcPr>
          <w:p w14:paraId="24E1A521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–</w:t>
            </w:r>
          </w:p>
        </w:tc>
        <w:tc>
          <w:tcPr>
            <w:tcW w:w="992" w:type="dxa"/>
          </w:tcPr>
          <w:p w14:paraId="7F88B5EE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51" w:type="dxa"/>
          </w:tcPr>
          <w:p w14:paraId="3AB86E96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</w:tr>
      <w:tr w:rsidR="00365FC0" w:rsidRPr="00C60AD8" w14:paraId="3B1EA8B1" w14:textId="77777777" w:rsidTr="00632E78">
        <w:tc>
          <w:tcPr>
            <w:tcW w:w="2518" w:type="dxa"/>
            <w:vMerge w:val="restart"/>
          </w:tcPr>
          <w:p w14:paraId="0AB378D5" w14:textId="77777777" w:rsidR="00365FC0" w:rsidRPr="001630C3" w:rsidRDefault="00365FC0" w:rsidP="00365FC0">
            <w:pPr>
              <w:rPr>
                <w:b/>
              </w:rPr>
            </w:pPr>
            <w:r w:rsidRPr="001630C3">
              <w:rPr>
                <w:b/>
              </w:rPr>
              <w:t>Искусство</w:t>
            </w:r>
          </w:p>
        </w:tc>
        <w:tc>
          <w:tcPr>
            <w:tcW w:w="2580" w:type="dxa"/>
          </w:tcPr>
          <w:p w14:paraId="222F319D" w14:textId="77777777" w:rsidR="00365FC0" w:rsidRPr="00C60AD8" w:rsidRDefault="00365FC0" w:rsidP="00365FC0">
            <w:r w:rsidRPr="00C60AD8">
              <w:t xml:space="preserve">Музыка 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078F0A49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158A597B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779777AE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08D750AA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51" w:type="dxa"/>
          </w:tcPr>
          <w:p w14:paraId="473E4660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</w:tr>
      <w:tr w:rsidR="00365FC0" w:rsidRPr="00C60AD8" w14:paraId="6D370CB6" w14:textId="77777777" w:rsidTr="00632E78">
        <w:tc>
          <w:tcPr>
            <w:tcW w:w="2518" w:type="dxa"/>
            <w:vMerge/>
          </w:tcPr>
          <w:p w14:paraId="223A63A5" w14:textId="77777777" w:rsidR="00365FC0" w:rsidRPr="001630C3" w:rsidRDefault="00365FC0" w:rsidP="00365FC0">
            <w:pPr>
              <w:rPr>
                <w:b/>
              </w:rPr>
            </w:pPr>
          </w:p>
        </w:tc>
        <w:tc>
          <w:tcPr>
            <w:tcW w:w="2580" w:type="dxa"/>
          </w:tcPr>
          <w:p w14:paraId="350D8683" w14:textId="77777777" w:rsidR="00365FC0" w:rsidRPr="00C60AD8" w:rsidRDefault="00365FC0" w:rsidP="00365FC0">
            <w:r w:rsidRPr="00C60AD8">
              <w:t>Изобразительное искусство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62EE13B3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62769823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7AB755F2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66691FF2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851" w:type="dxa"/>
          </w:tcPr>
          <w:p w14:paraId="69FB6AA4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4</w:t>
            </w:r>
          </w:p>
        </w:tc>
      </w:tr>
      <w:tr w:rsidR="00365FC0" w:rsidRPr="00C60AD8" w14:paraId="222A9CBB" w14:textId="77777777" w:rsidTr="00632E78">
        <w:tc>
          <w:tcPr>
            <w:tcW w:w="2518" w:type="dxa"/>
          </w:tcPr>
          <w:p w14:paraId="73EF9AF9" w14:textId="77777777" w:rsidR="00365FC0" w:rsidRPr="001630C3" w:rsidRDefault="00365FC0" w:rsidP="00365FC0">
            <w:pPr>
              <w:rPr>
                <w:b/>
              </w:rPr>
            </w:pPr>
            <w:r w:rsidRPr="001630C3">
              <w:rPr>
                <w:b/>
              </w:rPr>
              <w:t xml:space="preserve">Технология </w:t>
            </w:r>
          </w:p>
        </w:tc>
        <w:tc>
          <w:tcPr>
            <w:tcW w:w="2580" w:type="dxa"/>
          </w:tcPr>
          <w:p w14:paraId="4A194236" w14:textId="77777777" w:rsidR="00365FC0" w:rsidRPr="00C60AD8" w:rsidRDefault="00365FC0" w:rsidP="00365FC0">
            <w:r w:rsidRPr="00C60AD8">
              <w:t xml:space="preserve">Технология 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460DDFEB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1D540D18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3C871993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2" w:type="dxa"/>
          </w:tcPr>
          <w:p w14:paraId="25ECFDA9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51" w:type="dxa"/>
          </w:tcPr>
          <w:p w14:paraId="0FCC0D65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</w:tr>
      <w:tr w:rsidR="00365FC0" w:rsidRPr="00C60AD8" w14:paraId="083C8FE1" w14:textId="77777777" w:rsidTr="00632E78">
        <w:tc>
          <w:tcPr>
            <w:tcW w:w="2518" w:type="dxa"/>
          </w:tcPr>
          <w:p w14:paraId="57CB7EE2" w14:textId="77777777" w:rsidR="00365FC0" w:rsidRPr="001630C3" w:rsidRDefault="00365FC0" w:rsidP="00365FC0">
            <w:pPr>
              <w:rPr>
                <w:b/>
              </w:rPr>
            </w:pPr>
            <w:r w:rsidRPr="001630C3">
              <w:rPr>
                <w:b/>
              </w:rPr>
              <w:t>Физическая культура</w:t>
            </w:r>
          </w:p>
        </w:tc>
        <w:tc>
          <w:tcPr>
            <w:tcW w:w="2580" w:type="dxa"/>
          </w:tcPr>
          <w:p w14:paraId="34CF92D9" w14:textId="77777777" w:rsidR="00365FC0" w:rsidRPr="00C60AD8" w:rsidRDefault="00365FC0" w:rsidP="00365FC0">
            <w:r w:rsidRPr="00C60AD8">
              <w:t>Физическая культура</w:t>
            </w: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1A415425" w14:textId="256038EC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14:paraId="5745C397" w14:textId="4914815B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14:paraId="2A6D61E1" w14:textId="26FC8DAD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14:paraId="4150CF67" w14:textId="78A3C70B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14:paraId="54317404" w14:textId="36E08B09" w:rsidR="00365FC0" w:rsidRPr="00402C45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365FC0" w:rsidRPr="00C60AD8" w14:paraId="5B08DC2B" w14:textId="77777777" w:rsidTr="00632E78">
        <w:tc>
          <w:tcPr>
            <w:tcW w:w="5098" w:type="dxa"/>
            <w:gridSpan w:val="2"/>
          </w:tcPr>
          <w:p w14:paraId="166856B9" w14:textId="77777777" w:rsidR="00365FC0" w:rsidRPr="00C60AD8" w:rsidRDefault="00365FC0" w:rsidP="00365FC0">
            <w:pPr>
              <w:rPr>
                <w:b/>
              </w:rPr>
            </w:pPr>
            <w:r w:rsidRPr="00C60AD8">
              <w:rPr>
                <w:b/>
              </w:rPr>
              <w:t>Итого: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3BD3C296" w14:textId="1F9D8BCB" w:rsidR="00365FC0" w:rsidRPr="00402C45" w:rsidRDefault="00365FC0" w:rsidP="00DD3807">
            <w:pPr>
              <w:rPr>
                <w:b/>
              </w:rPr>
            </w:pPr>
            <w:r w:rsidRPr="00402C45">
              <w:rPr>
                <w:b/>
              </w:rPr>
              <w:t xml:space="preserve">     2</w:t>
            </w:r>
            <w:r w:rsidR="00DD3807">
              <w:rPr>
                <w:b/>
              </w:rPr>
              <w:t>1</w:t>
            </w:r>
          </w:p>
        </w:tc>
        <w:tc>
          <w:tcPr>
            <w:tcW w:w="992" w:type="dxa"/>
          </w:tcPr>
          <w:p w14:paraId="45DCC3FE" w14:textId="64177410" w:rsidR="00365FC0" w:rsidRPr="00402C45" w:rsidRDefault="00365FC0" w:rsidP="00632E78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</w:t>
            </w:r>
            <w:r w:rsidR="00632E78">
              <w:rPr>
                <w:b/>
                <w:bCs/>
              </w:rPr>
              <w:t>4</w:t>
            </w:r>
          </w:p>
        </w:tc>
        <w:tc>
          <w:tcPr>
            <w:tcW w:w="992" w:type="dxa"/>
          </w:tcPr>
          <w:p w14:paraId="4157B666" w14:textId="2850F5BC" w:rsidR="00365FC0" w:rsidRPr="00402C45" w:rsidRDefault="002F0F90" w:rsidP="00632E78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>
              <w:rPr>
                <w:b/>
                <w:bCs/>
              </w:rPr>
              <w:t>2</w:t>
            </w:r>
            <w:r w:rsidR="00632E78">
              <w:rPr>
                <w:b/>
                <w:bCs/>
              </w:rPr>
              <w:t>4</w:t>
            </w:r>
          </w:p>
        </w:tc>
        <w:tc>
          <w:tcPr>
            <w:tcW w:w="992" w:type="dxa"/>
          </w:tcPr>
          <w:p w14:paraId="5CFD39B3" w14:textId="45B0AE02" w:rsidR="00365FC0" w:rsidRPr="00402C45" w:rsidRDefault="002F0F90" w:rsidP="00632E78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>
              <w:rPr>
                <w:b/>
                <w:bCs/>
              </w:rPr>
              <w:t>2</w:t>
            </w:r>
            <w:r w:rsidR="00632E78">
              <w:rPr>
                <w:b/>
                <w:bCs/>
              </w:rPr>
              <w:t>4</w:t>
            </w:r>
          </w:p>
        </w:tc>
        <w:tc>
          <w:tcPr>
            <w:tcW w:w="851" w:type="dxa"/>
          </w:tcPr>
          <w:p w14:paraId="799B6F46" w14:textId="7E901222" w:rsidR="00365FC0" w:rsidRPr="00402C45" w:rsidRDefault="00632E78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>
              <w:rPr>
                <w:b/>
              </w:rPr>
              <w:t>93</w:t>
            </w:r>
          </w:p>
        </w:tc>
      </w:tr>
      <w:tr w:rsidR="00365FC0" w:rsidRPr="00C60AD8" w14:paraId="6120C919" w14:textId="77777777" w:rsidTr="00632E78">
        <w:tc>
          <w:tcPr>
            <w:tcW w:w="5098" w:type="dxa"/>
            <w:gridSpan w:val="2"/>
          </w:tcPr>
          <w:p w14:paraId="7DF354AE" w14:textId="77777777" w:rsidR="00365FC0" w:rsidRPr="00C60AD8" w:rsidRDefault="00365FC0" w:rsidP="00365FC0">
            <w:pPr>
              <w:rPr>
                <w:b/>
                <w:i/>
              </w:rPr>
            </w:pPr>
            <w:r w:rsidRPr="00C60AD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7B048919" w14:textId="77777777" w:rsidR="00365FC0" w:rsidRPr="00402C45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</w:rPr>
            </w:pPr>
            <w:r w:rsidRPr="00402C45">
              <w:t>–</w:t>
            </w:r>
          </w:p>
        </w:tc>
        <w:tc>
          <w:tcPr>
            <w:tcW w:w="992" w:type="dxa"/>
          </w:tcPr>
          <w:p w14:paraId="780C87E1" w14:textId="75D40433" w:rsidR="00365FC0" w:rsidRPr="00402C45" w:rsidRDefault="00410DAE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2" w:type="dxa"/>
          </w:tcPr>
          <w:p w14:paraId="13C5B010" w14:textId="05B10F09" w:rsidR="00365FC0" w:rsidRPr="00402C45" w:rsidRDefault="00410DAE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2" w:type="dxa"/>
          </w:tcPr>
          <w:p w14:paraId="220009E4" w14:textId="66AAADFA" w:rsidR="00365FC0" w:rsidRPr="00402C45" w:rsidRDefault="00410DAE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</w:t>
            </w:r>
          </w:p>
        </w:tc>
        <w:tc>
          <w:tcPr>
            <w:tcW w:w="851" w:type="dxa"/>
          </w:tcPr>
          <w:p w14:paraId="76882C84" w14:textId="2A718BBC" w:rsidR="00365FC0" w:rsidRPr="00402C45" w:rsidRDefault="00410DAE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6</w:t>
            </w:r>
          </w:p>
        </w:tc>
      </w:tr>
      <w:tr w:rsidR="00365FC0" w:rsidRPr="00C60AD8" w14:paraId="3F47F1C4" w14:textId="77777777" w:rsidTr="00632E78">
        <w:tc>
          <w:tcPr>
            <w:tcW w:w="5098" w:type="dxa"/>
            <w:gridSpan w:val="2"/>
          </w:tcPr>
          <w:p w14:paraId="41CFBBBE" w14:textId="58C06C3E" w:rsidR="00365FC0" w:rsidRPr="00164F25" w:rsidRDefault="00AA03FC" w:rsidP="00EB5494">
            <w:pPr>
              <w:rPr>
                <w:highlight w:val="yellow"/>
              </w:rPr>
            </w:pPr>
            <w:r>
              <w:t>Математика</w:t>
            </w: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596244EF" w14:textId="77777777" w:rsidR="00365FC0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t>-</w:t>
            </w:r>
          </w:p>
        </w:tc>
        <w:tc>
          <w:tcPr>
            <w:tcW w:w="992" w:type="dxa"/>
          </w:tcPr>
          <w:p w14:paraId="29FB67A8" w14:textId="77777777" w:rsidR="00365FC0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2CC461E9" w14:textId="77777777" w:rsidR="00365FC0" w:rsidRDefault="00365FC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04ED053C" w14:textId="65500ED0" w:rsidR="00365FC0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51" w:type="dxa"/>
          </w:tcPr>
          <w:p w14:paraId="13EE7D41" w14:textId="0F18C3F1" w:rsidR="00365FC0" w:rsidRDefault="00910074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3</w:t>
            </w:r>
          </w:p>
        </w:tc>
      </w:tr>
      <w:tr w:rsidR="002F0F90" w:rsidRPr="00C60AD8" w14:paraId="7E5420CD" w14:textId="77777777" w:rsidTr="00632E78">
        <w:tc>
          <w:tcPr>
            <w:tcW w:w="5098" w:type="dxa"/>
            <w:gridSpan w:val="2"/>
          </w:tcPr>
          <w:p w14:paraId="0D58A049" w14:textId="3B6D69F7" w:rsidR="002F0F90" w:rsidRPr="00164F25" w:rsidRDefault="00AA03FC" w:rsidP="00365FC0">
            <w:pPr>
              <w:rPr>
                <w:highlight w:val="yellow"/>
              </w:rPr>
            </w:pPr>
            <w:r>
              <w:t>Иностранный язык</w:t>
            </w:r>
          </w:p>
        </w:tc>
        <w:tc>
          <w:tcPr>
            <w:tcW w:w="993" w:type="dxa"/>
            <w:shd w:val="clear" w:color="auto" w:fill="EAF1DD" w:themeFill="accent3" w:themeFillTint="33"/>
            <w:vAlign w:val="center"/>
          </w:tcPr>
          <w:p w14:paraId="1C09B9CF" w14:textId="3E4C1B6B" w:rsidR="002F0F90" w:rsidRDefault="002F0F90" w:rsidP="00365FC0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</w:p>
        </w:tc>
        <w:tc>
          <w:tcPr>
            <w:tcW w:w="992" w:type="dxa"/>
          </w:tcPr>
          <w:p w14:paraId="3C29F0E6" w14:textId="76DED2C7" w:rsidR="002F0F90" w:rsidRDefault="00A86C34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300B71F6" w14:textId="5D49074A" w:rsidR="002F0F90" w:rsidRDefault="00A86C34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2" w:type="dxa"/>
          </w:tcPr>
          <w:p w14:paraId="421FAC01" w14:textId="177D583C" w:rsidR="002F0F90" w:rsidRDefault="00910074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51" w:type="dxa"/>
          </w:tcPr>
          <w:p w14:paraId="541680B2" w14:textId="4C557468" w:rsidR="002F0F90" w:rsidRDefault="00A86C34" w:rsidP="00365FC0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3</w:t>
            </w:r>
          </w:p>
        </w:tc>
      </w:tr>
      <w:tr w:rsidR="00164F25" w:rsidRPr="00C60AD8" w14:paraId="07E8FD02" w14:textId="77777777" w:rsidTr="00632E78">
        <w:tc>
          <w:tcPr>
            <w:tcW w:w="5098" w:type="dxa"/>
            <w:gridSpan w:val="2"/>
          </w:tcPr>
          <w:p w14:paraId="4612CD29" w14:textId="0CC4FFA1" w:rsidR="00164F25" w:rsidRPr="00C60AD8" w:rsidRDefault="00164F25" w:rsidP="00DD3807">
            <w:pPr>
              <w:rPr>
                <w:b/>
              </w:rPr>
            </w:pPr>
            <w:r w:rsidRPr="00E01A79">
              <w:rPr>
                <w:b/>
              </w:rPr>
              <w:t xml:space="preserve">Максимально допустимая недельная нагрузка 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14:paraId="5A557961" w14:textId="77777777" w:rsidR="00164F25" w:rsidRDefault="00164F25" w:rsidP="00164F25">
            <w:pPr>
              <w:rPr>
                <w:b/>
                <w:sz w:val="16"/>
                <w:szCs w:val="16"/>
              </w:rPr>
            </w:pPr>
            <w:r w:rsidRPr="00402C45">
              <w:rPr>
                <w:b/>
              </w:rPr>
              <w:t xml:space="preserve">    </w:t>
            </w:r>
          </w:p>
          <w:p w14:paraId="1C1E7620" w14:textId="77777777" w:rsidR="00164F25" w:rsidRPr="00402C45" w:rsidRDefault="00164F25" w:rsidP="00164F25">
            <w:pPr>
              <w:jc w:val="center"/>
              <w:rPr>
                <w:b/>
              </w:rPr>
            </w:pPr>
            <w:r w:rsidRPr="00402C45">
              <w:rPr>
                <w:b/>
              </w:rPr>
              <w:t>21</w:t>
            </w:r>
          </w:p>
        </w:tc>
        <w:tc>
          <w:tcPr>
            <w:tcW w:w="992" w:type="dxa"/>
            <w:vAlign w:val="center"/>
          </w:tcPr>
          <w:p w14:paraId="57A67514" w14:textId="15A58CF1" w:rsidR="00164F25" w:rsidRPr="00402C45" w:rsidRDefault="00A86C34" w:rsidP="00164F2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992" w:type="dxa"/>
            <w:vAlign w:val="center"/>
          </w:tcPr>
          <w:p w14:paraId="27E656BC" w14:textId="11AAB9E9" w:rsidR="00164F25" w:rsidRPr="00402C45" w:rsidRDefault="00A86C34" w:rsidP="00164F2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992" w:type="dxa"/>
            <w:vAlign w:val="center"/>
          </w:tcPr>
          <w:p w14:paraId="4A9A354D" w14:textId="554513D2" w:rsidR="00164F25" w:rsidRPr="00402C45" w:rsidRDefault="00A86C34" w:rsidP="00164F25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851" w:type="dxa"/>
            <w:vAlign w:val="center"/>
          </w:tcPr>
          <w:p w14:paraId="18FB9DFF" w14:textId="2C2A8937" w:rsidR="00164F25" w:rsidRPr="00402C45" w:rsidRDefault="00164F25" w:rsidP="00A86C34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  <w:r w:rsidR="00A86C34">
              <w:rPr>
                <w:b/>
                <w:bCs/>
              </w:rPr>
              <w:t>9</w:t>
            </w:r>
          </w:p>
        </w:tc>
      </w:tr>
    </w:tbl>
    <w:p w14:paraId="103EE024" w14:textId="77777777" w:rsidR="00365FC0" w:rsidRDefault="00365FC0" w:rsidP="00365FC0"/>
    <w:p w14:paraId="57297136" w14:textId="77777777" w:rsidR="00365FC0" w:rsidRDefault="00365FC0" w:rsidP="00365FC0">
      <w:pPr>
        <w:ind w:firstLine="708"/>
        <w:jc w:val="both"/>
        <w:rPr>
          <w:sz w:val="27"/>
          <w:szCs w:val="27"/>
        </w:rPr>
      </w:pPr>
    </w:p>
    <w:p w14:paraId="7BC9F293" w14:textId="0FF0DDB7" w:rsidR="00475062" w:rsidRDefault="00475062" w:rsidP="003B0152">
      <w:pPr>
        <w:jc w:val="center"/>
        <w:rPr>
          <w:sz w:val="28"/>
          <w:szCs w:val="28"/>
        </w:rPr>
      </w:pPr>
    </w:p>
    <w:p w14:paraId="2676771F" w14:textId="77777777" w:rsidR="00632E78" w:rsidRDefault="00632E78" w:rsidP="003B0152">
      <w:pPr>
        <w:jc w:val="center"/>
        <w:rPr>
          <w:sz w:val="28"/>
          <w:szCs w:val="28"/>
        </w:rPr>
      </w:pPr>
    </w:p>
    <w:p w14:paraId="379527B4" w14:textId="772C5BC8" w:rsidR="003B0152" w:rsidRPr="00500658" w:rsidRDefault="00B47D78" w:rsidP="003B0152">
      <w:pPr>
        <w:jc w:val="center"/>
        <w:rPr>
          <w:sz w:val="28"/>
          <w:szCs w:val="28"/>
        </w:rPr>
      </w:pPr>
      <w:r w:rsidRPr="00500658">
        <w:rPr>
          <w:sz w:val="28"/>
          <w:szCs w:val="28"/>
        </w:rPr>
        <w:lastRenderedPageBreak/>
        <w:t>ПОЯСНИТЕЛЬНАЯ ЗАПИСКА</w:t>
      </w:r>
      <w:r w:rsidR="003B0152" w:rsidRPr="00500658">
        <w:rPr>
          <w:sz w:val="28"/>
          <w:szCs w:val="28"/>
        </w:rPr>
        <w:t xml:space="preserve">  </w:t>
      </w:r>
    </w:p>
    <w:p w14:paraId="7020EDAB" w14:textId="455167B0" w:rsidR="003B0152" w:rsidRPr="00500658" w:rsidRDefault="00B47D78" w:rsidP="003B0152">
      <w:pPr>
        <w:jc w:val="center"/>
      </w:pPr>
      <w:r w:rsidRPr="00500658">
        <w:rPr>
          <w:sz w:val="28"/>
          <w:szCs w:val="28"/>
        </w:rPr>
        <w:t>К УЧЕБНЫМ ПЛАНАМ</w:t>
      </w:r>
      <w:r w:rsidR="003B0152" w:rsidRPr="00500658">
        <w:rPr>
          <w:sz w:val="28"/>
          <w:szCs w:val="28"/>
        </w:rPr>
        <w:t xml:space="preserve"> НАЧАЛЬНО</w:t>
      </w:r>
      <w:r w:rsidR="003B0152">
        <w:rPr>
          <w:sz w:val="28"/>
          <w:szCs w:val="28"/>
        </w:rPr>
        <w:t>ГО ОБЩЕГО ОБРАЗОВАНИЯ</w:t>
      </w:r>
    </w:p>
    <w:p w14:paraId="3A4AABB0" w14:textId="194A0583" w:rsidR="003B0152" w:rsidRPr="00500658" w:rsidRDefault="003B0152" w:rsidP="003B0152">
      <w:pPr>
        <w:jc w:val="center"/>
        <w:rPr>
          <w:sz w:val="28"/>
          <w:szCs w:val="28"/>
        </w:rPr>
      </w:pPr>
      <w:r w:rsidRPr="00500658">
        <w:rPr>
          <w:sz w:val="28"/>
          <w:szCs w:val="28"/>
        </w:rPr>
        <w:t xml:space="preserve">МБОУ </w:t>
      </w:r>
      <w:r w:rsidR="00B47D78" w:rsidRPr="00500658">
        <w:rPr>
          <w:sz w:val="28"/>
          <w:szCs w:val="28"/>
        </w:rPr>
        <w:t>«Гимназия</w:t>
      </w:r>
      <w:r>
        <w:rPr>
          <w:sz w:val="28"/>
          <w:szCs w:val="28"/>
        </w:rPr>
        <w:t xml:space="preserve"> №14</w:t>
      </w:r>
      <w:r w:rsidRPr="00500658">
        <w:rPr>
          <w:sz w:val="28"/>
          <w:szCs w:val="28"/>
        </w:rPr>
        <w:t xml:space="preserve">» </w:t>
      </w:r>
    </w:p>
    <w:p w14:paraId="5DA94E6F" w14:textId="0C3AD3CD" w:rsidR="003B0152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</w:t>
      </w:r>
      <w:r w:rsidR="0097439E">
        <w:rPr>
          <w:sz w:val="28"/>
          <w:szCs w:val="28"/>
        </w:rPr>
        <w:t>2</w:t>
      </w:r>
      <w:r>
        <w:rPr>
          <w:sz w:val="28"/>
          <w:szCs w:val="28"/>
        </w:rPr>
        <w:t xml:space="preserve"> - 202</w:t>
      </w:r>
      <w:r w:rsidR="0097439E">
        <w:rPr>
          <w:sz w:val="28"/>
          <w:szCs w:val="28"/>
        </w:rPr>
        <w:t>3</w:t>
      </w:r>
      <w:r w:rsidRPr="00500658">
        <w:rPr>
          <w:sz w:val="28"/>
          <w:szCs w:val="28"/>
        </w:rPr>
        <w:t xml:space="preserve"> учебный год</w:t>
      </w:r>
    </w:p>
    <w:p w14:paraId="2925B5E1" w14:textId="77777777" w:rsidR="00400A0F" w:rsidRDefault="00400A0F" w:rsidP="00AC7A5E">
      <w:pPr>
        <w:jc w:val="both"/>
      </w:pPr>
    </w:p>
    <w:p w14:paraId="13DA1736" w14:textId="471315DF" w:rsidR="003B0152" w:rsidRPr="00AC7A5E" w:rsidRDefault="003B0152" w:rsidP="00AC7A5E">
      <w:pPr>
        <w:jc w:val="both"/>
        <w:rPr>
          <w:sz w:val="27"/>
          <w:szCs w:val="27"/>
        </w:rPr>
      </w:pPr>
      <w:r w:rsidRPr="003B0152">
        <w:t xml:space="preserve">          </w:t>
      </w:r>
      <w:r w:rsidRPr="00AC7A5E">
        <w:rPr>
          <w:sz w:val="27"/>
          <w:szCs w:val="27"/>
        </w:rPr>
        <w:t xml:space="preserve">Учебный план </w:t>
      </w:r>
      <w:r w:rsidR="0097439E">
        <w:rPr>
          <w:sz w:val="27"/>
          <w:szCs w:val="27"/>
        </w:rPr>
        <w:t>2</w:t>
      </w:r>
      <w:r w:rsidRPr="00AC7A5E">
        <w:rPr>
          <w:sz w:val="27"/>
          <w:szCs w:val="27"/>
        </w:rPr>
        <w:t>-4 класса МБОУ «Гимн</w:t>
      </w:r>
      <w:r w:rsidR="00B47D78" w:rsidRPr="00AC7A5E">
        <w:rPr>
          <w:sz w:val="27"/>
          <w:szCs w:val="27"/>
        </w:rPr>
        <w:t>а</w:t>
      </w:r>
      <w:r w:rsidRPr="00AC7A5E">
        <w:rPr>
          <w:sz w:val="27"/>
          <w:szCs w:val="27"/>
        </w:rPr>
        <w:t>зия №14», реализующего ФГОС</w:t>
      </w:r>
      <w:r w:rsidR="00400A0F">
        <w:rPr>
          <w:sz w:val="27"/>
          <w:szCs w:val="27"/>
        </w:rPr>
        <w:t xml:space="preserve"> 2009</w:t>
      </w:r>
      <w:r w:rsidRPr="00AC7A5E">
        <w:rPr>
          <w:sz w:val="27"/>
          <w:szCs w:val="27"/>
        </w:rPr>
        <w:t xml:space="preserve"> </w:t>
      </w:r>
      <w:proofErr w:type="gramStart"/>
      <w:r w:rsidRPr="00AC7A5E">
        <w:rPr>
          <w:sz w:val="27"/>
          <w:szCs w:val="27"/>
        </w:rPr>
        <w:t>НОО</w:t>
      </w:r>
      <w:r w:rsidR="00400A0F">
        <w:rPr>
          <w:sz w:val="27"/>
          <w:szCs w:val="27"/>
        </w:rPr>
        <w:t xml:space="preserve"> </w:t>
      </w:r>
      <w:r w:rsidRPr="00AC7A5E">
        <w:rPr>
          <w:sz w:val="27"/>
          <w:szCs w:val="27"/>
        </w:rPr>
        <w:t xml:space="preserve"> в</w:t>
      </w:r>
      <w:proofErr w:type="gramEnd"/>
      <w:r w:rsidRPr="00AC7A5E">
        <w:rPr>
          <w:sz w:val="27"/>
          <w:szCs w:val="27"/>
        </w:rPr>
        <w:t xml:space="preserve"> 202</w:t>
      </w:r>
      <w:r w:rsidR="0097439E">
        <w:rPr>
          <w:sz w:val="27"/>
          <w:szCs w:val="27"/>
        </w:rPr>
        <w:t>2</w:t>
      </w:r>
      <w:r w:rsidRPr="00AC7A5E">
        <w:rPr>
          <w:sz w:val="27"/>
          <w:szCs w:val="27"/>
        </w:rPr>
        <w:t>-202</w:t>
      </w:r>
      <w:r w:rsidR="0097439E">
        <w:rPr>
          <w:sz w:val="27"/>
          <w:szCs w:val="27"/>
        </w:rPr>
        <w:t>3</w:t>
      </w:r>
      <w:r w:rsidRPr="00AC7A5E">
        <w:rPr>
          <w:sz w:val="27"/>
          <w:szCs w:val="27"/>
        </w:rPr>
        <w:t xml:space="preserve"> учебном году, является нормативным документом, определяющим максимальный объем учебной нагрузки обучающихся, распределение учебного времени, отводимого на основании содержания образования по </w:t>
      </w:r>
      <w:r w:rsidR="0097439E">
        <w:rPr>
          <w:sz w:val="27"/>
          <w:szCs w:val="27"/>
        </w:rPr>
        <w:t>2</w:t>
      </w:r>
      <w:r w:rsidRPr="00AC7A5E">
        <w:rPr>
          <w:sz w:val="27"/>
          <w:szCs w:val="27"/>
        </w:rPr>
        <w:t>-4 классам и учебным предметам.</w:t>
      </w:r>
    </w:p>
    <w:p w14:paraId="30B93382" w14:textId="46007874" w:rsidR="003B0152" w:rsidRPr="00AC7A5E" w:rsidRDefault="003B0152" w:rsidP="00AC7A5E">
      <w:pPr>
        <w:ind w:firstLine="708"/>
        <w:jc w:val="both"/>
        <w:rPr>
          <w:sz w:val="27"/>
          <w:szCs w:val="27"/>
          <w:lang w:eastAsia="ar-SA"/>
        </w:rPr>
      </w:pPr>
      <w:r w:rsidRPr="00AC7A5E">
        <w:rPr>
          <w:sz w:val="27"/>
          <w:szCs w:val="27"/>
        </w:rPr>
        <w:t xml:space="preserve">Учебный план </w:t>
      </w:r>
      <w:r w:rsidRPr="00AC7A5E">
        <w:rPr>
          <w:color w:val="000000"/>
          <w:sz w:val="27"/>
          <w:szCs w:val="27"/>
          <w:lang w:eastAsia="ar-SA"/>
        </w:rPr>
        <w:t xml:space="preserve">муниципального бюджетного общеобразовательного </w:t>
      </w:r>
      <w:r w:rsidR="00B47D78" w:rsidRPr="00AC7A5E">
        <w:rPr>
          <w:color w:val="000000"/>
          <w:sz w:val="27"/>
          <w:szCs w:val="27"/>
          <w:lang w:eastAsia="ar-SA"/>
        </w:rPr>
        <w:t>учреждения «</w:t>
      </w:r>
      <w:r w:rsidRPr="00AC7A5E">
        <w:rPr>
          <w:color w:val="000000"/>
          <w:sz w:val="27"/>
          <w:szCs w:val="27"/>
          <w:lang w:eastAsia="ar-SA"/>
        </w:rPr>
        <w:t xml:space="preserve">Гимназия №14» </w:t>
      </w:r>
      <w:r w:rsidR="00B47D78" w:rsidRPr="00AC7A5E">
        <w:rPr>
          <w:color w:val="000000"/>
          <w:sz w:val="27"/>
          <w:szCs w:val="27"/>
          <w:lang w:eastAsia="ar-SA"/>
        </w:rPr>
        <w:t>разработан на</w:t>
      </w:r>
      <w:r w:rsidRPr="00AC7A5E">
        <w:rPr>
          <w:sz w:val="27"/>
          <w:szCs w:val="27"/>
          <w:lang w:eastAsia="ar-SA"/>
        </w:rPr>
        <w:t xml:space="preserve"> основании следующих документов: </w:t>
      </w:r>
    </w:p>
    <w:p w14:paraId="4BF9C13E" w14:textId="77777777" w:rsidR="003B0152" w:rsidRPr="00AC7A5E" w:rsidRDefault="003B0152" w:rsidP="00AC7A5E">
      <w:pPr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Закона Российской Федерации от 29.12.2012 №273-ФЗ «Об образовании в Российской Федерации»;</w:t>
      </w:r>
    </w:p>
    <w:p w14:paraId="47773825" w14:textId="05C2E6B6" w:rsidR="003B0152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Закона Российской Федерации от 25.10.1991 №1807-1 (ред. от 12.03.2014) «О языках народов Российской Федерации»;</w:t>
      </w:r>
    </w:p>
    <w:p w14:paraId="31695F40" w14:textId="77777777" w:rsidR="00632E78" w:rsidRPr="001D3955" w:rsidRDefault="00632E78" w:rsidP="00632E78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373;</w:t>
      </w:r>
    </w:p>
    <w:p w14:paraId="0A2741A2" w14:textId="2CE2A9A3" w:rsidR="00AC7A5E" w:rsidRPr="00AC7A5E" w:rsidRDefault="003B0152" w:rsidP="004312AF">
      <w:pPr>
        <w:autoSpaceDE w:val="0"/>
        <w:autoSpaceDN w:val="0"/>
        <w:adjustRightInd w:val="0"/>
        <w:jc w:val="both"/>
        <w:rPr>
          <w:sz w:val="27"/>
          <w:szCs w:val="27"/>
        </w:rPr>
      </w:pPr>
      <w:bookmarkStart w:id="1" w:name="_Hlk81144188"/>
      <w:r w:rsidRPr="00AC7A5E">
        <w:rPr>
          <w:sz w:val="27"/>
          <w:szCs w:val="27"/>
        </w:rPr>
        <w:t xml:space="preserve">- </w:t>
      </w:r>
      <w:r w:rsidR="00AC7A5E" w:rsidRPr="00AC7A5E">
        <w:rPr>
          <w:sz w:val="27"/>
          <w:szCs w:val="27"/>
          <w:lang w:bidi="ru-RU"/>
        </w:rPr>
        <w:t xml:space="preserve">Приказа </w:t>
      </w:r>
      <w:proofErr w:type="spellStart"/>
      <w:r w:rsidR="00AC7A5E" w:rsidRPr="00AC7A5E">
        <w:rPr>
          <w:sz w:val="27"/>
          <w:szCs w:val="27"/>
          <w:lang w:bidi="ru-RU"/>
        </w:rPr>
        <w:t>Минпросвещения</w:t>
      </w:r>
      <w:proofErr w:type="spellEnd"/>
      <w:r w:rsidR="00AC7A5E" w:rsidRPr="00AC7A5E">
        <w:rPr>
          <w:sz w:val="27"/>
          <w:szCs w:val="27"/>
          <w:lang w:bidi="ru-RU"/>
        </w:rPr>
        <w:t xml:space="preserve"> России от 22.03.2021 N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14:paraId="5A32A0D2" w14:textId="21ADD937" w:rsidR="00AC7A5E" w:rsidRPr="00AC7A5E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- </w:t>
      </w:r>
      <w:r w:rsidR="001A00D3" w:rsidRPr="001A00D3">
        <w:rPr>
          <w:sz w:val="27"/>
          <w:szCs w:val="27"/>
        </w:rPr>
        <w:t>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  <w:bookmarkStart w:id="2" w:name="_Hlk79770283"/>
    </w:p>
    <w:p w14:paraId="55FCFEBB" w14:textId="77777777" w:rsidR="00AC7A5E" w:rsidRPr="00AC7A5E" w:rsidRDefault="00AC7A5E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№28</w:t>
      </w:r>
    </w:p>
    <w:p w14:paraId="209C143D" w14:textId="236788EF" w:rsidR="00AC7A5E" w:rsidRPr="00AC7A5E" w:rsidRDefault="00AC7A5E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5BD79E9C" w14:textId="5A019012" w:rsidR="003B0152" w:rsidRPr="00F40F6E" w:rsidRDefault="003B0152" w:rsidP="00AC7A5E">
      <w:pPr>
        <w:autoSpaceDE w:val="0"/>
        <w:autoSpaceDN w:val="0"/>
        <w:adjustRightInd w:val="0"/>
        <w:jc w:val="both"/>
        <w:rPr>
          <w:color w:val="FF0000"/>
          <w:sz w:val="27"/>
          <w:szCs w:val="27"/>
        </w:rPr>
      </w:pPr>
      <w:bookmarkStart w:id="3" w:name="_Hlk81398154"/>
      <w:bookmarkEnd w:id="2"/>
      <w:r w:rsidRPr="00B31E6E">
        <w:rPr>
          <w:color w:val="000000" w:themeColor="text1"/>
        </w:rPr>
        <w:t xml:space="preserve">- </w:t>
      </w:r>
      <w:r w:rsidR="00B31E6E" w:rsidRPr="007C6322">
        <w:rPr>
          <w:color w:val="000000"/>
          <w:sz w:val="27"/>
          <w:szCs w:val="27"/>
          <w:lang w:bidi="ru-RU"/>
        </w:rPr>
        <w:t>Примерной основной образовательной программы начального общего образования (одобрена решением федерального учебно</w:t>
      </w:r>
      <w:r w:rsidR="00B31E6E" w:rsidRPr="007C6322">
        <w:rPr>
          <w:color w:val="000000"/>
          <w:sz w:val="27"/>
          <w:szCs w:val="27"/>
          <w:lang w:bidi="ru-RU"/>
        </w:rPr>
        <w:softHyphen/>
        <w:t>-методического объединения по общему образованию, протоколом от 08.04.2015 №1/15</w:t>
      </w:r>
      <w:bookmarkEnd w:id="1"/>
      <w:bookmarkEnd w:id="3"/>
      <w:r w:rsidR="00F40F6E" w:rsidRPr="007C6322">
        <w:rPr>
          <w:color w:val="000000" w:themeColor="text1"/>
          <w:sz w:val="27"/>
          <w:szCs w:val="27"/>
        </w:rPr>
        <w:t>;</w:t>
      </w:r>
    </w:p>
    <w:p w14:paraId="79ECA753" w14:textId="77777777" w:rsidR="003B0152" w:rsidRPr="00AC7A5E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основной образовательной программы начального общего образования МБОУ «</w:t>
      </w:r>
      <w:r w:rsidRPr="00AC7A5E">
        <w:rPr>
          <w:color w:val="000000"/>
          <w:sz w:val="27"/>
          <w:szCs w:val="27"/>
          <w:lang w:eastAsia="ar-SA"/>
        </w:rPr>
        <w:t>Гимназия №14</w:t>
      </w:r>
      <w:r w:rsidRPr="00AC7A5E">
        <w:rPr>
          <w:sz w:val="27"/>
          <w:szCs w:val="27"/>
        </w:rPr>
        <w:t>»;</w:t>
      </w:r>
    </w:p>
    <w:p w14:paraId="06DC277F" w14:textId="5A67D3C1" w:rsidR="003B0152" w:rsidRDefault="003B0152" w:rsidP="00AC7A5E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- Устава МБОУ «</w:t>
      </w:r>
      <w:r w:rsidRPr="00AC7A5E">
        <w:rPr>
          <w:color w:val="000000"/>
          <w:sz w:val="27"/>
          <w:szCs w:val="27"/>
          <w:lang w:eastAsia="ar-SA"/>
        </w:rPr>
        <w:t>Гимназия №14</w:t>
      </w:r>
      <w:r w:rsidRPr="00AC7A5E">
        <w:rPr>
          <w:sz w:val="27"/>
          <w:szCs w:val="27"/>
        </w:rPr>
        <w:t>».</w:t>
      </w:r>
    </w:p>
    <w:p w14:paraId="46E3EEDB" w14:textId="2C4A211C" w:rsidR="003B0152" w:rsidRPr="00AC7A5E" w:rsidRDefault="003B0152" w:rsidP="00AC7A5E">
      <w:pPr>
        <w:pStyle w:val="Default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Содержание и структура учебного плана </w:t>
      </w:r>
      <w:r w:rsidR="007C6322">
        <w:rPr>
          <w:sz w:val="27"/>
          <w:szCs w:val="27"/>
        </w:rPr>
        <w:t>2</w:t>
      </w:r>
      <w:r w:rsidRPr="00AC7A5E">
        <w:rPr>
          <w:sz w:val="27"/>
          <w:szCs w:val="27"/>
        </w:rPr>
        <w:t xml:space="preserve">-4-х классов определяются требованиями ФГОС НОО, составлен по примерному учебному плану начального общего образования. Обучение во 2 - 4 классах в соответствии с </w:t>
      </w:r>
      <w:r w:rsidR="0034725D">
        <w:rPr>
          <w:color w:val="000000" w:themeColor="text1"/>
          <w:sz w:val="27"/>
          <w:szCs w:val="27"/>
        </w:rPr>
        <w:t xml:space="preserve">СанПиН 1.2.3685-21 </w:t>
      </w:r>
      <w:r w:rsidRPr="00AC7A5E">
        <w:rPr>
          <w:sz w:val="27"/>
          <w:szCs w:val="27"/>
        </w:rPr>
        <w:t xml:space="preserve">организуется только в первую смену </w:t>
      </w:r>
      <w:r w:rsidR="00A31C84" w:rsidRPr="00AC7A5E">
        <w:rPr>
          <w:sz w:val="27"/>
          <w:szCs w:val="27"/>
        </w:rPr>
        <w:t>при шестидневной неделе</w:t>
      </w:r>
      <w:r w:rsidRPr="00AC7A5E">
        <w:rPr>
          <w:sz w:val="27"/>
          <w:szCs w:val="27"/>
        </w:rPr>
        <w:t xml:space="preserve"> с максимально допустимой недельной нагрузкой в 26 академических часов.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превышать для обучающихся 1-х классов 4 уроков и 1 день в неделю - не более 5 уроков. Обучение проводится без балльного оценивания знаний обучающихся и домашних заданий. </w:t>
      </w:r>
    </w:p>
    <w:p w14:paraId="314F187B" w14:textId="77777777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lastRenderedPageBreak/>
        <w:t xml:space="preserve">Учебный план начального звена предполагает четырехлетний цикл начального обучения. </w:t>
      </w:r>
    </w:p>
    <w:p w14:paraId="1EFCDAF9" w14:textId="2A74DCEE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Продолжительность учебного года во 2-х - 4 классах – 34 учебных недель. </w:t>
      </w:r>
    </w:p>
    <w:p w14:paraId="517A0671" w14:textId="27011EF5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color w:val="000000"/>
          <w:sz w:val="27"/>
          <w:szCs w:val="27"/>
          <w:lang w:eastAsia="ru-RU" w:bidi="ru-RU"/>
        </w:rPr>
      </w:pPr>
      <w:r w:rsidRPr="00AC7A5E">
        <w:rPr>
          <w:color w:val="000000"/>
          <w:sz w:val="27"/>
          <w:szCs w:val="27"/>
          <w:lang w:eastAsia="ru-RU" w:bidi="ru-RU"/>
        </w:rPr>
        <w:t>В учебный план 2-4 классов введен учебный предмет «Иностранный язык</w:t>
      </w:r>
      <w:r w:rsidR="00FA598E" w:rsidRPr="00AC7A5E">
        <w:rPr>
          <w:color w:val="000000"/>
          <w:sz w:val="27"/>
          <w:szCs w:val="27"/>
          <w:lang w:eastAsia="ru-RU" w:bidi="ru-RU"/>
        </w:rPr>
        <w:t>»</w:t>
      </w:r>
      <w:r w:rsidR="00632E78">
        <w:rPr>
          <w:color w:val="000000"/>
          <w:sz w:val="27"/>
          <w:szCs w:val="27"/>
          <w:lang w:eastAsia="ru-RU" w:bidi="ru-RU"/>
        </w:rPr>
        <w:t>,</w:t>
      </w:r>
      <w:r w:rsidRPr="00AC7A5E">
        <w:rPr>
          <w:color w:val="000000"/>
          <w:sz w:val="27"/>
          <w:szCs w:val="27"/>
          <w:lang w:eastAsia="ru-RU" w:bidi="ru-RU"/>
        </w:rPr>
        <w:t xml:space="preserve"> который изучается со 2 класса во всех классах. На изучение предмета «Иностранный язык</w:t>
      </w:r>
      <w:r w:rsidR="00632E78">
        <w:rPr>
          <w:color w:val="000000"/>
          <w:sz w:val="27"/>
          <w:szCs w:val="27"/>
          <w:lang w:eastAsia="ru-RU" w:bidi="ru-RU"/>
        </w:rPr>
        <w:t xml:space="preserve">» </w:t>
      </w:r>
      <w:r w:rsidRPr="00AC7A5E">
        <w:rPr>
          <w:color w:val="000000"/>
          <w:sz w:val="27"/>
          <w:szCs w:val="27"/>
          <w:lang w:eastAsia="ru-RU" w:bidi="ru-RU"/>
        </w:rPr>
        <w:t>отводится 2 часа в неделю.</w:t>
      </w:r>
    </w:p>
    <w:p w14:paraId="5155EB0D" w14:textId="7EA3B8DE" w:rsidR="00A31C84" w:rsidRPr="00AC7A5E" w:rsidRDefault="00A31C84" w:rsidP="00AC7A5E">
      <w:pPr>
        <w:ind w:firstLine="708"/>
        <w:jc w:val="both"/>
        <w:rPr>
          <w:sz w:val="27"/>
          <w:szCs w:val="27"/>
          <w:lang w:bidi="ru-RU"/>
        </w:rPr>
      </w:pPr>
      <w:r w:rsidRPr="00AC7A5E">
        <w:rPr>
          <w:sz w:val="27"/>
          <w:szCs w:val="27"/>
          <w:lang w:bidi="ru-RU"/>
        </w:rPr>
        <w:t xml:space="preserve">При проведении занятий по родному </w:t>
      </w:r>
      <w:proofErr w:type="gramStart"/>
      <w:r w:rsidRPr="00AC7A5E">
        <w:rPr>
          <w:sz w:val="27"/>
          <w:szCs w:val="27"/>
          <w:lang w:bidi="ru-RU"/>
        </w:rPr>
        <w:t>языку</w:t>
      </w:r>
      <w:r w:rsidR="00632E78">
        <w:rPr>
          <w:sz w:val="27"/>
          <w:szCs w:val="27"/>
          <w:lang w:bidi="ru-RU"/>
        </w:rPr>
        <w:t xml:space="preserve"> </w:t>
      </w:r>
      <w:r w:rsidRPr="00AC7A5E">
        <w:rPr>
          <w:sz w:val="27"/>
          <w:szCs w:val="27"/>
          <w:lang w:bidi="ru-RU"/>
        </w:rPr>
        <w:t>,</w:t>
      </w:r>
      <w:proofErr w:type="gramEnd"/>
      <w:r w:rsidRPr="00AC7A5E">
        <w:rPr>
          <w:sz w:val="27"/>
          <w:szCs w:val="27"/>
          <w:lang w:bidi="ru-RU"/>
        </w:rPr>
        <w:t xml:space="preserve"> литературному чтению на родном языке, по иностранному языку осуществляется деление классов на группы.</w:t>
      </w:r>
      <w:r w:rsidRPr="00AC7A5E">
        <w:rPr>
          <w:color w:val="000000"/>
          <w:sz w:val="27"/>
          <w:szCs w:val="27"/>
          <w:lang w:bidi="ru-RU"/>
        </w:rPr>
        <w:t xml:space="preserve">  </w:t>
      </w:r>
    </w:p>
    <w:p w14:paraId="68272EEE" w14:textId="77777777" w:rsidR="00A31C84" w:rsidRPr="00AC7A5E" w:rsidRDefault="00A31C84" w:rsidP="00AC7A5E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Из части, формируемой участниками образовательного учреждения, часы во 2-х и 3-х классах переданы на изучение предмета «Математика и информатика» – по 1 часу для развития комбинаторного мышления.</w:t>
      </w:r>
    </w:p>
    <w:p w14:paraId="42405F2A" w14:textId="77777777" w:rsidR="00A31C84" w:rsidRPr="00AC7A5E" w:rsidRDefault="00A31C84" w:rsidP="00AC7A5E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Комплексный учебный курс «Основы религиозных культур и светской этики» (далее ОРКСЭ) реализуется как обязательный в объеме 1 часа в 4 классе. Модуль ОРКСЭ выбирается родителями (законными представителями) обучающихся.</w:t>
      </w:r>
    </w:p>
    <w:p w14:paraId="3A8FAE04" w14:textId="6A4D0764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 w:rsidRPr="00AC7A5E">
        <w:rPr>
          <w:color w:val="000000"/>
          <w:sz w:val="27"/>
          <w:szCs w:val="27"/>
          <w:lang w:eastAsia="ru-RU" w:bidi="ru-RU"/>
        </w:rPr>
        <w:t>Учебный предмет «</w:t>
      </w:r>
      <w:r w:rsidRPr="00AC7A5E">
        <w:rPr>
          <w:sz w:val="27"/>
          <w:szCs w:val="27"/>
        </w:rPr>
        <w:t>Обществознание и естествознание (Окружающий мир)</w:t>
      </w:r>
      <w:r w:rsidRPr="00AC7A5E">
        <w:rPr>
          <w:color w:val="000000"/>
          <w:sz w:val="27"/>
          <w:szCs w:val="27"/>
          <w:lang w:eastAsia="ru-RU" w:bidi="ru-RU"/>
        </w:rPr>
        <w:t xml:space="preserve">» изучается в </w:t>
      </w:r>
      <w:r w:rsidR="007C6322">
        <w:rPr>
          <w:color w:val="000000"/>
          <w:sz w:val="27"/>
          <w:szCs w:val="27"/>
          <w:lang w:eastAsia="ru-RU" w:bidi="ru-RU"/>
        </w:rPr>
        <w:t>2</w:t>
      </w:r>
      <w:r w:rsidRPr="00AC7A5E">
        <w:rPr>
          <w:color w:val="000000"/>
          <w:sz w:val="27"/>
          <w:szCs w:val="27"/>
          <w:lang w:eastAsia="ru-RU" w:bidi="ru-RU"/>
        </w:rPr>
        <w:t>-4 классах по 2 часа в неделю. Учебный предмет является интегрированным. В его содержание дополнительно введены развивающие модули и разделы социально - гуманитарной направленности, а также элементы основ безопасности жизнедеятельности.</w:t>
      </w:r>
    </w:p>
    <w:p w14:paraId="3513AE8A" w14:textId="77777777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 w:rsidRPr="00AC7A5E">
        <w:rPr>
          <w:color w:val="000000"/>
          <w:sz w:val="27"/>
          <w:szCs w:val="27"/>
          <w:lang w:eastAsia="ru-RU" w:bidi="ru-RU"/>
        </w:rPr>
        <w:t>На изучение предметной области «Искусство» на уровне начального общего образования отводится 2 часа в неделю. Данный предмет представлен двумя образовательными компонентами «Изобразительное искусство» и «Музыка» по 1 часу в неделю.</w:t>
      </w:r>
    </w:p>
    <w:p w14:paraId="4F1BAADD" w14:textId="77777777" w:rsidR="00A31C84" w:rsidRPr="00AC7A5E" w:rsidRDefault="00A31C84" w:rsidP="00AC7A5E">
      <w:pPr>
        <w:pStyle w:val="22"/>
        <w:shd w:val="clear" w:color="auto" w:fill="auto"/>
        <w:spacing w:before="0" w:line="240" w:lineRule="auto"/>
        <w:ind w:firstLine="709"/>
        <w:contextualSpacing/>
        <w:jc w:val="both"/>
        <w:rPr>
          <w:color w:val="000000"/>
          <w:sz w:val="27"/>
          <w:szCs w:val="27"/>
          <w:lang w:eastAsia="ru-RU" w:bidi="ru-RU"/>
        </w:rPr>
      </w:pPr>
      <w:r w:rsidRPr="00AC7A5E">
        <w:rPr>
          <w:color w:val="000000"/>
          <w:sz w:val="27"/>
          <w:szCs w:val="27"/>
          <w:lang w:eastAsia="ru-RU" w:bidi="ru-RU"/>
        </w:rPr>
        <w:t>На изучение учебного предмета «Технология» предусмотрено по 1 часу в неделю.</w:t>
      </w:r>
    </w:p>
    <w:p w14:paraId="7376CC1B" w14:textId="77777777" w:rsidR="00A31C84" w:rsidRPr="00AC7A5E" w:rsidRDefault="00A31C84" w:rsidP="00AC7A5E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bidi="ru-RU"/>
        </w:rPr>
      </w:pPr>
      <w:r w:rsidRPr="00AC7A5E">
        <w:rPr>
          <w:sz w:val="27"/>
          <w:szCs w:val="27"/>
        </w:rPr>
        <w:t xml:space="preserve">На преподавание учебного предмета «Физическая культура» отводится 3 часа в неделю, третий </w:t>
      </w:r>
      <w:r w:rsidRPr="00AC7A5E">
        <w:rPr>
          <w:sz w:val="27"/>
          <w:szCs w:val="27"/>
          <w:lang w:bidi="ru-RU"/>
        </w:rPr>
        <w:t>час используется на увеличение двигательной активности, развитие физических качеств обучающихся через проведение занятий по плаванию в бассейне.</w:t>
      </w:r>
    </w:p>
    <w:p w14:paraId="757302EC" w14:textId="77777777" w:rsidR="003B0152" w:rsidRPr="00AC7A5E" w:rsidRDefault="003B0152" w:rsidP="00AC7A5E">
      <w:pPr>
        <w:pStyle w:val="Default"/>
        <w:ind w:firstLine="708"/>
        <w:jc w:val="both"/>
        <w:rPr>
          <w:sz w:val="27"/>
          <w:szCs w:val="27"/>
        </w:rPr>
      </w:pPr>
      <w:r w:rsidRPr="00AC7A5E">
        <w:rPr>
          <w:b/>
          <w:bCs/>
          <w:sz w:val="27"/>
          <w:szCs w:val="27"/>
        </w:rPr>
        <w:t xml:space="preserve">Учебный план составлен для 6-дневной недели во 2-х-4-х классах. </w:t>
      </w:r>
    </w:p>
    <w:p w14:paraId="584403A1" w14:textId="77777777" w:rsidR="003B0152" w:rsidRPr="00AC7A5E" w:rsidRDefault="003B0152" w:rsidP="00AC7A5E">
      <w:pPr>
        <w:pStyle w:val="Default"/>
        <w:jc w:val="both"/>
        <w:rPr>
          <w:sz w:val="27"/>
          <w:szCs w:val="27"/>
        </w:rPr>
      </w:pPr>
      <w:r w:rsidRPr="00AC7A5E">
        <w:rPr>
          <w:sz w:val="27"/>
          <w:szCs w:val="27"/>
        </w:rPr>
        <w:t>Часть, формируемая участниками образовательных отношений во 2-х-3-х классах распределена следующим образом:</w:t>
      </w:r>
    </w:p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2694"/>
        <w:gridCol w:w="4819"/>
      </w:tblGrid>
      <w:tr w:rsidR="003B0152" w:rsidRPr="00AC7A5E" w14:paraId="07496CA4" w14:textId="77777777" w:rsidTr="00AC7A5E">
        <w:tc>
          <w:tcPr>
            <w:tcW w:w="2830" w:type="dxa"/>
          </w:tcPr>
          <w:p w14:paraId="444C26E8" w14:textId="77777777" w:rsidR="003B0152" w:rsidRPr="00AC7A5E" w:rsidRDefault="003B0152" w:rsidP="00AC7A5E">
            <w:pPr>
              <w:pStyle w:val="Default"/>
              <w:jc w:val="center"/>
              <w:rPr>
                <w:b/>
                <w:sz w:val="27"/>
                <w:szCs w:val="27"/>
              </w:rPr>
            </w:pPr>
            <w:r w:rsidRPr="00AC7A5E">
              <w:rPr>
                <w:b/>
                <w:sz w:val="27"/>
                <w:szCs w:val="27"/>
              </w:rPr>
              <w:t>Учебные предметы</w:t>
            </w:r>
          </w:p>
        </w:tc>
        <w:tc>
          <w:tcPr>
            <w:tcW w:w="2694" w:type="dxa"/>
          </w:tcPr>
          <w:p w14:paraId="387D6FF1" w14:textId="77777777" w:rsidR="003B0152" w:rsidRPr="00AC7A5E" w:rsidRDefault="003B0152" w:rsidP="00AC7A5E">
            <w:pPr>
              <w:pStyle w:val="Default"/>
              <w:jc w:val="center"/>
              <w:rPr>
                <w:b/>
                <w:sz w:val="27"/>
                <w:szCs w:val="27"/>
              </w:rPr>
            </w:pPr>
            <w:r w:rsidRPr="00AC7A5E">
              <w:rPr>
                <w:b/>
                <w:sz w:val="27"/>
                <w:szCs w:val="27"/>
              </w:rPr>
              <w:t>Количество часов</w:t>
            </w:r>
          </w:p>
        </w:tc>
        <w:tc>
          <w:tcPr>
            <w:tcW w:w="4819" w:type="dxa"/>
          </w:tcPr>
          <w:p w14:paraId="3F3C4C57" w14:textId="77777777" w:rsidR="003B0152" w:rsidRPr="00AC7A5E" w:rsidRDefault="003B0152" w:rsidP="00AC7A5E">
            <w:pPr>
              <w:pStyle w:val="Default"/>
              <w:jc w:val="center"/>
              <w:rPr>
                <w:b/>
                <w:sz w:val="27"/>
                <w:szCs w:val="27"/>
              </w:rPr>
            </w:pPr>
            <w:r w:rsidRPr="00AC7A5E">
              <w:rPr>
                <w:b/>
                <w:sz w:val="27"/>
                <w:szCs w:val="27"/>
              </w:rPr>
              <w:t>классы</w:t>
            </w:r>
          </w:p>
        </w:tc>
      </w:tr>
      <w:tr w:rsidR="003B0152" w:rsidRPr="00AC7A5E" w14:paraId="7D290F26" w14:textId="77777777" w:rsidTr="00AC7A5E">
        <w:tc>
          <w:tcPr>
            <w:tcW w:w="2830" w:type="dxa"/>
          </w:tcPr>
          <w:p w14:paraId="26D98A8C" w14:textId="77777777" w:rsidR="003B0152" w:rsidRPr="00AC7A5E" w:rsidRDefault="003B0152" w:rsidP="00AC7A5E">
            <w:pPr>
              <w:pStyle w:val="Default"/>
              <w:rPr>
                <w:sz w:val="27"/>
                <w:szCs w:val="27"/>
              </w:rPr>
            </w:pPr>
            <w:r w:rsidRPr="00AC7A5E">
              <w:rPr>
                <w:sz w:val="27"/>
                <w:szCs w:val="27"/>
              </w:rPr>
              <w:t xml:space="preserve">Математика </w:t>
            </w:r>
          </w:p>
        </w:tc>
        <w:tc>
          <w:tcPr>
            <w:tcW w:w="2694" w:type="dxa"/>
          </w:tcPr>
          <w:p w14:paraId="02A4F4D4" w14:textId="77777777" w:rsidR="003B0152" w:rsidRPr="00AC7A5E" w:rsidRDefault="003B0152" w:rsidP="00AC7A5E">
            <w:pPr>
              <w:pStyle w:val="Default"/>
              <w:rPr>
                <w:sz w:val="27"/>
                <w:szCs w:val="27"/>
              </w:rPr>
            </w:pPr>
            <w:r w:rsidRPr="00AC7A5E">
              <w:rPr>
                <w:sz w:val="27"/>
                <w:szCs w:val="27"/>
              </w:rPr>
              <w:t>1 час</w:t>
            </w:r>
          </w:p>
        </w:tc>
        <w:tc>
          <w:tcPr>
            <w:tcW w:w="4819" w:type="dxa"/>
          </w:tcPr>
          <w:p w14:paraId="0D5125F0" w14:textId="31ECB2E0" w:rsidR="003B0152" w:rsidRPr="00AC7A5E" w:rsidRDefault="003B0152" w:rsidP="00AC7A5E">
            <w:pPr>
              <w:pStyle w:val="Default"/>
              <w:ind w:right="32"/>
              <w:rPr>
                <w:sz w:val="27"/>
                <w:szCs w:val="27"/>
              </w:rPr>
            </w:pPr>
            <w:r w:rsidRPr="00AC7A5E">
              <w:rPr>
                <w:sz w:val="27"/>
                <w:szCs w:val="27"/>
              </w:rPr>
              <w:t>2а, 2б, 2в, 2г,2д,2е,</w:t>
            </w:r>
            <w:r w:rsidR="00407A12" w:rsidRPr="00AC7A5E">
              <w:rPr>
                <w:sz w:val="27"/>
                <w:szCs w:val="27"/>
              </w:rPr>
              <w:t>2ж,</w:t>
            </w:r>
            <w:r w:rsidR="007C6322">
              <w:rPr>
                <w:sz w:val="27"/>
                <w:szCs w:val="27"/>
              </w:rPr>
              <w:t>2з,2и,2к,</w:t>
            </w:r>
            <w:r w:rsidRPr="00AC7A5E">
              <w:rPr>
                <w:sz w:val="27"/>
                <w:szCs w:val="27"/>
              </w:rPr>
              <w:t xml:space="preserve"> 3а, 3б, 3в, 3г</w:t>
            </w:r>
            <w:r w:rsidR="007C6322">
              <w:rPr>
                <w:sz w:val="27"/>
                <w:szCs w:val="27"/>
              </w:rPr>
              <w:t>, 3д, 3е,3ж,3з</w:t>
            </w:r>
          </w:p>
        </w:tc>
      </w:tr>
    </w:tbl>
    <w:p w14:paraId="17A5DC50" w14:textId="77777777" w:rsidR="003B0152" w:rsidRPr="00AC7A5E" w:rsidRDefault="003B0152" w:rsidP="00AC7A5E">
      <w:pPr>
        <w:autoSpaceDE w:val="0"/>
        <w:autoSpaceDN w:val="0"/>
        <w:adjustRightInd w:val="0"/>
        <w:ind w:firstLine="142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           Преподавание всех учебных предметов, представленных в учебном плане, обеспечивается государственными образовательными программами и учебными пособиями. </w:t>
      </w:r>
    </w:p>
    <w:p w14:paraId="5101B171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490127B9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4C5DBEB8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436A82DE" w14:textId="77777777" w:rsidR="003B0152" w:rsidRPr="00AC7A5E" w:rsidRDefault="003B0152" w:rsidP="00AC7A5E">
      <w:pPr>
        <w:jc w:val="both"/>
        <w:rPr>
          <w:sz w:val="27"/>
          <w:szCs w:val="27"/>
        </w:rPr>
      </w:pPr>
    </w:p>
    <w:p w14:paraId="682B594F" w14:textId="77777777" w:rsidR="003B0152" w:rsidRPr="00AC7A5E" w:rsidRDefault="003B0152" w:rsidP="00AC7A5E">
      <w:pPr>
        <w:ind w:firstLine="708"/>
        <w:jc w:val="both"/>
        <w:rPr>
          <w:sz w:val="27"/>
          <w:szCs w:val="27"/>
        </w:rPr>
      </w:pPr>
      <w:r w:rsidRPr="00AC7A5E">
        <w:rPr>
          <w:sz w:val="27"/>
          <w:szCs w:val="27"/>
        </w:rPr>
        <w:t xml:space="preserve">Директор ____________________________________/Медведникова Н.А./   </w:t>
      </w:r>
    </w:p>
    <w:p w14:paraId="620E23A8" w14:textId="77777777" w:rsidR="003B0152" w:rsidRPr="00AC7A5E" w:rsidRDefault="003B0152" w:rsidP="00AC7A5E">
      <w:pPr>
        <w:ind w:firstLine="708"/>
        <w:jc w:val="both"/>
        <w:rPr>
          <w:sz w:val="27"/>
          <w:szCs w:val="27"/>
        </w:rPr>
      </w:pPr>
    </w:p>
    <w:p w14:paraId="537ADCD1" w14:textId="77777777" w:rsidR="003B0152" w:rsidRDefault="003B0152" w:rsidP="00AC7A5E">
      <w:pPr>
        <w:ind w:firstLine="708"/>
        <w:jc w:val="both"/>
        <w:rPr>
          <w:sz w:val="27"/>
          <w:szCs w:val="27"/>
        </w:rPr>
      </w:pPr>
    </w:p>
    <w:p w14:paraId="2B761046" w14:textId="77777777" w:rsidR="003B0152" w:rsidRDefault="003B0152" w:rsidP="00AC7A5E">
      <w:pPr>
        <w:ind w:firstLine="708"/>
        <w:jc w:val="both"/>
        <w:rPr>
          <w:sz w:val="27"/>
          <w:szCs w:val="27"/>
        </w:rPr>
      </w:pPr>
    </w:p>
    <w:p w14:paraId="6B5B18CE" w14:textId="77777777" w:rsidR="003B0152" w:rsidRDefault="003B0152" w:rsidP="00AC7A5E"/>
    <w:p w14:paraId="20D38CB3" w14:textId="781C720B" w:rsidR="00D322BF" w:rsidRDefault="00D322BF" w:rsidP="003B0152"/>
    <w:p w14:paraId="76500EB2" w14:textId="7850C8DC" w:rsidR="00F85D85" w:rsidRDefault="00F85D85" w:rsidP="003B0152"/>
    <w:p w14:paraId="4E36860C" w14:textId="1CC16A61" w:rsidR="00F85D85" w:rsidRDefault="00F85D85" w:rsidP="003B0152"/>
    <w:p w14:paraId="431AD3EB" w14:textId="1CCDE61C" w:rsidR="00F85D85" w:rsidRDefault="00F85D85" w:rsidP="003B0152"/>
    <w:p w14:paraId="22018A47" w14:textId="69F821A5" w:rsidR="003C5FF4" w:rsidRDefault="003C5FF4" w:rsidP="003B0152"/>
    <w:p w14:paraId="6F2FA0AA" w14:textId="11337EEA" w:rsidR="00632E78" w:rsidRDefault="00632E78" w:rsidP="003B0152"/>
    <w:p w14:paraId="3944D331" w14:textId="77777777" w:rsidR="003C5FF4" w:rsidRDefault="003C5FF4" w:rsidP="003B0152"/>
    <w:p w14:paraId="6EC97E39" w14:textId="6096FD63" w:rsidR="00D322BF" w:rsidRDefault="00D322BF" w:rsidP="003B0152"/>
    <w:tbl>
      <w:tblPr>
        <w:tblW w:w="3969" w:type="dxa"/>
        <w:tblInd w:w="5070" w:type="dxa"/>
        <w:tblLook w:val="04A0" w:firstRow="1" w:lastRow="0" w:firstColumn="1" w:lastColumn="0" w:noHBand="0" w:noVBand="1"/>
      </w:tblPr>
      <w:tblGrid>
        <w:gridCol w:w="3969"/>
      </w:tblGrid>
      <w:tr w:rsidR="003B0152" w:rsidRPr="00C60AD8" w14:paraId="65EBBDD5" w14:textId="77777777" w:rsidTr="002C2D27">
        <w:tc>
          <w:tcPr>
            <w:tcW w:w="3969" w:type="dxa"/>
          </w:tcPr>
          <w:p w14:paraId="48245FDF" w14:textId="77777777" w:rsidR="003B0152" w:rsidRPr="00C60AD8" w:rsidRDefault="003B0152" w:rsidP="002C2D27">
            <w:pPr>
              <w:jc w:val="center"/>
            </w:pPr>
            <w:r w:rsidRPr="00C60AD8">
              <w:t>УТВЕРЖДАЮ</w:t>
            </w:r>
          </w:p>
          <w:p w14:paraId="367ED03E" w14:textId="77777777" w:rsidR="003B0152" w:rsidRPr="00C60AD8" w:rsidRDefault="003B0152" w:rsidP="002C2D27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3A07B962" w14:textId="77777777" w:rsidR="003B0152" w:rsidRPr="00C60AD8" w:rsidRDefault="003B0152" w:rsidP="002C2D27"/>
          <w:p w14:paraId="555FBCCB" w14:textId="77777777" w:rsidR="003B0152" w:rsidRPr="00C60AD8" w:rsidRDefault="003B0152" w:rsidP="002C2D27">
            <w:r w:rsidRPr="00C60AD8">
              <w:t>__________Медведникова Н.А.</w:t>
            </w:r>
          </w:p>
          <w:p w14:paraId="54DA8991" w14:textId="5A79F2BC" w:rsidR="003B0152" w:rsidRPr="00C60AD8" w:rsidRDefault="003B0152" w:rsidP="002C2D27">
            <w:proofErr w:type="gramStart"/>
            <w:r>
              <w:t>«</w:t>
            </w:r>
            <w:r w:rsidR="00DD6E38">
              <w:t xml:space="preserve">  </w:t>
            </w:r>
            <w:proofErr w:type="gramEnd"/>
            <w:r w:rsidR="00DD6E38">
              <w:t xml:space="preserve"> </w:t>
            </w:r>
            <w:r w:rsidR="000B7AE8">
              <w:t xml:space="preserve">27 </w:t>
            </w:r>
            <w:r w:rsidR="00DD6E38">
              <w:t xml:space="preserve"> </w:t>
            </w:r>
            <w:r>
              <w:t>» августа  202</w:t>
            </w:r>
            <w:r w:rsidR="007C6322">
              <w:t>2</w:t>
            </w:r>
            <w:r w:rsidRPr="00C60AD8">
              <w:t>г.</w:t>
            </w:r>
          </w:p>
          <w:p w14:paraId="5EDC6700" w14:textId="77777777" w:rsidR="003B0152" w:rsidRPr="00C60AD8" w:rsidRDefault="003B0152" w:rsidP="002C2D27"/>
          <w:p w14:paraId="48685759" w14:textId="77777777" w:rsidR="003B0152" w:rsidRPr="00C60AD8" w:rsidRDefault="003B0152" w:rsidP="002C2D27">
            <w:pPr>
              <w:ind w:left="-4928"/>
            </w:pPr>
          </w:p>
        </w:tc>
      </w:tr>
    </w:tbl>
    <w:p w14:paraId="1FDE7FAE" w14:textId="560C926D" w:rsidR="003B0152" w:rsidRDefault="003B0152" w:rsidP="003B0152">
      <w:r w:rsidRPr="00856E54">
        <w:t xml:space="preserve">Профиль: </w:t>
      </w:r>
      <w:proofErr w:type="gramStart"/>
      <w:r w:rsidRPr="00856E54">
        <w:t>ФГОС</w:t>
      </w:r>
      <w:r>
        <w:t xml:space="preserve"> </w:t>
      </w:r>
      <w:r w:rsidR="00444FD7">
        <w:t>,</w:t>
      </w:r>
      <w:proofErr w:type="gramEnd"/>
      <w:r w:rsidR="00444FD7">
        <w:t xml:space="preserve"> 2009 </w:t>
      </w:r>
    </w:p>
    <w:p w14:paraId="35D4EDE2" w14:textId="77777777" w:rsidR="003B0152" w:rsidRPr="00856E54" w:rsidRDefault="003B0152" w:rsidP="003B0152"/>
    <w:tbl>
      <w:tblPr>
        <w:tblW w:w="8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2406"/>
        <w:gridCol w:w="993"/>
        <w:gridCol w:w="993"/>
        <w:gridCol w:w="993"/>
        <w:gridCol w:w="818"/>
        <w:gridCol w:w="14"/>
      </w:tblGrid>
      <w:tr w:rsidR="0034725D" w:rsidRPr="00C60AD8" w14:paraId="6B142FB3" w14:textId="77777777" w:rsidTr="0034725D">
        <w:tc>
          <w:tcPr>
            <w:tcW w:w="2513" w:type="dxa"/>
            <w:vMerge w:val="restart"/>
          </w:tcPr>
          <w:p w14:paraId="44B6CF5E" w14:textId="77777777" w:rsidR="0034725D" w:rsidRPr="00C60AD8" w:rsidRDefault="0034725D" w:rsidP="002C2D27">
            <w:pPr>
              <w:jc w:val="center"/>
              <w:rPr>
                <w:b/>
              </w:rPr>
            </w:pPr>
            <w:r w:rsidRPr="00C60AD8">
              <w:rPr>
                <w:b/>
              </w:rPr>
              <w:t>Предметные области</w:t>
            </w:r>
          </w:p>
        </w:tc>
        <w:tc>
          <w:tcPr>
            <w:tcW w:w="2406" w:type="dxa"/>
            <w:vMerge w:val="restart"/>
          </w:tcPr>
          <w:p w14:paraId="343E21F1" w14:textId="77777777" w:rsidR="0034725D" w:rsidRPr="00C60AD8" w:rsidRDefault="0034725D" w:rsidP="002C2D27">
            <w:pPr>
              <w:rPr>
                <w:b/>
              </w:rPr>
            </w:pPr>
            <w:r w:rsidRPr="00C60AD8">
              <w:rPr>
                <w:b/>
              </w:rPr>
              <w:t>Учебные предметы</w:t>
            </w:r>
          </w:p>
        </w:tc>
        <w:tc>
          <w:tcPr>
            <w:tcW w:w="3811" w:type="dxa"/>
            <w:gridSpan w:val="5"/>
          </w:tcPr>
          <w:p w14:paraId="3E5C040D" w14:textId="3D929CC6" w:rsidR="0034725D" w:rsidRPr="00C60AD8" w:rsidRDefault="0034725D" w:rsidP="002C2D27">
            <w:r w:rsidRPr="00C60AD8">
              <w:t>Количество часов в неделю</w:t>
            </w:r>
          </w:p>
        </w:tc>
      </w:tr>
      <w:tr w:rsidR="0034725D" w:rsidRPr="00C60AD8" w14:paraId="1F1E8994" w14:textId="77777777" w:rsidTr="0034725D">
        <w:tc>
          <w:tcPr>
            <w:tcW w:w="2513" w:type="dxa"/>
            <w:vMerge/>
          </w:tcPr>
          <w:p w14:paraId="0076E316" w14:textId="77777777" w:rsidR="0034725D" w:rsidRPr="00C60AD8" w:rsidRDefault="0034725D" w:rsidP="002C2D27">
            <w:pPr>
              <w:rPr>
                <w:b/>
              </w:rPr>
            </w:pPr>
          </w:p>
        </w:tc>
        <w:tc>
          <w:tcPr>
            <w:tcW w:w="2406" w:type="dxa"/>
            <w:vMerge/>
          </w:tcPr>
          <w:p w14:paraId="6BF27C9C" w14:textId="77777777" w:rsidR="0034725D" w:rsidRPr="00C60AD8" w:rsidRDefault="0034725D" w:rsidP="002C2D27">
            <w:pPr>
              <w:rPr>
                <w:b/>
              </w:rPr>
            </w:pPr>
          </w:p>
        </w:tc>
        <w:tc>
          <w:tcPr>
            <w:tcW w:w="993" w:type="dxa"/>
          </w:tcPr>
          <w:p w14:paraId="338BA8A8" w14:textId="77777777" w:rsidR="0034725D" w:rsidRDefault="0034725D" w:rsidP="002C2D27">
            <w:pPr>
              <w:jc w:val="center"/>
            </w:pPr>
            <w:r>
              <w:t>2</w:t>
            </w:r>
          </w:p>
          <w:p w14:paraId="0FD1FE17" w14:textId="77777777" w:rsidR="0034725D" w:rsidRPr="00C60AD8" w:rsidRDefault="0034725D" w:rsidP="002C2D27">
            <w:pPr>
              <w:jc w:val="center"/>
            </w:pPr>
            <w:r>
              <w:t>классы</w:t>
            </w:r>
          </w:p>
        </w:tc>
        <w:tc>
          <w:tcPr>
            <w:tcW w:w="993" w:type="dxa"/>
          </w:tcPr>
          <w:p w14:paraId="060D6FA8" w14:textId="77777777" w:rsidR="0034725D" w:rsidRDefault="0034725D" w:rsidP="002C2D27">
            <w:pPr>
              <w:jc w:val="center"/>
            </w:pPr>
            <w:r w:rsidRPr="00C60AD8">
              <w:t>3</w:t>
            </w:r>
          </w:p>
          <w:p w14:paraId="4C813574" w14:textId="77777777" w:rsidR="0034725D" w:rsidRPr="00C60AD8" w:rsidRDefault="0034725D" w:rsidP="002C2D27">
            <w:pPr>
              <w:jc w:val="center"/>
            </w:pPr>
            <w:r>
              <w:t>классы</w:t>
            </w:r>
          </w:p>
        </w:tc>
        <w:tc>
          <w:tcPr>
            <w:tcW w:w="993" w:type="dxa"/>
          </w:tcPr>
          <w:p w14:paraId="13EC908A" w14:textId="77777777" w:rsidR="0034725D" w:rsidRDefault="0034725D" w:rsidP="002C2D27">
            <w:pPr>
              <w:jc w:val="center"/>
            </w:pPr>
            <w:r>
              <w:t>4</w:t>
            </w:r>
          </w:p>
          <w:p w14:paraId="7571B919" w14:textId="77777777" w:rsidR="0034725D" w:rsidRPr="00C60AD8" w:rsidRDefault="0034725D" w:rsidP="002C2D27">
            <w:pPr>
              <w:jc w:val="center"/>
            </w:pPr>
            <w:r>
              <w:t>классы</w:t>
            </w:r>
          </w:p>
        </w:tc>
        <w:tc>
          <w:tcPr>
            <w:tcW w:w="832" w:type="dxa"/>
            <w:gridSpan w:val="2"/>
          </w:tcPr>
          <w:p w14:paraId="26D6F26A" w14:textId="48D7D8ED" w:rsidR="0034725D" w:rsidRPr="00C60AD8" w:rsidRDefault="0034725D" w:rsidP="002C2D27">
            <w:r w:rsidRPr="00C60AD8">
              <w:t>Всего часов</w:t>
            </w:r>
          </w:p>
        </w:tc>
      </w:tr>
      <w:tr w:rsidR="0034725D" w:rsidRPr="00C60AD8" w14:paraId="35AB0AF0" w14:textId="77777777" w:rsidTr="0034725D">
        <w:tc>
          <w:tcPr>
            <w:tcW w:w="2513" w:type="dxa"/>
            <w:vMerge w:val="restart"/>
          </w:tcPr>
          <w:p w14:paraId="7190A7AA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>Русский язык и литературное чтение</w:t>
            </w:r>
          </w:p>
        </w:tc>
        <w:tc>
          <w:tcPr>
            <w:tcW w:w="2406" w:type="dxa"/>
          </w:tcPr>
          <w:p w14:paraId="557D07BD" w14:textId="77777777" w:rsidR="0034725D" w:rsidRPr="00C60AD8" w:rsidRDefault="0034725D" w:rsidP="002C2D27">
            <w:pPr>
              <w:rPr>
                <w:b/>
                <w:i/>
              </w:rPr>
            </w:pPr>
            <w:r w:rsidRPr="00C60AD8">
              <w:rPr>
                <w:b/>
                <w:i/>
              </w:rPr>
              <w:t>Обязательная часть</w:t>
            </w:r>
          </w:p>
        </w:tc>
        <w:tc>
          <w:tcPr>
            <w:tcW w:w="993" w:type="dxa"/>
          </w:tcPr>
          <w:p w14:paraId="389EB58D" w14:textId="77777777" w:rsidR="0034725D" w:rsidRPr="00402C45" w:rsidRDefault="0034725D" w:rsidP="002C2D27"/>
        </w:tc>
        <w:tc>
          <w:tcPr>
            <w:tcW w:w="993" w:type="dxa"/>
          </w:tcPr>
          <w:p w14:paraId="3BA7BE89" w14:textId="77777777" w:rsidR="0034725D" w:rsidRPr="00402C45" w:rsidRDefault="0034725D" w:rsidP="002C2D27"/>
        </w:tc>
        <w:tc>
          <w:tcPr>
            <w:tcW w:w="993" w:type="dxa"/>
          </w:tcPr>
          <w:p w14:paraId="2D455F38" w14:textId="77777777" w:rsidR="0034725D" w:rsidRPr="00402C45" w:rsidRDefault="0034725D" w:rsidP="002C2D27"/>
        </w:tc>
        <w:tc>
          <w:tcPr>
            <w:tcW w:w="832" w:type="dxa"/>
            <w:gridSpan w:val="2"/>
          </w:tcPr>
          <w:p w14:paraId="3966BE9B" w14:textId="77777777" w:rsidR="0034725D" w:rsidRPr="00402C45" w:rsidRDefault="0034725D" w:rsidP="002C2D27"/>
        </w:tc>
      </w:tr>
      <w:tr w:rsidR="0034725D" w:rsidRPr="00C60AD8" w14:paraId="6B54FD11" w14:textId="77777777" w:rsidTr="0034725D">
        <w:tc>
          <w:tcPr>
            <w:tcW w:w="2513" w:type="dxa"/>
            <w:vMerge/>
          </w:tcPr>
          <w:p w14:paraId="7DCF6FBA" w14:textId="77777777" w:rsidR="0034725D" w:rsidRPr="001630C3" w:rsidRDefault="0034725D" w:rsidP="002C2D27">
            <w:pPr>
              <w:rPr>
                <w:b/>
              </w:rPr>
            </w:pPr>
          </w:p>
        </w:tc>
        <w:tc>
          <w:tcPr>
            <w:tcW w:w="2406" w:type="dxa"/>
          </w:tcPr>
          <w:p w14:paraId="19FE2AE8" w14:textId="77777777" w:rsidR="0034725D" w:rsidRPr="00C60AD8" w:rsidRDefault="0034725D" w:rsidP="002C2D27">
            <w:r w:rsidRPr="00C60AD8">
              <w:t>Русский язык</w:t>
            </w:r>
          </w:p>
        </w:tc>
        <w:tc>
          <w:tcPr>
            <w:tcW w:w="993" w:type="dxa"/>
          </w:tcPr>
          <w:p w14:paraId="6EC4E98E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5</w:t>
            </w:r>
          </w:p>
        </w:tc>
        <w:tc>
          <w:tcPr>
            <w:tcW w:w="993" w:type="dxa"/>
          </w:tcPr>
          <w:p w14:paraId="1340D7F6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5</w:t>
            </w:r>
          </w:p>
        </w:tc>
        <w:tc>
          <w:tcPr>
            <w:tcW w:w="993" w:type="dxa"/>
          </w:tcPr>
          <w:p w14:paraId="39A9B71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5</w:t>
            </w:r>
          </w:p>
        </w:tc>
        <w:tc>
          <w:tcPr>
            <w:tcW w:w="832" w:type="dxa"/>
            <w:gridSpan w:val="2"/>
          </w:tcPr>
          <w:p w14:paraId="3EE17BBE" w14:textId="0EF62888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15</w:t>
            </w:r>
          </w:p>
        </w:tc>
      </w:tr>
      <w:tr w:rsidR="0034725D" w:rsidRPr="00C60AD8" w14:paraId="687464AE" w14:textId="77777777" w:rsidTr="0034725D">
        <w:tc>
          <w:tcPr>
            <w:tcW w:w="2513" w:type="dxa"/>
            <w:vMerge/>
          </w:tcPr>
          <w:p w14:paraId="367D553C" w14:textId="77777777" w:rsidR="0034725D" w:rsidRPr="001630C3" w:rsidRDefault="0034725D" w:rsidP="002C2D27">
            <w:pPr>
              <w:rPr>
                <w:b/>
              </w:rPr>
            </w:pPr>
          </w:p>
        </w:tc>
        <w:tc>
          <w:tcPr>
            <w:tcW w:w="2406" w:type="dxa"/>
          </w:tcPr>
          <w:p w14:paraId="013BB38C" w14:textId="77777777" w:rsidR="0034725D" w:rsidRPr="00C60AD8" w:rsidRDefault="0034725D" w:rsidP="002C2D27">
            <w:r w:rsidRPr="00C60AD8">
              <w:t>Литературное чтение</w:t>
            </w:r>
          </w:p>
        </w:tc>
        <w:tc>
          <w:tcPr>
            <w:tcW w:w="993" w:type="dxa"/>
          </w:tcPr>
          <w:p w14:paraId="0AF1BB4B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993" w:type="dxa"/>
          </w:tcPr>
          <w:p w14:paraId="76AAEC7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993" w:type="dxa"/>
          </w:tcPr>
          <w:p w14:paraId="163E37E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3</w:t>
            </w:r>
          </w:p>
        </w:tc>
        <w:tc>
          <w:tcPr>
            <w:tcW w:w="832" w:type="dxa"/>
            <w:gridSpan w:val="2"/>
          </w:tcPr>
          <w:p w14:paraId="6BF31B8A" w14:textId="291B7C68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9</w:t>
            </w:r>
          </w:p>
        </w:tc>
      </w:tr>
      <w:tr w:rsidR="0034725D" w:rsidRPr="00C60AD8" w14:paraId="2CB02DDF" w14:textId="77777777" w:rsidTr="0034725D">
        <w:trPr>
          <w:trHeight w:val="273"/>
        </w:trPr>
        <w:tc>
          <w:tcPr>
            <w:tcW w:w="2513" w:type="dxa"/>
            <w:vMerge w:val="restart"/>
          </w:tcPr>
          <w:p w14:paraId="5447689C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>Родной язык литературное чтение на родном языке</w:t>
            </w:r>
          </w:p>
        </w:tc>
        <w:tc>
          <w:tcPr>
            <w:tcW w:w="2406" w:type="dxa"/>
          </w:tcPr>
          <w:p w14:paraId="52851D1C" w14:textId="77777777" w:rsidR="0034725D" w:rsidRPr="00E70918" w:rsidRDefault="0034725D" w:rsidP="002C2D27">
            <w:r w:rsidRPr="00E70918">
              <w:t xml:space="preserve">Родной язык </w:t>
            </w:r>
          </w:p>
        </w:tc>
        <w:tc>
          <w:tcPr>
            <w:tcW w:w="993" w:type="dxa"/>
          </w:tcPr>
          <w:p w14:paraId="2D8013EB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3" w:type="dxa"/>
          </w:tcPr>
          <w:p w14:paraId="2588D82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993" w:type="dxa"/>
          </w:tcPr>
          <w:p w14:paraId="0DD8B8A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2</w:t>
            </w:r>
          </w:p>
        </w:tc>
        <w:tc>
          <w:tcPr>
            <w:tcW w:w="832" w:type="dxa"/>
            <w:gridSpan w:val="2"/>
          </w:tcPr>
          <w:p w14:paraId="4E304411" w14:textId="3F6212E9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6</w:t>
            </w:r>
          </w:p>
        </w:tc>
      </w:tr>
      <w:tr w:rsidR="0034725D" w:rsidRPr="00C60AD8" w14:paraId="5D5F5111" w14:textId="77777777" w:rsidTr="0034725D">
        <w:trPr>
          <w:trHeight w:val="540"/>
        </w:trPr>
        <w:tc>
          <w:tcPr>
            <w:tcW w:w="2513" w:type="dxa"/>
            <w:vMerge/>
          </w:tcPr>
          <w:p w14:paraId="7DDC9ADA" w14:textId="77777777" w:rsidR="0034725D" w:rsidRPr="001630C3" w:rsidRDefault="0034725D" w:rsidP="002C2D27">
            <w:pPr>
              <w:rPr>
                <w:b/>
              </w:rPr>
            </w:pPr>
          </w:p>
        </w:tc>
        <w:tc>
          <w:tcPr>
            <w:tcW w:w="2406" w:type="dxa"/>
          </w:tcPr>
          <w:p w14:paraId="132D8B0B" w14:textId="3AAE2110" w:rsidR="0034725D" w:rsidRPr="00E70918" w:rsidRDefault="0034725D" w:rsidP="002C2D27">
            <w:r>
              <w:t>Л</w:t>
            </w:r>
            <w:r w:rsidRPr="00E70918">
              <w:t>итературное чтение на родном языке</w:t>
            </w:r>
          </w:p>
        </w:tc>
        <w:tc>
          <w:tcPr>
            <w:tcW w:w="993" w:type="dxa"/>
          </w:tcPr>
          <w:p w14:paraId="7595D87C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14:paraId="109F10B3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14:paraId="41505C0C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32" w:type="dxa"/>
            <w:gridSpan w:val="2"/>
          </w:tcPr>
          <w:p w14:paraId="42E81AF7" w14:textId="645EEAAF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4725D" w:rsidRPr="00C60AD8" w14:paraId="5122F333" w14:textId="77777777" w:rsidTr="0034725D">
        <w:tc>
          <w:tcPr>
            <w:tcW w:w="2513" w:type="dxa"/>
          </w:tcPr>
          <w:p w14:paraId="2CB5E320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>Иностранный язык</w:t>
            </w:r>
          </w:p>
        </w:tc>
        <w:tc>
          <w:tcPr>
            <w:tcW w:w="2406" w:type="dxa"/>
          </w:tcPr>
          <w:p w14:paraId="58D71652" w14:textId="2C33E4D2" w:rsidR="0034725D" w:rsidRPr="00C60AD8" w:rsidRDefault="0034725D" w:rsidP="00FB1E3E">
            <w:r w:rsidRPr="00C60AD8">
              <w:t>Иностранный язык</w:t>
            </w:r>
            <w:r>
              <w:t xml:space="preserve"> </w:t>
            </w:r>
          </w:p>
        </w:tc>
        <w:tc>
          <w:tcPr>
            <w:tcW w:w="993" w:type="dxa"/>
          </w:tcPr>
          <w:p w14:paraId="23F8D646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3" w:type="dxa"/>
          </w:tcPr>
          <w:p w14:paraId="1C41114D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3" w:type="dxa"/>
          </w:tcPr>
          <w:p w14:paraId="07417099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832" w:type="dxa"/>
            <w:gridSpan w:val="2"/>
          </w:tcPr>
          <w:p w14:paraId="748944D7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6</w:t>
            </w:r>
          </w:p>
        </w:tc>
      </w:tr>
      <w:tr w:rsidR="0034725D" w:rsidRPr="00C60AD8" w14:paraId="314D4C6F" w14:textId="77777777" w:rsidTr="0034725D">
        <w:tc>
          <w:tcPr>
            <w:tcW w:w="2513" w:type="dxa"/>
          </w:tcPr>
          <w:p w14:paraId="44D8D88C" w14:textId="77777777" w:rsidR="0034725D" w:rsidRPr="001630C3" w:rsidRDefault="0034725D" w:rsidP="00AC7A5E">
            <w:pPr>
              <w:rPr>
                <w:b/>
              </w:rPr>
            </w:pPr>
            <w:r w:rsidRPr="001630C3">
              <w:rPr>
                <w:b/>
              </w:rPr>
              <w:t>Математика и информатика</w:t>
            </w:r>
          </w:p>
        </w:tc>
        <w:tc>
          <w:tcPr>
            <w:tcW w:w="2406" w:type="dxa"/>
          </w:tcPr>
          <w:p w14:paraId="4DF857B6" w14:textId="0F153972" w:rsidR="0034725D" w:rsidRPr="00AC7A5E" w:rsidRDefault="0034725D" w:rsidP="00AC7A5E">
            <w:pPr>
              <w:rPr>
                <w:bCs/>
              </w:rPr>
            </w:pPr>
            <w:r w:rsidRPr="00AC7A5E">
              <w:rPr>
                <w:bCs/>
              </w:rPr>
              <w:t>Математика и информатика</w:t>
            </w:r>
          </w:p>
        </w:tc>
        <w:tc>
          <w:tcPr>
            <w:tcW w:w="993" w:type="dxa"/>
          </w:tcPr>
          <w:p w14:paraId="6964BA58" w14:textId="77777777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3" w:type="dxa"/>
          </w:tcPr>
          <w:p w14:paraId="584DA0E7" w14:textId="77777777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993" w:type="dxa"/>
          </w:tcPr>
          <w:p w14:paraId="35229D14" w14:textId="77777777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4</w:t>
            </w:r>
          </w:p>
        </w:tc>
        <w:tc>
          <w:tcPr>
            <w:tcW w:w="832" w:type="dxa"/>
            <w:gridSpan w:val="2"/>
          </w:tcPr>
          <w:p w14:paraId="0BF0D5F8" w14:textId="613B40D2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12</w:t>
            </w:r>
          </w:p>
        </w:tc>
      </w:tr>
      <w:tr w:rsidR="0034725D" w:rsidRPr="00C60AD8" w14:paraId="3DB38510" w14:textId="77777777" w:rsidTr="0034725D">
        <w:tc>
          <w:tcPr>
            <w:tcW w:w="2513" w:type="dxa"/>
          </w:tcPr>
          <w:p w14:paraId="7D7A00C8" w14:textId="5E56DD02" w:rsidR="0034725D" w:rsidRPr="001630C3" w:rsidRDefault="0034725D" w:rsidP="00FB1E3E">
            <w:pPr>
              <w:rPr>
                <w:b/>
              </w:rPr>
            </w:pPr>
            <w:r w:rsidRPr="001630C3">
              <w:rPr>
                <w:b/>
              </w:rPr>
              <w:t xml:space="preserve">Обществознание и естествознание </w:t>
            </w:r>
            <w:r w:rsidR="00FB1E3E">
              <w:rPr>
                <w:b/>
              </w:rPr>
              <w:t>«Окружающий мир»</w:t>
            </w:r>
          </w:p>
        </w:tc>
        <w:tc>
          <w:tcPr>
            <w:tcW w:w="2406" w:type="dxa"/>
          </w:tcPr>
          <w:p w14:paraId="4C7CFD47" w14:textId="69CB8CDF" w:rsidR="0034725D" w:rsidRPr="00AC7A5E" w:rsidRDefault="0034725D" w:rsidP="00AC7A5E">
            <w:pPr>
              <w:rPr>
                <w:bCs/>
              </w:rPr>
            </w:pPr>
            <w:r w:rsidRPr="00AC7A5E">
              <w:rPr>
                <w:bCs/>
              </w:rPr>
              <w:t>Обществознание и естествознание (Окружающий мир)</w:t>
            </w:r>
          </w:p>
        </w:tc>
        <w:tc>
          <w:tcPr>
            <w:tcW w:w="993" w:type="dxa"/>
          </w:tcPr>
          <w:p w14:paraId="0A1284E7" w14:textId="77777777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3" w:type="dxa"/>
          </w:tcPr>
          <w:p w14:paraId="038147CC" w14:textId="77777777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993" w:type="dxa"/>
          </w:tcPr>
          <w:p w14:paraId="11AC013A" w14:textId="77777777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2</w:t>
            </w:r>
          </w:p>
        </w:tc>
        <w:tc>
          <w:tcPr>
            <w:tcW w:w="832" w:type="dxa"/>
            <w:gridSpan w:val="2"/>
          </w:tcPr>
          <w:p w14:paraId="0EB7D6AE" w14:textId="54B62872" w:rsidR="0034725D" w:rsidRPr="00402C45" w:rsidRDefault="0034725D" w:rsidP="00AC7A5E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6</w:t>
            </w:r>
          </w:p>
        </w:tc>
      </w:tr>
      <w:tr w:rsidR="0034725D" w:rsidRPr="00C60AD8" w14:paraId="1EE6341A" w14:textId="77777777" w:rsidTr="0034725D">
        <w:tc>
          <w:tcPr>
            <w:tcW w:w="2513" w:type="dxa"/>
          </w:tcPr>
          <w:p w14:paraId="2B0484F7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406" w:type="dxa"/>
          </w:tcPr>
          <w:p w14:paraId="676DBC83" w14:textId="77777777" w:rsidR="0034725D" w:rsidRPr="00C60AD8" w:rsidRDefault="0034725D" w:rsidP="002C2D27">
            <w:r w:rsidRPr="00C60AD8">
              <w:t>Основы религиозных культур и светской этики</w:t>
            </w:r>
          </w:p>
        </w:tc>
        <w:tc>
          <w:tcPr>
            <w:tcW w:w="993" w:type="dxa"/>
          </w:tcPr>
          <w:p w14:paraId="496AA73B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–</w:t>
            </w:r>
          </w:p>
        </w:tc>
        <w:tc>
          <w:tcPr>
            <w:tcW w:w="993" w:type="dxa"/>
          </w:tcPr>
          <w:p w14:paraId="1B9E5A7A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–</w:t>
            </w:r>
          </w:p>
        </w:tc>
        <w:tc>
          <w:tcPr>
            <w:tcW w:w="993" w:type="dxa"/>
          </w:tcPr>
          <w:p w14:paraId="2501BE3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32" w:type="dxa"/>
            <w:gridSpan w:val="2"/>
          </w:tcPr>
          <w:p w14:paraId="4EEAC075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</w:tr>
      <w:tr w:rsidR="0034725D" w:rsidRPr="00C60AD8" w14:paraId="2F9BBA12" w14:textId="77777777" w:rsidTr="0034725D">
        <w:tc>
          <w:tcPr>
            <w:tcW w:w="2513" w:type="dxa"/>
            <w:vMerge w:val="restart"/>
          </w:tcPr>
          <w:p w14:paraId="00699CFF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>Искусство</w:t>
            </w:r>
          </w:p>
        </w:tc>
        <w:tc>
          <w:tcPr>
            <w:tcW w:w="2406" w:type="dxa"/>
          </w:tcPr>
          <w:p w14:paraId="6EB8840D" w14:textId="77777777" w:rsidR="0034725D" w:rsidRPr="00C60AD8" w:rsidRDefault="0034725D" w:rsidP="002C2D27">
            <w:r w:rsidRPr="00C60AD8">
              <w:t xml:space="preserve">Музыка </w:t>
            </w:r>
          </w:p>
        </w:tc>
        <w:tc>
          <w:tcPr>
            <w:tcW w:w="993" w:type="dxa"/>
          </w:tcPr>
          <w:p w14:paraId="4BEF3174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32491857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39379C58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32" w:type="dxa"/>
            <w:gridSpan w:val="2"/>
          </w:tcPr>
          <w:p w14:paraId="2575B489" w14:textId="6D4489EF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3</w:t>
            </w:r>
          </w:p>
        </w:tc>
      </w:tr>
      <w:tr w:rsidR="0034725D" w:rsidRPr="00C60AD8" w14:paraId="3D176EAB" w14:textId="77777777" w:rsidTr="0034725D">
        <w:tc>
          <w:tcPr>
            <w:tcW w:w="2513" w:type="dxa"/>
            <w:vMerge/>
          </w:tcPr>
          <w:p w14:paraId="043E1744" w14:textId="77777777" w:rsidR="0034725D" w:rsidRPr="001630C3" w:rsidRDefault="0034725D" w:rsidP="002C2D27">
            <w:pPr>
              <w:rPr>
                <w:b/>
              </w:rPr>
            </w:pPr>
          </w:p>
        </w:tc>
        <w:tc>
          <w:tcPr>
            <w:tcW w:w="2406" w:type="dxa"/>
          </w:tcPr>
          <w:p w14:paraId="5D0F2D32" w14:textId="77777777" w:rsidR="0034725D" w:rsidRPr="00C60AD8" w:rsidRDefault="0034725D" w:rsidP="002C2D27">
            <w:r w:rsidRPr="00C60AD8">
              <w:t>Изобразительное искусство</w:t>
            </w:r>
          </w:p>
        </w:tc>
        <w:tc>
          <w:tcPr>
            <w:tcW w:w="993" w:type="dxa"/>
          </w:tcPr>
          <w:p w14:paraId="4FC0D83B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343436D6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52287CB1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1</w:t>
            </w:r>
          </w:p>
        </w:tc>
        <w:tc>
          <w:tcPr>
            <w:tcW w:w="832" w:type="dxa"/>
            <w:gridSpan w:val="2"/>
          </w:tcPr>
          <w:p w14:paraId="7644810B" w14:textId="449211BC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34725D" w:rsidRPr="00C60AD8" w14:paraId="31E407D1" w14:textId="77777777" w:rsidTr="0034725D">
        <w:tc>
          <w:tcPr>
            <w:tcW w:w="2513" w:type="dxa"/>
          </w:tcPr>
          <w:p w14:paraId="46FD70B6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 xml:space="preserve">Технология </w:t>
            </w:r>
          </w:p>
        </w:tc>
        <w:tc>
          <w:tcPr>
            <w:tcW w:w="2406" w:type="dxa"/>
          </w:tcPr>
          <w:p w14:paraId="03D9C0C0" w14:textId="77777777" w:rsidR="0034725D" w:rsidRPr="00C60AD8" w:rsidRDefault="0034725D" w:rsidP="002C2D27">
            <w:r w:rsidRPr="00C60AD8">
              <w:t xml:space="preserve">Технология </w:t>
            </w:r>
          </w:p>
        </w:tc>
        <w:tc>
          <w:tcPr>
            <w:tcW w:w="993" w:type="dxa"/>
          </w:tcPr>
          <w:p w14:paraId="2955BD6F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59511A39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1767E0D0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832" w:type="dxa"/>
            <w:gridSpan w:val="2"/>
          </w:tcPr>
          <w:p w14:paraId="072858D1" w14:textId="3D1EBA9B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rPr>
                <w:bCs/>
              </w:rPr>
              <w:t>3</w:t>
            </w:r>
          </w:p>
        </w:tc>
      </w:tr>
      <w:tr w:rsidR="0034725D" w:rsidRPr="00C60AD8" w14:paraId="787BD019" w14:textId="77777777" w:rsidTr="0034725D">
        <w:tc>
          <w:tcPr>
            <w:tcW w:w="2513" w:type="dxa"/>
          </w:tcPr>
          <w:p w14:paraId="140CB81E" w14:textId="77777777" w:rsidR="0034725D" w:rsidRPr="001630C3" w:rsidRDefault="0034725D" w:rsidP="002C2D27">
            <w:pPr>
              <w:rPr>
                <w:b/>
              </w:rPr>
            </w:pPr>
            <w:r w:rsidRPr="001630C3">
              <w:rPr>
                <w:b/>
              </w:rPr>
              <w:t>Физическая культура</w:t>
            </w:r>
          </w:p>
        </w:tc>
        <w:tc>
          <w:tcPr>
            <w:tcW w:w="2406" w:type="dxa"/>
          </w:tcPr>
          <w:p w14:paraId="47000C8C" w14:textId="77777777" w:rsidR="0034725D" w:rsidRPr="00C60AD8" w:rsidRDefault="0034725D" w:rsidP="002C2D27">
            <w:r w:rsidRPr="00C60AD8">
              <w:t>Физическая культура</w:t>
            </w:r>
          </w:p>
        </w:tc>
        <w:tc>
          <w:tcPr>
            <w:tcW w:w="993" w:type="dxa"/>
            <w:vAlign w:val="center"/>
          </w:tcPr>
          <w:p w14:paraId="381F9114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993" w:type="dxa"/>
            <w:vAlign w:val="center"/>
          </w:tcPr>
          <w:p w14:paraId="2E0D855B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993" w:type="dxa"/>
            <w:vAlign w:val="center"/>
          </w:tcPr>
          <w:p w14:paraId="57C1CCC6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 w:rsidRPr="00402C45">
              <w:rPr>
                <w:bCs/>
              </w:rPr>
              <w:t>3</w:t>
            </w:r>
          </w:p>
        </w:tc>
        <w:tc>
          <w:tcPr>
            <w:tcW w:w="832" w:type="dxa"/>
            <w:gridSpan w:val="2"/>
            <w:vAlign w:val="center"/>
          </w:tcPr>
          <w:p w14:paraId="40D9A42B" w14:textId="13225D1B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</w:tr>
      <w:tr w:rsidR="0034725D" w:rsidRPr="00C60AD8" w14:paraId="43E7B5C2" w14:textId="77777777" w:rsidTr="0034725D">
        <w:tc>
          <w:tcPr>
            <w:tcW w:w="4919" w:type="dxa"/>
            <w:gridSpan w:val="2"/>
          </w:tcPr>
          <w:p w14:paraId="40EB3E0D" w14:textId="77777777" w:rsidR="0034725D" w:rsidRPr="00C60AD8" w:rsidRDefault="0034725D" w:rsidP="002C2D27">
            <w:pPr>
              <w:rPr>
                <w:b/>
              </w:rPr>
            </w:pPr>
            <w:r w:rsidRPr="00C60AD8">
              <w:rPr>
                <w:b/>
              </w:rPr>
              <w:t>Итого:</w:t>
            </w:r>
          </w:p>
        </w:tc>
        <w:tc>
          <w:tcPr>
            <w:tcW w:w="993" w:type="dxa"/>
          </w:tcPr>
          <w:p w14:paraId="09556F36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25</w:t>
            </w:r>
          </w:p>
        </w:tc>
        <w:tc>
          <w:tcPr>
            <w:tcW w:w="993" w:type="dxa"/>
          </w:tcPr>
          <w:p w14:paraId="2D982B48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25</w:t>
            </w:r>
          </w:p>
        </w:tc>
        <w:tc>
          <w:tcPr>
            <w:tcW w:w="993" w:type="dxa"/>
          </w:tcPr>
          <w:p w14:paraId="41C139A1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 w:rsidRPr="00402C45">
              <w:rPr>
                <w:b/>
                <w:bCs/>
              </w:rPr>
              <w:t>26</w:t>
            </w:r>
          </w:p>
        </w:tc>
        <w:tc>
          <w:tcPr>
            <w:tcW w:w="832" w:type="dxa"/>
            <w:gridSpan w:val="2"/>
          </w:tcPr>
          <w:p w14:paraId="2CCCB27A" w14:textId="7662E1A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</w:tr>
      <w:tr w:rsidR="0034725D" w:rsidRPr="00C60AD8" w14:paraId="6E259BC2" w14:textId="77777777" w:rsidTr="0034725D">
        <w:tc>
          <w:tcPr>
            <w:tcW w:w="4919" w:type="dxa"/>
            <w:gridSpan w:val="2"/>
          </w:tcPr>
          <w:p w14:paraId="2B34993D" w14:textId="77777777" w:rsidR="0034725D" w:rsidRPr="00C60AD8" w:rsidRDefault="0034725D" w:rsidP="002C2D27">
            <w:pPr>
              <w:rPr>
                <w:b/>
                <w:i/>
              </w:rPr>
            </w:pPr>
            <w:r w:rsidRPr="00C60AD8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</w:tcPr>
          <w:p w14:paraId="18DD93C7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077AEFD8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 w:rsidRPr="00402C45">
              <w:rPr>
                <w:bCs/>
              </w:rPr>
              <w:t>1</w:t>
            </w:r>
          </w:p>
        </w:tc>
        <w:tc>
          <w:tcPr>
            <w:tcW w:w="993" w:type="dxa"/>
          </w:tcPr>
          <w:p w14:paraId="124FEDF0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-</w:t>
            </w:r>
          </w:p>
        </w:tc>
        <w:tc>
          <w:tcPr>
            <w:tcW w:w="832" w:type="dxa"/>
            <w:gridSpan w:val="2"/>
          </w:tcPr>
          <w:p w14:paraId="1F67DA12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</w:t>
            </w:r>
          </w:p>
        </w:tc>
      </w:tr>
      <w:tr w:rsidR="0034725D" w:rsidRPr="00C60AD8" w14:paraId="3A4511C8" w14:textId="77777777" w:rsidTr="0034725D">
        <w:trPr>
          <w:gridAfter w:val="1"/>
          <w:wAfter w:w="14" w:type="dxa"/>
        </w:trPr>
        <w:tc>
          <w:tcPr>
            <w:tcW w:w="4919" w:type="dxa"/>
            <w:gridSpan w:val="2"/>
          </w:tcPr>
          <w:p w14:paraId="33D55CA9" w14:textId="77777777" w:rsidR="0034725D" w:rsidRPr="00C345E2" w:rsidRDefault="0034725D" w:rsidP="002C2D27">
            <w:r w:rsidRPr="00C345E2">
              <w:t>Математика</w:t>
            </w:r>
          </w:p>
        </w:tc>
        <w:tc>
          <w:tcPr>
            <w:tcW w:w="993" w:type="dxa"/>
            <w:vAlign w:val="center"/>
          </w:tcPr>
          <w:p w14:paraId="1B508A8D" w14:textId="2D6A1CB1" w:rsidR="0034725D" w:rsidRDefault="00594AA4" w:rsidP="002C2D27">
            <w:pPr>
              <w:tabs>
                <w:tab w:val="left" w:pos="4500"/>
                <w:tab w:val="left" w:pos="9180"/>
                <w:tab w:val="left" w:pos="9360"/>
              </w:tabs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14:paraId="7BDFFDD0" w14:textId="77777777" w:rsidR="0034725D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3" w:type="dxa"/>
          </w:tcPr>
          <w:p w14:paraId="5B191669" w14:textId="5ADB7031" w:rsidR="0034725D" w:rsidRDefault="00594AA4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18" w:type="dxa"/>
          </w:tcPr>
          <w:p w14:paraId="2D26883B" w14:textId="77777777" w:rsidR="0034725D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</w:pPr>
            <w:r>
              <w:t>2</w:t>
            </w:r>
          </w:p>
        </w:tc>
      </w:tr>
      <w:tr w:rsidR="0034725D" w:rsidRPr="00C60AD8" w14:paraId="1FDEF5AB" w14:textId="77777777" w:rsidTr="0034725D">
        <w:tc>
          <w:tcPr>
            <w:tcW w:w="4919" w:type="dxa"/>
            <w:gridSpan w:val="2"/>
          </w:tcPr>
          <w:p w14:paraId="06C7F10A" w14:textId="77777777" w:rsidR="0034725D" w:rsidRPr="00C60AD8" w:rsidRDefault="0034725D" w:rsidP="002C2D27">
            <w:pPr>
              <w:rPr>
                <w:b/>
              </w:rPr>
            </w:pPr>
            <w:r w:rsidRPr="00C60AD8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993" w:type="dxa"/>
            <w:vAlign w:val="center"/>
          </w:tcPr>
          <w:p w14:paraId="44D4F9F2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402C45">
              <w:rPr>
                <w:b/>
                <w:bCs/>
              </w:rPr>
              <w:t>26</w:t>
            </w:r>
          </w:p>
        </w:tc>
        <w:tc>
          <w:tcPr>
            <w:tcW w:w="993" w:type="dxa"/>
            <w:vAlign w:val="center"/>
          </w:tcPr>
          <w:p w14:paraId="3985A02A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 w:rsidRPr="00402C45">
              <w:rPr>
                <w:b/>
                <w:bCs/>
              </w:rPr>
              <w:t>26</w:t>
            </w:r>
          </w:p>
        </w:tc>
        <w:tc>
          <w:tcPr>
            <w:tcW w:w="993" w:type="dxa"/>
            <w:vAlign w:val="center"/>
          </w:tcPr>
          <w:p w14:paraId="565E50A2" w14:textId="77777777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832" w:type="dxa"/>
            <w:gridSpan w:val="2"/>
            <w:vAlign w:val="center"/>
          </w:tcPr>
          <w:p w14:paraId="7B484DD6" w14:textId="49B58D0D" w:rsidR="0034725D" w:rsidRPr="00402C45" w:rsidRDefault="0034725D" w:rsidP="002C2D27">
            <w:pPr>
              <w:tabs>
                <w:tab w:val="left" w:pos="4500"/>
                <w:tab w:val="left" w:pos="9180"/>
                <w:tab w:val="left" w:pos="9360"/>
              </w:tabs>
              <w:ind w:firstLine="46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78</w:t>
            </w:r>
          </w:p>
        </w:tc>
      </w:tr>
    </w:tbl>
    <w:p w14:paraId="47835C64" w14:textId="77777777" w:rsidR="003B0152" w:rsidRDefault="003B0152" w:rsidP="003B0152"/>
    <w:p w14:paraId="157C35CF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5928F2A1" w14:textId="77777777" w:rsidR="003B0152" w:rsidRDefault="003B0152" w:rsidP="003B0152">
      <w:pPr>
        <w:jc w:val="both"/>
        <w:rPr>
          <w:sz w:val="27"/>
          <w:szCs w:val="27"/>
        </w:rPr>
      </w:pPr>
    </w:p>
    <w:p w14:paraId="12F0FFAE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428D6CFC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469AD0EB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3C4DAB40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0AAF94F7" w14:textId="77777777" w:rsidR="003B0152" w:rsidRDefault="003B0152" w:rsidP="003B0152">
      <w:pPr>
        <w:ind w:firstLine="708"/>
        <w:jc w:val="both"/>
        <w:rPr>
          <w:sz w:val="27"/>
          <w:szCs w:val="27"/>
        </w:rPr>
      </w:pPr>
    </w:p>
    <w:p w14:paraId="0CF26BA0" w14:textId="77777777" w:rsidR="003B0152" w:rsidRDefault="003B0152" w:rsidP="003B0152">
      <w:pPr>
        <w:rPr>
          <w:sz w:val="28"/>
          <w:szCs w:val="28"/>
        </w:rPr>
      </w:pPr>
    </w:p>
    <w:p w14:paraId="4B178CD3" w14:textId="77777777" w:rsidR="003B0152" w:rsidRDefault="003B0152" w:rsidP="003B0152">
      <w:pPr>
        <w:jc w:val="center"/>
        <w:rPr>
          <w:sz w:val="28"/>
          <w:szCs w:val="28"/>
        </w:rPr>
      </w:pPr>
    </w:p>
    <w:p w14:paraId="43347075" w14:textId="77777777" w:rsidR="00F85D85" w:rsidRDefault="00F85D85" w:rsidP="00444FD7">
      <w:pPr>
        <w:jc w:val="center"/>
        <w:rPr>
          <w:sz w:val="28"/>
          <w:szCs w:val="28"/>
        </w:rPr>
      </w:pPr>
    </w:p>
    <w:p w14:paraId="27F7F98D" w14:textId="69C199C1" w:rsidR="00444FD7" w:rsidRDefault="00444FD7" w:rsidP="00444FD7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 xml:space="preserve">ПОЯСНИТЕЛЬНАЯ ЗАПИСКА  </w:t>
      </w:r>
    </w:p>
    <w:p w14:paraId="6F2D4C65" w14:textId="77777777" w:rsidR="00444FD7" w:rsidRDefault="00444FD7" w:rsidP="00444FD7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К УЧЕБНЫМ ПЛАНАМ</w:t>
      </w:r>
      <w:r>
        <w:rPr>
          <w:sz w:val="28"/>
          <w:szCs w:val="28"/>
        </w:rPr>
        <w:t xml:space="preserve"> ОСНОВНОГО ОБЩЕГО ОБРАЗОВАНИЯ, </w:t>
      </w:r>
    </w:p>
    <w:p w14:paraId="37D8A50B" w14:textId="77777777" w:rsidR="00444FD7" w:rsidRDefault="00444FD7" w:rsidP="00444FD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реализующего федеральный государственный образовательный </w:t>
      </w:r>
    </w:p>
    <w:p w14:paraId="0D4075A2" w14:textId="77777777" w:rsidR="00444FD7" w:rsidRPr="00C078F6" w:rsidRDefault="00444FD7" w:rsidP="00444FD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стандарт основного общего образования</w:t>
      </w:r>
    </w:p>
    <w:p w14:paraId="7CED8B22" w14:textId="77777777" w:rsidR="00444FD7" w:rsidRDefault="00444FD7" w:rsidP="00444FD7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0B6348">
        <w:rPr>
          <w:sz w:val="28"/>
          <w:szCs w:val="28"/>
        </w:rPr>
        <w:t>ОУ «</w:t>
      </w:r>
      <w:r>
        <w:t>Гимназия №14</w:t>
      </w:r>
      <w:r w:rsidRPr="000B634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14:paraId="3FFF9BE6" w14:textId="3B75F343" w:rsidR="00444FD7" w:rsidRDefault="00444FD7" w:rsidP="00444FD7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2022-2023 учебный год</w:t>
      </w:r>
    </w:p>
    <w:p w14:paraId="4C0CACD5" w14:textId="77777777" w:rsidR="00444FD7" w:rsidRDefault="00444FD7" w:rsidP="00444FD7">
      <w:pPr>
        <w:jc w:val="center"/>
        <w:rPr>
          <w:sz w:val="28"/>
          <w:szCs w:val="28"/>
        </w:rPr>
      </w:pPr>
    </w:p>
    <w:p w14:paraId="1D4F3EE6" w14:textId="1ED9F47C" w:rsidR="00444FD7" w:rsidRPr="00CC1ABE" w:rsidRDefault="00444FD7" w:rsidP="00444FD7">
      <w:pPr>
        <w:jc w:val="both"/>
        <w:rPr>
          <w:sz w:val="28"/>
          <w:szCs w:val="28"/>
        </w:rPr>
      </w:pPr>
      <w:r w:rsidRPr="00DF7BBB">
        <w:rPr>
          <w:sz w:val="27"/>
          <w:szCs w:val="27"/>
        </w:rPr>
        <w:t xml:space="preserve">     </w:t>
      </w:r>
      <w:r w:rsidRPr="00CC1ABE">
        <w:rPr>
          <w:sz w:val="28"/>
          <w:szCs w:val="28"/>
        </w:rPr>
        <w:t>Учебный план для 5-х</w:t>
      </w:r>
      <w:r w:rsidR="00207316">
        <w:rPr>
          <w:sz w:val="28"/>
          <w:szCs w:val="28"/>
        </w:rPr>
        <w:t>-9-х</w:t>
      </w:r>
      <w:r>
        <w:rPr>
          <w:sz w:val="28"/>
          <w:szCs w:val="28"/>
        </w:rPr>
        <w:t xml:space="preserve"> классов</w:t>
      </w:r>
      <w:r w:rsidRPr="00CC1ABE">
        <w:rPr>
          <w:sz w:val="28"/>
          <w:szCs w:val="28"/>
        </w:rPr>
        <w:t xml:space="preserve"> </w:t>
      </w:r>
      <w:r w:rsidRPr="00CC1ABE">
        <w:rPr>
          <w:color w:val="000000"/>
          <w:sz w:val="28"/>
          <w:szCs w:val="28"/>
          <w:lang w:eastAsia="ar-SA"/>
        </w:rPr>
        <w:t>муниципального бюджетного общеобразовательного учреждения «</w:t>
      </w:r>
      <w:r w:rsidRPr="00CC1ABE">
        <w:rPr>
          <w:sz w:val="28"/>
          <w:szCs w:val="28"/>
        </w:rPr>
        <w:t>Гимназия №14</w:t>
      </w:r>
      <w:r w:rsidRPr="00CC1ABE">
        <w:rPr>
          <w:color w:val="000000"/>
          <w:sz w:val="28"/>
          <w:szCs w:val="28"/>
          <w:lang w:eastAsia="ar-SA"/>
        </w:rPr>
        <w:t xml:space="preserve">» </w:t>
      </w:r>
      <w:r w:rsidRPr="00CC1ABE">
        <w:rPr>
          <w:sz w:val="28"/>
          <w:szCs w:val="28"/>
        </w:rPr>
        <w:t>на 202</w:t>
      </w:r>
      <w:r w:rsidR="00910074">
        <w:rPr>
          <w:sz w:val="28"/>
          <w:szCs w:val="28"/>
        </w:rPr>
        <w:t>2</w:t>
      </w:r>
      <w:r w:rsidRPr="00CC1ABE">
        <w:rPr>
          <w:sz w:val="28"/>
          <w:szCs w:val="28"/>
        </w:rPr>
        <w:t>/2</w:t>
      </w:r>
      <w:r w:rsidR="00910074">
        <w:rPr>
          <w:sz w:val="28"/>
          <w:szCs w:val="28"/>
        </w:rPr>
        <w:t>3</w:t>
      </w:r>
      <w:r w:rsidRPr="00CC1ABE">
        <w:rPr>
          <w:sz w:val="28"/>
          <w:szCs w:val="28"/>
        </w:rPr>
        <w:t xml:space="preserve"> учебный год составлен на основании следующих документов:</w:t>
      </w:r>
    </w:p>
    <w:p w14:paraId="0D051CAA" w14:textId="77777777" w:rsidR="00207316" w:rsidRDefault="00444FD7" w:rsidP="00207316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CC1ABE">
        <w:rPr>
          <w:color w:val="000000"/>
          <w:sz w:val="28"/>
          <w:szCs w:val="28"/>
        </w:rPr>
        <w:t>Закона Российской Федерации (от 29.12.2012 №273-ФЗ) «Об образовании в Российской Федерации»;</w:t>
      </w:r>
      <w:r w:rsidR="00207316" w:rsidRPr="00207316">
        <w:rPr>
          <w:color w:val="000000"/>
          <w:sz w:val="28"/>
          <w:szCs w:val="28"/>
        </w:rPr>
        <w:t xml:space="preserve"> </w:t>
      </w:r>
    </w:p>
    <w:p w14:paraId="10325E6B" w14:textId="418100B6" w:rsidR="00207316" w:rsidRPr="00CC1ABE" w:rsidRDefault="00207316" w:rsidP="00207316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CC1ABE">
        <w:rPr>
          <w:color w:val="000000"/>
          <w:sz w:val="28"/>
          <w:szCs w:val="28"/>
        </w:rPr>
        <w:t>Закона Российской Федерации от 25.10.1991 № 1807-1 (ред. от 12.03.2014) «О языках народов Российской Федерации»;</w:t>
      </w:r>
    </w:p>
    <w:p w14:paraId="4276473B" w14:textId="03FA28EF" w:rsidR="00444FD7" w:rsidRPr="001A00D3" w:rsidRDefault="00444FD7" w:rsidP="001A00D3">
      <w:pPr>
        <w:pStyle w:val="Default"/>
        <w:rPr>
          <w:sz w:val="28"/>
          <w:szCs w:val="28"/>
        </w:rPr>
      </w:pPr>
      <w:r w:rsidRPr="00CC1ABE">
        <w:rPr>
          <w:sz w:val="28"/>
          <w:szCs w:val="28"/>
        </w:rPr>
        <w:t xml:space="preserve">-       </w:t>
      </w:r>
      <w:r w:rsidR="001A00D3" w:rsidRPr="001A00D3">
        <w:rPr>
          <w:sz w:val="28"/>
          <w:szCs w:val="28"/>
        </w:rPr>
        <w:t>Федеральным государственным образовательным стандартом основного общего образования,</w:t>
      </w:r>
      <w:r w:rsidR="001A00D3">
        <w:rPr>
          <w:sz w:val="28"/>
          <w:szCs w:val="28"/>
        </w:rPr>
        <w:t xml:space="preserve"> </w:t>
      </w:r>
      <w:r w:rsidR="001A00D3" w:rsidRPr="001A00D3">
        <w:rPr>
          <w:sz w:val="28"/>
          <w:szCs w:val="28"/>
        </w:rPr>
        <w:t>утвержденным приказом Министерства образования и науки Российской Федерации от 31.05.2021 N287</w:t>
      </w:r>
      <w:r w:rsidR="001A00D3">
        <w:rPr>
          <w:sz w:val="28"/>
          <w:szCs w:val="28"/>
        </w:rPr>
        <w:t xml:space="preserve">, </w:t>
      </w:r>
      <w:r w:rsidR="001A00D3" w:rsidRPr="00CC1ABE">
        <w:rPr>
          <w:sz w:val="28"/>
          <w:szCs w:val="28"/>
        </w:rPr>
        <w:t xml:space="preserve">(«О внесении изменений в ФГОС </w:t>
      </w:r>
      <w:r w:rsidR="001A00D3">
        <w:rPr>
          <w:sz w:val="28"/>
          <w:szCs w:val="28"/>
        </w:rPr>
        <w:t>О</w:t>
      </w:r>
      <w:r w:rsidR="001A00D3" w:rsidRPr="00CC1ABE">
        <w:rPr>
          <w:sz w:val="28"/>
          <w:szCs w:val="28"/>
        </w:rPr>
        <w:t xml:space="preserve">ОО Приказ </w:t>
      </w:r>
      <w:proofErr w:type="spellStart"/>
      <w:r w:rsidR="001A00D3">
        <w:rPr>
          <w:sz w:val="28"/>
          <w:szCs w:val="28"/>
        </w:rPr>
        <w:t>Минпросвещения</w:t>
      </w:r>
      <w:proofErr w:type="spellEnd"/>
      <w:r w:rsidR="001A00D3" w:rsidRPr="00CC1ABE">
        <w:rPr>
          <w:sz w:val="28"/>
          <w:szCs w:val="28"/>
        </w:rPr>
        <w:t xml:space="preserve"> РФ от </w:t>
      </w:r>
      <w:r w:rsidR="001A00D3">
        <w:rPr>
          <w:sz w:val="28"/>
          <w:szCs w:val="28"/>
        </w:rPr>
        <w:t>18</w:t>
      </w:r>
      <w:r w:rsidR="001A00D3" w:rsidRPr="00CC1ABE">
        <w:rPr>
          <w:sz w:val="28"/>
          <w:szCs w:val="28"/>
        </w:rPr>
        <w:t>.</w:t>
      </w:r>
      <w:r w:rsidR="001A00D3">
        <w:rPr>
          <w:sz w:val="28"/>
          <w:szCs w:val="28"/>
        </w:rPr>
        <w:t>07</w:t>
      </w:r>
      <w:r w:rsidR="001A00D3" w:rsidRPr="00CC1ABE">
        <w:rPr>
          <w:sz w:val="28"/>
          <w:szCs w:val="28"/>
        </w:rPr>
        <w:t>.20</w:t>
      </w:r>
      <w:r w:rsidR="001A00D3">
        <w:rPr>
          <w:sz w:val="28"/>
          <w:szCs w:val="28"/>
        </w:rPr>
        <w:t>22</w:t>
      </w:r>
      <w:r w:rsidR="001A00D3" w:rsidRPr="00CC1ABE">
        <w:rPr>
          <w:sz w:val="28"/>
          <w:szCs w:val="28"/>
        </w:rPr>
        <w:t xml:space="preserve"> № </w:t>
      </w:r>
      <w:r w:rsidR="001A00D3">
        <w:rPr>
          <w:sz w:val="28"/>
          <w:szCs w:val="28"/>
        </w:rPr>
        <w:t>568</w:t>
      </w:r>
      <w:r w:rsidR="001A00D3" w:rsidRPr="00CC1ABE">
        <w:rPr>
          <w:sz w:val="28"/>
          <w:szCs w:val="28"/>
        </w:rPr>
        <w:t>);</w:t>
      </w:r>
    </w:p>
    <w:p w14:paraId="4A023060" w14:textId="50DD56CD" w:rsidR="00207316" w:rsidRDefault="00207316" w:rsidP="00444FD7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AC7A5E">
        <w:rPr>
          <w:sz w:val="27"/>
          <w:szCs w:val="27"/>
          <w:lang w:bidi="ru-RU"/>
        </w:rPr>
        <w:t xml:space="preserve">Приказа </w:t>
      </w:r>
      <w:proofErr w:type="spellStart"/>
      <w:r w:rsidRPr="00AC7A5E">
        <w:rPr>
          <w:sz w:val="27"/>
          <w:szCs w:val="27"/>
          <w:lang w:bidi="ru-RU"/>
        </w:rPr>
        <w:t>Минпросвещения</w:t>
      </w:r>
      <w:proofErr w:type="spellEnd"/>
      <w:r w:rsidRPr="00AC7A5E">
        <w:rPr>
          <w:sz w:val="27"/>
          <w:szCs w:val="27"/>
          <w:lang w:bidi="ru-RU"/>
        </w:rPr>
        <w:t xml:space="preserve"> России от 22.03.2021 N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14:paraId="7B4E5BBF" w14:textId="2A84F6F0" w:rsidR="00444FD7" w:rsidRPr="00CC1ABE" w:rsidRDefault="00444FD7" w:rsidP="00444FD7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CC1ABE">
        <w:rPr>
          <w:color w:val="000000"/>
          <w:sz w:val="28"/>
          <w:szCs w:val="28"/>
        </w:rPr>
        <w:t>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0822A1EE" w14:textId="571F0DAF" w:rsidR="00444FD7" w:rsidRPr="00CC1ABE" w:rsidRDefault="00444FD7" w:rsidP="00444FD7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CC1ABE">
        <w:rPr>
          <w:color w:val="000000"/>
          <w:sz w:val="28"/>
          <w:szCs w:val="28"/>
        </w:rPr>
        <w:t>Постановлени</w:t>
      </w:r>
      <w:r w:rsidR="001A00D3">
        <w:rPr>
          <w:color w:val="000000"/>
          <w:sz w:val="28"/>
          <w:szCs w:val="28"/>
        </w:rPr>
        <w:t>я</w:t>
      </w:r>
      <w:r w:rsidRPr="00CC1ABE">
        <w:rPr>
          <w:color w:val="000000"/>
          <w:sz w:val="28"/>
          <w:szCs w:val="28"/>
        </w:rPr>
        <w:t xml:space="preserve"> Главного государственного санитарного врача </w:t>
      </w:r>
      <w:proofErr w:type="gramStart"/>
      <w:r w:rsidRPr="00CC1ABE">
        <w:rPr>
          <w:color w:val="000000"/>
          <w:sz w:val="28"/>
          <w:szCs w:val="28"/>
        </w:rPr>
        <w:t>России  СанПиН</w:t>
      </w:r>
      <w:proofErr w:type="gramEnd"/>
      <w:r w:rsidRPr="00CC1ABE">
        <w:rPr>
          <w:color w:val="000000"/>
          <w:sz w:val="28"/>
          <w:szCs w:val="28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от 28.09.2020 №28;</w:t>
      </w:r>
    </w:p>
    <w:p w14:paraId="33AADE89" w14:textId="13620C89" w:rsidR="00444FD7" w:rsidRDefault="00444FD7" w:rsidP="00444FD7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CC1ABE">
        <w:rPr>
          <w:color w:val="000000"/>
          <w:sz w:val="28"/>
          <w:szCs w:val="28"/>
        </w:rPr>
        <w:t xml:space="preserve"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</w:t>
      </w:r>
      <w:r w:rsidRPr="00456D5C">
        <w:rPr>
          <w:color w:val="000000" w:themeColor="text1"/>
          <w:sz w:val="28"/>
          <w:szCs w:val="28"/>
        </w:rPr>
        <w:t>протокол от 18 марта 2022 г. № 1/22</w:t>
      </w:r>
      <w:r w:rsidRPr="00CC1ABE">
        <w:rPr>
          <w:color w:val="000000"/>
          <w:sz w:val="28"/>
          <w:szCs w:val="28"/>
        </w:rPr>
        <w:t>);</w:t>
      </w:r>
    </w:p>
    <w:p w14:paraId="3D27F4A7" w14:textId="48DA85D8" w:rsidR="00444FD7" w:rsidRPr="00CC1ABE" w:rsidRDefault="00444FD7" w:rsidP="00444FD7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CC1ABE">
        <w:rPr>
          <w:sz w:val="28"/>
          <w:szCs w:val="28"/>
          <w:lang w:eastAsia="ar-SA"/>
        </w:rPr>
        <w:t>Основной образовательной программы ФГОС</w:t>
      </w:r>
      <w:r w:rsidR="00F52FCF">
        <w:rPr>
          <w:sz w:val="28"/>
          <w:szCs w:val="28"/>
          <w:lang w:eastAsia="ar-SA"/>
        </w:rPr>
        <w:t>-2021</w:t>
      </w:r>
      <w:r w:rsidRPr="00CC1ABE">
        <w:rPr>
          <w:sz w:val="28"/>
          <w:szCs w:val="28"/>
          <w:lang w:eastAsia="ar-SA"/>
        </w:rPr>
        <w:t xml:space="preserve"> ООО МБОУ «</w:t>
      </w:r>
      <w:r w:rsidRPr="00CC1ABE">
        <w:rPr>
          <w:sz w:val="28"/>
          <w:szCs w:val="28"/>
        </w:rPr>
        <w:t>Гимназия №14</w:t>
      </w:r>
      <w:r w:rsidRPr="00CC1ABE">
        <w:rPr>
          <w:sz w:val="28"/>
          <w:szCs w:val="28"/>
          <w:lang w:eastAsia="ar-SA"/>
        </w:rPr>
        <w:t>».</w:t>
      </w:r>
    </w:p>
    <w:p w14:paraId="40E17E10" w14:textId="77777777" w:rsidR="00444FD7" w:rsidRPr="00CC1ABE" w:rsidRDefault="00444FD7" w:rsidP="00444FD7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- Устава МБОУ «Гимназия №14».</w:t>
      </w:r>
    </w:p>
    <w:p w14:paraId="25AE0C06" w14:textId="77777777" w:rsidR="00444FD7" w:rsidRPr="00CC1ABE" w:rsidRDefault="00444FD7" w:rsidP="00444FD7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Содержание и структура образовательной программы, реализуемой посредством данного учебного плана, обусловлены статусом учреждения как гимназия.</w:t>
      </w:r>
    </w:p>
    <w:p w14:paraId="7D9D70B3" w14:textId="5B27D3D5" w:rsidR="00444FD7" w:rsidRPr="00CC1ABE" w:rsidRDefault="00444FD7" w:rsidP="00444FD7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</w:r>
      <w:r w:rsidRPr="00CC1ABE">
        <w:rPr>
          <w:sz w:val="28"/>
          <w:szCs w:val="28"/>
          <w:shd w:val="clear" w:color="auto" w:fill="FFFFFF"/>
        </w:rPr>
        <w:t>Муниципальное бюджетное общеобразовательное учреждение «</w:t>
      </w:r>
      <w:r w:rsidRPr="00CC1ABE">
        <w:rPr>
          <w:sz w:val="28"/>
          <w:szCs w:val="28"/>
        </w:rPr>
        <w:t>Гимназия №14</w:t>
      </w:r>
      <w:r w:rsidRPr="00CC1ABE">
        <w:rPr>
          <w:sz w:val="28"/>
          <w:szCs w:val="28"/>
          <w:shd w:val="clear" w:color="auto" w:fill="FFFFFF"/>
        </w:rPr>
        <w:t xml:space="preserve">» </w:t>
      </w:r>
      <w:r w:rsidRPr="00CC1ABE">
        <w:rPr>
          <w:sz w:val="28"/>
          <w:szCs w:val="28"/>
        </w:rPr>
        <w:t>укомплектовано педагогическими кадрами и обладает материально-технической базой для осуществления обучения согласно данному учебному плану.</w:t>
      </w:r>
    </w:p>
    <w:p w14:paraId="1BF97119" w14:textId="77777777" w:rsidR="00444FD7" w:rsidRPr="00CC1ABE" w:rsidRDefault="00444FD7" w:rsidP="00444FD7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  <w:t>В процессе реализации данного учебного плана решаются следующие задачи:</w:t>
      </w:r>
    </w:p>
    <w:p w14:paraId="4B749F7A" w14:textId="77777777" w:rsidR="00444FD7" w:rsidRPr="00CC1ABE" w:rsidRDefault="00444FD7" w:rsidP="00444FD7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>- обеспечить усвоение обучающимися содержания образования на уровне ФГОС;</w:t>
      </w:r>
    </w:p>
    <w:p w14:paraId="5416EB87" w14:textId="77777777" w:rsidR="00444FD7" w:rsidRPr="00CC1ABE" w:rsidRDefault="00444FD7" w:rsidP="00444FD7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>- создать условия для реализации учебного плана с учетом   мнения обучающихся, а также мнения родителей.</w:t>
      </w:r>
    </w:p>
    <w:p w14:paraId="0E567C94" w14:textId="77777777" w:rsidR="00444FD7" w:rsidRPr="00CC1ABE" w:rsidRDefault="00444FD7" w:rsidP="00444FD7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Учебная нагрузка учащихся не превышает объема максимальной учебной нагрузки, установленной СанПиН 2.4.3648-</w:t>
      </w:r>
      <w:proofErr w:type="gramStart"/>
      <w:r w:rsidRPr="00CC1ABE">
        <w:rPr>
          <w:sz w:val="28"/>
          <w:szCs w:val="28"/>
        </w:rPr>
        <w:t>20  от</w:t>
      </w:r>
      <w:proofErr w:type="gramEnd"/>
      <w:r w:rsidRPr="00CC1ABE">
        <w:rPr>
          <w:sz w:val="28"/>
          <w:szCs w:val="28"/>
        </w:rPr>
        <w:t xml:space="preserve"> 28.09.2020 №28;</w:t>
      </w:r>
    </w:p>
    <w:p w14:paraId="26F5E7C6" w14:textId="77777777" w:rsidR="00444FD7" w:rsidRPr="00CC1ABE" w:rsidRDefault="00444FD7" w:rsidP="00444FD7">
      <w:pPr>
        <w:shd w:val="clear" w:color="auto" w:fill="FFFFFF"/>
        <w:ind w:firstLine="708"/>
        <w:jc w:val="both"/>
        <w:rPr>
          <w:sz w:val="28"/>
          <w:szCs w:val="28"/>
          <w:shd w:val="clear" w:color="auto" w:fill="FFFFFF"/>
        </w:rPr>
      </w:pPr>
      <w:r w:rsidRPr="00CC1ABE">
        <w:rPr>
          <w:sz w:val="28"/>
          <w:szCs w:val="28"/>
          <w:shd w:val="clear" w:color="auto" w:fill="FFFFFF"/>
        </w:rPr>
        <w:lastRenderedPageBreak/>
        <w:t xml:space="preserve">Санитарно-эпидемиологические требования к условиям и организации обучения в общеобразовательных учреждениях. </w:t>
      </w:r>
    </w:p>
    <w:p w14:paraId="42C95EA3" w14:textId="4A0345DE" w:rsidR="00444FD7" w:rsidRPr="00CC1ABE" w:rsidRDefault="00444FD7" w:rsidP="00444FD7">
      <w:pPr>
        <w:shd w:val="clear" w:color="auto" w:fill="FFFFFF"/>
        <w:jc w:val="both"/>
        <w:rPr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           </w:t>
      </w:r>
      <w:r w:rsidRPr="00CC1ABE">
        <w:rPr>
          <w:color w:val="000000"/>
          <w:sz w:val="28"/>
          <w:szCs w:val="28"/>
        </w:rPr>
        <w:t>Обязательная часть</w:t>
      </w:r>
      <w:r w:rsidRPr="00CC1ABE">
        <w:rPr>
          <w:sz w:val="28"/>
          <w:szCs w:val="28"/>
        </w:rPr>
        <w:t xml:space="preserve"> учебного плана для данных классов представлена следующими образовательными областями: «Русский язык и литература», «Родной язык и родная литература», «Иностранные языки», «Математика</w:t>
      </w:r>
      <w:r w:rsidR="00164F25">
        <w:rPr>
          <w:sz w:val="28"/>
          <w:szCs w:val="28"/>
        </w:rPr>
        <w:t xml:space="preserve"> и информатика</w:t>
      </w:r>
      <w:r w:rsidRPr="00CC1ABE">
        <w:rPr>
          <w:sz w:val="28"/>
          <w:szCs w:val="28"/>
        </w:rPr>
        <w:t xml:space="preserve">», «Общественно-научные предметы», «Естественнонаучные предметы», «Искусство», «Технология», «Физическая культура и основы безопасности жизнедеятельности», </w:t>
      </w:r>
      <w:r w:rsidRPr="00CC1ABE">
        <w:rPr>
          <w:sz w:val="28"/>
          <w:szCs w:val="28"/>
          <w:lang w:eastAsia="ar-SA"/>
        </w:rPr>
        <w:t>реализующих основные образовательные программы основного  общего образования, и учебное время, отводимое на их изучение.</w:t>
      </w:r>
    </w:p>
    <w:p w14:paraId="42406689" w14:textId="28A20834" w:rsidR="00444FD7" w:rsidRPr="00CC1ABE" w:rsidRDefault="00444FD7" w:rsidP="00444FD7">
      <w:pPr>
        <w:ind w:firstLine="708"/>
        <w:jc w:val="both"/>
        <w:rPr>
          <w:sz w:val="28"/>
          <w:szCs w:val="28"/>
          <w:lang w:bidi="ru-RU"/>
        </w:rPr>
      </w:pPr>
      <w:r w:rsidRPr="00CC1ABE">
        <w:rPr>
          <w:sz w:val="28"/>
          <w:szCs w:val="28"/>
        </w:rPr>
        <w:t>В разделе предметной области «Родной язык и родная литература» изучается: родной язык</w:t>
      </w:r>
      <w:r w:rsidR="00773B7A">
        <w:rPr>
          <w:sz w:val="28"/>
          <w:szCs w:val="28"/>
        </w:rPr>
        <w:t xml:space="preserve"> и (или) государственный язык республики Российской Федерации</w:t>
      </w:r>
      <w:r w:rsidRPr="00CC1ABE">
        <w:rPr>
          <w:sz w:val="28"/>
          <w:szCs w:val="28"/>
        </w:rPr>
        <w:t xml:space="preserve"> и родная литература. </w:t>
      </w:r>
      <w:r w:rsidRPr="00CC1ABE">
        <w:rPr>
          <w:sz w:val="28"/>
          <w:szCs w:val="28"/>
          <w:lang w:bidi="ru-RU"/>
        </w:rPr>
        <w:t>Изучение предметной области «Родной язык и родной литература»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культура речи, интерес к родному языку. На предмет «</w:t>
      </w:r>
      <w:r w:rsidR="00773B7A">
        <w:rPr>
          <w:sz w:val="28"/>
          <w:szCs w:val="28"/>
        </w:rPr>
        <w:t>Р</w:t>
      </w:r>
      <w:r w:rsidR="00773B7A" w:rsidRPr="00CC1ABE">
        <w:rPr>
          <w:sz w:val="28"/>
          <w:szCs w:val="28"/>
        </w:rPr>
        <w:t>одной язык</w:t>
      </w:r>
      <w:r w:rsidR="00773B7A">
        <w:rPr>
          <w:sz w:val="28"/>
          <w:szCs w:val="28"/>
        </w:rPr>
        <w:t xml:space="preserve"> и (или) государственный язык республики Российской Федерации</w:t>
      </w:r>
      <w:r w:rsidR="00773B7A" w:rsidRPr="00CC1ABE">
        <w:rPr>
          <w:sz w:val="28"/>
          <w:szCs w:val="28"/>
        </w:rPr>
        <w:t xml:space="preserve"> </w:t>
      </w:r>
      <w:r w:rsidRPr="00CC1ABE">
        <w:rPr>
          <w:sz w:val="28"/>
          <w:szCs w:val="28"/>
          <w:lang w:bidi="ru-RU"/>
        </w:rPr>
        <w:t xml:space="preserve">выделено </w:t>
      </w:r>
      <w:r w:rsidR="00414DE8">
        <w:rPr>
          <w:sz w:val="28"/>
          <w:szCs w:val="28"/>
          <w:lang w:bidi="ru-RU"/>
        </w:rPr>
        <w:t>–</w:t>
      </w:r>
      <w:r w:rsidRPr="00CC1ABE">
        <w:rPr>
          <w:sz w:val="28"/>
          <w:szCs w:val="28"/>
          <w:lang w:bidi="ru-RU"/>
        </w:rPr>
        <w:t xml:space="preserve"> </w:t>
      </w:r>
      <w:r w:rsidR="00B36A60">
        <w:rPr>
          <w:sz w:val="28"/>
          <w:szCs w:val="28"/>
          <w:lang w:bidi="ru-RU"/>
        </w:rPr>
        <w:t>1</w:t>
      </w:r>
      <w:r w:rsidR="00AC70AE">
        <w:rPr>
          <w:sz w:val="28"/>
          <w:szCs w:val="28"/>
          <w:lang w:bidi="ru-RU"/>
        </w:rPr>
        <w:t>,</w:t>
      </w:r>
      <w:r w:rsidR="00414DE8">
        <w:rPr>
          <w:sz w:val="28"/>
          <w:szCs w:val="28"/>
          <w:lang w:bidi="ru-RU"/>
        </w:rPr>
        <w:t>2 час(а)</w:t>
      </w:r>
      <w:r w:rsidRPr="00CC1ABE">
        <w:rPr>
          <w:sz w:val="28"/>
          <w:szCs w:val="28"/>
          <w:lang w:bidi="ru-RU"/>
        </w:rPr>
        <w:t xml:space="preserve"> и</w:t>
      </w:r>
      <w:r w:rsidR="00773B7A">
        <w:rPr>
          <w:sz w:val="28"/>
          <w:szCs w:val="28"/>
          <w:lang w:bidi="ru-RU"/>
        </w:rPr>
        <w:t xml:space="preserve"> на предмет «Родная </w:t>
      </w:r>
      <w:proofErr w:type="gramStart"/>
      <w:r w:rsidR="00773B7A">
        <w:rPr>
          <w:sz w:val="28"/>
          <w:szCs w:val="28"/>
          <w:lang w:bidi="ru-RU"/>
        </w:rPr>
        <w:t xml:space="preserve">литература </w:t>
      </w:r>
      <w:r w:rsidRPr="00CC1ABE">
        <w:rPr>
          <w:sz w:val="28"/>
          <w:szCs w:val="28"/>
          <w:lang w:bidi="ru-RU"/>
        </w:rPr>
        <w:t>»</w:t>
      </w:r>
      <w:proofErr w:type="gramEnd"/>
      <w:r w:rsidRPr="00CC1ABE">
        <w:rPr>
          <w:sz w:val="28"/>
          <w:szCs w:val="28"/>
          <w:lang w:bidi="ru-RU"/>
        </w:rPr>
        <w:t xml:space="preserve"> - 1 час.</w:t>
      </w:r>
    </w:p>
    <w:p w14:paraId="3BAA6F02" w14:textId="212121D6" w:rsidR="00444FD7" w:rsidRPr="00CC1ABE" w:rsidRDefault="00444FD7" w:rsidP="00444FD7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  <w:lang w:bidi="ru-RU"/>
        </w:rPr>
        <w:t xml:space="preserve">При проведении занятий по родному языку </w:t>
      </w:r>
      <w:r w:rsidR="00773B7A">
        <w:rPr>
          <w:sz w:val="28"/>
          <w:szCs w:val="28"/>
        </w:rPr>
        <w:t>и (или) государственному языку республики Российской Федерации</w:t>
      </w:r>
      <w:r w:rsidR="00773B7A" w:rsidRPr="00CC1ABE">
        <w:rPr>
          <w:sz w:val="28"/>
          <w:szCs w:val="28"/>
        </w:rPr>
        <w:t xml:space="preserve"> </w:t>
      </w:r>
      <w:r w:rsidR="00773B7A">
        <w:rPr>
          <w:sz w:val="28"/>
          <w:szCs w:val="28"/>
          <w:lang w:bidi="ru-RU"/>
        </w:rPr>
        <w:t xml:space="preserve">и родной литературе, </w:t>
      </w:r>
      <w:r w:rsidRPr="00CC1ABE">
        <w:rPr>
          <w:sz w:val="28"/>
          <w:szCs w:val="28"/>
          <w:lang w:bidi="ru-RU"/>
        </w:rPr>
        <w:t>по иностранному языку</w:t>
      </w:r>
      <w:r w:rsidR="00773B7A">
        <w:rPr>
          <w:sz w:val="28"/>
          <w:szCs w:val="28"/>
          <w:lang w:bidi="ru-RU"/>
        </w:rPr>
        <w:t xml:space="preserve">, </w:t>
      </w:r>
      <w:r w:rsidR="00773B7A" w:rsidRPr="00CC1ABE">
        <w:rPr>
          <w:sz w:val="28"/>
          <w:szCs w:val="28"/>
          <w:lang w:eastAsia="ar-SA"/>
        </w:rPr>
        <w:t>технологии (5 – 7 классы), по информатике (7 классы) осуществляется деление классов на   группы (при наполняемости 25 и более человек</w:t>
      </w:r>
      <w:r w:rsidR="00773B7A">
        <w:rPr>
          <w:sz w:val="28"/>
          <w:szCs w:val="28"/>
          <w:lang w:eastAsia="ar-SA"/>
        </w:rPr>
        <w:t>)</w:t>
      </w:r>
      <w:r w:rsidR="00773B7A" w:rsidRPr="00CC1ABE">
        <w:rPr>
          <w:sz w:val="28"/>
          <w:szCs w:val="28"/>
          <w:lang w:eastAsia="ar-SA"/>
        </w:rPr>
        <w:t>.</w:t>
      </w:r>
    </w:p>
    <w:p w14:paraId="623D0B3B" w14:textId="4326523B" w:rsidR="00444FD7" w:rsidRPr="00CC1ABE" w:rsidRDefault="00444FD7" w:rsidP="00444FD7">
      <w:pPr>
        <w:tabs>
          <w:tab w:val="left" w:pos="0"/>
        </w:tabs>
        <w:jc w:val="both"/>
        <w:rPr>
          <w:sz w:val="28"/>
          <w:szCs w:val="28"/>
          <w:highlight w:val="yellow"/>
          <w:lang w:bidi="ru-RU"/>
        </w:rPr>
      </w:pPr>
      <w:r w:rsidRPr="00CC1ABE">
        <w:rPr>
          <w:sz w:val="28"/>
          <w:szCs w:val="28"/>
        </w:rPr>
        <w:t xml:space="preserve">           Учебный план, ориентированный на 34 учебные недели в г</w:t>
      </w:r>
      <w:r>
        <w:rPr>
          <w:sz w:val="28"/>
          <w:szCs w:val="28"/>
        </w:rPr>
        <w:t>од, предусматривает работу 5-х</w:t>
      </w:r>
      <w:r w:rsidR="00414DE8">
        <w:rPr>
          <w:sz w:val="28"/>
          <w:szCs w:val="28"/>
        </w:rPr>
        <w:t>-9-х классов</w:t>
      </w:r>
      <w:r>
        <w:rPr>
          <w:sz w:val="28"/>
          <w:szCs w:val="28"/>
        </w:rPr>
        <w:t xml:space="preserve"> </w:t>
      </w:r>
      <w:r w:rsidRPr="00CC1ABE">
        <w:rPr>
          <w:sz w:val="28"/>
          <w:szCs w:val="28"/>
        </w:rPr>
        <w:t>в режиме шестидневной недели.</w:t>
      </w:r>
    </w:p>
    <w:p w14:paraId="5AE4C806" w14:textId="29CC3561" w:rsidR="00444FD7" w:rsidRPr="00CC1ABE" w:rsidRDefault="00444FD7" w:rsidP="00444FD7">
      <w:pPr>
        <w:ind w:firstLine="142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Учебный предмет </w:t>
      </w:r>
      <w:r w:rsidRPr="00CC1ABE">
        <w:rPr>
          <w:b/>
          <w:sz w:val="28"/>
          <w:szCs w:val="28"/>
        </w:rPr>
        <w:t>«</w:t>
      </w:r>
      <w:r w:rsidRPr="00CC1ABE">
        <w:rPr>
          <w:sz w:val="28"/>
          <w:szCs w:val="28"/>
        </w:rPr>
        <w:t>Русский язык» изучается в 5-х классах по 5 часов в неделю</w:t>
      </w:r>
      <w:r>
        <w:rPr>
          <w:sz w:val="28"/>
          <w:szCs w:val="28"/>
        </w:rPr>
        <w:t>.</w:t>
      </w:r>
    </w:p>
    <w:p w14:paraId="15DA761C" w14:textId="240574E0" w:rsidR="00444FD7" w:rsidRPr="00CC1ABE" w:rsidRDefault="00444FD7" w:rsidP="00444FD7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На изучение предмета «Литература» в 5-х 3 часа в неделю</w:t>
      </w:r>
      <w:r>
        <w:rPr>
          <w:sz w:val="28"/>
          <w:szCs w:val="28"/>
        </w:rPr>
        <w:t>.</w:t>
      </w:r>
    </w:p>
    <w:p w14:paraId="78F1C12C" w14:textId="33087055" w:rsidR="00444FD7" w:rsidRPr="00CC1ABE" w:rsidRDefault="00444FD7" w:rsidP="00444FD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  <w:lang w:bidi="ru-RU"/>
        </w:rPr>
        <w:t xml:space="preserve">В целях реализации задачи обеспечения освоения выпускниками школы иностранного языка на функциональном уровне учебный предмет «Иностранный язык» изучается в 5-9-х классах по 3 часа в неделю. </w:t>
      </w:r>
    </w:p>
    <w:p w14:paraId="6D8CAD3E" w14:textId="0E462141" w:rsidR="00444FD7" w:rsidRPr="00CC1ABE" w:rsidRDefault="00444FD7" w:rsidP="00444FD7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bidi="ru-RU"/>
        </w:rPr>
      </w:pPr>
      <w:r w:rsidRPr="00CC1ABE">
        <w:rPr>
          <w:sz w:val="28"/>
          <w:szCs w:val="28"/>
          <w:lang w:bidi="ru-RU"/>
        </w:rPr>
        <w:t>Предметная область «Математика и информатика» представлена следующими учебными предметами: «Математика», «Алгеб</w:t>
      </w:r>
      <w:r w:rsidR="00910074">
        <w:rPr>
          <w:sz w:val="28"/>
          <w:szCs w:val="28"/>
          <w:lang w:bidi="ru-RU"/>
        </w:rPr>
        <w:t>ра», «Геометрия», «Информатика», «Вероятность и статистика»</w:t>
      </w:r>
      <w:r w:rsidR="00EF403C">
        <w:rPr>
          <w:sz w:val="28"/>
          <w:szCs w:val="28"/>
          <w:lang w:bidi="ru-RU"/>
        </w:rPr>
        <w:t>.</w:t>
      </w:r>
    </w:p>
    <w:p w14:paraId="30BE4719" w14:textId="54CB9957" w:rsidR="00444FD7" w:rsidRPr="00AD07C7" w:rsidRDefault="00444FD7" w:rsidP="00444FD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D07C7">
        <w:rPr>
          <w:sz w:val="28"/>
          <w:szCs w:val="28"/>
        </w:rPr>
        <w:t>На изучение предмета «Математика» в 5 классах отводится 5 часов в неделю.</w:t>
      </w:r>
    </w:p>
    <w:p w14:paraId="1E1417DE" w14:textId="0827B4F6" w:rsidR="00444FD7" w:rsidRDefault="00444FD7" w:rsidP="004F27A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D07C7">
        <w:rPr>
          <w:sz w:val="28"/>
          <w:szCs w:val="28"/>
        </w:rPr>
        <w:t>На и</w:t>
      </w:r>
      <w:r w:rsidR="004F27AF">
        <w:rPr>
          <w:sz w:val="28"/>
          <w:szCs w:val="28"/>
        </w:rPr>
        <w:t>зучение предмета «История</w:t>
      </w:r>
      <w:r w:rsidRPr="00AD07C7">
        <w:rPr>
          <w:sz w:val="28"/>
          <w:szCs w:val="28"/>
        </w:rPr>
        <w:t>»</w:t>
      </w:r>
      <w:r w:rsidR="006B0087">
        <w:rPr>
          <w:sz w:val="28"/>
          <w:szCs w:val="28"/>
        </w:rPr>
        <w:t>, который включает в себя два учебных курса «Историю России» и «Всеобщую историю»</w:t>
      </w:r>
      <w:r w:rsidRPr="00AD07C7">
        <w:rPr>
          <w:sz w:val="28"/>
          <w:szCs w:val="28"/>
        </w:rPr>
        <w:t xml:space="preserve"> в 5-х классах отводится 2 часа в неделю. Также в 5-х классах введены учебные предметы «География» и «Биология».</w:t>
      </w:r>
      <w:r w:rsidRPr="00AD07C7">
        <w:rPr>
          <w:color w:val="FF0000"/>
          <w:sz w:val="28"/>
          <w:szCs w:val="28"/>
        </w:rPr>
        <w:t xml:space="preserve"> </w:t>
      </w:r>
      <w:r w:rsidRPr="00AD07C7">
        <w:rPr>
          <w:sz w:val="28"/>
          <w:szCs w:val="28"/>
        </w:rPr>
        <w:t xml:space="preserve">В этих </w:t>
      </w:r>
      <w:r w:rsidR="00414DE8">
        <w:rPr>
          <w:sz w:val="28"/>
          <w:szCs w:val="28"/>
        </w:rPr>
        <w:t>предметах</w:t>
      </w:r>
      <w:r w:rsidRPr="00AD07C7">
        <w:rPr>
          <w:sz w:val="28"/>
          <w:szCs w:val="28"/>
        </w:rPr>
        <w:t xml:space="preserve"> преподаются элементы экономико-политического характера. На изучение учебного предмета «География» в 5, 6-х классах отводится 1 час в неделю, в 7-х классах по 2 часа в неделю. Учебный предмет «Биология» изучается в 6,7-х классах по 1 часу в неделю. </w:t>
      </w:r>
    </w:p>
    <w:p w14:paraId="421BF451" w14:textId="77777777" w:rsidR="00265356" w:rsidRPr="00EF403C" w:rsidRDefault="00265356" w:rsidP="00265356">
      <w:pPr>
        <w:pStyle w:val="Default"/>
        <w:ind w:firstLine="709"/>
        <w:jc w:val="both"/>
        <w:rPr>
          <w:sz w:val="28"/>
          <w:szCs w:val="28"/>
        </w:rPr>
      </w:pPr>
      <w:r w:rsidRPr="00EF403C">
        <w:rPr>
          <w:color w:val="auto"/>
          <w:sz w:val="28"/>
          <w:szCs w:val="28"/>
        </w:rPr>
        <w:t>В 5-х классах в рамках предметной области «ОДНКНР» введен предмет «Основы духовно-нравственной культуры народов России», который должен обеспечить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На изучение данного предмета отводится 1 час в неделю.</w:t>
      </w:r>
      <w:r w:rsidR="00444FD7" w:rsidRPr="00EF403C">
        <w:rPr>
          <w:sz w:val="28"/>
          <w:szCs w:val="28"/>
        </w:rPr>
        <w:tab/>
      </w:r>
    </w:p>
    <w:p w14:paraId="03E465EF" w14:textId="79A8218C" w:rsidR="00444FD7" w:rsidRPr="00AD07C7" w:rsidRDefault="00444FD7" w:rsidP="00265356">
      <w:pPr>
        <w:pStyle w:val="Default"/>
        <w:ind w:firstLine="709"/>
        <w:jc w:val="both"/>
        <w:rPr>
          <w:sz w:val="28"/>
          <w:szCs w:val="28"/>
        </w:rPr>
      </w:pPr>
      <w:r w:rsidRPr="00AD07C7">
        <w:rPr>
          <w:sz w:val="28"/>
          <w:szCs w:val="28"/>
        </w:rPr>
        <w:lastRenderedPageBreak/>
        <w:t>На изучение предмета «Искусство» отводится по 2 часа в неделю 5</w:t>
      </w:r>
      <w:r w:rsidR="00B37EBA" w:rsidRPr="00AD07C7">
        <w:rPr>
          <w:sz w:val="28"/>
          <w:szCs w:val="28"/>
        </w:rPr>
        <w:t xml:space="preserve"> </w:t>
      </w:r>
      <w:r w:rsidRPr="00AD07C7">
        <w:rPr>
          <w:sz w:val="28"/>
          <w:szCs w:val="28"/>
        </w:rPr>
        <w:t>классах, данный предмет представлен двумя образовательными компонентами: «Изобразительное искусство (ИЗО)» и «Музыка».</w:t>
      </w:r>
    </w:p>
    <w:p w14:paraId="6C2743D5" w14:textId="4639F328" w:rsidR="00444FD7" w:rsidRPr="00AD07C7" w:rsidRDefault="00444FD7" w:rsidP="00444FD7">
      <w:pPr>
        <w:autoSpaceDE w:val="0"/>
        <w:autoSpaceDN w:val="0"/>
        <w:adjustRightInd w:val="0"/>
        <w:ind w:firstLine="709"/>
        <w:jc w:val="both"/>
        <w:rPr>
          <w:spacing w:val="3"/>
          <w:sz w:val="28"/>
          <w:szCs w:val="28"/>
          <w:lang w:eastAsia="ar-SA"/>
        </w:rPr>
      </w:pPr>
      <w:r w:rsidRPr="00AD07C7">
        <w:rPr>
          <w:sz w:val="28"/>
          <w:szCs w:val="28"/>
        </w:rPr>
        <w:t>На преподавание учебного предмета «Физическая культура» в 5</w:t>
      </w:r>
      <w:r w:rsidR="00B37EBA" w:rsidRPr="00AD07C7">
        <w:rPr>
          <w:sz w:val="28"/>
          <w:szCs w:val="28"/>
        </w:rPr>
        <w:t xml:space="preserve"> </w:t>
      </w:r>
      <w:r w:rsidRPr="00AD07C7">
        <w:rPr>
          <w:sz w:val="28"/>
          <w:szCs w:val="28"/>
        </w:rPr>
        <w:t xml:space="preserve">классах отводится </w:t>
      </w:r>
      <w:r w:rsidR="00B37EBA" w:rsidRPr="00AD07C7">
        <w:rPr>
          <w:sz w:val="28"/>
          <w:szCs w:val="28"/>
        </w:rPr>
        <w:t>2</w:t>
      </w:r>
      <w:r w:rsidRPr="00AD07C7">
        <w:rPr>
          <w:sz w:val="28"/>
          <w:szCs w:val="28"/>
        </w:rPr>
        <w:t xml:space="preserve"> часа в неделю</w:t>
      </w:r>
      <w:r w:rsidR="00414DE8">
        <w:rPr>
          <w:sz w:val="28"/>
          <w:szCs w:val="28"/>
        </w:rPr>
        <w:t>.</w:t>
      </w:r>
    </w:p>
    <w:p w14:paraId="08D00A1F" w14:textId="3342CF86" w:rsidR="00B37EBA" w:rsidRPr="00AD07C7" w:rsidRDefault="00B37EBA" w:rsidP="00B37EBA">
      <w:pPr>
        <w:spacing w:line="1" w:lineRule="exact"/>
        <w:rPr>
          <w:sz w:val="28"/>
        </w:rPr>
      </w:pPr>
    </w:p>
    <w:p w14:paraId="24AE7E85" w14:textId="1BDA8384" w:rsidR="00ED6F21" w:rsidRPr="007D2BA3" w:rsidRDefault="00ED6F21" w:rsidP="00ED6F21">
      <w:pPr>
        <w:ind w:firstLine="708"/>
        <w:jc w:val="both"/>
        <w:rPr>
          <w:spacing w:val="3"/>
          <w:sz w:val="28"/>
          <w:szCs w:val="28"/>
          <w:lang w:eastAsia="ar-SA"/>
        </w:rPr>
      </w:pPr>
      <w:r w:rsidRPr="007D2BA3">
        <w:rPr>
          <w:sz w:val="28"/>
          <w:szCs w:val="28"/>
        </w:rPr>
        <w:t xml:space="preserve">При составлении учебного плана </w:t>
      </w:r>
      <w:proofErr w:type="gramStart"/>
      <w:r w:rsidRPr="007D2BA3">
        <w:rPr>
          <w:sz w:val="28"/>
          <w:szCs w:val="28"/>
        </w:rPr>
        <w:t xml:space="preserve">для  </w:t>
      </w:r>
      <w:r w:rsidR="00373B6D" w:rsidRPr="007D2BA3">
        <w:rPr>
          <w:sz w:val="28"/>
          <w:szCs w:val="28"/>
        </w:rPr>
        <w:t>5</w:t>
      </w:r>
      <w:proofErr w:type="gramEnd"/>
      <w:r w:rsidRPr="007D2BA3">
        <w:rPr>
          <w:sz w:val="28"/>
          <w:szCs w:val="28"/>
        </w:rPr>
        <w:t>-х</w:t>
      </w:r>
      <w:r w:rsidR="00265356">
        <w:rPr>
          <w:sz w:val="28"/>
          <w:szCs w:val="28"/>
        </w:rPr>
        <w:t>-9-х</w:t>
      </w:r>
      <w:r w:rsidRPr="007D2BA3">
        <w:rPr>
          <w:sz w:val="28"/>
          <w:szCs w:val="28"/>
        </w:rPr>
        <w:t xml:space="preserve"> классов часть, формируемая участниками образовательных отношений, сохранена в пределах, установленных примерным учебным</w:t>
      </w:r>
      <w:r w:rsidRPr="007D2BA3">
        <w:rPr>
          <w:color w:val="000000"/>
          <w:sz w:val="28"/>
          <w:szCs w:val="28"/>
        </w:rPr>
        <w:t xml:space="preserve"> планом</w:t>
      </w:r>
      <w:r w:rsidRPr="007D2BA3">
        <w:rPr>
          <w:sz w:val="28"/>
          <w:szCs w:val="28"/>
        </w:rPr>
        <w:t xml:space="preserve"> основного общего образования, и </w:t>
      </w:r>
      <w:r w:rsidRPr="007D2BA3">
        <w:rPr>
          <w:sz w:val="28"/>
          <w:szCs w:val="28"/>
          <w:lang w:eastAsia="ar-SA"/>
        </w:rPr>
        <w:t>обеспечивает реализацию образовательных потребностей и запросов обучающихся</w:t>
      </w:r>
      <w:r w:rsidRPr="007D2BA3">
        <w:rPr>
          <w:color w:val="000000"/>
          <w:sz w:val="28"/>
          <w:szCs w:val="28"/>
          <w:lang w:eastAsia="ar-SA"/>
        </w:rPr>
        <w:t xml:space="preserve">: </w:t>
      </w:r>
      <w:r w:rsidRPr="007D2BA3">
        <w:rPr>
          <w:sz w:val="28"/>
          <w:szCs w:val="28"/>
        </w:rPr>
        <w:t xml:space="preserve">закрепления навыков, сформированных в начальной школе, развития речи, логического мышления, формирования общей функциональной грамотности. </w:t>
      </w:r>
    </w:p>
    <w:p w14:paraId="30208B45" w14:textId="782F2F41" w:rsidR="00ED6F21" w:rsidRPr="007D2BA3" w:rsidRDefault="00ED6F21" w:rsidP="006B78B9">
      <w:pPr>
        <w:jc w:val="both"/>
        <w:rPr>
          <w:sz w:val="28"/>
          <w:szCs w:val="28"/>
        </w:rPr>
      </w:pPr>
      <w:r w:rsidRPr="007D2BA3">
        <w:rPr>
          <w:sz w:val="28"/>
          <w:szCs w:val="28"/>
        </w:rPr>
        <w:t xml:space="preserve">       </w:t>
      </w:r>
      <w:r w:rsidR="006B78B9">
        <w:rPr>
          <w:sz w:val="28"/>
          <w:szCs w:val="28"/>
        </w:rPr>
        <w:t>Часы части, формируемой участниками образовательных отношений распределены следующим образом:</w:t>
      </w:r>
    </w:p>
    <w:p w14:paraId="6B8B948E" w14:textId="7DDEE1B0" w:rsidR="00ED6F21" w:rsidRPr="007D2BA3" w:rsidRDefault="00ED6F21" w:rsidP="00ED6F21">
      <w:pPr>
        <w:tabs>
          <w:tab w:val="center" w:pos="4898"/>
        </w:tabs>
        <w:rPr>
          <w:sz w:val="28"/>
          <w:szCs w:val="28"/>
        </w:rPr>
      </w:pPr>
    </w:p>
    <w:p w14:paraId="39C170FE" w14:textId="51AD752A" w:rsidR="00ED6F21" w:rsidRPr="007D2BA3" w:rsidRDefault="00E42910" w:rsidP="00ED6F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</w:t>
      </w:r>
      <w:r w:rsidR="00ED6F21" w:rsidRPr="007D2BA3">
        <w:rPr>
          <w:b/>
          <w:sz w:val="28"/>
          <w:szCs w:val="28"/>
        </w:rPr>
        <w:t xml:space="preserve"> </w:t>
      </w:r>
      <w:r w:rsidR="00373B6D" w:rsidRPr="007D2BA3">
        <w:rPr>
          <w:b/>
          <w:sz w:val="28"/>
          <w:szCs w:val="28"/>
        </w:rPr>
        <w:t>5</w:t>
      </w:r>
      <w:r w:rsidR="00ED6F21" w:rsidRPr="007D2BA3">
        <w:rPr>
          <w:b/>
          <w:sz w:val="28"/>
          <w:szCs w:val="28"/>
        </w:rPr>
        <w:t xml:space="preserve"> </w:t>
      </w:r>
      <w:proofErr w:type="gramStart"/>
      <w:r w:rsidR="00ED6F21" w:rsidRPr="007D2BA3">
        <w:rPr>
          <w:b/>
          <w:sz w:val="28"/>
          <w:szCs w:val="28"/>
        </w:rPr>
        <w:t>А</w:t>
      </w:r>
      <w:proofErr w:type="gramEnd"/>
      <w:r w:rsidR="00ED6F21" w:rsidRPr="007D2BA3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>а</w:t>
      </w:r>
      <w:r w:rsidR="00ED6F21" w:rsidRPr="007D2BA3">
        <w:rPr>
          <w:b/>
          <w:sz w:val="28"/>
          <w:szCs w:val="28"/>
        </w:rPr>
        <w:t>.</w:t>
      </w:r>
    </w:p>
    <w:p w14:paraId="440B1A23" w14:textId="5514561D" w:rsidR="00ED6F21" w:rsidRPr="007D2BA3" w:rsidRDefault="00ED6F21" w:rsidP="00ED6F21">
      <w:pPr>
        <w:rPr>
          <w:bCs/>
          <w:sz w:val="28"/>
          <w:szCs w:val="28"/>
        </w:rPr>
      </w:pPr>
      <w:r w:rsidRPr="007D2BA3">
        <w:rPr>
          <w:bCs/>
          <w:sz w:val="28"/>
          <w:szCs w:val="28"/>
        </w:rPr>
        <w:t xml:space="preserve">             В </w:t>
      </w:r>
      <w:r w:rsidR="00373B6D" w:rsidRPr="007D2BA3">
        <w:rPr>
          <w:bCs/>
          <w:sz w:val="28"/>
          <w:szCs w:val="28"/>
          <w:u w:val="single"/>
        </w:rPr>
        <w:t>пятом</w:t>
      </w:r>
      <w:r w:rsidRPr="007D2BA3">
        <w:rPr>
          <w:bCs/>
          <w:sz w:val="28"/>
          <w:szCs w:val="28"/>
          <w:u w:val="single"/>
        </w:rPr>
        <w:t xml:space="preserve"> </w:t>
      </w:r>
      <w:r w:rsidRPr="007D2BA3">
        <w:rPr>
          <w:bCs/>
          <w:sz w:val="28"/>
          <w:szCs w:val="28"/>
        </w:rPr>
        <w:t>классе:</w:t>
      </w:r>
    </w:p>
    <w:p w14:paraId="78F694E4" w14:textId="29FD9E19" w:rsidR="00ED6F21" w:rsidRDefault="00ED6F21" w:rsidP="00ED6F21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7D2BA3">
        <w:rPr>
          <w:bCs/>
          <w:sz w:val="28"/>
          <w:szCs w:val="28"/>
        </w:rPr>
        <w:t xml:space="preserve">1 час отведён на </w:t>
      </w:r>
      <w:r w:rsidR="00AA03FC">
        <w:rPr>
          <w:bCs/>
          <w:sz w:val="28"/>
          <w:szCs w:val="28"/>
        </w:rPr>
        <w:t>предмет</w:t>
      </w:r>
      <w:r w:rsidR="00E42910">
        <w:rPr>
          <w:bCs/>
          <w:sz w:val="28"/>
          <w:szCs w:val="28"/>
        </w:rPr>
        <w:t xml:space="preserve"> </w:t>
      </w:r>
      <w:r w:rsidRPr="007D2BA3">
        <w:rPr>
          <w:bCs/>
          <w:sz w:val="28"/>
          <w:szCs w:val="28"/>
        </w:rPr>
        <w:t>«</w:t>
      </w:r>
      <w:r w:rsidR="00AA03FC">
        <w:rPr>
          <w:bCs/>
          <w:sz w:val="28"/>
          <w:szCs w:val="28"/>
        </w:rPr>
        <w:t>Иностранный язык</w:t>
      </w:r>
      <w:r w:rsidR="00373B6D" w:rsidRPr="007D2BA3">
        <w:rPr>
          <w:bCs/>
          <w:sz w:val="28"/>
          <w:szCs w:val="28"/>
        </w:rPr>
        <w:t xml:space="preserve">» </w:t>
      </w:r>
      <w:r w:rsidRPr="007D2BA3">
        <w:rPr>
          <w:bCs/>
          <w:sz w:val="28"/>
          <w:szCs w:val="28"/>
        </w:rPr>
        <w:t>- для развития иноязычных коммуникативных умений и языковых навыков;</w:t>
      </w:r>
    </w:p>
    <w:p w14:paraId="53DA4DF8" w14:textId="189E9873" w:rsidR="00AF37EC" w:rsidRPr="007D2BA3" w:rsidRDefault="00AF37EC" w:rsidP="00AF37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час отведен на учебный курс «Мир естествознания» с целью развития функциональной грамотности,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 формирование умени</w:t>
      </w:r>
      <w:r w:rsidR="00EF403C">
        <w:rPr>
          <w:sz w:val="28"/>
          <w:szCs w:val="28"/>
        </w:rPr>
        <w:t>й</w:t>
      </w:r>
      <w:r>
        <w:rPr>
          <w:sz w:val="28"/>
          <w:szCs w:val="28"/>
        </w:rPr>
        <w:t xml:space="preserve"> применять на практике, полученные знания. </w:t>
      </w:r>
    </w:p>
    <w:p w14:paraId="4B3D9EBD" w14:textId="14A39194" w:rsidR="00ED6F21" w:rsidRPr="007D2BA3" w:rsidRDefault="00ED6F21" w:rsidP="006B78B9">
      <w:pPr>
        <w:ind w:left="1335"/>
        <w:rPr>
          <w:b/>
          <w:sz w:val="28"/>
          <w:szCs w:val="28"/>
        </w:rPr>
      </w:pPr>
      <w:r w:rsidRPr="007D2BA3">
        <w:rPr>
          <w:b/>
          <w:sz w:val="28"/>
          <w:szCs w:val="28"/>
        </w:rPr>
        <w:t xml:space="preserve">                                          </w:t>
      </w:r>
      <w:r w:rsidR="00E42910">
        <w:rPr>
          <w:b/>
          <w:sz w:val="28"/>
          <w:szCs w:val="28"/>
        </w:rPr>
        <w:t>для</w:t>
      </w:r>
      <w:r w:rsidRPr="007D2BA3">
        <w:rPr>
          <w:b/>
          <w:sz w:val="28"/>
          <w:szCs w:val="28"/>
        </w:rPr>
        <w:t xml:space="preserve"> </w:t>
      </w:r>
      <w:r w:rsidR="00373B6D" w:rsidRPr="007D2BA3">
        <w:rPr>
          <w:b/>
          <w:sz w:val="28"/>
          <w:szCs w:val="28"/>
        </w:rPr>
        <w:t>5</w:t>
      </w:r>
      <w:r w:rsidRPr="007D2BA3">
        <w:rPr>
          <w:b/>
          <w:sz w:val="28"/>
          <w:szCs w:val="28"/>
        </w:rPr>
        <w:t xml:space="preserve"> класс</w:t>
      </w:r>
      <w:r w:rsidR="00E42910">
        <w:rPr>
          <w:b/>
          <w:sz w:val="28"/>
          <w:szCs w:val="28"/>
        </w:rPr>
        <w:t>а</w:t>
      </w:r>
      <w:r w:rsidRPr="007D2BA3">
        <w:rPr>
          <w:b/>
          <w:sz w:val="28"/>
          <w:szCs w:val="28"/>
        </w:rPr>
        <w:t xml:space="preserve"> </w:t>
      </w:r>
      <w:r w:rsidR="00373B6D" w:rsidRPr="007D2BA3">
        <w:rPr>
          <w:b/>
          <w:sz w:val="28"/>
          <w:szCs w:val="28"/>
        </w:rPr>
        <w:t>Д</w:t>
      </w:r>
      <w:r w:rsidRPr="007D2BA3">
        <w:rPr>
          <w:b/>
          <w:sz w:val="28"/>
          <w:szCs w:val="28"/>
        </w:rPr>
        <w:t>.</w:t>
      </w:r>
    </w:p>
    <w:p w14:paraId="0947E2CE" w14:textId="634AF2E6" w:rsidR="00ED6F21" w:rsidRPr="007D2BA3" w:rsidRDefault="00ED6F21" w:rsidP="00ED6F21">
      <w:pPr>
        <w:ind w:firstLine="708"/>
        <w:jc w:val="both"/>
        <w:rPr>
          <w:sz w:val="28"/>
          <w:szCs w:val="28"/>
        </w:rPr>
      </w:pPr>
      <w:r w:rsidRPr="007D2BA3">
        <w:rPr>
          <w:sz w:val="28"/>
          <w:szCs w:val="28"/>
        </w:rPr>
        <w:t xml:space="preserve">В </w:t>
      </w:r>
      <w:r w:rsidR="00373B6D" w:rsidRPr="007D2BA3">
        <w:rPr>
          <w:sz w:val="28"/>
          <w:szCs w:val="28"/>
          <w:u w:val="single"/>
        </w:rPr>
        <w:t>пятом</w:t>
      </w:r>
      <w:r w:rsidRPr="007D2BA3">
        <w:rPr>
          <w:sz w:val="28"/>
          <w:szCs w:val="28"/>
        </w:rPr>
        <w:t xml:space="preserve"> классе:</w:t>
      </w:r>
    </w:p>
    <w:p w14:paraId="25D4A725" w14:textId="74565905" w:rsidR="00ED6F21" w:rsidRDefault="00ED6F21" w:rsidP="00ED6F21">
      <w:pPr>
        <w:jc w:val="both"/>
        <w:rPr>
          <w:sz w:val="28"/>
          <w:szCs w:val="28"/>
        </w:rPr>
      </w:pPr>
      <w:r w:rsidRPr="007D2BA3">
        <w:rPr>
          <w:sz w:val="28"/>
          <w:szCs w:val="28"/>
        </w:rPr>
        <w:t xml:space="preserve">   1 </w:t>
      </w:r>
      <w:proofErr w:type="gramStart"/>
      <w:r w:rsidRPr="007D2BA3">
        <w:rPr>
          <w:sz w:val="28"/>
          <w:szCs w:val="28"/>
        </w:rPr>
        <w:t>час  отведен</w:t>
      </w:r>
      <w:proofErr w:type="gramEnd"/>
      <w:r w:rsidRPr="007D2BA3">
        <w:rPr>
          <w:sz w:val="28"/>
          <w:szCs w:val="28"/>
        </w:rPr>
        <w:t xml:space="preserve">  на </w:t>
      </w:r>
      <w:r w:rsidR="00AA03FC">
        <w:rPr>
          <w:sz w:val="28"/>
          <w:szCs w:val="28"/>
        </w:rPr>
        <w:t>предмет</w:t>
      </w:r>
      <w:r w:rsidRPr="007D2BA3">
        <w:rPr>
          <w:sz w:val="28"/>
          <w:szCs w:val="28"/>
        </w:rPr>
        <w:t xml:space="preserve"> «</w:t>
      </w:r>
      <w:r w:rsidR="00AA03FC">
        <w:rPr>
          <w:sz w:val="28"/>
          <w:szCs w:val="28"/>
        </w:rPr>
        <w:t>Математика</w:t>
      </w:r>
      <w:r w:rsidRPr="007D2BA3">
        <w:rPr>
          <w:sz w:val="28"/>
          <w:szCs w:val="28"/>
        </w:rPr>
        <w:t>» с целью  развития функциональной грамотности обучающихся, в т.ч. формирования умения  решать задачи любой сложности;</w:t>
      </w:r>
    </w:p>
    <w:p w14:paraId="1F792092" w14:textId="39D752A8" w:rsidR="00AF37EC" w:rsidRPr="007D2BA3" w:rsidRDefault="00AF37EC" w:rsidP="00AF37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час отведен на учебный курс «Мир естествознания» с целью развития функциональной грамотности,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 формирование умени</w:t>
      </w:r>
      <w:r w:rsidR="00EF403C">
        <w:rPr>
          <w:sz w:val="28"/>
          <w:szCs w:val="28"/>
        </w:rPr>
        <w:t>й</w:t>
      </w:r>
      <w:r>
        <w:rPr>
          <w:sz w:val="28"/>
          <w:szCs w:val="28"/>
        </w:rPr>
        <w:t xml:space="preserve"> применять на практике, полученные знания. </w:t>
      </w:r>
    </w:p>
    <w:p w14:paraId="55A7744B" w14:textId="641766ED" w:rsidR="00ED6F21" w:rsidRPr="007D2BA3" w:rsidRDefault="00E42910" w:rsidP="00ED6F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</w:t>
      </w:r>
      <w:r w:rsidR="00ED6F21" w:rsidRPr="007D2BA3">
        <w:rPr>
          <w:b/>
          <w:sz w:val="28"/>
          <w:szCs w:val="28"/>
        </w:rPr>
        <w:t xml:space="preserve"> </w:t>
      </w:r>
      <w:r w:rsidR="00373B6D" w:rsidRPr="007D2BA3">
        <w:rPr>
          <w:b/>
          <w:sz w:val="28"/>
          <w:szCs w:val="28"/>
        </w:rPr>
        <w:t>5</w:t>
      </w:r>
      <w:r w:rsidR="00EF403C">
        <w:rPr>
          <w:b/>
          <w:sz w:val="28"/>
          <w:szCs w:val="28"/>
        </w:rPr>
        <w:t xml:space="preserve"> Б,</w:t>
      </w:r>
      <w:r w:rsidR="00A604B7">
        <w:rPr>
          <w:b/>
          <w:sz w:val="28"/>
          <w:szCs w:val="28"/>
        </w:rPr>
        <w:t xml:space="preserve"> </w:t>
      </w:r>
      <w:r w:rsidR="00EF403C">
        <w:rPr>
          <w:b/>
          <w:sz w:val="28"/>
          <w:szCs w:val="28"/>
        </w:rPr>
        <w:t>В,</w:t>
      </w:r>
      <w:r w:rsidR="00A604B7">
        <w:rPr>
          <w:b/>
          <w:sz w:val="28"/>
          <w:szCs w:val="28"/>
        </w:rPr>
        <w:t xml:space="preserve"> </w:t>
      </w:r>
      <w:r w:rsidR="00EF403C">
        <w:rPr>
          <w:b/>
          <w:sz w:val="28"/>
          <w:szCs w:val="28"/>
        </w:rPr>
        <w:t>Г,</w:t>
      </w:r>
      <w:r w:rsidR="00A604B7">
        <w:rPr>
          <w:b/>
          <w:sz w:val="28"/>
          <w:szCs w:val="28"/>
        </w:rPr>
        <w:t xml:space="preserve"> </w:t>
      </w:r>
      <w:r w:rsidR="00EF403C">
        <w:rPr>
          <w:b/>
          <w:sz w:val="28"/>
          <w:szCs w:val="28"/>
        </w:rPr>
        <w:t xml:space="preserve">Е </w:t>
      </w:r>
      <w:r w:rsidR="00ED6F21" w:rsidRPr="007D2BA3">
        <w:rPr>
          <w:b/>
          <w:sz w:val="28"/>
          <w:szCs w:val="28"/>
        </w:rPr>
        <w:t>класс</w:t>
      </w:r>
      <w:r w:rsidR="00EF403C">
        <w:rPr>
          <w:b/>
          <w:sz w:val="28"/>
          <w:szCs w:val="28"/>
        </w:rPr>
        <w:t>ов</w:t>
      </w:r>
    </w:p>
    <w:p w14:paraId="73BD2823" w14:textId="5B1F5F30" w:rsidR="00ED6F21" w:rsidRPr="007D2BA3" w:rsidRDefault="00ED6F21" w:rsidP="00ED6F21">
      <w:pPr>
        <w:ind w:firstLine="708"/>
        <w:jc w:val="both"/>
        <w:rPr>
          <w:sz w:val="28"/>
          <w:szCs w:val="28"/>
        </w:rPr>
      </w:pPr>
      <w:r w:rsidRPr="007D2BA3">
        <w:rPr>
          <w:sz w:val="28"/>
          <w:szCs w:val="28"/>
        </w:rPr>
        <w:t>В</w:t>
      </w:r>
      <w:r w:rsidR="007D2BA3" w:rsidRPr="007D2BA3">
        <w:rPr>
          <w:sz w:val="28"/>
          <w:szCs w:val="28"/>
        </w:rPr>
        <w:t xml:space="preserve"> </w:t>
      </w:r>
      <w:proofErr w:type="gramStart"/>
      <w:r w:rsidR="007D2BA3" w:rsidRPr="007D2BA3">
        <w:rPr>
          <w:sz w:val="28"/>
          <w:szCs w:val="28"/>
          <w:u w:val="single"/>
        </w:rPr>
        <w:t>пятом</w:t>
      </w:r>
      <w:r w:rsidR="007D2BA3" w:rsidRPr="007D2BA3">
        <w:rPr>
          <w:sz w:val="28"/>
          <w:szCs w:val="28"/>
        </w:rPr>
        <w:t xml:space="preserve"> </w:t>
      </w:r>
      <w:r w:rsidRPr="007D2BA3">
        <w:rPr>
          <w:sz w:val="28"/>
          <w:szCs w:val="28"/>
        </w:rPr>
        <w:t xml:space="preserve"> классе</w:t>
      </w:r>
      <w:proofErr w:type="gramEnd"/>
      <w:r w:rsidRPr="007D2BA3">
        <w:rPr>
          <w:sz w:val="28"/>
          <w:szCs w:val="28"/>
        </w:rPr>
        <w:t>:</w:t>
      </w:r>
    </w:p>
    <w:p w14:paraId="3AB9A952" w14:textId="3395FEA5" w:rsidR="00ED6F21" w:rsidRDefault="00ED6F21" w:rsidP="00ED6F21">
      <w:pPr>
        <w:jc w:val="both"/>
        <w:rPr>
          <w:sz w:val="28"/>
          <w:szCs w:val="28"/>
        </w:rPr>
      </w:pPr>
      <w:r w:rsidRPr="007D2BA3">
        <w:rPr>
          <w:sz w:val="28"/>
          <w:szCs w:val="28"/>
        </w:rPr>
        <w:t xml:space="preserve">    1 час отведен на </w:t>
      </w:r>
      <w:r w:rsidR="00AA03FC">
        <w:rPr>
          <w:sz w:val="28"/>
          <w:szCs w:val="28"/>
        </w:rPr>
        <w:t xml:space="preserve">предмет </w:t>
      </w:r>
      <w:r w:rsidRPr="007D2BA3">
        <w:rPr>
          <w:sz w:val="28"/>
          <w:szCs w:val="28"/>
        </w:rPr>
        <w:t>«</w:t>
      </w:r>
      <w:r w:rsidR="00AA03FC">
        <w:rPr>
          <w:sz w:val="28"/>
          <w:szCs w:val="28"/>
        </w:rPr>
        <w:t>Русский язык</w:t>
      </w:r>
      <w:r w:rsidRPr="007D2BA3">
        <w:rPr>
          <w:sz w:val="28"/>
          <w:szCs w:val="28"/>
        </w:rPr>
        <w:t xml:space="preserve">» с целью </w:t>
      </w:r>
      <w:proofErr w:type="gramStart"/>
      <w:r w:rsidRPr="007D2BA3">
        <w:rPr>
          <w:sz w:val="28"/>
          <w:szCs w:val="28"/>
        </w:rPr>
        <w:t>развития  функциональной</w:t>
      </w:r>
      <w:proofErr w:type="gramEnd"/>
      <w:r w:rsidRPr="007D2BA3">
        <w:rPr>
          <w:sz w:val="28"/>
          <w:szCs w:val="28"/>
        </w:rPr>
        <w:t xml:space="preserve"> грамотности обучающихся, в т.ч. формирование навыков грамотной </w:t>
      </w:r>
      <w:r w:rsidR="00E42910">
        <w:rPr>
          <w:sz w:val="28"/>
          <w:szCs w:val="28"/>
        </w:rPr>
        <w:t xml:space="preserve">устной </w:t>
      </w:r>
      <w:r w:rsidRPr="007D2BA3">
        <w:rPr>
          <w:sz w:val="28"/>
          <w:szCs w:val="28"/>
        </w:rPr>
        <w:t xml:space="preserve">речи; </w:t>
      </w:r>
    </w:p>
    <w:p w14:paraId="2451407B" w14:textId="2A7943D6" w:rsidR="00AF37EC" w:rsidRPr="007D2BA3" w:rsidRDefault="00AF37EC" w:rsidP="00AF37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час отведен на учебный курс «Мир естествознания» с целью развития функциональной грамотности,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 формирование умени</w:t>
      </w:r>
      <w:r w:rsidR="00EF403C">
        <w:rPr>
          <w:sz w:val="28"/>
          <w:szCs w:val="28"/>
        </w:rPr>
        <w:t>й</w:t>
      </w:r>
      <w:r>
        <w:rPr>
          <w:sz w:val="28"/>
          <w:szCs w:val="28"/>
        </w:rPr>
        <w:t xml:space="preserve"> применять на практике, полученные знания. </w:t>
      </w:r>
    </w:p>
    <w:p w14:paraId="018800DF" w14:textId="3E3F05A3" w:rsidR="00ED6F21" w:rsidRPr="007D2BA3" w:rsidRDefault="00ED6F21" w:rsidP="00ED6F21">
      <w:pPr>
        <w:jc w:val="both"/>
        <w:rPr>
          <w:b/>
          <w:sz w:val="28"/>
          <w:szCs w:val="28"/>
        </w:rPr>
      </w:pPr>
      <w:r w:rsidRPr="007D2BA3">
        <w:rPr>
          <w:sz w:val="28"/>
          <w:szCs w:val="28"/>
        </w:rPr>
        <w:t xml:space="preserve">           </w:t>
      </w:r>
    </w:p>
    <w:p w14:paraId="5435C56F" w14:textId="77777777" w:rsidR="00ED6F21" w:rsidRPr="007D2BA3" w:rsidRDefault="00ED6F21" w:rsidP="00ED6F21">
      <w:pPr>
        <w:jc w:val="both"/>
        <w:rPr>
          <w:sz w:val="28"/>
          <w:szCs w:val="28"/>
        </w:rPr>
      </w:pPr>
    </w:p>
    <w:p w14:paraId="2DE40EE4" w14:textId="77777777" w:rsidR="00ED6F21" w:rsidRPr="007D2BA3" w:rsidRDefault="00ED6F21" w:rsidP="00ED6F21">
      <w:pPr>
        <w:jc w:val="both"/>
        <w:rPr>
          <w:sz w:val="28"/>
          <w:szCs w:val="28"/>
        </w:rPr>
      </w:pPr>
    </w:p>
    <w:p w14:paraId="607A5126" w14:textId="77777777" w:rsidR="00F85D85" w:rsidRPr="00AC7A5E" w:rsidRDefault="00F85D85" w:rsidP="00F85D85">
      <w:pPr>
        <w:ind w:firstLine="708"/>
        <w:jc w:val="both"/>
        <w:rPr>
          <w:sz w:val="27"/>
          <w:szCs w:val="27"/>
        </w:rPr>
      </w:pPr>
      <w:r w:rsidRPr="007D2BA3">
        <w:rPr>
          <w:sz w:val="27"/>
          <w:szCs w:val="27"/>
        </w:rPr>
        <w:t>Директор ____________________________________/Медведникова Н.А./</w:t>
      </w:r>
      <w:r w:rsidRPr="00AC7A5E">
        <w:rPr>
          <w:sz w:val="27"/>
          <w:szCs w:val="27"/>
        </w:rPr>
        <w:t xml:space="preserve">   </w:t>
      </w:r>
    </w:p>
    <w:p w14:paraId="67EF4015" w14:textId="1C56D00B" w:rsidR="00F85D85" w:rsidRDefault="00F85D85" w:rsidP="00444FD7">
      <w:pPr>
        <w:rPr>
          <w:sz w:val="28"/>
          <w:szCs w:val="28"/>
        </w:rPr>
      </w:pPr>
    </w:p>
    <w:p w14:paraId="4977F024" w14:textId="77777777" w:rsidR="00AA03FC" w:rsidRDefault="00AA03FC" w:rsidP="00444FD7">
      <w:pPr>
        <w:rPr>
          <w:sz w:val="28"/>
          <w:szCs w:val="28"/>
        </w:rPr>
      </w:pPr>
    </w:p>
    <w:p w14:paraId="1CB34C1D" w14:textId="0F1BC764" w:rsidR="00F85D85" w:rsidRDefault="00F85D85" w:rsidP="00444FD7">
      <w:pPr>
        <w:rPr>
          <w:sz w:val="28"/>
          <w:szCs w:val="28"/>
        </w:rPr>
      </w:pPr>
    </w:p>
    <w:p w14:paraId="7A4FEB64" w14:textId="62149D73" w:rsidR="00773B7A" w:rsidRDefault="00773B7A" w:rsidP="00444FD7">
      <w:pPr>
        <w:rPr>
          <w:sz w:val="28"/>
          <w:szCs w:val="28"/>
        </w:rPr>
      </w:pPr>
    </w:p>
    <w:p w14:paraId="4BE937F1" w14:textId="4D13F95C" w:rsidR="006B78B9" w:rsidRDefault="006B78B9" w:rsidP="00444FD7">
      <w:pPr>
        <w:rPr>
          <w:sz w:val="28"/>
          <w:szCs w:val="28"/>
        </w:rPr>
      </w:pPr>
    </w:p>
    <w:p w14:paraId="12520BFA" w14:textId="70A22938" w:rsidR="006B78B9" w:rsidRDefault="006B78B9" w:rsidP="00444FD7">
      <w:pPr>
        <w:rPr>
          <w:sz w:val="28"/>
          <w:szCs w:val="28"/>
        </w:rPr>
      </w:pPr>
    </w:p>
    <w:p w14:paraId="18143A6A" w14:textId="5B11ABBB" w:rsidR="006B78B9" w:rsidRDefault="006B78B9" w:rsidP="00444FD7">
      <w:pPr>
        <w:rPr>
          <w:sz w:val="28"/>
          <w:szCs w:val="28"/>
        </w:rPr>
      </w:pPr>
    </w:p>
    <w:p w14:paraId="4FF5F9C0" w14:textId="77777777" w:rsidR="006B78B9" w:rsidRDefault="006B78B9" w:rsidP="00444FD7">
      <w:pPr>
        <w:rPr>
          <w:sz w:val="28"/>
          <w:szCs w:val="28"/>
        </w:rPr>
      </w:pPr>
    </w:p>
    <w:p w14:paraId="079C813E" w14:textId="77777777" w:rsidR="003523F8" w:rsidRPr="003523F8" w:rsidRDefault="003523F8" w:rsidP="003523F8">
      <w:pPr>
        <w:ind w:firstLine="6096"/>
        <w:jc w:val="center"/>
        <w:rPr>
          <w:szCs w:val="28"/>
        </w:rPr>
      </w:pPr>
      <w:r w:rsidRPr="003523F8">
        <w:rPr>
          <w:szCs w:val="28"/>
        </w:rPr>
        <w:t>УТВЕРЖДАЮ</w:t>
      </w:r>
    </w:p>
    <w:p w14:paraId="1A16CEA3" w14:textId="77777777" w:rsidR="003523F8" w:rsidRPr="003523F8" w:rsidRDefault="003523F8" w:rsidP="003523F8">
      <w:pPr>
        <w:ind w:firstLine="6096"/>
        <w:jc w:val="center"/>
        <w:rPr>
          <w:szCs w:val="28"/>
        </w:rPr>
      </w:pPr>
      <w:r w:rsidRPr="003523F8">
        <w:rPr>
          <w:szCs w:val="28"/>
        </w:rPr>
        <w:t>Директор МБОУ «Гимназия №14»</w:t>
      </w:r>
    </w:p>
    <w:p w14:paraId="78021602" w14:textId="77777777" w:rsidR="003523F8" w:rsidRPr="003523F8" w:rsidRDefault="003523F8" w:rsidP="003523F8">
      <w:pPr>
        <w:ind w:firstLine="6096"/>
        <w:jc w:val="center"/>
        <w:rPr>
          <w:szCs w:val="28"/>
        </w:rPr>
      </w:pPr>
    </w:p>
    <w:p w14:paraId="03133FEB" w14:textId="77777777" w:rsidR="003523F8" w:rsidRPr="003523F8" w:rsidRDefault="003523F8" w:rsidP="003523F8">
      <w:pPr>
        <w:ind w:firstLine="6096"/>
        <w:jc w:val="center"/>
        <w:rPr>
          <w:szCs w:val="28"/>
        </w:rPr>
      </w:pPr>
      <w:r w:rsidRPr="003523F8">
        <w:rPr>
          <w:szCs w:val="28"/>
        </w:rPr>
        <w:t>__________Медведникова Н.А.</w:t>
      </w:r>
    </w:p>
    <w:p w14:paraId="1487D126" w14:textId="77777777" w:rsidR="003523F8" w:rsidRPr="003523F8" w:rsidRDefault="003523F8" w:rsidP="003523F8">
      <w:pPr>
        <w:ind w:firstLine="6096"/>
        <w:jc w:val="center"/>
        <w:rPr>
          <w:szCs w:val="28"/>
        </w:rPr>
      </w:pPr>
      <w:proofErr w:type="gramStart"/>
      <w:r w:rsidRPr="003523F8">
        <w:rPr>
          <w:szCs w:val="28"/>
        </w:rPr>
        <w:t>« 27</w:t>
      </w:r>
      <w:proofErr w:type="gramEnd"/>
      <w:r w:rsidRPr="003523F8">
        <w:rPr>
          <w:szCs w:val="28"/>
        </w:rPr>
        <w:t xml:space="preserve">  » августа  2022 г.</w:t>
      </w:r>
    </w:p>
    <w:p w14:paraId="396F49D1" w14:textId="77777777" w:rsidR="003523F8" w:rsidRDefault="003523F8" w:rsidP="003523F8">
      <w:pPr>
        <w:jc w:val="center"/>
        <w:rPr>
          <w:sz w:val="28"/>
          <w:szCs w:val="28"/>
        </w:rPr>
      </w:pPr>
    </w:p>
    <w:p w14:paraId="7D6FAB71" w14:textId="4B15A470" w:rsidR="003523F8" w:rsidRDefault="003523F8" w:rsidP="003523F8">
      <w:proofErr w:type="gramStart"/>
      <w:r w:rsidRPr="00856E54">
        <w:t>Профиль:  ФГОС</w:t>
      </w:r>
      <w:proofErr w:type="gramEnd"/>
      <w:r>
        <w:t xml:space="preserve"> 2021</w:t>
      </w:r>
    </w:p>
    <w:tbl>
      <w:tblPr>
        <w:tblpPr w:leftFromText="180" w:rightFromText="180" w:vertAnchor="text" w:horzAnchor="page" w:tblpX="983" w:tblpY="242"/>
        <w:tblOverlap w:val="never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3119"/>
        <w:gridCol w:w="1411"/>
        <w:gridCol w:w="1276"/>
        <w:gridCol w:w="1701"/>
        <w:gridCol w:w="6"/>
      </w:tblGrid>
      <w:tr w:rsidR="003523F8" w:rsidRPr="00BA55FF" w14:paraId="6ACD2967" w14:textId="77777777" w:rsidTr="003523F8">
        <w:tc>
          <w:tcPr>
            <w:tcW w:w="2836" w:type="dxa"/>
          </w:tcPr>
          <w:p w14:paraId="40110A0F" w14:textId="77777777" w:rsidR="003523F8" w:rsidRPr="00BA55FF" w:rsidRDefault="003523F8" w:rsidP="003523F8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119" w:type="dxa"/>
          </w:tcPr>
          <w:p w14:paraId="68BBAC9A" w14:textId="77777777" w:rsidR="003523F8" w:rsidRPr="00BA55FF" w:rsidRDefault="003523F8" w:rsidP="003523F8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4394" w:type="dxa"/>
            <w:gridSpan w:val="4"/>
          </w:tcPr>
          <w:p w14:paraId="02D970E8" w14:textId="77777777" w:rsidR="003523F8" w:rsidRPr="0040772E" w:rsidRDefault="003523F8" w:rsidP="003523F8">
            <w:pPr>
              <w:jc w:val="center"/>
              <w:rPr>
                <w:b/>
              </w:rPr>
            </w:pPr>
            <w:r w:rsidRPr="0040772E">
              <w:rPr>
                <w:b/>
              </w:rPr>
              <w:t>Класс</w:t>
            </w:r>
          </w:p>
        </w:tc>
      </w:tr>
      <w:tr w:rsidR="006B78B9" w:rsidRPr="00BA55FF" w14:paraId="49498F07" w14:textId="77777777" w:rsidTr="006B78B9">
        <w:trPr>
          <w:gridAfter w:val="1"/>
          <w:wAfter w:w="6" w:type="dxa"/>
          <w:trHeight w:val="848"/>
        </w:trPr>
        <w:tc>
          <w:tcPr>
            <w:tcW w:w="2836" w:type="dxa"/>
          </w:tcPr>
          <w:p w14:paraId="5BBA4C4E" w14:textId="77777777" w:rsidR="006B78B9" w:rsidRPr="00BA55FF" w:rsidRDefault="006B78B9" w:rsidP="003523F8"/>
        </w:tc>
        <w:tc>
          <w:tcPr>
            <w:tcW w:w="3119" w:type="dxa"/>
          </w:tcPr>
          <w:p w14:paraId="150E2EDF" w14:textId="77777777" w:rsidR="006B78B9" w:rsidRPr="00BA55FF" w:rsidRDefault="006B78B9" w:rsidP="003523F8"/>
        </w:tc>
        <w:tc>
          <w:tcPr>
            <w:tcW w:w="1411" w:type="dxa"/>
            <w:shd w:val="clear" w:color="auto" w:fill="D6E3BC" w:themeFill="accent3" w:themeFillTint="66"/>
          </w:tcPr>
          <w:p w14:paraId="5C28CF04" w14:textId="77777777" w:rsidR="006B78B9" w:rsidRPr="00300298" w:rsidRDefault="006B78B9" w:rsidP="003523F8">
            <w:pPr>
              <w:rPr>
                <w:b/>
              </w:rPr>
            </w:pPr>
            <w:r w:rsidRPr="00300298">
              <w:rPr>
                <w:b/>
              </w:rPr>
              <w:t xml:space="preserve">5 </w:t>
            </w:r>
            <w:r>
              <w:rPr>
                <w:b/>
              </w:rPr>
              <w:t>А</w:t>
            </w:r>
          </w:p>
          <w:p w14:paraId="249ABA86" w14:textId="77777777" w:rsidR="006B78B9" w:rsidRPr="00300298" w:rsidRDefault="006B78B9" w:rsidP="003523F8">
            <w:pPr>
              <w:rPr>
                <w:b/>
              </w:rPr>
            </w:pPr>
            <w:r w:rsidRPr="00300298">
              <w:rPr>
                <w:b/>
              </w:rPr>
              <w:t>2022-2023</w:t>
            </w:r>
          </w:p>
        </w:tc>
        <w:tc>
          <w:tcPr>
            <w:tcW w:w="1276" w:type="dxa"/>
          </w:tcPr>
          <w:p w14:paraId="65DE8E49" w14:textId="77777777" w:rsidR="006B78B9" w:rsidRPr="00300298" w:rsidRDefault="006B78B9" w:rsidP="006B78B9">
            <w:pPr>
              <w:rPr>
                <w:b/>
              </w:rPr>
            </w:pPr>
            <w:r w:rsidRPr="00300298">
              <w:rPr>
                <w:b/>
              </w:rPr>
              <w:t>5 Д</w:t>
            </w:r>
          </w:p>
          <w:p w14:paraId="173F2B3E" w14:textId="2605775D" w:rsidR="006B78B9" w:rsidRPr="00300298" w:rsidRDefault="006B78B9" w:rsidP="006B78B9">
            <w:pPr>
              <w:rPr>
                <w:b/>
              </w:rPr>
            </w:pPr>
            <w:r w:rsidRPr="00300298">
              <w:rPr>
                <w:b/>
              </w:rPr>
              <w:t>2022-2023</w:t>
            </w:r>
          </w:p>
        </w:tc>
        <w:tc>
          <w:tcPr>
            <w:tcW w:w="1701" w:type="dxa"/>
          </w:tcPr>
          <w:p w14:paraId="20DF4417" w14:textId="77777777" w:rsidR="006B78B9" w:rsidRPr="003523F8" w:rsidRDefault="006B78B9" w:rsidP="006B78B9">
            <w:pPr>
              <w:rPr>
                <w:b/>
              </w:rPr>
            </w:pPr>
            <w:r w:rsidRPr="003523F8">
              <w:rPr>
                <w:b/>
              </w:rPr>
              <w:t xml:space="preserve">5 </w:t>
            </w:r>
            <w:r>
              <w:rPr>
                <w:b/>
              </w:rPr>
              <w:t>Б, В, Г, Е</w:t>
            </w:r>
          </w:p>
          <w:p w14:paraId="3001648F" w14:textId="3043F69B" w:rsidR="006B78B9" w:rsidRPr="00300298" w:rsidRDefault="006B78B9" w:rsidP="006B78B9">
            <w:pPr>
              <w:rPr>
                <w:b/>
              </w:rPr>
            </w:pPr>
            <w:r w:rsidRPr="003523F8">
              <w:rPr>
                <w:b/>
              </w:rPr>
              <w:t>2022-2023</w:t>
            </w:r>
          </w:p>
        </w:tc>
      </w:tr>
      <w:tr w:rsidR="003523F8" w:rsidRPr="00BA55FF" w14:paraId="700E09AF" w14:textId="77777777" w:rsidTr="003523F8">
        <w:tc>
          <w:tcPr>
            <w:tcW w:w="2836" w:type="dxa"/>
            <w:tcBorders>
              <w:top w:val="single" w:sz="4" w:space="0" w:color="000000"/>
            </w:tcBorders>
          </w:tcPr>
          <w:p w14:paraId="2600D32A" w14:textId="77777777" w:rsidR="003523F8" w:rsidRPr="00BA55FF" w:rsidRDefault="003523F8" w:rsidP="003523F8"/>
        </w:tc>
        <w:tc>
          <w:tcPr>
            <w:tcW w:w="3119" w:type="dxa"/>
            <w:tcBorders>
              <w:top w:val="single" w:sz="4" w:space="0" w:color="000000"/>
            </w:tcBorders>
          </w:tcPr>
          <w:p w14:paraId="08B1C103" w14:textId="77777777" w:rsidR="003523F8" w:rsidRPr="00BA55FF" w:rsidRDefault="003523F8" w:rsidP="003523F8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</w:tcBorders>
          </w:tcPr>
          <w:p w14:paraId="26463FE5" w14:textId="77777777" w:rsidR="003523F8" w:rsidRPr="00BA55FF" w:rsidRDefault="003523F8" w:rsidP="003523F8"/>
        </w:tc>
      </w:tr>
      <w:tr w:rsidR="006B78B9" w:rsidRPr="00BA55FF" w14:paraId="1674472F" w14:textId="77777777" w:rsidTr="006B78B9">
        <w:trPr>
          <w:gridAfter w:val="1"/>
          <w:wAfter w:w="6" w:type="dxa"/>
        </w:trPr>
        <w:tc>
          <w:tcPr>
            <w:tcW w:w="2836" w:type="dxa"/>
            <w:vMerge w:val="restart"/>
          </w:tcPr>
          <w:p w14:paraId="65966214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119" w:type="dxa"/>
          </w:tcPr>
          <w:p w14:paraId="553D7B7F" w14:textId="77777777" w:rsidR="006B78B9" w:rsidRPr="00BA55FF" w:rsidRDefault="006B78B9" w:rsidP="006B78B9">
            <w:r w:rsidRPr="00BA55FF">
              <w:t>Русский язык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32B795FF" w14:textId="77777777" w:rsidR="006B78B9" w:rsidRPr="00BA55FF" w:rsidRDefault="006B78B9" w:rsidP="006B78B9">
            <w:r w:rsidRPr="00BA55FF">
              <w:t>5</w:t>
            </w:r>
          </w:p>
        </w:tc>
        <w:tc>
          <w:tcPr>
            <w:tcW w:w="1276" w:type="dxa"/>
          </w:tcPr>
          <w:p w14:paraId="48022FD4" w14:textId="015642A3" w:rsidR="006B78B9" w:rsidRPr="00BA55FF" w:rsidRDefault="006B78B9" w:rsidP="006B78B9">
            <w:r w:rsidRPr="00BA55FF">
              <w:t>5</w:t>
            </w:r>
          </w:p>
        </w:tc>
        <w:tc>
          <w:tcPr>
            <w:tcW w:w="1701" w:type="dxa"/>
          </w:tcPr>
          <w:p w14:paraId="16F1A9D7" w14:textId="651BD38B" w:rsidR="006B78B9" w:rsidRPr="00BA55FF" w:rsidRDefault="006B78B9" w:rsidP="006B78B9">
            <w:r w:rsidRPr="003523F8">
              <w:t>5</w:t>
            </w:r>
          </w:p>
        </w:tc>
      </w:tr>
      <w:tr w:rsidR="006B78B9" w:rsidRPr="00BA55FF" w14:paraId="412C3BED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05DB9B03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54D679C3" w14:textId="77777777" w:rsidR="006B78B9" w:rsidRPr="00BA55FF" w:rsidRDefault="006B78B9" w:rsidP="006B78B9">
            <w:r w:rsidRPr="00BA55FF">
              <w:t xml:space="preserve">Литература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430A061B" w14:textId="77777777" w:rsidR="006B78B9" w:rsidRPr="00BA55FF" w:rsidRDefault="006B78B9" w:rsidP="006B78B9">
            <w:r w:rsidRPr="00BA55FF">
              <w:t>3</w:t>
            </w:r>
          </w:p>
        </w:tc>
        <w:tc>
          <w:tcPr>
            <w:tcW w:w="1276" w:type="dxa"/>
          </w:tcPr>
          <w:p w14:paraId="72991299" w14:textId="65471E49" w:rsidR="006B78B9" w:rsidRPr="00BA55FF" w:rsidRDefault="006B78B9" w:rsidP="006B78B9">
            <w:r w:rsidRPr="00BA55FF">
              <w:t>3</w:t>
            </w:r>
          </w:p>
        </w:tc>
        <w:tc>
          <w:tcPr>
            <w:tcW w:w="1701" w:type="dxa"/>
          </w:tcPr>
          <w:p w14:paraId="756B5AC9" w14:textId="778F5FAC" w:rsidR="006B78B9" w:rsidRPr="00BA55FF" w:rsidRDefault="006B78B9" w:rsidP="006B78B9">
            <w:r w:rsidRPr="003523F8">
              <w:t>3</w:t>
            </w:r>
          </w:p>
        </w:tc>
      </w:tr>
      <w:tr w:rsidR="006B78B9" w:rsidRPr="00BA55FF" w14:paraId="65B92530" w14:textId="77777777" w:rsidTr="006B78B9">
        <w:trPr>
          <w:gridAfter w:val="1"/>
          <w:wAfter w:w="6" w:type="dxa"/>
          <w:trHeight w:val="270"/>
        </w:trPr>
        <w:tc>
          <w:tcPr>
            <w:tcW w:w="2836" w:type="dxa"/>
            <w:vMerge w:val="restart"/>
          </w:tcPr>
          <w:p w14:paraId="5903CF09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>Родной язык и литература</w:t>
            </w:r>
          </w:p>
        </w:tc>
        <w:tc>
          <w:tcPr>
            <w:tcW w:w="3119" w:type="dxa"/>
          </w:tcPr>
          <w:p w14:paraId="022A613E" w14:textId="0E328763" w:rsidR="006B78B9" w:rsidRPr="00C60AD8" w:rsidRDefault="006B78B9" w:rsidP="006B78B9">
            <w:r w:rsidRPr="00212A83">
              <w:t>Родной язык и (или) государственный язык республики Российской Федерации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2EE13A40" w14:textId="667E8484" w:rsidR="006B78B9" w:rsidRPr="00BA55FF" w:rsidRDefault="006B78B9" w:rsidP="006B78B9">
            <w:r>
              <w:t>2/3</w:t>
            </w:r>
          </w:p>
        </w:tc>
        <w:tc>
          <w:tcPr>
            <w:tcW w:w="1276" w:type="dxa"/>
          </w:tcPr>
          <w:p w14:paraId="118481F8" w14:textId="7461C3C3" w:rsidR="006B78B9" w:rsidRPr="00BA55FF" w:rsidRDefault="006B78B9" w:rsidP="006B78B9">
            <w:r>
              <w:t>2/3</w:t>
            </w:r>
          </w:p>
        </w:tc>
        <w:tc>
          <w:tcPr>
            <w:tcW w:w="1701" w:type="dxa"/>
          </w:tcPr>
          <w:p w14:paraId="237AD3F9" w14:textId="52564411" w:rsidR="006B78B9" w:rsidRPr="00BA55FF" w:rsidRDefault="006B78B9" w:rsidP="006B78B9">
            <w:r>
              <w:t>2/3</w:t>
            </w:r>
          </w:p>
        </w:tc>
      </w:tr>
      <w:tr w:rsidR="006B78B9" w:rsidRPr="00BA55FF" w14:paraId="6F52EF01" w14:textId="77777777" w:rsidTr="006B78B9">
        <w:trPr>
          <w:gridAfter w:val="1"/>
          <w:wAfter w:w="6" w:type="dxa"/>
          <w:trHeight w:val="285"/>
        </w:trPr>
        <w:tc>
          <w:tcPr>
            <w:tcW w:w="2836" w:type="dxa"/>
            <w:vMerge/>
          </w:tcPr>
          <w:p w14:paraId="0AD48FFC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17A47F74" w14:textId="359DB24E" w:rsidR="006B78B9" w:rsidRDefault="006B78B9" w:rsidP="006B78B9">
            <w:r w:rsidRPr="00212A83">
              <w:t>Родная литература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CBA54DE" w14:textId="6F1B6E7A" w:rsidR="006B78B9" w:rsidRPr="00BA55FF" w:rsidRDefault="006B78B9" w:rsidP="006B78B9">
            <w:r>
              <w:t>1/-</w:t>
            </w:r>
          </w:p>
        </w:tc>
        <w:tc>
          <w:tcPr>
            <w:tcW w:w="1276" w:type="dxa"/>
          </w:tcPr>
          <w:p w14:paraId="33568651" w14:textId="65A0150F" w:rsidR="006B78B9" w:rsidRPr="00BA55FF" w:rsidRDefault="006B78B9" w:rsidP="006B78B9">
            <w:r>
              <w:t>1/-</w:t>
            </w:r>
          </w:p>
        </w:tc>
        <w:tc>
          <w:tcPr>
            <w:tcW w:w="1701" w:type="dxa"/>
          </w:tcPr>
          <w:p w14:paraId="196B97B6" w14:textId="527E204F" w:rsidR="006B78B9" w:rsidRPr="00BA55FF" w:rsidRDefault="006B78B9" w:rsidP="006B78B9">
            <w:r>
              <w:t>1/-</w:t>
            </w:r>
          </w:p>
        </w:tc>
      </w:tr>
      <w:tr w:rsidR="006B78B9" w:rsidRPr="00BA55FF" w14:paraId="3493A573" w14:textId="77777777" w:rsidTr="006B78B9">
        <w:trPr>
          <w:gridAfter w:val="1"/>
          <w:wAfter w:w="6" w:type="dxa"/>
        </w:trPr>
        <w:tc>
          <w:tcPr>
            <w:tcW w:w="2836" w:type="dxa"/>
          </w:tcPr>
          <w:p w14:paraId="5BA7E9FB" w14:textId="77777777" w:rsidR="006B78B9" w:rsidRPr="00924ADB" w:rsidRDefault="006B78B9" w:rsidP="006B78B9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119" w:type="dxa"/>
          </w:tcPr>
          <w:p w14:paraId="53C81C52" w14:textId="77777777" w:rsidR="006B78B9" w:rsidRPr="00BA55FF" w:rsidRDefault="006B78B9" w:rsidP="006B78B9">
            <w:r w:rsidRPr="00BA55FF">
              <w:t>Иностранный язык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3EF36356" w14:textId="77777777" w:rsidR="006B78B9" w:rsidRPr="00BA55FF" w:rsidRDefault="006B78B9" w:rsidP="006B78B9">
            <w:r w:rsidRPr="00BA55FF">
              <w:t>3</w:t>
            </w:r>
          </w:p>
        </w:tc>
        <w:tc>
          <w:tcPr>
            <w:tcW w:w="1276" w:type="dxa"/>
          </w:tcPr>
          <w:p w14:paraId="1A36A326" w14:textId="4954DF27" w:rsidR="006B78B9" w:rsidRPr="00BA55FF" w:rsidRDefault="006B78B9" w:rsidP="006B78B9">
            <w:r w:rsidRPr="00BA55FF">
              <w:t>3</w:t>
            </w:r>
          </w:p>
        </w:tc>
        <w:tc>
          <w:tcPr>
            <w:tcW w:w="1701" w:type="dxa"/>
          </w:tcPr>
          <w:p w14:paraId="3D1DB887" w14:textId="4BAA5243" w:rsidR="006B78B9" w:rsidRPr="00BA55FF" w:rsidRDefault="006B78B9" w:rsidP="006B78B9">
            <w:r w:rsidRPr="003523F8">
              <w:t>3</w:t>
            </w:r>
          </w:p>
        </w:tc>
      </w:tr>
      <w:tr w:rsidR="006B78B9" w:rsidRPr="00BA55FF" w14:paraId="507A46E9" w14:textId="77777777" w:rsidTr="006B78B9">
        <w:trPr>
          <w:gridAfter w:val="1"/>
          <w:wAfter w:w="6" w:type="dxa"/>
        </w:trPr>
        <w:tc>
          <w:tcPr>
            <w:tcW w:w="2836" w:type="dxa"/>
            <w:vMerge w:val="restart"/>
          </w:tcPr>
          <w:p w14:paraId="6DE8E929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119" w:type="dxa"/>
          </w:tcPr>
          <w:p w14:paraId="1B45C202" w14:textId="77777777" w:rsidR="006B78B9" w:rsidRPr="00BA55FF" w:rsidRDefault="006B78B9" w:rsidP="006B78B9">
            <w:r w:rsidRPr="00BA55FF">
              <w:t xml:space="preserve">Математика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5E3080CB" w14:textId="77777777" w:rsidR="006B78B9" w:rsidRPr="00BA55FF" w:rsidRDefault="006B78B9" w:rsidP="006B78B9">
            <w:r w:rsidRPr="00BA55FF">
              <w:t>5</w:t>
            </w:r>
          </w:p>
        </w:tc>
        <w:tc>
          <w:tcPr>
            <w:tcW w:w="1276" w:type="dxa"/>
          </w:tcPr>
          <w:p w14:paraId="05C9E330" w14:textId="5801BAED" w:rsidR="006B78B9" w:rsidRPr="00BA55FF" w:rsidRDefault="006B78B9" w:rsidP="006B78B9">
            <w:r w:rsidRPr="00BA55FF">
              <w:t>5</w:t>
            </w:r>
          </w:p>
        </w:tc>
        <w:tc>
          <w:tcPr>
            <w:tcW w:w="1701" w:type="dxa"/>
          </w:tcPr>
          <w:p w14:paraId="2D1D4A15" w14:textId="6022ACD4" w:rsidR="006B78B9" w:rsidRPr="00BA55FF" w:rsidRDefault="006B78B9" w:rsidP="006B78B9">
            <w:r w:rsidRPr="003523F8">
              <w:t>5</w:t>
            </w:r>
          </w:p>
        </w:tc>
      </w:tr>
      <w:tr w:rsidR="006B78B9" w:rsidRPr="00BA55FF" w14:paraId="2B83C0AA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7DFF44EA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4503B0E8" w14:textId="77777777" w:rsidR="006B78B9" w:rsidRPr="00BA55FF" w:rsidRDefault="006B78B9" w:rsidP="006B78B9">
            <w:r w:rsidRPr="00BA55FF">
              <w:t>Алгебра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39A67D56" w14:textId="77777777" w:rsidR="006B78B9" w:rsidRPr="00BA55FF" w:rsidRDefault="006B78B9" w:rsidP="006B78B9"/>
        </w:tc>
        <w:tc>
          <w:tcPr>
            <w:tcW w:w="1276" w:type="dxa"/>
          </w:tcPr>
          <w:p w14:paraId="432329E7" w14:textId="77777777" w:rsidR="006B78B9" w:rsidRPr="00BA55FF" w:rsidRDefault="006B78B9" w:rsidP="006B78B9"/>
        </w:tc>
        <w:tc>
          <w:tcPr>
            <w:tcW w:w="1701" w:type="dxa"/>
          </w:tcPr>
          <w:p w14:paraId="370B5EB5" w14:textId="522930AA" w:rsidR="006B78B9" w:rsidRPr="00BA55FF" w:rsidRDefault="006B78B9" w:rsidP="006B78B9"/>
        </w:tc>
      </w:tr>
      <w:tr w:rsidR="006B78B9" w:rsidRPr="00BA55FF" w14:paraId="3DE0AD88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7882F6AC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533E182C" w14:textId="77777777" w:rsidR="006B78B9" w:rsidRPr="00BA55FF" w:rsidRDefault="006B78B9" w:rsidP="006B78B9">
            <w:r w:rsidRPr="00BA55FF">
              <w:t>Геометрия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0323B36" w14:textId="77777777" w:rsidR="006B78B9" w:rsidRPr="00BA55FF" w:rsidRDefault="006B78B9" w:rsidP="006B78B9"/>
        </w:tc>
        <w:tc>
          <w:tcPr>
            <w:tcW w:w="1276" w:type="dxa"/>
          </w:tcPr>
          <w:p w14:paraId="72163751" w14:textId="77777777" w:rsidR="006B78B9" w:rsidRPr="00BA55FF" w:rsidRDefault="006B78B9" w:rsidP="006B78B9"/>
        </w:tc>
        <w:tc>
          <w:tcPr>
            <w:tcW w:w="1701" w:type="dxa"/>
          </w:tcPr>
          <w:p w14:paraId="5955212D" w14:textId="2CAEA417" w:rsidR="006B78B9" w:rsidRPr="00BA55FF" w:rsidRDefault="006B78B9" w:rsidP="006B78B9"/>
        </w:tc>
      </w:tr>
      <w:tr w:rsidR="006B78B9" w:rsidRPr="00BA55FF" w14:paraId="36085451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6F6E01F6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6A4E261D" w14:textId="77777777" w:rsidR="006B78B9" w:rsidRPr="00BA55FF" w:rsidRDefault="006B78B9" w:rsidP="006B78B9">
            <w:r>
              <w:t>Вероятность и статистика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5319082A" w14:textId="77777777" w:rsidR="006B78B9" w:rsidRPr="00BA55FF" w:rsidRDefault="006B78B9" w:rsidP="006B78B9"/>
        </w:tc>
        <w:tc>
          <w:tcPr>
            <w:tcW w:w="1276" w:type="dxa"/>
          </w:tcPr>
          <w:p w14:paraId="025B271A" w14:textId="77777777" w:rsidR="006B78B9" w:rsidRPr="00BA55FF" w:rsidRDefault="006B78B9" w:rsidP="006B78B9"/>
        </w:tc>
        <w:tc>
          <w:tcPr>
            <w:tcW w:w="1701" w:type="dxa"/>
          </w:tcPr>
          <w:p w14:paraId="7DF7BCE0" w14:textId="2A5A9C77" w:rsidR="006B78B9" w:rsidRPr="00BA55FF" w:rsidRDefault="006B78B9" w:rsidP="006B78B9"/>
        </w:tc>
      </w:tr>
      <w:tr w:rsidR="006B78B9" w:rsidRPr="00BA55FF" w14:paraId="7DF9B88E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78978828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684F537A" w14:textId="77777777" w:rsidR="006B78B9" w:rsidRPr="00BA55FF" w:rsidRDefault="006B78B9" w:rsidP="006B78B9">
            <w:r w:rsidRPr="00BA55FF">
              <w:t>Информатика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46424D5B" w14:textId="77777777" w:rsidR="006B78B9" w:rsidRPr="00BA55FF" w:rsidRDefault="006B78B9" w:rsidP="006B78B9"/>
        </w:tc>
        <w:tc>
          <w:tcPr>
            <w:tcW w:w="1276" w:type="dxa"/>
          </w:tcPr>
          <w:p w14:paraId="789E7452" w14:textId="77777777" w:rsidR="006B78B9" w:rsidRPr="00BA55FF" w:rsidRDefault="006B78B9" w:rsidP="006B78B9"/>
        </w:tc>
        <w:tc>
          <w:tcPr>
            <w:tcW w:w="1701" w:type="dxa"/>
          </w:tcPr>
          <w:p w14:paraId="71E16CF1" w14:textId="08432AC0" w:rsidR="006B78B9" w:rsidRPr="00BA55FF" w:rsidRDefault="006B78B9" w:rsidP="006B78B9"/>
        </w:tc>
      </w:tr>
      <w:tr w:rsidR="006B78B9" w:rsidRPr="00BA55FF" w14:paraId="5FAA0ECE" w14:textId="77777777" w:rsidTr="006B78B9">
        <w:trPr>
          <w:gridAfter w:val="1"/>
          <w:wAfter w:w="6" w:type="dxa"/>
        </w:trPr>
        <w:tc>
          <w:tcPr>
            <w:tcW w:w="2836" w:type="dxa"/>
            <w:vMerge w:val="restart"/>
          </w:tcPr>
          <w:p w14:paraId="702A1FDC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119" w:type="dxa"/>
          </w:tcPr>
          <w:p w14:paraId="1B1539EE" w14:textId="59280829" w:rsidR="006B78B9" w:rsidRPr="00BA55FF" w:rsidRDefault="006B78B9" w:rsidP="006B78B9">
            <w:r w:rsidRPr="00BA55FF">
              <w:t>История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85C0E72" w14:textId="77777777" w:rsidR="006B78B9" w:rsidRPr="00BA55FF" w:rsidRDefault="006B78B9" w:rsidP="006B78B9">
            <w:r w:rsidRPr="00BA55FF">
              <w:t>2</w:t>
            </w:r>
          </w:p>
        </w:tc>
        <w:tc>
          <w:tcPr>
            <w:tcW w:w="1276" w:type="dxa"/>
          </w:tcPr>
          <w:p w14:paraId="1EA2DA9F" w14:textId="556CF52E" w:rsidR="006B78B9" w:rsidRPr="00BA55FF" w:rsidRDefault="006B78B9" w:rsidP="006B78B9">
            <w:r w:rsidRPr="00BA55FF">
              <w:t>2</w:t>
            </w:r>
          </w:p>
        </w:tc>
        <w:tc>
          <w:tcPr>
            <w:tcW w:w="1701" w:type="dxa"/>
          </w:tcPr>
          <w:p w14:paraId="68A9C9DF" w14:textId="2D4D2EB6" w:rsidR="006B78B9" w:rsidRPr="00BA55FF" w:rsidRDefault="006B78B9" w:rsidP="006B78B9">
            <w:r w:rsidRPr="003523F8">
              <w:t>2</w:t>
            </w:r>
          </w:p>
        </w:tc>
      </w:tr>
      <w:tr w:rsidR="006B78B9" w:rsidRPr="00BA55FF" w14:paraId="3FBC549A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1A06D86B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13A943B6" w14:textId="77777777" w:rsidR="006B78B9" w:rsidRPr="00BA55FF" w:rsidRDefault="006B78B9" w:rsidP="006B78B9">
            <w:r w:rsidRPr="00BA55FF">
              <w:t>Обществознание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5F97517E" w14:textId="77777777" w:rsidR="006B78B9" w:rsidRPr="00BA55FF" w:rsidRDefault="006B78B9" w:rsidP="006B78B9">
            <w:r>
              <w:t>-</w:t>
            </w:r>
          </w:p>
        </w:tc>
        <w:tc>
          <w:tcPr>
            <w:tcW w:w="1276" w:type="dxa"/>
          </w:tcPr>
          <w:p w14:paraId="4B1E2757" w14:textId="5006D2CE" w:rsidR="006B78B9" w:rsidRPr="00BA55FF" w:rsidRDefault="006B78B9" w:rsidP="006B78B9">
            <w:r>
              <w:t>-</w:t>
            </w:r>
          </w:p>
        </w:tc>
        <w:tc>
          <w:tcPr>
            <w:tcW w:w="1701" w:type="dxa"/>
          </w:tcPr>
          <w:p w14:paraId="5ED802E7" w14:textId="0505D2F7" w:rsidR="006B78B9" w:rsidRPr="00BA55FF" w:rsidRDefault="006B78B9" w:rsidP="006B78B9">
            <w:r w:rsidRPr="003523F8">
              <w:t>-</w:t>
            </w:r>
          </w:p>
        </w:tc>
      </w:tr>
      <w:tr w:rsidR="006B78B9" w:rsidRPr="00BA55FF" w14:paraId="6CFA2ED0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37066918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0BFA8CB2" w14:textId="77777777" w:rsidR="006B78B9" w:rsidRPr="00BA55FF" w:rsidRDefault="006B78B9" w:rsidP="006B78B9">
            <w:r w:rsidRPr="00BA55FF">
              <w:t xml:space="preserve">География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25F44D60" w14:textId="77777777" w:rsidR="006B78B9" w:rsidRPr="00BA55FF" w:rsidRDefault="006B78B9" w:rsidP="006B78B9">
            <w:r w:rsidRPr="00BA55FF">
              <w:t>1</w:t>
            </w:r>
          </w:p>
        </w:tc>
        <w:tc>
          <w:tcPr>
            <w:tcW w:w="1276" w:type="dxa"/>
          </w:tcPr>
          <w:p w14:paraId="28492502" w14:textId="30D214A9" w:rsidR="006B78B9" w:rsidRPr="00BA55FF" w:rsidRDefault="006B78B9" w:rsidP="006B78B9">
            <w:r w:rsidRPr="00BA55FF">
              <w:t>1</w:t>
            </w:r>
          </w:p>
        </w:tc>
        <w:tc>
          <w:tcPr>
            <w:tcW w:w="1701" w:type="dxa"/>
          </w:tcPr>
          <w:p w14:paraId="191D7BFF" w14:textId="4B7AEED9" w:rsidR="006B78B9" w:rsidRPr="00BA55FF" w:rsidRDefault="006B78B9" w:rsidP="006B78B9">
            <w:r w:rsidRPr="003523F8">
              <w:t>1</w:t>
            </w:r>
          </w:p>
        </w:tc>
      </w:tr>
      <w:tr w:rsidR="006B78B9" w:rsidRPr="00BA55FF" w14:paraId="1EF129A8" w14:textId="77777777" w:rsidTr="006B78B9">
        <w:trPr>
          <w:gridAfter w:val="1"/>
          <w:wAfter w:w="6" w:type="dxa"/>
        </w:trPr>
        <w:tc>
          <w:tcPr>
            <w:tcW w:w="2836" w:type="dxa"/>
            <w:vMerge w:val="restart"/>
          </w:tcPr>
          <w:p w14:paraId="54E2CB49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119" w:type="dxa"/>
          </w:tcPr>
          <w:p w14:paraId="1B9D94C0" w14:textId="77777777" w:rsidR="006B78B9" w:rsidRPr="00BA55FF" w:rsidRDefault="006B78B9" w:rsidP="006B78B9">
            <w:r w:rsidRPr="00BA55FF">
              <w:t>Физика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07604C71" w14:textId="77777777" w:rsidR="006B78B9" w:rsidRPr="00BA55FF" w:rsidRDefault="006B78B9" w:rsidP="006B78B9">
            <w:r w:rsidRPr="00BA55FF">
              <w:t>-</w:t>
            </w:r>
          </w:p>
        </w:tc>
        <w:tc>
          <w:tcPr>
            <w:tcW w:w="1276" w:type="dxa"/>
          </w:tcPr>
          <w:p w14:paraId="1461317E" w14:textId="066F597C" w:rsidR="006B78B9" w:rsidRPr="00BA55FF" w:rsidRDefault="006B78B9" w:rsidP="006B78B9">
            <w:r w:rsidRPr="00BA55FF">
              <w:t>-</w:t>
            </w:r>
          </w:p>
        </w:tc>
        <w:tc>
          <w:tcPr>
            <w:tcW w:w="1701" w:type="dxa"/>
          </w:tcPr>
          <w:p w14:paraId="6FB46937" w14:textId="4629DF9C" w:rsidR="006B78B9" w:rsidRPr="00BA55FF" w:rsidRDefault="006B78B9" w:rsidP="006B78B9">
            <w:r w:rsidRPr="003523F8">
              <w:t>-</w:t>
            </w:r>
          </w:p>
        </w:tc>
      </w:tr>
      <w:tr w:rsidR="006B78B9" w:rsidRPr="00BA55FF" w14:paraId="0E369396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24D7CC07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05BAF2A7" w14:textId="77777777" w:rsidR="006B78B9" w:rsidRPr="00BA55FF" w:rsidRDefault="006B78B9" w:rsidP="006B78B9">
            <w:r w:rsidRPr="00BA55FF">
              <w:t>Химия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6FFB966E" w14:textId="77777777" w:rsidR="006B78B9" w:rsidRPr="00BA55FF" w:rsidRDefault="006B78B9" w:rsidP="006B78B9">
            <w:r w:rsidRPr="00BA55FF">
              <w:t>-</w:t>
            </w:r>
          </w:p>
        </w:tc>
        <w:tc>
          <w:tcPr>
            <w:tcW w:w="1276" w:type="dxa"/>
          </w:tcPr>
          <w:p w14:paraId="21C6E8C8" w14:textId="78C8A576" w:rsidR="006B78B9" w:rsidRPr="00BA55FF" w:rsidRDefault="006B78B9" w:rsidP="006B78B9">
            <w:r w:rsidRPr="00BA55FF">
              <w:t>-</w:t>
            </w:r>
          </w:p>
        </w:tc>
        <w:tc>
          <w:tcPr>
            <w:tcW w:w="1701" w:type="dxa"/>
          </w:tcPr>
          <w:p w14:paraId="66DD0D02" w14:textId="4F744946" w:rsidR="006B78B9" w:rsidRPr="00BA55FF" w:rsidRDefault="006B78B9" w:rsidP="006B78B9">
            <w:r w:rsidRPr="003523F8">
              <w:t>-</w:t>
            </w:r>
          </w:p>
        </w:tc>
      </w:tr>
      <w:tr w:rsidR="006B78B9" w:rsidRPr="00BA55FF" w14:paraId="2F42F799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5EC89AF6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50EDB56B" w14:textId="77777777" w:rsidR="006B78B9" w:rsidRPr="00BA55FF" w:rsidRDefault="006B78B9" w:rsidP="006B78B9">
            <w:r w:rsidRPr="00BA55FF">
              <w:t>Биология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4A55B2D8" w14:textId="77777777" w:rsidR="006B78B9" w:rsidRPr="00BA55FF" w:rsidRDefault="006B78B9" w:rsidP="006B78B9">
            <w:r w:rsidRPr="00BA55FF">
              <w:t>1</w:t>
            </w:r>
          </w:p>
        </w:tc>
        <w:tc>
          <w:tcPr>
            <w:tcW w:w="1276" w:type="dxa"/>
          </w:tcPr>
          <w:p w14:paraId="54BAF4AA" w14:textId="4480A1A5" w:rsidR="006B78B9" w:rsidRPr="00BA55FF" w:rsidRDefault="006B78B9" w:rsidP="006B78B9">
            <w:r w:rsidRPr="00BA55FF">
              <w:t>1</w:t>
            </w:r>
          </w:p>
        </w:tc>
        <w:tc>
          <w:tcPr>
            <w:tcW w:w="1701" w:type="dxa"/>
          </w:tcPr>
          <w:p w14:paraId="234902B0" w14:textId="3B2BE7F5" w:rsidR="006B78B9" w:rsidRPr="00BA55FF" w:rsidRDefault="006B78B9" w:rsidP="006B78B9">
            <w:r w:rsidRPr="003523F8">
              <w:t>1</w:t>
            </w:r>
          </w:p>
        </w:tc>
      </w:tr>
      <w:tr w:rsidR="006B78B9" w:rsidRPr="00BA55FF" w14:paraId="30ADD450" w14:textId="77777777" w:rsidTr="006B78B9">
        <w:trPr>
          <w:gridAfter w:val="1"/>
          <w:wAfter w:w="6" w:type="dxa"/>
        </w:trPr>
        <w:tc>
          <w:tcPr>
            <w:tcW w:w="2836" w:type="dxa"/>
            <w:vMerge w:val="restart"/>
          </w:tcPr>
          <w:p w14:paraId="37218438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119" w:type="dxa"/>
          </w:tcPr>
          <w:p w14:paraId="1BDA37CE" w14:textId="77777777" w:rsidR="006B78B9" w:rsidRPr="00BA55FF" w:rsidRDefault="006B78B9" w:rsidP="006B78B9">
            <w:r w:rsidRPr="00BA55FF">
              <w:t xml:space="preserve">Музыка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D9B9D0D" w14:textId="77777777" w:rsidR="006B78B9" w:rsidRPr="00BA55FF" w:rsidRDefault="006B78B9" w:rsidP="006B78B9">
            <w:r w:rsidRPr="00BA55FF">
              <w:t>1</w:t>
            </w:r>
          </w:p>
        </w:tc>
        <w:tc>
          <w:tcPr>
            <w:tcW w:w="1276" w:type="dxa"/>
          </w:tcPr>
          <w:p w14:paraId="75E4AC93" w14:textId="15C6017F" w:rsidR="006B78B9" w:rsidRPr="00BA55FF" w:rsidRDefault="006B78B9" w:rsidP="006B78B9">
            <w:r w:rsidRPr="00BA55FF">
              <w:t>1</w:t>
            </w:r>
          </w:p>
        </w:tc>
        <w:tc>
          <w:tcPr>
            <w:tcW w:w="1701" w:type="dxa"/>
          </w:tcPr>
          <w:p w14:paraId="60BD6DB9" w14:textId="1E6E8091" w:rsidR="006B78B9" w:rsidRPr="00BA55FF" w:rsidRDefault="006B78B9" w:rsidP="006B78B9">
            <w:r w:rsidRPr="003523F8">
              <w:t>1</w:t>
            </w:r>
          </w:p>
        </w:tc>
      </w:tr>
      <w:tr w:rsidR="006B78B9" w:rsidRPr="00BA55FF" w14:paraId="31A9421F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17B6C5B3" w14:textId="77777777" w:rsidR="006B78B9" w:rsidRPr="00924ADB" w:rsidRDefault="006B78B9" w:rsidP="006B78B9">
            <w:pPr>
              <w:rPr>
                <w:b/>
              </w:rPr>
            </w:pPr>
          </w:p>
        </w:tc>
        <w:tc>
          <w:tcPr>
            <w:tcW w:w="3119" w:type="dxa"/>
          </w:tcPr>
          <w:p w14:paraId="59CB2630" w14:textId="77777777" w:rsidR="006B78B9" w:rsidRPr="00BA55FF" w:rsidRDefault="006B78B9" w:rsidP="006B78B9">
            <w:r w:rsidRPr="00BA55FF">
              <w:t>Изобразительное искусство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6184E82F" w14:textId="77777777" w:rsidR="006B78B9" w:rsidRPr="00BA55FF" w:rsidRDefault="006B78B9" w:rsidP="006B78B9">
            <w:r w:rsidRPr="00BA55FF">
              <w:t>1</w:t>
            </w:r>
          </w:p>
        </w:tc>
        <w:tc>
          <w:tcPr>
            <w:tcW w:w="1276" w:type="dxa"/>
          </w:tcPr>
          <w:p w14:paraId="42CC50BB" w14:textId="683434B5" w:rsidR="006B78B9" w:rsidRPr="00BA55FF" w:rsidRDefault="006B78B9" w:rsidP="006B78B9">
            <w:r w:rsidRPr="00BA55FF">
              <w:t>1</w:t>
            </w:r>
          </w:p>
        </w:tc>
        <w:tc>
          <w:tcPr>
            <w:tcW w:w="1701" w:type="dxa"/>
          </w:tcPr>
          <w:p w14:paraId="3341E0DD" w14:textId="1046F6FF" w:rsidR="006B78B9" w:rsidRPr="00BA55FF" w:rsidRDefault="006B78B9" w:rsidP="006B78B9">
            <w:r w:rsidRPr="003523F8">
              <w:t>1</w:t>
            </w:r>
          </w:p>
        </w:tc>
      </w:tr>
      <w:tr w:rsidR="006B78B9" w:rsidRPr="00BA55FF" w14:paraId="75A03023" w14:textId="77777777" w:rsidTr="006B78B9">
        <w:trPr>
          <w:gridAfter w:val="1"/>
          <w:wAfter w:w="6" w:type="dxa"/>
        </w:trPr>
        <w:tc>
          <w:tcPr>
            <w:tcW w:w="2836" w:type="dxa"/>
          </w:tcPr>
          <w:p w14:paraId="455A5A61" w14:textId="77777777" w:rsidR="006B78B9" w:rsidRPr="000B7AE8" w:rsidRDefault="006B78B9" w:rsidP="006B78B9">
            <w:pPr>
              <w:rPr>
                <w:b/>
              </w:rPr>
            </w:pPr>
            <w:r w:rsidRPr="000B7AE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119" w:type="dxa"/>
          </w:tcPr>
          <w:p w14:paraId="364A2124" w14:textId="77777777" w:rsidR="006B78B9" w:rsidRPr="000B7AE8" w:rsidRDefault="006B78B9" w:rsidP="006B78B9">
            <w:r w:rsidRPr="000B7AE8">
              <w:t>Основы духовно – нравственной культуры народов России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54E63D1D" w14:textId="77777777" w:rsidR="006B78B9" w:rsidRPr="00BA55FF" w:rsidRDefault="006B78B9" w:rsidP="006B78B9">
            <w:r w:rsidRPr="00AA33D5">
              <w:t>1</w:t>
            </w:r>
          </w:p>
        </w:tc>
        <w:tc>
          <w:tcPr>
            <w:tcW w:w="1276" w:type="dxa"/>
          </w:tcPr>
          <w:p w14:paraId="1FC375FA" w14:textId="35D70036" w:rsidR="006B78B9" w:rsidRPr="00BA55FF" w:rsidRDefault="006B78B9" w:rsidP="006B78B9">
            <w:r w:rsidRPr="00AA33D5">
              <w:t>1</w:t>
            </w:r>
          </w:p>
        </w:tc>
        <w:tc>
          <w:tcPr>
            <w:tcW w:w="1701" w:type="dxa"/>
          </w:tcPr>
          <w:p w14:paraId="2891B5A3" w14:textId="0D7E5095" w:rsidR="006B78B9" w:rsidRDefault="006B78B9" w:rsidP="006B78B9">
            <w:r w:rsidRPr="003523F8">
              <w:t>1</w:t>
            </w:r>
          </w:p>
        </w:tc>
      </w:tr>
      <w:tr w:rsidR="006B78B9" w:rsidRPr="00BA55FF" w14:paraId="625421FE" w14:textId="77777777" w:rsidTr="006B78B9">
        <w:trPr>
          <w:gridAfter w:val="1"/>
          <w:wAfter w:w="6" w:type="dxa"/>
        </w:trPr>
        <w:tc>
          <w:tcPr>
            <w:tcW w:w="2836" w:type="dxa"/>
          </w:tcPr>
          <w:p w14:paraId="1D63B49D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119" w:type="dxa"/>
          </w:tcPr>
          <w:p w14:paraId="1514B54B" w14:textId="77777777" w:rsidR="006B78B9" w:rsidRPr="00BA55FF" w:rsidRDefault="006B78B9" w:rsidP="006B78B9">
            <w:r w:rsidRPr="00BA55FF">
              <w:t xml:space="preserve">Технология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567BB1F2" w14:textId="77777777" w:rsidR="006B78B9" w:rsidRPr="00BA55FF" w:rsidRDefault="006B78B9" w:rsidP="006B78B9">
            <w:r w:rsidRPr="00BA55FF">
              <w:t>2</w:t>
            </w:r>
          </w:p>
        </w:tc>
        <w:tc>
          <w:tcPr>
            <w:tcW w:w="1276" w:type="dxa"/>
          </w:tcPr>
          <w:p w14:paraId="6266777D" w14:textId="142FE625" w:rsidR="006B78B9" w:rsidRPr="00BA55FF" w:rsidRDefault="006B78B9" w:rsidP="006B78B9">
            <w:r w:rsidRPr="00BA55FF">
              <w:t>2</w:t>
            </w:r>
          </w:p>
        </w:tc>
        <w:tc>
          <w:tcPr>
            <w:tcW w:w="1701" w:type="dxa"/>
          </w:tcPr>
          <w:p w14:paraId="1002E9CE" w14:textId="41E62398" w:rsidR="006B78B9" w:rsidRPr="00BA55FF" w:rsidRDefault="006B78B9" w:rsidP="006B78B9">
            <w:r w:rsidRPr="003523F8">
              <w:t>2</w:t>
            </w:r>
          </w:p>
        </w:tc>
      </w:tr>
      <w:tr w:rsidR="006B78B9" w:rsidRPr="00BA55FF" w14:paraId="29A6D076" w14:textId="77777777" w:rsidTr="006B78B9">
        <w:trPr>
          <w:gridAfter w:val="1"/>
          <w:wAfter w:w="6" w:type="dxa"/>
        </w:trPr>
        <w:tc>
          <w:tcPr>
            <w:tcW w:w="2836" w:type="dxa"/>
            <w:vMerge w:val="restart"/>
          </w:tcPr>
          <w:p w14:paraId="50A8F3D9" w14:textId="77777777" w:rsidR="006B78B9" w:rsidRPr="00924ADB" w:rsidRDefault="006B78B9" w:rsidP="006B78B9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жизнедеятельности</w:t>
            </w:r>
          </w:p>
        </w:tc>
        <w:tc>
          <w:tcPr>
            <w:tcW w:w="3119" w:type="dxa"/>
          </w:tcPr>
          <w:p w14:paraId="7C9FBF38" w14:textId="77777777" w:rsidR="006B78B9" w:rsidRPr="00BA55FF" w:rsidRDefault="006B78B9" w:rsidP="006B78B9">
            <w:r w:rsidRPr="00BA55FF">
              <w:t>ОБЖ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777BD0F" w14:textId="77777777" w:rsidR="006B78B9" w:rsidRPr="00BA55FF" w:rsidRDefault="006B78B9" w:rsidP="006B78B9"/>
        </w:tc>
        <w:tc>
          <w:tcPr>
            <w:tcW w:w="1276" w:type="dxa"/>
          </w:tcPr>
          <w:p w14:paraId="679CA9B6" w14:textId="77777777" w:rsidR="006B78B9" w:rsidRPr="00BA55FF" w:rsidRDefault="006B78B9" w:rsidP="006B78B9"/>
        </w:tc>
        <w:tc>
          <w:tcPr>
            <w:tcW w:w="1701" w:type="dxa"/>
          </w:tcPr>
          <w:p w14:paraId="00278CFA" w14:textId="77777777" w:rsidR="006B78B9" w:rsidRPr="00BA55FF" w:rsidRDefault="006B78B9" w:rsidP="006B78B9"/>
        </w:tc>
      </w:tr>
      <w:tr w:rsidR="006B78B9" w:rsidRPr="00BA55FF" w14:paraId="1CEB7A3D" w14:textId="77777777" w:rsidTr="006B78B9">
        <w:trPr>
          <w:gridAfter w:val="1"/>
          <w:wAfter w:w="6" w:type="dxa"/>
        </w:trPr>
        <w:tc>
          <w:tcPr>
            <w:tcW w:w="2836" w:type="dxa"/>
            <w:vMerge/>
          </w:tcPr>
          <w:p w14:paraId="7F97FD64" w14:textId="77777777" w:rsidR="006B78B9" w:rsidRPr="00BA55FF" w:rsidRDefault="006B78B9" w:rsidP="006B78B9"/>
        </w:tc>
        <w:tc>
          <w:tcPr>
            <w:tcW w:w="3119" w:type="dxa"/>
          </w:tcPr>
          <w:p w14:paraId="04E0E892" w14:textId="77777777" w:rsidR="006B78B9" w:rsidRPr="00BA55FF" w:rsidRDefault="006B78B9" w:rsidP="006B78B9">
            <w:r w:rsidRPr="00BA55FF">
              <w:t>Физическая культура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4346CEE1" w14:textId="77777777" w:rsidR="006B78B9" w:rsidRPr="00BA55FF" w:rsidRDefault="006B78B9" w:rsidP="006B78B9">
            <w:r>
              <w:t>2</w:t>
            </w:r>
          </w:p>
        </w:tc>
        <w:tc>
          <w:tcPr>
            <w:tcW w:w="1276" w:type="dxa"/>
          </w:tcPr>
          <w:p w14:paraId="0E7B5D2A" w14:textId="0C9CDAB5" w:rsidR="006B78B9" w:rsidRPr="00BA55FF" w:rsidRDefault="006B78B9" w:rsidP="006B78B9">
            <w:r>
              <w:t>2</w:t>
            </w:r>
          </w:p>
        </w:tc>
        <w:tc>
          <w:tcPr>
            <w:tcW w:w="1701" w:type="dxa"/>
          </w:tcPr>
          <w:p w14:paraId="2DB1DC6A" w14:textId="34F0524A" w:rsidR="006B78B9" w:rsidRPr="00BA55FF" w:rsidRDefault="006B78B9" w:rsidP="006B78B9">
            <w:r w:rsidRPr="003523F8">
              <w:t>2</w:t>
            </w:r>
          </w:p>
        </w:tc>
      </w:tr>
      <w:tr w:rsidR="006B78B9" w:rsidRPr="00BA55FF" w14:paraId="171C912B" w14:textId="77777777" w:rsidTr="006B78B9">
        <w:trPr>
          <w:gridAfter w:val="1"/>
          <w:wAfter w:w="6" w:type="dxa"/>
        </w:trPr>
        <w:tc>
          <w:tcPr>
            <w:tcW w:w="2836" w:type="dxa"/>
          </w:tcPr>
          <w:p w14:paraId="10BD3507" w14:textId="77777777" w:rsidR="006B78B9" w:rsidRPr="00BA55FF" w:rsidRDefault="006B78B9" w:rsidP="006B78B9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119" w:type="dxa"/>
          </w:tcPr>
          <w:p w14:paraId="45A8103B" w14:textId="77777777" w:rsidR="006B78B9" w:rsidRPr="00BA55FF" w:rsidRDefault="006B78B9" w:rsidP="006B78B9"/>
        </w:tc>
        <w:tc>
          <w:tcPr>
            <w:tcW w:w="1411" w:type="dxa"/>
            <w:shd w:val="clear" w:color="auto" w:fill="D6E3BC" w:themeFill="accent3" w:themeFillTint="66"/>
          </w:tcPr>
          <w:p w14:paraId="5B83743C" w14:textId="77777777" w:rsidR="006B78B9" w:rsidRPr="00BA55FF" w:rsidRDefault="006B78B9" w:rsidP="006B78B9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6" w:type="dxa"/>
          </w:tcPr>
          <w:p w14:paraId="5D0F029A" w14:textId="787F0D3E" w:rsidR="006B78B9" w:rsidRPr="00BA55FF" w:rsidRDefault="006B78B9" w:rsidP="006B78B9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701" w:type="dxa"/>
          </w:tcPr>
          <w:p w14:paraId="23E3C1DD" w14:textId="0291B315" w:rsidR="006B78B9" w:rsidRPr="00BA55FF" w:rsidRDefault="006B78B9" w:rsidP="006B78B9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6B78B9" w:rsidRPr="00BA55FF" w14:paraId="107B9257" w14:textId="77777777" w:rsidTr="006B78B9">
        <w:trPr>
          <w:gridAfter w:val="1"/>
          <w:wAfter w:w="6" w:type="dxa"/>
        </w:trPr>
        <w:tc>
          <w:tcPr>
            <w:tcW w:w="5955" w:type="dxa"/>
            <w:gridSpan w:val="2"/>
          </w:tcPr>
          <w:p w14:paraId="3DF9CD14" w14:textId="77777777" w:rsidR="006B78B9" w:rsidRPr="00BA55FF" w:rsidRDefault="006B78B9" w:rsidP="006B78B9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333D436B" w14:textId="6D2DC302" w:rsidR="006B78B9" w:rsidRPr="00BA55FF" w:rsidRDefault="006B78B9" w:rsidP="006B78B9">
            <w:r>
              <w:t>2</w:t>
            </w:r>
          </w:p>
        </w:tc>
        <w:tc>
          <w:tcPr>
            <w:tcW w:w="1276" w:type="dxa"/>
          </w:tcPr>
          <w:p w14:paraId="505040D4" w14:textId="01EF67D2" w:rsidR="006B78B9" w:rsidRPr="00BA55FF" w:rsidRDefault="006B78B9" w:rsidP="006B78B9">
            <w:r>
              <w:t>2</w:t>
            </w:r>
          </w:p>
        </w:tc>
        <w:tc>
          <w:tcPr>
            <w:tcW w:w="1701" w:type="dxa"/>
          </w:tcPr>
          <w:p w14:paraId="31D3E081" w14:textId="2A8FEA12" w:rsidR="006B78B9" w:rsidRPr="00BA55FF" w:rsidRDefault="006B78B9" w:rsidP="006B78B9">
            <w:r>
              <w:t>2</w:t>
            </w:r>
          </w:p>
        </w:tc>
      </w:tr>
      <w:tr w:rsidR="006B78B9" w:rsidRPr="00BA55FF" w14:paraId="268539CC" w14:textId="77777777" w:rsidTr="006B78B9">
        <w:trPr>
          <w:gridAfter w:val="1"/>
          <w:wAfter w:w="6" w:type="dxa"/>
        </w:trPr>
        <w:tc>
          <w:tcPr>
            <w:tcW w:w="5955" w:type="dxa"/>
            <w:gridSpan w:val="2"/>
          </w:tcPr>
          <w:p w14:paraId="6FA9DE9B" w14:textId="64EEBCA7" w:rsidR="006B78B9" w:rsidRPr="000B7AE8" w:rsidRDefault="006B78B9" w:rsidP="006B78B9">
            <w:r>
              <w:t>Иностранный язык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62CDD9B1" w14:textId="77777777" w:rsidR="006B78B9" w:rsidRDefault="006B78B9" w:rsidP="006B78B9">
            <w:r>
              <w:t>1</w:t>
            </w:r>
          </w:p>
        </w:tc>
        <w:tc>
          <w:tcPr>
            <w:tcW w:w="1276" w:type="dxa"/>
          </w:tcPr>
          <w:p w14:paraId="0E253F09" w14:textId="52FE2362" w:rsidR="006B78B9" w:rsidRDefault="006B78B9" w:rsidP="006B78B9"/>
        </w:tc>
        <w:tc>
          <w:tcPr>
            <w:tcW w:w="1701" w:type="dxa"/>
          </w:tcPr>
          <w:p w14:paraId="45EFE6AE" w14:textId="74E8148B" w:rsidR="006B78B9" w:rsidRPr="00BA55FF" w:rsidRDefault="006B78B9" w:rsidP="006B78B9"/>
        </w:tc>
      </w:tr>
      <w:tr w:rsidR="006B78B9" w:rsidRPr="00BA55FF" w14:paraId="4A8670A7" w14:textId="77777777" w:rsidTr="006B78B9">
        <w:trPr>
          <w:gridAfter w:val="1"/>
          <w:wAfter w:w="6" w:type="dxa"/>
        </w:trPr>
        <w:tc>
          <w:tcPr>
            <w:tcW w:w="5955" w:type="dxa"/>
            <w:gridSpan w:val="2"/>
          </w:tcPr>
          <w:p w14:paraId="4FFF57D1" w14:textId="1ADC71D0" w:rsidR="006B78B9" w:rsidRDefault="006B78B9" w:rsidP="006B78B9">
            <w:r>
              <w:t>Математика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1D8D5D4" w14:textId="77777777" w:rsidR="006B78B9" w:rsidRDefault="006B78B9" w:rsidP="006B78B9"/>
        </w:tc>
        <w:tc>
          <w:tcPr>
            <w:tcW w:w="1276" w:type="dxa"/>
          </w:tcPr>
          <w:p w14:paraId="468FE4E1" w14:textId="7AA04981" w:rsidR="006B78B9" w:rsidRDefault="006B78B9" w:rsidP="006B78B9">
            <w:r>
              <w:t>1</w:t>
            </w:r>
          </w:p>
        </w:tc>
        <w:tc>
          <w:tcPr>
            <w:tcW w:w="1701" w:type="dxa"/>
          </w:tcPr>
          <w:p w14:paraId="194C74CA" w14:textId="77777777" w:rsidR="006B78B9" w:rsidRDefault="006B78B9" w:rsidP="006B78B9"/>
        </w:tc>
      </w:tr>
      <w:tr w:rsidR="006B78B9" w:rsidRPr="00BA55FF" w14:paraId="0E70E093" w14:textId="77777777" w:rsidTr="006B78B9">
        <w:trPr>
          <w:gridAfter w:val="1"/>
          <w:wAfter w:w="6" w:type="dxa"/>
        </w:trPr>
        <w:tc>
          <w:tcPr>
            <w:tcW w:w="5955" w:type="dxa"/>
            <w:gridSpan w:val="2"/>
          </w:tcPr>
          <w:p w14:paraId="72FC04C9" w14:textId="2241D7BD" w:rsidR="006B78B9" w:rsidRDefault="006B78B9" w:rsidP="006B78B9">
            <w:r>
              <w:t>Русский язык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49507926" w14:textId="77777777" w:rsidR="006B78B9" w:rsidRDefault="006B78B9" w:rsidP="006B78B9"/>
        </w:tc>
        <w:tc>
          <w:tcPr>
            <w:tcW w:w="1276" w:type="dxa"/>
          </w:tcPr>
          <w:p w14:paraId="2F447076" w14:textId="77777777" w:rsidR="006B78B9" w:rsidRDefault="006B78B9" w:rsidP="006B78B9"/>
        </w:tc>
        <w:tc>
          <w:tcPr>
            <w:tcW w:w="1701" w:type="dxa"/>
          </w:tcPr>
          <w:p w14:paraId="6F9B278C" w14:textId="6E138C48" w:rsidR="006B78B9" w:rsidRDefault="006B78B9" w:rsidP="006B78B9">
            <w:r>
              <w:t>1</w:t>
            </w:r>
          </w:p>
        </w:tc>
      </w:tr>
      <w:tr w:rsidR="006B78B9" w:rsidRPr="00BA55FF" w14:paraId="541FC46E" w14:textId="77777777" w:rsidTr="006B78B9">
        <w:trPr>
          <w:gridAfter w:val="1"/>
          <w:wAfter w:w="6" w:type="dxa"/>
        </w:trPr>
        <w:tc>
          <w:tcPr>
            <w:tcW w:w="5955" w:type="dxa"/>
            <w:gridSpan w:val="2"/>
          </w:tcPr>
          <w:p w14:paraId="3AB072FB" w14:textId="4F5FCD30" w:rsidR="006B78B9" w:rsidRDefault="006B78B9" w:rsidP="006B78B9">
            <w:r>
              <w:t>Мир естествознания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1E37D2B7" w14:textId="294F84E1" w:rsidR="006B78B9" w:rsidRDefault="006B78B9" w:rsidP="006B78B9">
            <w:r>
              <w:t>1</w:t>
            </w:r>
          </w:p>
        </w:tc>
        <w:tc>
          <w:tcPr>
            <w:tcW w:w="1276" w:type="dxa"/>
          </w:tcPr>
          <w:p w14:paraId="5E9B6D8D" w14:textId="276C59EE" w:rsidR="006B78B9" w:rsidRPr="00BA55FF" w:rsidRDefault="006B78B9" w:rsidP="006B78B9">
            <w:r>
              <w:t>1</w:t>
            </w:r>
          </w:p>
        </w:tc>
        <w:tc>
          <w:tcPr>
            <w:tcW w:w="1701" w:type="dxa"/>
          </w:tcPr>
          <w:p w14:paraId="0BC6A779" w14:textId="7EF98B88" w:rsidR="006B78B9" w:rsidRDefault="006B78B9" w:rsidP="006B78B9">
            <w:r>
              <w:t>1</w:t>
            </w:r>
          </w:p>
        </w:tc>
      </w:tr>
      <w:tr w:rsidR="006B78B9" w:rsidRPr="00BA55FF" w14:paraId="6D8A5FE3" w14:textId="77777777" w:rsidTr="006B78B9">
        <w:trPr>
          <w:gridAfter w:val="1"/>
          <w:wAfter w:w="6" w:type="dxa"/>
        </w:trPr>
        <w:tc>
          <w:tcPr>
            <w:tcW w:w="5955" w:type="dxa"/>
            <w:gridSpan w:val="2"/>
          </w:tcPr>
          <w:p w14:paraId="0BB7EB4F" w14:textId="77777777" w:rsidR="006B78B9" w:rsidRPr="00BA55FF" w:rsidRDefault="006B78B9" w:rsidP="006B78B9">
            <w:r w:rsidRPr="00E01A79">
              <w:rPr>
                <w:b/>
              </w:rPr>
              <w:t xml:space="preserve">Максимально допустимая недельная нагрузка </w:t>
            </w:r>
          </w:p>
        </w:tc>
        <w:tc>
          <w:tcPr>
            <w:tcW w:w="1411" w:type="dxa"/>
            <w:shd w:val="clear" w:color="auto" w:fill="D6E3BC" w:themeFill="accent3" w:themeFillTint="66"/>
          </w:tcPr>
          <w:p w14:paraId="29CADDA3" w14:textId="2B57692A" w:rsidR="006B78B9" w:rsidRPr="00E01A79" w:rsidRDefault="006B78B9" w:rsidP="006B78B9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276" w:type="dxa"/>
          </w:tcPr>
          <w:p w14:paraId="66A588EF" w14:textId="03688694" w:rsidR="006B78B9" w:rsidRPr="00E01A79" w:rsidRDefault="006B78B9" w:rsidP="006B78B9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701" w:type="dxa"/>
          </w:tcPr>
          <w:p w14:paraId="7783270A" w14:textId="0BD8E233" w:rsidR="006B78B9" w:rsidRPr="00E01A79" w:rsidRDefault="006B78B9" w:rsidP="006B78B9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</w:tr>
    </w:tbl>
    <w:p w14:paraId="708D7981" w14:textId="77777777" w:rsidR="003523F8" w:rsidRDefault="003523F8" w:rsidP="003523F8">
      <w:pPr>
        <w:jc w:val="center"/>
        <w:rPr>
          <w:sz w:val="28"/>
          <w:szCs w:val="28"/>
        </w:rPr>
      </w:pPr>
    </w:p>
    <w:p w14:paraId="597CA112" w14:textId="77777777" w:rsidR="003523F8" w:rsidRDefault="003523F8" w:rsidP="003523F8">
      <w:pPr>
        <w:ind w:firstLine="6096"/>
        <w:jc w:val="center"/>
        <w:rPr>
          <w:szCs w:val="28"/>
        </w:rPr>
      </w:pPr>
    </w:p>
    <w:p w14:paraId="04992970" w14:textId="02D7727A" w:rsidR="00F85D85" w:rsidRDefault="00F85D85" w:rsidP="00444FD7">
      <w:pPr>
        <w:rPr>
          <w:sz w:val="28"/>
          <w:szCs w:val="28"/>
        </w:rPr>
      </w:pPr>
    </w:p>
    <w:p w14:paraId="37BD2FC3" w14:textId="77777777" w:rsidR="00444FD7" w:rsidRDefault="00444FD7" w:rsidP="00444FD7"/>
    <w:p w14:paraId="19CEDAE0" w14:textId="77777777" w:rsidR="00444FD7" w:rsidRDefault="00444FD7" w:rsidP="00444FD7"/>
    <w:p w14:paraId="07CAD14D" w14:textId="5D4022AE" w:rsidR="003B0152" w:rsidRDefault="005A7E50" w:rsidP="003B0152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ПОЯСНИТЕЛЬНАЯ ЗАПИСКА</w:t>
      </w:r>
      <w:r w:rsidR="003B0152" w:rsidRPr="000B6348">
        <w:rPr>
          <w:sz w:val="28"/>
          <w:szCs w:val="28"/>
        </w:rPr>
        <w:t xml:space="preserve">  </w:t>
      </w:r>
    </w:p>
    <w:p w14:paraId="0ACC2F06" w14:textId="19BAF71F" w:rsidR="003B0152" w:rsidRDefault="00A31C84" w:rsidP="003B0152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К УЧЕБНЫМ ПЛАНАМ</w:t>
      </w:r>
      <w:r w:rsidR="003B0152">
        <w:rPr>
          <w:sz w:val="28"/>
          <w:szCs w:val="28"/>
        </w:rPr>
        <w:t xml:space="preserve"> ОСНОВНОГО ОБЩЕГО ОБРАЗОВАНИЯ, </w:t>
      </w:r>
    </w:p>
    <w:p w14:paraId="5634A78F" w14:textId="77777777" w:rsidR="003B0152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реализующего федеральный государственный образовательный </w:t>
      </w:r>
    </w:p>
    <w:p w14:paraId="3D0D037F" w14:textId="0AE071FD" w:rsidR="003B0152" w:rsidRPr="00C078F6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стандарт </w:t>
      </w:r>
      <w:r w:rsidR="00A31C84">
        <w:rPr>
          <w:sz w:val="28"/>
          <w:szCs w:val="28"/>
        </w:rPr>
        <w:t>основного общего</w:t>
      </w:r>
      <w:r>
        <w:rPr>
          <w:sz w:val="28"/>
          <w:szCs w:val="28"/>
        </w:rPr>
        <w:t xml:space="preserve"> образования</w:t>
      </w:r>
    </w:p>
    <w:p w14:paraId="374C0437" w14:textId="77777777" w:rsidR="003B0152" w:rsidRDefault="003B0152" w:rsidP="003B0152">
      <w:pPr>
        <w:jc w:val="center"/>
        <w:rPr>
          <w:sz w:val="28"/>
          <w:szCs w:val="28"/>
        </w:rPr>
      </w:pPr>
      <w:r w:rsidRPr="000B6348">
        <w:rPr>
          <w:sz w:val="28"/>
          <w:szCs w:val="28"/>
        </w:rPr>
        <w:t>М</w:t>
      </w:r>
      <w:r>
        <w:rPr>
          <w:sz w:val="28"/>
          <w:szCs w:val="28"/>
        </w:rPr>
        <w:t>Б</w:t>
      </w:r>
      <w:r w:rsidRPr="000B6348">
        <w:rPr>
          <w:sz w:val="28"/>
          <w:szCs w:val="28"/>
        </w:rPr>
        <w:t>ОУ «</w:t>
      </w:r>
      <w:r>
        <w:t>Гимназия №14</w:t>
      </w:r>
      <w:r w:rsidRPr="000B634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14:paraId="7A4A8D17" w14:textId="2FD276DB" w:rsidR="003B0152" w:rsidRDefault="003B0152" w:rsidP="003B0152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</w:t>
      </w:r>
      <w:r w:rsidR="00005F4B">
        <w:rPr>
          <w:sz w:val="28"/>
          <w:szCs w:val="28"/>
        </w:rPr>
        <w:t>2</w:t>
      </w:r>
      <w:r>
        <w:rPr>
          <w:sz w:val="28"/>
          <w:szCs w:val="28"/>
        </w:rPr>
        <w:t>-202</w:t>
      </w:r>
      <w:r w:rsidR="00005F4B">
        <w:rPr>
          <w:sz w:val="28"/>
          <w:szCs w:val="28"/>
        </w:rPr>
        <w:t>3</w:t>
      </w:r>
      <w:r>
        <w:rPr>
          <w:sz w:val="28"/>
          <w:szCs w:val="28"/>
        </w:rPr>
        <w:t xml:space="preserve"> учебный год</w:t>
      </w:r>
    </w:p>
    <w:p w14:paraId="1913A6C4" w14:textId="77777777" w:rsidR="003B0152" w:rsidRDefault="003B0152" w:rsidP="003B0152">
      <w:pPr>
        <w:jc w:val="center"/>
        <w:rPr>
          <w:sz w:val="28"/>
          <w:szCs w:val="28"/>
        </w:rPr>
      </w:pPr>
    </w:p>
    <w:p w14:paraId="21F166FA" w14:textId="3A24689E" w:rsidR="003B0152" w:rsidRPr="00CC1ABE" w:rsidRDefault="003B0152" w:rsidP="003B0152">
      <w:pPr>
        <w:jc w:val="both"/>
        <w:rPr>
          <w:sz w:val="28"/>
          <w:szCs w:val="28"/>
        </w:rPr>
      </w:pPr>
      <w:r w:rsidRPr="00DF7BBB">
        <w:rPr>
          <w:sz w:val="27"/>
          <w:szCs w:val="27"/>
        </w:rPr>
        <w:t xml:space="preserve">     </w:t>
      </w:r>
      <w:r w:rsidRPr="00CC1ABE">
        <w:rPr>
          <w:sz w:val="28"/>
          <w:szCs w:val="28"/>
        </w:rPr>
        <w:t>Учебный план для 6-х, 7-х</w:t>
      </w:r>
      <w:r w:rsidR="00DD6E38">
        <w:rPr>
          <w:sz w:val="28"/>
          <w:szCs w:val="28"/>
        </w:rPr>
        <w:t>, 8-х</w:t>
      </w:r>
      <w:r w:rsidRPr="00CC1ABE">
        <w:rPr>
          <w:sz w:val="28"/>
          <w:szCs w:val="28"/>
        </w:rPr>
        <w:t xml:space="preserve"> классов </w:t>
      </w:r>
      <w:r w:rsidRPr="00CC1ABE">
        <w:rPr>
          <w:color w:val="000000"/>
          <w:sz w:val="28"/>
          <w:szCs w:val="28"/>
          <w:lang w:eastAsia="ar-SA"/>
        </w:rPr>
        <w:t xml:space="preserve">муниципального бюджетного общеобразовательного </w:t>
      </w:r>
      <w:r w:rsidR="00A31C84" w:rsidRPr="00CC1ABE">
        <w:rPr>
          <w:color w:val="000000"/>
          <w:sz w:val="28"/>
          <w:szCs w:val="28"/>
          <w:lang w:eastAsia="ar-SA"/>
        </w:rPr>
        <w:t>учреждения «</w:t>
      </w:r>
      <w:r w:rsidRPr="00CC1ABE">
        <w:rPr>
          <w:sz w:val="28"/>
          <w:szCs w:val="28"/>
        </w:rPr>
        <w:t>Гимназия №</w:t>
      </w:r>
      <w:r w:rsidR="00A31C84" w:rsidRPr="00CC1ABE">
        <w:rPr>
          <w:sz w:val="28"/>
          <w:szCs w:val="28"/>
        </w:rPr>
        <w:t>14</w:t>
      </w:r>
      <w:r w:rsidR="00A31C84" w:rsidRPr="00CC1ABE">
        <w:rPr>
          <w:color w:val="000000"/>
          <w:sz w:val="28"/>
          <w:szCs w:val="28"/>
          <w:lang w:eastAsia="ar-SA"/>
        </w:rPr>
        <w:t xml:space="preserve">» </w:t>
      </w:r>
      <w:r w:rsidR="00A31C84" w:rsidRPr="00CC1ABE">
        <w:rPr>
          <w:sz w:val="28"/>
          <w:szCs w:val="28"/>
        </w:rPr>
        <w:t>на</w:t>
      </w:r>
      <w:r w:rsidRPr="00CC1ABE">
        <w:rPr>
          <w:sz w:val="28"/>
          <w:szCs w:val="28"/>
        </w:rPr>
        <w:t xml:space="preserve"> 202</w:t>
      </w:r>
      <w:r w:rsidR="00DD6E38">
        <w:rPr>
          <w:sz w:val="28"/>
          <w:szCs w:val="28"/>
        </w:rPr>
        <w:t>2</w:t>
      </w:r>
      <w:r w:rsidRPr="00CC1ABE">
        <w:rPr>
          <w:sz w:val="28"/>
          <w:szCs w:val="28"/>
        </w:rPr>
        <w:t>/2</w:t>
      </w:r>
      <w:r w:rsidR="00DD6E38">
        <w:rPr>
          <w:sz w:val="28"/>
          <w:szCs w:val="28"/>
        </w:rPr>
        <w:t>3</w:t>
      </w:r>
      <w:r w:rsidRPr="00CC1ABE">
        <w:rPr>
          <w:sz w:val="28"/>
          <w:szCs w:val="28"/>
        </w:rPr>
        <w:t xml:space="preserve"> учебный год составлен на основании следующих документов:</w:t>
      </w:r>
    </w:p>
    <w:p w14:paraId="4EF2236D" w14:textId="77777777" w:rsidR="00207316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>-</w:t>
      </w:r>
      <w:r w:rsidRPr="001D3955">
        <w:rPr>
          <w:color w:val="000000" w:themeColor="text1"/>
          <w:sz w:val="28"/>
          <w:szCs w:val="28"/>
          <w:lang w:eastAsia="ru-RU" w:bidi="ru-RU"/>
        </w:rPr>
        <w:t>Закона Российской Федерации от 29.12.2012 года № 273-ФЗ «Об образовании в Российской Федерации»;</w:t>
      </w:r>
      <w:r w:rsidR="00207316" w:rsidRPr="00207316">
        <w:rPr>
          <w:color w:val="000000" w:themeColor="text1"/>
          <w:sz w:val="28"/>
          <w:szCs w:val="28"/>
          <w:lang w:eastAsia="ru-RU" w:bidi="ru-RU"/>
        </w:rPr>
        <w:t xml:space="preserve"> </w:t>
      </w:r>
    </w:p>
    <w:p w14:paraId="6C107678" w14:textId="3A45DDF8" w:rsidR="001D3955" w:rsidRPr="001D3955" w:rsidRDefault="00207316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lang w:eastAsia="ru-RU" w:bidi="ru-RU"/>
        </w:rPr>
        <w:t>-</w:t>
      </w:r>
      <w:r w:rsidRPr="001D3955">
        <w:rPr>
          <w:color w:val="000000" w:themeColor="text1"/>
          <w:sz w:val="28"/>
          <w:szCs w:val="28"/>
          <w:lang w:eastAsia="ru-RU" w:bidi="ru-RU"/>
        </w:rPr>
        <w:t>Закона Российской Федерации от 25.10.1991 № 1807-1 (ред. от 12.03.2014) «О языках народов Российской Федерации»;</w:t>
      </w:r>
    </w:p>
    <w:p w14:paraId="4E9DD4DA" w14:textId="77777777" w:rsidR="001D3955" w:rsidRPr="001D3955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373;</w:t>
      </w:r>
    </w:p>
    <w:p w14:paraId="17FB8165" w14:textId="77777777" w:rsidR="001D3955" w:rsidRPr="001D3955" w:rsidRDefault="001D3955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  <w:lang w:eastAsia="ru-RU" w:bidi="ru-RU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 xml:space="preserve">- Приказа </w:t>
      </w:r>
      <w:proofErr w:type="spellStart"/>
      <w:r w:rsidRPr="001D3955">
        <w:rPr>
          <w:color w:val="000000" w:themeColor="text1"/>
          <w:sz w:val="28"/>
          <w:szCs w:val="28"/>
          <w:lang w:eastAsia="ru-RU" w:bidi="ru-RU"/>
        </w:rPr>
        <w:t>Минпросвещения</w:t>
      </w:r>
      <w:proofErr w:type="spellEnd"/>
      <w:r w:rsidRPr="001D3955">
        <w:rPr>
          <w:color w:val="000000" w:themeColor="text1"/>
          <w:sz w:val="28"/>
          <w:szCs w:val="28"/>
          <w:lang w:eastAsia="ru-RU" w:bidi="ru-RU"/>
        </w:rPr>
        <w:t xml:space="preserve"> России от 22.03.2021 N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14:paraId="59279917" w14:textId="77777777" w:rsidR="001D3955" w:rsidRPr="001D3955" w:rsidRDefault="001D3955" w:rsidP="001D3955">
      <w:pPr>
        <w:pStyle w:val="22"/>
        <w:shd w:val="clear" w:color="auto" w:fill="auto"/>
        <w:tabs>
          <w:tab w:val="left" w:pos="1181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  <w:lang w:eastAsia="ru-RU" w:bidi="ru-RU"/>
        </w:rPr>
        <w:t>- Федерального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14:paraId="5F28FC18" w14:textId="77777777" w:rsidR="001D3955" w:rsidRPr="001D3955" w:rsidRDefault="001D3955" w:rsidP="001D3955">
      <w:pPr>
        <w:pStyle w:val="22"/>
        <w:tabs>
          <w:tab w:val="left" w:pos="1426"/>
        </w:tabs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>- Постановления Главного государственного санитарного врача России от 28.09.2020 № СП 2.4.3648-20, Санитарных правил Главного государственного санитарного врача России от 28.09.2020 №28</w:t>
      </w:r>
    </w:p>
    <w:p w14:paraId="425BFE68" w14:textId="77777777" w:rsidR="001D3955" w:rsidRPr="001D3955" w:rsidRDefault="001D3955" w:rsidP="001D3955">
      <w:pPr>
        <w:pStyle w:val="22"/>
        <w:tabs>
          <w:tab w:val="left" w:pos="1426"/>
        </w:tabs>
        <w:spacing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>- Постановления Главного государственного санитарного врача РФ от 28.01.2021 N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14:paraId="5E3BC5E1" w14:textId="76E23535" w:rsidR="001D3955" w:rsidRPr="001D3955" w:rsidRDefault="00B31E6E" w:rsidP="001D3955">
      <w:pPr>
        <w:pStyle w:val="22"/>
        <w:shd w:val="clear" w:color="auto" w:fill="auto"/>
        <w:tabs>
          <w:tab w:val="left" w:pos="1426"/>
        </w:tabs>
        <w:spacing w:before="0" w:line="240" w:lineRule="auto"/>
        <w:ind w:firstLine="0"/>
        <w:contextualSpacing/>
        <w:jc w:val="both"/>
        <w:rPr>
          <w:color w:val="000000" w:themeColor="text1"/>
          <w:sz w:val="28"/>
          <w:szCs w:val="28"/>
        </w:rPr>
      </w:pPr>
      <w:r w:rsidRPr="00B31E6E">
        <w:rPr>
          <w:color w:val="000000" w:themeColor="text1"/>
          <w:sz w:val="24"/>
          <w:szCs w:val="24"/>
        </w:rPr>
        <w:t xml:space="preserve">- </w:t>
      </w:r>
      <w:r w:rsidRPr="00B31E6E">
        <w:rPr>
          <w:color w:val="000000"/>
          <w:sz w:val="28"/>
          <w:szCs w:val="28"/>
          <w:lang w:eastAsia="ru-RU" w:bidi="ru-RU"/>
        </w:rPr>
        <w:t>Примерной основной образовательной программы</w:t>
      </w:r>
      <w:r w:rsidR="003A4A7B">
        <w:rPr>
          <w:color w:val="000000"/>
          <w:sz w:val="28"/>
          <w:szCs w:val="28"/>
          <w:lang w:eastAsia="ru-RU" w:bidi="ru-RU"/>
        </w:rPr>
        <w:t xml:space="preserve"> основного</w:t>
      </w:r>
      <w:r w:rsidRPr="00B31E6E">
        <w:rPr>
          <w:color w:val="000000"/>
          <w:sz w:val="28"/>
          <w:szCs w:val="28"/>
          <w:lang w:eastAsia="ru-RU" w:bidi="ru-RU"/>
        </w:rPr>
        <w:t xml:space="preserve"> общего образования (одобрена решением федерального учебно</w:t>
      </w:r>
      <w:r w:rsidRPr="00B31E6E">
        <w:rPr>
          <w:color w:val="000000"/>
          <w:sz w:val="28"/>
          <w:szCs w:val="28"/>
          <w:lang w:eastAsia="ru-RU" w:bidi="ru-RU"/>
        </w:rPr>
        <w:softHyphen/>
        <w:t>-методического объединения по общему образованию, протоколом от 08.04.2015 №1/15</w:t>
      </w:r>
      <w:r w:rsidRPr="00B31E6E">
        <w:rPr>
          <w:color w:val="000000"/>
          <w:sz w:val="28"/>
          <w:szCs w:val="28"/>
          <w:lang w:bidi="ru-RU"/>
        </w:rPr>
        <w:t xml:space="preserve"> </w:t>
      </w:r>
      <w:r w:rsidRPr="00B31E6E">
        <w:rPr>
          <w:caps/>
          <w:sz w:val="28"/>
          <w:szCs w:val="28"/>
          <w:shd w:val="clear" w:color="auto" w:fill="FFFFFF"/>
        </w:rPr>
        <w:t>(В РЕДАКЦИИ ПРОТОКОЛА № 1/20 ОТ 04.02.2020);</w:t>
      </w:r>
    </w:p>
    <w:p w14:paraId="20B11914" w14:textId="27900A88" w:rsidR="003B0152" w:rsidRPr="001D3955" w:rsidRDefault="001D3955" w:rsidP="001D3955">
      <w:pPr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>-</w:t>
      </w:r>
      <w:r w:rsidR="003B0152" w:rsidRPr="001D3955">
        <w:rPr>
          <w:color w:val="000000" w:themeColor="text1"/>
          <w:sz w:val="28"/>
          <w:szCs w:val="28"/>
          <w:lang w:eastAsia="ar-SA"/>
        </w:rPr>
        <w:t xml:space="preserve">Основной образовательной </w:t>
      </w:r>
      <w:r w:rsidR="00A31C84" w:rsidRPr="001D3955">
        <w:rPr>
          <w:color w:val="000000" w:themeColor="text1"/>
          <w:sz w:val="28"/>
          <w:szCs w:val="28"/>
          <w:lang w:eastAsia="ar-SA"/>
        </w:rPr>
        <w:t>программы ФГОС</w:t>
      </w:r>
      <w:r w:rsidR="003B0152" w:rsidRPr="001D3955">
        <w:rPr>
          <w:color w:val="000000" w:themeColor="text1"/>
          <w:sz w:val="28"/>
          <w:szCs w:val="28"/>
          <w:lang w:eastAsia="ar-SA"/>
        </w:rPr>
        <w:t xml:space="preserve"> </w:t>
      </w:r>
      <w:r w:rsidR="00A31C84" w:rsidRPr="001D3955">
        <w:rPr>
          <w:color w:val="000000" w:themeColor="text1"/>
          <w:sz w:val="28"/>
          <w:szCs w:val="28"/>
          <w:lang w:eastAsia="ar-SA"/>
        </w:rPr>
        <w:t>ООО МБОУ</w:t>
      </w:r>
      <w:r w:rsidR="003B0152" w:rsidRPr="001D3955">
        <w:rPr>
          <w:color w:val="000000" w:themeColor="text1"/>
          <w:sz w:val="28"/>
          <w:szCs w:val="28"/>
          <w:lang w:eastAsia="ar-SA"/>
        </w:rPr>
        <w:t xml:space="preserve"> «</w:t>
      </w:r>
      <w:r w:rsidR="003B0152" w:rsidRPr="001D3955">
        <w:rPr>
          <w:color w:val="000000" w:themeColor="text1"/>
          <w:sz w:val="28"/>
          <w:szCs w:val="28"/>
        </w:rPr>
        <w:t>Гимназия №14</w:t>
      </w:r>
      <w:r w:rsidR="003B0152" w:rsidRPr="001D3955">
        <w:rPr>
          <w:color w:val="000000" w:themeColor="text1"/>
          <w:sz w:val="28"/>
          <w:szCs w:val="28"/>
          <w:lang w:eastAsia="ar-SA"/>
        </w:rPr>
        <w:t>».</w:t>
      </w:r>
    </w:p>
    <w:p w14:paraId="451BC8F1" w14:textId="77777777" w:rsidR="003B0152" w:rsidRPr="001D3955" w:rsidRDefault="003B0152" w:rsidP="003B0152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  <w:r w:rsidRPr="001D3955">
        <w:rPr>
          <w:color w:val="000000" w:themeColor="text1"/>
          <w:sz w:val="28"/>
          <w:szCs w:val="28"/>
        </w:rPr>
        <w:t xml:space="preserve"> - Устава МБОУ «Гимназия №14».</w:t>
      </w:r>
    </w:p>
    <w:p w14:paraId="55F893A0" w14:textId="2093E189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Содержание и структура образовательной программы, реализуемой посредством данного учебного плана, обусловлены статусом учреждения как </w:t>
      </w:r>
      <w:r w:rsidR="00A31C84" w:rsidRPr="00CC1ABE">
        <w:rPr>
          <w:sz w:val="28"/>
          <w:szCs w:val="28"/>
        </w:rPr>
        <w:t>гимназия</w:t>
      </w:r>
      <w:r w:rsidRPr="00CC1ABE">
        <w:rPr>
          <w:sz w:val="28"/>
          <w:szCs w:val="28"/>
        </w:rPr>
        <w:t>.</w:t>
      </w:r>
    </w:p>
    <w:p w14:paraId="3C44454E" w14:textId="0B74BE73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  <w:t xml:space="preserve">Учебный план </w:t>
      </w:r>
      <w:r w:rsidR="00A31C84" w:rsidRPr="00CC1ABE">
        <w:rPr>
          <w:sz w:val="28"/>
          <w:szCs w:val="28"/>
        </w:rPr>
        <w:t>гимназии</w:t>
      </w:r>
      <w:r w:rsidRPr="00CC1ABE">
        <w:rPr>
          <w:sz w:val="28"/>
          <w:szCs w:val="28"/>
        </w:rPr>
        <w:t xml:space="preserve"> определяет максимальный объем учебной нагрузки обучающихся, состав образовательных областей и учебных предметов, распределяет учебное время, отводимое на освоение содержания образования по</w:t>
      </w:r>
      <w:r w:rsidR="00DD6E38">
        <w:rPr>
          <w:sz w:val="28"/>
          <w:szCs w:val="28"/>
        </w:rPr>
        <w:t xml:space="preserve"> 6-м, 7-м, 8-м.</w:t>
      </w:r>
    </w:p>
    <w:p w14:paraId="2223958F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</w:r>
      <w:r w:rsidRPr="00CC1ABE">
        <w:rPr>
          <w:sz w:val="28"/>
          <w:szCs w:val="28"/>
          <w:shd w:val="clear" w:color="auto" w:fill="FFFFFF"/>
        </w:rPr>
        <w:t>Муниципальное бюджетное общеобразовательное учреждение «</w:t>
      </w:r>
      <w:r w:rsidRPr="00CC1ABE">
        <w:rPr>
          <w:sz w:val="28"/>
          <w:szCs w:val="28"/>
        </w:rPr>
        <w:t>Гимназия №14</w:t>
      </w:r>
      <w:r w:rsidRPr="00CC1ABE">
        <w:rPr>
          <w:sz w:val="28"/>
          <w:szCs w:val="28"/>
          <w:shd w:val="clear" w:color="auto" w:fill="FFFFFF"/>
        </w:rPr>
        <w:t xml:space="preserve">» </w:t>
      </w:r>
      <w:r w:rsidRPr="00CC1ABE">
        <w:rPr>
          <w:sz w:val="28"/>
          <w:szCs w:val="28"/>
        </w:rPr>
        <w:t>укомплектовано педагогическими кадрами и обладает материально-технической базой для осуществления обучения согласно данному учебному плану.</w:t>
      </w:r>
    </w:p>
    <w:p w14:paraId="4A2D48B8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lastRenderedPageBreak/>
        <w:tab/>
        <w:t>В процессе реализации данного учебного плана решаются следующие задачи:</w:t>
      </w:r>
    </w:p>
    <w:p w14:paraId="464B9668" w14:textId="1DAB3222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>- обеспечить усвоение обучающимися содержания образования на уровне ФГОС</w:t>
      </w:r>
      <w:r w:rsidR="00DD6E38">
        <w:rPr>
          <w:sz w:val="28"/>
          <w:szCs w:val="28"/>
        </w:rPr>
        <w:t xml:space="preserve"> 2010</w:t>
      </w:r>
      <w:r w:rsidRPr="00CC1ABE">
        <w:rPr>
          <w:sz w:val="28"/>
          <w:szCs w:val="28"/>
        </w:rPr>
        <w:t>;</w:t>
      </w:r>
    </w:p>
    <w:p w14:paraId="5CD5EC45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>- создать условия для реализации учебного плана с учетом   мнения обучающихся, а также мнения родителей.</w:t>
      </w:r>
    </w:p>
    <w:p w14:paraId="13DE5C1C" w14:textId="42040ECA" w:rsidR="00A31C84" w:rsidRPr="00CC1ABE" w:rsidRDefault="003B0152" w:rsidP="00A31C8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Учебная нагрузка учащихся не превышает объема максимальной учебной нагрузки, установленной </w:t>
      </w:r>
      <w:r w:rsidR="00A31C84" w:rsidRPr="00CC1ABE">
        <w:rPr>
          <w:sz w:val="28"/>
          <w:szCs w:val="28"/>
        </w:rPr>
        <w:t>СанПиН 2.4.3648-</w:t>
      </w:r>
      <w:proofErr w:type="gramStart"/>
      <w:r w:rsidR="00A31C84" w:rsidRPr="00CC1ABE">
        <w:rPr>
          <w:sz w:val="28"/>
          <w:szCs w:val="28"/>
        </w:rPr>
        <w:t>20  от</w:t>
      </w:r>
      <w:proofErr w:type="gramEnd"/>
      <w:r w:rsidR="00A31C84" w:rsidRPr="00CC1ABE">
        <w:rPr>
          <w:sz w:val="28"/>
          <w:szCs w:val="28"/>
        </w:rPr>
        <w:t xml:space="preserve"> 28.09.2020 №28;</w:t>
      </w:r>
    </w:p>
    <w:p w14:paraId="15D600C4" w14:textId="54804F8C" w:rsidR="003B0152" w:rsidRPr="00CC1ABE" w:rsidRDefault="003B0152" w:rsidP="003B0152">
      <w:pPr>
        <w:shd w:val="clear" w:color="auto" w:fill="FFFFFF"/>
        <w:ind w:firstLine="708"/>
        <w:jc w:val="both"/>
        <w:rPr>
          <w:sz w:val="28"/>
          <w:szCs w:val="28"/>
          <w:shd w:val="clear" w:color="auto" w:fill="FFFFFF"/>
        </w:rPr>
      </w:pPr>
      <w:r w:rsidRPr="00CC1ABE">
        <w:rPr>
          <w:sz w:val="28"/>
          <w:szCs w:val="28"/>
          <w:shd w:val="clear" w:color="auto" w:fill="FFFFFF"/>
        </w:rPr>
        <w:t xml:space="preserve">Санитарно-эпидемиологические требования к условиям и организации обучения в общеобразовательных учреждениях. </w:t>
      </w:r>
    </w:p>
    <w:p w14:paraId="4DE80FAE" w14:textId="4BAEF53A" w:rsidR="003B0152" w:rsidRPr="00CC1ABE" w:rsidRDefault="003B0152" w:rsidP="003B0152">
      <w:pPr>
        <w:shd w:val="clear" w:color="auto" w:fill="FFFFFF"/>
        <w:jc w:val="both"/>
        <w:rPr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           </w:t>
      </w:r>
      <w:r w:rsidRPr="00CC1ABE">
        <w:rPr>
          <w:color w:val="000000"/>
          <w:sz w:val="28"/>
          <w:szCs w:val="28"/>
        </w:rPr>
        <w:t>Обязательная часть</w:t>
      </w:r>
      <w:r w:rsidRPr="00CC1ABE">
        <w:rPr>
          <w:sz w:val="28"/>
          <w:szCs w:val="28"/>
        </w:rPr>
        <w:t xml:space="preserve"> учебного плана для данных классов представлена следующими образовательными областями: «Русский язык и литература», «Родной язык и родная литература», «Иностранные языки», «Математика и информатика», «Общественно-научные предметы», «Естественно</w:t>
      </w:r>
      <w:r w:rsidR="00DD6E38">
        <w:rPr>
          <w:sz w:val="28"/>
          <w:szCs w:val="28"/>
        </w:rPr>
        <w:t>-</w:t>
      </w:r>
      <w:r w:rsidRPr="00CC1ABE">
        <w:rPr>
          <w:sz w:val="28"/>
          <w:szCs w:val="28"/>
        </w:rPr>
        <w:t xml:space="preserve">научные предметы», «Искусство», «Технология», «Физическая культура и основы безопасности жизнедеятельности», </w:t>
      </w:r>
      <w:r w:rsidRPr="00CC1ABE">
        <w:rPr>
          <w:sz w:val="28"/>
          <w:szCs w:val="28"/>
          <w:lang w:eastAsia="ar-SA"/>
        </w:rPr>
        <w:t>реализующих основные образовательные программы основного  общего образования, и учебное время, отводимое на их изучение.</w:t>
      </w:r>
    </w:p>
    <w:p w14:paraId="71A721DD" w14:textId="6EECE22F" w:rsidR="003B0152" w:rsidRPr="00CC1ABE" w:rsidRDefault="003B0152" w:rsidP="001D3955">
      <w:pPr>
        <w:ind w:firstLine="708"/>
        <w:jc w:val="both"/>
        <w:rPr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В разделе предметной области «Родной язык </w:t>
      </w:r>
      <w:r w:rsidR="00A31C84" w:rsidRPr="00CC1ABE">
        <w:rPr>
          <w:sz w:val="28"/>
          <w:szCs w:val="28"/>
        </w:rPr>
        <w:t>и родная</w:t>
      </w:r>
      <w:r w:rsidRPr="00CC1ABE">
        <w:rPr>
          <w:sz w:val="28"/>
          <w:szCs w:val="28"/>
        </w:rPr>
        <w:t xml:space="preserve"> литература» изучается: родной язык </w:t>
      </w:r>
      <w:r w:rsidR="00A31C84" w:rsidRPr="00CC1ABE">
        <w:rPr>
          <w:sz w:val="28"/>
          <w:szCs w:val="28"/>
        </w:rPr>
        <w:t>и родная</w:t>
      </w:r>
      <w:r w:rsidRPr="00CC1ABE">
        <w:rPr>
          <w:sz w:val="28"/>
          <w:szCs w:val="28"/>
        </w:rPr>
        <w:t xml:space="preserve"> литература.</w:t>
      </w:r>
      <w:r w:rsidR="00A31C84" w:rsidRPr="00CC1ABE">
        <w:rPr>
          <w:sz w:val="28"/>
          <w:szCs w:val="28"/>
        </w:rPr>
        <w:t xml:space="preserve"> </w:t>
      </w:r>
      <w:r w:rsidR="00A31C84" w:rsidRPr="00CC1ABE">
        <w:rPr>
          <w:sz w:val="28"/>
          <w:szCs w:val="28"/>
          <w:lang w:bidi="ru-RU"/>
        </w:rPr>
        <w:t>Изучение предметной области «Родной язык и родной литература»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культура речи, интерес к родному языку. На предмет «Родной язык» выделено - 2 часа и на предмет «Родная литература» - 1 час.</w:t>
      </w:r>
      <w:r w:rsidR="001D3955">
        <w:rPr>
          <w:sz w:val="28"/>
          <w:szCs w:val="28"/>
          <w:lang w:bidi="ru-RU"/>
        </w:rPr>
        <w:t xml:space="preserve"> </w:t>
      </w:r>
      <w:r w:rsidRPr="00CC1ABE">
        <w:rPr>
          <w:sz w:val="28"/>
          <w:szCs w:val="28"/>
          <w:lang w:eastAsia="ar-SA"/>
        </w:rPr>
        <w:t xml:space="preserve">          </w:t>
      </w:r>
    </w:p>
    <w:p w14:paraId="394BA095" w14:textId="06262896" w:rsidR="00B5763F" w:rsidRPr="00CC1ABE" w:rsidRDefault="003B0152" w:rsidP="00B5763F">
      <w:pPr>
        <w:tabs>
          <w:tab w:val="left" w:pos="0"/>
        </w:tabs>
        <w:jc w:val="both"/>
        <w:rPr>
          <w:sz w:val="28"/>
          <w:szCs w:val="28"/>
          <w:highlight w:val="yellow"/>
          <w:lang w:bidi="ru-RU"/>
        </w:rPr>
      </w:pPr>
      <w:r w:rsidRPr="00CC1ABE">
        <w:rPr>
          <w:sz w:val="28"/>
          <w:szCs w:val="28"/>
        </w:rPr>
        <w:t xml:space="preserve">           Учебный </w:t>
      </w:r>
      <w:r w:rsidR="00A31C84" w:rsidRPr="00CC1ABE">
        <w:rPr>
          <w:sz w:val="28"/>
          <w:szCs w:val="28"/>
        </w:rPr>
        <w:t>план, ориентированный</w:t>
      </w:r>
      <w:r w:rsidRPr="00CC1ABE">
        <w:rPr>
          <w:sz w:val="28"/>
          <w:szCs w:val="28"/>
        </w:rPr>
        <w:t xml:space="preserve"> на 34 учебные недели в </w:t>
      </w:r>
      <w:r w:rsidR="00A31C84" w:rsidRPr="00CC1ABE">
        <w:rPr>
          <w:sz w:val="28"/>
          <w:szCs w:val="28"/>
        </w:rPr>
        <w:t>год, предусматривает</w:t>
      </w:r>
      <w:r w:rsidRPr="00CC1ABE">
        <w:rPr>
          <w:sz w:val="28"/>
          <w:szCs w:val="28"/>
        </w:rPr>
        <w:t xml:space="preserve"> работу 6-х, 7-х</w:t>
      </w:r>
      <w:r w:rsidR="00DD6E38">
        <w:rPr>
          <w:sz w:val="28"/>
          <w:szCs w:val="28"/>
        </w:rPr>
        <w:t>, 8-х</w:t>
      </w:r>
      <w:r w:rsidRPr="00CC1ABE">
        <w:rPr>
          <w:sz w:val="28"/>
          <w:szCs w:val="28"/>
        </w:rPr>
        <w:t xml:space="preserve"> классов в режиме шестидневной недели.</w:t>
      </w:r>
    </w:p>
    <w:p w14:paraId="0DEDE9FF" w14:textId="3808E6E0" w:rsidR="003B0152" w:rsidRPr="00CC1ABE" w:rsidRDefault="003B0152" w:rsidP="003B0152">
      <w:pPr>
        <w:ind w:firstLine="142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Учебный предмет </w:t>
      </w:r>
      <w:r w:rsidRPr="00CC1ABE">
        <w:rPr>
          <w:b/>
          <w:sz w:val="28"/>
          <w:szCs w:val="28"/>
        </w:rPr>
        <w:t>«</w:t>
      </w:r>
      <w:r w:rsidR="00DD6E38">
        <w:rPr>
          <w:sz w:val="28"/>
          <w:szCs w:val="28"/>
        </w:rPr>
        <w:t xml:space="preserve">Русский язык» </w:t>
      </w:r>
      <w:proofErr w:type="gramStart"/>
      <w:r w:rsidR="00DD6E38">
        <w:rPr>
          <w:sz w:val="28"/>
          <w:szCs w:val="28"/>
        </w:rPr>
        <w:t xml:space="preserve">изучается </w:t>
      </w:r>
      <w:r w:rsidRPr="00CC1ABE">
        <w:rPr>
          <w:sz w:val="28"/>
          <w:szCs w:val="28"/>
        </w:rPr>
        <w:t xml:space="preserve"> в</w:t>
      </w:r>
      <w:proofErr w:type="gramEnd"/>
      <w:r w:rsidRPr="00CC1ABE">
        <w:rPr>
          <w:sz w:val="28"/>
          <w:szCs w:val="28"/>
        </w:rPr>
        <w:t xml:space="preserve"> 6-х классах – по 6 часов в неделю, в 7-х классах – 4 часа в неделю</w:t>
      </w:r>
      <w:r w:rsidR="00DD6E38">
        <w:rPr>
          <w:sz w:val="28"/>
          <w:szCs w:val="28"/>
        </w:rPr>
        <w:t>, в 8-х по – 3 часа в неделю.</w:t>
      </w:r>
    </w:p>
    <w:p w14:paraId="7B3693D4" w14:textId="30C4A92A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На изучение предмета «Литература» в 6-х отводится по 3 часа в нед</w:t>
      </w:r>
      <w:r w:rsidR="00DD6E38">
        <w:rPr>
          <w:sz w:val="28"/>
          <w:szCs w:val="28"/>
        </w:rPr>
        <w:t>елю, в 7-х - по 2 часа в неделю, в 8-х по 2 часа в неделю.</w:t>
      </w:r>
    </w:p>
    <w:p w14:paraId="1DCEA52B" w14:textId="0112E66A" w:rsidR="00B5763F" w:rsidRPr="00CC1ABE" w:rsidRDefault="007D2370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  <w:lang w:bidi="ru-RU"/>
        </w:rPr>
        <w:t xml:space="preserve">В целях реализации задачи обеспечения освоения выпускниками школы иностранного языка на функциональном уровне учебный предмет «Иностранный язык (английский язык)» изучается в 5-9-х классах по 3 часа в неделю. На изучение предмета «Второй иностранный язык (немецкий язык)» в </w:t>
      </w:r>
      <w:r w:rsidR="001D3955">
        <w:rPr>
          <w:sz w:val="28"/>
          <w:szCs w:val="28"/>
          <w:lang w:bidi="ru-RU"/>
        </w:rPr>
        <w:t>9</w:t>
      </w:r>
      <w:r w:rsidRPr="00CC1ABE">
        <w:rPr>
          <w:sz w:val="28"/>
          <w:szCs w:val="28"/>
          <w:lang w:bidi="ru-RU"/>
        </w:rPr>
        <w:t>-х классах отводится по 1 часу в неделю</w:t>
      </w:r>
      <w:r w:rsidR="003B0152" w:rsidRPr="00CC1ABE">
        <w:rPr>
          <w:sz w:val="28"/>
          <w:szCs w:val="28"/>
        </w:rPr>
        <w:t xml:space="preserve">. </w:t>
      </w:r>
      <w:r w:rsidR="001D3955" w:rsidRPr="00CC1ABE">
        <w:rPr>
          <w:sz w:val="28"/>
          <w:szCs w:val="28"/>
          <w:lang w:eastAsia="ar-SA"/>
        </w:rPr>
        <w:t>При проведении занятий по родному языку, по иностранному языку (английский), по технологии (5 – 7 классы), по информатике (7 классы) осуществляется деление классов на   группы (при наполняемости 25 и более человек).</w:t>
      </w:r>
    </w:p>
    <w:p w14:paraId="492A57AF" w14:textId="2019EE10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bidi="ru-RU"/>
        </w:rPr>
      </w:pPr>
      <w:r w:rsidRPr="00CC1ABE">
        <w:rPr>
          <w:sz w:val="28"/>
          <w:szCs w:val="28"/>
          <w:lang w:bidi="ru-RU"/>
        </w:rPr>
        <w:t>Предметная область «Математика и информатика» представлена следующими учебными предметами: «Математика», «Алгебра», «Геометрия», «Информатика».</w:t>
      </w:r>
    </w:p>
    <w:p w14:paraId="7872A8DE" w14:textId="03AF2A63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На изучение предмета «Математика» в 6 классах отводится 5 часов в неделю. В 7-х классах предмет «Алгебра» изучается 3 часа в неделю и «Геометрия» - 2 часа в неделю. </w:t>
      </w:r>
    </w:p>
    <w:p w14:paraId="61C533BF" w14:textId="77777777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t>В 7 классе на преподавание предмета «Информатика» отводится 1 час в неделю, на преподавание «Физика» отводится в 7-х классах по 2 часа в неделю.</w:t>
      </w:r>
    </w:p>
    <w:p w14:paraId="655F2430" w14:textId="77777777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Введен новый учебный предмет «Обществознание», который изучается с 6 класса. Учебный предмет является интегрированным, построен по модульному принципу и включает содержательные разделы: «Человек», «Семья», «Школа», «Труд» и «Родина». На изучение данного предмета отводится 1 час в неделю. </w:t>
      </w:r>
    </w:p>
    <w:p w14:paraId="0DFC44AB" w14:textId="2C1AD81C" w:rsidR="00B5763F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C1ABE">
        <w:rPr>
          <w:sz w:val="28"/>
          <w:szCs w:val="28"/>
        </w:rPr>
        <w:lastRenderedPageBreak/>
        <w:t xml:space="preserve">На изучение предмета «История России. Всеобщая история» в </w:t>
      </w:r>
      <w:r w:rsidR="00910074">
        <w:rPr>
          <w:sz w:val="28"/>
          <w:szCs w:val="28"/>
        </w:rPr>
        <w:t>6</w:t>
      </w:r>
      <w:r w:rsidRPr="00CC1ABE">
        <w:rPr>
          <w:sz w:val="28"/>
          <w:szCs w:val="28"/>
        </w:rPr>
        <w:t>-</w:t>
      </w:r>
      <w:r w:rsidR="00910074">
        <w:rPr>
          <w:sz w:val="28"/>
          <w:szCs w:val="28"/>
        </w:rPr>
        <w:t>8</w:t>
      </w:r>
      <w:r w:rsidRPr="00CC1ABE">
        <w:rPr>
          <w:sz w:val="28"/>
          <w:szCs w:val="28"/>
        </w:rPr>
        <w:t>-х классах отводится 2 часа в неделю. Также в 5-х классах введены учебные предметы «География» и «Биология».</w:t>
      </w:r>
      <w:r w:rsidRPr="00CC1ABE">
        <w:rPr>
          <w:color w:val="FF0000"/>
          <w:sz w:val="28"/>
          <w:szCs w:val="28"/>
        </w:rPr>
        <w:t xml:space="preserve"> </w:t>
      </w:r>
      <w:r w:rsidRPr="00CC1ABE">
        <w:rPr>
          <w:sz w:val="28"/>
          <w:szCs w:val="28"/>
        </w:rPr>
        <w:t xml:space="preserve">В этих курсах преподаются элементы экономико-политического характера. На изучение учебного предмета «География» в 5, 6-х классах отводится 1 час в неделю, в 7-х классах по 2 часа в неделю. Учебный предмет «Биология» изучается в 6,7-х классах по 1 часу в неделю. </w:t>
      </w:r>
    </w:p>
    <w:p w14:paraId="7EBE4BE2" w14:textId="2D03C2BD" w:rsidR="003B0152" w:rsidRPr="00CC1ABE" w:rsidRDefault="003B0152" w:rsidP="003B0152">
      <w:pPr>
        <w:pStyle w:val="Default"/>
        <w:jc w:val="both"/>
        <w:rPr>
          <w:sz w:val="28"/>
          <w:szCs w:val="28"/>
        </w:rPr>
      </w:pPr>
      <w:r w:rsidRPr="00CC1ABE">
        <w:rPr>
          <w:sz w:val="28"/>
          <w:szCs w:val="28"/>
        </w:rPr>
        <w:tab/>
        <w:t xml:space="preserve">На изучение предмета «Искусство» отводится по 2 часа в неделю </w:t>
      </w:r>
      <w:r w:rsidR="00FA598E">
        <w:rPr>
          <w:sz w:val="28"/>
          <w:szCs w:val="28"/>
        </w:rPr>
        <w:t>5</w:t>
      </w:r>
      <w:r w:rsidRPr="00CC1ABE">
        <w:rPr>
          <w:sz w:val="28"/>
          <w:szCs w:val="28"/>
        </w:rPr>
        <w:t>-</w:t>
      </w:r>
      <w:r w:rsidR="00FA598E">
        <w:rPr>
          <w:sz w:val="28"/>
          <w:szCs w:val="28"/>
        </w:rPr>
        <w:t>7</w:t>
      </w:r>
      <w:r w:rsidRPr="00CC1ABE">
        <w:rPr>
          <w:sz w:val="28"/>
          <w:szCs w:val="28"/>
        </w:rPr>
        <w:t xml:space="preserve"> классах, данный предмет представлен двумя образовательными компонентами: «Изобразительное искусство (ИЗО)» и </w:t>
      </w:r>
      <w:r w:rsidR="00310E7D" w:rsidRPr="00CC1ABE">
        <w:rPr>
          <w:sz w:val="28"/>
          <w:szCs w:val="28"/>
        </w:rPr>
        <w:t>«</w:t>
      </w:r>
      <w:r w:rsidRPr="00CC1ABE">
        <w:rPr>
          <w:sz w:val="28"/>
          <w:szCs w:val="28"/>
        </w:rPr>
        <w:t>Музыка</w:t>
      </w:r>
      <w:r w:rsidR="00310E7D" w:rsidRPr="00CC1ABE">
        <w:rPr>
          <w:sz w:val="28"/>
          <w:szCs w:val="28"/>
        </w:rPr>
        <w:t>».</w:t>
      </w:r>
    </w:p>
    <w:p w14:paraId="52880361" w14:textId="40692209" w:rsidR="003B0152" w:rsidRPr="00CC1ABE" w:rsidRDefault="00B5763F" w:rsidP="00B5763F">
      <w:pPr>
        <w:autoSpaceDE w:val="0"/>
        <w:autoSpaceDN w:val="0"/>
        <w:adjustRightInd w:val="0"/>
        <w:ind w:firstLine="709"/>
        <w:jc w:val="both"/>
        <w:rPr>
          <w:spacing w:val="3"/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На преподавание учебного предмета «Физическая культура» в </w:t>
      </w:r>
      <w:r w:rsidR="00910074">
        <w:rPr>
          <w:sz w:val="28"/>
          <w:szCs w:val="28"/>
        </w:rPr>
        <w:t>6</w:t>
      </w:r>
      <w:r w:rsidRPr="00CC1ABE">
        <w:rPr>
          <w:sz w:val="28"/>
          <w:szCs w:val="28"/>
        </w:rPr>
        <w:t>-</w:t>
      </w:r>
      <w:r w:rsidR="00910074">
        <w:rPr>
          <w:sz w:val="28"/>
          <w:szCs w:val="28"/>
        </w:rPr>
        <w:t>8</w:t>
      </w:r>
      <w:r w:rsidRPr="00CC1ABE">
        <w:rPr>
          <w:sz w:val="28"/>
          <w:szCs w:val="28"/>
        </w:rPr>
        <w:t xml:space="preserve"> классах отводится 3 часа в неделю, третий </w:t>
      </w:r>
      <w:r w:rsidRPr="00CC1ABE">
        <w:rPr>
          <w:sz w:val="28"/>
          <w:szCs w:val="28"/>
          <w:lang w:bidi="ru-RU"/>
        </w:rPr>
        <w:t>час используется на увеличение двигательной активности, развитие физических качеств обучающихся через проведение занятий по плаванию в бассейне.</w:t>
      </w:r>
    </w:p>
    <w:p w14:paraId="46F68637" w14:textId="3892CF08" w:rsidR="003B0152" w:rsidRPr="00CC1ABE" w:rsidRDefault="003B0152" w:rsidP="003B0152">
      <w:pPr>
        <w:ind w:firstLine="708"/>
        <w:jc w:val="both"/>
        <w:rPr>
          <w:spacing w:val="3"/>
          <w:sz w:val="28"/>
          <w:szCs w:val="28"/>
          <w:lang w:eastAsia="ar-SA"/>
        </w:rPr>
      </w:pPr>
      <w:r w:rsidRPr="00CC1ABE">
        <w:rPr>
          <w:sz w:val="28"/>
          <w:szCs w:val="28"/>
        </w:rPr>
        <w:t xml:space="preserve"> При составлении учебного плана </w:t>
      </w:r>
      <w:proofErr w:type="gramStart"/>
      <w:r w:rsidRPr="00CC1ABE">
        <w:rPr>
          <w:sz w:val="28"/>
          <w:szCs w:val="28"/>
        </w:rPr>
        <w:t>для  6</w:t>
      </w:r>
      <w:proofErr w:type="gramEnd"/>
      <w:r w:rsidRPr="00CC1ABE">
        <w:rPr>
          <w:sz w:val="28"/>
          <w:szCs w:val="28"/>
        </w:rPr>
        <w:t xml:space="preserve">-х, 7-х </w:t>
      </w:r>
      <w:r w:rsidR="00910074">
        <w:rPr>
          <w:sz w:val="28"/>
          <w:szCs w:val="28"/>
        </w:rPr>
        <w:t xml:space="preserve">, 8-х  </w:t>
      </w:r>
      <w:r w:rsidRPr="00CC1ABE">
        <w:rPr>
          <w:sz w:val="28"/>
          <w:szCs w:val="28"/>
        </w:rPr>
        <w:t xml:space="preserve">классов часть, формируемая участниками образовательных отношений, сохранена в пределах, установленных </w:t>
      </w:r>
      <w:r w:rsidR="007D2370" w:rsidRPr="00CC1ABE">
        <w:rPr>
          <w:sz w:val="28"/>
          <w:szCs w:val="28"/>
        </w:rPr>
        <w:t>примерным учебным</w:t>
      </w:r>
      <w:r w:rsidRPr="00CC1ABE">
        <w:rPr>
          <w:color w:val="000000"/>
          <w:sz w:val="28"/>
          <w:szCs w:val="28"/>
        </w:rPr>
        <w:t xml:space="preserve"> планом</w:t>
      </w:r>
      <w:r w:rsidRPr="00CC1ABE">
        <w:rPr>
          <w:sz w:val="28"/>
          <w:szCs w:val="28"/>
        </w:rPr>
        <w:t xml:space="preserve"> основного общего образования, и </w:t>
      </w:r>
      <w:r w:rsidRPr="00CC1ABE">
        <w:rPr>
          <w:sz w:val="28"/>
          <w:szCs w:val="28"/>
          <w:lang w:eastAsia="ar-SA"/>
        </w:rPr>
        <w:t>обеспечивает реализацию образовательных потребностей и запросов обучающихся</w:t>
      </w:r>
      <w:r w:rsidRPr="00CC1ABE">
        <w:rPr>
          <w:color w:val="000000"/>
          <w:sz w:val="28"/>
          <w:szCs w:val="28"/>
          <w:lang w:eastAsia="ar-SA"/>
        </w:rPr>
        <w:t xml:space="preserve">: </w:t>
      </w:r>
      <w:r w:rsidRPr="00CC1ABE">
        <w:rPr>
          <w:sz w:val="28"/>
          <w:szCs w:val="28"/>
        </w:rPr>
        <w:t xml:space="preserve">закрепления навыков, сформированных в начальной школе, развития речи, логического мышления, формирования общей функциональной грамотности. </w:t>
      </w:r>
    </w:p>
    <w:p w14:paraId="7A87CDFC" w14:textId="6B336713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Имеются </w:t>
      </w:r>
      <w:r w:rsidR="009A7CB1" w:rsidRPr="00CC1ABE">
        <w:rPr>
          <w:sz w:val="28"/>
          <w:szCs w:val="28"/>
        </w:rPr>
        <w:t>четыре</w:t>
      </w:r>
      <w:r w:rsidRPr="00CC1ABE">
        <w:rPr>
          <w:sz w:val="28"/>
          <w:szCs w:val="28"/>
        </w:rPr>
        <w:t xml:space="preserve"> варианта учебных планов.</w:t>
      </w:r>
    </w:p>
    <w:p w14:paraId="2E064634" w14:textId="556EF0FF" w:rsidR="00B2106C" w:rsidRPr="00CC1ABE" w:rsidRDefault="00B2106C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</w:t>
      </w:r>
      <w:r w:rsidRPr="00CC1ABE">
        <w:rPr>
          <w:sz w:val="28"/>
          <w:szCs w:val="28"/>
        </w:rPr>
        <w:t xml:space="preserve"> – вариант – углубленное изучение иностранного языка в </w:t>
      </w:r>
      <w:r w:rsidR="00910074">
        <w:rPr>
          <w:sz w:val="28"/>
          <w:szCs w:val="28"/>
        </w:rPr>
        <w:t>6</w:t>
      </w:r>
      <w:r w:rsidRPr="00CC1ABE">
        <w:rPr>
          <w:sz w:val="28"/>
          <w:szCs w:val="28"/>
        </w:rPr>
        <w:t xml:space="preserve"> А, </w:t>
      </w:r>
      <w:r w:rsidR="00910074">
        <w:rPr>
          <w:sz w:val="28"/>
          <w:szCs w:val="28"/>
        </w:rPr>
        <w:t>7</w:t>
      </w:r>
      <w:r w:rsidRPr="00CC1ABE">
        <w:rPr>
          <w:sz w:val="28"/>
          <w:szCs w:val="28"/>
        </w:rPr>
        <w:t xml:space="preserve"> классе А,</w:t>
      </w:r>
      <w:r w:rsidR="00910074">
        <w:rPr>
          <w:sz w:val="28"/>
          <w:szCs w:val="28"/>
        </w:rPr>
        <w:t>8</w:t>
      </w:r>
      <w:r w:rsidRPr="00CC1ABE">
        <w:rPr>
          <w:sz w:val="28"/>
          <w:szCs w:val="28"/>
        </w:rPr>
        <w:t xml:space="preserve"> классе А.</w:t>
      </w:r>
    </w:p>
    <w:p w14:paraId="6D23FEE9" w14:textId="1FEBB3F6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II</w:t>
      </w:r>
      <w:r w:rsidRPr="00CC1ABE">
        <w:rPr>
          <w:sz w:val="28"/>
          <w:szCs w:val="28"/>
        </w:rPr>
        <w:t xml:space="preserve"> – вариант - углубленное изучение математики </w:t>
      </w:r>
      <w:r w:rsidR="009A7CB1" w:rsidRPr="00CC1ABE">
        <w:rPr>
          <w:sz w:val="28"/>
          <w:szCs w:val="28"/>
        </w:rPr>
        <w:t xml:space="preserve">в </w:t>
      </w:r>
      <w:r w:rsidR="00910074">
        <w:rPr>
          <w:sz w:val="28"/>
          <w:szCs w:val="28"/>
        </w:rPr>
        <w:t>6</w:t>
      </w:r>
      <w:r w:rsidRPr="00CC1ABE">
        <w:rPr>
          <w:sz w:val="28"/>
          <w:szCs w:val="28"/>
        </w:rPr>
        <w:t xml:space="preserve"> классе </w:t>
      </w:r>
      <w:r w:rsidR="009A7CB1" w:rsidRPr="00CC1ABE">
        <w:rPr>
          <w:sz w:val="28"/>
          <w:szCs w:val="28"/>
        </w:rPr>
        <w:t>В</w:t>
      </w:r>
      <w:r w:rsidRPr="00CC1ABE">
        <w:rPr>
          <w:sz w:val="28"/>
          <w:szCs w:val="28"/>
        </w:rPr>
        <w:t>,</w:t>
      </w:r>
      <w:r w:rsidR="009A7CB1" w:rsidRPr="00CC1ABE">
        <w:rPr>
          <w:sz w:val="28"/>
          <w:szCs w:val="28"/>
        </w:rPr>
        <w:t xml:space="preserve"> Г,</w:t>
      </w:r>
      <w:r w:rsidRPr="00CC1ABE">
        <w:rPr>
          <w:sz w:val="28"/>
          <w:szCs w:val="28"/>
        </w:rPr>
        <w:t xml:space="preserve"> </w:t>
      </w:r>
      <w:r w:rsidR="00910074">
        <w:rPr>
          <w:sz w:val="28"/>
          <w:szCs w:val="28"/>
        </w:rPr>
        <w:t>7</w:t>
      </w:r>
      <w:r w:rsidRPr="00CC1ABE">
        <w:rPr>
          <w:sz w:val="28"/>
          <w:szCs w:val="28"/>
        </w:rPr>
        <w:t xml:space="preserve"> классе </w:t>
      </w:r>
      <w:proofErr w:type="gramStart"/>
      <w:r w:rsidR="009A7CB1" w:rsidRPr="00CC1ABE">
        <w:rPr>
          <w:sz w:val="28"/>
          <w:szCs w:val="28"/>
        </w:rPr>
        <w:t>В</w:t>
      </w:r>
      <w:r w:rsidR="0044485D" w:rsidRPr="00CC1ABE">
        <w:rPr>
          <w:sz w:val="28"/>
          <w:szCs w:val="28"/>
        </w:rPr>
        <w:t>,Г</w:t>
      </w:r>
      <w:proofErr w:type="gramEnd"/>
      <w:r w:rsidRPr="00CC1ABE">
        <w:rPr>
          <w:sz w:val="28"/>
          <w:szCs w:val="28"/>
        </w:rPr>
        <w:t xml:space="preserve">, </w:t>
      </w:r>
      <w:r w:rsidR="00910074">
        <w:rPr>
          <w:sz w:val="28"/>
          <w:szCs w:val="28"/>
        </w:rPr>
        <w:t>8</w:t>
      </w:r>
      <w:r w:rsidRPr="00CC1ABE">
        <w:rPr>
          <w:sz w:val="28"/>
          <w:szCs w:val="28"/>
        </w:rPr>
        <w:t xml:space="preserve"> классе </w:t>
      </w:r>
      <w:r w:rsidR="009A7CB1" w:rsidRPr="00CC1ABE">
        <w:rPr>
          <w:sz w:val="28"/>
          <w:szCs w:val="28"/>
        </w:rPr>
        <w:t>В</w:t>
      </w:r>
      <w:r w:rsidRPr="00CC1ABE">
        <w:rPr>
          <w:sz w:val="28"/>
          <w:szCs w:val="28"/>
        </w:rPr>
        <w:t>;</w:t>
      </w:r>
    </w:p>
    <w:p w14:paraId="718DE266" w14:textId="1204AA1E" w:rsidR="00B2106C" w:rsidRPr="00CC1ABE" w:rsidRDefault="003B0152" w:rsidP="00B2106C">
      <w:pPr>
        <w:tabs>
          <w:tab w:val="center" w:pos="4898"/>
        </w:tabs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III</w:t>
      </w:r>
      <w:r w:rsidRPr="00CC1ABE">
        <w:rPr>
          <w:sz w:val="28"/>
          <w:szCs w:val="28"/>
        </w:rPr>
        <w:t xml:space="preserve">- вариант - углубленное изучение русского языка в </w:t>
      </w:r>
      <w:r w:rsidR="00910074">
        <w:rPr>
          <w:sz w:val="28"/>
          <w:szCs w:val="28"/>
        </w:rPr>
        <w:t>6</w:t>
      </w:r>
      <w:r w:rsidRPr="00CC1ABE">
        <w:rPr>
          <w:sz w:val="28"/>
          <w:szCs w:val="28"/>
        </w:rPr>
        <w:t xml:space="preserve"> классе Б, </w:t>
      </w:r>
      <w:r w:rsidR="00910074">
        <w:rPr>
          <w:sz w:val="28"/>
          <w:szCs w:val="28"/>
        </w:rPr>
        <w:t>7</w:t>
      </w:r>
      <w:r w:rsidRPr="00CC1ABE">
        <w:rPr>
          <w:sz w:val="28"/>
          <w:szCs w:val="28"/>
        </w:rPr>
        <w:t xml:space="preserve"> классе Б, </w:t>
      </w:r>
      <w:r w:rsidR="00910074">
        <w:rPr>
          <w:sz w:val="28"/>
          <w:szCs w:val="28"/>
        </w:rPr>
        <w:t>8</w:t>
      </w:r>
      <w:r w:rsidRPr="00CC1ABE">
        <w:rPr>
          <w:sz w:val="28"/>
          <w:szCs w:val="28"/>
        </w:rPr>
        <w:t xml:space="preserve"> классе Б</w:t>
      </w:r>
      <w:r w:rsidR="009A7CB1" w:rsidRPr="00CC1ABE">
        <w:rPr>
          <w:sz w:val="28"/>
          <w:szCs w:val="28"/>
        </w:rPr>
        <w:t>.</w:t>
      </w:r>
      <w:r w:rsidR="00B2106C" w:rsidRPr="00CC1ABE">
        <w:rPr>
          <w:sz w:val="28"/>
          <w:szCs w:val="28"/>
        </w:rPr>
        <w:t xml:space="preserve"> </w:t>
      </w:r>
    </w:p>
    <w:p w14:paraId="3954C0E1" w14:textId="6ECBCC2F" w:rsidR="00B2106C" w:rsidRPr="00CC1ABE" w:rsidRDefault="00B2106C" w:rsidP="00B2106C">
      <w:pPr>
        <w:tabs>
          <w:tab w:val="center" w:pos="4898"/>
        </w:tabs>
        <w:rPr>
          <w:sz w:val="28"/>
          <w:szCs w:val="28"/>
        </w:rPr>
      </w:pPr>
      <w:r w:rsidRPr="00CC1ABE">
        <w:rPr>
          <w:sz w:val="28"/>
          <w:szCs w:val="28"/>
          <w:lang w:val="en-US"/>
        </w:rPr>
        <w:t>IV</w:t>
      </w:r>
      <w:r w:rsidRPr="00CC1ABE">
        <w:rPr>
          <w:sz w:val="28"/>
          <w:szCs w:val="28"/>
        </w:rPr>
        <w:t xml:space="preserve"> - вариант - для общеобразовательных </w:t>
      </w:r>
      <w:r w:rsidR="00910074">
        <w:rPr>
          <w:sz w:val="28"/>
          <w:szCs w:val="28"/>
        </w:rPr>
        <w:t>6</w:t>
      </w:r>
      <w:r w:rsidRPr="00CC1ABE">
        <w:rPr>
          <w:sz w:val="28"/>
          <w:szCs w:val="28"/>
        </w:rPr>
        <w:t xml:space="preserve"> класс</w:t>
      </w:r>
      <w:r w:rsidR="005A7E50" w:rsidRPr="00CC1ABE">
        <w:rPr>
          <w:sz w:val="28"/>
          <w:szCs w:val="28"/>
        </w:rPr>
        <w:t>ов</w:t>
      </w:r>
      <w:r w:rsidRPr="00CC1ABE">
        <w:rPr>
          <w:sz w:val="28"/>
          <w:szCs w:val="28"/>
        </w:rPr>
        <w:t xml:space="preserve"> Д, Е, Ж. </w:t>
      </w:r>
    </w:p>
    <w:p w14:paraId="18F72EAD" w14:textId="03783988" w:rsidR="003B0152" w:rsidRPr="00CC1ABE" w:rsidRDefault="003B0152" w:rsidP="003B0152">
      <w:pPr>
        <w:jc w:val="both"/>
        <w:rPr>
          <w:sz w:val="28"/>
          <w:szCs w:val="28"/>
        </w:rPr>
      </w:pPr>
    </w:p>
    <w:p w14:paraId="5B33454E" w14:textId="77777777" w:rsidR="00B2106C" w:rsidRPr="00CC1ABE" w:rsidRDefault="00B2106C" w:rsidP="00B2106C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  <w:lang w:val="en-US"/>
        </w:rPr>
        <w:t>I</w:t>
      </w:r>
      <w:r w:rsidRPr="00CC1ABE">
        <w:rPr>
          <w:b/>
          <w:sz w:val="28"/>
          <w:szCs w:val="28"/>
        </w:rPr>
        <w:t xml:space="preserve"> вариант</w:t>
      </w:r>
    </w:p>
    <w:p w14:paraId="58F6B8C5" w14:textId="1698FE3A" w:rsidR="00B2106C" w:rsidRPr="00CC1ABE" w:rsidRDefault="00B2106C" w:rsidP="00B2106C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углубленное изучение иностранного языка в </w:t>
      </w:r>
      <w:r w:rsidR="00594AA4">
        <w:rPr>
          <w:b/>
          <w:sz w:val="28"/>
          <w:szCs w:val="28"/>
        </w:rPr>
        <w:t>6</w:t>
      </w:r>
      <w:r w:rsidRPr="00CC1ABE">
        <w:rPr>
          <w:b/>
          <w:sz w:val="28"/>
          <w:szCs w:val="28"/>
        </w:rPr>
        <w:t xml:space="preserve"> </w:t>
      </w:r>
      <w:r w:rsidR="00B5763F" w:rsidRPr="00CC1ABE">
        <w:rPr>
          <w:b/>
          <w:sz w:val="28"/>
          <w:szCs w:val="28"/>
        </w:rPr>
        <w:t xml:space="preserve">А, </w:t>
      </w:r>
      <w:r w:rsidR="00594AA4">
        <w:rPr>
          <w:b/>
          <w:sz w:val="28"/>
          <w:szCs w:val="28"/>
        </w:rPr>
        <w:t>7</w:t>
      </w:r>
      <w:r w:rsidRPr="00CC1ABE">
        <w:rPr>
          <w:b/>
          <w:sz w:val="28"/>
          <w:szCs w:val="28"/>
        </w:rPr>
        <w:t xml:space="preserve"> А, </w:t>
      </w:r>
      <w:r w:rsidR="00594AA4">
        <w:rPr>
          <w:b/>
          <w:sz w:val="28"/>
          <w:szCs w:val="28"/>
        </w:rPr>
        <w:t>8</w:t>
      </w:r>
      <w:r w:rsidRPr="00CC1ABE">
        <w:rPr>
          <w:b/>
          <w:sz w:val="28"/>
          <w:szCs w:val="28"/>
        </w:rPr>
        <w:t xml:space="preserve"> </w:t>
      </w:r>
      <w:r w:rsidR="00B5763F" w:rsidRPr="00CC1ABE">
        <w:rPr>
          <w:b/>
          <w:sz w:val="28"/>
          <w:szCs w:val="28"/>
        </w:rPr>
        <w:t>А классах.</w:t>
      </w:r>
    </w:p>
    <w:p w14:paraId="2E0E485A" w14:textId="53CBDE5D" w:rsidR="007D2370" w:rsidRPr="00CC1ABE" w:rsidRDefault="007D2370" w:rsidP="007D2370">
      <w:pPr>
        <w:rPr>
          <w:b/>
          <w:sz w:val="28"/>
          <w:szCs w:val="28"/>
        </w:rPr>
      </w:pPr>
      <w:r w:rsidRPr="00CC1ABE">
        <w:rPr>
          <w:color w:val="000000" w:themeColor="text1"/>
          <w:sz w:val="28"/>
          <w:szCs w:val="28"/>
        </w:rPr>
        <w:t xml:space="preserve">реализуется учебный план углубленного изучения английского языка через УМК </w:t>
      </w:r>
      <w:proofErr w:type="spellStart"/>
      <w:r w:rsidRPr="00CC1ABE">
        <w:rPr>
          <w:color w:val="000000" w:themeColor="text1"/>
          <w:sz w:val="28"/>
          <w:szCs w:val="28"/>
        </w:rPr>
        <w:t>И.Н.Верещагина</w:t>
      </w:r>
      <w:proofErr w:type="spellEnd"/>
      <w:r w:rsidRPr="00CC1ABE">
        <w:rPr>
          <w:color w:val="000000" w:themeColor="text1"/>
          <w:sz w:val="28"/>
          <w:szCs w:val="28"/>
        </w:rPr>
        <w:t xml:space="preserve">, </w:t>
      </w:r>
      <w:proofErr w:type="spellStart"/>
      <w:r w:rsidRPr="00CC1ABE">
        <w:rPr>
          <w:color w:val="000000" w:themeColor="text1"/>
          <w:sz w:val="28"/>
          <w:szCs w:val="28"/>
        </w:rPr>
        <w:t>О.В.Афанасьева</w:t>
      </w:r>
      <w:proofErr w:type="spellEnd"/>
      <w:r w:rsidRPr="00CC1ABE">
        <w:rPr>
          <w:color w:val="000000" w:themeColor="text1"/>
          <w:sz w:val="28"/>
          <w:szCs w:val="28"/>
        </w:rPr>
        <w:t xml:space="preserve"> (</w:t>
      </w:r>
      <w:r w:rsidR="00594AA4">
        <w:rPr>
          <w:color w:val="000000" w:themeColor="text1"/>
          <w:sz w:val="28"/>
          <w:szCs w:val="28"/>
        </w:rPr>
        <w:t>6</w:t>
      </w:r>
      <w:r w:rsidRPr="00CC1ABE">
        <w:rPr>
          <w:color w:val="000000" w:themeColor="text1"/>
          <w:sz w:val="28"/>
          <w:szCs w:val="28"/>
        </w:rPr>
        <w:t xml:space="preserve"> класс), </w:t>
      </w:r>
      <w:proofErr w:type="spellStart"/>
      <w:r w:rsidRPr="00CC1ABE">
        <w:rPr>
          <w:color w:val="000000" w:themeColor="text1"/>
          <w:sz w:val="28"/>
          <w:szCs w:val="28"/>
        </w:rPr>
        <w:t>О.В.Афанасьева</w:t>
      </w:r>
      <w:proofErr w:type="spellEnd"/>
      <w:r w:rsidRPr="00CC1ABE">
        <w:rPr>
          <w:color w:val="000000" w:themeColor="text1"/>
          <w:sz w:val="28"/>
          <w:szCs w:val="28"/>
        </w:rPr>
        <w:t>, Михеева И.В. (6 -9 класс).</w:t>
      </w:r>
    </w:p>
    <w:p w14:paraId="0C1B4BF0" w14:textId="1EB885B4" w:rsidR="00B2106C" w:rsidRPr="00CC1ABE" w:rsidRDefault="00B2106C" w:rsidP="00B2106C">
      <w:pPr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 xml:space="preserve">             В </w:t>
      </w:r>
      <w:r w:rsidR="00594AA4" w:rsidRPr="00CC1ABE">
        <w:rPr>
          <w:bCs/>
          <w:sz w:val="28"/>
          <w:szCs w:val="28"/>
          <w:u w:val="single"/>
        </w:rPr>
        <w:t xml:space="preserve">шестом </w:t>
      </w:r>
      <w:r w:rsidRPr="00CC1ABE">
        <w:rPr>
          <w:bCs/>
          <w:sz w:val="28"/>
          <w:szCs w:val="28"/>
        </w:rPr>
        <w:t>классе:</w:t>
      </w:r>
    </w:p>
    <w:p w14:paraId="0E3CFF05" w14:textId="1C204F64" w:rsidR="00B2106C" w:rsidRPr="00CC1ABE" w:rsidRDefault="00B2106C" w:rsidP="00B2106C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>1 час отведён на предмет «Иностранный язык - для развития иноязычных коммуникативных умений и языковых навыков;</w:t>
      </w:r>
    </w:p>
    <w:p w14:paraId="55102B92" w14:textId="5D4BEB34" w:rsidR="00B2106C" w:rsidRPr="00CC1ABE" w:rsidRDefault="00B2106C" w:rsidP="00B2106C">
      <w:pPr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 xml:space="preserve">             В </w:t>
      </w:r>
      <w:r w:rsidR="00594AA4">
        <w:rPr>
          <w:bCs/>
          <w:sz w:val="28"/>
          <w:szCs w:val="28"/>
          <w:u w:val="single"/>
        </w:rPr>
        <w:t>седьмом</w:t>
      </w:r>
      <w:r w:rsidR="00594AA4" w:rsidRPr="00CC1ABE">
        <w:rPr>
          <w:bCs/>
          <w:sz w:val="28"/>
          <w:szCs w:val="28"/>
        </w:rPr>
        <w:t xml:space="preserve"> </w:t>
      </w:r>
      <w:r w:rsidRPr="00CC1ABE">
        <w:rPr>
          <w:bCs/>
          <w:sz w:val="28"/>
          <w:szCs w:val="28"/>
        </w:rPr>
        <w:t>классе:</w:t>
      </w:r>
    </w:p>
    <w:p w14:paraId="68646830" w14:textId="1E926042" w:rsidR="00B2106C" w:rsidRPr="00CC1ABE" w:rsidRDefault="00B2106C" w:rsidP="00B2106C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>1 час отведён на предмет «Иностранный язык - для развития иноязычных коммуникативных умений и языковых навыков;</w:t>
      </w:r>
    </w:p>
    <w:p w14:paraId="6EFDE5B5" w14:textId="32E36F76" w:rsidR="00B2106C" w:rsidRPr="00CC1ABE" w:rsidRDefault="00B2106C" w:rsidP="00B2106C">
      <w:pPr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 xml:space="preserve">             В </w:t>
      </w:r>
      <w:r w:rsidR="00594AA4">
        <w:rPr>
          <w:bCs/>
          <w:sz w:val="28"/>
          <w:szCs w:val="28"/>
          <w:u w:val="single"/>
        </w:rPr>
        <w:t>восьмом</w:t>
      </w:r>
      <w:r w:rsidRPr="00CC1ABE">
        <w:rPr>
          <w:bCs/>
          <w:sz w:val="28"/>
          <w:szCs w:val="28"/>
        </w:rPr>
        <w:t xml:space="preserve"> классе:</w:t>
      </w:r>
    </w:p>
    <w:p w14:paraId="1D623CA7" w14:textId="70838EE7" w:rsidR="00B2106C" w:rsidRPr="00CC1ABE" w:rsidRDefault="00B2106C" w:rsidP="00B2106C">
      <w:pPr>
        <w:autoSpaceDE w:val="0"/>
        <w:autoSpaceDN w:val="0"/>
        <w:adjustRightInd w:val="0"/>
        <w:contextualSpacing/>
        <w:jc w:val="both"/>
        <w:rPr>
          <w:bCs/>
          <w:sz w:val="28"/>
          <w:szCs w:val="28"/>
        </w:rPr>
      </w:pPr>
      <w:r w:rsidRPr="00CC1ABE">
        <w:rPr>
          <w:bCs/>
          <w:sz w:val="28"/>
          <w:szCs w:val="28"/>
        </w:rPr>
        <w:t>1 час отведён на предмет «Иностранный язык - для развития иноязычных коммуникативных умений и языковых навыков;</w:t>
      </w:r>
    </w:p>
    <w:p w14:paraId="13AA3558" w14:textId="2F757470" w:rsidR="003B0152" w:rsidRPr="00CC1ABE" w:rsidRDefault="005A7E50" w:rsidP="005A7E50">
      <w:pPr>
        <w:ind w:left="1335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                                          </w:t>
      </w:r>
      <w:r w:rsidR="003B0152" w:rsidRPr="00CC1ABE">
        <w:rPr>
          <w:b/>
          <w:sz w:val="28"/>
          <w:szCs w:val="28"/>
          <w:lang w:val="en-US"/>
        </w:rPr>
        <w:t>II</w:t>
      </w:r>
      <w:r w:rsidR="003B0152" w:rsidRPr="00CC1ABE">
        <w:rPr>
          <w:b/>
          <w:sz w:val="28"/>
          <w:szCs w:val="28"/>
        </w:rPr>
        <w:t xml:space="preserve"> вариант</w:t>
      </w:r>
    </w:p>
    <w:p w14:paraId="03CD292B" w14:textId="77777777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углубленное изучение математики </w:t>
      </w:r>
    </w:p>
    <w:p w14:paraId="70B112F0" w14:textId="28CB655A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в </w:t>
      </w:r>
      <w:r w:rsidR="00594AA4">
        <w:rPr>
          <w:b/>
          <w:sz w:val="28"/>
          <w:szCs w:val="28"/>
        </w:rPr>
        <w:t>6</w:t>
      </w:r>
      <w:r w:rsidRPr="00CC1ABE">
        <w:rPr>
          <w:b/>
          <w:sz w:val="28"/>
          <w:szCs w:val="28"/>
        </w:rPr>
        <w:t xml:space="preserve"> классе </w:t>
      </w:r>
      <w:r w:rsidR="009A7CB1" w:rsidRPr="00CC1ABE">
        <w:rPr>
          <w:b/>
          <w:sz w:val="28"/>
          <w:szCs w:val="28"/>
        </w:rPr>
        <w:t>В, Г</w:t>
      </w:r>
      <w:r w:rsidRPr="00CC1ABE">
        <w:rPr>
          <w:b/>
          <w:sz w:val="28"/>
          <w:szCs w:val="28"/>
        </w:rPr>
        <w:t xml:space="preserve">, </w:t>
      </w:r>
      <w:r w:rsidR="00594AA4">
        <w:rPr>
          <w:b/>
          <w:sz w:val="28"/>
          <w:szCs w:val="28"/>
        </w:rPr>
        <w:t>7</w:t>
      </w:r>
      <w:r w:rsidRPr="00CC1ABE">
        <w:rPr>
          <w:b/>
          <w:sz w:val="28"/>
          <w:szCs w:val="28"/>
        </w:rPr>
        <w:t xml:space="preserve"> классе </w:t>
      </w:r>
      <w:r w:rsidR="0040772E" w:rsidRPr="00CC1ABE">
        <w:rPr>
          <w:b/>
          <w:sz w:val="28"/>
          <w:szCs w:val="28"/>
        </w:rPr>
        <w:t>В</w:t>
      </w:r>
      <w:r w:rsidRPr="00CC1ABE">
        <w:rPr>
          <w:b/>
          <w:sz w:val="28"/>
          <w:szCs w:val="28"/>
        </w:rPr>
        <w:t xml:space="preserve">, </w:t>
      </w:r>
      <w:r w:rsidR="0044485D" w:rsidRPr="00CC1ABE">
        <w:rPr>
          <w:b/>
          <w:sz w:val="28"/>
          <w:szCs w:val="28"/>
        </w:rPr>
        <w:t xml:space="preserve">Г, </w:t>
      </w:r>
      <w:r w:rsidR="00594AA4">
        <w:rPr>
          <w:b/>
          <w:sz w:val="28"/>
          <w:szCs w:val="28"/>
        </w:rPr>
        <w:t>8</w:t>
      </w:r>
      <w:r w:rsidRPr="00CC1ABE">
        <w:rPr>
          <w:b/>
          <w:sz w:val="28"/>
          <w:szCs w:val="28"/>
        </w:rPr>
        <w:t xml:space="preserve"> классе </w:t>
      </w:r>
      <w:r w:rsidR="0040772E" w:rsidRPr="00CC1ABE">
        <w:rPr>
          <w:b/>
          <w:sz w:val="28"/>
          <w:szCs w:val="28"/>
        </w:rPr>
        <w:t>В</w:t>
      </w:r>
      <w:r w:rsidR="00B5763F" w:rsidRPr="00CC1ABE">
        <w:rPr>
          <w:b/>
          <w:sz w:val="28"/>
          <w:szCs w:val="28"/>
        </w:rPr>
        <w:t>.</w:t>
      </w:r>
    </w:p>
    <w:p w14:paraId="5430637E" w14:textId="07666895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</w:t>
      </w:r>
      <w:r w:rsidR="007D2370" w:rsidRPr="00CC1ABE">
        <w:rPr>
          <w:color w:val="000000" w:themeColor="text1"/>
          <w:sz w:val="28"/>
          <w:szCs w:val="28"/>
        </w:rPr>
        <w:t xml:space="preserve">реализуется учебный план углубленного изучения математики через УМК </w:t>
      </w:r>
      <w:proofErr w:type="spellStart"/>
      <w:r w:rsidR="007D2370" w:rsidRPr="00CC1ABE">
        <w:rPr>
          <w:color w:val="000000" w:themeColor="text1"/>
          <w:sz w:val="28"/>
          <w:szCs w:val="28"/>
        </w:rPr>
        <w:t>С.М.Никольский</w:t>
      </w:r>
      <w:proofErr w:type="spellEnd"/>
      <w:r w:rsidR="007D2370" w:rsidRPr="00CC1ABE">
        <w:rPr>
          <w:color w:val="000000" w:themeColor="text1"/>
          <w:sz w:val="28"/>
          <w:szCs w:val="28"/>
        </w:rPr>
        <w:t xml:space="preserve"> (5-6 класс), алгебра </w:t>
      </w:r>
      <w:proofErr w:type="spellStart"/>
      <w:r w:rsidR="007D2370" w:rsidRPr="00CC1ABE">
        <w:rPr>
          <w:color w:val="000000" w:themeColor="text1"/>
          <w:sz w:val="28"/>
          <w:szCs w:val="28"/>
        </w:rPr>
        <w:t>Ю.Н.Макарычев</w:t>
      </w:r>
      <w:proofErr w:type="spellEnd"/>
      <w:r w:rsidR="007D2370" w:rsidRPr="00CC1ABE">
        <w:rPr>
          <w:color w:val="000000" w:themeColor="text1"/>
          <w:sz w:val="28"/>
          <w:szCs w:val="28"/>
        </w:rPr>
        <w:t xml:space="preserve"> для углубленного изучения (7-9 </w:t>
      </w:r>
      <w:r w:rsidR="007D2370" w:rsidRPr="00CC1ABE">
        <w:rPr>
          <w:color w:val="000000" w:themeColor="text1"/>
          <w:sz w:val="28"/>
          <w:szCs w:val="28"/>
        </w:rPr>
        <w:lastRenderedPageBreak/>
        <w:t xml:space="preserve">класс). </w:t>
      </w:r>
      <w:r w:rsidRPr="00CC1ABE">
        <w:rPr>
          <w:sz w:val="28"/>
          <w:szCs w:val="28"/>
        </w:rPr>
        <w:t xml:space="preserve">В классе </w:t>
      </w:r>
      <w:r w:rsidRPr="00CC1ABE">
        <w:rPr>
          <w:sz w:val="28"/>
          <w:szCs w:val="28"/>
          <w:lang w:val="en-US"/>
        </w:rPr>
        <w:t>c</w:t>
      </w:r>
      <w:r w:rsidRPr="00CC1ABE">
        <w:rPr>
          <w:sz w:val="28"/>
          <w:szCs w:val="28"/>
        </w:rPr>
        <w:t xml:space="preserve"> углубленным изучением математики часы части, формируемой участниками образовательных отношений, распределены следующим образом:</w:t>
      </w:r>
    </w:p>
    <w:p w14:paraId="5F65BE99" w14:textId="435CE9FF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="00594AA4">
        <w:rPr>
          <w:sz w:val="28"/>
          <w:szCs w:val="28"/>
          <w:u w:val="single"/>
        </w:rPr>
        <w:t>шестом</w:t>
      </w:r>
      <w:r w:rsidRPr="00CC1ABE">
        <w:rPr>
          <w:sz w:val="28"/>
          <w:szCs w:val="28"/>
        </w:rPr>
        <w:t xml:space="preserve"> классе:</w:t>
      </w:r>
    </w:p>
    <w:p w14:paraId="5D4DEE03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</w:t>
      </w:r>
      <w:proofErr w:type="gramStart"/>
      <w:r w:rsidRPr="00CC1ABE">
        <w:rPr>
          <w:sz w:val="28"/>
          <w:szCs w:val="28"/>
        </w:rPr>
        <w:t>час  отведены</w:t>
      </w:r>
      <w:proofErr w:type="gramEnd"/>
      <w:r w:rsidRPr="00CC1ABE">
        <w:rPr>
          <w:sz w:val="28"/>
          <w:szCs w:val="28"/>
        </w:rPr>
        <w:t xml:space="preserve">  на предмет «Математика» с целью  развития функциональной грамотности обучающихся, в т.ч. формирования умения  решать задачи любой сложности;</w:t>
      </w:r>
    </w:p>
    <w:p w14:paraId="614D6D62" w14:textId="7E18B0F3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 В </w:t>
      </w:r>
      <w:r w:rsidRPr="00CC1ABE">
        <w:rPr>
          <w:sz w:val="28"/>
          <w:szCs w:val="28"/>
          <w:u w:val="single"/>
        </w:rPr>
        <w:t>седьмом</w:t>
      </w:r>
      <w:r w:rsidRPr="00CC1ABE">
        <w:rPr>
          <w:sz w:val="28"/>
          <w:szCs w:val="28"/>
        </w:rPr>
        <w:t xml:space="preserve"> классе:</w:t>
      </w:r>
    </w:p>
    <w:p w14:paraId="726A2270" w14:textId="40E3F0EE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час отведен на предмет «Алгебра» с </w:t>
      </w:r>
      <w:r w:rsidR="007D2370" w:rsidRPr="00CC1ABE">
        <w:rPr>
          <w:sz w:val="28"/>
          <w:szCs w:val="28"/>
        </w:rPr>
        <w:t>целью развития</w:t>
      </w:r>
      <w:r w:rsidRPr="00CC1ABE">
        <w:rPr>
          <w:sz w:val="28"/>
          <w:szCs w:val="28"/>
        </w:rPr>
        <w:t xml:space="preserve"> функциональной грамотности обучающихся, в т.ч. формирования </w:t>
      </w:r>
      <w:proofErr w:type="gramStart"/>
      <w:r w:rsidRPr="00CC1ABE">
        <w:rPr>
          <w:sz w:val="28"/>
          <w:szCs w:val="28"/>
        </w:rPr>
        <w:t>умения  решать</w:t>
      </w:r>
      <w:proofErr w:type="gramEnd"/>
      <w:r w:rsidRPr="00CC1ABE">
        <w:rPr>
          <w:sz w:val="28"/>
          <w:szCs w:val="28"/>
        </w:rPr>
        <w:t xml:space="preserve"> задачи любой сложности; </w:t>
      </w:r>
    </w:p>
    <w:p w14:paraId="6DE604BE" w14:textId="11759D90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1 час отведен на предмет «Биология» с целью   овладение умениями, необходимыми для применения в жизненных </w:t>
      </w:r>
      <w:r w:rsidR="007D2370" w:rsidRPr="00CC1ABE">
        <w:rPr>
          <w:sz w:val="28"/>
          <w:szCs w:val="28"/>
        </w:rPr>
        <w:t>ситуациях, развитие</w:t>
      </w:r>
      <w:r w:rsidRPr="00CC1ABE">
        <w:rPr>
          <w:sz w:val="28"/>
          <w:szCs w:val="28"/>
        </w:rPr>
        <w:t xml:space="preserve"> познавательных интересов, интеллектуальных и творческих способностей и   воспитание позитивного ценностного отношения к живой природе.</w:t>
      </w:r>
    </w:p>
    <w:p w14:paraId="549D5A2A" w14:textId="3A0C79B9" w:rsidR="00594AA4" w:rsidRPr="00CC1ABE" w:rsidRDefault="003B0152" w:rsidP="00594AA4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 </w:t>
      </w:r>
      <w:r w:rsidR="00594AA4" w:rsidRPr="00CC1ABE">
        <w:rPr>
          <w:sz w:val="28"/>
          <w:szCs w:val="28"/>
        </w:rPr>
        <w:t xml:space="preserve">В </w:t>
      </w:r>
      <w:r w:rsidR="00594AA4">
        <w:rPr>
          <w:sz w:val="28"/>
          <w:szCs w:val="28"/>
          <w:u w:val="single"/>
        </w:rPr>
        <w:t>восьмом</w:t>
      </w:r>
      <w:r w:rsidR="00594AA4" w:rsidRPr="00CC1ABE">
        <w:rPr>
          <w:sz w:val="28"/>
          <w:szCs w:val="28"/>
        </w:rPr>
        <w:t xml:space="preserve"> классе:</w:t>
      </w:r>
    </w:p>
    <w:p w14:paraId="3398CFE8" w14:textId="77777777" w:rsidR="00594AA4" w:rsidRPr="00CC1ABE" w:rsidRDefault="00594AA4" w:rsidP="00594AA4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час отведен на предмет «Математика» с целью развития функциональной грамотности обучающихся, в т.ч. формирования умения решать задачи любой сложности;</w:t>
      </w:r>
    </w:p>
    <w:p w14:paraId="380597AE" w14:textId="77777777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  <w:lang w:val="en-US"/>
        </w:rPr>
        <w:t>III</w:t>
      </w:r>
      <w:r w:rsidRPr="00CC1ABE">
        <w:rPr>
          <w:b/>
          <w:sz w:val="28"/>
          <w:szCs w:val="28"/>
        </w:rPr>
        <w:t xml:space="preserve"> вариант</w:t>
      </w:r>
    </w:p>
    <w:p w14:paraId="4998BDC9" w14:textId="49675254" w:rsidR="003B0152" w:rsidRPr="00CC1ABE" w:rsidRDefault="003B0152" w:rsidP="003B0152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</w:rPr>
        <w:t xml:space="preserve">углубленное изучение русского языка в </w:t>
      </w:r>
      <w:r w:rsidR="00594AA4">
        <w:rPr>
          <w:b/>
          <w:sz w:val="28"/>
          <w:szCs w:val="28"/>
        </w:rPr>
        <w:t>6</w:t>
      </w:r>
      <w:r w:rsidRPr="00CC1ABE">
        <w:rPr>
          <w:b/>
          <w:sz w:val="28"/>
          <w:szCs w:val="28"/>
        </w:rPr>
        <w:t xml:space="preserve"> </w:t>
      </w:r>
      <w:r w:rsidR="007D2370" w:rsidRPr="00CC1ABE">
        <w:rPr>
          <w:b/>
          <w:sz w:val="28"/>
          <w:szCs w:val="28"/>
        </w:rPr>
        <w:t xml:space="preserve">Б, </w:t>
      </w:r>
      <w:r w:rsidR="00594AA4">
        <w:rPr>
          <w:b/>
          <w:sz w:val="28"/>
          <w:szCs w:val="28"/>
        </w:rPr>
        <w:t>7</w:t>
      </w:r>
      <w:r w:rsidRPr="00CC1ABE">
        <w:rPr>
          <w:b/>
          <w:sz w:val="28"/>
          <w:szCs w:val="28"/>
        </w:rPr>
        <w:t xml:space="preserve"> Б, </w:t>
      </w:r>
      <w:r w:rsidR="00594AA4">
        <w:rPr>
          <w:b/>
          <w:sz w:val="28"/>
          <w:szCs w:val="28"/>
        </w:rPr>
        <w:t>8</w:t>
      </w:r>
      <w:r w:rsidRPr="00CC1ABE">
        <w:rPr>
          <w:b/>
          <w:sz w:val="28"/>
          <w:szCs w:val="28"/>
        </w:rPr>
        <w:t xml:space="preserve"> </w:t>
      </w:r>
      <w:proofErr w:type="gramStart"/>
      <w:r w:rsidRPr="00CC1ABE">
        <w:rPr>
          <w:b/>
          <w:sz w:val="28"/>
          <w:szCs w:val="28"/>
        </w:rPr>
        <w:t>Б  классах</w:t>
      </w:r>
      <w:proofErr w:type="gramEnd"/>
    </w:p>
    <w:p w14:paraId="03B59E1E" w14:textId="77777777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color w:val="000000" w:themeColor="text1"/>
          <w:sz w:val="28"/>
          <w:szCs w:val="28"/>
        </w:rPr>
        <w:t xml:space="preserve">реализуется учебный план углубленного изучения русского языка через УМК В.В. </w:t>
      </w:r>
      <w:proofErr w:type="spellStart"/>
      <w:r w:rsidRPr="00CC1ABE">
        <w:rPr>
          <w:color w:val="000000" w:themeColor="text1"/>
          <w:sz w:val="28"/>
          <w:szCs w:val="28"/>
        </w:rPr>
        <w:t>Бабайцева</w:t>
      </w:r>
      <w:proofErr w:type="spellEnd"/>
      <w:r w:rsidRPr="00CC1ABE">
        <w:rPr>
          <w:color w:val="000000" w:themeColor="text1"/>
          <w:sz w:val="28"/>
          <w:szCs w:val="28"/>
        </w:rPr>
        <w:t xml:space="preserve"> (5-9 класс). </w:t>
      </w:r>
      <w:r w:rsidRPr="00CC1ABE">
        <w:rPr>
          <w:sz w:val="28"/>
          <w:szCs w:val="28"/>
        </w:rPr>
        <w:t xml:space="preserve">В классах </w:t>
      </w:r>
      <w:r w:rsidRPr="00CC1ABE">
        <w:rPr>
          <w:sz w:val="28"/>
          <w:szCs w:val="28"/>
          <w:lang w:val="en-US"/>
        </w:rPr>
        <w:t>c</w:t>
      </w:r>
      <w:r w:rsidRPr="00CC1ABE">
        <w:rPr>
          <w:sz w:val="28"/>
          <w:szCs w:val="28"/>
        </w:rPr>
        <w:t xml:space="preserve"> углубленным изучением русского языка часы части, формируемой участниками образовательных отношений, распределены следующим образом:</w:t>
      </w:r>
    </w:p>
    <w:p w14:paraId="697F8D0F" w14:textId="5C86368F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="00594AA4">
        <w:rPr>
          <w:sz w:val="28"/>
          <w:szCs w:val="28"/>
          <w:u w:val="single"/>
        </w:rPr>
        <w:t>шестом</w:t>
      </w:r>
      <w:r w:rsidRPr="00CC1ABE">
        <w:rPr>
          <w:sz w:val="28"/>
          <w:szCs w:val="28"/>
        </w:rPr>
        <w:t xml:space="preserve"> классе:</w:t>
      </w:r>
    </w:p>
    <w:p w14:paraId="5D536013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1 часа отведен на предмет «Русский язык» с целью </w:t>
      </w:r>
      <w:proofErr w:type="gramStart"/>
      <w:r w:rsidRPr="00CC1ABE">
        <w:rPr>
          <w:sz w:val="28"/>
          <w:szCs w:val="28"/>
        </w:rPr>
        <w:t>развития  функциональной</w:t>
      </w:r>
      <w:proofErr w:type="gramEnd"/>
      <w:r w:rsidRPr="00CC1ABE">
        <w:rPr>
          <w:sz w:val="28"/>
          <w:szCs w:val="28"/>
        </w:rPr>
        <w:t xml:space="preserve"> грамотности обучающихся, в т.ч. формирование навыков грамотной письменной речи; </w:t>
      </w:r>
    </w:p>
    <w:p w14:paraId="39D2E6DC" w14:textId="30EA245E" w:rsidR="003B0152" w:rsidRPr="00CC1ABE" w:rsidRDefault="003B0152" w:rsidP="009A7CB1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          В </w:t>
      </w:r>
      <w:r w:rsidR="00594AA4">
        <w:rPr>
          <w:sz w:val="28"/>
          <w:szCs w:val="28"/>
          <w:u w:val="single"/>
        </w:rPr>
        <w:t>седьмом</w:t>
      </w:r>
      <w:r w:rsidRPr="00CC1ABE">
        <w:rPr>
          <w:sz w:val="28"/>
          <w:szCs w:val="28"/>
        </w:rPr>
        <w:t xml:space="preserve"> классе:</w:t>
      </w:r>
    </w:p>
    <w:p w14:paraId="6AEF4C5A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1 час отведен на предмет «Русский язык» с целью </w:t>
      </w:r>
      <w:proofErr w:type="gramStart"/>
      <w:r w:rsidRPr="00CC1ABE">
        <w:rPr>
          <w:sz w:val="28"/>
          <w:szCs w:val="28"/>
        </w:rPr>
        <w:t>развития  функциональной</w:t>
      </w:r>
      <w:proofErr w:type="gramEnd"/>
      <w:r w:rsidRPr="00CC1ABE">
        <w:rPr>
          <w:sz w:val="28"/>
          <w:szCs w:val="28"/>
        </w:rPr>
        <w:t xml:space="preserve"> грамотности обучающихся, в т.ч. формирование навыков грамотной письменной речи; </w:t>
      </w:r>
    </w:p>
    <w:p w14:paraId="26C928EE" w14:textId="77777777" w:rsidR="00594AA4" w:rsidRDefault="00594AA4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1 </w:t>
      </w:r>
      <w:proofErr w:type="gramStart"/>
      <w:r w:rsidRPr="00CC1ABE">
        <w:rPr>
          <w:sz w:val="28"/>
          <w:szCs w:val="28"/>
        </w:rPr>
        <w:t>час  отведён</w:t>
      </w:r>
      <w:proofErr w:type="gramEnd"/>
      <w:r w:rsidRPr="00CC1ABE">
        <w:rPr>
          <w:sz w:val="28"/>
          <w:szCs w:val="28"/>
        </w:rPr>
        <w:t xml:space="preserve"> на предмет «Биология» с целью   овладение умениями, необходимыми для применения в жизненных ситуациях,   развитие познавательных интересов, интеллектуальных и творческих способностей и   воспитание позитивного ценностного отношения к живой природе.</w:t>
      </w:r>
    </w:p>
    <w:p w14:paraId="79510F01" w14:textId="3A388EC0" w:rsidR="003B0152" w:rsidRPr="00CC1ABE" w:rsidRDefault="003B0152" w:rsidP="003B0152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</w:t>
      </w:r>
      <w:r w:rsidR="00594AA4">
        <w:rPr>
          <w:sz w:val="28"/>
          <w:szCs w:val="28"/>
          <w:u w:val="single"/>
        </w:rPr>
        <w:t>восьмом</w:t>
      </w:r>
      <w:r w:rsidRPr="00CC1ABE">
        <w:rPr>
          <w:sz w:val="28"/>
          <w:szCs w:val="28"/>
        </w:rPr>
        <w:t xml:space="preserve"> классе:</w:t>
      </w:r>
    </w:p>
    <w:p w14:paraId="35B99260" w14:textId="77777777" w:rsidR="003B0152" w:rsidRPr="00CC1ABE" w:rsidRDefault="003B0152" w:rsidP="003B0152">
      <w:pPr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   1 час отведен на предмет «Русский язык» с целью </w:t>
      </w:r>
      <w:proofErr w:type="gramStart"/>
      <w:r w:rsidRPr="00CC1ABE">
        <w:rPr>
          <w:sz w:val="28"/>
          <w:szCs w:val="28"/>
        </w:rPr>
        <w:t>развития  функциональной</w:t>
      </w:r>
      <w:proofErr w:type="gramEnd"/>
      <w:r w:rsidRPr="00CC1ABE">
        <w:rPr>
          <w:sz w:val="28"/>
          <w:szCs w:val="28"/>
        </w:rPr>
        <w:t xml:space="preserve"> грамотности обучающихся, в т.ч. формирование навыков грамотной письменной речи; </w:t>
      </w:r>
    </w:p>
    <w:p w14:paraId="6CF14ADD" w14:textId="312E853A" w:rsidR="00B2106C" w:rsidRPr="00CC1ABE" w:rsidRDefault="00B2106C" w:rsidP="00AF37EC">
      <w:pPr>
        <w:jc w:val="center"/>
        <w:rPr>
          <w:b/>
          <w:sz w:val="28"/>
          <w:szCs w:val="28"/>
        </w:rPr>
      </w:pPr>
      <w:r w:rsidRPr="00CC1ABE">
        <w:rPr>
          <w:b/>
          <w:sz w:val="28"/>
          <w:szCs w:val="28"/>
          <w:lang w:val="en-US"/>
        </w:rPr>
        <w:t>IV</w:t>
      </w:r>
      <w:r w:rsidRPr="00CC1ABE">
        <w:rPr>
          <w:b/>
          <w:sz w:val="28"/>
          <w:szCs w:val="28"/>
        </w:rPr>
        <w:t xml:space="preserve"> вариант</w:t>
      </w:r>
    </w:p>
    <w:p w14:paraId="7FD1F9BE" w14:textId="51F03A2E" w:rsidR="00B2106C" w:rsidRPr="00CC1ABE" w:rsidRDefault="00B2106C" w:rsidP="00AF37EC">
      <w:pPr>
        <w:jc w:val="center"/>
        <w:rPr>
          <w:sz w:val="28"/>
          <w:szCs w:val="28"/>
        </w:rPr>
      </w:pPr>
      <w:r w:rsidRPr="00CC1ABE">
        <w:rPr>
          <w:b/>
          <w:sz w:val="28"/>
          <w:szCs w:val="28"/>
        </w:rPr>
        <w:t xml:space="preserve">общеобразовательные </w:t>
      </w:r>
      <w:r w:rsidR="00594AA4">
        <w:rPr>
          <w:b/>
          <w:sz w:val="28"/>
          <w:szCs w:val="28"/>
        </w:rPr>
        <w:t>6</w:t>
      </w:r>
      <w:r w:rsidRPr="00CC1ABE">
        <w:rPr>
          <w:b/>
          <w:sz w:val="28"/>
          <w:szCs w:val="28"/>
        </w:rPr>
        <w:t xml:space="preserve"> Д, Е, Ж</w:t>
      </w:r>
    </w:p>
    <w:p w14:paraId="3566D8CC" w14:textId="77777777" w:rsidR="00B2106C" w:rsidRPr="00CC1ABE" w:rsidRDefault="00B2106C" w:rsidP="00B2106C">
      <w:pPr>
        <w:ind w:firstLine="708"/>
        <w:jc w:val="both"/>
        <w:rPr>
          <w:sz w:val="28"/>
          <w:szCs w:val="28"/>
        </w:rPr>
      </w:pPr>
      <w:r w:rsidRPr="00CC1ABE">
        <w:rPr>
          <w:sz w:val="28"/>
          <w:szCs w:val="28"/>
        </w:rPr>
        <w:t xml:space="preserve">В общеобразовательных классах часы части, формируемой участниками образовательных отношений, распределены следующим образом: </w:t>
      </w:r>
    </w:p>
    <w:p w14:paraId="4597DDCE" w14:textId="106E53FF" w:rsidR="00B2106C" w:rsidRPr="00910074" w:rsidRDefault="00B2106C" w:rsidP="00B2106C">
      <w:pPr>
        <w:ind w:firstLine="708"/>
        <w:jc w:val="both"/>
        <w:rPr>
          <w:sz w:val="28"/>
          <w:szCs w:val="28"/>
        </w:rPr>
      </w:pPr>
      <w:r w:rsidRPr="00910074">
        <w:rPr>
          <w:sz w:val="28"/>
          <w:szCs w:val="28"/>
        </w:rPr>
        <w:t xml:space="preserve">В </w:t>
      </w:r>
      <w:r w:rsidR="00594AA4" w:rsidRPr="00910074">
        <w:rPr>
          <w:sz w:val="28"/>
          <w:szCs w:val="28"/>
          <w:u w:val="single"/>
        </w:rPr>
        <w:t>шестом</w:t>
      </w:r>
      <w:r w:rsidRPr="00910074">
        <w:rPr>
          <w:sz w:val="28"/>
          <w:szCs w:val="28"/>
        </w:rPr>
        <w:t xml:space="preserve"> классе:</w:t>
      </w:r>
    </w:p>
    <w:p w14:paraId="6E24FD8D" w14:textId="09B0B576" w:rsidR="00B2106C" w:rsidRPr="00910074" w:rsidRDefault="00B2106C" w:rsidP="00B2106C">
      <w:pPr>
        <w:jc w:val="both"/>
        <w:rPr>
          <w:sz w:val="28"/>
          <w:szCs w:val="28"/>
        </w:rPr>
      </w:pPr>
      <w:r w:rsidRPr="00910074">
        <w:rPr>
          <w:sz w:val="28"/>
          <w:szCs w:val="28"/>
        </w:rPr>
        <w:t xml:space="preserve">    1 </w:t>
      </w:r>
      <w:r w:rsidR="00B5763F" w:rsidRPr="00910074">
        <w:rPr>
          <w:sz w:val="28"/>
          <w:szCs w:val="28"/>
        </w:rPr>
        <w:t>час отведён</w:t>
      </w:r>
      <w:r w:rsidRPr="00910074">
        <w:rPr>
          <w:sz w:val="28"/>
          <w:szCs w:val="28"/>
        </w:rPr>
        <w:t xml:space="preserve"> на предмет «Математика» с </w:t>
      </w:r>
      <w:r w:rsidR="00B5763F" w:rsidRPr="00910074">
        <w:rPr>
          <w:sz w:val="28"/>
          <w:szCs w:val="28"/>
        </w:rPr>
        <w:t>целью развития</w:t>
      </w:r>
      <w:r w:rsidRPr="00910074">
        <w:rPr>
          <w:sz w:val="28"/>
          <w:szCs w:val="28"/>
        </w:rPr>
        <w:t xml:space="preserve"> функциональной грамотности обучающихся, в т.ч. формирования </w:t>
      </w:r>
      <w:r w:rsidR="00B5763F" w:rsidRPr="00910074">
        <w:rPr>
          <w:sz w:val="28"/>
          <w:szCs w:val="28"/>
        </w:rPr>
        <w:t>умения решать</w:t>
      </w:r>
      <w:r w:rsidRPr="00910074">
        <w:rPr>
          <w:sz w:val="28"/>
          <w:szCs w:val="28"/>
        </w:rPr>
        <w:t xml:space="preserve"> задачи любой сложности.</w:t>
      </w:r>
    </w:p>
    <w:p w14:paraId="4D77186F" w14:textId="77777777" w:rsidR="00B2106C" w:rsidRPr="00CC1ABE" w:rsidRDefault="00B2106C" w:rsidP="003B0152">
      <w:pPr>
        <w:jc w:val="both"/>
        <w:rPr>
          <w:sz w:val="28"/>
          <w:szCs w:val="28"/>
        </w:rPr>
      </w:pPr>
    </w:p>
    <w:p w14:paraId="433F91DB" w14:textId="77777777" w:rsidR="003B0152" w:rsidRPr="00CC1ABE" w:rsidRDefault="003B0152" w:rsidP="003B0152">
      <w:pPr>
        <w:jc w:val="both"/>
        <w:rPr>
          <w:sz w:val="28"/>
          <w:szCs w:val="28"/>
        </w:rPr>
      </w:pPr>
    </w:p>
    <w:p w14:paraId="78CB5C97" w14:textId="77777777" w:rsidR="003B0152" w:rsidRPr="00CC1ABE" w:rsidRDefault="003B0152" w:rsidP="003B0152">
      <w:pPr>
        <w:ind w:firstLine="708"/>
        <w:jc w:val="center"/>
        <w:rPr>
          <w:sz w:val="28"/>
          <w:szCs w:val="28"/>
        </w:rPr>
      </w:pPr>
      <w:r w:rsidRPr="00CC1ABE">
        <w:rPr>
          <w:sz w:val="28"/>
          <w:szCs w:val="28"/>
        </w:rPr>
        <w:t>Директор ____________________________/Медведникова Н.А.</w:t>
      </w:r>
    </w:p>
    <w:p w14:paraId="244E2916" w14:textId="77777777" w:rsidR="00EF0719" w:rsidRDefault="00EF0719" w:rsidP="00EF0719"/>
    <w:p w14:paraId="1D5756AA" w14:textId="020E2656" w:rsidR="00EF0719" w:rsidRDefault="00EF0719" w:rsidP="00EF0719"/>
    <w:p w14:paraId="73E172CD" w14:textId="2AFE2035" w:rsidR="00EF403C" w:rsidRDefault="00EF403C" w:rsidP="00EF0719"/>
    <w:p w14:paraId="722653DD" w14:textId="77777777" w:rsidR="00EF403C" w:rsidRDefault="00EF403C" w:rsidP="00EF0719"/>
    <w:tbl>
      <w:tblPr>
        <w:tblpPr w:leftFromText="180" w:rightFromText="180" w:vertAnchor="text" w:horzAnchor="page" w:tblpX="7066" w:tblpY="13"/>
        <w:tblW w:w="0" w:type="auto"/>
        <w:tblLook w:val="04A0" w:firstRow="1" w:lastRow="0" w:firstColumn="1" w:lastColumn="0" w:noHBand="0" w:noVBand="1"/>
      </w:tblPr>
      <w:tblGrid>
        <w:gridCol w:w="3793"/>
      </w:tblGrid>
      <w:tr w:rsidR="00300298" w:rsidRPr="00C60AD8" w14:paraId="7DF12544" w14:textId="77777777" w:rsidTr="00300298">
        <w:tc>
          <w:tcPr>
            <w:tcW w:w="3793" w:type="dxa"/>
          </w:tcPr>
          <w:p w14:paraId="5D22B88A" w14:textId="77777777" w:rsidR="00300298" w:rsidRPr="00C60AD8" w:rsidRDefault="00300298" w:rsidP="00300298">
            <w:pPr>
              <w:jc w:val="center"/>
            </w:pPr>
            <w:r w:rsidRPr="00C60AD8">
              <w:t>УТВЕРЖДАЮ</w:t>
            </w:r>
          </w:p>
          <w:p w14:paraId="180E70E9" w14:textId="77777777" w:rsidR="00300298" w:rsidRPr="00C60AD8" w:rsidRDefault="00300298" w:rsidP="00300298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7D0E47E6" w14:textId="77777777" w:rsidR="00300298" w:rsidRPr="00C60AD8" w:rsidRDefault="00300298" w:rsidP="00300298"/>
          <w:p w14:paraId="27E937AB" w14:textId="77777777" w:rsidR="00300298" w:rsidRPr="00C60AD8" w:rsidRDefault="00300298" w:rsidP="00300298">
            <w:r w:rsidRPr="00C60AD8">
              <w:t>__________Медведникова Н.А.</w:t>
            </w:r>
          </w:p>
          <w:p w14:paraId="3909715D" w14:textId="5894D479" w:rsidR="00300298" w:rsidRPr="00C60AD8" w:rsidRDefault="00300298" w:rsidP="00300298">
            <w:proofErr w:type="gramStart"/>
            <w:r>
              <w:t xml:space="preserve">«  </w:t>
            </w:r>
            <w:r w:rsidR="007D2BA3">
              <w:t>27</w:t>
            </w:r>
            <w:proofErr w:type="gramEnd"/>
            <w:r w:rsidR="00DD1370">
              <w:t xml:space="preserve"> </w:t>
            </w:r>
            <w:r>
              <w:t xml:space="preserve"> » августа  2022</w:t>
            </w:r>
            <w:r w:rsidRPr="00C60AD8">
              <w:t>г.</w:t>
            </w:r>
          </w:p>
          <w:p w14:paraId="3A4ED93F" w14:textId="77777777" w:rsidR="00300298" w:rsidRPr="00C60AD8" w:rsidRDefault="00300298" w:rsidP="00300298"/>
        </w:tc>
      </w:tr>
    </w:tbl>
    <w:p w14:paraId="3AA47221" w14:textId="77777777" w:rsidR="00EF0719" w:rsidRDefault="00EF0719" w:rsidP="00EF0719"/>
    <w:p w14:paraId="51BB2292" w14:textId="77777777" w:rsidR="00EF0719" w:rsidRDefault="00EF0719" w:rsidP="00EF0719"/>
    <w:p w14:paraId="132A18ED" w14:textId="77777777" w:rsidR="00EF0719" w:rsidRDefault="00EF0719" w:rsidP="00EF0719"/>
    <w:p w14:paraId="21F13703" w14:textId="77777777" w:rsidR="00EF0719" w:rsidRDefault="00EF0719" w:rsidP="00EF0719"/>
    <w:p w14:paraId="16E871B5" w14:textId="77777777" w:rsidR="00F40F6E" w:rsidRDefault="00F40F6E" w:rsidP="00EF0719"/>
    <w:p w14:paraId="5D722847" w14:textId="77777777" w:rsidR="00594AA4" w:rsidRDefault="00594AA4" w:rsidP="00EF0719"/>
    <w:p w14:paraId="3DD84036" w14:textId="7ADEFC97" w:rsidR="00EF0719" w:rsidRDefault="00CC1ABE" w:rsidP="00EF0719">
      <w:r w:rsidRPr="00856E54">
        <w:t xml:space="preserve">Профиль: </w:t>
      </w:r>
      <w:r>
        <w:t>углубленное</w:t>
      </w:r>
      <w:r w:rsidR="00EF0719" w:rsidRPr="00856E54">
        <w:t xml:space="preserve"> изучение </w:t>
      </w:r>
      <w:r w:rsidR="00EF0719">
        <w:t>английского языка</w:t>
      </w:r>
      <w:r w:rsidR="00EF0719" w:rsidRPr="00856E54">
        <w:t xml:space="preserve"> ФГОС</w:t>
      </w:r>
      <w:r w:rsidR="00EF0719">
        <w:t xml:space="preserve"> </w:t>
      </w:r>
      <w:r w:rsidR="00DD1370">
        <w:t>2009</w:t>
      </w:r>
    </w:p>
    <w:p w14:paraId="2C243474" w14:textId="77777777" w:rsidR="00EF0719" w:rsidRPr="00856E54" w:rsidRDefault="00EF0719" w:rsidP="00EF0719"/>
    <w:tbl>
      <w:tblPr>
        <w:tblpPr w:leftFromText="180" w:rightFromText="180" w:vertAnchor="text" w:tblpY="1"/>
        <w:tblOverlap w:val="never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0"/>
        <w:gridCol w:w="3118"/>
        <w:gridCol w:w="851"/>
        <w:gridCol w:w="29"/>
        <w:gridCol w:w="822"/>
        <w:gridCol w:w="29"/>
        <w:gridCol w:w="851"/>
        <w:gridCol w:w="823"/>
        <w:gridCol w:w="23"/>
      </w:tblGrid>
      <w:tr w:rsidR="001D3955" w:rsidRPr="00BA55FF" w14:paraId="561E5C00" w14:textId="26616224" w:rsidTr="00594AA4">
        <w:tc>
          <w:tcPr>
            <w:tcW w:w="2800" w:type="dxa"/>
          </w:tcPr>
          <w:p w14:paraId="240868FB" w14:textId="77777777" w:rsidR="001D3955" w:rsidRPr="00BA55FF" w:rsidRDefault="001D3955" w:rsidP="00EF0719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118" w:type="dxa"/>
          </w:tcPr>
          <w:p w14:paraId="71B01E93" w14:textId="77777777" w:rsidR="001D3955" w:rsidRPr="00BA55FF" w:rsidRDefault="001D3955" w:rsidP="00EF0719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3428" w:type="dxa"/>
            <w:gridSpan w:val="7"/>
          </w:tcPr>
          <w:p w14:paraId="15D6CF9C" w14:textId="77777777" w:rsidR="00CB4484" w:rsidRDefault="00CB4484" w:rsidP="00CB448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00FED433" w14:textId="66BA5835" w:rsidR="001D3955" w:rsidRPr="0040772E" w:rsidRDefault="001D3955" w:rsidP="00EF0719">
            <w:pPr>
              <w:jc w:val="center"/>
              <w:rPr>
                <w:b/>
              </w:rPr>
            </w:pPr>
          </w:p>
        </w:tc>
      </w:tr>
      <w:tr w:rsidR="00594AA4" w:rsidRPr="00BA55FF" w14:paraId="0C1C68C4" w14:textId="4B1F6931" w:rsidTr="00594AA4">
        <w:trPr>
          <w:gridAfter w:val="1"/>
          <w:wAfter w:w="23" w:type="dxa"/>
        </w:trPr>
        <w:tc>
          <w:tcPr>
            <w:tcW w:w="2800" w:type="dxa"/>
          </w:tcPr>
          <w:p w14:paraId="65BC5ECA" w14:textId="77777777" w:rsidR="00594AA4" w:rsidRPr="00BA55FF" w:rsidRDefault="00594AA4" w:rsidP="00594AA4"/>
        </w:tc>
        <w:tc>
          <w:tcPr>
            <w:tcW w:w="3118" w:type="dxa"/>
          </w:tcPr>
          <w:p w14:paraId="068D4FB7" w14:textId="77777777" w:rsidR="00594AA4" w:rsidRPr="00BA55FF" w:rsidRDefault="00594AA4" w:rsidP="00594AA4"/>
        </w:tc>
        <w:tc>
          <w:tcPr>
            <w:tcW w:w="880" w:type="dxa"/>
            <w:gridSpan w:val="2"/>
          </w:tcPr>
          <w:p w14:paraId="57E3E452" w14:textId="77777777" w:rsidR="00594AA4" w:rsidRPr="00BA55FF" w:rsidRDefault="00594AA4" w:rsidP="00594AA4">
            <w:pPr>
              <w:jc w:val="center"/>
            </w:pPr>
            <w:r>
              <w:t>6 А</w:t>
            </w:r>
          </w:p>
        </w:tc>
        <w:tc>
          <w:tcPr>
            <w:tcW w:w="851" w:type="dxa"/>
            <w:gridSpan w:val="2"/>
          </w:tcPr>
          <w:p w14:paraId="15A8E98B" w14:textId="77777777" w:rsidR="00594AA4" w:rsidRDefault="00594AA4" w:rsidP="00594AA4">
            <w:pPr>
              <w:jc w:val="center"/>
            </w:pPr>
            <w:r>
              <w:t>7 А</w:t>
            </w:r>
          </w:p>
        </w:tc>
        <w:tc>
          <w:tcPr>
            <w:tcW w:w="851" w:type="dxa"/>
          </w:tcPr>
          <w:p w14:paraId="5CBAFA2D" w14:textId="08046C38" w:rsidR="00594AA4" w:rsidRDefault="00594AA4" w:rsidP="00594AA4">
            <w:pPr>
              <w:jc w:val="center"/>
            </w:pPr>
            <w:r>
              <w:t>8А</w:t>
            </w:r>
          </w:p>
        </w:tc>
        <w:tc>
          <w:tcPr>
            <w:tcW w:w="823" w:type="dxa"/>
          </w:tcPr>
          <w:p w14:paraId="5D1ECE2E" w14:textId="2CB84BF4" w:rsidR="00594AA4" w:rsidRDefault="00594AA4" w:rsidP="00594AA4">
            <w:pPr>
              <w:jc w:val="center"/>
            </w:pPr>
            <w:r>
              <w:t>9А</w:t>
            </w:r>
          </w:p>
        </w:tc>
      </w:tr>
      <w:tr w:rsidR="00594AA4" w:rsidRPr="00BA55FF" w14:paraId="4D1F80A3" w14:textId="72885EE1" w:rsidTr="00365FC0">
        <w:trPr>
          <w:gridAfter w:val="1"/>
          <w:wAfter w:w="23" w:type="dxa"/>
        </w:trPr>
        <w:tc>
          <w:tcPr>
            <w:tcW w:w="2800" w:type="dxa"/>
            <w:tcBorders>
              <w:top w:val="single" w:sz="4" w:space="0" w:color="000000"/>
            </w:tcBorders>
          </w:tcPr>
          <w:p w14:paraId="38EBE791" w14:textId="10D34C42" w:rsidR="00594AA4" w:rsidRPr="00BA55FF" w:rsidRDefault="00594AA4" w:rsidP="00594AA4"/>
        </w:tc>
        <w:tc>
          <w:tcPr>
            <w:tcW w:w="3118" w:type="dxa"/>
            <w:tcBorders>
              <w:top w:val="single" w:sz="4" w:space="0" w:color="000000"/>
            </w:tcBorders>
          </w:tcPr>
          <w:p w14:paraId="5C779498" w14:textId="15214596" w:rsidR="00594AA4" w:rsidRPr="00BA55FF" w:rsidRDefault="00594AA4" w:rsidP="00594AA4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3405" w:type="dxa"/>
            <w:gridSpan w:val="6"/>
            <w:tcBorders>
              <w:top w:val="single" w:sz="4" w:space="0" w:color="000000"/>
            </w:tcBorders>
          </w:tcPr>
          <w:p w14:paraId="6F571968" w14:textId="77777777" w:rsidR="00594AA4" w:rsidRPr="00BA55FF" w:rsidRDefault="00594AA4" w:rsidP="00594AA4"/>
        </w:tc>
      </w:tr>
      <w:tr w:rsidR="00594AA4" w:rsidRPr="00BA55FF" w14:paraId="7152BE31" w14:textId="223C2CCE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4C96DAAF" w14:textId="1D0FCB8B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118" w:type="dxa"/>
          </w:tcPr>
          <w:p w14:paraId="525053E0" w14:textId="77777777" w:rsidR="00594AA4" w:rsidRPr="00BA55FF" w:rsidRDefault="00594AA4" w:rsidP="00594AA4">
            <w:r w:rsidRPr="00BA55FF">
              <w:t>Русский язык</w:t>
            </w:r>
          </w:p>
        </w:tc>
        <w:tc>
          <w:tcPr>
            <w:tcW w:w="851" w:type="dxa"/>
          </w:tcPr>
          <w:p w14:paraId="39462400" w14:textId="77777777" w:rsidR="00594AA4" w:rsidRPr="00BA55FF" w:rsidRDefault="00594AA4" w:rsidP="00594AA4">
            <w:r w:rsidRPr="00BA55FF">
              <w:t>6</w:t>
            </w:r>
          </w:p>
        </w:tc>
        <w:tc>
          <w:tcPr>
            <w:tcW w:w="851" w:type="dxa"/>
            <w:gridSpan w:val="2"/>
          </w:tcPr>
          <w:p w14:paraId="52DFDDF4" w14:textId="77777777" w:rsidR="00594AA4" w:rsidRPr="00BA55FF" w:rsidRDefault="00594AA4" w:rsidP="00594AA4">
            <w:r>
              <w:t>4</w:t>
            </w:r>
          </w:p>
        </w:tc>
        <w:tc>
          <w:tcPr>
            <w:tcW w:w="880" w:type="dxa"/>
            <w:gridSpan w:val="2"/>
          </w:tcPr>
          <w:p w14:paraId="0FA4CF97" w14:textId="2A3087C1" w:rsidR="00594AA4" w:rsidRDefault="00594AA4" w:rsidP="00594AA4">
            <w:r>
              <w:t>3</w:t>
            </w:r>
          </w:p>
        </w:tc>
        <w:tc>
          <w:tcPr>
            <w:tcW w:w="823" w:type="dxa"/>
          </w:tcPr>
          <w:p w14:paraId="798FAC6E" w14:textId="2D62A735" w:rsidR="00594AA4" w:rsidRDefault="00594AA4" w:rsidP="00594AA4">
            <w:r>
              <w:t>3</w:t>
            </w:r>
          </w:p>
        </w:tc>
      </w:tr>
      <w:tr w:rsidR="00594AA4" w:rsidRPr="00BA55FF" w14:paraId="78D9ACB6" w14:textId="17D6F0C0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0E5754DD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475F6DE3" w14:textId="77777777" w:rsidR="00594AA4" w:rsidRPr="00BA55FF" w:rsidRDefault="00594AA4" w:rsidP="00594AA4">
            <w:r w:rsidRPr="00BA55FF">
              <w:t xml:space="preserve">Литература </w:t>
            </w:r>
          </w:p>
        </w:tc>
        <w:tc>
          <w:tcPr>
            <w:tcW w:w="851" w:type="dxa"/>
          </w:tcPr>
          <w:p w14:paraId="420E0AC6" w14:textId="77777777" w:rsidR="00594AA4" w:rsidRPr="00BA55FF" w:rsidRDefault="00594AA4" w:rsidP="00594AA4">
            <w:r w:rsidRPr="00BA55FF">
              <w:t>3</w:t>
            </w:r>
          </w:p>
        </w:tc>
        <w:tc>
          <w:tcPr>
            <w:tcW w:w="851" w:type="dxa"/>
            <w:gridSpan w:val="2"/>
          </w:tcPr>
          <w:p w14:paraId="2FC021B3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80" w:type="dxa"/>
            <w:gridSpan w:val="2"/>
          </w:tcPr>
          <w:p w14:paraId="1E527A84" w14:textId="22D4C125" w:rsidR="00594AA4" w:rsidRPr="00BA55FF" w:rsidRDefault="00594AA4" w:rsidP="00594AA4">
            <w:r>
              <w:t>2</w:t>
            </w:r>
          </w:p>
        </w:tc>
        <w:tc>
          <w:tcPr>
            <w:tcW w:w="823" w:type="dxa"/>
          </w:tcPr>
          <w:p w14:paraId="2BDEA1BC" w14:textId="3CB55859" w:rsidR="00594AA4" w:rsidRPr="00BA55FF" w:rsidRDefault="00594AA4" w:rsidP="00594AA4">
            <w:r>
              <w:t>3</w:t>
            </w:r>
          </w:p>
        </w:tc>
      </w:tr>
      <w:tr w:rsidR="00594AA4" w:rsidRPr="00BA55FF" w14:paraId="408384CB" w14:textId="16EF74AD" w:rsidTr="00594AA4">
        <w:trPr>
          <w:gridAfter w:val="1"/>
          <w:wAfter w:w="23" w:type="dxa"/>
          <w:trHeight w:val="270"/>
        </w:trPr>
        <w:tc>
          <w:tcPr>
            <w:tcW w:w="2800" w:type="dxa"/>
            <w:vMerge w:val="restart"/>
          </w:tcPr>
          <w:p w14:paraId="51C3B668" w14:textId="77777777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>Родной язык и литература</w:t>
            </w:r>
          </w:p>
        </w:tc>
        <w:tc>
          <w:tcPr>
            <w:tcW w:w="3118" w:type="dxa"/>
          </w:tcPr>
          <w:p w14:paraId="5C398A06" w14:textId="77777777" w:rsidR="00594AA4" w:rsidRPr="00C60AD8" w:rsidRDefault="00594AA4" w:rsidP="00594AA4">
            <w:r>
              <w:t xml:space="preserve">Родной язык </w:t>
            </w:r>
          </w:p>
        </w:tc>
        <w:tc>
          <w:tcPr>
            <w:tcW w:w="851" w:type="dxa"/>
          </w:tcPr>
          <w:p w14:paraId="540046F6" w14:textId="77777777" w:rsidR="00594AA4" w:rsidRPr="00BA55FF" w:rsidRDefault="00594AA4" w:rsidP="00594AA4">
            <w:r>
              <w:t>2</w:t>
            </w:r>
          </w:p>
        </w:tc>
        <w:tc>
          <w:tcPr>
            <w:tcW w:w="851" w:type="dxa"/>
            <w:gridSpan w:val="2"/>
          </w:tcPr>
          <w:p w14:paraId="29AF2DF9" w14:textId="77777777" w:rsidR="00594AA4" w:rsidRPr="00BA55FF" w:rsidRDefault="00594AA4" w:rsidP="00594AA4">
            <w:r>
              <w:t>2</w:t>
            </w:r>
          </w:p>
        </w:tc>
        <w:tc>
          <w:tcPr>
            <w:tcW w:w="880" w:type="dxa"/>
            <w:gridSpan w:val="2"/>
          </w:tcPr>
          <w:p w14:paraId="023078EE" w14:textId="57027BFC" w:rsidR="00594AA4" w:rsidRDefault="00594AA4" w:rsidP="00594AA4">
            <w:r>
              <w:t>2</w:t>
            </w:r>
          </w:p>
        </w:tc>
        <w:tc>
          <w:tcPr>
            <w:tcW w:w="823" w:type="dxa"/>
          </w:tcPr>
          <w:p w14:paraId="7B5BE058" w14:textId="226AE993" w:rsidR="00594AA4" w:rsidRDefault="00594AA4" w:rsidP="00594AA4">
            <w:r>
              <w:t>2</w:t>
            </w:r>
          </w:p>
        </w:tc>
      </w:tr>
      <w:tr w:rsidR="00594AA4" w:rsidRPr="00BA55FF" w14:paraId="37739DC2" w14:textId="0EBA8576" w:rsidTr="00594AA4">
        <w:trPr>
          <w:gridAfter w:val="1"/>
          <w:wAfter w:w="23" w:type="dxa"/>
          <w:trHeight w:val="285"/>
        </w:trPr>
        <w:tc>
          <w:tcPr>
            <w:tcW w:w="2800" w:type="dxa"/>
            <w:vMerge/>
          </w:tcPr>
          <w:p w14:paraId="108A49B3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243A055C" w14:textId="77777777" w:rsidR="00594AA4" w:rsidRDefault="00594AA4" w:rsidP="00594AA4">
            <w:r>
              <w:t>Р</w:t>
            </w:r>
            <w:r w:rsidRPr="00E70918">
              <w:t>одная литература</w:t>
            </w:r>
          </w:p>
        </w:tc>
        <w:tc>
          <w:tcPr>
            <w:tcW w:w="851" w:type="dxa"/>
          </w:tcPr>
          <w:p w14:paraId="6996E71F" w14:textId="77777777" w:rsidR="00594AA4" w:rsidRPr="00BA55FF" w:rsidRDefault="00594AA4" w:rsidP="00594AA4">
            <w:r>
              <w:t>1</w:t>
            </w:r>
          </w:p>
        </w:tc>
        <w:tc>
          <w:tcPr>
            <w:tcW w:w="851" w:type="dxa"/>
            <w:gridSpan w:val="2"/>
          </w:tcPr>
          <w:p w14:paraId="5D2D8C7E" w14:textId="77777777" w:rsidR="00594AA4" w:rsidRPr="00BA55FF" w:rsidRDefault="00594AA4" w:rsidP="00594AA4">
            <w:r>
              <w:t>1</w:t>
            </w:r>
          </w:p>
        </w:tc>
        <w:tc>
          <w:tcPr>
            <w:tcW w:w="880" w:type="dxa"/>
            <w:gridSpan w:val="2"/>
          </w:tcPr>
          <w:p w14:paraId="2FEC643F" w14:textId="155B60B2" w:rsidR="00594AA4" w:rsidRDefault="00594AA4" w:rsidP="00594AA4">
            <w:r>
              <w:t>1</w:t>
            </w:r>
          </w:p>
        </w:tc>
        <w:tc>
          <w:tcPr>
            <w:tcW w:w="823" w:type="dxa"/>
          </w:tcPr>
          <w:p w14:paraId="249EAC27" w14:textId="7A8F62CC" w:rsidR="00594AA4" w:rsidRDefault="00594AA4" w:rsidP="00594AA4">
            <w:r>
              <w:t>1</w:t>
            </w:r>
          </w:p>
        </w:tc>
      </w:tr>
      <w:tr w:rsidR="00594AA4" w:rsidRPr="00BA55FF" w14:paraId="4E82F33E" w14:textId="763F150E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6977E91A" w14:textId="77777777" w:rsidR="00594AA4" w:rsidRPr="00924ADB" w:rsidRDefault="00594AA4" w:rsidP="00594AA4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118" w:type="dxa"/>
          </w:tcPr>
          <w:p w14:paraId="71B9CD16" w14:textId="77777777" w:rsidR="00594AA4" w:rsidRDefault="00594AA4" w:rsidP="00594AA4">
            <w:r w:rsidRPr="00BA55FF">
              <w:t>Иностранный язык</w:t>
            </w:r>
          </w:p>
          <w:p w14:paraId="38366B2E" w14:textId="7FFDC2F1" w:rsidR="00594AA4" w:rsidRPr="00BA55FF" w:rsidRDefault="00594AA4" w:rsidP="00594AA4">
            <w:r>
              <w:t>(английский язык)</w:t>
            </w:r>
          </w:p>
        </w:tc>
        <w:tc>
          <w:tcPr>
            <w:tcW w:w="851" w:type="dxa"/>
          </w:tcPr>
          <w:p w14:paraId="01583D23" w14:textId="77777777" w:rsidR="00594AA4" w:rsidRPr="00BA55FF" w:rsidRDefault="00594AA4" w:rsidP="00594AA4">
            <w:r w:rsidRPr="00BA55FF">
              <w:t>3</w:t>
            </w:r>
          </w:p>
        </w:tc>
        <w:tc>
          <w:tcPr>
            <w:tcW w:w="851" w:type="dxa"/>
            <w:gridSpan w:val="2"/>
          </w:tcPr>
          <w:p w14:paraId="312E0BAF" w14:textId="77777777" w:rsidR="00594AA4" w:rsidRPr="00BA55FF" w:rsidRDefault="00594AA4" w:rsidP="00594AA4">
            <w:r w:rsidRPr="00BA55FF">
              <w:t>3</w:t>
            </w:r>
          </w:p>
        </w:tc>
        <w:tc>
          <w:tcPr>
            <w:tcW w:w="880" w:type="dxa"/>
            <w:gridSpan w:val="2"/>
          </w:tcPr>
          <w:p w14:paraId="00CF1839" w14:textId="6D994096" w:rsidR="00594AA4" w:rsidRPr="00BA55FF" w:rsidRDefault="00594AA4" w:rsidP="00594AA4">
            <w:r>
              <w:t>3</w:t>
            </w:r>
          </w:p>
        </w:tc>
        <w:tc>
          <w:tcPr>
            <w:tcW w:w="823" w:type="dxa"/>
          </w:tcPr>
          <w:p w14:paraId="6D179F76" w14:textId="69CE275D" w:rsidR="00594AA4" w:rsidRPr="00BA55FF" w:rsidRDefault="00594AA4" w:rsidP="00594AA4">
            <w:r>
              <w:t>3</w:t>
            </w:r>
          </w:p>
        </w:tc>
      </w:tr>
      <w:tr w:rsidR="00594AA4" w:rsidRPr="00BA55FF" w14:paraId="42F066CC" w14:textId="3E4D68EE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10BA7F7C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5DB96DB2" w14:textId="5A318A35" w:rsidR="00594AA4" w:rsidRPr="00BA55FF" w:rsidRDefault="00594AA4" w:rsidP="00594AA4">
            <w:r>
              <w:t>Второй иностранный язык (немецкий язык)</w:t>
            </w:r>
          </w:p>
        </w:tc>
        <w:tc>
          <w:tcPr>
            <w:tcW w:w="851" w:type="dxa"/>
          </w:tcPr>
          <w:p w14:paraId="25BFE5EA" w14:textId="77777777" w:rsidR="00594AA4" w:rsidRPr="00BA55FF" w:rsidRDefault="00594AA4" w:rsidP="00594AA4">
            <w:r>
              <w:t>-</w:t>
            </w:r>
          </w:p>
        </w:tc>
        <w:tc>
          <w:tcPr>
            <w:tcW w:w="851" w:type="dxa"/>
            <w:gridSpan w:val="2"/>
          </w:tcPr>
          <w:p w14:paraId="4DE41B19" w14:textId="77777777" w:rsidR="00594AA4" w:rsidRPr="00BA55FF" w:rsidRDefault="00594AA4" w:rsidP="00594AA4">
            <w:r>
              <w:t>-</w:t>
            </w:r>
          </w:p>
        </w:tc>
        <w:tc>
          <w:tcPr>
            <w:tcW w:w="880" w:type="dxa"/>
            <w:gridSpan w:val="2"/>
          </w:tcPr>
          <w:p w14:paraId="0A81C188" w14:textId="549494DD" w:rsidR="00594AA4" w:rsidRDefault="00594AA4" w:rsidP="00594AA4">
            <w:r>
              <w:t>-</w:t>
            </w:r>
          </w:p>
        </w:tc>
        <w:tc>
          <w:tcPr>
            <w:tcW w:w="823" w:type="dxa"/>
          </w:tcPr>
          <w:p w14:paraId="3ABF3E10" w14:textId="542D6189" w:rsidR="00594AA4" w:rsidRDefault="00594AA4" w:rsidP="00594AA4">
            <w:r>
              <w:t>1</w:t>
            </w:r>
          </w:p>
        </w:tc>
      </w:tr>
      <w:tr w:rsidR="00594AA4" w:rsidRPr="00BA55FF" w14:paraId="6121ABF9" w14:textId="55BCD037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1BA47C59" w14:textId="77777777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118" w:type="dxa"/>
          </w:tcPr>
          <w:p w14:paraId="10432CD0" w14:textId="77777777" w:rsidR="00594AA4" w:rsidRPr="00BA55FF" w:rsidRDefault="00594AA4" w:rsidP="00594AA4">
            <w:r w:rsidRPr="00BA55FF">
              <w:t xml:space="preserve">Математика </w:t>
            </w:r>
          </w:p>
        </w:tc>
        <w:tc>
          <w:tcPr>
            <w:tcW w:w="851" w:type="dxa"/>
          </w:tcPr>
          <w:p w14:paraId="307C7BD6" w14:textId="77777777" w:rsidR="00594AA4" w:rsidRPr="00BA55FF" w:rsidRDefault="00594AA4" w:rsidP="00594AA4">
            <w:r w:rsidRPr="00BA55FF">
              <w:t>5</w:t>
            </w:r>
          </w:p>
        </w:tc>
        <w:tc>
          <w:tcPr>
            <w:tcW w:w="851" w:type="dxa"/>
            <w:gridSpan w:val="2"/>
          </w:tcPr>
          <w:p w14:paraId="32A78EE5" w14:textId="77777777" w:rsidR="00594AA4" w:rsidRPr="00BA55FF" w:rsidRDefault="00594AA4" w:rsidP="00594AA4">
            <w:r>
              <w:t>-</w:t>
            </w:r>
          </w:p>
        </w:tc>
        <w:tc>
          <w:tcPr>
            <w:tcW w:w="880" w:type="dxa"/>
            <w:gridSpan w:val="2"/>
          </w:tcPr>
          <w:p w14:paraId="6B7E1634" w14:textId="2C04F87C" w:rsidR="00594AA4" w:rsidRDefault="00594AA4" w:rsidP="00594AA4">
            <w:r>
              <w:t>-</w:t>
            </w:r>
          </w:p>
        </w:tc>
        <w:tc>
          <w:tcPr>
            <w:tcW w:w="823" w:type="dxa"/>
          </w:tcPr>
          <w:p w14:paraId="478CB71B" w14:textId="50F7FAC6" w:rsidR="00594AA4" w:rsidRDefault="00594AA4" w:rsidP="00594AA4">
            <w:r>
              <w:t>-</w:t>
            </w:r>
          </w:p>
        </w:tc>
      </w:tr>
      <w:tr w:rsidR="00594AA4" w:rsidRPr="00BA55FF" w14:paraId="245C365E" w14:textId="7C595A93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63CF65EB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2685C8E1" w14:textId="77777777" w:rsidR="00594AA4" w:rsidRPr="00BA55FF" w:rsidRDefault="00594AA4" w:rsidP="00594AA4">
            <w:r w:rsidRPr="00BA55FF">
              <w:t>Алгебра</w:t>
            </w:r>
          </w:p>
        </w:tc>
        <w:tc>
          <w:tcPr>
            <w:tcW w:w="851" w:type="dxa"/>
          </w:tcPr>
          <w:p w14:paraId="2000B78B" w14:textId="77777777" w:rsidR="00594AA4" w:rsidRPr="00BA55FF" w:rsidRDefault="00594AA4" w:rsidP="00594AA4"/>
        </w:tc>
        <w:tc>
          <w:tcPr>
            <w:tcW w:w="851" w:type="dxa"/>
            <w:gridSpan w:val="2"/>
          </w:tcPr>
          <w:p w14:paraId="568E18DA" w14:textId="77777777" w:rsidR="00594AA4" w:rsidRPr="00BA55FF" w:rsidRDefault="00594AA4" w:rsidP="00594AA4">
            <w:r w:rsidRPr="00BA55FF">
              <w:t>3</w:t>
            </w:r>
          </w:p>
        </w:tc>
        <w:tc>
          <w:tcPr>
            <w:tcW w:w="880" w:type="dxa"/>
            <w:gridSpan w:val="2"/>
          </w:tcPr>
          <w:p w14:paraId="6C83706F" w14:textId="55BD7D85" w:rsidR="00594AA4" w:rsidRPr="00BA55FF" w:rsidRDefault="00594AA4" w:rsidP="00594AA4">
            <w:r>
              <w:t>3</w:t>
            </w:r>
          </w:p>
        </w:tc>
        <w:tc>
          <w:tcPr>
            <w:tcW w:w="823" w:type="dxa"/>
          </w:tcPr>
          <w:p w14:paraId="0AF4BC75" w14:textId="545C55AB" w:rsidR="00594AA4" w:rsidRPr="00BA55FF" w:rsidRDefault="00594AA4" w:rsidP="00594AA4">
            <w:r>
              <w:t>3</w:t>
            </w:r>
          </w:p>
        </w:tc>
      </w:tr>
      <w:tr w:rsidR="00594AA4" w:rsidRPr="00BA55FF" w14:paraId="29F7C9A7" w14:textId="69EE7C24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009E7F75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5B8C4DAB" w14:textId="77777777" w:rsidR="00594AA4" w:rsidRPr="00BA55FF" w:rsidRDefault="00594AA4" w:rsidP="00594AA4">
            <w:r w:rsidRPr="00BA55FF">
              <w:t>Геометрия</w:t>
            </w:r>
          </w:p>
        </w:tc>
        <w:tc>
          <w:tcPr>
            <w:tcW w:w="851" w:type="dxa"/>
          </w:tcPr>
          <w:p w14:paraId="1BE5EDAC" w14:textId="77777777" w:rsidR="00594AA4" w:rsidRPr="00BA55FF" w:rsidRDefault="00594AA4" w:rsidP="00594AA4"/>
        </w:tc>
        <w:tc>
          <w:tcPr>
            <w:tcW w:w="851" w:type="dxa"/>
            <w:gridSpan w:val="2"/>
          </w:tcPr>
          <w:p w14:paraId="5EDB9BE0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80" w:type="dxa"/>
            <w:gridSpan w:val="2"/>
          </w:tcPr>
          <w:p w14:paraId="2341EB5A" w14:textId="3AAB99E6" w:rsidR="00594AA4" w:rsidRPr="00BA55FF" w:rsidRDefault="00594AA4" w:rsidP="00594AA4">
            <w:r>
              <w:t>2</w:t>
            </w:r>
          </w:p>
        </w:tc>
        <w:tc>
          <w:tcPr>
            <w:tcW w:w="823" w:type="dxa"/>
          </w:tcPr>
          <w:p w14:paraId="7D1D4E49" w14:textId="754F75DB" w:rsidR="00594AA4" w:rsidRPr="00BA55FF" w:rsidRDefault="00594AA4" w:rsidP="00594AA4">
            <w:r>
              <w:t>2</w:t>
            </w:r>
          </w:p>
        </w:tc>
      </w:tr>
      <w:tr w:rsidR="00594AA4" w:rsidRPr="00BA55FF" w14:paraId="06235B5F" w14:textId="68514539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21FFC703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6C829288" w14:textId="77777777" w:rsidR="00594AA4" w:rsidRPr="00BA55FF" w:rsidRDefault="00594AA4" w:rsidP="00594AA4">
            <w:r w:rsidRPr="00BA55FF">
              <w:t>Информатика</w:t>
            </w:r>
          </w:p>
        </w:tc>
        <w:tc>
          <w:tcPr>
            <w:tcW w:w="851" w:type="dxa"/>
          </w:tcPr>
          <w:p w14:paraId="6F4CC4C3" w14:textId="77777777" w:rsidR="00594AA4" w:rsidRPr="00BA55FF" w:rsidRDefault="00594AA4" w:rsidP="00594AA4"/>
        </w:tc>
        <w:tc>
          <w:tcPr>
            <w:tcW w:w="851" w:type="dxa"/>
            <w:gridSpan w:val="2"/>
          </w:tcPr>
          <w:p w14:paraId="6F255463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80" w:type="dxa"/>
            <w:gridSpan w:val="2"/>
          </w:tcPr>
          <w:p w14:paraId="090ACDB7" w14:textId="4E3457C5" w:rsidR="00594AA4" w:rsidRPr="00BA55FF" w:rsidRDefault="00594AA4" w:rsidP="00594AA4">
            <w:r>
              <w:t>1</w:t>
            </w:r>
          </w:p>
        </w:tc>
        <w:tc>
          <w:tcPr>
            <w:tcW w:w="823" w:type="dxa"/>
          </w:tcPr>
          <w:p w14:paraId="10D97B8B" w14:textId="0469529D" w:rsidR="00594AA4" w:rsidRPr="00BA55FF" w:rsidRDefault="00594AA4" w:rsidP="00594AA4">
            <w:r>
              <w:t>1</w:t>
            </w:r>
          </w:p>
        </w:tc>
      </w:tr>
      <w:tr w:rsidR="00594AA4" w:rsidRPr="00BA55FF" w14:paraId="14930BD3" w14:textId="02654330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1574F34D" w14:textId="77777777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118" w:type="dxa"/>
          </w:tcPr>
          <w:p w14:paraId="42A695C2" w14:textId="77777777" w:rsidR="00594AA4" w:rsidRPr="00BA55FF" w:rsidRDefault="00594AA4" w:rsidP="00594AA4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851" w:type="dxa"/>
          </w:tcPr>
          <w:p w14:paraId="2CB1FEE9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51" w:type="dxa"/>
            <w:gridSpan w:val="2"/>
          </w:tcPr>
          <w:p w14:paraId="438D08AF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80" w:type="dxa"/>
            <w:gridSpan w:val="2"/>
          </w:tcPr>
          <w:p w14:paraId="732A2110" w14:textId="643BDDDA" w:rsidR="00594AA4" w:rsidRPr="00BA55FF" w:rsidRDefault="00594AA4" w:rsidP="00594AA4">
            <w:r>
              <w:t>2</w:t>
            </w:r>
          </w:p>
        </w:tc>
        <w:tc>
          <w:tcPr>
            <w:tcW w:w="823" w:type="dxa"/>
          </w:tcPr>
          <w:p w14:paraId="01CF4B0E" w14:textId="579314D8" w:rsidR="00594AA4" w:rsidRPr="00BA55FF" w:rsidRDefault="00594AA4" w:rsidP="00594AA4">
            <w:r>
              <w:t>2</w:t>
            </w:r>
          </w:p>
        </w:tc>
      </w:tr>
      <w:tr w:rsidR="00594AA4" w:rsidRPr="00BA55FF" w14:paraId="698C8150" w14:textId="087EF790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683966DB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7D2BCB27" w14:textId="77777777" w:rsidR="00594AA4" w:rsidRPr="00BA55FF" w:rsidRDefault="00594AA4" w:rsidP="00594AA4">
            <w:r w:rsidRPr="00BA55FF">
              <w:t>Обществознание</w:t>
            </w:r>
          </w:p>
        </w:tc>
        <w:tc>
          <w:tcPr>
            <w:tcW w:w="851" w:type="dxa"/>
          </w:tcPr>
          <w:p w14:paraId="4D53741F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51" w:type="dxa"/>
            <w:gridSpan w:val="2"/>
          </w:tcPr>
          <w:p w14:paraId="159AAA86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80" w:type="dxa"/>
            <w:gridSpan w:val="2"/>
          </w:tcPr>
          <w:p w14:paraId="5A468FB9" w14:textId="67BAD11B" w:rsidR="00594AA4" w:rsidRPr="00BA55FF" w:rsidRDefault="00594AA4" w:rsidP="00594AA4">
            <w:r>
              <w:t>1</w:t>
            </w:r>
          </w:p>
        </w:tc>
        <w:tc>
          <w:tcPr>
            <w:tcW w:w="823" w:type="dxa"/>
          </w:tcPr>
          <w:p w14:paraId="09EBFE84" w14:textId="40938B12" w:rsidR="00594AA4" w:rsidRPr="00BA55FF" w:rsidRDefault="00594AA4" w:rsidP="00594AA4">
            <w:r>
              <w:t>1</w:t>
            </w:r>
          </w:p>
        </w:tc>
      </w:tr>
      <w:tr w:rsidR="00594AA4" w:rsidRPr="00BA55FF" w14:paraId="72942793" w14:textId="3D8FCA71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4E49C177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7E8FBF2E" w14:textId="77777777" w:rsidR="00594AA4" w:rsidRPr="00BA55FF" w:rsidRDefault="00594AA4" w:rsidP="00594AA4">
            <w:r w:rsidRPr="00BA55FF">
              <w:t xml:space="preserve">География </w:t>
            </w:r>
          </w:p>
        </w:tc>
        <w:tc>
          <w:tcPr>
            <w:tcW w:w="851" w:type="dxa"/>
          </w:tcPr>
          <w:p w14:paraId="6283EBF6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51" w:type="dxa"/>
            <w:gridSpan w:val="2"/>
          </w:tcPr>
          <w:p w14:paraId="7A0024E4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80" w:type="dxa"/>
            <w:gridSpan w:val="2"/>
          </w:tcPr>
          <w:p w14:paraId="287D6D32" w14:textId="04F4DBA5" w:rsidR="00594AA4" w:rsidRPr="00BA55FF" w:rsidRDefault="00594AA4" w:rsidP="00594AA4">
            <w:r>
              <w:t>2</w:t>
            </w:r>
          </w:p>
        </w:tc>
        <w:tc>
          <w:tcPr>
            <w:tcW w:w="823" w:type="dxa"/>
          </w:tcPr>
          <w:p w14:paraId="50561315" w14:textId="774AFAE4" w:rsidR="00594AA4" w:rsidRPr="00BA55FF" w:rsidRDefault="00594AA4" w:rsidP="00594AA4">
            <w:r>
              <w:t>2</w:t>
            </w:r>
          </w:p>
        </w:tc>
      </w:tr>
      <w:tr w:rsidR="00594AA4" w:rsidRPr="00BA55FF" w14:paraId="09BA1CDE" w14:textId="1126DF94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38BF3035" w14:textId="77777777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118" w:type="dxa"/>
          </w:tcPr>
          <w:p w14:paraId="19A93A32" w14:textId="77777777" w:rsidR="00594AA4" w:rsidRPr="00BA55FF" w:rsidRDefault="00594AA4" w:rsidP="00594AA4">
            <w:r w:rsidRPr="00BA55FF">
              <w:t>Физика</w:t>
            </w:r>
          </w:p>
        </w:tc>
        <w:tc>
          <w:tcPr>
            <w:tcW w:w="851" w:type="dxa"/>
          </w:tcPr>
          <w:p w14:paraId="4FEFB407" w14:textId="77777777" w:rsidR="00594AA4" w:rsidRPr="00BA55FF" w:rsidRDefault="00594AA4" w:rsidP="00594AA4">
            <w:r w:rsidRPr="00BA55FF">
              <w:t>-</w:t>
            </w:r>
          </w:p>
        </w:tc>
        <w:tc>
          <w:tcPr>
            <w:tcW w:w="851" w:type="dxa"/>
            <w:gridSpan w:val="2"/>
          </w:tcPr>
          <w:p w14:paraId="39DA60A3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80" w:type="dxa"/>
            <w:gridSpan w:val="2"/>
          </w:tcPr>
          <w:p w14:paraId="2D326803" w14:textId="409AEC75" w:rsidR="00594AA4" w:rsidRPr="00BA55FF" w:rsidRDefault="00594AA4" w:rsidP="00594AA4">
            <w:r>
              <w:t>2</w:t>
            </w:r>
          </w:p>
        </w:tc>
        <w:tc>
          <w:tcPr>
            <w:tcW w:w="823" w:type="dxa"/>
          </w:tcPr>
          <w:p w14:paraId="1B5BE72B" w14:textId="1287F65D" w:rsidR="00594AA4" w:rsidRPr="00BA55FF" w:rsidRDefault="00594AA4" w:rsidP="00594AA4">
            <w:r>
              <w:t>3</w:t>
            </w:r>
          </w:p>
        </w:tc>
      </w:tr>
      <w:tr w:rsidR="00594AA4" w:rsidRPr="00BA55FF" w14:paraId="6DFC239B" w14:textId="2FC00B27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43F22759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3BDC4BBD" w14:textId="77777777" w:rsidR="00594AA4" w:rsidRPr="00BA55FF" w:rsidRDefault="00594AA4" w:rsidP="00594AA4">
            <w:r w:rsidRPr="00BA55FF">
              <w:t>Химия</w:t>
            </w:r>
          </w:p>
        </w:tc>
        <w:tc>
          <w:tcPr>
            <w:tcW w:w="851" w:type="dxa"/>
          </w:tcPr>
          <w:p w14:paraId="2A5268F2" w14:textId="77777777" w:rsidR="00594AA4" w:rsidRPr="00BA55FF" w:rsidRDefault="00594AA4" w:rsidP="00594AA4">
            <w:r w:rsidRPr="00BA55FF">
              <w:t>-</w:t>
            </w:r>
          </w:p>
        </w:tc>
        <w:tc>
          <w:tcPr>
            <w:tcW w:w="851" w:type="dxa"/>
            <w:gridSpan w:val="2"/>
          </w:tcPr>
          <w:p w14:paraId="3690D9B1" w14:textId="77777777" w:rsidR="00594AA4" w:rsidRPr="00BA55FF" w:rsidRDefault="00594AA4" w:rsidP="00594AA4">
            <w:r>
              <w:t>-</w:t>
            </w:r>
          </w:p>
        </w:tc>
        <w:tc>
          <w:tcPr>
            <w:tcW w:w="880" w:type="dxa"/>
            <w:gridSpan w:val="2"/>
          </w:tcPr>
          <w:p w14:paraId="308F63D4" w14:textId="126E2218" w:rsidR="00594AA4" w:rsidRDefault="00594AA4" w:rsidP="00594AA4">
            <w:r>
              <w:t>2</w:t>
            </w:r>
          </w:p>
        </w:tc>
        <w:tc>
          <w:tcPr>
            <w:tcW w:w="823" w:type="dxa"/>
          </w:tcPr>
          <w:p w14:paraId="7578A949" w14:textId="0503193E" w:rsidR="00594AA4" w:rsidRDefault="00594AA4" w:rsidP="00594AA4">
            <w:r>
              <w:t>2</w:t>
            </w:r>
          </w:p>
        </w:tc>
      </w:tr>
      <w:tr w:rsidR="00594AA4" w:rsidRPr="00BA55FF" w14:paraId="10F36EA9" w14:textId="310358B8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7CEED602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71950FB9" w14:textId="77777777" w:rsidR="00594AA4" w:rsidRPr="00BA55FF" w:rsidRDefault="00594AA4" w:rsidP="00594AA4">
            <w:r w:rsidRPr="00BA55FF">
              <w:t>Биология</w:t>
            </w:r>
          </w:p>
        </w:tc>
        <w:tc>
          <w:tcPr>
            <w:tcW w:w="851" w:type="dxa"/>
          </w:tcPr>
          <w:p w14:paraId="6C1B30B0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51" w:type="dxa"/>
            <w:gridSpan w:val="2"/>
          </w:tcPr>
          <w:p w14:paraId="6A27B90F" w14:textId="77777777" w:rsidR="00594AA4" w:rsidRPr="00BA55FF" w:rsidRDefault="00594AA4" w:rsidP="00594AA4">
            <w:r>
              <w:t>1</w:t>
            </w:r>
          </w:p>
        </w:tc>
        <w:tc>
          <w:tcPr>
            <w:tcW w:w="880" w:type="dxa"/>
            <w:gridSpan w:val="2"/>
          </w:tcPr>
          <w:p w14:paraId="716C3349" w14:textId="261EA12D" w:rsidR="00594AA4" w:rsidRDefault="00594AA4" w:rsidP="00594AA4">
            <w:r>
              <w:t>2</w:t>
            </w:r>
          </w:p>
        </w:tc>
        <w:tc>
          <w:tcPr>
            <w:tcW w:w="823" w:type="dxa"/>
          </w:tcPr>
          <w:p w14:paraId="686F66C7" w14:textId="62EC0FA0" w:rsidR="00594AA4" w:rsidRDefault="00594AA4" w:rsidP="00594AA4">
            <w:r>
              <w:t>2</w:t>
            </w:r>
          </w:p>
        </w:tc>
      </w:tr>
      <w:tr w:rsidR="00594AA4" w:rsidRPr="00BA55FF" w14:paraId="5AA81032" w14:textId="14C6DBA1" w:rsidTr="00594AA4">
        <w:trPr>
          <w:gridAfter w:val="1"/>
          <w:wAfter w:w="23" w:type="dxa"/>
        </w:trPr>
        <w:tc>
          <w:tcPr>
            <w:tcW w:w="2800" w:type="dxa"/>
          </w:tcPr>
          <w:p w14:paraId="65E906AF" w14:textId="77777777" w:rsidR="00594AA4" w:rsidRPr="00BF06A8" w:rsidRDefault="00594AA4" w:rsidP="00594AA4">
            <w:pPr>
              <w:rPr>
                <w:b/>
              </w:rPr>
            </w:pPr>
            <w:r w:rsidRPr="00BF06A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118" w:type="dxa"/>
          </w:tcPr>
          <w:p w14:paraId="37B257BE" w14:textId="77777777" w:rsidR="00594AA4" w:rsidRDefault="00594AA4" w:rsidP="00594AA4">
            <w:r w:rsidRPr="00A667F4">
              <w:t>Основы духовно – нравственной культуры народов России</w:t>
            </w:r>
          </w:p>
        </w:tc>
        <w:tc>
          <w:tcPr>
            <w:tcW w:w="851" w:type="dxa"/>
          </w:tcPr>
          <w:p w14:paraId="69226E84" w14:textId="77777777" w:rsidR="00594AA4" w:rsidRPr="00BA55FF" w:rsidRDefault="00594AA4" w:rsidP="00594AA4">
            <w:r>
              <w:t>-</w:t>
            </w:r>
          </w:p>
        </w:tc>
        <w:tc>
          <w:tcPr>
            <w:tcW w:w="851" w:type="dxa"/>
            <w:gridSpan w:val="2"/>
          </w:tcPr>
          <w:p w14:paraId="68F6AF18" w14:textId="77777777" w:rsidR="00594AA4" w:rsidRPr="00BA55FF" w:rsidRDefault="00594AA4" w:rsidP="00594AA4">
            <w:r>
              <w:t>-</w:t>
            </w:r>
          </w:p>
        </w:tc>
        <w:tc>
          <w:tcPr>
            <w:tcW w:w="880" w:type="dxa"/>
            <w:gridSpan w:val="2"/>
          </w:tcPr>
          <w:p w14:paraId="7B8BF7BE" w14:textId="001A0681" w:rsidR="00594AA4" w:rsidRDefault="00594AA4" w:rsidP="00594AA4">
            <w:r>
              <w:t>-</w:t>
            </w:r>
          </w:p>
        </w:tc>
        <w:tc>
          <w:tcPr>
            <w:tcW w:w="823" w:type="dxa"/>
          </w:tcPr>
          <w:p w14:paraId="2BE46237" w14:textId="15205E7F" w:rsidR="00594AA4" w:rsidRDefault="00594AA4" w:rsidP="00594AA4">
            <w:r>
              <w:t>-</w:t>
            </w:r>
          </w:p>
        </w:tc>
      </w:tr>
      <w:tr w:rsidR="00594AA4" w:rsidRPr="00BA55FF" w14:paraId="2ADF6917" w14:textId="7398B0B1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7C823E41" w14:textId="77777777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118" w:type="dxa"/>
          </w:tcPr>
          <w:p w14:paraId="2B9B39A0" w14:textId="77777777" w:rsidR="00594AA4" w:rsidRPr="00BA55FF" w:rsidRDefault="00594AA4" w:rsidP="00594AA4">
            <w:r w:rsidRPr="00BA55FF">
              <w:t xml:space="preserve">Музыка </w:t>
            </w:r>
          </w:p>
        </w:tc>
        <w:tc>
          <w:tcPr>
            <w:tcW w:w="851" w:type="dxa"/>
          </w:tcPr>
          <w:p w14:paraId="4C57B7B6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51" w:type="dxa"/>
            <w:gridSpan w:val="2"/>
          </w:tcPr>
          <w:p w14:paraId="5C2FA525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80" w:type="dxa"/>
            <w:gridSpan w:val="2"/>
          </w:tcPr>
          <w:p w14:paraId="40C1025E" w14:textId="01783D76" w:rsidR="00594AA4" w:rsidRPr="00BA55FF" w:rsidRDefault="00594AA4" w:rsidP="00594AA4">
            <w:r>
              <w:t>1</w:t>
            </w:r>
          </w:p>
        </w:tc>
        <w:tc>
          <w:tcPr>
            <w:tcW w:w="823" w:type="dxa"/>
          </w:tcPr>
          <w:p w14:paraId="43BF78E7" w14:textId="15D5DACC" w:rsidR="00594AA4" w:rsidRPr="00BA55FF" w:rsidRDefault="00594AA4" w:rsidP="00594AA4">
            <w:r>
              <w:t>-</w:t>
            </w:r>
          </w:p>
        </w:tc>
      </w:tr>
      <w:tr w:rsidR="00594AA4" w:rsidRPr="00BA55FF" w14:paraId="327D5C0C" w14:textId="238E0079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57CF595E" w14:textId="77777777" w:rsidR="00594AA4" w:rsidRPr="00924ADB" w:rsidRDefault="00594AA4" w:rsidP="00594AA4">
            <w:pPr>
              <w:rPr>
                <w:b/>
              </w:rPr>
            </w:pPr>
          </w:p>
        </w:tc>
        <w:tc>
          <w:tcPr>
            <w:tcW w:w="3118" w:type="dxa"/>
          </w:tcPr>
          <w:p w14:paraId="48A445F6" w14:textId="77777777" w:rsidR="00594AA4" w:rsidRPr="00BA55FF" w:rsidRDefault="00594AA4" w:rsidP="00594AA4">
            <w:r w:rsidRPr="00BA55FF">
              <w:t>Изобразительное искусство</w:t>
            </w:r>
          </w:p>
        </w:tc>
        <w:tc>
          <w:tcPr>
            <w:tcW w:w="851" w:type="dxa"/>
          </w:tcPr>
          <w:p w14:paraId="2913E119" w14:textId="77777777" w:rsidR="00594AA4" w:rsidRPr="00BA55FF" w:rsidRDefault="00594AA4" w:rsidP="00594AA4">
            <w:r w:rsidRPr="00BA55FF">
              <w:t>1</w:t>
            </w:r>
          </w:p>
        </w:tc>
        <w:tc>
          <w:tcPr>
            <w:tcW w:w="851" w:type="dxa"/>
            <w:gridSpan w:val="2"/>
          </w:tcPr>
          <w:p w14:paraId="7AAF4F2D" w14:textId="77777777" w:rsidR="00594AA4" w:rsidRPr="00BA55FF" w:rsidRDefault="00594AA4" w:rsidP="00594AA4">
            <w:r>
              <w:t>1</w:t>
            </w:r>
          </w:p>
        </w:tc>
        <w:tc>
          <w:tcPr>
            <w:tcW w:w="880" w:type="dxa"/>
            <w:gridSpan w:val="2"/>
          </w:tcPr>
          <w:p w14:paraId="45215B9C" w14:textId="7CDA8CFD" w:rsidR="00594AA4" w:rsidRDefault="00594AA4" w:rsidP="00594AA4">
            <w:r>
              <w:t>-</w:t>
            </w:r>
          </w:p>
        </w:tc>
        <w:tc>
          <w:tcPr>
            <w:tcW w:w="823" w:type="dxa"/>
          </w:tcPr>
          <w:p w14:paraId="19B4F189" w14:textId="4837817A" w:rsidR="00594AA4" w:rsidRDefault="00594AA4" w:rsidP="00594AA4">
            <w:r>
              <w:t>-</w:t>
            </w:r>
          </w:p>
        </w:tc>
      </w:tr>
      <w:tr w:rsidR="00594AA4" w:rsidRPr="00BA55FF" w14:paraId="5299AC93" w14:textId="4DA2C480" w:rsidTr="00594AA4">
        <w:trPr>
          <w:gridAfter w:val="1"/>
          <w:wAfter w:w="23" w:type="dxa"/>
        </w:trPr>
        <w:tc>
          <w:tcPr>
            <w:tcW w:w="2800" w:type="dxa"/>
          </w:tcPr>
          <w:p w14:paraId="0E410504" w14:textId="77777777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118" w:type="dxa"/>
          </w:tcPr>
          <w:p w14:paraId="6F6A16F5" w14:textId="77777777" w:rsidR="00594AA4" w:rsidRPr="00BA55FF" w:rsidRDefault="00594AA4" w:rsidP="00594AA4">
            <w:r w:rsidRPr="00BA55FF">
              <w:t xml:space="preserve">Технология </w:t>
            </w:r>
          </w:p>
        </w:tc>
        <w:tc>
          <w:tcPr>
            <w:tcW w:w="851" w:type="dxa"/>
          </w:tcPr>
          <w:p w14:paraId="133C4AFD" w14:textId="77777777" w:rsidR="00594AA4" w:rsidRPr="00BA55FF" w:rsidRDefault="00594AA4" w:rsidP="00594AA4">
            <w:r w:rsidRPr="00BA55FF">
              <w:t>2</w:t>
            </w:r>
          </w:p>
        </w:tc>
        <w:tc>
          <w:tcPr>
            <w:tcW w:w="851" w:type="dxa"/>
            <w:gridSpan w:val="2"/>
          </w:tcPr>
          <w:p w14:paraId="0B157E44" w14:textId="77777777" w:rsidR="00594AA4" w:rsidRPr="00BA55FF" w:rsidRDefault="00594AA4" w:rsidP="00594AA4">
            <w:r>
              <w:t>2</w:t>
            </w:r>
          </w:p>
        </w:tc>
        <w:tc>
          <w:tcPr>
            <w:tcW w:w="880" w:type="dxa"/>
            <w:gridSpan w:val="2"/>
          </w:tcPr>
          <w:p w14:paraId="26CBBB2A" w14:textId="675FCC2B" w:rsidR="00594AA4" w:rsidRDefault="00594AA4" w:rsidP="00594AA4">
            <w:r>
              <w:t>1</w:t>
            </w:r>
          </w:p>
        </w:tc>
        <w:tc>
          <w:tcPr>
            <w:tcW w:w="823" w:type="dxa"/>
          </w:tcPr>
          <w:p w14:paraId="78593106" w14:textId="146EF619" w:rsidR="00594AA4" w:rsidRDefault="00594AA4" w:rsidP="00594AA4">
            <w:r>
              <w:t>-</w:t>
            </w:r>
          </w:p>
        </w:tc>
      </w:tr>
      <w:tr w:rsidR="00594AA4" w:rsidRPr="00BA55FF" w14:paraId="0EE45BE3" w14:textId="10BA9ACF" w:rsidTr="00594AA4">
        <w:trPr>
          <w:gridAfter w:val="1"/>
          <w:wAfter w:w="23" w:type="dxa"/>
        </w:trPr>
        <w:tc>
          <w:tcPr>
            <w:tcW w:w="2800" w:type="dxa"/>
            <w:vMerge w:val="restart"/>
          </w:tcPr>
          <w:p w14:paraId="6C7E743E" w14:textId="12A985AC" w:rsidR="00594AA4" w:rsidRPr="00924ADB" w:rsidRDefault="00594AA4" w:rsidP="00594AA4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14:paraId="4A3E5D7E" w14:textId="77777777" w:rsidR="00594AA4" w:rsidRPr="00BA55FF" w:rsidRDefault="00594AA4" w:rsidP="00594AA4">
            <w:r w:rsidRPr="00BA55FF">
              <w:t>ОБЖ</w:t>
            </w:r>
          </w:p>
        </w:tc>
        <w:tc>
          <w:tcPr>
            <w:tcW w:w="851" w:type="dxa"/>
          </w:tcPr>
          <w:p w14:paraId="641E8BEE" w14:textId="77777777" w:rsidR="00594AA4" w:rsidRPr="00BA55FF" w:rsidRDefault="00594AA4" w:rsidP="00594AA4"/>
        </w:tc>
        <w:tc>
          <w:tcPr>
            <w:tcW w:w="851" w:type="dxa"/>
            <w:gridSpan w:val="2"/>
          </w:tcPr>
          <w:p w14:paraId="02EB107E" w14:textId="77777777" w:rsidR="00594AA4" w:rsidRPr="00BA55FF" w:rsidRDefault="00594AA4" w:rsidP="00594AA4"/>
        </w:tc>
        <w:tc>
          <w:tcPr>
            <w:tcW w:w="880" w:type="dxa"/>
            <w:gridSpan w:val="2"/>
          </w:tcPr>
          <w:p w14:paraId="2B7C80C8" w14:textId="61286F67" w:rsidR="00594AA4" w:rsidRPr="00BA55FF" w:rsidRDefault="00594AA4" w:rsidP="00594AA4">
            <w:r>
              <w:t>1</w:t>
            </w:r>
          </w:p>
        </w:tc>
        <w:tc>
          <w:tcPr>
            <w:tcW w:w="823" w:type="dxa"/>
          </w:tcPr>
          <w:p w14:paraId="61D1B2C4" w14:textId="7FE3C936" w:rsidR="00594AA4" w:rsidRPr="00BA55FF" w:rsidRDefault="00594AA4" w:rsidP="00594AA4">
            <w:r>
              <w:t>1</w:t>
            </w:r>
          </w:p>
        </w:tc>
      </w:tr>
      <w:tr w:rsidR="00594AA4" w:rsidRPr="00BA55FF" w14:paraId="26655E79" w14:textId="44C3F28D" w:rsidTr="00594AA4">
        <w:trPr>
          <w:gridAfter w:val="1"/>
          <w:wAfter w:w="23" w:type="dxa"/>
        </w:trPr>
        <w:tc>
          <w:tcPr>
            <w:tcW w:w="2800" w:type="dxa"/>
            <w:vMerge/>
          </w:tcPr>
          <w:p w14:paraId="69A5CA16" w14:textId="77777777" w:rsidR="00594AA4" w:rsidRPr="00BA55FF" w:rsidRDefault="00594AA4" w:rsidP="00594AA4"/>
        </w:tc>
        <w:tc>
          <w:tcPr>
            <w:tcW w:w="3118" w:type="dxa"/>
          </w:tcPr>
          <w:p w14:paraId="1846AECC" w14:textId="77777777" w:rsidR="00594AA4" w:rsidRPr="00BA55FF" w:rsidRDefault="00594AA4" w:rsidP="00594AA4">
            <w:r w:rsidRPr="00BA55FF">
              <w:t>Физическая культура</w:t>
            </w:r>
          </w:p>
        </w:tc>
        <w:tc>
          <w:tcPr>
            <w:tcW w:w="851" w:type="dxa"/>
          </w:tcPr>
          <w:p w14:paraId="776F8B41" w14:textId="77777777" w:rsidR="00594AA4" w:rsidRPr="00BA55FF" w:rsidRDefault="00594AA4" w:rsidP="00594AA4">
            <w:r w:rsidRPr="00BA55FF">
              <w:t>3</w:t>
            </w:r>
          </w:p>
        </w:tc>
        <w:tc>
          <w:tcPr>
            <w:tcW w:w="851" w:type="dxa"/>
            <w:gridSpan w:val="2"/>
          </w:tcPr>
          <w:p w14:paraId="0D3E3434" w14:textId="77777777" w:rsidR="00594AA4" w:rsidRPr="00BA55FF" w:rsidRDefault="00594AA4" w:rsidP="00594AA4">
            <w:r>
              <w:t>3</w:t>
            </w:r>
          </w:p>
        </w:tc>
        <w:tc>
          <w:tcPr>
            <w:tcW w:w="880" w:type="dxa"/>
            <w:gridSpan w:val="2"/>
          </w:tcPr>
          <w:p w14:paraId="63FDE51A" w14:textId="67469DD4" w:rsidR="00594AA4" w:rsidRDefault="00594AA4" w:rsidP="00594AA4">
            <w:r>
              <w:t>3</w:t>
            </w:r>
          </w:p>
        </w:tc>
        <w:tc>
          <w:tcPr>
            <w:tcW w:w="823" w:type="dxa"/>
          </w:tcPr>
          <w:p w14:paraId="2C3CF3E6" w14:textId="1F6956DE" w:rsidR="00594AA4" w:rsidRDefault="00594AA4" w:rsidP="00594AA4">
            <w:r>
              <w:t>2*</w:t>
            </w:r>
          </w:p>
        </w:tc>
      </w:tr>
      <w:tr w:rsidR="00594AA4" w:rsidRPr="00BA55FF" w14:paraId="4E44FB65" w14:textId="39658EE1" w:rsidTr="00594AA4">
        <w:trPr>
          <w:gridAfter w:val="1"/>
          <w:wAfter w:w="23" w:type="dxa"/>
        </w:trPr>
        <w:tc>
          <w:tcPr>
            <w:tcW w:w="2800" w:type="dxa"/>
          </w:tcPr>
          <w:p w14:paraId="19E6088C" w14:textId="77777777" w:rsidR="00594AA4" w:rsidRPr="00BA55FF" w:rsidRDefault="00594AA4" w:rsidP="00594AA4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118" w:type="dxa"/>
          </w:tcPr>
          <w:p w14:paraId="28E2AC5E" w14:textId="77777777" w:rsidR="00594AA4" w:rsidRPr="00BA55FF" w:rsidRDefault="00594AA4" w:rsidP="00594AA4"/>
        </w:tc>
        <w:tc>
          <w:tcPr>
            <w:tcW w:w="851" w:type="dxa"/>
          </w:tcPr>
          <w:p w14:paraId="35C1B041" w14:textId="77777777" w:rsidR="00594AA4" w:rsidRPr="00BA55FF" w:rsidRDefault="00594AA4" w:rsidP="00594AA4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51" w:type="dxa"/>
            <w:gridSpan w:val="2"/>
          </w:tcPr>
          <w:p w14:paraId="629376E4" w14:textId="77777777" w:rsidR="00594AA4" w:rsidRPr="00BA55FF" w:rsidRDefault="00594AA4" w:rsidP="00594AA4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80" w:type="dxa"/>
            <w:gridSpan w:val="2"/>
          </w:tcPr>
          <w:p w14:paraId="3C4CEE0E" w14:textId="6507B464" w:rsidR="00594AA4" w:rsidRDefault="00594AA4" w:rsidP="00594AA4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823" w:type="dxa"/>
          </w:tcPr>
          <w:p w14:paraId="08271CCB" w14:textId="4CE4C9F7" w:rsidR="00594AA4" w:rsidRDefault="00594AA4" w:rsidP="00594AA4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594AA4" w:rsidRPr="00BA55FF" w14:paraId="38A3A070" w14:textId="5F883D0F" w:rsidTr="00594AA4">
        <w:trPr>
          <w:gridAfter w:val="1"/>
          <w:wAfter w:w="23" w:type="dxa"/>
        </w:trPr>
        <w:tc>
          <w:tcPr>
            <w:tcW w:w="5918" w:type="dxa"/>
            <w:gridSpan w:val="2"/>
          </w:tcPr>
          <w:p w14:paraId="476D211E" w14:textId="77777777" w:rsidR="00594AA4" w:rsidRPr="00BA55FF" w:rsidRDefault="00594AA4" w:rsidP="00594AA4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51" w:type="dxa"/>
          </w:tcPr>
          <w:p w14:paraId="45EBA3DA" w14:textId="77777777" w:rsidR="00594AA4" w:rsidRPr="00D3003C" w:rsidRDefault="00594AA4" w:rsidP="00594AA4">
            <w:pPr>
              <w:rPr>
                <w:b/>
                <w:bCs/>
              </w:rPr>
            </w:pPr>
            <w:r w:rsidRPr="00D3003C">
              <w:rPr>
                <w:b/>
                <w:bCs/>
              </w:rPr>
              <w:t>1</w:t>
            </w:r>
          </w:p>
        </w:tc>
        <w:tc>
          <w:tcPr>
            <w:tcW w:w="851" w:type="dxa"/>
            <w:gridSpan w:val="2"/>
          </w:tcPr>
          <w:p w14:paraId="7BF9C912" w14:textId="53C1627F" w:rsidR="00594AA4" w:rsidRPr="00D3003C" w:rsidRDefault="00594AA4" w:rsidP="00594AA4">
            <w:pPr>
              <w:rPr>
                <w:b/>
                <w:bCs/>
              </w:rPr>
            </w:pPr>
            <w:r w:rsidRPr="00D3003C">
              <w:rPr>
                <w:b/>
                <w:bCs/>
              </w:rPr>
              <w:t>2</w:t>
            </w:r>
          </w:p>
        </w:tc>
        <w:tc>
          <w:tcPr>
            <w:tcW w:w="880" w:type="dxa"/>
            <w:gridSpan w:val="2"/>
          </w:tcPr>
          <w:p w14:paraId="5B11FB83" w14:textId="659C4D04" w:rsidR="00594AA4" w:rsidRPr="00D3003C" w:rsidRDefault="00594AA4" w:rsidP="00594AA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23" w:type="dxa"/>
          </w:tcPr>
          <w:p w14:paraId="089B53D3" w14:textId="24033678" w:rsidR="00594AA4" w:rsidRPr="00D3003C" w:rsidRDefault="00594AA4" w:rsidP="00594AA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594AA4" w:rsidRPr="00BA55FF" w14:paraId="11523ACA" w14:textId="49EB844B" w:rsidTr="00594AA4">
        <w:trPr>
          <w:gridAfter w:val="1"/>
          <w:wAfter w:w="23" w:type="dxa"/>
        </w:trPr>
        <w:tc>
          <w:tcPr>
            <w:tcW w:w="5918" w:type="dxa"/>
            <w:gridSpan w:val="2"/>
          </w:tcPr>
          <w:p w14:paraId="784ECDEA" w14:textId="4537408C" w:rsidR="00594AA4" w:rsidRPr="00BA55FF" w:rsidRDefault="00594AA4" w:rsidP="00594AA4">
            <w:r>
              <w:t>Иностранный язык (английский язык)</w:t>
            </w:r>
          </w:p>
        </w:tc>
        <w:tc>
          <w:tcPr>
            <w:tcW w:w="851" w:type="dxa"/>
          </w:tcPr>
          <w:p w14:paraId="30D0D367" w14:textId="77777777" w:rsidR="00594AA4" w:rsidRDefault="00594AA4" w:rsidP="00594AA4">
            <w:r>
              <w:t>1</w:t>
            </w:r>
          </w:p>
        </w:tc>
        <w:tc>
          <w:tcPr>
            <w:tcW w:w="851" w:type="dxa"/>
            <w:gridSpan w:val="2"/>
          </w:tcPr>
          <w:p w14:paraId="564ADECD" w14:textId="77777777" w:rsidR="00594AA4" w:rsidRPr="00BA55FF" w:rsidRDefault="00594AA4" w:rsidP="00594AA4">
            <w:r>
              <w:t>1</w:t>
            </w:r>
          </w:p>
        </w:tc>
        <w:tc>
          <w:tcPr>
            <w:tcW w:w="880" w:type="dxa"/>
            <w:gridSpan w:val="2"/>
          </w:tcPr>
          <w:p w14:paraId="58986197" w14:textId="4E3B3ADB" w:rsidR="00594AA4" w:rsidRDefault="00773B7A" w:rsidP="00594AA4">
            <w:r>
              <w:t>2</w:t>
            </w:r>
          </w:p>
        </w:tc>
        <w:tc>
          <w:tcPr>
            <w:tcW w:w="823" w:type="dxa"/>
          </w:tcPr>
          <w:p w14:paraId="6B3F0563" w14:textId="2E1A2738" w:rsidR="00594AA4" w:rsidRDefault="00773B7A" w:rsidP="00594AA4">
            <w:r>
              <w:t>2</w:t>
            </w:r>
          </w:p>
        </w:tc>
      </w:tr>
      <w:tr w:rsidR="00594AA4" w:rsidRPr="00BA55FF" w14:paraId="127E8E00" w14:textId="6BBEA67E" w:rsidTr="00594AA4">
        <w:trPr>
          <w:gridAfter w:val="1"/>
          <w:wAfter w:w="23" w:type="dxa"/>
        </w:trPr>
        <w:tc>
          <w:tcPr>
            <w:tcW w:w="5918" w:type="dxa"/>
            <w:gridSpan w:val="2"/>
          </w:tcPr>
          <w:p w14:paraId="023779A6" w14:textId="77777777" w:rsidR="00594AA4" w:rsidRDefault="00594AA4" w:rsidP="00594AA4">
            <w:r>
              <w:t>Биология</w:t>
            </w:r>
          </w:p>
        </w:tc>
        <w:tc>
          <w:tcPr>
            <w:tcW w:w="851" w:type="dxa"/>
          </w:tcPr>
          <w:p w14:paraId="054F6948" w14:textId="77777777" w:rsidR="00594AA4" w:rsidRPr="00BA55FF" w:rsidRDefault="00594AA4" w:rsidP="00594AA4"/>
        </w:tc>
        <w:tc>
          <w:tcPr>
            <w:tcW w:w="851" w:type="dxa"/>
            <w:gridSpan w:val="2"/>
          </w:tcPr>
          <w:p w14:paraId="5286A541" w14:textId="77777777" w:rsidR="00594AA4" w:rsidRDefault="00594AA4" w:rsidP="00594AA4">
            <w:r>
              <w:t>1</w:t>
            </w:r>
          </w:p>
        </w:tc>
        <w:tc>
          <w:tcPr>
            <w:tcW w:w="880" w:type="dxa"/>
            <w:gridSpan w:val="2"/>
          </w:tcPr>
          <w:p w14:paraId="2DB207EF" w14:textId="77777777" w:rsidR="00594AA4" w:rsidRDefault="00594AA4" w:rsidP="00594AA4"/>
        </w:tc>
        <w:tc>
          <w:tcPr>
            <w:tcW w:w="823" w:type="dxa"/>
          </w:tcPr>
          <w:p w14:paraId="0C060F9C" w14:textId="77777777" w:rsidR="00594AA4" w:rsidRDefault="00594AA4" w:rsidP="00594AA4"/>
        </w:tc>
      </w:tr>
      <w:tr w:rsidR="00594AA4" w:rsidRPr="00BA55FF" w14:paraId="091CCF7A" w14:textId="5F91936F" w:rsidTr="00594AA4">
        <w:trPr>
          <w:gridAfter w:val="1"/>
          <w:wAfter w:w="23" w:type="dxa"/>
        </w:trPr>
        <w:tc>
          <w:tcPr>
            <w:tcW w:w="5918" w:type="dxa"/>
            <w:gridSpan w:val="2"/>
          </w:tcPr>
          <w:p w14:paraId="1C1A523F" w14:textId="77777777" w:rsidR="00594AA4" w:rsidRPr="00BA55FF" w:rsidRDefault="00594AA4" w:rsidP="00594AA4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14:paraId="68EBB4DE" w14:textId="77777777" w:rsidR="00594AA4" w:rsidRPr="00BA55FF" w:rsidRDefault="00594AA4" w:rsidP="00594AA4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  <w:gridSpan w:val="2"/>
          </w:tcPr>
          <w:p w14:paraId="3586A2B5" w14:textId="77777777" w:rsidR="00594AA4" w:rsidRPr="00BA55FF" w:rsidRDefault="00594AA4" w:rsidP="00594AA4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80" w:type="dxa"/>
            <w:gridSpan w:val="2"/>
          </w:tcPr>
          <w:p w14:paraId="3DBD8F89" w14:textId="08D6A41D" w:rsidR="00594AA4" w:rsidRDefault="00594AA4" w:rsidP="00594AA4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823" w:type="dxa"/>
          </w:tcPr>
          <w:p w14:paraId="6ED1F944" w14:textId="6AF386B8" w:rsidR="00594AA4" w:rsidRDefault="00594AA4" w:rsidP="00594AA4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288C81E7" w14:textId="77777777" w:rsidR="00C34F51" w:rsidRDefault="00EF0719" w:rsidP="00C34F51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8"/>
          <w:szCs w:val="28"/>
        </w:rPr>
        <w:br w:type="textWrapping" w:clear="all"/>
      </w:r>
      <w:r w:rsidR="00C34F51"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09CE85D1" w14:textId="3160538F" w:rsidR="00D374A0" w:rsidRDefault="00D374A0" w:rsidP="00D374A0">
      <w:pPr>
        <w:jc w:val="both"/>
        <w:rPr>
          <w:sz w:val="28"/>
          <w:szCs w:val="28"/>
        </w:rPr>
      </w:pPr>
    </w:p>
    <w:tbl>
      <w:tblPr>
        <w:tblW w:w="3969" w:type="dxa"/>
        <w:tblInd w:w="5070" w:type="dxa"/>
        <w:tblLook w:val="04A0" w:firstRow="1" w:lastRow="0" w:firstColumn="1" w:lastColumn="0" w:noHBand="0" w:noVBand="1"/>
      </w:tblPr>
      <w:tblGrid>
        <w:gridCol w:w="3969"/>
      </w:tblGrid>
      <w:tr w:rsidR="0040772E" w:rsidRPr="00C60AD8" w14:paraId="14F029BB" w14:textId="77777777" w:rsidTr="0040772E">
        <w:tc>
          <w:tcPr>
            <w:tcW w:w="3969" w:type="dxa"/>
          </w:tcPr>
          <w:p w14:paraId="54B27266" w14:textId="791B2308" w:rsidR="00594AA4" w:rsidRDefault="00594AA4" w:rsidP="0040772E">
            <w:pPr>
              <w:jc w:val="center"/>
            </w:pPr>
          </w:p>
          <w:p w14:paraId="211BF3DA" w14:textId="2AB9D266" w:rsidR="00773B7A" w:rsidRDefault="00773B7A" w:rsidP="0040772E">
            <w:pPr>
              <w:jc w:val="center"/>
            </w:pPr>
          </w:p>
          <w:p w14:paraId="35C961BB" w14:textId="09B71223" w:rsidR="00773B7A" w:rsidRDefault="00773B7A" w:rsidP="0040772E">
            <w:pPr>
              <w:jc w:val="center"/>
            </w:pPr>
          </w:p>
          <w:p w14:paraId="4F3F7BF7" w14:textId="77777777" w:rsidR="00773B7A" w:rsidRDefault="00773B7A" w:rsidP="0040772E">
            <w:pPr>
              <w:jc w:val="center"/>
            </w:pPr>
          </w:p>
          <w:p w14:paraId="3BA6E21A" w14:textId="77777777" w:rsidR="003C5FF4" w:rsidRDefault="003C5FF4" w:rsidP="0040772E">
            <w:pPr>
              <w:jc w:val="center"/>
            </w:pPr>
          </w:p>
          <w:p w14:paraId="0F4C2EBC" w14:textId="6C716166" w:rsidR="0040772E" w:rsidRPr="00C60AD8" w:rsidRDefault="0040772E" w:rsidP="0040772E">
            <w:pPr>
              <w:jc w:val="center"/>
            </w:pPr>
            <w:r w:rsidRPr="00C60AD8">
              <w:t>УТВЕРЖДАЮ</w:t>
            </w:r>
          </w:p>
          <w:p w14:paraId="78A99EC3" w14:textId="77777777" w:rsidR="0040772E" w:rsidRPr="00C60AD8" w:rsidRDefault="0040772E" w:rsidP="0040772E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1E3C8F16" w14:textId="77777777" w:rsidR="0040772E" w:rsidRPr="00C60AD8" w:rsidRDefault="0040772E" w:rsidP="0040772E"/>
          <w:p w14:paraId="1449F65E" w14:textId="77777777" w:rsidR="0040772E" w:rsidRPr="00C60AD8" w:rsidRDefault="0040772E" w:rsidP="0040772E">
            <w:r w:rsidRPr="00C60AD8">
              <w:t>__________Медведникова Н.А.</w:t>
            </w:r>
          </w:p>
          <w:p w14:paraId="747D308A" w14:textId="22BDE45B" w:rsidR="0040772E" w:rsidRPr="00C60AD8" w:rsidRDefault="0040772E" w:rsidP="0040772E">
            <w:proofErr w:type="gramStart"/>
            <w:r>
              <w:t>«</w:t>
            </w:r>
            <w:r w:rsidR="00910074">
              <w:t xml:space="preserve"> </w:t>
            </w:r>
            <w:r w:rsidR="00DD1370">
              <w:t>27</w:t>
            </w:r>
            <w:proofErr w:type="gramEnd"/>
            <w:r w:rsidR="00910074">
              <w:t xml:space="preserve">   </w:t>
            </w:r>
            <w:r>
              <w:t>» августа  202</w:t>
            </w:r>
            <w:r w:rsidR="00594AA4">
              <w:t>2</w:t>
            </w:r>
            <w:r w:rsidRPr="00C60AD8">
              <w:t>г.</w:t>
            </w:r>
          </w:p>
          <w:p w14:paraId="01BC0769" w14:textId="77777777" w:rsidR="0040772E" w:rsidRPr="00C60AD8" w:rsidRDefault="0040772E" w:rsidP="0040772E"/>
          <w:p w14:paraId="25750291" w14:textId="77777777" w:rsidR="0040772E" w:rsidRPr="00C60AD8" w:rsidRDefault="0040772E" w:rsidP="0040772E">
            <w:pPr>
              <w:ind w:left="-4928"/>
            </w:pPr>
          </w:p>
        </w:tc>
      </w:tr>
    </w:tbl>
    <w:p w14:paraId="5C7DA620" w14:textId="52FB553A" w:rsidR="0040772E" w:rsidRDefault="0040772E" w:rsidP="0040772E">
      <w:r>
        <w:lastRenderedPageBreak/>
        <w:t xml:space="preserve">       </w:t>
      </w:r>
      <w:r w:rsidR="00CC1ABE" w:rsidRPr="00856E54">
        <w:t xml:space="preserve">Профиль: </w:t>
      </w:r>
      <w:r w:rsidR="00CC1ABE">
        <w:t>углубленное</w:t>
      </w:r>
      <w:r>
        <w:t xml:space="preserve"> изучение русского языка </w:t>
      </w:r>
      <w:proofErr w:type="gramStart"/>
      <w:r w:rsidRPr="00856E54">
        <w:t>ФГОС</w:t>
      </w:r>
      <w:r>
        <w:t xml:space="preserve">  </w:t>
      </w:r>
      <w:r w:rsidR="00DD1370">
        <w:t>2009</w:t>
      </w:r>
      <w:proofErr w:type="gramEnd"/>
      <w:r>
        <w:t xml:space="preserve"> </w:t>
      </w:r>
    </w:p>
    <w:p w14:paraId="5B5B067F" w14:textId="77777777" w:rsidR="0040772E" w:rsidRPr="00856E54" w:rsidRDefault="0040772E" w:rsidP="0040772E">
      <w:r>
        <w:t xml:space="preserve"> </w:t>
      </w:r>
    </w:p>
    <w:tbl>
      <w:tblPr>
        <w:tblW w:w="940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6"/>
        <w:gridCol w:w="3388"/>
        <w:gridCol w:w="827"/>
        <w:gridCol w:w="827"/>
        <w:gridCol w:w="827"/>
        <w:gridCol w:w="827"/>
      </w:tblGrid>
      <w:tr w:rsidR="00C057F0" w:rsidRPr="00BA55FF" w14:paraId="337FA393" w14:textId="047CC408" w:rsidTr="00594AA4">
        <w:tc>
          <w:tcPr>
            <w:tcW w:w="2706" w:type="dxa"/>
          </w:tcPr>
          <w:p w14:paraId="4E150D0E" w14:textId="77777777" w:rsidR="00C057F0" w:rsidRPr="00BA55FF" w:rsidRDefault="00C057F0" w:rsidP="0040772E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388" w:type="dxa"/>
          </w:tcPr>
          <w:p w14:paraId="18A2A08A" w14:textId="77777777" w:rsidR="00C057F0" w:rsidRPr="00BA55FF" w:rsidRDefault="00C057F0" w:rsidP="0040772E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3308" w:type="dxa"/>
            <w:gridSpan w:val="4"/>
          </w:tcPr>
          <w:p w14:paraId="0EE68EAD" w14:textId="77777777" w:rsidR="00CB4484" w:rsidRDefault="00CB4484" w:rsidP="00CB448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417920C0" w14:textId="58ECC8F7" w:rsidR="00C057F0" w:rsidRDefault="00C057F0" w:rsidP="0040772E">
            <w:pPr>
              <w:jc w:val="center"/>
              <w:rPr>
                <w:b/>
              </w:rPr>
            </w:pPr>
          </w:p>
        </w:tc>
      </w:tr>
      <w:tr w:rsidR="00594AA4" w:rsidRPr="00BA55FF" w14:paraId="0B323EFD" w14:textId="5EEA4847" w:rsidTr="00594AA4">
        <w:tc>
          <w:tcPr>
            <w:tcW w:w="2706" w:type="dxa"/>
          </w:tcPr>
          <w:p w14:paraId="42B32069" w14:textId="77777777" w:rsidR="00594AA4" w:rsidRPr="00BA55FF" w:rsidRDefault="00594AA4" w:rsidP="0040772E"/>
        </w:tc>
        <w:tc>
          <w:tcPr>
            <w:tcW w:w="3388" w:type="dxa"/>
          </w:tcPr>
          <w:p w14:paraId="6CEF2619" w14:textId="77777777" w:rsidR="00594AA4" w:rsidRPr="00BA55FF" w:rsidRDefault="00594AA4" w:rsidP="0040772E"/>
        </w:tc>
        <w:tc>
          <w:tcPr>
            <w:tcW w:w="827" w:type="dxa"/>
          </w:tcPr>
          <w:p w14:paraId="59354B10" w14:textId="77777777" w:rsidR="00594AA4" w:rsidRDefault="00594AA4" w:rsidP="0040772E">
            <w:pPr>
              <w:jc w:val="center"/>
            </w:pPr>
            <w:r>
              <w:t>6 Б</w:t>
            </w:r>
          </w:p>
        </w:tc>
        <w:tc>
          <w:tcPr>
            <w:tcW w:w="827" w:type="dxa"/>
          </w:tcPr>
          <w:p w14:paraId="6C8D7E46" w14:textId="77777777" w:rsidR="00594AA4" w:rsidRDefault="00594AA4" w:rsidP="0040772E">
            <w:pPr>
              <w:jc w:val="center"/>
            </w:pPr>
            <w:r>
              <w:t>7 Б</w:t>
            </w:r>
          </w:p>
        </w:tc>
        <w:tc>
          <w:tcPr>
            <w:tcW w:w="827" w:type="dxa"/>
          </w:tcPr>
          <w:p w14:paraId="328BFDC0" w14:textId="09348935" w:rsidR="00594AA4" w:rsidRDefault="00594AA4" w:rsidP="0040772E">
            <w:pPr>
              <w:jc w:val="center"/>
            </w:pPr>
            <w:r>
              <w:t>8Б</w:t>
            </w:r>
          </w:p>
        </w:tc>
        <w:tc>
          <w:tcPr>
            <w:tcW w:w="827" w:type="dxa"/>
          </w:tcPr>
          <w:p w14:paraId="5CE3C686" w14:textId="3D4AF243" w:rsidR="00594AA4" w:rsidRDefault="00594AA4" w:rsidP="0040772E">
            <w:pPr>
              <w:jc w:val="center"/>
            </w:pPr>
            <w:r>
              <w:t>9Б</w:t>
            </w:r>
          </w:p>
        </w:tc>
      </w:tr>
      <w:tr w:rsidR="00594AA4" w:rsidRPr="00BA55FF" w14:paraId="3C882D27" w14:textId="2943F0C0" w:rsidTr="00594AA4">
        <w:trPr>
          <w:gridAfter w:val="1"/>
          <w:wAfter w:w="827" w:type="dxa"/>
        </w:trPr>
        <w:tc>
          <w:tcPr>
            <w:tcW w:w="2706" w:type="dxa"/>
          </w:tcPr>
          <w:p w14:paraId="21A7379E" w14:textId="77777777" w:rsidR="00594AA4" w:rsidRPr="00BA55FF" w:rsidRDefault="00594AA4" w:rsidP="0040772E"/>
        </w:tc>
        <w:tc>
          <w:tcPr>
            <w:tcW w:w="3388" w:type="dxa"/>
          </w:tcPr>
          <w:p w14:paraId="270D7BB8" w14:textId="77777777" w:rsidR="00594AA4" w:rsidRPr="00BA55FF" w:rsidRDefault="00594AA4" w:rsidP="0040772E">
            <w:pPr>
              <w:rPr>
                <w:i/>
              </w:rPr>
            </w:pPr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827" w:type="dxa"/>
          </w:tcPr>
          <w:p w14:paraId="5B2BDB48" w14:textId="77777777" w:rsidR="00594AA4" w:rsidRPr="00BA55FF" w:rsidRDefault="00594AA4" w:rsidP="0040772E"/>
        </w:tc>
        <w:tc>
          <w:tcPr>
            <w:tcW w:w="827" w:type="dxa"/>
          </w:tcPr>
          <w:p w14:paraId="6F6FE9FD" w14:textId="77777777" w:rsidR="00594AA4" w:rsidRPr="00BA55FF" w:rsidRDefault="00594AA4" w:rsidP="0040772E"/>
        </w:tc>
        <w:tc>
          <w:tcPr>
            <w:tcW w:w="827" w:type="dxa"/>
          </w:tcPr>
          <w:p w14:paraId="2E77C912" w14:textId="77777777" w:rsidR="00594AA4" w:rsidRPr="00BA55FF" w:rsidRDefault="00594AA4" w:rsidP="0040772E"/>
        </w:tc>
      </w:tr>
      <w:tr w:rsidR="00594AA4" w:rsidRPr="00BA55FF" w14:paraId="70B7A719" w14:textId="446990C7" w:rsidTr="00594AA4">
        <w:tc>
          <w:tcPr>
            <w:tcW w:w="2706" w:type="dxa"/>
            <w:vMerge w:val="restart"/>
          </w:tcPr>
          <w:p w14:paraId="4F38FC65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388" w:type="dxa"/>
          </w:tcPr>
          <w:p w14:paraId="5837969E" w14:textId="77777777" w:rsidR="00594AA4" w:rsidRPr="00BA55FF" w:rsidRDefault="00594AA4" w:rsidP="00C057F0">
            <w:r w:rsidRPr="00BA55FF">
              <w:t>Русский язык</w:t>
            </w:r>
          </w:p>
        </w:tc>
        <w:tc>
          <w:tcPr>
            <w:tcW w:w="827" w:type="dxa"/>
          </w:tcPr>
          <w:p w14:paraId="1A68EB1A" w14:textId="77777777" w:rsidR="00594AA4" w:rsidRPr="00BA55FF" w:rsidRDefault="00594AA4" w:rsidP="00C057F0">
            <w:r w:rsidRPr="00BA55FF">
              <w:t>6</w:t>
            </w:r>
          </w:p>
        </w:tc>
        <w:tc>
          <w:tcPr>
            <w:tcW w:w="827" w:type="dxa"/>
          </w:tcPr>
          <w:p w14:paraId="46100C60" w14:textId="77777777" w:rsidR="00594AA4" w:rsidRPr="00BA55FF" w:rsidRDefault="00594AA4" w:rsidP="00C057F0">
            <w:r>
              <w:t>4</w:t>
            </w:r>
          </w:p>
        </w:tc>
        <w:tc>
          <w:tcPr>
            <w:tcW w:w="827" w:type="dxa"/>
          </w:tcPr>
          <w:p w14:paraId="7CCDE448" w14:textId="4616592B" w:rsidR="00594AA4" w:rsidRDefault="00594AA4" w:rsidP="00C057F0">
            <w:r>
              <w:t>3</w:t>
            </w:r>
          </w:p>
        </w:tc>
        <w:tc>
          <w:tcPr>
            <w:tcW w:w="827" w:type="dxa"/>
          </w:tcPr>
          <w:p w14:paraId="20E408F2" w14:textId="6267B1FE" w:rsidR="00594AA4" w:rsidRDefault="00594AA4" w:rsidP="00C057F0">
            <w:r>
              <w:t>3</w:t>
            </w:r>
          </w:p>
        </w:tc>
      </w:tr>
      <w:tr w:rsidR="00594AA4" w:rsidRPr="00BA55FF" w14:paraId="61BA6E82" w14:textId="6737FFE8" w:rsidTr="00594AA4">
        <w:tc>
          <w:tcPr>
            <w:tcW w:w="2706" w:type="dxa"/>
            <w:vMerge/>
          </w:tcPr>
          <w:p w14:paraId="50925D52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A12FAB8" w14:textId="77777777" w:rsidR="00594AA4" w:rsidRPr="00BA55FF" w:rsidRDefault="00594AA4" w:rsidP="00C057F0">
            <w:r w:rsidRPr="00BA55FF">
              <w:t xml:space="preserve">Литература </w:t>
            </w:r>
          </w:p>
        </w:tc>
        <w:tc>
          <w:tcPr>
            <w:tcW w:w="827" w:type="dxa"/>
          </w:tcPr>
          <w:p w14:paraId="7437F7BA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27" w:type="dxa"/>
          </w:tcPr>
          <w:p w14:paraId="222788DE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13E83611" w14:textId="3F244247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6A6158DF" w14:textId="6D0F71EF" w:rsidR="00594AA4" w:rsidRPr="00BA55FF" w:rsidRDefault="00594AA4" w:rsidP="00C057F0">
            <w:r>
              <w:t>3</w:t>
            </w:r>
          </w:p>
        </w:tc>
      </w:tr>
      <w:tr w:rsidR="00594AA4" w:rsidRPr="00BA55FF" w14:paraId="6550892D" w14:textId="339B4AF0" w:rsidTr="00594AA4">
        <w:trPr>
          <w:trHeight w:val="300"/>
        </w:trPr>
        <w:tc>
          <w:tcPr>
            <w:tcW w:w="2706" w:type="dxa"/>
            <w:vMerge w:val="restart"/>
          </w:tcPr>
          <w:p w14:paraId="482E6477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Родной язык и родная литература</w:t>
            </w:r>
          </w:p>
        </w:tc>
        <w:tc>
          <w:tcPr>
            <w:tcW w:w="3388" w:type="dxa"/>
          </w:tcPr>
          <w:p w14:paraId="36D11102" w14:textId="77777777" w:rsidR="00594AA4" w:rsidRPr="00C60AD8" w:rsidRDefault="00594AA4" w:rsidP="00C057F0">
            <w:r>
              <w:t xml:space="preserve">Родной язык </w:t>
            </w:r>
          </w:p>
        </w:tc>
        <w:tc>
          <w:tcPr>
            <w:tcW w:w="827" w:type="dxa"/>
          </w:tcPr>
          <w:p w14:paraId="72CB2FAB" w14:textId="77777777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77F0A0AA" w14:textId="77777777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11F1AD8A" w14:textId="0492DD5B" w:rsidR="00594AA4" w:rsidRDefault="00594AA4" w:rsidP="00C057F0">
            <w:r>
              <w:t>2</w:t>
            </w:r>
          </w:p>
        </w:tc>
        <w:tc>
          <w:tcPr>
            <w:tcW w:w="827" w:type="dxa"/>
          </w:tcPr>
          <w:p w14:paraId="6796B08D" w14:textId="1142A588" w:rsidR="00594AA4" w:rsidRDefault="00594AA4" w:rsidP="00C057F0">
            <w:r>
              <w:t>2</w:t>
            </w:r>
          </w:p>
        </w:tc>
      </w:tr>
      <w:tr w:rsidR="00594AA4" w:rsidRPr="00BA55FF" w14:paraId="28D61194" w14:textId="1B00097C" w:rsidTr="00594AA4">
        <w:trPr>
          <w:trHeight w:val="270"/>
        </w:trPr>
        <w:tc>
          <w:tcPr>
            <w:tcW w:w="2706" w:type="dxa"/>
            <w:vMerge/>
          </w:tcPr>
          <w:p w14:paraId="5DAB6115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2B84563" w14:textId="10292F92" w:rsidR="00594AA4" w:rsidRDefault="00594AA4" w:rsidP="00C057F0">
            <w:r>
              <w:t>Р</w:t>
            </w:r>
            <w:r w:rsidRPr="00E70918">
              <w:t>одная литература</w:t>
            </w:r>
          </w:p>
        </w:tc>
        <w:tc>
          <w:tcPr>
            <w:tcW w:w="827" w:type="dxa"/>
          </w:tcPr>
          <w:p w14:paraId="4563D815" w14:textId="77777777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22657213" w14:textId="77777777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0243B76A" w14:textId="44D51218" w:rsidR="00594AA4" w:rsidRDefault="00594AA4" w:rsidP="00C057F0">
            <w:r>
              <w:t>1</w:t>
            </w:r>
          </w:p>
        </w:tc>
        <w:tc>
          <w:tcPr>
            <w:tcW w:w="827" w:type="dxa"/>
          </w:tcPr>
          <w:p w14:paraId="6B78A1FA" w14:textId="3D240BB2" w:rsidR="00594AA4" w:rsidRDefault="00594AA4" w:rsidP="00C057F0">
            <w:r>
              <w:t>1</w:t>
            </w:r>
          </w:p>
        </w:tc>
      </w:tr>
      <w:tr w:rsidR="00594AA4" w:rsidRPr="00BA55FF" w14:paraId="41FEC9AD" w14:textId="0DEADC0D" w:rsidTr="00594AA4">
        <w:tc>
          <w:tcPr>
            <w:tcW w:w="2706" w:type="dxa"/>
          </w:tcPr>
          <w:p w14:paraId="376D29F7" w14:textId="77777777" w:rsidR="00594AA4" w:rsidRPr="00924ADB" w:rsidRDefault="00594AA4" w:rsidP="00C057F0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388" w:type="dxa"/>
          </w:tcPr>
          <w:p w14:paraId="376C110A" w14:textId="77777777" w:rsidR="00594AA4" w:rsidRPr="00090966" w:rsidRDefault="00594AA4" w:rsidP="00C057F0">
            <w:pPr>
              <w:rPr>
                <w:color w:val="000000" w:themeColor="text1"/>
              </w:rPr>
            </w:pPr>
            <w:r w:rsidRPr="00090966">
              <w:rPr>
                <w:color w:val="000000" w:themeColor="text1"/>
              </w:rPr>
              <w:t>Иностранный язык</w:t>
            </w:r>
          </w:p>
          <w:p w14:paraId="71EFC258" w14:textId="47D68606" w:rsidR="00594AA4" w:rsidRPr="00BA55FF" w:rsidRDefault="00594AA4" w:rsidP="00C057F0">
            <w:r w:rsidRPr="00090966">
              <w:rPr>
                <w:color w:val="000000" w:themeColor="text1"/>
              </w:rPr>
              <w:t>(английский язык)</w:t>
            </w:r>
          </w:p>
        </w:tc>
        <w:tc>
          <w:tcPr>
            <w:tcW w:w="827" w:type="dxa"/>
          </w:tcPr>
          <w:p w14:paraId="07D4DDEA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27" w:type="dxa"/>
          </w:tcPr>
          <w:p w14:paraId="0C5207B8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27" w:type="dxa"/>
          </w:tcPr>
          <w:p w14:paraId="026854AC" w14:textId="2AE17180" w:rsidR="00594AA4" w:rsidRPr="00BA55FF" w:rsidRDefault="00594AA4" w:rsidP="00C057F0">
            <w:r>
              <w:t>3</w:t>
            </w:r>
          </w:p>
        </w:tc>
        <w:tc>
          <w:tcPr>
            <w:tcW w:w="827" w:type="dxa"/>
          </w:tcPr>
          <w:p w14:paraId="06088551" w14:textId="25CBFA11" w:rsidR="00594AA4" w:rsidRPr="00BA55FF" w:rsidRDefault="00594AA4" w:rsidP="00C057F0">
            <w:r>
              <w:t>3</w:t>
            </w:r>
          </w:p>
        </w:tc>
      </w:tr>
      <w:tr w:rsidR="00594AA4" w:rsidRPr="00BA55FF" w14:paraId="351D8980" w14:textId="0FEF1672" w:rsidTr="00594AA4">
        <w:tc>
          <w:tcPr>
            <w:tcW w:w="2706" w:type="dxa"/>
          </w:tcPr>
          <w:p w14:paraId="668BD5A6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324E7F11" w14:textId="77777777" w:rsidR="00594AA4" w:rsidRDefault="00594AA4" w:rsidP="00C057F0">
            <w:r>
              <w:t>Второй иностранный язык</w:t>
            </w:r>
          </w:p>
          <w:p w14:paraId="1D903F69" w14:textId="086D6F8B" w:rsidR="00FB1E3E" w:rsidRPr="00BA55FF" w:rsidRDefault="00FB1E3E" w:rsidP="00C057F0">
            <w:r>
              <w:t>(немецкий язык)</w:t>
            </w:r>
          </w:p>
        </w:tc>
        <w:tc>
          <w:tcPr>
            <w:tcW w:w="827" w:type="dxa"/>
          </w:tcPr>
          <w:p w14:paraId="66BF6101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56F94D76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4323E2A5" w14:textId="5712A087" w:rsidR="00594AA4" w:rsidRDefault="00594AA4" w:rsidP="00C057F0">
            <w:r>
              <w:t>-</w:t>
            </w:r>
          </w:p>
        </w:tc>
        <w:tc>
          <w:tcPr>
            <w:tcW w:w="827" w:type="dxa"/>
          </w:tcPr>
          <w:p w14:paraId="623CD8B9" w14:textId="608DE9DF" w:rsidR="00594AA4" w:rsidRDefault="00594AA4" w:rsidP="00C057F0">
            <w:r>
              <w:t>1</w:t>
            </w:r>
          </w:p>
        </w:tc>
      </w:tr>
      <w:tr w:rsidR="00594AA4" w:rsidRPr="00BA55FF" w14:paraId="748ED2FB" w14:textId="53530BB8" w:rsidTr="00594AA4">
        <w:tc>
          <w:tcPr>
            <w:tcW w:w="2706" w:type="dxa"/>
            <w:vMerge w:val="restart"/>
          </w:tcPr>
          <w:p w14:paraId="4930C0FA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388" w:type="dxa"/>
          </w:tcPr>
          <w:p w14:paraId="6E68099D" w14:textId="77777777" w:rsidR="00594AA4" w:rsidRPr="00BA55FF" w:rsidRDefault="00594AA4" w:rsidP="00C057F0">
            <w:r w:rsidRPr="00BA55FF">
              <w:t xml:space="preserve">Математика </w:t>
            </w:r>
          </w:p>
        </w:tc>
        <w:tc>
          <w:tcPr>
            <w:tcW w:w="827" w:type="dxa"/>
          </w:tcPr>
          <w:p w14:paraId="171284D9" w14:textId="77777777" w:rsidR="00594AA4" w:rsidRPr="00BA55FF" w:rsidRDefault="00594AA4" w:rsidP="00C057F0">
            <w:r w:rsidRPr="00BA55FF">
              <w:t>5</w:t>
            </w:r>
          </w:p>
        </w:tc>
        <w:tc>
          <w:tcPr>
            <w:tcW w:w="827" w:type="dxa"/>
          </w:tcPr>
          <w:p w14:paraId="3C7F23D7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60F408F2" w14:textId="7E08947D" w:rsidR="00594AA4" w:rsidRDefault="00594AA4" w:rsidP="00C057F0">
            <w:r>
              <w:t>-</w:t>
            </w:r>
          </w:p>
        </w:tc>
        <w:tc>
          <w:tcPr>
            <w:tcW w:w="827" w:type="dxa"/>
          </w:tcPr>
          <w:p w14:paraId="33F57BDE" w14:textId="2A35816A" w:rsidR="00594AA4" w:rsidRDefault="00594AA4" w:rsidP="00C057F0">
            <w:r>
              <w:t>-</w:t>
            </w:r>
          </w:p>
        </w:tc>
      </w:tr>
      <w:tr w:rsidR="00594AA4" w:rsidRPr="00BA55FF" w14:paraId="3B9FDC94" w14:textId="6B9DCE4F" w:rsidTr="00594AA4">
        <w:tc>
          <w:tcPr>
            <w:tcW w:w="2706" w:type="dxa"/>
            <w:vMerge/>
          </w:tcPr>
          <w:p w14:paraId="2640EC42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23B46A3C" w14:textId="77777777" w:rsidR="00594AA4" w:rsidRPr="00BA55FF" w:rsidRDefault="00594AA4" w:rsidP="00C057F0">
            <w:r w:rsidRPr="00BA55FF">
              <w:t>Алгебра</w:t>
            </w:r>
          </w:p>
        </w:tc>
        <w:tc>
          <w:tcPr>
            <w:tcW w:w="827" w:type="dxa"/>
          </w:tcPr>
          <w:p w14:paraId="7B3075B6" w14:textId="77777777" w:rsidR="00594AA4" w:rsidRPr="00BA55FF" w:rsidRDefault="00594AA4" w:rsidP="00C057F0"/>
        </w:tc>
        <w:tc>
          <w:tcPr>
            <w:tcW w:w="827" w:type="dxa"/>
          </w:tcPr>
          <w:p w14:paraId="0D20BA83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27" w:type="dxa"/>
          </w:tcPr>
          <w:p w14:paraId="083EC9E0" w14:textId="61B28437" w:rsidR="00594AA4" w:rsidRPr="00BA55FF" w:rsidRDefault="00594AA4" w:rsidP="00C057F0">
            <w:r>
              <w:t>3</w:t>
            </w:r>
          </w:p>
        </w:tc>
        <w:tc>
          <w:tcPr>
            <w:tcW w:w="827" w:type="dxa"/>
          </w:tcPr>
          <w:p w14:paraId="2000A4A9" w14:textId="1887217A" w:rsidR="00594AA4" w:rsidRPr="00BA55FF" w:rsidRDefault="00594AA4" w:rsidP="00C057F0">
            <w:r>
              <w:t>3</w:t>
            </w:r>
          </w:p>
        </w:tc>
      </w:tr>
      <w:tr w:rsidR="00594AA4" w:rsidRPr="00BA55FF" w14:paraId="35F6A37C" w14:textId="53B9B9E4" w:rsidTr="00594AA4">
        <w:tc>
          <w:tcPr>
            <w:tcW w:w="2706" w:type="dxa"/>
            <w:vMerge/>
          </w:tcPr>
          <w:p w14:paraId="7EDDDAF3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20259D88" w14:textId="77777777" w:rsidR="00594AA4" w:rsidRPr="00BA55FF" w:rsidRDefault="00594AA4" w:rsidP="00C057F0">
            <w:r w:rsidRPr="00BA55FF">
              <w:t>Геометрия</w:t>
            </w:r>
          </w:p>
        </w:tc>
        <w:tc>
          <w:tcPr>
            <w:tcW w:w="827" w:type="dxa"/>
          </w:tcPr>
          <w:p w14:paraId="0684E2CB" w14:textId="77777777" w:rsidR="00594AA4" w:rsidRPr="00BA55FF" w:rsidRDefault="00594AA4" w:rsidP="00C057F0"/>
        </w:tc>
        <w:tc>
          <w:tcPr>
            <w:tcW w:w="827" w:type="dxa"/>
          </w:tcPr>
          <w:p w14:paraId="32FD2EBC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233B0814" w14:textId="131C0397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171D3925" w14:textId="34C26929" w:rsidR="00594AA4" w:rsidRPr="00BA55FF" w:rsidRDefault="00594AA4" w:rsidP="00C057F0">
            <w:r>
              <w:t>2</w:t>
            </w:r>
          </w:p>
        </w:tc>
      </w:tr>
      <w:tr w:rsidR="00594AA4" w:rsidRPr="00BA55FF" w14:paraId="5E4BE4D8" w14:textId="572607B2" w:rsidTr="00594AA4">
        <w:tc>
          <w:tcPr>
            <w:tcW w:w="2706" w:type="dxa"/>
            <w:vMerge/>
          </w:tcPr>
          <w:p w14:paraId="51EAA6EF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32130554" w14:textId="77777777" w:rsidR="00594AA4" w:rsidRPr="00BA55FF" w:rsidRDefault="00594AA4" w:rsidP="00C057F0">
            <w:r w:rsidRPr="00BA55FF">
              <w:t>Информатика</w:t>
            </w:r>
          </w:p>
        </w:tc>
        <w:tc>
          <w:tcPr>
            <w:tcW w:w="827" w:type="dxa"/>
          </w:tcPr>
          <w:p w14:paraId="4DA133DF" w14:textId="77777777" w:rsidR="00594AA4" w:rsidRPr="00BA55FF" w:rsidRDefault="00594AA4" w:rsidP="00C057F0"/>
        </w:tc>
        <w:tc>
          <w:tcPr>
            <w:tcW w:w="827" w:type="dxa"/>
          </w:tcPr>
          <w:p w14:paraId="3C4FD930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7B64B2DD" w14:textId="2149114E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69022DE6" w14:textId="0B2994C9" w:rsidR="00594AA4" w:rsidRPr="00BA55FF" w:rsidRDefault="00594AA4" w:rsidP="00C057F0">
            <w:r>
              <w:t>1</w:t>
            </w:r>
          </w:p>
        </w:tc>
      </w:tr>
      <w:tr w:rsidR="00594AA4" w:rsidRPr="00BA55FF" w14:paraId="744A6899" w14:textId="13A7C286" w:rsidTr="00594AA4">
        <w:tc>
          <w:tcPr>
            <w:tcW w:w="2706" w:type="dxa"/>
            <w:vMerge w:val="restart"/>
          </w:tcPr>
          <w:p w14:paraId="20972D94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388" w:type="dxa"/>
          </w:tcPr>
          <w:p w14:paraId="62BC4AF3" w14:textId="77777777" w:rsidR="00594AA4" w:rsidRPr="00BA55FF" w:rsidRDefault="00594AA4" w:rsidP="00C057F0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827" w:type="dxa"/>
          </w:tcPr>
          <w:p w14:paraId="0C364B2D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19EEAC08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59CB80CC" w14:textId="553DA661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25DE4CB9" w14:textId="3924BC64" w:rsidR="00594AA4" w:rsidRPr="00BA55FF" w:rsidRDefault="00594AA4" w:rsidP="00C057F0">
            <w:r>
              <w:t>2</w:t>
            </w:r>
          </w:p>
        </w:tc>
      </w:tr>
      <w:tr w:rsidR="00594AA4" w:rsidRPr="00BA55FF" w14:paraId="1A4E47E1" w14:textId="5C3217F7" w:rsidTr="00594AA4">
        <w:tc>
          <w:tcPr>
            <w:tcW w:w="2706" w:type="dxa"/>
            <w:vMerge/>
          </w:tcPr>
          <w:p w14:paraId="659BB08A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20D07AD2" w14:textId="77777777" w:rsidR="00594AA4" w:rsidRPr="00BA55FF" w:rsidRDefault="00594AA4" w:rsidP="00C057F0">
            <w:r w:rsidRPr="00BA55FF">
              <w:t>Обществознание</w:t>
            </w:r>
          </w:p>
        </w:tc>
        <w:tc>
          <w:tcPr>
            <w:tcW w:w="827" w:type="dxa"/>
          </w:tcPr>
          <w:p w14:paraId="40504C39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6389033E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293205AF" w14:textId="515C2A69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08CE58DE" w14:textId="57D3CF11" w:rsidR="00594AA4" w:rsidRPr="00BA55FF" w:rsidRDefault="00594AA4" w:rsidP="00C057F0">
            <w:r>
              <w:t>1</w:t>
            </w:r>
          </w:p>
        </w:tc>
      </w:tr>
      <w:tr w:rsidR="00594AA4" w:rsidRPr="00BA55FF" w14:paraId="0B8CBE20" w14:textId="6F33F2F8" w:rsidTr="00594AA4">
        <w:tc>
          <w:tcPr>
            <w:tcW w:w="2706" w:type="dxa"/>
            <w:vMerge/>
          </w:tcPr>
          <w:p w14:paraId="48283ADC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4A66E5A2" w14:textId="77777777" w:rsidR="00594AA4" w:rsidRPr="00BA55FF" w:rsidRDefault="00594AA4" w:rsidP="00C057F0">
            <w:r w:rsidRPr="00BA55FF">
              <w:t xml:space="preserve">География </w:t>
            </w:r>
          </w:p>
        </w:tc>
        <w:tc>
          <w:tcPr>
            <w:tcW w:w="827" w:type="dxa"/>
          </w:tcPr>
          <w:p w14:paraId="3921AF3F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5C4CDB7A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458D8E63" w14:textId="73BB9F9B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36FD0862" w14:textId="7FE6F4BE" w:rsidR="00594AA4" w:rsidRPr="00BA55FF" w:rsidRDefault="00594AA4" w:rsidP="00C057F0">
            <w:r>
              <w:t>2</w:t>
            </w:r>
          </w:p>
        </w:tc>
      </w:tr>
      <w:tr w:rsidR="00594AA4" w:rsidRPr="00BA55FF" w14:paraId="7FD47FF8" w14:textId="24376DD9" w:rsidTr="00594AA4">
        <w:tc>
          <w:tcPr>
            <w:tcW w:w="2706" w:type="dxa"/>
            <w:vMerge w:val="restart"/>
          </w:tcPr>
          <w:p w14:paraId="31668D32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388" w:type="dxa"/>
          </w:tcPr>
          <w:p w14:paraId="46437A26" w14:textId="77777777" w:rsidR="00594AA4" w:rsidRPr="00BA55FF" w:rsidRDefault="00594AA4" w:rsidP="00C057F0">
            <w:r w:rsidRPr="00BA55FF">
              <w:t>Физика</w:t>
            </w:r>
          </w:p>
        </w:tc>
        <w:tc>
          <w:tcPr>
            <w:tcW w:w="827" w:type="dxa"/>
          </w:tcPr>
          <w:p w14:paraId="35C9FB02" w14:textId="77777777" w:rsidR="00594AA4" w:rsidRPr="00BA55FF" w:rsidRDefault="00594AA4" w:rsidP="00C057F0">
            <w:r w:rsidRPr="00BA55FF">
              <w:t>-</w:t>
            </w:r>
          </w:p>
        </w:tc>
        <w:tc>
          <w:tcPr>
            <w:tcW w:w="827" w:type="dxa"/>
          </w:tcPr>
          <w:p w14:paraId="20AF4AC7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210937AE" w14:textId="5A480B8B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7D7DD3ED" w14:textId="18EFAA57" w:rsidR="00594AA4" w:rsidRPr="00BA55FF" w:rsidRDefault="00594AA4" w:rsidP="00C057F0">
            <w:r>
              <w:t>3</w:t>
            </w:r>
          </w:p>
        </w:tc>
      </w:tr>
      <w:tr w:rsidR="00594AA4" w:rsidRPr="00BA55FF" w14:paraId="730983BD" w14:textId="5F3830D8" w:rsidTr="00594AA4">
        <w:tc>
          <w:tcPr>
            <w:tcW w:w="2706" w:type="dxa"/>
            <w:vMerge/>
          </w:tcPr>
          <w:p w14:paraId="163E3878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6C09124E" w14:textId="77777777" w:rsidR="00594AA4" w:rsidRPr="00BA55FF" w:rsidRDefault="00594AA4" w:rsidP="00C057F0">
            <w:r w:rsidRPr="00BA55FF">
              <w:t>Химия</w:t>
            </w:r>
          </w:p>
        </w:tc>
        <w:tc>
          <w:tcPr>
            <w:tcW w:w="827" w:type="dxa"/>
          </w:tcPr>
          <w:p w14:paraId="10D36F9C" w14:textId="77777777" w:rsidR="00594AA4" w:rsidRPr="00BA55FF" w:rsidRDefault="00594AA4" w:rsidP="00C057F0">
            <w:r w:rsidRPr="00BA55FF">
              <w:t>-</w:t>
            </w:r>
          </w:p>
        </w:tc>
        <w:tc>
          <w:tcPr>
            <w:tcW w:w="827" w:type="dxa"/>
          </w:tcPr>
          <w:p w14:paraId="1A6D6D5F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0535580A" w14:textId="3D669316" w:rsidR="00594AA4" w:rsidRDefault="00594AA4" w:rsidP="00C057F0">
            <w:r>
              <w:t>2</w:t>
            </w:r>
          </w:p>
        </w:tc>
        <w:tc>
          <w:tcPr>
            <w:tcW w:w="827" w:type="dxa"/>
          </w:tcPr>
          <w:p w14:paraId="09B6B127" w14:textId="232597C6" w:rsidR="00594AA4" w:rsidRDefault="00594AA4" w:rsidP="00C057F0">
            <w:r>
              <w:t>2</w:t>
            </w:r>
          </w:p>
        </w:tc>
      </w:tr>
      <w:tr w:rsidR="00594AA4" w:rsidRPr="00BA55FF" w14:paraId="46D36E24" w14:textId="40B6E11C" w:rsidTr="00594AA4">
        <w:tc>
          <w:tcPr>
            <w:tcW w:w="2706" w:type="dxa"/>
            <w:vMerge/>
          </w:tcPr>
          <w:p w14:paraId="4F0FECA2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30F5F02C" w14:textId="77777777" w:rsidR="00594AA4" w:rsidRPr="00BA55FF" w:rsidRDefault="00594AA4" w:rsidP="00C057F0">
            <w:r w:rsidRPr="00BA55FF">
              <w:t>Биология</w:t>
            </w:r>
          </w:p>
        </w:tc>
        <w:tc>
          <w:tcPr>
            <w:tcW w:w="827" w:type="dxa"/>
          </w:tcPr>
          <w:p w14:paraId="67600C6B" w14:textId="77777777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6AC947C6" w14:textId="77777777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29ABB99B" w14:textId="743C462B" w:rsidR="00594AA4" w:rsidRDefault="00594AA4" w:rsidP="00C057F0">
            <w:r>
              <w:t>2</w:t>
            </w:r>
          </w:p>
        </w:tc>
        <w:tc>
          <w:tcPr>
            <w:tcW w:w="827" w:type="dxa"/>
          </w:tcPr>
          <w:p w14:paraId="42E6D500" w14:textId="475CC526" w:rsidR="00594AA4" w:rsidRDefault="00594AA4" w:rsidP="00C057F0">
            <w:r>
              <w:t>2</w:t>
            </w:r>
          </w:p>
        </w:tc>
      </w:tr>
      <w:tr w:rsidR="00594AA4" w:rsidRPr="00BA55FF" w14:paraId="68E1E4D3" w14:textId="2C863512" w:rsidTr="00594AA4">
        <w:tc>
          <w:tcPr>
            <w:tcW w:w="2706" w:type="dxa"/>
          </w:tcPr>
          <w:p w14:paraId="3835349E" w14:textId="77777777" w:rsidR="00594AA4" w:rsidRPr="00BF06A8" w:rsidRDefault="00594AA4" w:rsidP="00C057F0">
            <w:pPr>
              <w:rPr>
                <w:b/>
              </w:rPr>
            </w:pPr>
            <w:r w:rsidRPr="00BF06A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388" w:type="dxa"/>
          </w:tcPr>
          <w:p w14:paraId="6C306D8F" w14:textId="77777777" w:rsidR="00594AA4" w:rsidRDefault="00594AA4" w:rsidP="00C057F0">
            <w:r w:rsidRPr="002F393F">
              <w:t>Основы духовно – нравственной культуры народов России</w:t>
            </w:r>
          </w:p>
        </w:tc>
        <w:tc>
          <w:tcPr>
            <w:tcW w:w="827" w:type="dxa"/>
          </w:tcPr>
          <w:p w14:paraId="150E9B75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6C6E91F2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57F3CF76" w14:textId="4D042170" w:rsidR="00594AA4" w:rsidRDefault="00594AA4" w:rsidP="00C057F0">
            <w:r>
              <w:t>-</w:t>
            </w:r>
          </w:p>
        </w:tc>
        <w:tc>
          <w:tcPr>
            <w:tcW w:w="827" w:type="dxa"/>
          </w:tcPr>
          <w:p w14:paraId="33AEC5BD" w14:textId="3283AF56" w:rsidR="00594AA4" w:rsidRDefault="00594AA4" w:rsidP="00C057F0">
            <w:r>
              <w:t>-</w:t>
            </w:r>
          </w:p>
        </w:tc>
      </w:tr>
      <w:tr w:rsidR="00594AA4" w:rsidRPr="00BA55FF" w14:paraId="197D1DD4" w14:textId="52E4A11A" w:rsidTr="00594AA4">
        <w:tc>
          <w:tcPr>
            <w:tcW w:w="2706" w:type="dxa"/>
            <w:vMerge w:val="restart"/>
          </w:tcPr>
          <w:p w14:paraId="3D1472DB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388" w:type="dxa"/>
          </w:tcPr>
          <w:p w14:paraId="54870D3B" w14:textId="77777777" w:rsidR="00594AA4" w:rsidRPr="00BA55FF" w:rsidRDefault="00594AA4" w:rsidP="00C057F0">
            <w:r w:rsidRPr="00BA55FF">
              <w:t xml:space="preserve">Музыка </w:t>
            </w:r>
          </w:p>
        </w:tc>
        <w:tc>
          <w:tcPr>
            <w:tcW w:w="827" w:type="dxa"/>
          </w:tcPr>
          <w:p w14:paraId="6FCF91E0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091C307F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7B796E64" w14:textId="00EA546E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28053A30" w14:textId="38B5BFCD" w:rsidR="00594AA4" w:rsidRPr="00BA55FF" w:rsidRDefault="00594AA4" w:rsidP="00C057F0">
            <w:r>
              <w:t>-</w:t>
            </w:r>
          </w:p>
        </w:tc>
      </w:tr>
      <w:tr w:rsidR="00594AA4" w:rsidRPr="00BA55FF" w14:paraId="2D6F0E5D" w14:textId="6B9611CF" w:rsidTr="00594AA4">
        <w:tc>
          <w:tcPr>
            <w:tcW w:w="2706" w:type="dxa"/>
            <w:vMerge/>
          </w:tcPr>
          <w:p w14:paraId="6FEE0F80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388" w:type="dxa"/>
          </w:tcPr>
          <w:p w14:paraId="1AD59844" w14:textId="77777777" w:rsidR="00594AA4" w:rsidRPr="00BA55FF" w:rsidRDefault="00594AA4" w:rsidP="00C057F0">
            <w:r w:rsidRPr="00BA55FF">
              <w:t>Изобразительное искусство</w:t>
            </w:r>
          </w:p>
        </w:tc>
        <w:tc>
          <w:tcPr>
            <w:tcW w:w="827" w:type="dxa"/>
          </w:tcPr>
          <w:p w14:paraId="029928DA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27" w:type="dxa"/>
          </w:tcPr>
          <w:p w14:paraId="48C0F475" w14:textId="77777777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43E57850" w14:textId="2F8BEC06" w:rsidR="00594AA4" w:rsidRDefault="00594AA4" w:rsidP="00C057F0">
            <w:r>
              <w:t>-</w:t>
            </w:r>
          </w:p>
        </w:tc>
        <w:tc>
          <w:tcPr>
            <w:tcW w:w="827" w:type="dxa"/>
          </w:tcPr>
          <w:p w14:paraId="77363240" w14:textId="25EA6B3D" w:rsidR="00594AA4" w:rsidRDefault="00594AA4" w:rsidP="00C057F0">
            <w:r>
              <w:t>-</w:t>
            </w:r>
          </w:p>
        </w:tc>
      </w:tr>
      <w:tr w:rsidR="00594AA4" w:rsidRPr="00BA55FF" w14:paraId="00DB9385" w14:textId="7532AB6C" w:rsidTr="00594AA4">
        <w:tc>
          <w:tcPr>
            <w:tcW w:w="2706" w:type="dxa"/>
          </w:tcPr>
          <w:p w14:paraId="1886D8CF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388" w:type="dxa"/>
          </w:tcPr>
          <w:p w14:paraId="08383A92" w14:textId="77777777" w:rsidR="00594AA4" w:rsidRPr="00BA55FF" w:rsidRDefault="00594AA4" w:rsidP="00C057F0">
            <w:r w:rsidRPr="00BA55FF">
              <w:t xml:space="preserve">Технология </w:t>
            </w:r>
          </w:p>
        </w:tc>
        <w:tc>
          <w:tcPr>
            <w:tcW w:w="827" w:type="dxa"/>
          </w:tcPr>
          <w:p w14:paraId="54441746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27" w:type="dxa"/>
          </w:tcPr>
          <w:p w14:paraId="533DB1D1" w14:textId="77777777" w:rsidR="00594AA4" w:rsidRPr="00BA55FF" w:rsidRDefault="00594AA4" w:rsidP="00C057F0">
            <w:r>
              <w:t>2</w:t>
            </w:r>
          </w:p>
        </w:tc>
        <w:tc>
          <w:tcPr>
            <w:tcW w:w="827" w:type="dxa"/>
          </w:tcPr>
          <w:p w14:paraId="622FB76F" w14:textId="2D20BA75" w:rsidR="00594AA4" w:rsidRDefault="00594AA4" w:rsidP="00C057F0">
            <w:r>
              <w:t>1</w:t>
            </w:r>
          </w:p>
        </w:tc>
        <w:tc>
          <w:tcPr>
            <w:tcW w:w="827" w:type="dxa"/>
          </w:tcPr>
          <w:p w14:paraId="33E736E9" w14:textId="5B9DF64A" w:rsidR="00594AA4" w:rsidRDefault="00594AA4" w:rsidP="00C057F0">
            <w:r>
              <w:t>-</w:t>
            </w:r>
          </w:p>
        </w:tc>
      </w:tr>
      <w:tr w:rsidR="00594AA4" w:rsidRPr="00BA55FF" w14:paraId="58195A2A" w14:textId="4832590B" w:rsidTr="00594AA4">
        <w:tc>
          <w:tcPr>
            <w:tcW w:w="2706" w:type="dxa"/>
            <w:vMerge w:val="restart"/>
          </w:tcPr>
          <w:p w14:paraId="02B6FAB6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 жизнедеятельности</w:t>
            </w:r>
          </w:p>
        </w:tc>
        <w:tc>
          <w:tcPr>
            <w:tcW w:w="3388" w:type="dxa"/>
          </w:tcPr>
          <w:p w14:paraId="40BCBDBC" w14:textId="77777777" w:rsidR="00594AA4" w:rsidRPr="00BA55FF" w:rsidRDefault="00594AA4" w:rsidP="00C057F0">
            <w:r w:rsidRPr="00BA55FF">
              <w:t>ОБЖ</w:t>
            </w:r>
          </w:p>
        </w:tc>
        <w:tc>
          <w:tcPr>
            <w:tcW w:w="827" w:type="dxa"/>
          </w:tcPr>
          <w:p w14:paraId="3B9E3EA1" w14:textId="77777777" w:rsidR="00594AA4" w:rsidRPr="00BA55FF" w:rsidRDefault="00594AA4" w:rsidP="00C057F0">
            <w:r>
              <w:t>-</w:t>
            </w:r>
          </w:p>
        </w:tc>
        <w:tc>
          <w:tcPr>
            <w:tcW w:w="827" w:type="dxa"/>
          </w:tcPr>
          <w:p w14:paraId="40D575EA" w14:textId="77777777" w:rsidR="00594AA4" w:rsidRPr="00BA55FF" w:rsidRDefault="00594AA4" w:rsidP="00C057F0"/>
        </w:tc>
        <w:tc>
          <w:tcPr>
            <w:tcW w:w="827" w:type="dxa"/>
          </w:tcPr>
          <w:p w14:paraId="346EA222" w14:textId="55FE6247" w:rsidR="00594AA4" w:rsidRPr="00BA55FF" w:rsidRDefault="00594AA4" w:rsidP="00C057F0">
            <w:r>
              <w:t>1</w:t>
            </w:r>
          </w:p>
        </w:tc>
        <w:tc>
          <w:tcPr>
            <w:tcW w:w="827" w:type="dxa"/>
          </w:tcPr>
          <w:p w14:paraId="4E8ED103" w14:textId="1B0D1F21" w:rsidR="00594AA4" w:rsidRPr="00BA55FF" w:rsidRDefault="00594AA4" w:rsidP="00C057F0">
            <w:r>
              <w:t>1</w:t>
            </w:r>
          </w:p>
        </w:tc>
      </w:tr>
      <w:tr w:rsidR="00594AA4" w:rsidRPr="00BA55FF" w14:paraId="6A8D9BEE" w14:textId="57F54E02" w:rsidTr="00594AA4">
        <w:tc>
          <w:tcPr>
            <w:tcW w:w="2706" w:type="dxa"/>
            <w:vMerge/>
          </w:tcPr>
          <w:p w14:paraId="5FA4D406" w14:textId="77777777" w:rsidR="00594AA4" w:rsidRPr="00BA55FF" w:rsidRDefault="00594AA4" w:rsidP="00C057F0"/>
        </w:tc>
        <w:tc>
          <w:tcPr>
            <w:tcW w:w="3388" w:type="dxa"/>
          </w:tcPr>
          <w:p w14:paraId="5166D10E" w14:textId="77777777" w:rsidR="00594AA4" w:rsidRPr="00BA55FF" w:rsidRDefault="00594AA4" w:rsidP="00C057F0">
            <w:r w:rsidRPr="00BA55FF">
              <w:t>Физическая культура</w:t>
            </w:r>
          </w:p>
        </w:tc>
        <w:tc>
          <w:tcPr>
            <w:tcW w:w="827" w:type="dxa"/>
          </w:tcPr>
          <w:p w14:paraId="6AD31EC6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27" w:type="dxa"/>
          </w:tcPr>
          <w:p w14:paraId="40507B0E" w14:textId="77777777" w:rsidR="00594AA4" w:rsidRPr="00BA55FF" w:rsidRDefault="00594AA4" w:rsidP="00C057F0">
            <w:r>
              <w:t>3</w:t>
            </w:r>
          </w:p>
        </w:tc>
        <w:tc>
          <w:tcPr>
            <w:tcW w:w="827" w:type="dxa"/>
          </w:tcPr>
          <w:p w14:paraId="4CF733C5" w14:textId="616FE697" w:rsidR="00594AA4" w:rsidRDefault="00594AA4" w:rsidP="00C057F0">
            <w:r>
              <w:t>3</w:t>
            </w:r>
          </w:p>
        </w:tc>
        <w:tc>
          <w:tcPr>
            <w:tcW w:w="827" w:type="dxa"/>
          </w:tcPr>
          <w:p w14:paraId="78BE8E78" w14:textId="1CEE1223" w:rsidR="00594AA4" w:rsidRDefault="00594AA4" w:rsidP="00C057F0">
            <w:r>
              <w:t>2*</w:t>
            </w:r>
          </w:p>
        </w:tc>
      </w:tr>
      <w:tr w:rsidR="00594AA4" w:rsidRPr="00BA55FF" w14:paraId="2CDD5C2F" w14:textId="416C9970" w:rsidTr="00594AA4">
        <w:tc>
          <w:tcPr>
            <w:tcW w:w="2706" w:type="dxa"/>
          </w:tcPr>
          <w:p w14:paraId="55A3DD1D" w14:textId="77777777" w:rsidR="00594AA4" w:rsidRPr="00BA55FF" w:rsidRDefault="00594AA4" w:rsidP="00C057F0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388" w:type="dxa"/>
          </w:tcPr>
          <w:p w14:paraId="0A6691B5" w14:textId="77777777" w:rsidR="00594AA4" w:rsidRPr="00BA55FF" w:rsidRDefault="00594AA4" w:rsidP="00C057F0"/>
        </w:tc>
        <w:tc>
          <w:tcPr>
            <w:tcW w:w="827" w:type="dxa"/>
          </w:tcPr>
          <w:p w14:paraId="73F88EAA" w14:textId="77777777" w:rsidR="00594AA4" w:rsidRPr="00BA55FF" w:rsidRDefault="00594AA4" w:rsidP="00C057F0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27" w:type="dxa"/>
          </w:tcPr>
          <w:p w14:paraId="218600E7" w14:textId="77777777" w:rsidR="00594AA4" w:rsidRPr="00BA55FF" w:rsidRDefault="00594AA4" w:rsidP="00C057F0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27" w:type="dxa"/>
          </w:tcPr>
          <w:p w14:paraId="41E857F8" w14:textId="4593612D" w:rsidR="00594AA4" w:rsidRDefault="00594AA4" w:rsidP="00C057F0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827" w:type="dxa"/>
          </w:tcPr>
          <w:p w14:paraId="7E4743A9" w14:textId="15D289BE" w:rsidR="00594AA4" w:rsidRDefault="00594AA4" w:rsidP="00C057F0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594AA4" w:rsidRPr="00BA55FF" w14:paraId="1F321E0A" w14:textId="0EFBB2C4" w:rsidTr="00594AA4">
        <w:tc>
          <w:tcPr>
            <w:tcW w:w="6094" w:type="dxa"/>
            <w:gridSpan w:val="2"/>
          </w:tcPr>
          <w:p w14:paraId="43264EBE" w14:textId="77777777" w:rsidR="00594AA4" w:rsidRPr="00BA55FF" w:rsidRDefault="00594AA4" w:rsidP="00C057F0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27" w:type="dxa"/>
          </w:tcPr>
          <w:p w14:paraId="4B42D7C5" w14:textId="77777777" w:rsidR="00594AA4" w:rsidRPr="00C057F0" w:rsidRDefault="00594AA4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1</w:t>
            </w:r>
          </w:p>
        </w:tc>
        <w:tc>
          <w:tcPr>
            <w:tcW w:w="827" w:type="dxa"/>
          </w:tcPr>
          <w:p w14:paraId="5E5C8A4A" w14:textId="77777777" w:rsidR="00594AA4" w:rsidRPr="00C057F0" w:rsidRDefault="00594AA4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2</w:t>
            </w:r>
          </w:p>
        </w:tc>
        <w:tc>
          <w:tcPr>
            <w:tcW w:w="827" w:type="dxa"/>
          </w:tcPr>
          <w:p w14:paraId="168F69DD" w14:textId="3B4F6D1F" w:rsidR="00594AA4" w:rsidRPr="00C057F0" w:rsidRDefault="00594AA4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27" w:type="dxa"/>
          </w:tcPr>
          <w:p w14:paraId="6905D328" w14:textId="5F2380C1" w:rsidR="00594AA4" w:rsidRPr="00C057F0" w:rsidRDefault="00594AA4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594AA4" w:rsidRPr="00BA55FF" w14:paraId="6B897D04" w14:textId="1F828A16" w:rsidTr="00594AA4">
        <w:tc>
          <w:tcPr>
            <w:tcW w:w="6094" w:type="dxa"/>
            <w:gridSpan w:val="2"/>
          </w:tcPr>
          <w:p w14:paraId="60B72159" w14:textId="77777777" w:rsidR="00594AA4" w:rsidRPr="00BA55FF" w:rsidRDefault="00594AA4" w:rsidP="0040772E">
            <w:r w:rsidRPr="00BA55FF">
              <w:t>Русский язык</w:t>
            </w:r>
          </w:p>
        </w:tc>
        <w:tc>
          <w:tcPr>
            <w:tcW w:w="827" w:type="dxa"/>
          </w:tcPr>
          <w:p w14:paraId="1D466FD5" w14:textId="77777777" w:rsidR="00594AA4" w:rsidRPr="00C057F0" w:rsidRDefault="00594AA4" w:rsidP="0040772E">
            <w:r w:rsidRPr="00C057F0">
              <w:t>1</w:t>
            </w:r>
          </w:p>
        </w:tc>
        <w:tc>
          <w:tcPr>
            <w:tcW w:w="827" w:type="dxa"/>
          </w:tcPr>
          <w:p w14:paraId="323D0F87" w14:textId="77777777" w:rsidR="00594AA4" w:rsidRPr="00C057F0" w:rsidRDefault="00594AA4" w:rsidP="0040772E">
            <w:r w:rsidRPr="00C057F0">
              <w:t>1</w:t>
            </w:r>
          </w:p>
        </w:tc>
        <w:tc>
          <w:tcPr>
            <w:tcW w:w="827" w:type="dxa"/>
          </w:tcPr>
          <w:p w14:paraId="39FE39F4" w14:textId="32AF291E" w:rsidR="00594AA4" w:rsidRPr="00C057F0" w:rsidRDefault="00773B7A" w:rsidP="0040772E">
            <w:r>
              <w:t>2</w:t>
            </w:r>
          </w:p>
        </w:tc>
        <w:tc>
          <w:tcPr>
            <w:tcW w:w="827" w:type="dxa"/>
          </w:tcPr>
          <w:p w14:paraId="6DF83EB0" w14:textId="37F625F6" w:rsidR="00594AA4" w:rsidRPr="00C057F0" w:rsidRDefault="00773B7A" w:rsidP="0040772E">
            <w:r>
              <w:t>2</w:t>
            </w:r>
          </w:p>
        </w:tc>
      </w:tr>
      <w:tr w:rsidR="00594AA4" w:rsidRPr="00BA55FF" w14:paraId="1A039223" w14:textId="6789D7D4" w:rsidTr="00594AA4">
        <w:tc>
          <w:tcPr>
            <w:tcW w:w="6094" w:type="dxa"/>
            <w:gridSpan w:val="2"/>
          </w:tcPr>
          <w:p w14:paraId="25E6030F" w14:textId="77777777" w:rsidR="00594AA4" w:rsidRPr="00BA55FF" w:rsidRDefault="00594AA4" w:rsidP="0040772E">
            <w:r>
              <w:t xml:space="preserve">Биология </w:t>
            </w:r>
          </w:p>
        </w:tc>
        <w:tc>
          <w:tcPr>
            <w:tcW w:w="827" w:type="dxa"/>
          </w:tcPr>
          <w:p w14:paraId="79B7F3F8" w14:textId="77777777" w:rsidR="00594AA4" w:rsidRPr="00C057F0" w:rsidRDefault="00594AA4" w:rsidP="0040772E"/>
        </w:tc>
        <w:tc>
          <w:tcPr>
            <w:tcW w:w="827" w:type="dxa"/>
          </w:tcPr>
          <w:p w14:paraId="21176828" w14:textId="77777777" w:rsidR="00594AA4" w:rsidRPr="00C057F0" w:rsidRDefault="00594AA4" w:rsidP="0040772E">
            <w:r w:rsidRPr="00C057F0">
              <w:t>1</w:t>
            </w:r>
          </w:p>
        </w:tc>
        <w:tc>
          <w:tcPr>
            <w:tcW w:w="827" w:type="dxa"/>
          </w:tcPr>
          <w:p w14:paraId="13502E68" w14:textId="77777777" w:rsidR="00594AA4" w:rsidRPr="00C057F0" w:rsidRDefault="00594AA4" w:rsidP="0040772E"/>
        </w:tc>
        <w:tc>
          <w:tcPr>
            <w:tcW w:w="827" w:type="dxa"/>
          </w:tcPr>
          <w:p w14:paraId="2E29BD74" w14:textId="77777777" w:rsidR="00594AA4" w:rsidRPr="00C057F0" w:rsidRDefault="00594AA4" w:rsidP="0040772E"/>
        </w:tc>
      </w:tr>
      <w:tr w:rsidR="00594AA4" w:rsidRPr="00BA55FF" w14:paraId="002988BC" w14:textId="1255D207" w:rsidTr="00594AA4">
        <w:tc>
          <w:tcPr>
            <w:tcW w:w="6094" w:type="dxa"/>
            <w:gridSpan w:val="2"/>
          </w:tcPr>
          <w:p w14:paraId="160A06C2" w14:textId="77777777" w:rsidR="00594AA4" w:rsidRPr="00BA55FF" w:rsidRDefault="00594AA4" w:rsidP="0040772E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27" w:type="dxa"/>
          </w:tcPr>
          <w:p w14:paraId="5D330EEE" w14:textId="77777777" w:rsidR="00594AA4" w:rsidRDefault="00594AA4" w:rsidP="0040772E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27" w:type="dxa"/>
          </w:tcPr>
          <w:p w14:paraId="0AD09D27" w14:textId="77777777" w:rsidR="00594AA4" w:rsidRDefault="00594AA4" w:rsidP="0040772E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27" w:type="dxa"/>
          </w:tcPr>
          <w:p w14:paraId="587BB1D9" w14:textId="63227512" w:rsidR="00594AA4" w:rsidRDefault="00594AA4" w:rsidP="0040772E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827" w:type="dxa"/>
          </w:tcPr>
          <w:p w14:paraId="01670394" w14:textId="550B5974" w:rsidR="00594AA4" w:rsidRDefault="00594AA4" w:rsidP="0040772E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4B8E2E21" w14:textId="77777777" w:rsidR="00C34F51" w:rsidRDefault="00C34F51" w:rsidP="00C34F51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4B974ECF" w14:textId="77777777" w:rsidR="0040772E" w:rsidRPr="00581991" w:rsidRDefault="0040772E" w:rsidP="0040772E">
      <w:pPr>
        <w:rPr>
          <w:sz w:val="28"/>
          <w:szCs w:val="28"/>
        </w:rPr>
      </w:pPr>
    </w:p>
    <w:p w14:paraId="06B748F9" w14:textId="77777777" w:rsidR="003B0152" w:rsidRDefault="003B0152" w:rsidP="003B0152"/>
    <w:tbl>
      <w:tblPr>
        <w:tblpPr w:leftFromText="180" w:rightFromText="180" w:vertAnchor="text" w:horzAnchor="page" w:tblpX="6733" w:tblpY="-2055"/>
        <w:tblW w:w="0" w:type="auto"/>
        <w:tblLook w:val="04A0" w:firstRow="1" w:lastRow="0" w:firstColumn="1" w:lastColumn="0" w:noHBand="0" w:noVBand="1"/>
      </w:tblPr>
      <w:tblGrid>
        <w:gridCol w:w="3793"/>
      </w:tblGrid>
      <w:tr w:rsidR="00EF0719" w:rsidRPr="00C60AD8" w14:paraId="66D3DDB2" w14:textId="77777777" w:rsidTr="005C4036">
        <w:tc>
          <w:tcPr>
            <w:tcW w:w="3793" w:type="dxa"/>
          </w:tcPr>
          <w:p w14:paraId="1986471C" w14:textId="77777777" w:rsidR="00EF0719" w:rsidRDefault="00EF0719" w:rsidP="005C4036">
            <w:pPr>
              <w:jc w:val="center"/>
            </w:pPr>
          </w:p>
          <w:p w14:paraId="56CEEDF9" w14:textId="699F261E" w:rsidR="00EF0719" w:rsidRPr="00C60AD8" w:rsidRDefault="00EF0719" w:rsidP="005C4036">
            <w:pPr>
              <w:jc w:val="center"/>
            </w:pPr>
            <w:r w:rsidRPr="00C60AD8">
              <w:t>УТВЕРЖДАЮ</w:t>
            </w:r>
          </w:p>
          <w:p w14:paraId="5B8C4BD6" w14:textId="77777777" w:rsidR="00EF0719" w:rsidRPr="00C60AD8" w:rsidRDefault="00EF0719" w:rsidP="005C4036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30463D8A" w14:textId="77777777" w:rsidR="00EF0719" w:rsidRPr="00C60AD8" w:rsidRDefault="00EF0719" w:rsidP="005C4036"/>
          <w:p w14:paraId="11B3A716" w14:textId="77777777" w:rsidR="00EF0719" w:rsidRPr="00C60AD8" w:rsidRDefault="00EF0719" w:rsidP="005C4036">
            <w:r w:rsidRPr="00C60AD8">
              <w:t>__________Медведникова Н.А.</w:t>
            </w:r>
          </w:p>
          <w:p w14:paraId="341DA333" w14:textId="69FC0E5B" w:rsidR="00EF0719" w:rsidRPr="00C60AD8" w:rsidRDefault="00EF0719" w:rsidP="005C4036">
            <w:proofErr w:type="gramStart"/>
            <w:r>
              <w:t>«</w:t>
            </w:r>
            <w:r w:rsidR="00910074">
              <w:t xml:space="preserve"> </w:t>
            </w:r>
            <w:r w:rsidR="00DD1370">
              <w:t>27</w:t>
            </w:r>
            <w:proofErr w:type="gramEnd"/>
            <w:r w:rsidR="00910074">
              <w:t xml:space="preserve"> </w:t>
            </w:r>
            <w:r>
              <w:t>» августа  202</w:t>
            </w:r>
            <w:r w:rsidR="00594AA4">
              <w:t>2</w:t>
            </w:r>
            <w:r w:rsidRPr="00C60AD8">
              <w:t>г.</w:t>
            </w:r>
          </w:p>
          <w:p w14:paraId="700ABBCF" w14:textId="77777777" w:rsidR="00EF0719" w:rsidRPr="00C60AD8" w:rsidRDefault="00EF0719" w:rsidP="005C4036"/>
        </w:tc>
      </w:tr>
    </w:tbl>
    <w:p w14:paraId="68ECEC46" w14:textId="77777777" w:rsidR="00EF0719" w:rsidRDefault="00EF0719" w:rsidP="00EF0719"/>
    <w:p w14:paraId="1998310A" w14:textId="77777777" w:rsidR="00EF0719" w:rsidRDefault="00EF0719" w:rsidP="00EF0719"/>
    <w:p w14:paraId="0DFB6968" w14:textId="77777777" w:rsidR="00EF0719" w:rsidRDefault="00EF0719" w:rsidP="00EF0719"/>
    <w:p w14:paraId="189E834D" w14:textId="77777777" w:rsidR="00EF0719" w:rsidRDefault="00EF0719" w:rsidP="00EF0719"/>
    <w:p w14:paraId="7087BBA0" w14:textId="77777777" w:rsidR="00EF0719" w:rsidRDefault="00EF0719" w:rsidP="00EF0719"/>
    <w:p w14:paraId="5BBA0C78" w14:textId="77777777" w:rsidR="003C5FF4" w:rsidRDefault="00EF0719" w:rsidP="003C5FF4">
      <w:proofErr w:type="gramStart"/>
      <w:r w:rsidRPr="00856E54">
        <w:t xml:space="preserve">Профиль: </w:t>
      </w:r>
      <w:r>
        <w:t xml:space="preserve"> </w:t>
      </w:r>
      <w:r w:rsidRPr="00856E54">
        <w:t>углубленное</w:t>
      </w:r>
      <w:proofErr w:type="gramEnd"/>
      <w:r w:rsidRPr="00856E54">
        <w:t xml:space="preserve"> изучение математики ФГОС</w:t>
      </w:r>
    </w:p>
    <w:p w14:paraId="643127DF" w14:textId="0B7D4AE9" w:rsidR="00EF0719" w:rsidRDefault="003C5FF4" w:rsidP="003C5FF4">
      <w:r>
        <w:t>2009</w:t>
      </w:r>
    </w:p>
    <w:p w14:paraId="4CD38C2C" w14:textId="77777777" w:rsidR="00EF0719" w:rsidRPr="00856E54" w:rsidRDefault="00EF0719" w:rsidP="00EF0719"/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3118"/>
        <w:gridCol w:w="850"/>
        <w:gridCol w:w="851"/>
        <w:gridCol w:w="851"/>
        <w:gridCol w:w="851"/>
        <w:gridCol w:w="28"/>
      </w:tblGrid>
      <w:tr w:rsidR="00C057F0" w:rsidRPr="00BA55FF" w14:paraId="0CB15728" w14:textId="71ED225F" w:rsidTr="00594AA4">
        <w:tc>
          <w:tcPr>
            <w:tcW w:w="2802" w:type="dxa"/>
          </w:tcPr>
          <w:p w14:paraId="6AB55EFB" w14:textId="77777777" w:rsidR="00C057F0" w:rsidRPr="00BA55FF" w:rsidRDefault="00C057F0" w:rsidP="005C4036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3118" w:type="dxa"/>
          </w:tcPr>
          <w:p w14:paraId="4B09ABB5" w14:textId="77777777" w:rsidR="00C057F0" w:rsidRPr="00BA55FF" w:rsidRDefault="00C057F0" w:rsidP="005C4036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3431" w:type="dxa"/>
            <w:gridSpan w:val="5"/>
          </w:tcPr>
          <w:p w14:paraId="6F7379B1" w14:textId="77777777" w:rsidR="00CB4484" w:rsidRDefault="00CB4484" w:rsidP="00CB4484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314C81E3" w14:textId="54C04713" w:rsidR="00C057F0" w:rsidRPr="0040772E" w:rsidRDefault="00C057F0" w:rsidP="005C4036">
            <w:pPr>
              <w:jc w:val="center"/>
              <w:rPr>
                <w:b/>
              </w:rPr>
            </w:pPr>
          </w:p>
        </w:tc>
      </w:tr>
      <w:tr w:rsidR="00594AA4" w:rsidRPr="00BA55FF" w14:paraId="33C98593" w14:textId="5F1FA02E" w:rsidTr="00594AA4">
        <w:trPr>
          <w:gridAfter w:val="1"/>
          <w:wAfter w:w="28" w:type="dxa"/>
        </w:trPr>
        <w:tc>
          <w:tcPr>
            <w:tcW w:w="2802" w:type="dxa"/>
          </w:tcPr>
          <w:p w14:paraId="0A696477" w14:textId="77777777" w:rsidR="00594AA4" w:rsidRPr="00BA55FF" w:rsidRDefault="00594AA4" w:rsidP="005C4036"/>
        </w:tc>
        <w:tc>
          <w:tcPr>
            <w:tcW w:w="3118" w:type="dxa"/>
          </w:tcPr>
          <w:p w14:paraId="083FCEEC" w14:textId="77777777" w:rsidR="00594AA4" w:rsidRPr="00BA55FF" w:rsidRDefault="00594AA4" w:rsidP="005C4036"/>
        </w:tc>
        <w:tc>
          <w:tcPr>
            <w:tcW w:w="850" w:type="dxa"/>
          </w:tcPr>
          <w:p w14:paraId="67595C1A" w14:textId="26DA6560" w:rsidR="00594AA4" w:rsidRPr="00BA55FF" w:rsidRDefault="00594AA4" w:rsidP="005C4036">
            <w:pPr>
              <w:jc w:val="center"/>
            </w:pPr>
            <w:r>
              <w:t>6 В,Г</w:t>
            </w:r>
          </w:p>
        </w:tc>
        <w:tc>
          <w:tcPr>
            <w:tcW w:w="851" w:type="dxa"/>
          </w:tcPr>
          <w:p w14:paraId="6A2F4DD3" w14:textId="3AD62D97" w:rsidR="00594AA4" w:rsidRDefault="00594AA4" w:rsidP="005C4036">
            <w:pPr>
              <w:jc w:val="center"/>
            </w:pPr>
            <w:r>
              <w:t>7 В,Г</w:t>
            </w:r>
          </w:p>
        </w:tc>
        <w:tc>
          <w:tcPr>
            <w:tcW w:w="851" w:type="dxa"/>
          </w:tcPr>
          <w:p w14:paraId="562DFC94" w14:textId="397BC122" w:rsidR="00594AA4" w:rsidRDefault="00594AA4" w:rsidP="005C4036">
            <w:pPr>
              <w:jc w:val="center"/>
            </w:pPr>
            <w:r>
              <w:t>8В</w:t>
            </w:r>
          </w:p>
        </w:tc>
        <w:tc>
          <w:tcPr>
            <w:tcW w:w="851" w:type="dxa"/>
          </w:tcPr>
          <w:p w14:paraId="5B50DFD3" w14:textId="17832F9E" w:rsidR="00594AA4" w:rsidRDefault="00594AA4" w:rsidP="005C4036">
            <w:pPr>
              <w:jc w:val="center"/>
            </w:pPr>
            <w:r>
              <w:t>9В</w:t>
            </w:r>
          </w:p>
        </w:tc>
      </w:tr>
      <w:tr w:rsidR="00594AA4" w:rsidRPr="00BA55FF" w14:paraId="097E2C55" w14:textId="48A776B2" w:rsidTr="00594AA4">
        <w:trPr>
          <w:gridAfter w:val="1"/>
          <w:wAfter w:w="28" w:type="dxa"/>
        </w:trPr>
        <w:tc>
          <w:tcPr>
            <w:tcW w:w="2802" w:type="dxa"/>
          </w:tcPr>
          <w:p w14:paraId="51FF0B8C" w14:textId="77777777" w:rsidR="00594AA4" w:rsidRPr="00924ADB" w:rsidRDefault="00594AA4" w:rsidP="005C4036">
            <w:pPr>
              <w:rPr>
                <w:b/>
              </w:rPr>
            </w:pPr>
          </w:p>
        </w:tc>
        <w:tc>
          <w:tcPr>
            <w:tcW w:w="3118" w:type="dxa"/>
          </w:tcPr>
          <w:p w14:paraId="406AC8D6" w14:textId="7D1A2C4C" w:rsidR="00594AA4" w:rsidRPr="00BA55FF" w:rsidRDefault="00594AA4" w:rsidP="005C4036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850" w:type="dxa"/>
          </w:tcPr>
          <w:p w14:paraId="43AAF145" w14:textId="77777777" w:rsidR="00594AA4" w:rsidRPr="00BA55FF" w:rsidRDefault="00594AA4" w:rsidP="005C4036"/>
        </w:tc>
        <w:tc>
          <w:tcPr>
            <w:tcW w:w="851" w:type="dxa"/>
          </w:tcPr>
          <w:p w14:paraId="0FF6C8B3" w14:textId="77777777" w:rsidR="00594AA4" w:rsidRDefault="00594AA4" w:rsidP="005C4036"/>
        </w:tc>
        <w:tc>
          <w:tcPr>
            <w:tcW w:w="851" w:type="dxa"/>
          </w:tcPr>
          <w:p w14:paraId="4BF74881" w14:textId="77777777" w:rsidR="00594AA4" w:rsidRDefault="00594AA4" w:rsidP="005C4036"/>
        </w:tc>
        <w:tc>
          <w:tcPr>
            <w:tcW w:w="851" w:type="dxa"/>
          </w:tcPr>
          <w:p w14:paraId="5B816AB9" w14:textId="77777777" w:rsidR="00594AA4" w:rsidRDefault="00594AA4" w:rsidP="005C4036"/>
        </w:tc>
      </w:tr>
      <w:tr w:rsidR="00594AA4" w:rsidRPr="00BA55FF" w14:paraId="2F8C067C" w14:textId="0EE80FCE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2084D968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3118" w:type="dxa"/>
          </w:tcPr>
          <w:p w14:paraId="23951F75" w14:textId="77777777" w:rsidR="00594AA4" w:rsidRPr="00BA55FF" w:rsidRDefault="00594AA4" w:rsidP="00C057F0">
            <w:r w:rsidRPr="00BA55FF">
              <w:t>Русский язык</w:t>
            </w:r>
          </w:p>
        </w:tc>
        <w:tc>
          <w:tcPr>
            <w:tcW w:w="850" w:type="dxa"/>
          </w:tcPr>
          <w:p w14:paraId="1EE4A6F2" w14:textId="77777777" w:rsidR="00594AA4" w:rsidRPr="00BA55FF" w:rsidRDefault="00594AA4" w:rsidP="00C057F0">
            <w:r w:rsidRPr="00BA55FF">
              <w:t>6</w:t>
            </w:r>
          </w:p>
        </w:tc>
        <w:tc>
          <w:tcPr>
            <w:tcW w:w="851" w:type="dxa"/>
          </w:tcPr>
          <w:p w14:paraId="44E56622" w14:textId="77777777" w:rsidR="00594AA4" w:rsidRPr="00BA55FF" w:rsidRDefault="00594AA4" w:rsidP="00C057F0">
            <w:r>
              <w:t>4</w:t>
            </w:r>
          </w:p>
        </w:tc>
        <w:tc>
          <w:tcPr>
            <w:tcW w:w="851" w:type="dxa"/>
          </w:tcPr>
          <w:p w14:paraId="2BA2960E" w14:textId="36A6605B" w:rsidR="00594AA4" w:rsidRDefault="00594AA4" w:rsidP="00C057F0">
            <w:r>
              <w:t>3</w:t>
            </w:r>
          </w:p>
        </w:tc>
        <w:tc>
          <w:tcPr>
            <w:tcW w:w="851" w:type="dxa"/>
          </w:tcPr>
          <w:p w14:paraId="77B30815" w14:textId="27CB5BB3" w:rsidR="00594AA4" w:rsidRDefault="00594AA4" w:rsidP="00C057F0">
            <w:r>
              <w:t>3</w:t>
            </w:r>
          </w:p>
        </w:tc>
      </w:tr>
      <w:tr w:rsidR="00594AA4" w:rsidRPr="00BA55FF" w14:paraId="18EAEA02" w14:textId="2A49FAF3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29E19E9C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4F8E9F29" w14:textId="77777777" w:rsidR="00594AA4" w:rsidRPr="00BA55FF" w:rsidRDefault="00594AA4" w:rsidP="00C057F0">
            <w:r w:rsidRPr="00BA55FF">
              <w:t xml:space="preserve">Литература </w:t>
            </w:r>
          </w:p>
        </w:tc>
        <w:tc>
          <w:tcPr>
            <w:tcW w:w="850" w:type="dxa"/>
          </w:tcPr>
          <w:p w14:paraId="291AD8B3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51" w:type="dxa"/>
          </w:tcPr>
          <w:p w14:paraId="05F81283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58529AEC" w14:textId="3F89B74C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732D16B7" w14:textId="2149AD36" w:rsidR="00594AA4" w:rsidRPr="00BA55FF" w:rsidRDefault="00594AA4" w:rsidP="00C057F0">
            <w:r>
              <w:t>3</w:t>
            </w:r>
          </w:p>
        </w:tc>
      </w:tr>
      <w:tr w:rsidR="00594AA4" w:rsidRPr="00BA55FF" w14:paraId="6E380B3C" w14:textId="23CD4D8A" w:rsidTr="00594AA4">
        <w:trPr>
          <w:gridAfter w:val="1"/>
          <w:wAfter w:w="28" w:type="dxa"/>
          <w:trHeight w:val="270"/>
        </w:trPr>
        <w:tc>
          <w:tcPr>
            <w:tcW w:w="2802" w:type="dxa"/>
            <w:vMerge w:val="restart"/>
          </w:tcPr>
          <w:p w14:paraId="07200DF8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Родной язык и литература</w:t>
            </w:r>
          </w:p>
        </w:tc>
        <w:tc>
          <w:tcPr>
            <w:tcW w:w="3118" w:type="dxa"/>
          </w:tcPr>
          <w:p w14:paraId="73C4A241" w14:textId="77777777" w:rsidR="00594AA4" w:rsidRPr="00C60AD8" w:rsidRDefault="00594AA4" w:rsidP="00C057F0">
            <w:r>
              <w:t xml:space="preserve">Родной язык </w:t>
            </w:r>
          </w:p>
        </w:tc>
        <w:tc>
          <w:tcPr>
            <w:tcW w:w="850" w:type="dxa"/>
          </w:tcPr>
          <w:p w14:paraId="422F169A" w14:textId="77777777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2382DBD4" w14:textId="77777777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5F29D4E4" w14:textId="2286B8DA" w:rsidR="00594AA4" w:rsidRDefault="00594AA4" w:rsidP="00C057F0">
            <w:r>
              <w:t>2</w:t>
            </w:r>
          </w:p>
        </w:tc>
        <w:tc>
          <w:tcPr>
            <w:tcW w:w="851" w:type="dxa"/>
          </w:tcPr>
          <w:p w14:paraId="16245FB5" w14:textId="256E3A92" w:rsidR="00594AA4" w:rsidRDefault="00594AA4" w:rsidP="00C057F0">
            <w:r>
              <w:t>2</w:t>
            </w:r>
          </w:p>
        </w:tc>
      </w:tr>
      <w:tr w:rsidR="00594AA4" w:rsidRPr="00BA55FF" w14:paraId="4F37BB4B" w14:textId="0C785B8E" w:rsidTr="00594AA4">
        <w:trPr>
          <w:gridAfter w:val="1"/>
          <w:wAfter w:w="28" w:type="dxa"/>
          <w:trHeight w:val="285"/>
        </w:trPr>
        <w:tc>
          <w:tcPr>
            <w:tcW w:w="2802" w:type="dxa"/>
            <w:vMerge/>
          </w:tcPr>
          <w:p w14:paraId="7713F7FA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541D2356" w14:textId="77777777" w:rsidR="00594AA4" w:rsidRDefault="00594AA4" w:rsidP="00C057F0">
            <w:r>
              <w:t>Р</w:t>
            </w:r>
            <w:r w:rsidRPr="00E70918">
              <w:t>одная литература</w:t>
            </w:r>
          </w:p>
        </w:tc>
        <w:tc>
          <w:tcPr>
            <w:tcW w:w="850" w:type="dxa"/>
          </w:tcPr>
          <w:p w14:paraId="71430EE2" w14:textId="77777777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349EE804" w14:textId="77777777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3D4501BD" w14:textId="10C9AF6F" w:rsidR="00594AA4" w:rsidRDefault="00594AA4" w:rsidP="00C057F0">
            <w:r>
              <w:t>1</w:t>
            </w:r>
          </w:p>
        </w:tc>
        <w:tc>
          <w:tcPr>
            <w:tcW w:w="851" w:type="dxa"/>
          </w:tcPr>
          <w:p w14:paraId="005CFDED" w14:textId="245BF83D" w:rsidR="00594AA4" w:rsidRDefault="00594AA4" w:rsidP="00C057F0">
            <w:r>
              <w:t>1</w:t>
            </w:r>
          </w:p>
        </w:tc>
      </w:tr>
      <w:tr w:rsidR="00594AA4" w:rsidRPr="00BA55FF" w14:paraId="42684292" w14:textId="0A862E70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2818FDEB" w14:textId="77777777" w:rsidR="00594AA4" w:rsidRPr="00924ADB" w:rsidRDefault="00594AA4" w:rsidP="00C057F0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3118" w:type="dxa"/>
          </w:tcPr>
          <w:p w14:paraId="3A2BFB89" w14:textId="77777777" w:rsidR="00594AA4" w:rsidRDefault="00594AA4" w:rsidP="00C057F0">
            <w:r w:rsidRPr="00BA55FF">
              <w:t>Иностранный язык</w:t>
            </w:r>
          </w:p>
          <w:p w14:paraId="61D1F9C2" w14:textId="445D82BF" w:rsidR="00594AA4" w:rsidRPr="00BA55FF" w:rsidRDefault="00594AA4" w:rsidP="00C057F0">
            <w:r>
              <w:t>(английский язык)</w:t>
            </w:r>
          </w:p>
        </w:tc>
        <w:tc>
          <w:tcPr>
            <w:tcW w:w="850" w:type="dxa"/>
          </w:tcPr>
          <w:p w14:paraId="500F63ED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51" w:type="dxa"/>
          </w:tcPr>
          <w:p w14:paraId="79796D6F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51" w:type="dxa"/>
          </w:tcPr>
          <w:p w14:paraId="619344A7" w14:textId="774EF780" w:rsidR="00594AA4" w:rsidRPr="00BA55FF" w:rsidRDefault="00594AA4" w:rsidP="00C057F0">
            <w:r>
              <w:t>3</w:t>
            </w:r>
          </w:p>
        </w:tc>
        <w:tc>
          <w:tcPr>
            <w:tcW w:w="851" w:type="dxa"/>
          </w:tcPr>
          <w:p w14:paraId="58B04126" w14:textId="2B79E44F" w:rsidR="00594AA4" w:rsidRPr="00BA55FF" w:rsidRDefault="00594AA4" w:rsidP="00C057F0">
            <w:r>
              <w:t>3</w:t>
            </w:r>
          </w:p>
        </w:tc>
      </w:tr>
      <w:tr w:rsidR="00594AA4" w:rsidRPr="00BA55FF" w14:paraId="41CCC3BF" w14:textId="7CC03B70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34CEAFA2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2A747231" w14:textId="77777777" w:rsidR="00594AA4" w:rsidRDefault="00594AA4" w:rsidP="00C057F0">
            <w:r>
              <w:t>Второй иностранный язык</w:t>
            </w:r>
          </w:p>
          <w:p w14:paraId="7834B676" w14:textId="504D83BD" w:rsidR="00FB1E3E" w:rsidRPr="00BA55FF" w:rsidRDefault="00FB1E3E" w:rsidP="00C057F0">
            <w:r>
              <w:t>(немецкий язык)</w:t>
            </w:r>
          </w:p>
        </w:tc>
        <w:tc>
          <w:tcPr>
            <w:tcW w:w="850" w:type="dxa"/>
          </w:tcPr>
          <w:p w14:paraId="161B9DE1" w14:textId="77777777" w:rsidR="00594AA4" w:rsidRPr="00BA55FF" w:rsidRDefault="00594AA4" w:rsidP="00C057F0">
            <w:r>
              <w:t>-</w:t>
            </w:r>
          </w:p>
        </w:tc>
        <w:tc>
          <w:tcPr>
            <w:tcW w:w="851" w:type="dxa"/>
          </w:tcPr>
          <w:p w14:paraId="3C847D6E" w14:textId="77777777" w:rsidR="00594AA4" w:rsidRPr="00BA55FF" w:rsidRDefault="00594AA4" w:rsidP="00C057F0">
            <w:r>
              <w:t>-</w:t>
            </w:r>
          </w:p>
        </w:tc>
        <w:tc>
          <w:tcPr>
            <w:tcW w:w="851" w:type="dxa"/>
          </w:tcPr>
          <w:p w14:paraId="2C2D2BEA" w14:textId="18AEBBA0" w:rsidR="00594AA4" w:rsidRDefault="00594AA4" w:rsidP="00C057F0">
            <w:r>
              <w:t>-</w:t>
            </w:r>
          </w:p>
        </w:tc>
        <w:tc>
          <w:tcPr>
            <w:tcW w:w="851" w:type="dxa"/>
          </w:tcPr>
          <w:p w14:paraId="75B53723" w14:textId="4FD4AC93" w:rsidR="00594AA4" w:rsidRDefault="00594AA4" w:rsidP="00C057F0">
            <w:r>
              <w:t>1</w:t>
            </w:r>
          </w:p>
        </w:tc>
      </w:tr>
      <w:tr w:rsidR="00594AA4" w:rsidRPr="00BA55FF" w14:paraId="083F983F" w14:textId="441138DE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677E479B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3118" w:type="dxa"/>
          </w:tcPr>
          <w:p w14:paraId="728E019D" w14:textId="77777777" w:rsidR="00594AA4" w:rsidRPr="00BA55FF" w:rsidRDefault="00594AA4" w:rsidP="00C057F0">
            <w:r w:rsidRPr="00BA55FF">
              <w:t xml:space="preserve">Математика </w:t>
            </w:r>
          </w:p>
        </w:tc>
        <w:tc>
          <w:tcPr>
            <w:tcW w:w="850" w:type="dxa"/>
          </w:tcPr>
          <w:p w14:paraId="66D81590" w14:textId="77777777" w:rsidR="00594AA4" w:rsidRPr="00BA55FF" w:rsidRDefault="00594AA4" w:rsidP="00C057F0">
            <w:r w:rsidRPr="00BA55FF">
              <w:t>5</w:t>
            </w:r>
          </w:p>
        </w:tc>
        <w:tc>
          <w:tcPr>
            <w:tcW w:w="851" w:type="dxa"/>
          </w:tcPr>
          <w:p w14:paraId="0AC0245C" w14:textId="77777777" w:rsidR="00594AA4" w:rsidRPr="00BA55FF" w:rsidRDefault="00594AA4" w:rsidP="00C057F0">
            <w:r>
              <w:t>-</w:t>
            </w:r>
          </w:p>
        </w:tc>
        <w:tc>
          <w:tcPr>
            <w:tcW w:w="851" w:type="dxa"/>
          </w:tcPr>
          <w:p w14:paraId="314E4C22" w14:textId="7E4F478E" w:rsidR="00594AA4" w:rsidRDefault="00594AA4" w:rsidP="00C057F0">
            <w:r>
              <w:t>-</w:t>
            </w:r>
          </w:p>
        </w:tc>
        <w:tc>
          <w:tcPr>
            <w:tcW w:w="851" w:type="dxa"/>
          </w:tcPr>
          <w:p w14:paraId="63BF7FED" w14:textId="42790407" w:rsidR="00594AA4" w:rsidRDefault="00594AA4" w:rsidP="00C057F0">
            <w:r>
              <w:t>-</w:t>
            </w:r>
          </w:p>
        </w:tc>
      </w:tr>
      <w:tr w:rsidR="00594AA4" w:rsidRPr="00BA55FF" w14:paraId="4D329DD8" w14:textId="449B9AC9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0AC04C8E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0E45A8C0" w14:textId="77777777" w:rsidR="00594AA4" w:rsidRPr="00BA55FF" w:rsidRDefault="00594AA4" w:rsidP="00C057F0">
            <w:r w:rsidRPr="00BA55FF">
              <w:t>Алгебра</w:t>
            </w:r>
          </w:p>
        </w:tc>
        <w:tc>
          <w:tcPr>
            <w:tcW w:w="850" w:type="dxa"/>
          </w:tcPr>
          <w:p w14:paraId="18D896A3" w14:textId="77777777" w:rsidR="00594AA4" w:rsidRPr="00BA55FF" w:rsidRDefault="00594AA4" w:rsidP="00C057F0"/>
        </w:tc>
        <w:tc>
          <w:tcPr>
            <w:tcW w:w="851" w:type="dxa"/>
          </w:tcPr>
          <w:p w14:paraId="48179EC4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51" w:type="dxa"/>
          </w:tcPr>
          <w:p w14:paraId="4F88A899" w14:textId="379C5AAF" w:rsidR="00594AA4" w:rsidRPr="00BA55FF" w:rsidRDefault="00594AA4" w:rsidP="00C057F0">
            <w:r>
              <w:t>3</w:t>
            </w:r>
          </w:p>
        </w:tc>
        <w:tc>
          <w:tcPr>
            <w:tcW w:w="851" w:type="dxa"/>
          </w:tcPr>
          <w:p w14:paraId="208DFC3F" w14:textId="044FB2C3" w:rsidR="00594AA4" w:rsidRPr="00BA55FF" w:rsidRDefault="00594AA4" w:rsidP="00C057F0">
            <w:r>
              <w:t>3</w:t>
            </w:r>
          </w:p>
        </w:tc>
      </w:tr>
      <w:tr w:rsidR="00594AA4" w:rsidRPr="00BA55FF" w14:paraId="0A687DDA" w14:textId="0212AD98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29DE3CBD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4DCCED42" w14:textId="77777777" w:rsidR="00594AA4" w:rsidRPr="00BA55FF" w:rsidRDefault="00594AA4" w:rsidP="00C057F0">
            <w:r w:rsidRPr="00BA55FF">
              <w:t>Геометрия</w:t>
            </w:r>
          </w:p>
        </w:tc>
        <w:tc>
          <w:tcPr>
            <w:tcW w:w="850" w:type="dxa"/>
          </w:tcPr>
          <w:p w14:paraId="09781DC7" w14:textId="77777777" w:rsidR="00594AA4" w:rsidRPr="00BA55FF" w:rsidRDefault="00594AA4" w:rsidP="00C057F0"/>
        </w:tc>
        <w:tc>
          <w:tcPr>
            <w:tcW w:w="851" w:type="dxa"/>
          </w:tcPr>
          <w:p w14:paraId="601B17AF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75D4AA13" w14:textId="00898563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219A563F" w14:textId="36CED053" w:rsidR="00594AA4" w:rsidRPr="00BA55FF" w:rsidRDefault="00594AA4" w:rsidP="00C057F0">
            <w:r>
              <w:t>2</w:t>
            </w:r>
          </w:p>
        </w:tc>
      </w:tr>
      <w:tr w:rsidR="00594AA4" w:rsidRPr="00BA55FF" w14:paraId="6980906A" w14:textId="38EB60F1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65B0CF89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4B16B594" w14:textId="77777777" w:rsidR="00594AA4" w:rsidRPr="00BA55FF" w:rsidRDefault="00594AA4" w:rsidP="00C057F0">
            <w:r w:rsidRPr="00BA55FF">
              <w:t>Информатика</w:t>
            </w:r>
          </w:p>
        </w:tc>
        <w:tc>
          <w:tcPr>
            <w:tcW w:w="850" w:type="dxa"/>
          </w:tcPr>
          <w:p w14:paraId="6BB0673F" w14:textId="77777777" w:rsidR="00594AA4" w:rsidRPr="00BA55FF" w:rsidRDefault="00594AA4" w:rsidP="00C057F0"/>
        </w:tc>
        <w:tc>
          <w:tcPr>
            <w:tcW w:w="851" w:type="dxa"/>
          </w:tcPr>
          <w:p w14:paraId="6975DBDD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24817832" w14:textId="371AE42F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38F2D4EB" w14:textId="1DB0B0D3" w:rsidR="00594AA4" w:rsidRPr="00BA55FF" w:rsidRDefault="00594AA4" w:rsidP="00C057F0">
            <w:r>
              <w:t>1</w:t>
            </w:r>
          </w:p>
        </w:tc>
      </w:tr>
      <w:tr w:rsidR="00594AA4" w:rsidRPr="00BA55FF" w14:paraId="38D74D86" w14:textId="56DF0D44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04311844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3118" w:type="dxa"/>
          </w:tcPr>
          <w:p w14:paraId="6A7C8F70" w14:textId="77777777" w:rsidR="00594AA4" w:rsidRPr="00BA55FF" w:rsidRDefault="00594AA4" w:rsidP="00C057F0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850" w:type="dxa"/>
          </w:tcPr>
          <w:p w14:paraId="2288D195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75DCF606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3CD472A4" w14:textId="1E7C48A6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460CD7FF" w14:textId="20FBD269" w:rsidR="00594AA4" w:rsidRPr="00BA55FF" w:rsidRDefault="00594AA4" w:rsidP="00C057F0">
            <w:r>
              <w:t>2</w:t>
            </w:r>
          </w:p>
        </w:tc>
      </w:tr>
      <w:tr w:rsidR="00594AA4" w:rsidRPr="00BA55FF" w14:paraId="2F9C2B91" w14:textId="75C739DC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36C5E592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6104EE59" w14:textId="77777777" w:rsidR="00594AA4" w:rsidRPr="00BA55FF" w:rsidRDefault="00594AA4" w:rsidP="00C057F0">
            <w:r w:rsidRPr="00BA55FF">
              <w:t>Обществознание</w:t>
            </w:r>
          </w:p>
        </w:tc>
        <w:tc>
          <w:tcPr>
            <w:tcW w:w="850" w:type="dxa"/>
          </w:tcPr>
          <w:p w14:paraId="3DC983ED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76D6F5AF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2DB002FF" w14:textId="77C3D245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7703A029" w14:textId="2E668FE3" w:rsidR="00594AA4" w:rsidRPr="00BA55FF" w:rsidRDefault="00594AA4" w:rsidP="00C057F0">
            <w:r>
              <w:t>1</w:t>
            </w:r>
          </w:p>
        </w:tc>
      </w:tr>
      <w:tr w:rsidR="00594AA4" w:rsidRPr="00BA55FF" w14:paraId="45C51666" w14:textId="61242CD2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15403039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5A86A650" w14:textId="77777777" w:rsidR="00594AA4" w:rsidRPr="00BA55FF" w:rsidRDefault="00594AA4" w:rsidP="00C057F0">
            <w:r w:rsidRPr="00BA55FF">
              <w:t xml:space="preserve">География </w:t>
            </w:r>
          </w:p>
        </w:tc>
        <w:tc>
          <w:tcPr>
            <w:tcW w:w="850" w:type="dxa"/>
          </w:tcPr>
          <w:p w14:paraId="7D5B9441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3D53753A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5AE3739A" w14:textId="2FAAC3D1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43D84BBB" w14:textId="45270649" w:rsidR="00594AA4" w:rsidRPr="00BA55FF" w:rsidRDefault="00594AA4" w:rsidP="00C057F0">
            <w:r>
              <w:t>2</w:t>
            </w:r>
          </w:p>
        </w:tc>
      </w:tr>
      <w:tr w:rsidR="00594AA4" w:rsidRPr="00BA55FF" w14:paraId="412497A0" w14:textId="5BDE1DCC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34F92936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3118" w:type="dxa"/>
          </w:tcPr>
          <w:p w14:paraId="55AED482" w14:textId="77777777" w:rsidR="00594AA4" w:rsidRPr="00BA55FF" w:rsidRDefault="00594AA4" w:rsidP="00C057F0">
            <w:r w:rsidRPr="00BA55FF">
              <w:t>Физика</w:t>
            </w:r>
          </w:p>
        </w:tc>
        <w:tc>
          <w:tcPr>
            <w:tcW w:w="850" w:type="dxa"/>
          </w:tcPr>
          <w:p w14:paraId="47938E94" w14:textId="77777777" w:rsidR="00594AA4" w:rsidRPr="00BA55FF" w:rsidRDefault="00594AA4" w:rsidP="00C057F0">
            <w:r w:rsidRPr="00BA55FF">
              <w:t>-</w:t>
            </w:r>
          </w:p>
        </w:tc>
        <w:tc>
          <w:tcPr>
            <w:tcW w:w="851" w:type="dxa"/>
          </w:tcPr>
          <w:p w14:paraId="02D1AE9E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62EAC8CB" w14:textId="052904CD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732A0548" w14:textId="11A9DDA1" w:rsidR="00594AA4" w:rsidRPr="00BA55FF" w:rsidRDefault="00594AA4" w:rsidP="00C057F0">
            <w:r>
              <w:t>3</w:t>
            </w:r>
          </w:p>
        </w:tc>
      </w:tr>
      <w:tr w:rsidR="00594AA4" w:rsidRPr="00BA55FF" w14:paraId="670D8BF2" w14:textId="2E1983C2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33D99FC2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3ED29CA9" w14:textId="77777777" w:rsidR="00594AA4" w:rsidRPr="00BA55FF" w:rsidRDefault="00594AA4" w:rsidP="00C057F0">
            <w:r w:rsidRPr="00BA55FF">
              <w:t>Химия</w:t>
            </w:r>
          </w:p>
        </w:tc>
        <w:tc>
          <w:tcPr>
            <w:tcW w:w="850" w:type="dxa"/>
          </w:tcPr>
          <w:p w14:paraId="54A101B2" w14:textId="77777777" w:rsidR="00594AA4" w:rsidRPr="00BA55FF" w:rsidRDefault="00594AA4" w:rsidP="00C057F0">
            <w:r w:rsidRPr="00BA55FF">
              <w:t>-</w:t>
            </w:r>
          </w:p>
        </w:tc>
        <w:tc>
          <w:tcPr>
            <w:tcW w:w="851" w:type="dxa"/>
          </w:tcPr>
          <w:p w14:paraId="3FCAEDB2" w14:textId="77777777" w:rsidR="00594AA4" w:rsidRPr="00BA55FF" w:rsidRDefault="00594AA4" w:rsidP="00C057F0">
            <w:r>
              <w:t>-</w:t>
            </w:r>
          </w:p>
        </w:tc>
        <w:tc>
          <w:tcPr>
            <w:tcW w:w="851" w:type="dxa"/>
          </w:tcPr>
          <w:p w14:paraId="1EB39E2F" w14:textId="3CA822F5" w:rsidR="00594AA4" w:rsidRDefault="00594AA4" w:rsidP="00C057F0">
            <w:r>
              <w:t>2</w:t>
            </w:r>
          </w:p>
        </w:tc>
        <w:tc>
          <w:tcPr>
            <w:tcW w:w="851" w:type="dxa"/>
          </w:tcPr>
          <w:p w14:paraId="23E072D5" w14:textId="1951F70F" w:rsidR="00594AA4" w:rsidRDefault="00594AA4" w:rsidP="00C057F0">
            <w:r>
              <w:t>2</w:t>
            </w:r>
          </w:p>
        </w:tc>
      </w:tr>
      <w:tr w:rsidR="00594AA4" w:rsidRPr="00BA55FF" w14:paraId="7B9D8387" w14:textId="74A2288C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0DBEAB4B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66BE10B2" w14:textId="77777777" w:rsidR="00594AA4" w:rsidRPr="00BA55FF" w:rsidRDefault="00594AA4" w:rsidP="00C057F0">
            <w:r w:rsidRPr="00BA55FF">
              <w:t>Биология</w:t>
            </w:r>
          </w:p>
        </w:tc>
        <w:tc>
          <w:tcPr>
            <w:tcW w:w="850" w:type="dxa"/>
          </w:tcPr>
          <w:p w14:paraId="4444DAB5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208724DA" w14:textId="77777777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7942FA7A" w14:textId="787FBD0F" w:rsidR="00594AA4" w:rsidRDefault="00594AA4" w:rsidP="00C057F0">
            <w:r>
              <w:t>2</w:t>
            </w:r>
          </w:p>
        </w:tc>
        <w:tc>
          <w:tcPr>
            <w:tcW w:w="851" w:type="dxa"/>
          </w:tcPr>
          <w:p w14:paraId="0BFA7487" w14:textId="5784D4A5" w:rsidR="00594AA4" w:rsidRDefault="00594AA4" w:rsidP="00C057F0">
            <w:r>
              <w:t>2</w:t>
            </w:r>
          </w:p>
        </w:tc>
      </w:tr>
      <w:tr w:rsidR="00594AA4" w:rsidRPr="00BA55FF" w14:paraId="5F258918" w14:textId="225527A7" w:rsidTr="00594AA4">
        <w:trPr>
          <w:gridAfter w:val="1"/>
          <w:wAfter w:w="28" w:type="dxa"/>
        </w:trPr>
        <w:tc>
          <w:tcPr>
            <w:tcW w:w="2802" w:type="dxa"/>
          </w:tcPr>
          <w:p w14:paraId="64CBC50E" w14:textId="77777777" w:rsidR="00594AA4" w:rsidRPr="00BF06A8" w:rsidRDefault="00594AA4" w:rsidP="00C057F0">
            <w:pPr>
              <w:rPr>
                <w:b/>
              </w:rPr>
            </w:pPr>
            <w:r w:rsidRPr="00BF06A8">
              <w:rPr>
                <w:b/>
              </w:rPr>
              <w:t>Основы духовно – нравственной культуры народов России</w:t>
            </w:r>
          </w:p>
        </w:tc>
        <w:tc>
          <w:tcPr>
            <w:tcW w:w="3118" w:type="dxa"/>
          </w:tcPr>
          <w:p w14:paraId="7853A364" w14:textId="77777777" w:rsidR="00594AA4" w:rsidRDefault="00594AA4" w:rsidP="00C057F0">
            <w:r w:rsidRPr="00A667F4">
              <w:t>Основы духовно – нравственной культуры народов России</w:t>
            </w:r>
          </w:p>
        </w:tc>
        <w:tc>
          <w:tcPr>
            <w:tcW w:w="850" w:type="dxa"/>
          </w:tcPr>
          <w:p w14:paraId="7225D52E" w14:textId="77777777" w:rsidR="00594AA4" w:rsidRPr="00BA55FF" w:rsidRDefault="00594AA4" w:rsidP="00C057F0">
            <w:r>
              <w:t>-</w:t>
            </w:r>
          </w:p>
        </w:tc>
        <w:tc>
          <w:tcPr>
            <w:tcW w:w="851" w:type="dxa"/>
          </w:tcPr>
          <w:p w14:paraId="30704C22" w14:textId="77777777" w:rsidR="00594AA4" w:rsidRPr="00BA55FF" w:rsidRDefault="00594AA4" w:rsidP="00C057F0">
            <w:r>
              <w:t>-</w:t>
            </w:r>
          </w:p>
        </w:tc>
        <w:tc>
          <w:tcPr>
            <w:tcW w:w="851" w:type="dxa"/>
          </w:tcPr>
          <w:p w14:paraId="467EEDA3" w14:textId="1DDEA2DF" w:rsidR="00594AA4" w:rsidRDefault="00594AA4" w:rsidP="00C057F0">
            <w:r>
              <w:t>-</w:t>
            </w:r>
          </w:p>
        </w:tc>
        <w:tc>
          <w:tcPr>
            <w:tcW w:w="851" w:type="dxa"/>
          </w:tcPr>
          <w:p w14:paraId="37DEE585" w14:textId="011B1231" w:rsidR="00594AA4" w:rsidRDefault="00594AA4" w:rsidP="00C057F0">
            <w:r>
              <w:t>-</w:t>
            </w:r>
          </w:p>
        </w:tc>
      </w:tr>
      <w:tr w:rsidR="00594AA4" w:rsidRPr="00BA55FF" w14:paraId="33F7B087" w14:textId="7D17ED77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3E094844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3118" w:type="dxa"/>
          </w:tcPr>
          <w:p w14:paraId="05263DC9" w14:textId="77777777" w:rsidR="00594AA4" w:rsidRPr="00BA55FF" w:rsidRDefault="00594AA4" w:rsidP="00C057F0">
            <w:r w:rsidRPr="00BA55FF">
              <w:t xml:space="preserve">Музыка </w:t>
            </w:r>
          </w:p>
        </w:tc>
        <w:tc>
          <w:tcPr>
            <w:tcW w:w="850" w:type="dxa"/>
          </w:tcPr>
          <w:p w14:paraId="1E19E69D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62B0CEBA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608B78DA" w14:textId="069598BA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19FDD961" w14:textId="3410D085" w:rsidR="00594AA4" w:rsidRPr="00BA55FF" w:rsidRDefault="00594AA4" w:rsidP="00C057F0">
            <w:r>
              <w:t>-</w:t>
            </w:r>
          </w:p>
        </w:tc>
      </w:tr>
      <w:tr w:rsidR="00594AA4" w:rsidRPr="00BA55FF" w14:paraId="12E61DC6" w14:textId="3A892E7D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403C07A8" w14:textId="77777777" w:rsidR="00594AA4" w:rsidRPr="00924ADB" w:rsidRDefault="00594AA4" w:rsidP="00C057F0">
            <w:pPr>
              <w:rPr>
                <w:b/>
              </w:rPr>
            </w:pPr>
          </w:p>
        </w:tc>
        <w:tc>
          <w:tcPr>
            <w:tcW w:w="3118" w:type="dxa"/>
          </w:tcPr>
          <w:p w14:paraId="59FE7EFD" w14:textId="77777777" w:rsidR="00594AA4" w:rsidRPr="00BA55FF" w:rsidRDefault="00594AA4" w:rsidP="00C057F0">
            <w:r w:rsidRPr="00BA55FF">
              <w:t>Изобразительное искусство</w:t>
            </w:r>
          </w:p>
        </w:tc>
        <w:tc>
          <w:tcPr>
            <w:tcW w:w="850" w:type="dxa"/>
          </w:tcPr>
          <w:p w14:paraId="13777B85" w14:textId="77777777" w:rsidR="00594AA4" w:rsidRPr="00BA55FF" w:rsidRDefault="00594AA4" w:rsidP="00C057F0">
            <w:r w:rsidRPr="00BA55FF">
              <w:t>1</w:t>
            </w:r>
          </w:p>
        </w:tc>
        <w:tc>
          <w:tcPr>
            <w:tcW w:w="851" w:type="dxa"/>
          </w:tcPr>
          <w:p w14:paraId="69CA59DB" w14:textId="77777777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0D70E5C7" w14:textId="041C3F17" w:rsidR="00594AA4" w:rsidRDefault="00594AA4" w:rsidP="00C057F0">
            <w:r>
              <w:t>-</w:t>
            </w:r>
          </w:p>
        </w:tc>
        <w:tc>
          <w:tcPr>
            <w:tcW w:w="851" w:type="dxa"/>
          </w:tcPr>
          <w:p w14:paraId="3BC9397E" w14:textId="4AAD1575" w:rsidR="00594AA4" w:rsidRDefault="00594AA4" w:rsidP="00C057F0">
            <w:r>
              <w:t>-</w:t>
            </w:r>
          </w:p>
        </w:tc>
      </w:tr>
      <w:tr w:rsidR="00594AA4" w:rsidRPr="00BA55FF" w14:paraId="59602EC1" w14:textId="31AF6693" w:rsidTr="00594AA4">
        <w:trPr>
          <w:gridAfter w:val="1"/>
          <w:wAfter w:w="28" w:type="dxa"/>
        </w:trPr>
        <w:tc>
          <w:tcPr>
            <w:tcW w:w="2802" w:type="dxa"/>
          </w:tcPr>
          <w:p w14:paraId="2110E808" w14:textId="77777777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3118" w:type="dxa"/>
          </w:tcPr>
          <w:p w14:paraId="20A2501A" w14:textId="77777777" w:rsidR="00594AA4" w:rsidRPr="00BA55FF" w:rsidRDefault="00594AA4" w:rsidP="00C057F0">
            <w:r w:rsidRPr="00BA55FF">
              <w:t xml:space="preserve">Технология </w:t>
            </w:r>
          </w:p>
        </w:tc>
        <w:tc>
          <w:tcPr>
            <w:tcW w:w="850" w:type="dxa"/>
          </w:tcPr>
          <w:p w14:paraId="0E4D749F" w14:textId="77777777" w:rsidR="00594AA4" w:rsidRPr="00BA55FF" w:rsidRDefault="00594AA4" w:rsidP="00C057F0">
            <w:r w:rsidRPr="00BA55FF">
              <w:t>2</w:t>
            </w:r>
          </w:p>
        </w:tc>
        <w:tc>
          <w:tcPr>
            <w:tcW w:w="851" w:type="dxa"/>
          </w:tcPr>
          <w:p w14:paraId="4C7FAEC2" w14:textId="77777777" w:rsidR="00594AA4" w:rsidRPr="00BA55FF" w:rsidRDefault="00594AA4" w:rsidP="00C057F0">
            <w:r>
              <w:t>2</w:t>
            </w:r>
          </w:p>
        </w:tc>
        <w:tc>
          <w:tcPr>
            <w:tcW w:w="851" w:type="dxa"/>
          </w:tcPr>
          <w:p w14:paraId="08FBAD2B" w14:textId="6D1CFF42" w:rsidR="00594AA4" w:rsidRDefault="00594AA4" w:rsidP="00C057F0">
            <w:r>
              <w:t>1</w:t>
            </w:r>
          </w:p>
        </w:tc>
        <w:tc>
          <w:tcPr>
            <w:tcW w:w="851" w:type="dxa"/>
          </w:tcPr>
          <w:p w14:paraId="30FEDA0A" w14:textId="0C796FBB" w:rsidR="00594AA4" w:rsidRDefault="00594AA4" w:rsidP="00C057F0">
            <w:r>
              <w:t>-</w:t>
            </w:r>
          </w:p>
        </w:tc>
      </w:tr>
      <w:tr w:rsidR="00594AA4" w:rsidRPr="00BA55FF" w14:paraId="31A1CBCC" w14:textId="3BFF73CC" w:rsidTr="00594AA4">
        <w:trPr>
          <w:gridAfter w:val="1"/>
          <w:wAfter w:w="28" w:type="dxa"/>
        </w:trPr>
        <w:tc>
          <w:tcPr>
            <w:tcW w:w="2802" w:type="dxa"/>
            <w:vMerge w:val="restart"/>
          </w:tcPr>
          <w:p w14:paraId="59EE79A1" w14:textId="47901683" w:rsidR="00594AA4" w:rsidRPr="00924ADB" w:rsidRDefault="00594AA4" w:rsidP="00C057F0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жизнедеятельности</w:t>
            </w:r>
          </w:p>
        </w:tc>
        <w:tc>
          <w:tcPr>
            <w:tcW w:w="3118" w:type="dxa"/>
          </w:tcPr>
          <w:p w14:paraId="2CBCF553" w14:textId="77777777" w:rsidR="00594AA4" w:rsidRPr="00BA55FF" w:rsidRDefault="00594AA4" w:rsidP="00C057F0">
            <w:r w:rsidRPr="00BA55FF">
              <w:t>ОБЖ</w:t>
            </w:r>
          </w:p>
        </w:tc>
        <w:tc>
          <w:tcPr>
            <w:tcW w:w="850" w:type="dxa"/>
          </w:tcPr>
          <w:p w14:paraId="1C8A9115" w14:textId="77777777" w:rsidR="00594AA4" w:rsidRPr="00BA55FF" w:rsidRDefault="00594AA4" w:rsidP="00C057F0"/>
        </w:tc>
        <w:tc>
          <w:tcPr>
            <w:tcW w:w="851" w:type="dxa"/>
          </w:tcPr>
          <w:p w14:paraId="0AEC9877" w14:textId="77777777" w:rsidR="00594AA4" w:rsidRPr="00BA55FF" w:rsidRDefault="00594AA4" w:rsidP="00C057F0"/>
        </w:tc>
        <w:tc>
          <w:tcPr>
            <w:tcW w:w="851" w:type="dxa"/>
          </w:tcPr>
          <w:p w14:paraId="370ABFF0" w14:textId="29C00A03" w:rsidR="00594AA4" w:rsidRPr="00BA55FF" w:rsidRDefault="00594AA4" w:rsidP="00C057F0">
            <w:r>
              <w:t>1</w:t>
            </w:r>
          </w:p>
        </w:tc>
        <w:tc>
          <w:tcPr>
            <w:tcW w:w="851" w:type="dxa"/>
          </w:tcPr>
          <w:p w14:paraId="520A1B7F" w14:textId="474CEDF4" w:rsidR="00594AA4" w:rsidRPr="00BA55FF" w:rsidRDefault="00594AA4" w:rsidP="00C057F0">
            <w:r>
              <w:t>1</w:t>
            </w:r>
          </w:p>
        </w:tc>
      </w:tr>
      <w:tr w:rsidR="00594AA4" w:rsidRPr="00BA55FF" w14:paraId="733A00EE" w14:textId="68CDAE6D" w:rsidTr="00594AA4">
        <w:trPr>
          <w:gridAfter w:val="1"/>
          <w:wAfter w:w="28" w:type="dxa"/>
        </w:trPr>
        <w:tc>
          <w:tcPr>
            <w:tcW w:w="2802" w:type="dxa"/>
            <w:vMerge/>
          </w:tcPr>
          <w:p w14:paraId="27141E4A" w14:textId="77777777" w:rsidR="00594AA4" w:rsidRPr="00BA55FF" w:rsidRDefault="00594AA4" w:rsidP="00C057F0"/>
        </w:tc>
        <w:tc>
          <w:tcPr>
            <w:tcW w:w="3118" w:type="dxa"/>
          </w:tcPr>
          <w:p w14:paraId="49DAB3CE" w14:textId="77777777" w:rsidR="00594AA4" w:rsidRPr="00BA55FF" w:rsidRDefault="00594AA4" w:rsidP="00C057F0">
            <w:r w:rsidRPr="00BA55FF">
              <w:t>Физическая культура</w:t>
            </w:r>
          </w:p>
        </w:tc>
        <w:tc>
          <w:tcPr>
            <w:tcW w:w="850" w:type="dxa"/>
          </w:tcPr>
          <w:p w14:paraId="7807F813" w14:textId="77777777" w:rsidR="00594AA4" w:rsidRPr="00BA55FF" w:rsidRDefault="00594AA4" w:rsidP="00C057F0">
            <w:r w:rsidRPr="00BA55FF">
              <w:t>3</w:t>
            </w:r>
          </w:p>
        </w:tc>
        <w:tc>
          <w:tcPr>
            <w:tcW w:w="851" w:type="dxa"/>
          </w:tcPr>
          <w:p w14:paraId="64C4F6B9" w14:textId="77777777" w:rsidR="00594AA4" w:rsidRPr="00BA55FF" w:rsidRDefault="00594AA4" w:rsidP="00C057F0">
            <w:r>
              <w:t>3</w:t>
            </w:r>
          </w:p>
        </w:tc>
        <w:tc>
          <w:tcPr>
            <w:tcW w:w="851" w:type="dxa"/>
          </w:tcPr>
          <w:p w14:paraId="600C7BB1" w14:textId="6D5193D0" w:rsidR="00594AA4" w:rsidRDefault="00594AA4" w:rsidP="00C057F0">
            <w:r>
              <w:t>3</w:t>
            </w:r>
          </w:p>
        </w:tc>
        <w:tc>
          <w:tcPr>
            <w:tcW w:w="851" w:type="dxa"/>
          </w:tcPr>
          <w:p w14:paraId="35A97CE4" w14:textId="6DA07B29" w:rsidR="00594AA4" w:rsidRDefault="00594AA4" w:rsidP="00C057F0">
            <w:r>
              <w:t>2*</w:t>
            </w:r>
          </w:p>
        </w:tc>
      </w:tr>
      <w:tr w:rsidR="00594AA4" w:rsidRPr="00BA55FF" w14:paraId="228EF5AF" w14:textId="422902E1" w:rsidTr="00594AA4">
        <w:trPr>
          <w:gridAfter w:val="1"/>
          <w:wAfter w:w="28" w:type="dxa"/>
        </w:trPr>
        <w:tc>
          <w:tcPr>
            <w:tcW w:w="2802" w:type="dxa"/>
          </w:tcPr>
          <w:p w14:paraId="13428F9E" w14:textId="77777777" w:rsidR="00594AA4" w:rsidRPr="00BA55FF" w:rsidRDefault="00594AA4" w:rsidP="00C057F0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3118" w:type="dxa"/>
          </w:tcPr>
          <w:p w14:paraId="7B8C5C43" w14:textId="77777777" w:rsidR="00594AA4" w:rsidRPr="00BA55FF" w:rsidRDefault="00594AA4" w:rsidP="00C057F0"/>
        </w:tc>
        <w:tc>
          <w:tcPr>
            <w:tcW w:w="850" w:type="dxa"/>
          </w:tcPr>
          <w:p w14:paraId="23DD1BA8" w14:textId="77777777" w:rsidR="00594AA4" w:rsidRPr="00BA55FF" w:rsidRDefault="00594AA4" w:rsidP="00C057F0">
            <w:pPr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851" w:type="dxa"/>
          </w:tcPr>
          <w:p w14:paraId="747AB56C" w14:textId="77777777" w:rsidR="00594AA4" w:rsidRPr="00BA55FF" w:rsidRDefault="00594AA4" w:rsidP="00C057F0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</w:tcPr>
          <w:p w14:paraId="3718FFCB" w14:textId="27F6E985" w:rsidR="00594AA4" w:rsidRDefault="00594AA4" w:rsidP="00C057F0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851" w:type="dxa"/>
          </w:tcPr>
          <w:p w14:paraId="3A605997" w14:textId="547F355C" w:rsidR="00594AA4" w:rsidRDefault="00594AA4" w:rsidP="00C057F0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594AA4" w:rsidRPr="00BA55FF" w14:paraId="02F9EFAA" w14:textId="1D59C642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61740161" w14:textId="77777777" w:rsidR="00594AA4" w:rsidRPr="00BA55FF" w:rsidRDefault="00594AA4" w:rsidP="00C057F0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50" w:type="dxa"/>
          </w:tcPr>
          <w:p w14:paraId="7043C5DF" w14:textId="77777777" w:rsidR="00594AA4" w:rsidRPr="00C057F0" w:rsidRDefault="00594AA4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1</w:t>
            </w:r>
          </w:p>
        </w:tc>
        <w:tc>
          <w:tcPr>
            <w:tcW w:w="851" w:type="dxa"/>
          </w:tcPr>
          <w:p w14:paraId="730ADE2A" w14:textId="77777777" w:rsidR="00594AA4" w:rsidRPr="00C057F0" w:rsidRDefault="00594AA4" w:rsidP="00C057F0">
            <w:pPr>
              <w:rPr>
                <w:b/>
                <w:bCs/>
              </w:rPr>
            </w:pPr>
            <w:r w:rsidRPr="00C057F0">
              <w:rPr>
                <w:b/>
                <w:bCs/>
              </w:rPr>
              <w:t>2</w:t>
            </w:r>
          </w:p>
        </w:tc>
        <w:tc>
          <w:tcPr>
            <w:tcW w:w="851" w:type="dxa"/>
          </w:tcPr>
          <w:p w14:paraId="5C5BC6EA" w14:textId="3CC2D1D5" w:rsidR="00594AA4" w:rsidRPr="00C057F0" w:rsidRDefault="00594AA4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51" w:type="dxa"/>
          </w:tcPr>
          <w:p w14:paraId="181781A2" w14:textId="35762A53" w:rsidR="00594AA4" w:rsidRPr="00C057F0" w:rsidRDefault="00594AA4" w:rsidP="00C057F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594AA4" w:rsidRPr="00BA55FF" w14:paraId="1583D8B2" w14:textId="58D4EB68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37B1EA5E" w14:textId="77777777" w:rsidR="00594AA4" w:rsidRPr="00BA55FF" w:rsidRDefault="00594AA4" w:rsidP="005C4036">
            <w:r w:rsidRPr="00BA55FF">
              <w:t xml:space="preserve">Математика </w:t>
            </w:r>
          </w:p>
        </w:tc>
        <w:tc>
          <w:tcPr>
            <w:tcW w:w="850" w:type="dxa"/>
          </w:tcPr>
          <w:p w14:paraId="1E866179" w14:textId="77777777" w:rsidR="00594AA4" w:rsidRPr="00C057F0" w:rsidRDefault="00594AA4" w:rsidP="005C4036">
            <w:r w:rsidRPr="00C057F0">
              <w:t>1</w:t>
            </w:r>
          </w:p>
        </w:tc>
        <w:tc>
          <w:tcPr>
            <w:tcW w:w="851" w:type="dxa"/>
          </w:tcPr>
          <w:p w14:paraId="24561582" w14:textId="77777777" w:rsidR="00594AA4" w:rsidRPr="00C057F0" w:rsidRDefault="00594AA4" w:rsidP="005C4036"/>
        </w:tc>
        <w:tc>
          <w:tcPr>
            <w:tcW w:w="851" w:type="dxa"/>
          </w:tcPr>
          <w:p w14:paraId="1ACC8922" w14:textId="77777777" w:rsidR="00594AA4" w:rsidRPr="00BA55FF" w:rsidRDefault="00594AA4" w:rsidP="005C4036"/>
        </w:tc>
        <w:tc>
          <w:tcPr>
            <w:tcW w:w="851" w:type="dxa"/>
          </w:tcPr>
          <w:p w14:paraId="7B57E086" w14:textId="77777777" w:rsidR="00594AA4" w:rsidRPr="00BA55FF" w:rsidRDefault="00594AA4" w:rsidP="005C4036"/>
        </w:tc>
      </w:tr>
      <w:tr w:rsidR="00594AA4" w:rsidRPr="00BA55FF" w14:paraId="5379354F" w14:textId="754D7C86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7E1CEE8A" w14:textId="77777777" w:rsidR="00594AA4" w:rsidRPr="00BA55FF" w:rsidRDefault="00594AA4" w:rsidP="005C4036">
            <w:r>
              <w:t>Алгебра</w:t>
            </w:r>
          </w:p>
        </w:tc>
        <w:tc>
          <w:tcPr>
            <w:tcW w:w="850" w:type="dxa"/>
          </w:tcPr>
          <w:p w14:paraId="69268285" w14:textId="77777777" w:rsidR="00594AA4" w:rsidRPr="00C057F0" w:rsidRDefault="00594AA4" w:rsidP="005C4036"/>
        </w:tc>
        <w:tc>
          <w:tcPr>
            <w:tcW w:w="851" w:type="dxa"/>
          </w:tcPr>
          <w:p w14:paraId="056A20CE" w14:textId="77777777" w:rsidR="00594AA4" w:rsidRPr="00C057F0" w:rsidRDefault="00594AA4" w:rsidP="005C4036">
            <w:r w:rsidRPr="00C057F0">
              <w:t>1</w:t>
            </w:r>
          </w:p>
        </w:tc>
        <w:tc>
          <w:tcPr>
            <w:tcW w:w="851" w:type="dxa"/>
          </w:tcPr>
          <w:p w14:paraId="572E8A70" w14:textId="28A599AE" w:rsidR="00594AA4" w:rsidRPr="00C057F0" w:rsidRDefault="00594AA4" w:rsidP="005C4036">
            <w:r w:rsidRPr="00C057F0">
              <w:t>1</w:t>
            </w:r>
          </w:p>
        </w:tc>
        <w:tc>
          <w:tcPr>
            <w:tcW w:w="851" w:type="dxa"/>
          </w:tcPr>
          <w:p w14:paraId="38AF06A8" w14:textId="4BD3221E" w:rsidR="00594AA4" w:rsidRPr="00C057F0" w:rsidRDefault="00594AA4" w:rsidP="005C4036">
            <w:r w:rsidRPr="00C057F0">
              <w:t>1</w:t>
            </w:r>
          </w:p>
        </w:tc>
      </w:tr>
      <w:tr w:rsidR="00594AA4" w:rsidRPr="00BA55FF" w14:paraId="3843838E" w14:textId="2D9F3D1D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757DF39A" w14:textId="77777777" w:rsidR="00594AA4" w:rsidRDefault="00594AA4" w:rsidP="005C4036">
            <w:r>
              <w:t>Биология</w:t>
            </w:r>
          </w:p>
        </w:tc>
        <w:tc>
          <w:tcPr>
            <w:tcW w:w="850" w:type="dxa"/>
          </w:tcPr>
          <w:p w14:paraId="5A0662D8" w14:textId="77777777" w:rsidR="00594AA4" w:rsidRPr="00C057F0" w:rsidRDefault="00594AA4" w:rsidP="005C4036"/>
        </w:tc>
        <w:tc>
          <w:tcPr>
            <w:tcW w:w="851" w:type="dxa"/>
          </w:tcPr>
          <w:p w14:paraId="420AED6F" w14:textId="6CEBB456" w:rsidR="00594AA4" w:rsidRPr="00C057F0" w:rsidRDefault="00594AA4" w:rsidP="005C4036">
            <w:r w:rsidRPr="00C057F0">
              <w:t>1</w:t>
            </w:r>
          </w:p>
        </w:tc>
        <w:tc>
          <w:tcPr>
            <w:tcW w:w="851" w:type="dxa"/>
          </w:tcPr>
          <w:p w14:paraId="20F599DD" w14:textId="77777777" w:rsidR="00594AA4" w:rsidRPr="00C057F0" w:rsidRDefault="00594AA4" w:rsidP="005C4036"/>
        </w:tc>
        <w:tc>
          <w:tcPr>
            <w:tcW w:w="851" w:type="dxa"/>
          </w:tcPr>
          <w:p w14:paraId="50F85275" w14:textId="77777777" w:rsidR="00594AA4" w:rsidRPr="00C057F0" w:rsidRDefault="00594AA4" w:rsidP="005C4036"/>
        </w:tc>
      </w:tr>
      <w:tr w:rsidR="00594AA4" w:rsidRPr="00BA55FF" w14:paraId="652C6719" w14:textId="77777777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30004CBC" w14:textId="640F544B" w:rsidR="00594AA4" w:rsidRDefault="00594AA4" w:rsidP="005C4036">
            <w:r>
              <w:t>Информатика</w:t>
            </w:r>
          </w:p>
        </w:tc>
        <w:tc>
          <w:tcPr>
            <w:tcW w:w="850" w:type="dxa"/>
          </w:tcPr>
          <w:p w14:paraId="28E210AB" w14:textId="77777777" w:rsidR="00594AA4" w:rsidRPr="00BA55FF" w:rsidRDefault="00594AA4" w:rsidP="005C4036"/>
        </w:tc>
        <w:tc>
          <w:tcPr>
            <w:tcW w:w="851" w:type="dxa"/>
          </w:tcPr>
          <w:p w14:paraId="03A641B9" w14:textId="77777777" w:rsidR="00594AA4" w:rsidRPr="00CC1ABE" w:rsidRDefault="00594AA4" w:rsidP="005C4036">
            <w:pPr>
              <w:rPr>
                <w:b/>
                <w:bCs/>
              </w:rPr>
            </w:pPr>
          </w:p>
        </w:tc>
        <w:tc>
          <w:tcPr>
            <w:tcW w:w="851" w:type="dxa"/>
          </w:tcPr>
          <w:p w14:paraId="1C340244" w14:textId="7405777B" w:rsidR="00594AA4" w:rsidRPr="00C057F0" w:rsidRDefault="00594AA4" w:rsidP="005C4036"/>
        </w:tc>
        <w:tc>
          <w:tcPr>
            <w:tcW w:w="851" w:type="dxa"/>
          </w:tcPr>
          <w:p w14:paraId="1247BD0D" w14:textId="10C5B0A2" w:rsidR="00594AA4" w:rsidRPr="00C057F0" w:rsidRDefault="00594AA4" w:rsidP="005C4036">
            <w:r w:rsidRPr="00C057F0">
              <w:t>1</w:t>
            </w:r>
          </w:p>
        </w:tc>
      </w:tr>
      <w:tr w:rsidR="00594AA4" w:rsidRPr="00BA55FF" w14:paraId="7E9EB259" w14:textId="77777777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23583444" w14:textId="73D1D83F" w:rsidR="00594AA4" w:rsidRDefault="00594AA4" w:rsidP="005C4036">
            <w:r w:rsidRPr="00BA55FF">
              <w:t>Физика</w:t>
            </w:r>
          </w:p>
        </w:tc>
        <w:tc>
          <w:tcPr>
            <w:tcW w:w="850" w:type="dxa"/>
          </w:tcPr>
          <w:p w14:paraId="03825725" w14:textId="77777777" w:rsidR="00594AA4" w:rsidRPr="00BA55FF" w:rsidRDefault="00594AA4" w:rsidP="005C4036"/>
        </w:tc>
        <w:tc>
          <w:tcPr>
            <w:tcW w:w="851" w:type="dxa"/>
          </w:tcPr>
          <w:p w14:paraId="3A55D8DE" w14:textId="77777777" w:rsidR="00594AA4" w:rsidRPr="00CC1ABE" w:rsidRDefault="00594AA4" w:rsidP="005C4036">
            <w:pPr>
              <w:rPr>
                <w:b/>
                <w:bCs/>
              </w:rPr>
            </w:pPr>
          </w:p>
        </w:tc>
        <w:tc>
          <w:tcPr>
            <w:tcW w:w="851" w:type="dxa"/>
          </w:tcPr>
          <w:p w14:paraId="0A6D9FDB" w14:textId="18F8A2A3" w:rsidR="00594AA4" w:rsidRPr="00C057F0" w:rsidRDefault="00594AA4" w:rsidP="005C4036">
            <w:r>
              <w:t>1</w:t>
            </w:r>
          </w:p>
        </w:tc>
        <w:tc>
          <w:tcPr>
            <w:tcW w:w="851" w:type="dxa"/>
          </w:tcPr>
          <w:p w14:paraId="2A9A5AEB" w14:textId="1583FAEB" w:rsidR="00594AA4" w:rsidRPr="00C057F0" w:rsidRDefault="00594AA4" w:rsidP="005C4036"/>
        </w:tc>
      </w:tr>
      <w:tr w:rsidR="00594AA4" w:rsidRPr="00BA55FF" w14:paraId="2C2479E0" w14:textId="618032EF" w:rsidTr="00594AA4">
        <w:trPr>
          <w:gridAfter w:val="1"/>
          <w:wAfter w:w="28" w:type="dxa"/>
        </w:trPr>
        <w:tc>
          <w:tcPr>
            <w:tcW w:w="5920" w:type="dxa"/>
            <w:gridSpan w:val="2"/>
          </w:tcPr>
          <w:p w14:paraId="111ABC53" w14:textId="77777777" w:rsidR="00594AA4" w:rsidRPr="00BA55FF" w:rsidRDefault="00594AA4" w:rsidP="005C4036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850" w:type="dxa"/>
          </w:tcPr>
          <w:p w14:paraId="1E9855C6" w14:textId="77777777" w:rsidR="00594AA4" w:rsidRPr="00BA55FF" w:rsidRDefault="00594AA4" w:rsidP="005C4036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851" w:type="dxa"/>
          </w:tcPr>
          <w:p w14:paraId="551F4846" w14:textId="77777777" w:rsidR="00594AA4" w:rsidRPr="00BA55FF" w:rsidRDefault="00594AA4" w:rsidP="005C4036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851" w:type="dxa"/>
          </w:tcPr>
          <w:p w14:paraId="235124FC" w14:textId="6C6CA13D" w:rsidR="00594AA4" w:rsidRDefault="00594AA4" w:rsidP="005C4036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851" w:type="dxa"/>
          </w:tcPr>
          <w:p w14:paraId="0E2EF243" w14:textId="2CA5958E" w:rsidR="00594AA4" w:rsidRDefault="00594AA4" w:rsidP="005C4036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6216CAFC" w14:textId="77777777" w:rsidR="00CB4484" w:rsidRDefault="00CB4484" w:rsidP="00CB4484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* 1 час предмета «Физическая культура» реализуется через внеурочную деятельность</w:t>
      </w:r>
    </w:p>
    <w:p w14:paraId="7D533224" w14:textId="7BB78337" w:rsidR="00EF0719" w:rsidRDefault="00EF0719" w:rsidP="002C2D27">
      <w:pPr>
        <w:ind w:firstLine="709"/>
        <w:jc w:val="center"/>
        <w:rPr>
          <w:b/>
        </w:rPr>
      </w:pPr>
    </w:p>
    <w:p w14:paraId="112555A7" w14:textId="77777777" w:rsidR="00DD1370" w:rsidRDefault="00DD1370" w:rsidP="002C2D27">
      <w:pPr>
        <w:ind w:firstLine="709"/>
        <w:jc w:val="center"/>
        <w:rPr>
          <w:b/>
        </w:rPr>
      </w:pPr>
    </w:p>
    <w:tbl>
      <w:tblPr>
        <w:tblpPr w:leftFromText="180" w:rightFromText="180" w:vertAnchor="text" w:horzAnchor="margin" w:tblpXSpec="right" w:tblpY="83"/>
        <w:tblW w:w="0" w:type="auto"/>
        <w:tblLook w:val="04A0" w:firstRow="1" w:lastRow="0" w:firstColumn="1" w:lastColumn="0" w:noHBand="0" w:noVBand="1"/>
      </w:tblPr>
      <w:tblGrid>
        <w:gridCol w:w="3793"/>
      </w:tblGrid>
      <w:tr w:rsidR="00EF0719" w:rsidRPr="00C60AD8" w14:paraId="27F6F558" w14:textId="77777777" w:rsidTr="005C4036">
        <w:tc>
          <w:tcPr>
            <w:tcW w:w="3793" w:type="dxa"/>
          </w:tcPr>
          <w:p w14:paraId="2DEF8588" w14:textId="704C428C" w:rsidR="00EF0719" w:rsidRPr="00C60AD8" w:rsidRDefault="00EF0719" w:rsidP="005C4036">
            <w:pPr>
              <w:jc w:val="center"/>
            </w:pPr>
            <w:r w:rsidRPr="00C60AD8">
              <w:t>УТВЕРЖДАЮ</w:t>
            </w:r>
          </w:p>
          <w:p w14:paraId="58E26DF9" w14:textId="77777777" w:rsidR="00EF0719" w:rsidRPr="00C60AD8" w:rsidRDefault="00EF0719" w:rsidP="005C4036"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01A1D2CF" w14:textId="77777777" w:rsidR="00EF0719" w:rsidRPr="00C60AD8" w:rsidRDefault="00EF0719" w:rsidP="005C4036"/>
          <w:p w14:paraId="38211183" w14:textId="77777777" w:rsidR="00EF0719" w:rsidRPr="00C60AD8" w:rsidRDefault="00EF0719" w:rsidP="005C4036">
            <w:r w:rsidRPr="00C60AD8">
              <w:t>__________Медведникова Н.А.</w:t>
            </w:r>
          </w:p>
          <w:p w14:paraId="67A99EE9" w14:textId="3FD685E8" w:rsidR="00EF0719" w:rsidRPr="00C60AD8" w:rsidRDefault="00EF0719" w:rsidP="005C4036">
            <w:proofErr w:type="gramStart"/>
            <w:r>
              <w:t>«</w:t>
            </w:r>
            <w:r w:rsidR="00910074">
              <w:t xml:space="preserve"> </w:t>
            </w:r>
            <w:r w:rsidR="00DD1370">
              <w:t>27</w:t>
            </w:r>
            <w:proofErr w:type="gramEnd"/>
            <w:r w:rsidR="00910074">
              <w:t xml:space="preserve"> </w:t>
            </w:r>
            <w:r>
              <w:t>» августа  2021</w:t>
            </w:r>
            <w:r w:rsidRPr="00C60AD8">
              <w:t>г.</w:t>
            </w:r>
          </w:p>
          <w:p w14:paraId="71425185" w14:textId="77777777" w:rsidR="00EF0719" w:rsidRPr="00C60AD8" w:rsidRDefault="00EF0719" w:rsidP="005C4036"/>
          <w:p w14:paraId="183E4558" w14:textId="77777777" w:rsidR="00EF0719" w:rsidRPr="00C60AD8" w:rsidRDefault="00EF0719" w:rsidP="005C4036"/>
        </w:tc>
      </w:tr>
    </w:tbl>
    <w:p w14:paraId="482F0989" w14:textId="77777777" w:rsidR="00EF0719" w:rsidRDefault="00EF0719" w:rsidP="00EF0719">
      <w:pPr>
        <w:rPr>
          <w:sz w:val="28"/>
          <w:szCs w:val="28"/>
        </w:rPr>
      </w:pPr>
    </w:p>
    <w:p w14:paraId="4F8D9B12" w14:textId="77777777" w:rsidR="00EF0719" w:rsidRDefault="00EF0719" w:rsidP="00EF0719">
      <w:pPr>
        <w:rPr>
          <w:sz w:val="28"/>
          <w:szCs w:val="28"/>
        </w:rPr>
      </w:pPr>
    </w:p>
    <w:p w14:paraId="0682D444" w14:textId="77777777" w:rsidR="00EF0719" w:rsidRDefault="00EF0719" w:rsidP="00EF0719">
      <w:pPr>
        <w:rPr>
          <w:sz w:val="28"/>
          <w:szCs w:val="28"/>
        </w:rPr>
      </w:pPr>
    </w:p>
    <w:p w14:paraId="6415D632" w14:textId="77777777" w:rsidR="00EF0719" w:rsidRDefault="00EF0719" w:rsidP="00EF0719">
      <w:pPr>
        <w:rPr>
          <w:sz w:val="28"/>
          <w:szCs w:val="28"/>
        </w:rPr>
      </w:pPr>
    </w:p>
    <w:p w14:paraId="34C71D6C" w14:textId="77777777" w:rsidR="00EF0719" w:rsidRDefault="00EF0719" w:rsidP="00EF0719"/>
    <w:p w14:paraId="230DEFAC" w14:textId="13C2123B" w:rsidR="00EF0719" w:rsidRPr="00856E54" w:rsidRDefault="00EF0719" w:rsidP="00EF0719">
      <w:r w:rsidRPr="00856E54">
        <w:t xml:space="preserve">Профиль: </w:t>
      </w:r>
      <w:r>
        <w:t>общеобразовательный</w:t>
      </w:r>
      <w:r w:rsidRPr="00856E54">
        <w:t xml:space="preserve"> ФГОС</w:t>
      </w:r>
      <w:r>
        <w:t xml:space="preserve"> </w:t>
      </w:r>
      <w:r w:rsidR="00DD1370">
        <w:t>2009</w:t>
      </w:r>
    </w:p>
    <w:tbl>
      <w:tblPr>
        <w:tblpPr w:leftFromText="180" w:rightFromText="180" w:vertAnchor="text" w:tblpX="-181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2551"/>
        <w:gridCol w:w="1134"/>
        <w:gridCol w:w="1134"/>
        <w:gridCol w:w="1134"/>
        <w:gridCol w:w="1276"/>
      </w:tblGrid>
      <w:tr w:rsidR="00CB4484" w:rsidRPr="00BA55FF" w14:paraId="322FBE3B" w14:textId="513AAEA8" w:rsidTr="00FB1E3E">
        <w:tc>
          <w:tcPr>
            <w:tcW w:w="2689" w:type="dxa"/>
          </w:tcPr>
          <w:p w14:paraId="68B04DA2" w14:textId="77777777" w:rsidR="00CB4484" w:rsidRPr="00BA55FF" w:rsidRDefault="00CB4484" w:rsidP="007C4FAF">
            <w:pPr>
              <w:rPr>
                <w:b/>
              </w:rPr>
            </w:pPr>
            <w:r w:rsidRPr="00BA55FF">
              <w:rPr>
                <w:b/>
              </w:rPr>
              <w:t>Предметные области</w:t>
            </w:r>
          </w:p>
        </w:tc>
        <w:tc>
          <w:tcPr>
            <w:tcW w:w="2551" w:type="dxa"/>
          </w:tcPr>
          <w:p w14:paraId="4E9F29E0" w14:textId="77777777" w:rsidR="00CB4484" w:rsidRPr="00BA55FF" w:rsidRDefault="00CB4484" w:rsidP="007C4FAF">
            <w:pPr>
              <w:rPr>
                <w:b/>
              </w:rPr>
            </w:pPr>
            <w:r w:rsidRPr="00BA55FF">
              <w:rPr>
                <w:b/>
              </w:rPr>
              <w:t>Учебные предметы</w:t>
            </w:r>
          </w:p>
        </w:tc>
        <w:tc>
          <w:tcPr>
            <w:tcW w:w="4678" w:type="dxa"/>
            <w:gridSpan w:val="4"/>
          </w:tcPr>
          <w:p w14:paraId="31707DC8" w14:textId="77777777" w:rsidR="00CB4484" w:rsidRDefault="00CB4484" w:rsidP="007C4F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50509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  <w:p w14:paraId="6C6C6770" w14:textId="39E56C17" w:rsidR="00CB4484" w:rsidRPr="0040772E" w:rsidRDefault="00CB4484" w:rsidP="007C4FAF">
            <w:pPr>
              <w:jc w:val="center"/>
              <w:rPr>
                <w:b/>
              </w:rPr>
            </w:pPr>
          </w:p>
        </w:tc>
      </w:tr>
      <w:tr w:rsidR="00594AA4" w:rsidRPr="00BA55FF" w14:paraId="5CB65BC3" w14:textId="0A5F322F" w:rsidTr="00DD1370">
        <w:tc>
          <w:tcPr>
            <w:tcW w:w="2689" w:type="dxa"/>
          </w:tcPr>
          <w:p w14:paraId="6CA1AFDA" w14:textId="77777777" w:rsidR="00594AA4" w:rsidRPr="00BA55FF" w:rsidRDefault="00594AA4" w:rsidP="007C4FAF"/>
        </w:tc>
        <w:tc>
          <w:tcPr>
            <w:tcW w:w="2551" w:type="dxa"/>
          </w:tcPr>
          <w:p w14:paraId="11E436E8" w14:textId="77777777" w:rsidR="00594AA4" w:rsidRPr="00BA55FF" w:rsidRDefault="00594AA4" w:rsidP="007C4FAF"/>
        </w:tc>
        <w:tc>
          <w:tcPr>
            <w:tcW w:w="1134" w:type="dxa"/>
          </w:tcPr>
          <w:p w14:paraId="266269C7" w14:textId="6FB920F8" w:rsidR="00594AA4" w:rsidRDefault="00594AA4" w:rsidP="007C4FAF">
            <w:pPr>
              <w:jc w:val="center"/>
            </w:pPr>
            <w:r>
              <w:t>6 Д,Е,Ж</w:t>
            </w:r>
          </w:p>
        </w:tc>
        <w:tc>
          <w:tcPr>
            <w:tcW w:w="1134" w:type="dxa"/>
          </w:tcPr>
          <w:p w14:paraId="7444773B" w14:textId="2C08E96B" w:rsidR="00594AA4" w:rsidRDefault="00594AA4" w:rsidP="007C4FAF">
            <w:pPr>
              <w:jc w:val="center"/>
            </w:pPr>
            <w:r>
              <w:t>7 Д,Е,Ж</w:t>
            </w:r>
          </w:p>
        </w:tc>
        <w:tc>
          <w:tcPr>
            <w:tcW w:w="1134" w:type="dxa"/>
          </w:tcPr>
          <w:p w14:paraId="019F00E2" w14:textId="6B9F3EEC" w:rsidR="00594AA4" w:rsidRDefault="00594AA4" w:rsidP="007C4FAF">
            <w:pPr>
              <w:jc w:val="center"/>
            </w:pPr>
            <w:r>
              <w:t xml:space="preserve">8 </w:t>
            </w:r>
            <w:r w:rsidRPr="00CB4918">
              <w:t>Д,Е,Ж</w:t>
            </w:r>
          </w:p>
        </w:tc>
        <w:tc>
          <w:tcPr>
            <w:tcW w:w="1276" w:type="dxa"/>
          </w:tcPr>
          <w:p w14:paraId="61EFAE20" w14:textId="1C778933" w:rsidR="00594AA4" w:rsidRDefault="00594AA4" w:rsidP="007C4FAF">
            <w:r>
              <w:t xml:space="preserve">9 </w:t>
            </w:r>
            <w:r w:rsidRPr="00CB4918">
              <w:t>Д,Е,Ж</w:t>
            </w:r>
          </w:p>
        </w:tc>
      </w:tr>
      <w:tr w:rsidR="00594AA4" w:rsidRPr="00BA55FF" w14:paraId="760C29F0" w14:textId="1BDF273D" w:rsidTr="00DD1370">
        <w:tc>
          <w:tcPr>
            <w:tcW w:w="2689" w:type="dxa"/>
          </w:tcPr>
          <w:p w14:paraId="5AEB395B" w14:textId="77777777" w:rsidR="00594AA4" w:rsidRPr="00BA55FF" w:rsidRDefault="00594AA4" w:rsidP="007C4FAF"/>
        </w:tc>
        <w:tc>
          <w:tcPr>
            <w:tcW w:w="2551" w:type="dxa"/>
          </w:tcPr>
          <w:p w14:paraId="7B8B3FED" w14:textId="77777777" w:rsidR="00594AA4" w:rsidRPr="00BA55FF" w:rsidRDefault="00594AA4" w:rsidP="007C4FAF">
            <w:r w:rsidRPr="00BA55FF">
              <w:rPr>
                <w:i/>
              </w:rPr>
              <w:t>Обязательная часть</w:t>
            </w:r>
          </w:p>
        </w:tc>
        <w:tc>
          <w:tcPr>
            <w:tcW w:w="1134" w:type="dxa"/>
          </w:tcPr>
          <w:p w14:paraId="6D771E77" w14:textId="77777777" w:rsidR="00594AA4" w:rsidRPr="00BA55FF" w:rsidRDefault="00594AA4" w:rsidP="007C4FAF">
            <w:pPr>
              <w:rPr>
                <w:i/>
              </w:rPr>
            </w:pPr>
          </w:p>
        </w:tc>
        <w:tc>
          <w:tcPr>
            <w:tcW w:w="1134" w:type="dxa"/>
          </w:tcPr>
          <w:p w14:paraId="0BEF3D83" w14:textId="77777777" w:rsidR="00594AA4" w:rsidRPr="00BA55FF" w:rsidRDefault="00594AA4" w:rsidP="007C4FAF">
            <w:pPr>
              <w:rPr>
                <w:i/>
              </w:rPr>
            </w:pPr>
          </w:p>
        </w:tc>
        <w:tc>
          <w:tcPr>
            <w:tcW w:w="1134" w:type="dxa"/>
          </w:tcPr>
          <w:p w14:paraId="74178FF8" w14:textId="77777777" w:rsidR="00594AA4" w:rsidRPr="00BA55FF" w:rsidRDefault="00594AA4" w:rsidP="007C4FAF">
            <w:pPr>
              <w:rPr>
                <w:i/>
              </w:rPr>
            </w:pPr>
          </w:p>
        </w:tc>
        <w:tc>
          <w:tcPr>
            <w:tcW w:w="1276" w:type="dxa"/>
          </w:tcPr>
          <w:p w14:paraId="39F8D269" w14:textId="77777777" w:rsidR="00594AA4" w:rsidRPr="00BA55FF" w:rsidRDefault="00594AA4" w:rsidP="007C4FAF">
            <w:pPr>
              <w:rPr>
                <w:i/>
              </w:rPr>
            </w:pPr>
          </w:p>
        </w:tc>
      </w:tr>
      <w:tr w:rsidR="00594AA4" w:rsidRPr="00BA55FF" w14:paraId="2D29E30D" w14:textId="6ECA98AC" w:rsidTr="00DD1370">
        <w:tc>
          <w:tcPr>
            <w:tcW w:w="2689" w:type="dxa"/>
            <w:vMerge w:val="restart"/>
          </w:tcPr>
          <w:p w14:paraId="4BB1D413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>Русский язык и литература</w:t>
            </w:r>
          </w:p>
        </w:tc>
        <w:tc>
          <w:tcPr>
            <w:tcW w:w="2551" w:type="dxa"/>
          </w:tcPr>
          <w:p w14:paraId="0021A85C" w14:textId="77777777" w:rsidR="00594AA4" w:rsidRPr="00BA55FF" w:rsidRDefault="00594AA4" w:rsidP="007C4FAF">
            <w:r w:rsidRPr="00BA55FF">
              <w:t>Русский язык</w:t>
            </w:r>
          </w:p>
        </w:tc>
        <w:tc>
          <w:tcPr>
            <w:tcW w:w="1134" w:type="dxa"/>
          </w:tcPr>
          <w:p w14:paraId="4D2E536C" w14:textId="6CBC6E47" w:rsidR="00594AA4" w:rsidRDefault="00594AA4" w:rsidP="007C4FAF">
            <w:pPr>
              <w:jc w:val="center"/>
            </w:pPr>
            <w:r w:rsidRPr="00BA55FF">
              <w:t>6</w:t>
            </w:r>
          </w:p>
        </w:tc>
        <w:tc>
          <w:tcPr>
            <w:tcW w:w="1134" w:type="dxa"/>
          </w:tcPr>
          <w:p w14:paraId="2BC4F12B" w14:textId="13DF80BF" w:rsidR="00594AA4" w:rsidRDefault="00594AA4" w:rsidP="007C4FAF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14:paraId="3D64BA44" w14:textId="005AE90C" w:rsidR="00594AA4" w:rsidRDefault="00594AA4" w:rsidP="007C4FAF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14:paraId="189AF267" w14:textId="3AAB13AD" w:rsidR="00594AA4" w:rsidRDefault="00594AA4" w:rsidP="007C4FAF">
            <w:pPr>
              <w:jc w:val="center"/>
            </w:pPr>
            <w:r>
              <w:t>3</w:t>
            </w:r>
          </w:p>
        </w:tc>
      </w:tr>
      <w:tr w:rsidR="00594AA4" w:rsidRPr="00BA55FF" w14:paraId="15FA4A14" w14:textId="314393C0" w:rsidTr="00DD1370">
        <w:tc>
          <w:tcPr>
            <w:tcW w:w="2689" w:type="dxa"/>
            <w:vMerge/>
          </w:tcPr>
          <w:p w14:paraId="3AF824C4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5CA75223" w14:textId="77777777" w:rsidR="00594AA4" w:rsidRPr="00BA55FF" w:rsidRDefault="00594AA4" w:rsidP="007C4FAF">
            <w:r w:rsidRPr="00BA55FF">
              <w:t xml:space="preserve">Литература </w:t>
            </w:r>
          </w:p>
        </w:tc>
        <w:tc>
          <w:tcPr>
            <w:tcW w:w="1134" w:type="dxa"/>
          </w:tcPr>
          <w:p w14:paraId="7B78D303" w14:textId="501EB508" w:rsidR="00594AA4" w:rsidRDefault="00594AA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3302ED96" w14:textId="4513CC52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12616431" w14:textId="23924C85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66A894A5" w14:textId="3E8E3EEB" w:rsidR="00594AA4" w:rsidRDefault="00594AA4" w:rsidP="007C4FAF">
            <w:pPr>
              <w:jc w:val="center"/>
            </w:pPr>
            <w:r>
              <w:t>3</w:t>
            </w:r>
          </w:p>
        </w:tc>
      </w:tr>
      <w:tr w:rsidR="00594AA4" w:rsidRPr="00BA55FF" w14:paraId="22FC88D3" w14:textId="65941EF9" w:rsidTr="00DD1370">
        <w:trPr>
          <w:trHeight w:val="330"/>
        </w:trPr>
        <w:tc>
          <w:tcPr>
            <w:tcW w:w="2689" w:type="dxa"/>
            <w:vMerge w:val="restart"/>
          </w:tcPr>
          <w:p w14:paraId="3DF8A29B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>Родной язык и родная литература</w:t>
            </w:r>
          </w:p>
        </w:tc>
        <w:tc>
          <w:tcPr>
            <w:tcW w:w="2551" w:type="dxa"/>
          </w:tcPr>
          <w:p w14:paraId="0682D6C6" w14:textId="77777777" w:rsidR="00594AA4" w:rsidRPr="00E70918" w:rsidRDefault="00594AA4" w:rsidP="007C4FAF">
            <w:r>
              <w:t xml:space="preserve">Родной язык </w:t>
            </w:r>
          </w:p>
        </w:tc>
        <w:tc>
          <w:tcPr>
            <w:tcW w:w="1134" w:type="dxa"/>
          </w:tcPr>
          <w:p w14:paraId="025DCDA7" w14:textId="7210847A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5FE7AEF3" w14:textId="7EB7249E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562F8D86" w14:textId="5304BB9B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0A262418" w14:textId="779E0D09" w:rsidR="00594AA4" w:rsidRDefault="00594AA4" w:rsidP="007C4FAF">
            <w:pPr>
              <w:jc w:val="center"/>
            </w:pPr>
            <w:r>
              <w:t>2</w:t>
            </w:r>
          </w:p>
        </w:tc>
      </w:tr>
      <w:tr w:rsidR="00594AA4" w:rsidRPr="00BA55FF" w14:paraId="308EF9EB" w14:textId="700416FB" w:rsidTr="00DD1370">
        <w:trPr>
          <w:trHeight w:val="255"/>
        </w:trPr>
        <w:tc>
          <w:tcPr>
            <w:tcW w:w="2689" w:type="dxa"/>
            <w:vMerge/>
          </w:tcPr>
          <w:p w14:paraId="4D19D314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72C38A98" w14:textId="526DBA45" w:rsidR="00594AA4" w:rsidRDefault="00594AA4" w:rsidP="007C4FAF">
            <w:r>
              <w:t>Р</w:t>
            </w:r>
            <w:r w:rsidRPr="00E70918">
              <w:t>одная литература</w:t>
            </w:r>
          </w:p>
        </w:tc>
        <w:tc>
          <w:tcPr>
            <w:tcW w:w="1134" w:type="dxa"/>
          </w:tcPr>
          <w:p w14:paraId="20480548" w14:textId="05670969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51E2B61C" w14:textId="5CE0AD6D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017132B5" w14:textId="326A15DA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5A01967D" w14:textId="2AD50B36" w:rsidR="00594AA4" w:rsidRDefault="00594AA4" w:rsidP="007C4FAF">
            <w:pPr>
              <w:jc w:val="center"/>
            </w:pPr>
            <w:r>
              <w:t>1</w:t>
            </w:r>
          </w:p>
        </w:tc>
      </w:tr>
      <w:tr w:rsidR="00594AA4" w:rsidRPr="00BA55FF" w14:paraId="27A51F1E" w14:textId="5E8E15C0" w:rsidTr="00DD1370">
        <w:tc>
          <w:tcPr>
            <w:tcW w:w="2689" w:type="dxa"/>
            <w:vMerge w:val="restart"/>
          </w:tcPr>
          <w:p w14:paraId="78167041" w14:textId="77777777" w:rsidR="00594AA4" w:rsidRPr="00924ADB" w:rsidRDefault="00594AA4" w:rsidP="007C4FAF">
            <w:pPr>
              <w:rPr>
                <w:b/>
              </w:rPr>
            </w:pPr>
            <w:r>
              <w:rPr>
                <w:b/>
              </w:rPr>
              <w:t>Иностранные</w:t>
            </w:r>
            <w:r w:rsidRPr="00924ADB">
              <w:rPr>
                <w:b/>
              </w:rPr>
              <w:t xml:space="preserve"> язык</w:t>
            </w:r>
            <w:r>
              <w:rPr>
                <w:b/>
              </w:rPr>
              <w:t>и</w:t>
            </w:r>
          </w:p>
        </w:tc>
        <w:tc>
          <w:tcPr>
            <w:tcW w:w="2551" w:type="dxa"/>
          </w:tcPr>
          <w:p w14:paraId="6368F922" w14:textId="77777777" w:rsidR="00594AA4" w:rsidRDefault="00594AA4" w:rsidP="007C4FAF">
            <w:r w:rsidRPr="00BA55FF">
              <w:t>Иностранный язык</w:t>
            </w:r>
          </w:p>
          <w:p w14:paraId="0FDD5D2F" w14:textId="4D2A7ECB" w:rsidR="00594AA4" w:rsidRPr="00BA55FF" w:rsidRDefault="00594AA4" w:rsidP="007C4FAF">
            <w:r>
              <w:t>(английский язык)</w:t>
            </w:r>
          </w:p>
        </w:tc>
        <w:tc>
          <w:tcPr>
            <w:tcW w:w="1134" w:type="dxa"/>
          </w:tcPr>
          <w:p w14:paraId="31A8C9CC" w14:textId="4A1BE73D" w:rsidR="00594AA4" w:rsidRDefault="00594AA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62D7BB8C" w14:textId="2B82FA16" w:rsidR="00594AA4" w:rsidRDefault="00594AA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0942C8CC" w14:textId="5AC0D92F" w:rsidR="00594AA4" w:rsidRDefault="00594AA4" w:rsidP="007C4FAF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14:paraId="664E540F" w14:textId="3358CCF2" w:rsidR="00594AA4" w:rsidRDefault="00594AA4" w:rsidP="007C4FAF">
            <w:pPr>
              <w:jc w:val="center"/>
            </w:pPr>
            <w:r>
              <w:t>3</w:t>
            </w:r>
          </w:p>
        </w:tc>
      </w:tr>
      <w:tr w:rsidR="00594AA4" w:rsidRPr="00BA55FF" w14:paraId="47A93246" w14:textId="74A3D5C2" w:rsidTr="00DD1370">
        <w:tc>
          <w:tcPr>
            <w:tcW w:w="2689" w:type="dxa"/>
            <w:vMerge/>
          </w:tcPr>
          <w:p w14:paraId="04A78590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066DAD10" w14:textId="77777777" w:rsidR="00FB1E3E" w:rsidRDefault="00594AA4" w:rsidP="007C4FAF">
            <w:r>
              <w:t>Второй иностранный язык</w:t>
            </w:r>
          </w:p>
          <w:p w14:paraId="29BB999D" w14:textId="3894E819" w:rsidR="00594AA4" w:rsidRPr="00BA55FF" w:rsidRDefault="00FB1E3E" w:rsidP="007C4FAF">
            <w:r>
              <w:t>(немецкий язык)</w:t>
            </w:r>
          </w:p>
        </w:tc>
        <w:tc>
          <w:tcPr>
            <w:tcW w:w="1134" w:type="dxa"/>
          </w:tcPr>
          <w:p w14:paraId="79C74E59" w14:textId="70BB36D4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31FC7BFC" w14:textId="593357D4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3E2D33E3" w14:textId="746B4C84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0340955E" w14:textId="2573CD50" w:rsidR="00594AA4" w:rsidRDefault="00594AA4" w:rsidP="007C4FAF">
            <w:pPr>
              <w:jc w:val="center"/>
            </w:pPr>
            <w:r>
              <w:t>1</w:t>
            </w:r>
          </w:p>
        </w:tc>
      </w:tr>
      <w:tr w:rsidR="00594AA4" w:rsidRPr="00BA55FF" w14:paraId="4E1F55AC" w14:textId="2A1EA17B" w:rsidTr="00DD1370">
        <w:tc>
          <w:tcPr>
            <w:tcW w:w="2689" w:type="dxa"/>
            <w:vMerge w:val="restart"/>
          </w:tcPr>
          <w:p w14:paraId="40FA79C7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>Математика и информатика</w:t>
            </w:r>
          </w:p>
        </w:tc>
        <w:tc>
          <w:tcPr>
            <w:tcW w:w="2551" w:type="dxa"/>
          </w:tcPr>
          <w:p w14:paraId="641E92AB" w14:textId="77777777" w:rsidR="00594AA4" w:rsidRPr="00BA55FF" w:rsidRDefault="00594AA4" w:rsidP="007C4FAF">
            <w:r w:rsidRPr="00BA55FF">
              <w:t xml:space="preserve">Математика </w:t>
            </w:r>
          </w:p>
        </w:tc>
        <w:tc>
          <w:tcPr>
            <w:tcW w:w="1134" w:type="dxa"/>
          </w:tcPr>
          <w:p w14:paraId="4E04F27C" w14:textId="19D0B6C4" w:rsidR="00594AA4" w:rsidRDefault="00594AA4" w:rsidP="007C4FAF">
            <w:pPr>
              <w:jc w:val="center"/>
            </w:pPr>
            <w:r w:rsidRPr="00BA55FF">
              <w:t>5</w:t>
            </w:r>
          </w:p>
        </w:tc>
        <w:tc>
          <w:tcPr>
            <w:tcW w:w="1134" w:type="dxa"/>
          </w:tcPr>
          <w:p w14:paraId="29B65B5C" w14:textId="7700479B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53DB9F3A" w14:textId="60C7ED4F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51F36A40" w14:textId="70E7CE08" w:rsidR="00594AA4" w:rsidRDefault="00594AA4" w:rsidP="007C4FAF">
            <w:pPr>
              <w:jc w:val="center"/>
            </w:pPr>
            <w:r>
              <w:t>-</w:t>
            </w:r>
          </w:p>
        </w:tc>
      </w:tr>
      <w:tr w:rsidR="00594AA4" w:rsidRPr="00BA55FF" w14:paraId="59C186C1" w14:textId="67AD1C22" w:rsidTr="00DD1370">
        <w:tc>
          <w:tcPr>
            <w:tcW w:w="2689" w:type="dxa"/>
            <w:vMerge/>
          </w:tcPr>
          <w:p w14:paraId="23267A22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16282B3E" w14:textId="77777777" w:rsidR="00594AA4" w:rsidRPr="00BA55FF" w:rsidRDefault="00594AA4" w:rsidP="007C4FAF">
            <w:r w:rsidRPr="00BA55FF">
              <w:t>Алгебра</w:t>
            </w:r>
          </w:p>
        </w:tc>
        <w:tc>
          <w:tcPr>
            <w:tcW w:w="1134" w:type="dxa"/>
          </w:tcPr>
          <w:p w14:paraId="17D2BE9F" w14:textId="77777777" w:rsidR="00594AA4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450EEA40" w14:textId="07D7FD0D" w:rsidR="00594AA4" w:rsidRDefault="00594AA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683D7B67" w14:textId="04137DD2" w:rsidR="00594AA4" w:rsidRDefault="00594AA4" w:rsidP="007C4FAF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14:paraId="6BA25C69" w14:textId="7ACE8733" w:rsidR="00594AA4" w:rsidRDefault="00594AA4" w:rsidP="007C4FAF">
            <w:pPr>
              <w:jc w:val="center"/>
            </w:pPr>
            <w:r>
              <w:t>3</w:t>
            </w:r>
          </w:p>
        </w:tc>
      </w:tr>
      <w:tr w:rsidR="00594AA4" w:rsidRPr="00BA55FF" w14:paraId="6CA64D56" w14:textId="38A80F96" w:rsidTr="00DD1370">
        <w:tc>
          <w:tcPr>
            <w:tcW w:w="2689" w:type="dxa"/>
            <w:vMerge/>
          </w:tcPr>
          <w:p w14:paraId="705B8509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020B8BD5" w14:textId="77777777" w:rsidR="00594AA4" w:rsidRPr="00BA55FF" w:rsidRDefault="00594AA4" w:rsidP="007C4FAF">
            <w:r w:rsidRPr="00BA55FF">
              <w:t>Геометрия</w:t>
            </w:r>
          </w:p>
        </w:tc>
        <w:tc>
          <w:tcPr>
            <w:tcW w:w="1134" w:type="dxa"/>
          </w:tcPr>
          <w:p w14:paraId="70B1E85D" w14:textId="77777777" w:rsidR="00594AA4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2DBCCECC" w14:textId="6025AC48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3F56398F" w14:textId="204F30A2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3BFB710A" w14:textId="19096E9A" w:rsidR="00594AA4" w:rsidRDefault="00594AA4" w:rsidP="007C4FAF">
            <w:pPr>
              <w:jc w:val="center"/>
            </w:pPr>
            <w:r>
              <w:t>2</w:t>
            </w:r>
          </w:p>
        </w:tc>
      </w:tr>
      <w:tr w:rsidR="00594AA4" w:rsidRPr="00BA55FF" w14:paraId="377FB2F4" w14:textId="74FADEB9" w:rsidTr="00DD1370">
        <w:tc>
          <w:tcPr>
            <w:tcW w:w="2689" w:type="dxa"/>
            <w:vMerge/>
          </w:tcPr>
          <w:p w14:paraId="42F1DFD1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54242D44" w14:textId="77777777" w:rsidR="00594AA4" w:rsidRPr="00BA55FF" w:rsidRDefault="00594AA4" w:rsidP="007C4FAF">
            <w:r w:rsidRPr="00BA55FF">
              <w:t>Информатика</w:t>
            </w:r>
          </w:p>
        </w:tc>
        <w:tc>
          <w:tcPr>
            <w:tcW w:w="1134" w:type="dxa"/>
          </w:tcPr>
          <w:p w14:paraId="5D395001" w14:textId="77777777" w:rsidR="00594AA4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73BD67E9" w14:textId="19E4C2D2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444846A3" w14:textId="7812A097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1B91D40D" w14:textId="7DA7CACC" w:rsidR="00594AA4" w:rsidRDefault="00594AA4" w:rsidP="007C4FAF">
            <w:pPr>
              <w:jc w:val="center"/>
            </w:pPr>
            <w:r>
              <w:t>1</w:t>
            </w:r>
          </w:p>
        </w:tc>
      </w:tr>
      <w:tr w:rsidR="00594AA4" w:rsidRPr="00BA55FF" w14:paraId="278FD673" w14:textId="3120003A" w:rsidTr="00DD1370">
        <w:tc>
          <w:tcPr>
            <w:tcW w:w="2689" w:type="dxa"/>
            <w:vMerge w:val="restart"/>
          </w:tcPr>
          <w:p w14:paraId="39010160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>Общественно-научные предметы</w:t>
            </w:r>
          </w:p>
        </w:tc>
        <w:tc>
          <w:tcPr>
            <w:tcW w:w="2551" w:type="dxa"/>
          </w:tcPr>
          <w:p w14:paraId="769E8555" w14:textId="77777777" w:rsidR="00594AA4" w:rsidRPr="00BA55FF" w:rsidRDefault="00594AA4" w:rsidP="007C4FAF">
            <w:r w:rsidRPr="00BA55FF">
              <w:t>История</w:t>
            </w:r>
            <w:r>
              <w:t xml:space="preserve"> России. Всеобщая история.</w:t>
            </w:r>
          </w:p>
        </w:tc>
        <w:tc>
          <w:tcPr>
            <w:tcW w:w="1134" w:type="dxa"/>
          </w:tcPr>
          <w:p w14:paraId="102ADD90" w14:textId="291BDD63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32123173" w14:textId="2D08DA62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7EFFD7AC" w14:textId="47AEBD04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1B21A942" w14:textId="15960D02" w:rsidR="00594AA4" w:rsidRDefault="00594AA4" w:rsidP="007C4FAF">
            <w:pPr>
              <w:jc w:val="center"/>
            </w:pPr>
            <w:r>
              <w:t>2</w:t>
            </w:r>
          </w:p>
        </w:tc>
      </w:tr>
      <w:tr w:rsidR="00594AA4" w:rsidRPr="00BA55FF" w14:paraId="157D3FD8" w14:textId="53AAE054" w:rsidTr="00DD1370">
        <w:tc>
          <w:tcPr>
            <w:tcW w:w="2689" w:type="dxa"/>
            <w:vMerge/>
          </w:tcPr>
          <w:p w14:paraId="5422BCC3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53B06D84" w14:textId="77777777" w:rsidR="00594AA4" w:rsidRPr="00BA55FF" w:rsidRDefault="00594AA4" w:rsidP="007C4FAF">
            <w:r w:rsidRPr="00BA55FF">
              <w:t>Обществознание</w:t>
            </w:r>
          </w:p>
        </w:tc>
        <w:tc>
          <w:tcPr>
            <w:tcW w:w="1134" w:type="dxa"/>
          </w:tcPr>
          <w:p w14:paraId="4A0743E1" w14:textId="387DD54D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3CC5BCE4" w14:textId="4E6CC111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08EC5B16" w14:textId="3D3777B3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0AE72034" w14:textId="13F7F5A8" w:rsidR="00594AA4" w:rsidRDefault="00594AA4" w:rsidP="007C4FAF">
            <w:pPr>
              <w:jc w:val="center"/>
            </w:pPr>
            <w:r>
              <w:t>1</w:t>
            </w:r>
          </w:p>
        </w:tc>
      </w:tr>
      <w:tr w:rsidR="00594AA4" w:rsidRPr="00BA55FF" w14:paraId="2F6C5152" w14:textId="33E394D3" w:rsidTr="00DD1370">
        <w:tc>
          <w:tcPr>
            <w:tcW w:w="2689" w:type="dxa"/>
            <w:vMerge/>
          </w:tcPr>
          <w:p w14:paraId="01070D27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06902FD1" w14:textId="77777777" w:rsidR="00594AA4" w:rsidRPr="00BA55FF" w:rsidRDefault="00594AA4" w:rsidP="007C4FAF">
            <w:r w:rsidRPr="00BA55FF">
              <w:t xml:space="preserve">География </w:t>
            </w:r>
          </w:p>
        </w:tc>
        <w:tc>
          <w:tcPr>
            <w:tcW w:w="1134" w:type="dxa"/>
          </w:tcPr>
          <w:p w14:paraId="5C6B16B2" w14:textId="2A97E987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35BEA0F0" w14:textId="20E69C10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6D30F31F" w14:textId="49FDD83F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1024B922" w14:textId="2A5DB8D6" w:rsidR="00594AA4" w:rsidRDefault="00594AA4" w:rsidP="007C4FAF">
            <w:pPr>
              <w:jc w:val="center"/>
            </w:pPr>
            <w:r>
              <w:t>2</w:t>
            </w:r>
          </w:p>
        </w:tc>
      </w:tr>
      <w:tr w:rsidR="00594AA4" w:rsidRPr="00BA55FF" w14:paraId="56EF102A" w14:textId="40BFEE51" w:rsidTr="00DD1370">
        <w:tc>
          <w:tcPr>
            <w:tcW w:w="2689" w:type="dxa"/>
            <w:vMerge w:val="restart"/>
          </w:tcPr>
          <w:p w14:paraId="697870A2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>Естественнонаучные предметы</w:t>
            </w:r>
          </w:p>
        </w:tc>
        <w:tc>
          <w:tcPr>
            <w:tcW w:w="2551" w:type="dxa"/>
          </w:tcPr>
          <w:p w14:paraId="4C85D962" w14:textId="77777777" w:rsidR="00594AA4" w:rsidRPr="00BA55FF" w:rsidRDefault="00594AA4" w:rsidP="007C4FAF">
            <w:r w:rsidRPr="00BA55FF">
              <w:t>Физика</w:t>
            </w:r>
          </w:p>
        </w:tc>
        <w:tc>
          <w:tcPr>
            <w:tcW w:w="1134" w:type="dxa"/>
          </w:tcPr>
          <w:p w14:paraId="63836E90" w14:textId="6888BC50" w:rsidR="00594AA4" w:rsidRDefault="00594AA4" w:rsidP="007C4FAF">
            <w:pPr>
              <w:jc w:val="center"/>
            </w:pPr>
            <w:r w:rsidRPr="00BA55FF">
              <w:t>-</w:t>
            </w:r>
          </w:p>
        </w:tc>
        <w:tc>
          <w:tcPr>
            <w:tcW w:w="1134" w:type="dxa"/>
          </w:tcPr>
          <w:p w14:paraId="3A208B76" w14:textId="60AD2958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0D92EE29" w14:textId="6E17FE77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640A63E0" w14:textId="298A11D8" w:rsidR="00594AA4" w:rsidRDefault="00594AA4" w:rsidP="007C4FAF">
            <w:pPr>
              <w:jc w:val="center"/>
            </w:pPr>
            <w:r>
              <w:t>3</w:t>
            </w:r>
          </w:p>
        </w:tc>
      </w:tr>
      <w:tr w:rsidR="00594AA4" w:rsidRPr="00BA55FF" w14:paraId="1BD04B9A" w14:textId="4617D2BE" w:rsidTr="00DD1370">
        <w:tc>
          <w:tcPr>
            <w:tcW w:w="2689" w:type="dxa"/>
            <w:vMerge/>
          </w:tcPr>
          <w:p w14:paraId="2C4BEE94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780C7D01" w14:textId="77777777" w:rsidR="00594AA4" w:rsidRPr="00BA55FF" w:rsidRDefault="00594AA4" w:rsidP="007C4FAF">
            <w:r w:rsidRPr="00BA55FF">
              <w:t>Химия</w:t>
            </w:r>
          </w:p>
        </w:tc>
        <w:tc>
          <w:tcPr>
            <w:tcW w:w="1134" w:type="dxa"/>
          </w:tcPr>
          <w:p w14:paraId="51FC1F0F" w14:textId="30DB53A0" w:rsidR="00594AA4" w:rsidRDefault="00594AA4" w:rsidP="007C4FAF">
            <w:pPr>
              <w:jc w:val="center"/>
            </w:pPr>
            <w:r w:rsidRPr="00BA55FF">
              <w:t>-</w:t>
            </w:r>
          </w:p>
        </w:tc>
        <w:tc>
          <w:tcPr>
            <w:tcW w:w="1134" w:type="dxa"/>
          </w:tcPr>
          <w:p w14:paraId="70362E45" w14:textId="6923F7E4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6999F4FD" w14:textId="23E9CCB5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7881EB0E" w14:textId="5B5EFE4A" w:rsidR="00594AA4" w:rsidRDefault="00594AA4" w:rsidP="007C4FAF">
            <w:pPr>
              <w:jc w:val="center"/>
            </w:pPr>
            <w:r>
              <w:t>2</w:t>
            </w:r>
          </w:p>
        </w:tc>
      </w:tr>
      <w:tr w:rsidR="00594AA4" w:rsidRPr="00BA55FF" w14:paraId="053BE9E3" w14:textId="69316F69" w:rsidTr="00DD1370">
        <w:tc>
          <w:tcPr>
            <w:tcW w:w="2689" w:type="dxa"/>
            <w:vMerge/>
          </w:tcPr>
          <w:p w14:paraId="20F105C0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59765012" w14:textId="77777777" w:rsidR="00594AA4" w:rsidRPr="00BA55FF" w:rsidRDefault="00594AA4" w:rsidP="007C4FAF">
            <w:r w:rsidRPr="00BA55FF">
              <w:t>Биология</w:t>
            </w:r>
          </w:p>
        </w:tc>
        <w:tc>
          <w:tcPr>
            <w:tcW w:w="1134" w:type="dxa"/>
          </w:tcPr>
          <w:p w14:paraId="528E389F" w14:textId="664E421C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29F4C459" w14:textId="634B1538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2E1D4E25" w14:textId="5279F882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276" w:type="dxa"/>
          </w:tcPr>
          <w:p w14:paraId="0ACA80A2" w14:textId="2C3F7409" w:rsidR="00594AA4" w:rsidRDefault="00594AA4" w:rsidP="007C4FAF">
            <w:pPr>
              <w:jc w:val="center"/>
            </w:pPr>
            <w:r>
              <w:t>2</w:t>
            </w:r>
          </w:p>
        </w:tc>
      </w:tr>
      <w:tr w:rsidR="00594AA4" w:rsidRPr="00BA55FF" w14:paraId="4D23F3F5" w14:textId="1DBA5796" w:rsidTr="00DD1370">
        <w:tc>
          <w:tcPr>
            <w:tcW w:w="2689" w:type="dxa"/>
          </w:tcPr>
          <w:p w14:paraId="66886E8C" w14:textId="77777777" w:rsidR="00594AA4" w:rsidRPr="005771FF" w:rsidRDefault="00594AA4" w:rsidP="007C4FAF">
            <w:pPr>
              <w:rPr>
                <w:b/>
              </w:rPr>
            </w:pPr>
            <w:r w:rsidRPr="005771FF">
              <w:rPr>
                <w:b/>
                <w:bCs/>
                <w:sz w:val="22"/>
                <w:szCs w:val="22"/>
              </w:rPr>
              <w:t>О</w:t>
            </w:r>
            <w:r>
              <w:rPr>
                <w:b/>
                <w:bCs/>
                <w:sz w:val="22"/>
                <w:szCs w:val="22"/>
              </w:rPr>
              <w:t>сновы духовно – нравственной культуры народов России</w:t>
            </w:r>
          </w:p>
        </w:tc>
        <w:tc>
          <w:tcPr>
            <w:tcW w:w="2551" w:type="dxa"/>
          </w:tcPr>
          <w:p w14:paraId="1B05DCD5" w14:textId="77777777" w:rsidR="00594AA4" w:rsidRPr="00877B0C" w:rsidRDefault="00594AA4" w:rsidP="007C4FAF">
            <w:r>
              <w:rPr>
                <w:bCs/>
                <w:sz w:val="22"/>
                <w:szCs w:val="22"/>
              </w:rPr>
              <w:t>Основы духовно – нрав</w:t>
            </w:r>
            <w:r w:rsidRPr="00BF06A8">
              <w:rPr>
                <w:bCs/>
                <w:sz w:val="22"/>
                <w:szCs w:val="22"/>
              </w:rPr>
              <w:t>ственной культуры народов России</w:t>
            </w:r>
          </w:p>
        </w:tc>
        <w:tc>
          <w:tcPr>
            <w:tcW w:w="1134" w:type="dxa"/>
          </w:tcPr>
          <w:p w14:paraId="00EA84D9" w14:textId="19534AD3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31D31391" w14:textId="2B6A340E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134" w:type="dxa"/>
          </w:tcPr>
          <w:p w14:paraId="09A274DA" w14:textId="245BC7CB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6F1CCEEF" w14:textId="700C6DE4" w:rsidR="00594AA4" w:rsidRDefault="00594AA4" w:rsidP="007C4FAF">
            <w:pPr>
              <w:jc w:val="center"/>
            </w:pPr>
            <w:r>
              <w:t>-</w:t>
            </w:r>
          </w:p>
        </w:tc>
      </w:tr>
      <w:tr w:rsidR="00594AA4" w:rsidRPr="00BA55FF" w14:paraId="50B4C8FA" w14:textId="0660D388" w:rsidTr="00DD1370">
        <w:tc>
          <w:tcPr>
            <w:tcW w:w="2689" w:type="dxa"/>
            <w:vMerge w:val="restart"/>
          </w:tcPr>
          <w:p w14:paraId="7752DA2A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 xml:space="preserve">Искусство </w:t>
            </w:r>
          </w:p>
        </w:tc>
        <w:tc>
          <w:tcPr>
            <w:tcW w:w="2551" w:type="dxa"/>
          </w:tcPr>
          <w:p w14:paraId="40886722" w14:textId="77777777" w:rsidR="00594AA4" w:rsidRPr="00BA55FF" w:rsidRDefault="00594AA4" w:rsidP="007C4FAF">
            <w:r w:rsidRPr="00BA55FF">
              <w:t xml:space="preserve">Музыка </w:t>
            </w:r>
          </w:p>
        </w:tc>
        <w:tc>
          <w:tcPr>
            <w:tcW w:w="1134" w:type="dxa"/>
          </w:tcPr>
          <w:p w14:paraId="074C314F" w14:textId="27E0B80B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40992B3F" w14:textId="73014D58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4F1CE322" w14:textId="14011086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6C7580E1" w14:textId="07E3995C" w:rsidR="00594AA4" w:rsidRDefault="00594AA4" w:rsidP="007C4FAF">
            <w:pPr>
              <w:jc w:val="center"/>
            </w:pPr>
            <w:r>
              <w:t>-</w:t>
            </w:r>
          </w:p>
        </w:tc>
      </w:tr>
      <w:tr w:rsidR="00594AA4" w:rsidRPr="00BA55FF" w14:paraId="17A3BDA7" w14:textId="4981C413" w:rsidTr="00DD1370">
        <w:tc>
          <w:tcPr>
            <w:tcW w:w="2689" w:type="dxa"/>
            <w:vMerge/>
          </w:tcPr>
          <w:p w14:paraId="428EEC5F" w14:textId="77777777" w:rsidR="00594AA4" w:rsidRPr="00924ADB" w:rsidRDefault="00594AA4" w:rsidP="007C4FAF">
            <w:pPr>
              <w:rPr>
                <w:b/>
              </w:rPr>
            </w:pPr>
          </w:p>
        </w:tc>
        <w:tc>
          <w:tcPr>
            <w:tcW w:w="2551" w:type="dxa"/>
          </w:tcPr>
          <w:p w14:paraId="000ED248" w14:textId="77777777" w:rsidR="00594AA4" w:rsidRPr="00BA55FF" w:rsidRDefault="00594AA4" w:rsidP="007C4FAF">
            <w:r w:rsidRPr="00BA55FF">
              <w:t>Изобразительное искусство</w:t>
            </w:r>
          </w:p>
        </w:tc>
        <w:tc>
          <w:tcPr>
            <w:tcW w:w="1134" w:type="dxa"/>
          </w:tcPr>
          <w:p w14:paraId="21A44915" w14:textId="417F0622" w:rsidR="00594AA4" w:rsidRDefault="00594AA4" w:rsidP="007C4FAF">
            <w:pPr>
              <w:jc w:val="center"/>
            </w:pPr>
            <w:r w:rsidRPr="00BA55FF">
              <w:t>1</w:t>
            </w:r>
          </w:p>
        </w:tc>
        <w:tc>
          <w:tcPr>
            <w:tcW w:w="1134" w:type="dxa"/>
          </w:tcPr>
          <w:p w14:paraId="67A7FB88" w14:textId="411B2A88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32698A64" w14:textId="4A3B77A0" w:rsidR="00594AA4" w:rsidRDefault="00594AA4" w:rsidP="007C4FAF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14:paraId="500CA1C8" w14:textId="66691542" w:rsidR="00594AA4" w:rsidRDefault="00594AA4" w:rsidP="007C4FAF">
            <w:pPr>
              <w:jc w:val="center"/>
            </w:pPr>
            <w:r>
              <w:t>-</w:t>
            </w:r>
          </w:p>
        </w:tc>
      </w:tr>
      <w:tr w:rsidR="00594AA4" w:rsidRPr="00BA55FF" w14:paraId="161CF7C9" w14:textId="07219EB4" w:rsidTr="00DD1370">
        <w:tc>
          <w:tcPr>
            <w:tcW w:w="2689" w:type="dxa"/>
          </w:tcPr>
          <w:p w14:paraId="7FAF64CA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 xml:space="preserve">Технология </w:t>
            </w:r>
          </w:p>
        </w:tc>
        <w:tc>
          <w:tcPr>
            <w:tcW w:w="2551" w:type="dxa"/>
          </w:tcPr>
          <w:p w14:paraId="06BA9146" w14:textId="77777777" w:rsidR="00594AA4" w:rsidRPr="00BA55FF" w:rsidRDefault="00594AA4" w:rsidP="007C4FAF">
            <w:r w:rsidRPr="00BA55FF">
              <w:t xml:space="preserve">Технология </w:t>
            </w:r>
          </w:p>
        </w:tc>
        <w:tc>
          <w:tcPr>
            <w:tcW w:w="1134" w:type="dxa"/>
          </w:tcPr>
          <w:p w14:paraId="7715CA84" w14:textId="68616089" w:rsidR="00594AA4" w:rsidRDefault="00594AA4" w:rsidP="007C4FAF">
            <w:pPr>
              <w:jc w:val="center"/>
            </w:pPr>
            <w:r w:rsidRPr="00BA55FF">
              <w:t>2</w:t>
            </w:r>
          </w:p>
        </w:tc>
        <w:tc>
          <w:tcPr>
            <w:tcW w:w="1134" w:type="dxa"/>
          </w:tcPr>
          <w:p w14:paraId="0A09EE70" w14:textId="7AC1669F" w:rsidR="00594AA4" w:rsidRDefault="00594AA4" w:rsidP="007C4FA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14:paraId="3A0CEDD1" w14:textId="688ACF74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1F769A43" w14:textId="30459259" w:rsidR="00594AA4" w:rsidRDefault="00594AA4" w:rsidP="007C4FAF">
            <w:pPr>
              <w:jc w:val="center"/>
            </w:pPr>
            <w:r>
              <w:t>-</w:t>
            </w:r>
          </w:p>
        </w:tc>
      </w:tr>
      <w:tr w:rsidR="00594AA4" w:rsidRPr="00BA55FF" w14:paraId="65C496BF" w14:textId="2B722612" w:rsidTr="00DD1370">
        <w:tc>
          <w:tcPr>
            <w:tcW w:w="2689" w:type="dxa"/>
            <w:vMerge w:val="restart"/>
          </w:tcPr>
          <w:p w14:paraId="705AA505" w14:textId="77777777" w:rsidR="00594AA4" w:rsidRPr="00924ADB" w:rsidRDefault="00594AA4" w:rsidP="007C4FAF">
            <w:pPr>
              <w:rPr>
                <w:b/>
              </w:rPr>
            </w:pPr>
            <w:r w:rsidRPr="00924ADB">
              <w:rPr>
                <w:b/>
              </w:rPr>
              <w:t>Физическая культура и Основы безопасности  жизнедеятельности</w:t>
            </w:r>
          </w:p>
        </w:tc>
        <w:tc>
          <w:tcPr>
            <w:tcW w:w="2551" w:type="dxa"/>
          </w:tcPr>
          <w:p w14:paraId="6079AA33" w14:textId="77777777" w:rsidR="00594AA4" w:rsidRPr="00BA55FF" w:rsidRDefault="00594AA4" w:rsidP="007C4FAF">
            <w:r w:rsidRPr="00BA55FF">
              <w:t>ОБЖ</w:t>
            </w:r>
          </w:p>
        </w:tc>
        <w:tc>
          <w:tcPr>
            <w:tcW w:w="1134" w:type="dxa"/>
          </w:tcPr>
          <w:p w14:paraId="2161A16A" w14:textId="77777777" w:rsidR="00594AA4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7C29B430" w14:textId="77777777" w:rsidR="00594AA4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66F29AA8" w14:textId="780C27CF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7D396BFD" w14:textId="05603B58" w:rsidR="00594AA4" w:rsidRDefault="00594AA4" w:rsidP="007C4FAF">
            <w:pPr>
              <w:jc w:val="center"/>
            </w:pPr>
            <w:r>
              <w:t>1</w:t>
            </w:r>
          </w:p>
        </w:tc>
      </w:tr>
      <w:tr w:rsidR="00594AA4" w:rsidRPr="00BA55FF" w14:paraId="2AC213AE" w14:textId="7682A318" w:rsidTr="00DD1370">
        <w:tc>
          <w:tcPr>
            <w:tcW w:w="2689" w:type="dxa"/>
            <w:vMerge/>
          </w:tcPr>
          <w:p w14:paraId="41D8163F" w14:textId="77777777" w:rsidR="00594AA4" w:rsidRPr="00BA55FF" w:rsidRDefault="00594AA4" w:rsidP="007C4FAF"/>
        </w:tc>
        <w:tc>
          <w:tcPr>
            <w:tcW w:w="2551" w:type="dxa"/>
          </w:tcPr>
          <w:p w14:paraId="19DA4834" w14:textId="77777777" w:rsidR="00594AA4" w:rsidRPr="00BA55FF" w:rsidRDefault="00594AA4" w:rsidP="007C4FAF">
            <w:r w:rsidRPr="00BA55FF">
              <w:t>Физическая культура</w:t>
            </w:r>
          </w:p>
        </w:tc>
        <w:tc>
          <w:tcPr>
            <w:tcW w:w="1134" w:type="dxa"/>
          </w:tcPr>
          <w:p w14:paraId="1CD22CBA" w14:textId="57D15E48" w:rsidR="00594AA4" w:rsidRDefault="00594AA4" w:rsidP="007C4FAF">
            <w:pPr>
              <w:jc w:val="center"/>
            </w:pPr>
            <w:r w:rsidRPr="00BA55FF">
              <w:t>3</w:t>
            </w:r>
          </w:p>
        </w:tc>
        <w:tc>
          <w:tcPr>
            <w:tcW w:w="1134" w:type="dxa"/>
          </w:tcPr>
          <w:p w14:paraId="7895950D" w14:textId="161ADCA8" w:rsidR="00594AA4" w:rsidRDefault="00594AA4" w:rsidP="007C4FA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14:paraId="1D84192C" w14:textId="1F8FCD1C" w:rsidR="00594AA4" w:rsidRDefault="00594AA4" w:rsidP="007C4FAF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14:paraId="1768A363" w14:textId="04507E8D" w:rsidR="00594AA4" w:rsidRDefault="006B78B9" w:rsidP="007C4FAF">
            <w:pPr>
              <w:jc w:val="center"/>
            </w:pPr>
            <w:r>
              <w:t>2*</w:t>
            </w:r>
          </w:p>
        </w:tc>
      </w:tr>
      <w:tr w:rsidR="00594AA4" w:rsidRPr="00BA55FF" w14:paraId="304C0154" w14:textId="02AD82B1" w:rsidTr="00DD1370">
        <w:tc>
          <w:tcPr>
            <w:tcW w:w="2689" w:type="dxa"/>
          </w:tcPr>
          <w:p w14:paraId="7279C5D0" w14:textId="77777777" w:rsidR="00594AA4" w:rsidRPr="00BA55FF" w:rsidRDefault="00594AA4" w:rsidP="007C4FAF">
            <w:pPr>
              <w:rPr>
                <w:b/>
              </w:rPr>
            </w:pPr>
            <w:r w:rsidRPr="00BA55FF">
              <w:rPr>
                <w:b/>
              </w:rPr>
              <w:t>Итого</w:t>
            </w:r>
          </w:p>
        </w:tc>
        <w:tc>
          <w:tcPr>
            <w:tcW w:w="2551" w:type="dxa"/>
          </w:tcPr>
          <w:p w14:paraId="44A6A0F7" w14:textId="77777777" w:rsidR="00594AA4" w:rsidRPr="00BA55FF" w:rsidRDefault="00594AA4" w:rsidP="007C4FAF"/>
        </w:tc>
        <w:tc>
          <w:tcPr>
            <w:tcW w:w="1134" w:type="dxa"/>
          </w:tcPr>
          <w:p w14:paraId="21B94785" w14:textId="58E96811" w:rsidR="00594AA4" w:rsidRDefault="00594AA4" w:rsidP="007C4FAF">
            <w:pPr>
              <w:jc w:val="center"/>
              <w:rPr>
                <w:b/>
              </w:rPr>
            </w:pPr>
            <w:r w:rsidRPr="00BA55FF">
              <w:rPr>
                <w:b/>
              </w:rPr>
              <w:t>32</w:t>
            </w:r>
          </w:p>
        </w:tc>
        <w:tc>
          <w:tcPr>
            <w:tcW w:w="1134" w:type="dxa"/>
          </w:tcPr>
          <w:p w14:paraId="2B54FF2D" w14:textId="0D4A4BC4" w:rsidR="00594AA4" w:rsidRDefault="00594AA4" w:rsidP="007C4FAF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34" w:type="dxa"/>
          </w:tcPr>
          <w:p w14:paraId="76CE1F4F" w14:textId="7B0A906D" w:rsidR="00594AA4" w:rsidRDefault="00594AA4" w:rsidP="007C4FAF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1276" w:type="dxa"/>
          </w:tcPr>
          <w:p w14:paraId="4A9A0DB6" w14:textId="4C3CCC8E" w:rsidR="00594AA4" w:rsidRDefault="00594AA4" w:rsidP="006B78B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6B78B9">
              <w:rPr>
                <w:b/>
              </w:rPr>
              <w:t>4</w:t>
            </w:r>
          </w:p>
        </w:tc>
      </w:tr>
      <w:tr w:rsidR="00594AA4" w:rsidRPr="00BA55FF" w14:paraId="035DB02C" w14:textId="78F92ECA" w:rsidTr="00DD1370">
        <w:tc>
          <w:tcPr>
            <w:tcW w:w="5240" w:type="dxa"/>
            <w:gridSpan w:val="2"/>
          </w:tcPr>
          <w:p w14:paraId="6EDBD033" w14:textId="77777777" w:rsidR="00594AA4" w:rsidRPr="00BA55FF" w:rsidRDefault="00594AA4" w:rsidP="007C4FAF">
            <w:r w:rsidRPr="00BA55FF">
              <w:rPr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134" w:type="dxa"/>
          </w:tcPr>
          <w:p w14:paraId="0DB7F7ED" w14:textId="2995CE41" w:rsidR="00594AA4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14:paraId="39F19663" w14:textId="58CE8A9B" w:rsidR="00594AA4" w:rsidRDefault="00594AA4" w:rsidP="007C4FAF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1134" w:type="dxa"/>
          </w:tcPr>
          <w:p w14:paraId="042317DB" w14:textId="654E4C31" w:rsidR="00594AA4" w:rsidRDefault="00594AA4" w:rsidP="007C4FAF">
            <w:pPr>
              <w:jc w:val="center"/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</w:tcPr>
          <w:p w14:paraId="700E539C" w14:textId="7A457279" w:rsidR="00594AA4" w:rsidRDefault="006B78B9" w:rsidP="007C4FAF">
            <w:pPr>
              <w:jc w:val="center"/>
            </w:pPr>
            <w:r>
              <w:rPr>
                <w:b/>
                <w:bCs/>
              </w:rPr>
              <w:t>2</w:t>
            </w:r>
          </w:p>
        </w:tc>
      </w:tr>
      <w:tr w:rsidR="00594AA4" w:rsidRPr="00BA55FF" w14:paraId="3210C626" w14:textId="26EEA6B2" w:rsidTr="00DD1370">
        <w:tc>
          <w:tcPr>
            <w:tcW w:w="5240" w:type="dxa"/>
            <w:gridSpan w:val="2"/>
          </w:tcPr>
          <w:p w14:paraId="4026A753" w14:textId="77777777" w:rsidR="00594AA4" w:rsidRPr="00BA55FF" w:rsidRDefault="00594AA4" w:rsidP="007C4FAF">
            <w:r w:rsidRPr="00BA55FF">
              <w:t xml:space="preserve">Математика </w:t>
            </w:r>
          </w:p>
        </w:tc>
        <w:tc>
          <w:tcPr>
            <w:tcW w:w="1134" w:type="dxa"/>
          </w:tcPr>
          <w:p w14:paraId="04911816" w14:textId="040C7FF2" w:rsidR="00594AA4" w:rsidRPr="00C34F51" w:rsidRDefault="00594AA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0A5F67A8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09184537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276" w:type="dxa"/>
          </w:tcPr>
          <w:p w14:paraId="59F78503" w14:textId="77777777" w:rsidR="00594AA4" w:rsidRPr="00C34F51" w:rsidRDefault="00594AA4" w:rsidP="007C4FAF">
            <w:pPr>
              <w:jc w:val="center"/>
            </w:pPr>
          </w:p>
        </w:tc>
      </w:tr>
      <w:tr w:rsidR="00594AA4" w:rsidRPr="00BA55FF" w14:paraId="43AC54B5" w14:textId="6E127B4A" w:rsidTr="00DD1370">
        <w:tc>
          <w:tcPr>
            <w:tcW w:w="5240" w:type="dxa"/>
            <w:gridSpan w:val="2"/>
          </w:tcPr>
          <w:p w14:paraId="2FD60CBD" w14:textId="0BCE4A7E" w:rsidR="00594AA4" w:rsidRPr="00BA55FF" w:rsidRDefault="00594AA4" w:rsidP="007C4FAF">
            <w:r>
              <w:t>Биология</w:t>
            </w:r>
          </w:p>
        </w:tc>
        <w:tc>
          <w:tcPr>
            <w:tcW w:w="1134" w:type="dxa"/>
          </w:tcPr>
          <w:p w14:paraId="1E12C47D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5108AFB3" w14:textId="4ED25544" w:rsidR="00594AA4" w:rsidRPr="00C34F51" w:rsidRDefault="00594AA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55493A05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276" w:type="dxa"/>
          </w:tcPr>
          <w:p w14:paraId="7543C368" w14:textId="77777777" w:rsidR="00594AA4" w:rsidRPr="00C34F51" w:rsidRDefault="00594AA4" w:rsidP="007C4FAF">
            <w:pPr>
              <w:jc w:val="center"/>
            </w:pPr>
          </w:p>
        </w:tc>
      </w:tr>
      <w:tr w:rsidR="00594AA4" w:rsidRPr="00BA55FF" w14:paraId="17081C38" w14:textId="59980DAD" w:rsidTr="00DD1370">
        <w:tc>
          <w:tcPr>
            <w:tcW w:w="5240" w:type="dxa"/>
            <w:gridSpan w:val="2"/>
          </w:tcPr>
          <w:p w14:paraId="75411759" w14:textId="1CC20640" w:rsidR="00594AA4" w:rsidRPr="00BA55FF" w:rsidRDefault="00594AA4" w:rsidP="007C4FAF">
            <w:r>
              <w:t>Алгебра</w:t>
            </w:r>
          </w:p>
        </w:tc>
        <w:tc>
          <w:tcPr>
            <w:tcW w:w="1134" w:type="dxa"/>
          </w:tcPr>
          <w:p w14:paraId="206D8A79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2565F8B5" w14:textId="761DF368" w:rsidR="00594AA4" w:rsidRPr="00C34F51" w:rsidRDefault="00594AA4" w:rsidP="007C4FAF">
            <w:pPr>
              <w:jc w:val="center"/>
            </w:pPr>
            <w:r w:rsidRPr="00C34F51">
              <w:t>1</w:t>
            </w:r>
          </w:p>
        </w:tc>
        <w:tc>
          <w:tcPr>
            <w:tcW w:w="1134" w:type="dxa"/>
          </w:tcPr>
          <w:p w14:paraId="54030CCC" w14:textId="003FAEA5" w:rsidR="00594AA4" w:rsidRPr="00C34F51" w:rsidRDefault="00594AA4" w:rsidP="007C4FAF">
            <w:pPr>
              <w:jc w:val="center"/>
            </w:pPr>
            <w:r w:rsidRPr="00C34F51">
              <w:t>1</w:t>
            </w:r>
          </w:p>
        </w:tc>
        <w:tc>
          <w:tcPr>
            <w:tcW w:w="1276" w:type="dxa"/>
          </w:tcPr>
          <w:p w14:paraId="140ECE2C" w14:textId="57657ABF" w:rsidR="00594AA4" w:rsidRPr="00C34F51" w:rsidRDefault="00594AA4" w:rsidP="007C4FAF">
            <w:pPr>
              <w:jc w:val="center"/>
            </w:pPr>
            <w:r w:rsidRPr="00C34F51">
              <w:t>1</w:t>
            </w:r>
          </w:p>
        </w:tc>
      </w:tr>
      <w:tr w:rsidR="00594AA4" w:rsidRPr="00BA55FF" w14:paraId="0B012192" w14:textId="07FDE4B5" w:rsidTr="00DD1370">
        <w:tc>
          <w:tcPr>
            <w:tcW w:w="5240" w:type="dxa"/>
            <w:gridSpan w:val="2"/>
          </w:tcPr>
          <w:p w14:paraId="5AA50D78" w14:textId="54D49D74" w:rsidR="00594AA4" w:rsidRPr="00BA55FF" w:rsidRDefault="00594AA4" w:rsidP="007C4FAF">
            <w:r w:rsidRPr="00BA55FF">
              <w:t>Русский язык</w:t>
            </w:r>
          </w:p>
        </w:tc>
        <w:tc>
          <w:tcPr>
            <w:tcW w:w="1134" w:type="dxa"/>
          </w:tcPr>
          <w:p w14:paraId="416CD204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06C1AFCF" w14:textId="77777777" w:rsidR="00594AA4" w:rsidRPr="00C34F51" w:rsidRDefault="00594AA4" w:rsidP="007C4FAF">
            <w:pPr>
              <w:jc w:val="center"/>
            </w:pPr>
          </w:p>
        </w:tc>
        <w:tc>
          <w:tcPr>
            <w:tcW w:w="1134" w:type="dxa"/>
          </w:tcPr>
          <w:p w14:paraId="4F824F32" w14:textId="1219B269" w:rsidR="00594AA4" w:rsidRPr="00C34F51" w:rsidRDefault="00594AA4" w:rsidP="007C4FAF"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 w14:paraId="55251771" w14:textId="538042E5" w:rsidR="00594AA4" w:rsidRPr="00C34F51" w:rsidRDefault="006B78B9" w:rsidP="007C4FAF">
            <w:pPr>
              <w:jc w:val="center"/>
            </w:pPr>
            <w:r>
              <w:t>1</w:t>
            </w:r>
          </w:p>
        </w:tc>
      </w:tr>
      <w:tr w:rsidR="00594AA4" w:rsidRPr="00BA55FF" w14:paraId="54CE6BA1" w14:textId="0A569070" w:rsidTr="00DD1370">
        <w:tc>
          <w:tcPr>
            <w:tcW w:w="5240" w:type="dxa"/>
            <w:gridSpan w:val="2"/>
          </w:tcPr>
          <w:p w14:paraId="1C7D6FE8" w14:textId="77777777" w:rsidR="00594AA4" w:rsidRPr="00BA55FF" w:rsidRDefault="00594AA4" w:rsidP="007C4FAF">
            <w:r w:rsidRPr="00BA55FF"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1134" w:type="dxa"/>
          </w:tcPr>
          <w:p w14:paraId="6B9A71B4" w14:textId="31CE3C48" w:rsidR="00594AA4" w:rsidRDefault="00594AA4" w:rsidP="007C4FAF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134" w:type="dxa"/>
          </w:tcPr>
          <w:p w14:paraId="1A8A1122" w14:textId="12B94367" w:rsidR="00594AA4" w:rsidRDefault="00594AA4" w:rsidP="007C4FAF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1134" w:type="dxa"/>
          </w:tcPr>
          <w:p w14:paraId="3DBFF41C" w14:textId="1A0984BA" w:rsidR="00594AA4" w:rsidRDefault="00594AA4" w:rsidP="007C4FAF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1276" w:type="dxa"/>
          </w:tcPr>
          <w:p w14:paraId="0802D507" w14:textId="730EE314" w:rsidR="00594AA4" w:rsidRDefault="00594AA4" w:rsidP="007C4FAF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</w:tr>
    </w:tbl>
    <w:p w14:paraId="711BD381" w14:textId="682661DE" w:rsidR="005C4036" w:rsidRDefault="00207316" w:rsidP="005C4036">
      <w:pPr>
        <w:pStyle w:val="22"/>
        <w:shd w:val="clear" w:color="auto" w:fill="auto"/>
        <w:tabs>
          <w:tab w:val="left" w:pos="0"/>
          <w:tab w:val="left" w:pos="2625"/>
        </w:tabs>
        <w:spacing w:before="0" w:line="24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 w:rsidR="005C4036">
        <w:rPr>
          <w:sz w:val="24"/>
          <w:szCs w:val="24"/>
        </w:rPr>
        <w:t xml:space="preserve"> 1 час</w:t>
      </w:r>
      <w:r w:rsidR="00DD1370">
        <w:rPr>
          <w:sz w:val="24"/>
          <w:szCs w:val="24"/>
        </w:rPr>
        <w:t xml:space="preserve"> п</w:t>
      </w:r>
      <w:r w:rsidR="005C4036">
        <w:rPr>
          <w:sz w:val="24"/>
          <w:szCs w:val="24"/>
        </w:rPr>
        <w:t>редмета «Физическая культура» реализуется через внеурочную деятельность</w:t>
      </w:r>
    </w:p>
    <w:p w14:paraId="57BFEAB1" w14:textId="7BA95469" w:rsidR="00EF0719" w:rsidRDefault="00EF0719" w:rsidP="00EF0719">
      <w:pPr>
        <w:ind w:firstLine="540"/>
        <w:jc w:val="both"/>
        <w:rPr>
          <w:sz w:val="28"/>
          <w:szCs w:val="28"/>
        </w:rPr>
      </w:pPr>
    </w:p>
    <w:p w14:paraId="2A184837" w14:textId="77777777" w:rsidR="00C34F51" w:rsidRDefault="00C34F51" w:rsidP="00EF0719">
      <w:pPr>
        <w:ind w:firstLine="540"/>
        <w:jc w:val="both"/>
        <w:rPr>
          <w:sz w:val="28"/>
          <w:szCs w:val="28"/>
        </w:rPr>
      </w:pPr>
    </w:p>
    <w:tbl>
      <w:tblPr>
        <w:tblW w:w="1034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EF0719" w:rsidRPr="008303FF" w14:paraId="1BACBC82" w14:textId="77777777" w:rsidTr="007C4FAF"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14:paraId="20449D96" w14:textId="77777777" w:rsidR="00414614" w:rsidRDefault="00414614" w:rsidP="005C4036">
            <w:pPr>
              <w:jc w:val="center"/>
            </w:pPr>
          </w:p>
          <w:p w14:paraId="5DAA4BD8" w14:textId="18ABD4A0" w:rsidR="00EF0719" w:rsidRPr="008303FF" w:rsidRDefault="00EF0719" w:rsidP="007C4FAF">
            <w:pPr>
              <w:ind w:left="204"/>
            </w:pPr>
            <w:r w:rsidRPr="008303FF">
              <w:t>Приложение №1</w:t>
            </w:r>
            <w:r w:rsidR="007C4FAF">
              <w:t xml:space="preserve"> </w:t>
            </w:r>
            <w:r w:rsidRPr="008303FF">
              <w:t>к Учебным планам</w:t>
            </w:r>
          </w:p>
          <w:p w14:paraId="2144E345" w14:textId="6ACF8343" w:rsidR="00EF0719" w:rsidRPr="00C60AD8" w:rsidRDefault="00EF0719" w:rsidP="007C4FAF">
            <w:pPr>
              <w:ind w:left="1741"/>
              <w:jc w:val="right"/>
            </w:pPr>
            <w:r>
              <w:t xml:space="preserve"> </w:t>
            </w:r>
            <w:r w:rsidRPr="00C60AD8">
              <w:t>Директор МБОУ «</w:t>
            </w:r>
            <w:r>
              <w:t>Гимназия №14</w:t>
            </w:r>
            <w:r w:rsidRPr="00C60AD8">
              <w:t>»</w:t>
            </w:r>
          </w:p>
          <w:p w14:paraId="4E0F092C" w14:textId="7CCAAFFE" w:rsidR="00EF0719" w:rsidRPr="008303FF" w:rsidRDefault="00EF0719" w:rsidP="007C4FAF">
            <w:pPr>
              <w:jc w:val="right"/>
            </w:pPr>
            <w:r w:rsidRPr="008303FF">
              <w:t>____________ Медведникова Н.А.</w:t>
            </w:r>
          </w:p>
          <w:p w14:paraId="31DFBF37" w14:textId="77777777" w:rsidR="00EF0719" w:rsidRPr="008303FF" w:rsidRDefault="00EF0719" w:rsidP="007C4FAF">
            <w:pPr>
              <w:jc w:val="right"/>
            </w:pPr>
          </w:p>
          <w:p w14:paraId="6FB77FD6" w14:textId="48AB1BFF" w:rsidR="00EF0719" w:rsidRPr="00C60AD8" w:rsidRDefault="00EF0719" w:rsidP="007C4FAF">
            <w:pPr>
              <w:jc w:val="right"/>
            </w:pPr>
            <w:proofErr w:type="gramStart"/>
            <w:r>
              <w:t>«</w:t>
            </w:r>
            <w:r w:rsidR="00910074">
              <w:t xml:space="preserve"> </w:t>
            </w:r>
            <w:r w:rsidR="00DD1370">
              <w:t>27</w:t>
            </w:r>
            <w:proofErr w:type="gramEnd"/>
            <w:r w:rsidR="00910074">
              <w:t xml:space="preserve"> </w:t>
            </w:r>
            <w:r>
              <w:t>» августа  202</w:t>
            </w:r>
            <w:r w:rsidR="002B6752">
              <w:t>2</w:t>
            </w:r>
            <w:r>
              <w:t xml:space="preserve"> </w:t>
            </w:r>
            <w:r w:rsidRPr="00C60AD8">
              <w:t>г.</w:t>
            </w:r>
          </w:p>
          <w:p w14:paraId="28740BA6" w14:textId="77777777" w:rsidR="00EF0719" w:rsidRDefault="00EF0719" w:rsidP="005C4036"/>
          <w:p w14:paraId="7DDD7BEC" w14:textId="77777777" w:rsidR="007C4FAF" w:rsidRPr="00A67E0A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A67E0A">
              <w:rPr>
                <w:b/>
                <w:sz w:val="24"/>
                <w:szCs w:val="24"/>
              </w:rPr>
              <w:t>Формы промежуточной аттестации</w:t>
            </w:r>
          </w:p>
          <w:p w14:paraId="34E81255" w14:textId="0BB952DE" w:rsidR="007C4FAF" w:rsidRPr="00A67E0A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202</w:t>
            </w:r>
            <w:r w:rsidR="002B675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/202</w:t>
            </w:r>
            <w:r w:rsidR="002B6752">
              <w:rPr>
                <w:b/>
                <w:sz w:val="24"/>
                <w:szCs w:val="24"/>
              </w:rPr>
              <w:t>3</w:t>
            </w:r>
            <w:r w:rsidRPr="00A67E0A">
              <w:rPr>
                <w:b/>
                <w:sz w:val="24"/>
                <w:szCs w:val="24"/>
              </w:rPr>
              <w:t xml:space="preserve"> учебном году</w:t>
            </w:r>
          </w:p>
          <w:p w14:paraId="46141B9F" w14:textId="77777777" w:rsidR="007C4FAF" w:rsidRPr="00A67E0A" w:rsidRDefault="007C4FAF" w:rsidP="007C4FAF">
            <w:pPr>
              <w:pStyle w:val="30"/>
              <w:shd w:val="clear" w:color="auto" w:fill="auto"/>
              <w:spacing w:after="788" w:line="240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A67E0A">
              <w:rPr>
                <w:b/>
                <w:sz w:val="24"/>
                <w:szCs w:val="24"/>
              </w:rPr>
              <w:t>Муниципального бюджетного образовательного учреждения</w:t>
            </w:r>
          </w:p>
          <w:p w14:paraId="6DB0334B" w14:textId="1E491F05" w:rsidR="004F27AF" w:rsidRPr="008303FF" w:rsidRDefault="007C4FAF" w:rsidP="004F27AF">
            <w:pPr>
              <w:pStyle w:val="30"/>
              <w:shd w:val="clear" w:color="auto" w:fill="auto"/>
              <w:spacing w:line="240" w:lineRule="auto"/>
              <w:contextualSpacing/>
              <w:jc w:val="center"/>
            </w:pPr>
            <w:r w:rsidRPr="00A67E0A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Гимназия №14»</w:t>
            </w:r>
          </w:p>
        </w:tc>
      </w:tr>
    </w:tbl>
    <w:p w14:paraId="13340A88" w14:textId="77777777" w:rsidR="006B0087" w:rsidRDefault="006B0087" w:rsidP="004F27AF">
      <w:pPr>
        <w:rPr>
          <w:b/>
        </w:rPr>
      </w:pPr>
    </w:p>
    <w:p w14:paraId="4CC88F3B" w14:textId="6C51A501" w:rsidR="00EF0719" w:rsidRDefault="004F27AF" w:rsidP="004F27AF">
      <w:pPr>
        <w:rPr>
          <w:b/>
        </w:rPr>
      </w:pPr>
      <w:r>
        <w:rPr>
          <w:b/>
        </w:rPr>
        <w:t>ФГОС, 2021</w:t>
      </w:r>
    </w:p>
    <w:tbl>
      <w:tblPr>
        <w:tblStyle w:val="ab"/>
        <w:tblW w:w="0" w:type="auto"/>
        <w:tblInd w:w="-10" w:type="dxa"/>
        <w:tblLook w:val="04A0" w:firstRow="1" w:lastRow="0" w:firstColumn="1" w:lastColumn="0" w:noHBand="0" w:noVBand="1"/>
      </w:tblPr>
      <w:tblGrid>
        <w:gridCol w:w="2359"/>
        <w:gridCol w:w="1048"/>
        <w:gridCol w:w="1134"/>
        <w:gridCol w:w="709"/>
        <w:gridCol w:w="1276"/>
        <w:gridCol w:w="992"/>
        <w:gridCol w:w="992"/>
        <w:gridCol w:w="1418"/>
      </w:tblGrid>
      <w:tr w:rsidR="00B65AD9" w:rsidRPr="00933520" w14:paraId="63AE1F89" w14:textId="77777777" w:rsidTr="00B65AD9">
        <w:trPr>
          <w:trHeight w:val="274"/>
        </w:trPr>
        <w:tc>
          <w:tcPr>
            <w:tcW w:w="2359" w:type="dxa"/>
            <w:vMerge w:val="restart"/>
          </w:tcPr>
          <w:p w14:paraId="06CEA3B5" w14:textId="77777777" w:rsidR="00B65AD9" w:rsidRPr="00933520" w:rsidRDefault="00B65AD9" w:rsidP="0097439E">
            <w:pPr>
              <w:contextualSpacing/>
              <w:rPr>
                <w:b/>
              </w:rPr>
            </w:pPr>
            <w:r w:rsidRPr="00933520">
              <w:t xml:space="preserve">          </w:t>
            </w:r>
            <w:r w:rsidRPr="00933520">
              <w:rPr>
                <w:b/>
              </w:rPr>
              <w:t>Предмет</w:t>
            </w:r>
          </w:p>
        </w:tc>
        <w:tc>
          <w:tcPr>
            <w:tcW w:w="7569" w:type="dxa"/>
            <w:gridSpan w:val="7"/>
          </w:tcPr>
          <w:p w14:paraId="406AFE64" w14:textId="549639EE" w:rsidR="00B65AD9" w:rsidRPr="00933520" w:rsidRDefault="00B65AD9" w:rsidP="0097439E">
            <w:pPr>
              <w:contextualSpacing/>
              <w:jc w:val="center"/>
              <w:rPr>
                <w:b/>
              </w:rPr>
            </w:pPr>
            <w:r w:rsidRPr="00933520">
              <w:rPr>
                <w:b/>
              </w:rPr>
              <w:t>Классы</w:t>
            </w:r>
          </w:p>
        </w:tc>
      </w:tr>
      <w:tr w:rsidR="00B65AD9" w:rsidRPr="00933520" w14:paraId="1E707991" w14:textId="77777777" w:rsidTr="00B65AD9">
        <w:trPr>
          <w:trHeight w:val="144"/>
        </w:trPr>
        <w:tc>
          <w:tcPr>
            <w:tcW w:w="2359" w:type="dxa"/>
            <w:vMerge/>
          </w:tcPr>
          <w:p w14:paraId="29FCC97A" w14:textId="77777777" w:rsidR="00B65AD9" w:rsidRPr="00933520" w:rsidRDefault="00B65AD9" w:rsidP="0097439E">
            <w:pPr>
              <w:jc w:val="center"/>
              <w:rPr>
                <w:b/>
              </w:rPr>
            </w:pPr>
          </w:p>
        </w:tc>
        <w:tc>
          <w:tcPr>
            <w:tcW w:w="7569" w:type="dxa"/>
            <w:gridSpan w:val="7"/>
          </w:tcPr>
          <w:p w14:paraId="61CA06B7" w14:textId="07697B62" w:rsidR="00B65AD9" w:rsidRPr="00933520" w:rsidRDefault="00B65AD9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Начальный уровень образования</w:t>
            </w:r>
          </w:p>
        </w:tc>
      </w:tr>
      <w:tr w:rsidR="00B65AD9" w:rsidRPr="00933520" w14:paraId="5E584EC0" w14:textId="77777777" w:rsidTr="004F27AF">
        <w:trPr>
          <w:trHeight w:val="537"/>
        </w:trPr>
        <w:tc>
          <w:tcPr>
            <w:tcW w:w="2359" w:type="dxa"/>
          </w:tcPr>
          <w:p w14:paraId="5BF47668" w14:textId="77777777" w:rsidR="00B65AD9" w:rsidRPr="00933520" w:rsidRDefault="00B65AD9" w:rsidP="0097439E">
            <w:pPr>
              <w:jc w:val="center"/>
              <w:rPr>
                <w:b/>
              </w:rPr>
            </w:pPr>
          </w:p>
        </w:tc>
        <w:tc>
          <w:tcPr>
            <w:tcW w:w="1048" w:type="dxa"/>
            <w:shd w:val="clear" w:color="auto" w:fill="EAF1DD" w:themeFill="accent3" w:themeFillTint="33"/>
          </w:tcPr>
          <w:p w14:paraId="79143E02" w14:textId="13A1C3E5" w:rsidR="00B65AD9" w:rsidRPr="00DC3FA5" w:rsidRDefault="00B65AD9" w:rsidP="0097439E">
            <w:pPr>
              <w:jc w:val="center"/>
            </w:pPr>
            <w:r>
              <w:t>1</w:t>
            </w:r>
          </w:p>
        </w:tc>
        <w:tc>
          <w:tcPr>
            <w:tcW w:w="1843" w:type="dxa"/>
            <w:gridSpan w:val="2"/>
          </w:tcPr>
          <w:p w14:paraId="67B37F65" w14:textId="7AC88145" w:rsidR="00B65AD9" w:rsidRPr="00DC3FA5" w:rsidRDefault="00B65AD9" w:rsidP="0097439E">
            <w:pPr>
              <w:jc w:val="center"/>
            </w:pPr>
            <w:r w:rsidRPr="00DC3FA5">
              <w:t>2</w:t>
            </w:r>
          </w:p>
        </w:tc>
        <w:tc>
          <w:tcPr>
            <w:tcW w:w="2268" w:type="dxa"/>
            <w:gridSpan w:val="2"/>
          </w:tcPr>
          <w:p w14:paraId="6C2B2778" w14:textId="77777777" w:rsidR="00B65AD9" w:rsidRPr="00DC3FA5" w:rsidRDefault="00B65AD9" w:rsidP="0097439E">
            <w:pPr>
              <w:jc w:val="center"/>
            </w:pPr>
            <w:r w:rsidRPr="00DC3FA5">
              <w:t>3</w:t>
            </w:r>
          </w:p>
        </w:tc>
        <w:tc>
          <w:tcPr>
            <w:tcW w:w="2410" w:type="dxa"/>
            <w:gridSpan w:val="2"/>
          </w:tcPr>
          <w:p w14:paraId="4E96285E" w14:textId="77777777" w:rsidR="00B65AD9" w:rsidRPr="00DC3FA5" w:rsidRDefault="00B65AD9" w:rsidP="0097439E">
            <w:pPr>
              <w:jc w:val="center"/>
            </w:pPr>
            <w:r w:rsidRPr="00DC3FA5">
              <w:t>4</w:t>
            </w:r>
          </w:p>
          <w:p w14:paraId="71978F10" w14:textId="77777777" w:rsidR="00B65AD9" w:rsidRPr="00DC3FA5" w:rsidRDefault="00B65AD9" w:rsidP="0097439E">
            <w:pPr>
              <w:jc w:val="center"/>
            </w:pPr>
          </w:p>
        </w:tc>
      </w:tr>
      <w:tr w:rsidR="00B65AD9" w:rsidRPr="00933520" w14:paraId="248B0A67" w14:textId="77777777" w:rsidTr="004F27AF">
        <w:trPr>
          <w:trHeight w:val="330"/>
        </w:trPr>
        <w:tc>
          <w:tcPr>
            <w:tcW w:w="2359" w:type="dxa"/>
          </w:tcPr>
          <w:p w14:paraId="7CD1F1FD" w14:textId="77777777" w:rsidR="00B65AD9" w:rsidRPr="00933520" w:rsidRDefault="00B65AD9" w:rsidP="0097439E">
            <w:r w:rsidRPr="00933520">
              <w:t>Русский язык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29882DC8" w14:textId="514558B6" w:rsidR="00B65AD9" w:rsidRPr="00DC3FA5" w:rsidRDefault="00AF37EC" w:rsidP="0097439E">
            <w:pPr>
              <w:jc w:val="center"/>
            </w:pPr>
            <w:r>
              <w:t>Д</w:t>
            </w:r>
            <w:r w:rsidR="00B65AD9">
              <w:t>Р</w:t>
            </w:r>
          </w:p>
        </w:tc>
        <w:tc>
          <w:tcPr>
            <w:tcW w:w="1134" w:type="dxa"/>
          </w:tcPr>
          <w:p w14:paraId="5A7400D4" w14:textId="189BBC01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2F50B58F" w14:textId="77777777" w:rsidR="00B65AD9" w:rsidRPr="00DC3FA5" w:rsidRDefault="00B65AD9" w:rsidP="0097439E">
            <w:pPr>
              <w:jc w:val="center"/>
            </w:pPr>
            <w:r>
              <w:t>КР</w:t>
            </w:r>
          </w:p>
        </w:tc>
        <w:tc>
          <w:tcPr>
            <w:tcW w:w="1276" w:type="dxa"/>
          </w:tcPr>
          <w:p w14:paraId="4652020B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53254AB1" w14:textId="77777777" w:rsidR="00B65AD9" w:rsidRPr="00DC3FA5" w:rsidRDefault="00B65AD9" w:rsidP="0097439E">
            <w:pPr>
              <w:jc w:val="center"/>
              <w:rPr>
                <w:color w:val="FF0000"/>
              </w:rPr>
            </w:pPr>
            <w:r>
              <w:t>КР</w:t>
            </w:r>
          </w:p>
        </w:tc>
        <w:tc>
          <w:tcPr>
            <w:tcW w:w="992" w:type="dxa"/>
          </w:tcPr>
          <w:p w14:paraId="58AF5B51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5A4F054C" w14:textId="77777777" w:rsidR="00B65AD9" w:rsidRPr="00DC3FA5" w:rsidRDefault="00B65AD9" w:rsidP="0097439E">
            <w:pPr>
              <w:jc w:val="center"/>
            </w:pPr>
            <w:r>
              <w:t>ДГ</w:t>
            </w:r>
          </w:p>
        </w:tc>
      </w:tr>
      <w:tr w:rsidR="00B65AD9" w:rsidRPr="00933520" w14:paraId="27390EF9" w14:textId="77777777" w:rsidTr="004F27AF">
        <w:trPr>
          <w:trHeight w:val="267"/>
        </w:trPr>
        <w:tc>
          <w:tcPr>
            <w:tcW w:w="2359" w:type="dxa"/>
          </w:tcPr>
          <w:p w14:paraId="051AEA70" w14:textId="77777777" w:rsidR="00B65AD9" w:rsidRPr="00933520" w:rsidRDefault="00B65AD9" w:rsidP="0097439E">
            <w:r w:rsidRPr="00933520">
              <w:t>Литературное чтение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0D3AD619" w14:textId="1F2845E1" w:rsidR="00B65AD9" w:rsidRPr="00DC3FA5" w:rsidRDefault="00AF37EC" w:rsidP="0097439E">
            <w:pPr>
              <w:jc w:val="center"/>
            </w:pPr>
            <w:r>
              <w:t>РТ</w:t>
            </w:r>
          </w:p>
        </w:tc>
        <w:tc>
          <w:tcPr>
            <w:tcW w:w="1134" w:type="dxa"/>
          </w:tcPr>
          <w:p w14:paraId="4ADE70E6" w14:textId="68512D11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529DF1CF" w14:textId="77777777" w:rsidR="00B65AD9" w:rsidRPr="00DC3FA5" w:rsidRDefault="00B65AD9" w:rsidP="0097439E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</w:tcPr>
          <w:p w14:paraId="10526C44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45102CEB" w14:textId="77777777" w:rsidR="00B65AD9" w:rsidRPr="00DC3FA5" w:rsidRDefault="00B65AD9" w:rsidP="0097439E">
            <w:pPr>
              <w:jc w:val="center"/>
              <w:rPr>
                <w:color w:val="FF0000"/>
              </w:rPr>
            </w:pPr>
            <w:r w:rsidRPr="00DC3FA5">
              <w:t>КР</w:t>
            </w:r>
          </w:p>
        </w:tc>
        <w:tc>
          <w:tcPr>
            <w:tcW w:w="992" w:type="dxa"/>
          </w:tcPr>
          <w:p w14:paraId="18980066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1A541868" w14:textId="77777777" w:rsidR="00B65AD9" w:rsidRPr="00DC3FA5" w:rsidRDefault="00B65AD9" w:rsidP="0097439E">
            <w:pPr>
              <w:jc w:val="center"/>
            </w:pPr>
            <w:r w:rsidRPr="00DC3FA5">
              <w:t>КР</w:t>
            </w:r>
          </w:p>
        </w:tc>
      </w:tr>
      <w:tr w:rsidR="00B65AD9" w:rsidRPr="00933520" w14:paraId="01284CE8" w14:textId="77777777" w:rsidTr="004F27AF">
        <w:trPr>
          <w:trHeight w:val="272"/>
        </w:trPr>
        <w:tc>
          <w:tcPr>
            <w:tcW w:w="2359" w:type="dxa"/>
          </w:tcPr>
          <w:p w14:paraId="53001AFB" w14:textId="0D7C0509" w:rsidR="00B65AD9" w:rsidRPr="00933520" w:rsidRDefault="004F27AF" w:rsidP="0097439E">
            <w:r w:rsidRPr="006D01D0">
              <w:t>Родной язык и (или) государственный язык республики Российской Федерации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5CADE156" w14:textId="72134198" w:rsidR="00B65AD9" w:rsidRPr="00DC3FA5" w:rsidRDefault="00AF37EC" w:rsidP="0097439E">
            <w:pPr>
              <w:jc w:val="center"/>
            </w:pPr>
            <w:r>
              <w:t>ДР</w:t>
            </w:r>
          </w:p>
        </w:tc>
        <w:tc>
          <w:tcPr>
            <w:tcW w:w="1134" w:type="dxa"/>
          </w:tcPr>
          <w:p w14:paraId="203926FF" w14:textId="2534264B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4B99D81B" w14:textId="77777777" w:rsidR="00B65AD9" w:rsidRPr="00DC3FA5" w:rsidRDefault="00B65AD9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1276" w:type="dxa"/>
          </w:tcPr>
          <w:p w14:paraId="68046AFC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0C8923F6" w14:textId="77777777" w:rsidR="00B65AD9" w:rsidRPr="00DC3FA5" w:rsidRDefault="00B65AD9" w:rsidP="0097439E">
            <w:pPr>
              <w:jc w:val="center"/>
              <w:rPr>
                <w:color w:val="FF0000"/>
              </w:rPr>
            </w:pPr>
            <w:r w:rsidRPr="00FD7FA1">
              <w:t>КР</w:t>
            </w:r>
            <w:r>
              <w:t>/Д</w:t>
            </w:r>
          </w:p>
        </w:tc>
        <w:tc>
          <w:tcPr>
            <w:tcW w:w="992" w:type="dxa"/>
          </w:tcPr>
          <w:p w14:paraId="043542C0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0A4E83F0" w14:textId="77777777" w:rsidR="00B65AD9" w:rsidRPr="00DC3FA5" w:rsidRDefault="00B65AD9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</w:tr>
      <w:tr w:rsidR="00B65AD9" w:rsidRPr="00933520" w14:paraId="32DD40E2" w14:textId="77777777" w:rsidTr="004F27AF">
        <w:trPr>
          <w:trHeight w:val="283"/>
        </w:trPr>
        <w:tc>
          <w:tcPr>
            <w:tcW w:w="2359" w:type="dxa"/>
          </w:tcPr>
          <w:p w14:paraId="021B1509" w14:textId="77777777" w:rsidR="00B65AD9" w:rsidRPr="00933520" w:rsidRDefault="00B65AD9" w:rsidP="0097439E">
            <w:r w:rsidRPr="00933520">
              <w:t xml:space="preserve">Литературное чтение на родном языке 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4C27FA9D" w14:textId="0F87CBEF" w:rsidR="00B65AD9" w:rsidRPr="00DC3FA5" w:rsidRDefault="00AF37EC" w:rsidP="0097439E">
            <w:pPr>
              <w:jc w:val="center"/>
            </w:pPr>
            <w:r>
              <w:t>РТ</w:t>
            </w:r>
          </w:p>
        </w:tc>
        <w:tc>
          <w:tcPr>
            <w:tcW w:w="1134" w:type="dxa"/>
          </w:tcPr>
          <w:p w14:paraId="55185DD5" w14:textId="15AA9522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22D4A705" w14:textId="77777777" w:rsidR="00B65AD9" w:rsidRPr="00DC3FA5" w:rsidRDefault="00B65AD9" w:rsidP="0097439E">
            <w:pPr>
              <w:jc w:val="center"/>
            </w:pPr>
            <w:r>
              <w:t>ДС</w:t>
            </w:r>
          </w:p>
        </w:tc>
        <w:tc>
          <w:tcPr>
            <w:tcW w:w="1276" w:type="dxa"/>
          </w:tcPr>
          <w:p w14:paraId="53184135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648A78A6" w14:textId="77777777" w:rsidR="00B65AD9" w:rsidRPr="00DC3FA5" w:rsidRDefault="00B65AD9" w:rsidP="0097439E">
            <w:pPr>
              <w:jc w:val="center"/>
            </w:pPr>
            <w:r>
              <w:t>ДС</w:t>
            </w:r>
          </w:p>
        </w:tc>
        <w:tc>
          <w:tcPr>
            <w:tcW w:w="992" w:type="dxa"/>
          </w:tcPr>
          <w:p w14:paraId="2F4375D0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4A0B698E" w14:textId="77777777" w:rsidR="00B65AD9" w:rsidRPr="00DC3FA5" w:rsidRDefault="00B65AD9" w:rsidP="0097439E">
            <w:pPr>
              <w:jc w:val="center"/>
            </w:pPr>
            <w:r>
              <w:t>ДС</w:t>
            </w:r>
          </w:p>
        </w:tc>
      </w:tr>
      <w:tr w:rsidR="00AF37EC" w:rsidRPr="00933520" w14:paraId="5E3A6213" w14:textId="77777777" w:rsidTr="004F27AF">
        <w:trPr>
          <w:trHeight w:val="274"/>
        </w:trPr>
        <w:tc>
          <w:tcPr>
            <w:tcW w:w="2359" w:type="dxa"/>
          </w:tcPr>
          <w:p w14:paraId="6D0EDED6" w14:textId="77777777" w:rsidR="00AF37EC" w:rsidRPr="00933520" w:rsidRDefault="00AF37EC" w:rsidP="00AF37EC">
            <w:r w:rsidRPr="00933520">
              <w:t>Математика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33CE1F36" w14:textId="405D1177" w:rsidR="00AF37EC" w:rsidRPr="00DC3FA5" w:rsidRDefault="00AF37EC" w:rsidP="00AF37EC">
            <w:pPr>
              <w:jc w:val="center"/>
            </w:pPr>
            <w:r w:rsidRPr="00114AE3">
              <w:t>ДР</w:t>
            </w:r>
          </w:p>
        </w:tc>
        <w:tc>
          <w:tcPr>
            <w:tcW w:w="1134" w:type="dxa"/>
          </w:tcPr>
          <w:p w14:paraId="674C94CC" w14:textId="34C63AE4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7FF54753" w14:textId="77777777" w:rsidR="00AF37EC" w:rsidRPr="00DC3FA5" w:rsidRDefault="00AF37EC" w:rsidP="00AF37EC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</w:tcPr>
          <w:p w14:paraId="7FBE2699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3CDBA7B4" w14:textId="77777777" w:rsidR="00AF37EC" w:rsidRPr="00DC3FA5" w:rsidRDefault="00AF37EC" w:rsidP="00AF37EC">
            <w:pPr>
              <w:jc w:val="center"/>
            </w:pPr>
            <w:r w:rsidRPr="00DC3FA5">
              <w:t>КР</w:t>
            </w:r>
          </w:p>
        </w:tc>
        <w:tc>
          <w:tcPr>
            <w:tcW w:w="992" w:type="dxa"/>
          </w:tcPr>
          <w:p w14:paraId="51BD826D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6E4167DC" w14:textId="77777777" w:rsidR="00AF37EC" w:rsidRPr="00DC3FA5" w:rsidRDefault="00AF37EC" w:rsidP="00AF37EC">
            <w:pPr>
              <w:jc w:val="center"/>
            </w:pPr>
            <w:r w:rsidRPr="00DC3FA5">
              <w:t>КР</w:t>
            </w:r>
          </w:p>
        </w:tc>
      </w:tr>
      <w:tr w:rsidR="00AF37EC" w:rsidRPr="00933520" w14:paraId="0E1DF4F2" w14:textId="77777777" w:rsidTr="004F27AF">
        <w:trPr>
          <w:trHeight w:val="274"/>
        </w:trPr>
        <w:tc>
          <w:tcPr>
            <w:tcW w:w="2359" w:type="dxa"/>
          </w:tcPr>
          <w:p w14:paraId="00D15630" w14:textId="77777777" w:rsidR="00AF37EC" w:rsidRPr="00933520" w:rsidRDefault="00AF37EC" w:rsidP="00AF37EC">
            <w:r w:rsidRPr="00933520">
              <w:t>Окружающий мир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0550BFAD" w14:textId="4D73E489" w:rsidR="00AF37EC" w:rsidRPr="00DC3FA5" w:rsidRDefault="00AF37EC" w:rsidP="00AF37EC">
            <w:pPr>
              <w:jc w:val="center"/>
            </w:pPr>
            <w:r w:rsidRPr="00114AE3">
              <w:t>ДР</w:t>
            </w:r>
          </w:p>
        </w:tc>
        <w:tc>
          <w:tcPr>
            <w:tcW w:w="1134" w:type="dxa"/>
          </w:tcPr>
          <w:p w14:paraId="3E3C3247" w14:textId="0590210E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2661B07A" w14:textId="77777777" w:rsidR="00AF37EC" w:rsidRPr="00DC3FA5" w:rsidRDefault="00AF37EC" w:rsidP="00AF37EC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</w:tcPr>
          <w:p w14:paraId="0CBBF444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2196942B" w14:textId="77777777" w:rsidR="00AF37EC" w:rsidRPr="00DC3FA5" w:rsidRDefault="00AF37EC" w:rsidP="00AF37EC">
            <w:pPr>
              <w:jc w:val="center"/>
            </w:pPr>
            <w:r w:rsidRPr="00DC3FA5">
              <w:t>КР</w:t>
            </w:r>
          </w:p>
        </w:tc>
        <w:tc>
          <w:tcPr>
            <w:tcW w:w="992" w:type="dxa"/>
          </w:tcPr>
          <w:p w14:paraId="28BF09B1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43E39D7F" w14:textId="77777777" w:rsidR="00AF37EC" w:rsidRPr="00DC3FA5" w:rsidRDefault="00AF37EC" w:rsidP="00AF37EC">
            <w:pPr>
              <w:jc w:val="center"/>
            </w:pPr>
            <w:r w:rsidRPr="00DC3FA5">
              <w:t>КР</w:t>
            </w:r>
          </w:p>
        </w:tc>
      </w:tr>
      <w:tr w:rsidR="00B65AD9" w:rsidRPr="00933520" w14:paraId="3E13FEE2" w14:textId="77777777" w:rsidTr="004F27AF">
        <w:trPr>
          <w:trHeight w:val="274"/>
        </w:trPr>
        <w:tc>
          <w:tcPr>
            <w:tcW w:w="2359" w:type="dxa"/>
          </w:tcPr>
          <w:p w14:paraId="2E4A994B" w14:textId="77777777" w:rsidR="00B65AD9" w:rsidRPr="00933520" w:rsidRDefault="00B65AD9" w:rsidP="0097439E">
            <w:r w:rsidRPr="00933520">
              <w:t>Иностранный язык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7D33855E" w14:textId="77777777" w:rsidR="00B65AD9" w:rsidRPr="00DC3FA5" w:rsidRDefault="00B65AD9" w:rsidP="0097439E">
            <w:pPr>
              <w:jc w:val="center"/>
            </w:pPr>
          </w:p>
        </w:tc>
        <w:tc>
          <w:tcPr>
            <w:tcW w:w="1134" w:type="dxa"/>
          </w:tcPr>
          <w:p w14:paraId="1709CD74" w14:textId="05D5FC0F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6E1B9EF3" w14:textId="77777777" w:rsidR="00B65AD9" w:rsidRPr="00DC3FA5" w:rsidRDefault="00B65AD9" w:rsidP="0097439E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</w:tcPr>
          <w:p w14:paraId="34ADB8E1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079A5919" w14:textId="77777777" w:rsidR="00B65AD9" w:rsidRPr="00DC3FA5" w:rsidRDefault="00B65AD9" w:rsidP="0097439E">
            <w:pPr>
              <w:jc w:val="center"/>
              <w:rPr>
                <w:color w:val="548DD4" w:themeColor="text2" w:themeTint="99"/>
              </w:rPr>
            </w:pPr>
            <w:r w:rsidRPr="00DC3FA5">
              <w:t>КР</w:t>
            </w:r>
          </w:p>
        </w:tc>
        <w:tc>
          <w:tcPr>
            <w:tcW w:w="992" w:type="dxa"/>
          </w:tcPr>
          <w:p w14:paraId="4758C0E4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32ECB622" w14:textId="77777777" w:rsidR="00B65AD9" w:rsidRPr="00DC3FA5" w:rsidRDefault="00B65AD9" w:rsidP="0097439E">
            <w:pPr>
              <w:jc w:val="center"/>
            </w:pPr>
            <w:r w:rsidRPr="00DC3FA5">
              <w:t>КР</w:t>
            </w:r>
          </w:p>
        </w:tc>
      </w:tr>
      <w:tr w:rsidR="00B65AD9" w:rsidRPr="00933520" w14:paraId="0128C751" w14:textId="77777777" w:rsidTr="004F27AF">
        <w:trPr>
          <w:trHeight w:val="263"/>
        </w:trPr>
        <w:tc>
          <w:tcPr>
            <w:tcW w:w="2359" w:type="dxa"/>
          </w:tcPr>
          <w:p w14:paraId="2025F759" w14:textId="77777777" w:rsidR="00B65AD9" w:rsidRPr="00933520" w:rsidRDefault="00B65AD9" w:rsidP="0097439E">
            <w:r w:rsidRPr="00933520">
              <w:t>ОРКСЭ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0772C08F" w14:textId="77777777" w:rsidR="00B65AD9" w:rsidRPr="00DC3FA5" w:rsidRDefault="00B65AD9" w:rsidP="0097439E">
            <w:pPr>
              <w:jc w:val="center"/>
            </w:pPr>
          </w:p>
        </w:tc>
        <w:tc>
          <w:tcPr>
            <w:tcW w:w="1134" w:type="dxa"/>
          </w:tcPr>
          <w:p w14:paraId="63BE75B7" w14:textId="3C9050A6" w:rsidR="00B65AD9" w:rsidRPr="00DC3FA5" w:rsidRDefault="00B65AD9" w:rsidP="0097439E">
            <w:pPr>
              <w:jc w:val="center"/>
            </w:pPr>
          </w:p>
        </w:tc>
        <w:tc>
          <w:tcPr>
            <w:tcW w:w="709" w:type="dxa"/>
          </w:tcPr>
          <w:p w14:paraId="1CB6E78B" w14:textId="77777777" w:rsidR="00B65AD9" w:rsidRPr="00DC3FA5" w:rsidRDefault="00B65AD9" w:rsidP="0097439E">
            <w:pPr>
              <w:jc w:val="center"/>
            </w:pPr>
          </w:p>
        </w:tc>
        <w:tc>
          <w:tcPr>
            <w:tcW w:w="1276" w:type="dxa"/>
          </w:tcPr>
          <w:p w14:paraId="2FDD6EDA" w14:textId="77777777" w:rsidR="00B65AD9" w:rsidRPr="00DC3FA5" w:rsidRDefault="00B65AD9" w:rsidP="0097439E">
            <w:pPr>
              <w:jc w:val="center"/>
            </w:pPr>
          </w:p>
        </w:tc>
        <w:tc>
          <w:tcPr>
            <w:tcW w:w="992" w:type="dxa"/>
          </w:tcPr>
          <w:p w14:paraId="5CF2733E" w14:textId="77777777" w:rsidR="00B65AD9" w:rsidRPr="00DC3FA5" w:rsidRDefault="00B65AD9" w:rsidP="0097439E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410" w:type="dxa"/>
            <w:gridSpan w:val="2"/>
          </w:tcPr>
          <w:p w14:paraId="5C3BE764" w14:textId="77777777" w:rsidR="00B65AD9" w:rsidRPr="00DC3FA5" w:rsidRDefault="00B65AD9" w:rsidP="0097439E">
            <w:pPr>
              <w:jc w:val="center"/>
            </w:pPr>
            <w:r>
              <w:t>Т</w:t>
            </w:r>
          </w:p>
        </w:tc>
      </w:tr>
      <w:tr w:rsidR="00B65AD9" w:rsidRPr="00933520" w14:paraId="0519286C" w14:textId="77777777" w:rsidTr="004F27AF">
        <w:trPr>
          <w:trHeight w:val="274"/>
        </w:trPr>
        <w:tc>
          <w:tcPr>
            <w:tcW w:w="2359" w:type="dxa"/>
          </w:tcPr>
          <w:p w14:paraId="147315B1" w14:textId="77777777" w:rsidR="00B65AD9" w:rsidRPr="00933520" w:rsidRDefault="00B65AD9" w:rsidP="0097439E">
            <w:r w:rsidRPr="00933520">
              <w:t>Музыка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5598A2EB" w14:textId="0CE3FF05" w:rsidR="00B65AD9" w:rsidRPr="00DC3FA5" w:rsidRDefault="00AF37EC" w:rsidP="0097439E">
            <w:pPr>
              <w:jc w:val="center"/>
            </w:pPr>
            <w:r>
              <w:t>ПР</w:t>
            </w:r>
          </w:p>
        </w:tc>
        <w:tc>
          <w:tcPr>
            <w:tcW w:w="1134" w:type="dxa"/>
          </w:tcPr>
          <w:p w14:paraId="7BC55591" w14:textId="5851CFAA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5C708835" w14:textId="77777777" w:rsidR="00B65AD9" w:rsidRPr="00DC3FA5" w:rsidRDefault="00B65AD9" w:rsidP="0097439E">
            <w:pPr>
              <w:jc w:val="center"/>
            </w:pPr>
            <w:r>
              <w:t>КР</w:t>
            </w:r>
          </w:p>
        </w:tc>
        <w:tc>
          <w:tcPr>
            <w:tcW w:w="1276" w:type="dxa"/>
          </w:tcPr>
          <w:p w14:paraId="64264A78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2C03C90B" w14:textId="77777777" w:rsidR="00B65AD9" w:rsidRPr="00DC3FA5" w:rsidRDefault="00B65AD9" w:rsidP="0097439E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992" w:type="dxa"/>
          </w:tcPr>
          <w:p w14:paraId="2844709B" w14:textId="77777777" w:rsidR="00B65AD9" w:rsidRPr="00DC3FA5" w:rsidRDefault="00B65AD9" w:rsidP="0097439E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64A0BA55" w14:textId="77777777" w:rsidR="00B65AD9" w:rsidRPr="00DC3FA5" w:rsidRDefault="00B65AD9" w:rsidP="0097439E">
            <w:pPr>
              <w:jc w:val="center"/>
            </w:pPr>
            <w:r>
              <w:t>КР</w:t>
            </w:r>
          </w:p>
        </w:tc>
      </w:tr>
      <w:tr w:rsidR="00AF37EC" w:rsidRPr="00933520" w14:paraId="0C8120ED" w14:textId="77777777" w:rsidTr="004F27AF">
        <w:trPr>
          <w:trHeight w:val="274"/>
        </w:trPr>
        <w:tc>
          <w:tcPr>
            <w:tcW w:w="2359" w:type="dxa"/>
          </w:tcPr>
          <w:p w14:paraId="31306D09" w14:textId="77777777" w:rsidR="00AF37EC" w:rsidRPr="00933520" w:rsidRDefault="00AF37EC" w:rsidP="00AF37EC">
            <w:r w:rsidRPr="00933520">
              <w:t>И</w:t>
            </w:r>
            <w:r>
              <w:t>зобразительное искусство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63148AAC" w14:textId="674F85ED" w:rsidR="00AF37EC" w:rsidRPr="00DC3FA5" w:rsidRDefault="00AF37EC" w:rsidP="00AF37EC">
            <w:pPr>
              <w:jc w:val="center"/>
            </w:pPr>
            <w:r w:rsidRPr="00832018">
              <w:t>ПР</w:t>
            </w:r>
          </w:p>
        </w:tc>
        <w:tc>
          <w:tcPr>
            <w:tcW w:w="1134" w:type="dxa"/>
          </w:tcPr>
          <w:p w14:paraId="39F18662" w14:textId="5BAEFC5E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01BD3772" w14:textId="77777777" w:rsidR="00AF37EC" w:rsidRPr="00DC3FA5" w:rsidRDefault="00AF37EC" w:rsidP="00AF37EC">
            <w:pPr>
              <w:jc w:val="center"/>
            </w:pPr>
            <w:r>
              <w:t>К</w:t>
            </w:r>
            <w:r w:rsidRPr="00DC3FA5">
              <w:t>Р</w:t>
            </w:r>
          </w:p>
        </w:tc>
        <w:tc>
          <w:tcPr>
            <w:tcW w:w="1276" w:type="dxa"/>
          </w:tcPr>
          <w:p w14:paraId="5304BBB9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77A28199" w14:textId="77777777" w:rsidR="00AF37EC" w:rsidRPr="00DC3FA5" w:rsidRDefault="00AF37EC" w:rsidP="00AF37EC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992" w:type="dxa"/>
          </w:tcPr>
          <w:p w14:paraId="3052AFD0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6F2F8152" w14:textId="77777777" w:rsidR="00AF37EC" w:rsidRPr="00DC3FA5" w:rsidRDefault="00AF37EC" w:rsidP="00AF37EC">
            <w:pPr>
              <w:jc w:val="center"/>
            </w:pPr>
            <w:r>
              <w:t>КР</w:t>
            </w:r>
          </w:p>
        </w:tc>
      </w:tr>
      <w:tr w:rsidR="00AF37EC" w:rsidRPr="00933520" w14:paraId="267A1B92" w14:textId="77777777" w:rsidTr="004F27AF">
        <w:trPr>
          <w:trHeight w:val="274"/>
        </w:trPr>
        <w:tc>
          <w:tcPr>
            <w:tcW w:w="2359" w:type="dxa"/>
          </w:tcPr>
          <w:p w14:paraId="50D8DA92" w14:textId="77777777" w:rsidR="00AF37EC" w:rsidRPr="00933520" w:rsidRDefault="00AF37EC" w:rsidP="00AF37EC">
            <w:r w:rsidRPr="00933520">
              <w:t>Технология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211FC217" w14:textId="70D1C1AB" w:rsidR="00AF37EC" w:rsidRPr="00DC3FA5" w:rsidRDefault="00AF37EC" w:rsidP="00AF37EC">
            <w:pPr>
              <w:jc w:val="center"/>
            </w:pPr>
            <w:r w:rsidRPr="00832018">
              <w:t>ПР</w:t>
            </w:r>
          </w:p>
        </w:tc>
        <w:tc>
          <w:tcPr>
            <w:tcW w:w="1134" w:type="dxa"/>
          </w:tcPr>
          <w:p w14:paraId="57EAE1EB" w14:textId="2618D13C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68E9D194" w14:textId="77777777" w:rsidR="00AF37EC" w:rsidRPr="00DC3FA5" w:rsidRDefault="00AF37EC" w:rsidP="00AF37EC">
            <w:pPr>
              <w:jc w:val="center"/>
            </w:pPr>
            <w:r>
              <w:t>К</w:t>
            </w:r>
            <w:r w:rsidRPr="00DC3FA5">
              <w:t>Р</w:t>
            </w:r>
          </w:p>
        </w:tc>
        <w:tc>
          <w:tcPr>
            <w:tcW w:w="1276" w:type="dxa"/>
          </w:tcPr>
          <w:p w14:paraId="6D1A1978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1D4FF05B" w14:textId="77777777" w:rsidR="00AF37EC" w:rsidRPr="00DC3FA5" w:rsidRDefault="00AF37EC" w:rsidP="00AF37EC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992" w:type="dxa"/>
          </w:tcPr>
          <w:p w14:paraId="1EC48BEE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7538FE21" w14:textId="77777777" w:rsidR="00AF37EC" w:rsidRPr="00DC3FA5" w:rsidRDefault="00AF37EC" w:rsidP="00AF37EC">
            <w:pPr>
              <w:jc w:val="center"/>
            </w:pPr>
            <w:r>
              <w:t>КР</w:t>
            </w:r>
          </w:p>
        </w:tc>
      </w:tr>
      <w:tr w:rsidR="00AF37EC" w:rsidRPr="00933520" w14:paraId="1765A4CC" w14:textId="77777777" w:rsidTr="004F27AF">
        <w:trPr>
          <w:trHeight w:val="222"/>
        </w:trPr>
        <w:tc>
          <w:tcPr>
            <w:tcW w:w="2359" w:type="dxa"/>
          </w:tcPr>
          <w:p w14:paraId="358072F3" w14:textId="77777777" w:rsidR="00AF37EC" w:rsidRPr="00933520" w:rsidRDefault="00AF37EC" w:rsidP="00AF37EC">
            <w:r w:rsidRPr="00933520">
              <w:t>Физическая культура</w:t>
            </w:r>
          </w:p>
        </w:tc>
        <w:tc>
          <w:tcPr>
            <w:tcW w:w="1048" w:type="dxa"/>
            <w:shd w:val="clear" w:color="auto" w:fill="EAF1DD" w:themeFill="accent3" w:themeFillTint="33"/>
          </w:tcPr>
          <w:p w14:paraId="0B353793" w14:textId="39FF9E87" w:rsidR="00AF37EC" w:rsidRPr="00DC3FA5" w:rsidRDefault="00AF37EC" w:rsidP="00AF37EC">
            <w:pPr>
              <w:jc w:val="center"/>
            </w:pPr>
            <w:r w:rsidRPr="00832018">
              <w:t>ПР</w:t>
            </w:r>
          </w:p>
        </w:tc>
        <w:tc>
          <w:tcPr>
            <w:tcW w:w="1134" w:type="dxa"/>
          </w:tcPr>
          <w:p w14:paraId="314058FE" w14:textId="5A65B748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</w:tcPr>
          <w:p w14:paraId="0CA2D6F4" w14:textId="77777777" w:rsidR="00AF37EC" w:rsidRPr="00ED6573" w:rsidRDefault="00AF37EC" w:rsidP="00AF37EC">
            <w:pPr>
              <w:jc w:val="center"/>
            </w:pPr>
            <w:r w:rsidRPr="00DC3FA5">
              <w:t>ПР/</w:t>
            </w:r>
            <w:r>
              <w:t>Т</w:t>
            </w:r>
          </w:p>
        </w:tc>
        <w:tc>
          <w:tcPr>
            <w:tcW w:w="1276" w:type="dxa"/>
          </w:tcPr>
          <w:p w14:paraId="5E1CF77A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</w:tcPr>
          <w:p w14:paraId="184EDCF0" w14:textId="77777777" w:rsidR="00AF37EC" w:rsidRPr="00DC3FA5" w:rsidRDefault="00AF37EC" w:rsidP="00AF37EC">
            <w:pPr>
              <w:jc w:val="center"/>
            </w:pPr>
            <w:r w:rsidRPr="00DC3FA5">
              <w:t>ПР/</w:t>
            </w:r>
            <w:r>
              <w:t>Т</w:t>
            </w:r>
          </w:p>
        </w:tc>
        <w:tc>
          <w:tcPr>
            <w:tcW w:w="992" w:type="dxa"/>
          </w:tcPr>
          <w:p w14:paraId="247E9FF5" w14:textId="77777777" w:rsidR="00AF37EC" w:rsidRPr="00DC3FA5" w:rsidRDefault="00AF37EC" w:rsidP="00AF37EC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</w:tcPr>
          <w:p w14:paraId="28CB3965" w14:textId="77777777" w:rsidR="00AF37EC" w:rsidRPr="00DC3FA5" w:rsidRDefault="00AF37EC" w:rsidP="00AF37EC">
            <w:pPr>
              <w:jc w:val="center"/>
            </w:pPr>
            <w:r w:rsidRPr="00DC3FA5">
              <w:t>ПР/</w:t>
            </w:r>
            <w:r>
              <w:t>Т</w:t>
            </w:r>
          </w:p>
        </w:tc>
      </w:tr>
    </w:tbl>
    <w:p w14:paraId="1A807248" w14:textId="77777777" w:rsidR="004F27AF" w:rsidRDefault="004F27AF" w:rsidP="004F27AF">
      <w:pPr>
        <w:rPr>
          <w:b/>
        </w:rPr>
      </w:pPr>
    </w:p>
    <w:p w14:paraId="5577019E" w14:textId="77777777" w:rsidR="006B0087" w:rsidRDefault="006B0087" w:rsidP="007C4FAF">
      <w:pPr>
        <w:rPr>
          <w:b/>
        </w:rPr>
      </w:pPr>
    </w:p>
    <w:p w14:paraId="17F0D114" w14:textId="77777777" w:rsidR="006B0087" w:rsidRDefault="006B0087" w:rsidP="007C4FAF">
      <w:pPr>
        <w:rPr>
          <w:b/>
        </w:rPr>
      </w:pPr>
    </w:p>
    <w:p w14:paraId="49AFCD70" w14:textId="77777777" w:rsidR="006B0087" w:rsidRDefault="006B0087" w:rsidP="007C4FAF">
      <w:pPr>
        <w:rPr>
          <w:b/>
        </w:rPr>
      </w:pPr>
    </w:p>
    <w:p w14:paraId="72046AB7" w14:textId="77777777" w:rsidR="006B0087" w:rsidRDefault="006B0087" w:rsidP="007C4FAF">
      <w:pPr>
        <w:rPr>
          <w:b/>
        </w:rPr>
      </w:pPr>
    </w:p>
    <w:p w14:paraId="5372A588" w14:textId="77777777" w:rsidR="006B0087" w:rsidRDefault="006B0087" w:rsidP="007C4FAF">
      <w:pPr>
        <w:rPr>
          <w:b/>
        </w:rPr>
      </w:pPr>
    </w:p>
    <w:p w14:paraId="2A2C4E23" w14:textId="77777777" w:rsidR="006B0087" w:rsidRDefault="006B0087" w:rsidP="007C4FAF">
      <w:pPr>
        <w:rPr>
          <w:b/>
        </w:rPr>
      </w:pPr>
    </w:p>
    <w:p w14:paraId="20E3FA74" w14:textId="77777777" w:rsidR="006B0087" w:rsidRDefault="006B0087" w:rsidP="007C4FAF">
      <w:pPr>
        <w:rPr>
          <w:b/>
        </w:rPr>
      </w:pPr>
    </w:p>
    <w:p w14:paraId="19BDBC27" w14:textId="77777777" w:rsidR="006B0087" w:rsidRDefault="006B0087" w:rsidP="007C4FAF">
      <w:pPr>
        <w:rPr>
          <w:b/>
        </w:rPr>
      </w:pPr>
    </w:p>
    <w:p w14:paraId="432859FF" w14:textId="77777777" w:rsidR="006B0087" w:rsidRDefault="006B0087" w:rsidP="007C4FAF">
      <w:pPr>
        <w:rPr>
          <w:b/>
        </w:rPr>
      </w:pPr>
    </w:p>
    <w:p w14:paraId="7C046FC6" w14:textId="77777777" w:rsidR="006B0087" w:rsidRDefault="006B0087" w:rsidP="007C4FAF">
      <w:pPr>
        <w:rPr>
          <w:b/>
        </w:rPr>
      </w:pPr>
    </w:p>
    <w:p w14:paraId="4554CF6D" w14:textId="77777777" w:rsidR="006B0087" w:rsidRDefault="006B0087" w:rsidP="007C4FAF">
      <w:pPr>
        <w:rPr>
          <w:b/>
        </w:rPr>
      </w:pPr>
    </w:p>
    <w:p w14:paraId="47B38D81" w14:textId="77777777" w:rsidR="006B0087" w:rsidRDefault="006B0087" w:rsidP="007C4FAF">
      <w:pPr>
        <w:rPr>
          <w:b/>
        </w:rPr>
      </w:pPr>
    </w:p>
    <w:p w14:paraId="4C714289" w14:textId="77777777" w:rsidR="006B0087" w:rsidRDefault="006B0087" w:rsidP="007C4FAF">
      <w:pPr>
        <w:rPr>
          <w:b/>
        </w:rPr>
      </w:pPr>
    </w:p>
    <w:p w14:paraId="49FB30BC" w14:textId="77777777" w:rsidR="006B0087" w:rsidRDefault="006B0087" w:rsidP="007C4FAF">
      <w:pPr>
        <w:rPr>
          <w:b/>
        </w:rPr>
      </w:pPr>
    </w:p>
    <w:p w14:paraId="67359D84" w14:textId="77777777" w:rsidR="006B0087" w:rsidRDefault="006B0087" w:rsidP="007C4FAF">
      <w:pPr>
        <w:rPr>
          <w:b/>
        </w:rPr>
      </w:pPr>
    </w:p>
    <w:p w14:paraId="12203A90" w14:textId="77777777" w:rsidR="006B0087" w:rsidRDefault="006B0087" w:rsidP="007C4FAF">
      <w:pPr>
        <w:rPr>
          <w:b/>
        </w:rPr>
      </w:pPr>
    </w:p>
    <w:p w14:paraId="5B6D735A" w14:textId="77777777" w:rsidR="006B0087" w:rsidRDefault="006B0087" w:rsidP="007C4FAF">
      <w:pPr>
        <w:rPr>
          <w:b/>
        </w:rPr>
      </w:pPr>
    </w:p>
    <w:p w14:paraId="43048325" w14:textId="77777777" w:rsidR="006B0087" w:rsidRDefault="006B0087" w:rsidP="007C4FAF">
      <w:pPr>
        <w:rPr>
          <w:b/>
        </w:rPr>
      </w:pPr>
    </w:p>
    <w:p w14:paraId="509ECCF6" w14:textId="77777777" w:rsidR="006B0087" w:rsidRDefault="006B0087" w:rsidP="007C4FAF">
      <w:pPr>
        <w:rPr>
          <w:b/>
        </w:rPr>
      </w:pPr>
    </w:p>
    <w:p w14:paraId="316FD611" w14:textId="3DFDE74A" w:rsidR="007C4FAF" w:rsidRDefault="004F27AF" w:rsidP="007C4FAF">
      <w:r>
        <w:rPr>
          <w:b/>
        </w:rPr>
        <w:t>ФГОС, 2009</w:t>
      </w:r>
    </w:p>
    <w:tbl>
      <w:tblPr>
        <w:tblStyle w:val="ab"/>
        <w:tblW w:w="0" w:type="auto"/>
        <w:tblInd w:w="-10" w:type="dxa"/>
        <w:tblLook w:val="04A0" w:firstRow="1" w:lastRow="0" w:firstColumn="1" w:lastColumn="0" w:noHBand="0" w:noVBand="1"/>
      </w:tblPr>
      <w:tblGrid>
        <w:gridCol w:w="2359"/>
        <w:gridCol w:w="1048"/>
        <w:gridCol w:w="1134"/>
        <w:gridCol w:w="709"/>
        <w:gridCol w:w="1276"/>
        <w:gridCol w:w="992"/>
        <w:gridCol w:w="992"/>
        <w:gridCol w:w="1418"/>
      </w:tblGrid>
      <w:tr w:rsidR="004F27AF" w:rsidRPr="00933520" w14:paraId="11724CC8" w14:textId="77777777" w:rsidTr="004F27AF">
        <w:trPr>
          <w:trHeight w:val="274"/>
        </w:trPr>
        <w:tc>
          <w:tcPr>
            <w:tcW w:w="2359" w:type="dxa"/>
            <w:vMerge w:val="restart"/>
          </w:tcPr>
          <w:p w14:paraId="5B353366" w14:textId="77777777" w:rsidR="004F27AF" w:rsidRPr="00933520" w:rsidRDefault="004F27AF" w:rsidP="004F27AF">
            <w:pPr>
              <w:contextualSpacing/>
              <w:rPr>
                <w:b/>
              </w:rPr>
            </w:pPr>
            <w:r w:rsidRPr="00933520">
              <w:t xml:space="preserve">          </w:t>
            </w:r>
            <w:r w:rsidRPr="00933520">
              <w:rPr>
                <w:b/>
              </w:rPr>
              <w:t>Предмет</w:t>
            </w:r>
          </w:p>
        </w:tc>
        <w:tc>
          <w:tcPr>
            <w:tcW w:w="7569" w:type="dxa"/>
            <w:gridSpan w:val="7"/>
          </w:tcPr>
          <w:p w14:paraId="2301A70C" w14:textId="77777777" w:rsidR="004F27AF" w:rsidRPr="00933520" w:rsidRDefault="004F27AF" w:rsidP="004F27AF">
            <w:pPr>
              <w:contextualSpacing/>
              <w:jc w:val="center"/>
              <w:rPr>
                <w:b/>
              </w:rPr>
            </w:pPr>
            <w:r w:rsidRPr="00933520">
              <w:rPr>
                <w:b/>
              </w:rPr>
              <w:t>Классы</w:t>
            </w:r>
          </w:p>
        </w:tc>
      </w:tr>
      <w:tr w:rsidR="004F27AF" w:rsidRPr="00933520" w14:paraId="0B4B2DA3" w14:textId="77777777" w:rsidTr="004F27AF">
        <w:trPr>
          <w:trHeight w:val="144"/>
        </w:trPr>
        <w:tc>
          <w:tcPr>
            <w:tcW w:w="2359" w:type="dxa"/>
            <w:vMerge/>
          </w:tcPr>
          <w:p w14:paraId="68F84AD4" w14:textId="77777777" w:rsidR="004F27AF" w:rsidRPr="00933520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569" w:type="dxa"/>
            <w:gridSpan w:val="7"/>
          </w:tcPr>
          <w:p w14:paraId="185B8D5F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Начальный уровень образования</w:t>
            </w:r>
          </w:p>
        </w:tc>
      </w:tr>
      <w:tr w:rsidR="004F27AF" w:rsidRPr="00933520" w14:paraId="30A51ECD" w14:textId="77777777" w:rsidTr="004F27AF">
        <w:trPr>
          <w:trHeight w:val="537"/>
        </w:trPr>
        <w:tc>
          <w:tcPr>
            <w:tcW w:w="2359" w:type="dxa"/>
          </w:tcPr>
          <w:p w14:paraId="5E227B90" w14:textId="77777777" w:rsidR="004F27AF" w:rsidRPr="00933520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1048" w:type="dxa"/>
          </w:tcPr>
          <w:p w14:paraId="6BEB29BD" w14:textId="77777777" w:rsidR="004F27AF" w:rsidRPr="00DC3FA5" w:rsidRDefault="004F27AF" w:rsidP="004F27AF">
            <w:pPr>
              <w:jc w:val="center"/>
            </w:pPr>
            <w:r>
              <w:t>1</w:t>
            </w:r>
          </w:p>
        </w:tc>
        <w:tc>
          <w:tcPr>
            <w:tcW w:w="1843" w:type="dxa"/>
            <w:gridSpan w:val="2"/>
            <w:shd w:val="clear" w:color="auto" w:fill="E5DFEC" w:themeFill="accent4" w:themeFillTint="33"/>
          </w:tcPr>
          <w:p w14:paraId="37AD1D1D" w14:textId="77777777" w:rsidR="004F27AF" w:rsidRPr="00DC3FA5" w:rsidRDefault="004F27AF" w:rsidP="004F27AF">
            <w:pPr>
              <w:jc w:val="center"/>
            </w:pPr>
            <w:r w:rsidRPr="00DC3FA5">
              <w:t>2</w:t>
            </w:r>
          </w:p>
        </w:tc>
        <w:tc>
          <w:tcPr>
            <w:tcW w:w="2268" w:type="dxa"/>
            <w:gridSpan w:val="2"/>
            <w:shd w:val="clear" w:color="auto" w:fill="E5DFEC" w:themeFill="accent4" w:themeFillTint="33"/>
          </w:tcPr>
          <w:p w14:paraId="0742B948" w14:textId="77777777" w:rsidR="004F27AF" w:rsidRPr="00DC3FA5" w:rsidRDefault="004F27AF" w:rsidP="004F27AF">
            <w:pPr>
              <w:jc w:val="center"/>
            </w:pPr>
            <w:r w:rsidRPr="00DC3FA5">
              <w:t>3</w:t>
            </w:r>
          </w:p>
        </w:tc>
        <w:tc>
          <w:tcPr>
            <w:tcW w:w="2410" w:type="dxa"/>
            <w:gridSpan w:val="2"/>
            <w:shd w:val="clear" w:color="auto" w:fill="E5DFEC" w:themeFill="accent4" w:themeFillTint="33"/>
          </w:tcPr>
          <w:p w14:paraId="25CAA72B" w14:textId="77777777" w:rsidR="004F27AF" w:rsidRPr="00DC3FA5" w:rsidRDefault="004F27AF" w:rsidP="004F27AF">
            <w:pPr>
              <w:jc w:val="center"/>
            </w:pPr>
            <w:r w:rsidRPr="00DC3FA5">
              <w:t>4</w:t>
            </w:r>
          </w:p>
          <w:p w14:paraId="6A7BF64F" w14:textId="77777777" w:rsidR="004F27AF" w:rsidRPr="00DC3FA5" w:rsidRDefault="004F27AF" w:rsidP="004F27AF">
            <w:pPr>
              <w:jc w:val="center"/>
            </w:pPr>
          </w:p>
        </w:tc>
      </w:tr>
      <w:tr w:rsidR="004F27AF" w:rsidRPr="00933520" w14:paraId="1616B13A" w14:textId="77777777" w:rsidTr="004F27AF">
        <w:trPr>
          <w:trHeight w:val="330"/>
        </w:trPr>
        <w:tc>
          <w:tcPr>
            <w:tcW w:w="2359" w:type="dxa"/>
          </w:tcPr>
          <w:p w14:paraId="499B59BE" w14:textId="77777777" w:rsidR="004F27AF" w:rsidRPr="00933520" w:rsidRDefault="004F27AF" w:rsidP="004F27AF">
            <w:r w:rsidRPr="00933520">
              <w:t>Русский язык</w:t>
            </w:r>
          </w:p>
        </w:tc>
        <w:tc>
          <w:tcPr>
            <w:tcW w:w="1048" w:type="dxa"/>
          </w:tcPr>
          <w:p w14:paraId="67CE9B7F" w14:textId="77777777" w:rsidR="004F27AF" w:rsidRPr="00DC3FA5" w:rsidRDefault="004F27AF" w:rsidP="004F27AF">
            <w:pPr>
              <w:jc w:val="center"/>
            </w:pPr>
            <w:r>
              <w:t>ДР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7C30504B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6485426F" w14:textId="77777777" w:rsidR="004F27AF" w:rsidRPr="00DC3FA5" w:rsidRDefault="004F27AF" w:rsidP="004F27AF">
            <w:pPr>
              <w:jc w:val="center"/>
            </w:pPr>
            <w:r>
              <w:t>КР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67527975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620A753D" w14:textId="77777777" w:rsidR="004F27AF" w:rsidRPr="00DC3FA5" w:rsidRDefault="004F27AF" w:rsidP="004F27AF">
            <w:pPr>
              <w:jc w:val="center"/>
              <w:rPr>
                <w:color w:val="FF0000"/>
              </w:rPr>
            </w:pPr>
            <w:r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4640890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34D62358" w14:textId="77777777" w:rsidR="004F27AF" w:rsidRPr="00DC3FA5" w:rsidRDefault="004F27AF" w:rsidP="004F27AF">
            <w:pPr>
              <w:jc w:val="center"/>
            </w:pPr>
            <w:r>
              <w:t>ДГ</w:t>
            </w:r>
          </w:p>
        </w:tc>
      </w:tr>
      <w:tr w:rsidR="004F27AF" w:rsidRPr="00933520" w14:paraId="4D5BDEE4" w14:textId="77777777" w:rsidTr="004F27AF">
        <w:trPr>
          <w:trHeight w:val="267"/>
        </w:trPr>
        <w:tc>
          <w:tcPr>
            <w:tcW w:w="2359" w:type="dxa"/>
          </w:tcPr>
          <w:p w14:paraId="7F99B1C4" w14:textId="77777777" w:rsidR="004F27AF" w:rsidRPr="00933520" w:rsidRDefault="004F27AF" w:rsidP="004F27AF">
            <w:r w:rsidRPr="00933520">
              <w:t>Литературное чтение</w:t>
            </w:r>
          </w:p>
        </w:tc>
        <w:tc>
          <w:tcPr>
            <w:tcW w:w="1048" w:type="dxa"/>
          </w:tcPr>
          <w:p w14:paraId="4645B925" w14:textId="77777777" w:rsidR="004F27AF" w:rsidRPr="00DC3FA5" w:rsidRDefault="004F27AF" w:rsidP="004F27AF">
            <w:pPr>
              <w:jc w:val="center"/>
            </w:pPr>
            <w:r>
              <w:t>РТ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7BDC8D8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572EE3D0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3CE685FE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72AF3C89" w14:textId="77777777" w:rsidR="004F27AF" w:rsidRPr="00DC3FA5" w:rsidRDefault="004F27AF" w:rsidP="004F27AF">
            <w:pPr>
              <w:jc w:val="center"/>
              <w:rPr>
                <w:color w:val="FF0000"/>
              </w:rPr>
            </w:pPr>
            <w:r w:rsidRPr="00DC3FA5"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47B236C0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1AEB3BA5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</w:tr>
      <w:tr w:rsidR="004F27AF" w:rsidRPr="00933520" w14:paraId="3A06EF9D" w14:textId="77777777" w:rsidTr="004F27AF">
        <w:trPr>
          <w:trHeight w:val="272"/>
        </w:trPr>
        <w:tc>
          <w:tcPr>
            <w:tcW w:w="2359" w:type="dxa"/>
          </w:tcPr>
          <w:p w14:paraId="5882A246" w14:textId="77777777" w:rsidR="004F27AF" w:rsidRPr="00933520" w:rsidRDefault="004F27AF" w:rsidP="004F27AF">
            <w:r w:rsidRPr="00933520">
              <w:t xml:space="preserve">Родной язык </w:t>
            </w:r>
          </w:p>
        </w:tc>
        <w:tc>
          <w:tcPr>
            <w:tcW w:w="1048" w:type="dxa"/>
          </w:tcPr>
          <w:p w14:paraId="26984248" w14:textId="77777777" w:rsidR="004F27AF" w:rsidRPr="00DC3FA5" w:rsidRDefault="004F27AF" w:rsidP="004F27AF">
            <w:pPr>
              <w:jc w:val="center"/>
            </w:pPr>
            <w:r>
              <w:t>ДР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3A337862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639E123A" w14:textId="77777777" w:rsidR="004F27AF" w:rsidRPr="00DC3FA5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422E37F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022643CC" w14:textId="77777777" w:rsidR="004F27AF" w:rsidRPr="00DC3FA5" w:rsidRDefault="004F27AF" w:rsidP="004F27AF">
            <w:pPr>
              <w:jc w:val="center"/>
              <w:rPr>
                <w:color w:val="FF0000"/>
              </w:rPr>
            </w:pPr>
            <w:r w:rsidRPr="00FD7FA1">
              <w:t>КР</w:t>
            </w:r>
            <w:r>
              <w:t>/Д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110391A6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50F74B0C" w14:textId="77777777" w:rsidR="004F27AF" w:rsidRPr="00DC3FA5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</w:tr>
      <w:tr w:rsidR="004F27AF" w:rsidRPr="00933520" w14:paraId="3BA01B45" w14:textId="77777777" w:rsidTr="004F27AF">
        <w:trPr>
          <w:trHeight w:val="283"/>
        </w:trPr>
        <w:tc>
          <w:tcPr>
            <w:tcW w:w="2359" w:type="dxa"/>
          </w:tcPr>
          <w:p w14:paraId="37233539" w14:textId="77777777" w:rsidR="004F27AF" w:rsidRPr="00933520" w:rsidRDefault="004F27AF" w:rsidP="004F27AF">
            <w:r w:rsidRPr="00933520">
              <w:t xml:space="preserve">Литературное чтение на родном языке </w:t>
            </w:r>
          </w:p>
        </w:tc>
        <w:tc>
          <w:tcPr>
            <w:tcW w:w="1048" w:type="dxa"/>
          </w:tcPr>
          <w:p w14:paraId="5CBDA7B8" w14:textId="77777777" w:rsidR="004F27AF" w:rsidRPr="00DC3FA5" w:rsidRDefault="004F27AF" w:rsidP="004F27AF">
            <w:pPr>
              <w:jc w:val="center"/>
            </w:pPr>
            <w:r>
              <w:t>РТ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72D819C7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6761E29F" w14:textId="77777777" w:rsidR="004F27AF" w:rsidRPr="00DC3FA5" w:rsidRDefault="004F27AF" w:rsidP="004F27AF">
            <w:pPr>
              <w:jc w:val="center"/>
            </w:pPr>
            <w:r>
              <w:t>ДС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313FED5E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7C81EF6F" w14:textId="77777777" w:rsidR="004F27AF" w:rsidRPr="00DC3FA5" w:rsidRDefault="004F27AF" w:rsidP="004F27AF">
            <w:pPr>
              <w:jc w:val="center"/>
            </w:pPr>
            <w:r>
              <w:t>ДС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1FCB6FAF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5A8857E0" w14:textId="77777777" w:rsidR="004F27AF" w:rsidRPr="00DC3FA5" w:rsidRDefault="004F27AF" w:rsidP="004F27AF">
            <w:pPr>
              <w:jc w:val="center"/>
            </w:pPr>
            <w:r>
              <w:t>ДС</w:t>
            </w:r>
          </w:p>
        </w:tc>
      </w:tr>
      <w:tr w:rsidR="004F27AF" w:rsidRPr="00933520" w14:paraId="3FE7C078" w14:textId="77777777" w:rsidTr="004F27AF">
        <w:trPr>
          <w:trHeight w:val="274"/>
        </w:trPr>
        <w:tc>
          <w:tcPr>
            <w:tcW w:w="2359" w:type="dxa"/>
          </w:tcPr>
          <w:p w14:paraId="0842F951" w14:textId="031D1E7E" w:rsidR="004F27AF" w:rsidRPr="00933520" w:rsidRDefault="004F27AF" w:rsidP="004F27AF">
            <w:r w:rsidRPr="00933520">
              <w:t>Математика</w:t>
            </w:r>
            <w:r>
              <w:t xml:space="preserve"> и информатика</w:t>
            </w:r>
          </w:p>
        </w:tc>
        <w:tc>
          <w:tcPr>
            <w:tcW w:w="1048" w:type="dxa"/>
          </w:tcPr>
          <w:p w14:paraId="0C634456" w14:textId="77777777" w:rsidR="004F27AF" w:rsidRPr="00DC3FA5" w:rsidRDefault="004F27AF" w:rsidP="004F27AF">
            <w:pPr>
              <w:jc w:val="center"/>
            </w:pPr>
            <w:r w:rsidRPr="00114AE3">
              <w:t>ДР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57415BA7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0165E94B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3DB38AA2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2BDA3F06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6EB083C5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04BC1E6C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</w:tr>
      <w:tr w:rsidR="004F27AF" w:rsidRPr="00933520" w14:paraId="4757893F" w14:textId="77777777" w:rsidTr="004F27AF">
        <w:trPr>
          <w:trHeight w:val="274"/>
        </w:trPr>
        <w:tc>
          <w:tcPr>
            <w:tcW w:w="2359" w:type="dxa"/>
          </w:tcPr>
          <w:p w14:paraId="38CF8E04" w14:textId="670FC258" w:rsidR="004F27AF" w:rsidRPr="00933520" w:rsidRDefault="004F27AF" w:rsidP="004F27AF">
            <w:r w:rsidRPr="00AC7A5E">
              <w:rPr>
                <w:bCs/>
              </w:rPr>
              <w:t>Обществознание и естествознание (Окружающий мир)</w:t>
            </w:r>
          </w:p>
        </w:tc>
        <w:tc>
          <w:tcPr>
            <w:tcW w:w="1048" w:type="dxa"/>
          </w:tcPr>
          <w:p w14:paraId="0D8801CD" w14:textId="77777777" w:rsidR="004F27AF" w:rsidRPr="00DC3FA5" w:rsidRDefault="004F27AF" w:rsidP="004F27AF">
            <w:pPr>
              <w:jc w:val="center"/>
            </w:pPr>
            <w:r w:rsidRPr="00114AE3">
              <w:t>ДР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35B9E0D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36F3DAB2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4419ADC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282CF108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5F2780CB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0984D121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</w:tr>
      <w:tr w:rsidR="004F27AF" w:rsidRPr="00933520" w14:paraId="6B99424E" w14:textId="77777777" w:rsidTr="004F27AF">
        <w:trPr>
          <w:trHeight w:val="274"/>
        </w:trPr>
        <w:tc>
          <w:tcPr>
            <w:tcW w:w="2359" w:type="dxa"/>
          </w:tcPr>
          <w:p w14:paraId="043920D0" w14:textId="77777777" w:rsidR="004F27AF" w:rsidRPr="00933520" w:rsidRDefault="004F27AF" w:rsidP="004F27AF">
            <w:r w:rsidRPr="00933520">
              <w:t>Иностранный язык</w:t>
            </w:r>
          </w:p>
        </w:tc>
        <w:tc>
          <w:tcPr>
            <w:tcW w:w="1048" w:type="dxa"/>
          </w:tcPr>
          <w:p w14:paraId="1EAC86C2" w14:textId="77777777" w:rsidR="004F27AF" w:rsidRPr="00DC3FA5" w:rsidRDefault="004F27AF" w:rsidP="004F27AF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5BBA86FC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1DD94877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33BDCBAE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133BB2DF" w14:textId="77777777" w:rsidR="004F27AF" w:rsidRPr="00DC3FA5" w:rsidRDefault="004F27AF" w:rsidP="004F27AF">
            <w:pPr>
              <w:jc w:val="center"/>
              <w:rPr>
                <w:color w:val="548DD4" w:themeColor="text2" w:themeTint="99"/>
              </w:rPr>
            </w:pPr>
            <w:r w:rsidRPr="00DC3FA5"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7449D49F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4F6EE021" w14:textId="77777777" w:rsidR="004F27AF" w:rsidRPr="00DC3FA5" w:rsidRDefault="004F27AF" w:rsidP="004F27AF">
            <w:pPr>
              <w:jc w:val="center"/>
            </w:pPr>
            <w:r w:rsidRPr="00DC3FA5">
              <w:t>КР</w:t>
            </w:r>
          </w:p>
        </w:tc>
      </w:tr>
      <w:tr w:rsidR="004F27AF" w:rsidRPr="00933520" w14:paraId="6DA8EE77" w14:textId="77777777" w:rsidTr="004F27AF">
        <w:trPr>
          <w:trHeight w:val="263"/>
        </w:trPr>
        <w:tc>
          <w:tcPr>
            <w:tcW w:w="2359" w:type="dxa"/>
          </w:tcPr>
          <w:p w14:paraId="71918EE3" w14:textId="77777777" w:rsidR="004F27AF" w:rsidRPr="00933520" w:rsidRDefault="004F27AF" w:rsidP="004F27AF">
            <w:r w:rsidRPr="00933520">
              <w:t>ОРКСЭ</w:t>
            </w:r>
          </w:p>
        </w:tc>
        <w:tc>
          <w:tcPr>
            <w:tcW w:w="1048" w:type="dxa"/>
          </w:tcPr>
          <w:p w14:paraId="782391AC" w14:textId="77777777" w:rsidR="004F27AF" w:rsidRPr="00DC3FA5" w:rsidRDefault="004F27AF" w:rsidP="004F27AF">
            <w:pPr>
              <w:jc w:val="center"/>
            </w:pPr>
          </w:p>
        </w:tc>
        <w:tc>
          <w:tcPr>
            <w:tcW w:w="1134" w:type="dxa"/>
            <w:shd w:val="clear" w:color="auto" w:fill="E5DFEC" w:themeFill="accent4" w:themeFillTint="33"/>
          </w:tcPr>
          <w:p w14:paraId="07987364" w14:textId="77777777" w:rsidR="004F27AF" w:rsidRPr="00DC3FA5" w:rsidRDefault="004F27AF" w:rsidP="004F27AF">
            <w:pPr>
              <w:jc w:val="center"/>
            </w:pPr>
          </w:p>
        </w:tc>
        <w:tc>
          <w:tcPr>
            <w:tcW w:w="709" w:type="dxa"/>
            <w:shd w:val="clear" w:color="auto" w:fill="E5DFEC" w:themeFill="accent4" w:themeFillTint="33"/>
          </w:tcPr>
          <w:p w14:paraId="7E8F7933" w14:textId="77777777" w:rsidR="004F27AF" w:rsidRPr="00DC3FA5" w:rsidRDefault="004F27AF" w:rsidP="004F27AF">
            <w:pPr>
              <w:jc w:val="center"/>
            </w:pPr>
          </w:p>
        </w:tc>
        <w:tc>
          <w:tcPr>
            <w:tcW w:w="1276" w:type="dxa"/>
            <w:shd w:val="clear" w:color="auto" w:fill="E5DFEC" w:themeFill="accent4" w:themeFillTint="33"/>
          </w:tcPr>
          <w:p w14:paraId="61298A5E" w14:textId="77777777" w:rsidR="004F27AF" w:rsidRPr="00DC3FA5" w:rsidRDefault="004F27AF" w:rsidP="004F27AF">
            <w:pPr>
              <w:jc w:val="center"/>
            </w:pPr>
          </w:p>
        </w:tc>
        <w:tc>
          <w:tcPr>
            <w:tcW w:w="992" w:type="dxa"/>
            <w:shd w:val="clear" w:color="auto" w:fill="E5DFEC" w:themeFill="accent4" w:themeFillTint="33"/>
          </w:tcPr>
          <w:p w14:paraId="11AE2745" w14:textId="77777777" w:rsidR="004F27AF" w:rsidRPr="00DC3FA5" w:rsidRDefault="004F27AF" w:rsidP="004F27AF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410" w:type="dxa"/>
            <w:gridSpan w:val="2"/>
            <w:shd w:val="clear" w:color="auto" w:fill="E5DFEC" w:themeFill="accent4" w:themeFillTint="33"/>
          </w:tcPr>
          <w:p w14:paraId="612543DA" w14:textId="77777777" w:rsidR="004F27AF" w:rsidRPr="00DC3FA5" w:rsidRDefault="004F27AF" w:rsidP="004F27AF">
            <w:pPr>
              <w:jc w:val="center"/>
            </w:pPr>
            <w:r>
              <w:t>Т</w:t>
            </w:r>
          </w:p>
        </w:tc>
      </w:tr>
      <w:tr w:rsidR="004F27AF" w:rsidRPr="00933520" w14:paraId="6D909A05" w14:textId="77777777" w:rsidTr="004F27AF">
        <w:trPr>
          <w:trHeight w:val="274"/>
        </w:trPr>
        <w:tc>
          <w:tcPr>
            <w:tcW w:w="2359" w:type="dxa"/>
          </w:tcPr>
          <w:p w14:paraId="04D13722" w14:textId="77777777" w:rsidR="004F27AF" w:rsidRPr="00933520" w:rsidRDefault="004F27AF" w:rsidP="004F27AF">
            <w:r w:rsidRPr="00933520">
              <w:t>Музыка</w:t>
            </w:r>
          </w:p>
        </w:tc>
        <w:tc>
          <w:tcPr>
            <w:tcW w:w="1048" w:type="dxa"/>
          </w:tcPr>
          <w:p w14:paraId="693CB60B" w14:textId="77777777" w:rsidR="004F27AF" w:rsidRPr="00DC3FA5" w:rsidRDefault="004F27AF" w:rsidP="004F27AF">
            <w:pPr>
              <w:jc w:val="center"/>
            </w:pPr>
            <w:r>
              <w:t>ПР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5920A1A8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53E685D1" w14:textId="77777777" w:rsidR="004F27AF" w:rsidRPr="00DC3FA5" w:rsidRDefault="004F27AF" w:rsidP="004F27AF">
            <w:pPr>
              <w:jc w:val="center"/>
            </w:pPr>
            <w:r>
              <w:t>КР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4DA89052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56B57B1F" w14:textId="77777777" w:rsidR="004F27AF" w:rsidRPr="00DC3FA5" w:rsidRDefault="004F27AF" w:rsidP="004F27AF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0B412C3B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5E4A9059" w14:textId="77777777" w:rsidR="004F27AF" w:rsidRPr="00DC3FA5" w:rsidRDefault="004F27AF" w:rsidP="004F27AF">
            <w:pPr>
              <w:jc w:val="center"/>
            </w:pPr>
            <w:r>
              <w:t>КР</w:t>
            </w:r>
          </w:p>
        </w:tc>
      </w:tr>
      <w:tr w:rsidR="004F27AF" w:rsidRPr="00933520" w14:paraId="06F1471B" w14:textId="77777777" w:rsidTr="004F27AF">
        <w:trPr>
          <w:trHeight w:val="274"/>
        </w:trPr>
        <w:tc>
          <w:tcPr>
            <w:tcW w:w="2359" w:type="dxa"/>
          </w:tcPr>
          <w:p w14:paraId="5F719D0A" w14:textId="77777777" w:rsidR="004F27AF" w:rsidRPr="00933520" w:rsidRDefault="004F27AF" w:rsidP="004F27AF">
            <w:r w:rsidRPr="00933520">
              <w:t>И</w:t>
            </w:r>
            <w:r>
              <w:t>зобразительное искусство</w:t>
            </w:r>
          </w:p>
        </w:tc>
        <w:tc>
          <w:tcPr>
            <w:tcW w:w="1048" w:type="dxa"/>
          </w:tcPr>
          <w:p w14:paraId="24A25FC7" w14:textId="77777777" w:rsidR="004F27AF" w:rsidRPr="00DC3FA5" w:rsidRDefault="004F27AF" w:rsidP="004F27AF">
            <w:pPr>
              <w:jc w:val="center"/>
            </w:pPr>
            <w:r w:rsidRPr="00832018">
              <w:t>ПР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0441124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4F674ED0" w14:textId="77777777" w:rsidR="004F27AF" w:rsidRPr="00DC3FA5" w:rsidRDefault="004F27AF" w:rsidP="004F27AF">
            <w:pPr>
              <w:jc w:val="center"/>
            </w:pPr>
            <w:r>
              <w:t>К</w:t>
            </w:r>
            <w:r w:rsidRPr="00DC3FA5">
              <w:t>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494768AA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53871933" w14:textId="77777777" w:rsidR="004F27AF" w:rsidRPr="00DC3FA5" w:rsidRDefault="004F27AF" w:rsidP="004F27AF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00DE9265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75A2F080" w14:textId="77777777" w:rsidR="004F27AF" w:rsidRPr="00DC3FA5" w:rsidRDefault="004F27AF" w:rsidP="004F27AF">
            <w:pPr>
              <w:jc w:val="center"/>
            </w:pPr>
            <w:r>
              <w:t>КР</w:t>
            </w:r>
          </w:p>
        </w:tc>
      </w:tr>
      <w:tr w:rsidR="004F27AF" w:rsidRPr="00933520" w14:paraId="5FC45895" w14:textId="77777777" w:rsidTr="004F27AF">
        <w:trPr>
          <w:trHeight w:val="274"/>
        </w:trPr>
        <w:tc>
          <w:tcPr>
            <w:tcW w:w="2359" w:type="dxa"/>
          </w:tcPr>
          <w:p w14:paraId="71418556" w14:textId="77777777" w:rsidR="004F27AF" w:rsidRPr="00933520" w:rsidRDefault="004F27AF" w:rsidP="004F27AF">
            <w:r w:rsidRPr="00933520">
              <w:t>Технология</w:t>
            </w:r>
          </w:p>
        </w:tc>
        <w:tc>
          <w:tcPr>
            <w:tcW w:w="1048" w:type="dxa"/>
          </w:tcPr>
          <w:p w14:paraId="79A52CB9" w14:textId="77777777" w:rsidR="004F27AF" w:rsidRPr="00DC3FA5" w:rsidRDefault="004F27AF" w:rsidP="004F27AF">
            <w:pPr>
              <w:jc w:val="center"/>
            </w:pPr>
            <w:r w:rsidRPr="00832018">
              <w:t>ПР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50B1B868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4CFC49B8" w14:textId="77777777" w:rsidR="004F27AF" w:rsidRPr="00DC3FA5" w:rsidRDefault="004F27AF" w:rsidP="004F27AF">
            <w:pPr>
              <w:jc w:val="center"/>
            </w:pPr>
            <w:r>
              <w:t>К</w:t>
            </w:r>
            <w:r w:rsidRPr="00DC3FA5">
              <w:t>Р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05A4ECD1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231DC0A8" w14:textId="77777777" w:rsidR="004F27AF" w:rsidRPr="00DC3FA5" w:rsidRDefault="004F27AF" w:rsidP="004F27AF">
            <w:pPr>
              <w:jc w:val="center"/>
              <w:rPr>
                <w:color w:val="548DD4" w:themeColor="text2" w:themeTint="99"/>
              </w:rPr>
            </w:pPr>
            <w:r>
              <w:t>КР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47749F62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60134ED6" w14:textId="77777777" w:rsidR="004F27AF" w:rsidRPr="00DC3FA5" w:rsidRDefault="004F27AF" w:rsidP="004F27AF">
            <w:pPr>
              <w:jc w:val="center"/>
            </w:pPr>
            <w:r>
              <w:t>КР</w:t>
            </w:r>
          </w:p>
        </w:tc>
      </w:tr>
      <w:tr w:rsidR="004F27AF" w:rsidRPr="00933520" w14:paraId="7FE59A13" w14:textId="77777777" w:rsidTr="004F27AF">
        <w:trPr>
          <w:trHeight w:val="222"/>
        </w:trPr>
        <w:tc>
          <w:tcPr>
            <w:tcW w:w="2359" w:type="dxa"/>
          </w:tcPr>
          <w:p w14:paraId="0A873B1A" w14:textId="77777777" w:rsidR="004F27AF" w:rsidRPr="00933520" w:rsidRDefault="004F27AF" w:rsidP="004F27AF">
            <w:r w:rsidRPr="00933520">
              <w:t>Физическая культура</w:t>
            </w:r>
          </w:p>
        </w:tc>
        <w:tc>
          <w:tcPr>
            <w:tcW w:w="1048" w:type="dxa"/>
          </w:tcPr>
          <w:p w14:paraId="00F3084D" w14:textId="77777777" w:rsidR="004F27AF" w:rsidRPr="00DC3FA5" w:rsidRDefault="004F27AF" w:rsidP="004F27AF">
            <w:pPr>
              <w:jc w:val="center"/>
            </w:pPr>
            <w:r w:rsidRPr="00832018">
              <w:t>ПР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14:paraId="069219C3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14:paraId="2DF312A0" w14:textId="77777777" w:rsidR="004F27AF" w:rsidRPr="00ED6573" w:rsidRDefault="004F27AF" w:rsidP="004F27AF">
            <w:pPr>
              <w:jc w:val="center"/>
            </w:pPr>
            <w:r w:rsidRPr="00DC3FA5">
              <w:t>ПР/</w:t>
            </w:r>
            <w:r>
              <w:t>Т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14:paraId="611E5FB8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654AFD5B" w14:textId="77777777" w:rsidR="004F27AF" w:rsidRPr="00DC3FA5" w:rsidRDefault="004F27AF" w:rsidP="004F27AF">
            <w:pPr>
              <w:jc w:val="center"/>
            </w:pPr>
            <w:r w:rsidRPr="00DC3FA5">
              <w:t>ПР/</w:t>
            </w:r>
            <w:r>
              <w:t>Т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14:paraId="08E6769C" w14:textId="77777777" w:rsidR="004F27AF" w:rsidRPr="00DC3FA5" w:rsidRDefault="004F27AF" w:rsidP="004F27AF">
            <w:pPr>
              <w:jc w:val="center"/>
            </w:pPr>
            <w:r w:rsidRPr="00DC3FA5">
              <w:t>ГО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0C60FD64" w14:textId="77777777" w:rsidR="004F27AF" w:rsidRPr="00DC3FA5" w:rsidRDefault="004F27AF" w:rsidP="004F27AF">
            <w:pPr>
              <w:jc w:val="center"/>
            </w:pPr>
            <w:r w:rsidRPr="00DC3FA5">
              <w:t>ПР/</w:t>
            </w:r>
            <w:r>
              <w:t>Т</w:t>
            </w:r>
          </w:p>
        </w:tc>
      </w:tr>
    </w:tbl>
    <w:p w14:paraId="2A74073E" w14:textId="256CE304" w:rsidR="007C4FAF" w:rsidRDefault="007C4FAF" w:rsidP="007C4FAF">
      <w:pPr>
        <w:spacing w:after="200" w:line="276" w:lineRule="auto"/>
      </w:pPr>
    </w:p>
    <w:p w14:paraId="5BFAA858" w14:textId="77777777" w:rsidR="006B0087" w:rsidRDefault="006B0087" w:rsidP="004F27AF">
      <w:pPr>
        <w:rPr>
          <w:b/>
        </w:rPr>
      </w:pPr>
    </w:p>
    <w:p w14:paraId="71342831" w14:textId="77777777" w:rsidR="006B0087" w:rsidRDefault="006B0087" w:rsidP="004F27AF">
      <w:pPr>
        <w:rPr>
          <w:b/>
        </w:rPr>
      </w:pPr>
    </w:p>
    <w:p w14:paraId="31FC581C" w14:textId="77777777" w:rsidR="006B0087" w:rsidRDefault="006B0087" w:rsidP="004F27AF">
      <w:pPr>
        <w:rPr>
          <w:b/>
        </w:rPr>
      </w:pPr>
    </w:p>
    <w:p w14:paraId="2D1CAD62" w14:textId="77777777" w:rsidR="006B0087" w:rsidRDefault="006B0087" w:rsidP="004F27AF">
      <w:pPr>
        <w:rPr>
          <w:b/>
        </w:rPr>
      </w:pPr>
    </w:p>
    <w:p w14:paraId="32053981" w14:textId="77777777" w:rsidR="006B0087" w:rsidRDefault="006B0087" w:rsidP="004F27AF">
      <w:pPr>
        <w:rPr>
          <w:b/>
        </w:rPr>
      </w:pPr>
    </w:p>
    <w:p w14:paraId="624BDF8C" w14:textId="77777777" w:rsidR="006B0087" w:rsidRDefault="006B0087" w:rsidP="004F27AF">
      <w:pPr>
        <w:rPr>
          <w:b/>
        </w:rPr>
      </w:pPr>
    </w:p>
    <w:p w14:paraId="10E1DFE3" w14:textId="77777777" w:rsidR="006B0087" w:rsidRDefault="006B0087" w:rsidP="004F27AF">
      <w:pPr>
        <w:rPr>
          <w:b/>
        </w:rPr>
      </w:pPr>
    </w:p>
    <w:p w14:paraId="518A5BFA" w14:textId="77777777" w:rsidR="006B0087" w:rsidRDefault="006B0087" w:rsidP="004F27AF">
      <w:pPr>
        <w:rPr>
          <w:b/>
        </w:rPr>
      </w:pPr>
    </w:p>
    <w:p w14:paraId="046864B5" w14:textId="77777777" w:rsidR="006B0087" w:rsidRDefault="006B0087" w:rsidP="004F27AF">
      <w:pPr>
        <w:rPr>
          <w:b/>
        </w:rPr>
      </w:pPr>
    </w:p>
    <w:p w14:paraId="06C9472D" w14:textId="77777777" w:rsidR="006B0087" w:rsidRDefault="006B0087" w:rsidP="004F27AF">
      <w:pPr>
        <w:rPr>
          <w:b/>
        </w:rPr>
      </w:pPr>
    </w:p>
    <w:p w14:paraId="3BE06C08" w14:textId="77777777" w:rsidR="006B0087" w:rsidRDefault="006B0087" w:rsidP="004F27AF">
      <w:pPr>
        <w:rPr>
          <w:b/>
        </w:rPr>
      </w:pPr>
    </w:p>
    <w:p w14:paraId="48D7BD45" w14:textId="77777777" w:rsidR="006B0087" w:rsidRDefault="006B0087" w:rsidP="004F27AF">
      <w:pPr>
        <w:rPr>
          <w:b/>
        </w:rPr>
      </w:pPr>
    </w:p>
    <w:p w14:paraId="5F0A268E" w14:textId="77777777" w:rsidR="006B0087" w:rsidRDefault="006B0087" w:rsidP="004F27AF">
      <w:pPr>
        <w:rPr>
          <w:b/>
        </w:rPr>
      </w:pPr>
    </w:p>
    <w:p w14:paraId="005D6408" w14:textId="77777777" w:rsidR="006B0087" w:rsidRDefault="006B0087" w:rsidP="004F27AF">
      <w:pPr>
        <w:rPr>
          <w:b/>
        </w:rPr>
      </w:pPr>
    </w:p>
    <w:p w14:paraId="54A4F39B" w14:textId="77777777" w:rsidR="006B0087" w:rsidRDefault="006B0087" w:rsidP="004F27AF">
      <w:pPr>
        <w:rPr>
          <w:b/>
        </w:rPr>
      </w:pPr>
    </w:p>
    <w:p w14:paraId="5D50CC0B" w14:textId="77777777" w:rsidR="006B0087" w:rsidRDefault="006B0087" w:rsidP="004F27AF">
      <w:pPr>
        <w:rPr>
          <w:b/>
        </w:rPr>
      </w:pPr>
    </w:p>
    <w:p w14:paraId="3582507A" w14:textId="77777777" w:rsidR="006B0087" w:rsidRDefault="006B0087" w:rsidP="004F27AF">
      <w:pPr>
        <w:rPr>
          <w:b/>
        </w:rPr>
      </w:pPr>
    </w:p>
    <w:p w14:paraId="793D09B0" w14:textId="77777777" w:rsidR="006B0087" w:rsidRDefault="006B0087" w:rsidP="004F27AF">
      <w:pPr>
        <w:rPr>
          <w:b/>
        </w:rPr>
      </w:pPr>
    </w:p>
    <w:p w14:paraId="490B9DFF" w14:textId="77777777" w:rsidR="006B0087" w:rsidRDefault="006B0087" w:rsidP="004F27AF">
      <w:pPr>
        <w:rPr>
          <w:b/>
        </w:rPr>
      </w:pPr>
    </w:p>
    <w:p w14:paraId="211BCE9B" w14:textId="77777777" w:rsidR="006B0087" w:rsidRDefault="006B0087" w:rsidP="004F27AF">
      <w:pPr>
        <w:rPr>
          <w:b/>
        </w:rPr>
      </w:pPr>
    </w:p>
    <w:p w14:paraId="0824FB98" w14:textId="77777777" w:rsidR="006B0087" w:rsidRDefault="006B0087" w:rsidP="004F27AF">
      <w:pPr>
        <w:rPr>
          <w:b/>
        </w:rPr>
      </w:pPr>
    </w:p>
    <w:p w14:paraId="348CEBAC" w14:textId="77777777" w:rsidR="006B0087" w:rsidRDefault="006B0087" w:rsidP="004F27AF">
      <w:pPr>
        <w:rPr>
          <w:b/>
        </w:rPr>
      </w:pPr>
    </w:p>
    <w:p w14:paraId="512AF12F" w14:textId="77777777" w:rsidR="006B0087" w:rsidRDefault="006B0087" w:rsidP="004F27AF">
      <w:pPr>
        <w:rPr>
          <w:b/>
        </w:rPr>
      </w:pPr>
    </w:p>
    <w:p w14:paraId="21F19AAD" w14:textId="77777777" w:rsidR="006B0087" w:rsidRDefault="006B0087" w:rsidP="004F27AF">
      <w:pPr>
        <w:rPr>
          <w:b/>
        </w:rPr>
      </w:pPr>
    </w:p>
    <w:p w14:paraId="1FF783CF" w14:textId="77777777" w:rsidR="006B0087" w:rsidRDefault="006B0087" w:rsidP="004F27AF">
      <w:pPr>
        <w:rPr>
          <w:b/>
        </w:rPr>
      </w:pPr>
    </w:p>
    <w:p w14:paraId="0B485BCC" w14:textId="77777777" w:rsidR="006B0087" w:rsidRDefault="006B0087" w:rsidP="004F27AF">
      <w:pPr>
        <w:rPr>
          <w:b/>
        </w:rPr>
      </w:pPr>
    </w:p>
    <w:p w14:paraId="11C753CA" w14:textId="77777777" w:rsidR="006B0087" w:rsidRDefault="006B0087" w:rsidP="004F27AF">
      <w:pPr>
        <w:rPr>
          <w:b/>
        </w:rPr>
      </w:pPr>
    </w:p>
    <w:p w14:paraId="65610C97" w14:textId="77777777" w:rsidR="006B0087" w:rsidRDefault="006B0087" w:rsidP="004F27AF">
      <w:pPr>
        <w:rPr>
          <w:b/>
        </w:rPr>
      </w:pPr>
    </w:p>
    <w:p w14:paraId="73E3BAE5" w14:textId="77777777" w:rsidR="006B0087" w:rsidRDefault="006B0087" w:rsidP="004F27AF">
      <w:pPr>
        <w:rPr>
          <w:b/>
        </w:rPr>
      </w:pPr>
    </w:p>
    <w:p w14:paraId="635503C0" w14:textId="77777777" w:rsidR="006B0087" w:rsidRDefault="006B0087" w:rsidP="004F27AF">
      <w:pPr>
        <w:rPr>
          <w:b/>
        </w:rPr>
      </w:pPr>
    </w:p>
    <w:p w14:paraId="26EC2F59" w14:textId="77777777" w:rsidR="006B0087" w:rsidRDefault="006B0087" w:rsidP="004F27AF">
      <w:pPr>
        <w:rPr>
          <w:b/>
        </w:rPr>
      </w:pPr>
    </w:p>
    <w:p w14:paraId="441306CA" w14:textId="4F7DC49A" w:rsidR="004F27AF" w:rsidRDefault="004F27AF" w:rsidP="004F27AF">
      <w:pPr>
        <w:rPr>
          <w:b/>
        </w:rPr>
      </w:pPr>
      <w:r>
        <w:rPr>
          <w:b/>
        </w:rPr>
        <w:t>ФГОС, 2021</w:t>
      </w:r>
    </w:p>
    <w:tbl>
      <w:tblPr>
        <w:tblStyle w:val="ab"/>
        <w:tblW w:w="0" w:type="auto"/>
        <w:tblInd w:w="-10" w:type="dxa"/>
        <w:tblLook w:val="04A0" w:firstRow="1" w:lastRow="0" w:firstColumn="1" w:lastColumn="0" w:noHBand="0" w:noVBand="1"/>
      </w:tblPr>
      <w:tblGrid>
        <w:gridCol w:w="2699"/>
        <w:gridCol w:w="557"/>
        <w:gridCol w:w="708"/>
        <w:gridCol w:w="709"/>
        <w:gridCol w:w="709"/>
        <w:gridCol w:w="709"/>
        <w:gridCol w:w="678"/>
        <w:gridCol w:w="992"/>
        <w:gridCol w:w="883"/>
        <w:gridCol w:w="682"/>
        <w:gridCol w:w="697"/>
      </w:tblGrid>
      <w:tr w:rsidR="004F27AF" w:rsidRPr="00933520" w14:paraId="4E042BD0" w14:textId="77777777" w:rsidTr="004F27AF">
        <w:trPr>
          <w:trHeight w:val="350"/>
        </w:trPr>
        <w:tc>
          <w:tcPr>
            <w:tcW w:w="2699" w:type="dxa"/>
            <w:vMerge w:val="restart"/>
          </w:tcPr>
          <w:p w14:paraId="16F4838F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Учебные предметы</w:t>
            </w:r>
          </w:p>
        </w:tc>
        <w:tc>
          <w:tcPr>
            <w:tcW w:w="7324" w:type="dxa"/>
            <w:gridSpan w:val="10"/>
          </w:tcPr>
          <w:p w14:paraId="3D67B128" w14:textId="77777777" w:rsidR="004F27AF" w:rsidRPr="00933520" w:rsidRDefault="004F27AF" w:rsidP="004F27AF">
            <w:pPr>
              <w:jc w:val="center"/>
              <w:rPr>
                <w:b/>
              </w:rPr>
            </w:pPr>
            <w:r>
              <w:rPr>
                <w:b/>
              </w:rPr>
              <w:t>Основной уровень образования</w:t>
            </w:r>
          </w:p>
        </w:tc>
      </w:tr>
      <w:tr w:rsidR="004F27AF" w:rsidRPr="00933520" w14:paraId="76641FE4" w14:textId="77777777" w:rsidTr="004F27AF">
        <w:trPr>
          <w:trHeight w:val="189"/>
        </w:trPr>
        <w:tc>
          <w:tcPr>
            <w:tcW w:w="2699" w:type="dxa"/>
            <w:vMerge/>
          </w:tcPr>
          <w:p w14:paraId="1111B411" w14:textId="77777777" w:rsidR="004F27AF" w:rsidRPr="00933520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324" w:type="dxa"/>
            <w:gridSpan w:val="10"/>
          </w:tcPr>
          <w:p w14:paraId="6F359A0F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Классы</w:t>
            </w:r>
          </w:p>
        </w:tc>
      </w:tr>
      <w:tr w:rsidR="004F27AF" w:rsidRPr="00933520" w14:paraId="473B0702" w14:textId="77777777" w:rsidTr="006B78B9">
        <w:trPr>
          <w:trHeight w:val="145"/>
        </w:trPr>
        <w:tc>
          <w:tcPr>
            <w:tcW w:w="2699" w:type="dxa"/>
            <w:vMerge/>
          </w:tcPr>
          <w:p w14:paraId="7A286423" w14:textId="77777777" w:rsidR="004F27AF" w:rsidRPr="00933520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1265" w:type="dxa"/>
            <w:gridSpan w:val="2"/>
            <w:shd w:val="clear" w:color="auto" w:fill="FDE9D9" w:themeFill="accent6" w:themeFillTint="33"/>
          </w:tcPr>
          <w:p w14:paraId="7A968BB9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5</w:t>
            </w:r>
          </w:p>
        </w:tc>
        <w:tc>
          <w:tcPr>
            <w:tcW w:w="1418" w:type="dxa"/>
            <w:gridSpan w:val="2"/>
          </w:tcPr>
          <w:p w14:paraId="7C7B1F88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6</w:t>
            </w:r>
          </w:p>
        </w:tc>
        <w:tc>
          <w:tcPr>
            <w:tcW w:w="1387" w:type="dxa"/>
            <w:gridSpan w:val="2"/>
          </w:tcPr>
          <w:p w14:paraId="1A7590D5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7</w:t>
            </w:r>
          </w:p>
        </w:tc>
        <w:tc>
          <w:tcPr>
            <w:tcW w:w="1875" w:type="dxa"/>
            <w:gridSpan w:val="2"/>
          </w:tcPr>
          <w:p w14:paraId="2B41E890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8</w:t>
            </w:r>
          </w:p>
        </w:tc>
        <w:tc>
          <w:tcPr>
            <w:tcW w:w="1379" w:type="dxa"/>
            <w:gridSpan w:val="2"/>
          </w:tcPr>
          <w:p w14:paraId="1A83A419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9</w:t>
            </w:r>
          </w:p>
        </w:tc>
      </w:tr>
      <w:tr w:rsidR="004F27AF" w:rsidRPr="00933520" w14:paraId="071AF59D" w14:textId="77777777" w:rsidTr="004F27AF">
        <w:trPr>
          <w:trHeight w:val="145"/>
        </w:trPr>
        <w:tc>
          <w:tcPr>
            <w:tcW w:w="2699" w:type="dxa"/>
            <w:vMerge/>
          </w:tcPr>
          <w:p w14:paraId="3E88ACD8" w14:textId="77777777" w:rsidR="004F27AF" w:rsidRPr="00933520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324" w:type="dxa"/>
            <w:gridSpan w:val="10"/>
          </w:tcPr>
          <w:p w14:paraId="1C5BC17F" w14:textId="77777777" w:rsidR="004F27AF" w:rsidRPr="00933520" w:rsidRDefault="004F27AF" w:rsidP="004F27AF">
            <w:pPr>
              <w:jc w:val="center"/>
              <w:rPr>
                <w:b/>
              </w:rPr>
            </w:pPr>
            <w:r w:rsidRPr="00933520">
              <w:rPr>
                <w:b/>
              </w:rPr>
              <w:t>Форма промежуточной аттестации</w:t>
            </w:r>
          </w:p>
        </w:tc>
      </w:tr>
      <w:tr w:rsidR="004F27AF" w:rsidRPr="00933520" w14:paraId="31C6CD9C" w14:textId="77777777" w:rsidTr="006B78B9">
        <w:trPr>
          <w:trHeight w:val="278"/>
        </w:trPr>
        <w:tc>
          <w:tcPr>
            <w:tcW w:w="2699" w:type="dxa"/>
          </w:tcPr>
          <w:p w14:paraId="304D3EA9" w14:textId="77777777" w:rsidR="004F27AF" w:rsidRPr="00617E8D" w:rsidRDefault="004F27AF" w:rsidP="004F27AF">
            <w:pPr>
              <w:ind w:left="147"/>
            </w:pPr>
            <w:r w:rsidRPr="00617E8D">
              <w:t>Русский язык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1E699CD5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54B25D23" w14:textId="77777777" w:rsidR="004F27AF" w:rsidRDefault="004F27AF" w:rsidP="004F27AF">
            <w:pPr>
              <w:jc w:val="center"/>
            </w:pPr>
            <w:r>
              <w:t>КР</w:t>
            </w:r>
          </w:p>
        </w:tc>
        <w:tc>
          <w:tcPr>
            <w:tcW w:w="709" w:type="dxa"/>
          </w:tcPr>
          <w:p w14:paraId="59ABE5AC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3296EF25" w14:textId="77777777" w:rsidR="004F27AF" w:rsidRDefault="004F27AF" w:rsidP="004F27AF">
            <w:pPr>
              <w:jc w:val="center"/>
            </w:pPr>
            <w:r>
              <w:t>КР</w:t>
            </w:r>
          </w:p>
        </w:tc>
        <w:tc>
          <w:tcPr>
            <w:tcW w:w="709" w:type="dxa"/>
          </w:tcPr>
          <w:p w14:paraId="63613B5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242ECE87" w14:textId="77777777" w:rsidR="004F27AF" w:rsidRDefault="004F27AF" w:rsidP="004F27AF">
            <w:pPr>
              <w:jc w:val="center"/>
            </w:pPr>
            <w:r>
              <w:t>КР</w:t>
            </w:r>
          </w:p>
        </w:tc>
        <w:tc>
          <w:tcPr>
            <w:tcW w:w="992" w:type="dxa"/>
          </w:tcPr>
          <w:p w14:paraId="32B5DAEC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059C6D53" w14:textId="77777777" w:rsidR="004F27AF" w:rsidRDefault="004F27AF" w:rsidP="004F27AF">
            <w:pPr>
              <w:jc w:val="center"/>
            </w:pPr>
            <w:r>
              <w:t>КР</w:t>
            </w:r>
          </w:p>
        </w:tc>
        <w:tc>
          <w:tcPr>
            <w:tcW w:w="682" w:type="dxa"/>
          </w:tcPr>
          <w:p w14:paraId="5D1AB79B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6502A6D3" w14:textId="77777777" w:rsidR="004F27AF" w:rsidRDefault="004F27AF" w:rsidP="004F27AF">
            <w:pPr>
              <w:jc w:val="center"/>
            </w:pPr>
            <w:r>
              <w:t>ДР</w:t>
            </w:r>
          </w:p>
        </w:tc>
      </w:tr>
      <w:tr w:rsidR="004F27AF" w:rsidRPr="00933520" w14:paraId="3501CB57" w14:textId="77777777" w:rsidTr="006B78B9">
        <w:trPr>
          <w:trHeight w:val="278"/>
        </w:trPr>
        <w:tc>
          <w:tcPr>
            <w:tcW w:w="2699" w:type="dxa"/>
          </w:tcPr>
          <w:p w14:paraId="32CAB529" w14:textId="77777777" w:rsidR="004F27AF" w:rsidRPr="00617E8D" w:rsidRDefault="004F27AF" w:rsidP="004F27AF">
            <w:pPr>
              <w:ind w:left="147"/>
            </w:pPr>
            <w:r w:rsidRPr="00617E8D">
              <w:t>Литература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2594B76B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554D4F53" w14:textId="77777777" w:rsidR="004F27AF" w:rsidRDefault="004F27AF" w:rsidP="004F27AF">
            <w:pPr>
              <w:jc w:val="center"/>
            </w:pPr>
            <w:r w:rsidRPr="00716322">
              <w:t>КР</w:t>
            </w:r>
          </w:p>
        </w:tc>
        <w:tc>
          <w:tcPr>
            <w:tcW w:w="709" w:type="dxa"/>
          </w:tcPr>
          <w:p w14:paraId="11E8F99F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31BD13C4" w14:textId="77777777" w:rsidR="004F27AF" w:rsidRDefault="004F27AF" w:rsidP="004F27AF">
            <w:pPr>
              <w:jc w:val="center"/>
            </w:pPr>
            <w:r w:rsidRPr="0098590E">
              <w:t>КР</w:t>
            </w:r>
          </w:p>
        </w:tc>
        <w:tc>
          <w:tcPr>
            <w:tcW w:w="709" w:type="dxa"/>
          </w:tcPr>
          <w:p w14:paraId="3DAC1939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0E508371" w14:textId="77777777" w:rsidR="004F27AF" w:rsidRDefault="004F27AF" w:rsidP="004F27AF">
            <w:pPr>
              <w:jc w:val="center"/>
            </w:pPr>
            <w:r w:rsidRPr="00601861">
              <w:t>КР</w:t>
            </w:r>
          </w:p>
        </w:tc>
        <w:tc>
          <w:tcPr>
            <w:tcW w:w="992" w:type="dxa"/>
          </w:tcPr>
          <w:p w14:paraId="41CF3076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4482F15D" w14:textId="77777777" w:rsidR="004F27AF" w:rsidRDefault="004F27AF" w:rsidP="004F27AF">
            <w:pPr>
              <w:jc w:val="center"/>
            </w:pPr>
            <w:r w:rsidRPr="002B3B46">
              <w:t>КР</w:t>
            </w:r>
          </w:p>
        </w:tc>
        <w:tc>
          <w:tcPr>
            <w:tcW w:w="682" w:type="dxa"/>
          </w:tcPr>
          <w:p w14:paraId="6E725619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335DEAB4" w14:textId="77777777" w:rsidR="004F27AF" w:rsidRDefault="004F27AF" w:rsidP="004F27AF">
            <w:pPr>
              <w:jc w:val="center"/>
            </w:pPr>
            <w:r w:rsidRPr="009C533A">
              <w:t>КР</w:t>
            </w:r>
          </w:p>
        </w:tc>
      </w:tr>
      <w:tr w:rsidR="004F27AF" w:rsidRPr="00933520" w14:paraId="1773940E" w14:textId="77777777" w:rsidTr="006B78B9">
        <w:trPr>
          <w:trHeight w:val="278"/>
        </w:trPr>
        <w:tc>
          <w:tcPr>
            <w:tcW w:w="2699" w:type="dxa"/>
          </w:tcPr>
          <w:p w14:paraId="20E29B2E" w14:textId="60272B70" w:rsidR="004F27AF" w:rsidRPr="00617E8D" w:rsidRDefault="004F27AF" w:rsidP="004F27AF">
            <w:pPr>
              <w:ind w:left="147"/>
            </w:pPr>
            <w:r w:rsidRPr="006D01D0">
              <w:t>Родной язык и (или) государственный язык республики Российской Федерации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3067EDA2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1E1422FD" w14:textId="77777777" w:rsidR="004F27AF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709" w:type="dxa"/>
          </w:tcPr>
          <w:p w14:paraId="058F142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5D0530F9" w14:textId="77777777" w:rsidR="004F27AF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709" w:type="dxa"/>
          </w:tcPr>
          <w:p w14:paraId="2B34B69F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204EB666" w14:textId="77777777" w:rsidR="004F27AF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992" w:type="dxa"/>
          </w:tcPr>
          <w:p w14:paraId="06B82938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62120BBA" w14:textId="77777777" w:rsidR="004F27AF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682" w:type="dxa"/>
          </w:tcPr>
          <w:p w14:paraId="6958DC39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11056800" w14:textId="77777777" w:rsidR="004F27AF" w:rsidRDefault="004F27AF" w:rsidP="004F27AF">
            <w:pPr>
              <w:jc w:val="center"/>
            </w:pPr>
            <w:r w:rsidRPr="00FD7FA1">
              <w:t>КР</w:t>
            </w:r>
            <w:r>
              <w:t>/Д</w:t>
            </w:r>
          </w:p>
        </w:tc>
      </w:tr>
      <w:tr w:rsidR="004F27AF" w:rsidRPr="00933520" w14:paraId="2CA98E7E" w14:textId="77777777" w:rsidTr="006B78B9">
        <w:trPr>
          <w:trHeight w:val="278"/>
        </w:trPr>
        <w:tc>
          <w:tcPr>
            <w:tcW w:w="2699" w:type="dxa"/>
          </w:tcPr>
          <w:p w14:paraId="48039E93" w14:textId="77777777" w:rsidR="004F27AF" w:rsidRPr="00617E8D" w:rsidRDefault="004F27AF" w:rsidP="004F27AF">
            <w:pPr>
              <w:ind w:left="147"/>
            </w:pPr>
            <w:r w:rsidRPr="00617E8D">
              <w:t>Родная литература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4DE73DCD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3B3AB77E" w14:textId="77777777" w:rsidR="004F27AF" w:rsidRDefault="004F27AF" w:rsidP="004F27AF">
            <w:pPr>
              <w:jc w:val="center"/>
            </w:pPr>
            <w:r>
              <w:t>ДС</w:t>
            </w:r>
          </w:p>
        </w:tc>
        <w:tc>
          <w:tcPr>
            <w:tcW w:w="709" w:type="dxa"/>
          </w:tcPr>
          <w:p w14:paraId="569E2454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0BE49644" w14:textId="77777777" w:rsidR="004F27AF" w:rsidRDefault="004F27AF" w:rsidP="004F27AF">
            <w:pPr>
              <w:jc w:val="center"/>
            </w:pPr>
            <w:r>
              <w:t>ДС</w:t>
            </w:r>
          </w:p>
        </w:tc>
        <w:tc>
          <w:tcPr>
            <w:tcW w:w="709" w:type="dxa"/>
          </w:tcPr>
          <w:p w14:paraId="5B6569D2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5C998331" w14:textId="77777777" w:rsidR="004F27AF" w:rsidRDefault="004F27AF" w:rsidP="004F27AF">
            <w:pPr>
              <w:jc w:val="center"/>
            </w:pPr>
            <w:r>
              <w:t>ДС</w:t>
            </w:r>
          </w:p>
        </w:tc>
        <w:tc>
          <w:tcPr>
            <w:tcW w:w="992" w:type="dxa"/>
          </w:tcPr>
          <w:p w14:paraId="084AC9D8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382E0B2E" w14:textId="77777777" w:rsidR="004F27AF" w:rsidRDefault="004F27AF" w:rsidP="004F27AF">
            <w:pPr>
              <w:jc w:val="center"/>
            </w:pPr>
            <w:r>
              <w:t>ДС</w:t>
            </w:r>
          </w:p>
        </w:tc>
        <w:tc>
          <w:tcPr>
            <w:tcW w:w="682" w:type="dxa"/>
          </w:tcPr>
          <w:p w14:paraId="596FC7E4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30544A0C" w14:textId="77777777" w:rsidR="004F27AF" w:rsidRDefault="004F27AF" w:rsidP="004F27AF">
            <w:pPr>
              <w:jc w:val="center"/>
            </w:pPr>
            <w:r>
              <w:t>ДС</w:t>
            </w:r>
          </w:p>
        </w:tc>
      </w:tr>
      <w:tr w:rsidR="004F27AF" w:rsidRPr="00933520" w14:paraId="36B1D6A1" w14:textId="77777777" w:rsidTr="006B78B9">
        <w:trPr>
          <w:trHeight w:val="278"/>
        </w:trPr>
        <w:tc>
          <w:tcPr>
            <w:tcW w:w="2699" w:type="dxa"/>
          </w:tcPr>
          <w:p w14:paraId="7FCC5355" w14:textId="77777777" w:rsidR="004F27AF" w:rsidRPr="00617E8D" w:rsidRDefault="004F27AF" w:rsidP="004F27AF">
            <w:pPr>
              <w:ind w:left="147"/>
            </w:pPr>
            <w:r w:rsidRPr="00617E8D">
              <w:t>Иностранный язык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5CA5E2BB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62F80DB4" w14:textId="77777777" w:rsidR="004F27AF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</w:tcPr>
          <w:p w14:paraId="61329033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6BD2DE40" w14:textId="77777777" w:rsidR="004F27AF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</w:tcPr>
          <w:p w14:paraId="13A52268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4125ABA6" w14:textId="77777777" w:rsidR="004F27AF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992" w:type="dxa"/>
          </w:tcPr>
          <w:p w14:paraId="5D36DE2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1CF5C973" w14:textId="77777777" w:rsidR="004F27AF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682" w:type="dxa"/>
          </w:tcPr>
          <w:p w14:paraId="1C3E129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145C5EE9" w14:textId="77777777" w:rsidR="004F27AF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</w:tr>
      <w:tr w:rsidR="004F27AF" w:rsidRPr="00933520" w14:paraId="7FB90177" w14:textId="77777777" w:rsidTr="006B78B9">
        <w:trPr>
          <w:trHeight w:val="265"/>
        </w:trPr>
        <w:tc>
          <w:tcPr>
            <w:tcW w:w="2699" w:type="dxa"/>
          </w:tcPr>
          <w:p w14:paraId="67AF507A" w14:textId="77777777" w:rsidR="004F27AF" w:rsidRPr="00617E8D" w:rsidRDefault="004F27AF" w:rsidP="004F27AF">
            <w:pPr>
              <w:ind w:left="147"/>
            </w:pPr>
            <w:r w:rsidRPr="00617E8D">
              <w:t>Математика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4BAF37A1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1BF5F721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  <w:tc>
          <w:tcPr>
            <w:tcW w:w="709" w:type="dxa"/>
          </w:tcPr>
          <w:p w14:paraId="46166615" w14:textId="77777777" w:rsidR="004F27AF" w:rsidRPr="002C63DD" w:rsidRDefault="004F27AF" w:rsidP="004F27AF">
            <w:pPr>
              <w:jc w:val="center"/>
            </w:pPr>
            <w:r w:rsidRPr="002C63DD">
              <w:t>ГО</w:t>
            </w:r>
          </w:p>
        </w:tc>
        <w:tc>
          <w:tcPr>
            <w:tcW w:w="709" w:type="dxa"/>
          </w:tcPr>
          <w:p w14:paraId="64571D33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  <w:tc>
          <w:tcPr>
            <w:tcW w:w="709" w:type="dxa"/>
          </w:tcPr>
          <w:p w14:paraId="7D082B1B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78" w:type="dxa"/>
          </w:tcPr>
          <w:p w14:paraId="3D6A9522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3CE8099A" w14:textId="77777777" w:rsidR="004F27AF" w:rsidRPr="00055563" w:rsidRDefault="004F27AF" w:rsidP="004F27AF">
            <w:pPr>
              <w:jc w:val="center"/>
            </w:pPr>
          </w:p>
        </w:tc>
        <w:tc>
          <w:tcPr>
            <w:tcW w:w="883" w:type="dxa"/>
          </w:tcPr>
          <w:p w14:paraId="2CC52107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682" w:type="dxa"/>
          </w:tcPr>
          <w:p w14:paraId="2190D958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97" w:type="dxa"/>
          </w:tcPr>
          <w:p w14:paraId="4CEEC99A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</w:tr>
      <w:tr w:rsidR="004F27AF" w:rsidRPr="00933520" w14:paraId="0EAE48E9" w14:textId="77777777" w:rsidTr="006B78B9">
        <w:trPr>
          <w:trHeight w:val="265"/>
        </w:trPr>
        <w:tc>
          <w:tcPr>
            <w:tcW w:w="2699" w:type="dxa"/>
          </w:tcPr>
          <w:p w14:paraId="777A4157" w14:textId="77777777" w:rsidR="004F27AF" w:rsidRPr="00617E8D" w:rsidRDefault="004F27AF" w:rsidP="004F27AF">
            <w:pPr>
              <w:ind w:left="147"/>
            </w:pPr>
            <w:r w:rsidRPr="00617E8D">
              <w:t xml:space="preserve">Алгебра 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2829A469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60952915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555FBC5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5EA8990B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5042B18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0BF5E102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</w:tcPr>
          <w:p w14:paraId="72C5C06C" w14:textId="77777777" w:rsidR="004F27AF" w:rsidRPr="002C63DD" w:rsidRDefault="004F27AF" w:rsidP="004F27AF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</w:tcPr>
          <w:p w14:paraId="2773E001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</w:tcPr>
          <w:p w14:paraId="23654814" w14:textId="77777777" w:rsidR="004F27AF" w:rsidRPr="002C63DD" w:rsidRDefault="004F27AF" w:rsidP="004F27AF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</w:tcPr>
          <w:p w14:paraId="7F8AE634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</w:tr>
      <w:tr w:rsidR="004F27AF" w:rsidRPr="00933520" w14:paraId="3A6FCEAE" w14:textId="77777777" w:rsidTr="006B78B9">
        <w:trPr>
          <w:trHeight w:val="265"/>
        </w:trPr>
        <w:tc>
          <w:tcPr>
            <w:tcW w:w="2699" w:type="dxa"/>
          </w:tcPr>
          <w:p w14:paraId="4F2FDB66" w14:textId="77777777" w:rsidR="004F27AF" w:rsidRPr="00617E8D" w:rsidRDefault="004F27AF" w:rsidP="004F27AF">
            <w:pPr>
              <w:ind w:left="147"/>
            </w:pPr>
            <w:r w:rsidRPr="00617E8D">
              <w:t xml:space="preserve">Геометрия 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7A00C034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09DA772A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1D1A4BDE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14DD53AD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9DFC707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68E30D57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</w:tcPr>
          <w:p w14:paraId="6983AC7A" w14:textId="77777777" w:rsidR="004F27AF" w:rsidRPr="002C63DD" w:rsidRDefault="004F27AF" w:rsidP="004F27AF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</w:tcPr>
          <w:p w14:paraId="7B7CB768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</w:tcPr>
          <w:p w14:paraId="7A9510FB" w14:textId="77777777" w:rsidR="004F27AF" w:rsidRPr="002C63DD" w:rsidRDefault="004F27AF" w:rsidP="004F27AF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</w:tcPr>
          <w:p w14:paraId="43B9654B" w14:textId="77777777" w:rsidR="004F27AF" w:rsidRPr="002C63DD" w:rsidRDefault="004F27AF" w:rsidP="004F27AF">
            <w:pPr>
              <w:jc w:val="center"/>
            </w:pPr>
            <w:r w:rsidRPr="002C63DD">
              <w:t>КР</w:t>
            </w:r>
          </w:p>
        </w:tc>
      </w:tr>
      <w:tr w:rsidR="006B0087" w:rsidRPr="00933520" w14:paraId="58DC8B24" w14:textId="77777777" w:rsidTr="006B78B9">
        <w:trPr>
          <w:trHeight w:val="265"/>
        </w:trPr>
        <w:tc>
          <w:tcPr>
            <w:tcW w:w="2699" w:type="dxa"/>
          </w:tcPr>
          <w:p w14:paraId="640DDEE7" w14:textId="083D4ED0" w:rsidR="006B0087" w:rsidRPr="00617E8D" w:rsidRDefault="006B0087" w:rsidP="006B0087">
            <w:pPr>
              <w:ind w:left="147"/>
            </w:pPr>
            <w:r w:rsidRPr="003523F8">
              <w:t>Вероятность и статистика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032D386F" w14:textId="77777777" w:rsidR="006B0087" w:rsidRPr="00055563" w:rsidRDefault="006B0087" w:rsidP="006B0087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78DABF1B" w14:textId="77777777" w:rsidR="006B0087" w:rsidRPr="00F3758F" w:rsidRDefault="006B0087" w:rsidP="006B0087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AE26545" w14:textId="77777777" w:rsidR="006B0087" w:rsidRPr="00055563" w:rsidRDefault="006B0087" w:rsidP="006B0087">
            <w:pPr>
              <w:jc w:val="center"/>
            </w:pPr>
          </w:p>
        </w:tc>
        <w:tc>
          <w:tcPr>
            <w:tcW w:w="709" w:type="dxa"/>
          </w:tcPr>
          <w:p w14:paraId="5A53FF93" w14:textId="77777777" w:rsidR="006B0087" w:rsidRPr="00F3758F" w:rsidRDefault="006B0087" w:rsidP="006B0087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63809FD0" w14:textId="3265C8D7" w:rsidR="006B0087" w:rsidRPr="00055563" w:rsidRDefault="006B0087" w:rsidP="006B0087">
            <w:pPr>
              <w:jc w:val="center"/>
            </w:pPr>
            <w:r w:rsidRPr="002C63DD">
              <w:t>ГО</w:t>
            </w:r>
          </w:p>
        </w:tc>
        <w:tc>
          <w:tcPr>
            <w:tcW w:w="678" w:type="dxa"/>
          </w:tcPr>
          <w:p w14:paraId="587FE09A" w14:textId="05D6A305" w:rsidR="006B0087" w:rsidRPr="002C63DD" w:rsidRDefault="006B0087" w:rsidP="006B0087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</w:tcPr>
          <w:p w14:paraId="3CD85F51" w14:textId="3FF3D8AC" w:rsidR="006B0087" w:rsidRPr="002C63DD" w:rsidRDefault="006B0087" w:rsidP="006B0087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</w:tcPr>
          <w:p w14:paraId="53CD8B6E" w14:textId="08CC219E" w:rsidR="006B0087" w:rsidRPr="002C63DD" w:rsidRDefault="006B0087" w:rsidP="006B0087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</w:tcPr>
          <w:p w14:paraId="0F6ACF1C" w14:textId="111DD652" w:rsidR="006B0087" w:rsidRPr="002C63DD" w:rsidRDefault="006B0087" w:rsidP="006B0087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</w:tcPr>
          <w:p w14:paraId="0F9817FA" w14:textId="40B3CB60" w:rsidR="006B0087" w:rsidRPr="002C63DD" w:rsidRDefault="006B0087" w:rsidP="006B0087">
            <w:pPr>
              <w:jc w:val="center"/>
            </w:pPr>
            <w:r w:rsidRPr="002C63DD">
              <w:t>КР</w:t>
            </w:r>
          </w:p>
        </w:tc>
      </w:tr>
      <w:tr w:rsidR="004F27AF" w:rsidRPr="00933520" w14:paraId="7E6C5F77" w14:textId="77777777" w:rsidTr="006B78B9">
        <w:trPr>
          <w:trHeight w:val="249"/>
        </w:trPr>
        <w:tc>
          <w:tcPr>
            <w:tcW w:w="2699" w:type="dxa"/>
          </w:tcPr>
          <w:p w14:paraId="6E58BA48" w14:textId="77777777" w:rsidR="004F27AF" w:rsidRPr="00617E8D" w:rsidRDefault="004F27AF" w:rsidP="004F27AF">
            <w:pPr>
              <w:ind w:left="147"/>
            </w:pPr>
            <w:r w:rsidRPr="00617E8D">
              <w:t>Информатика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5CEF4A86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630AE5F2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34246B01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7429C307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12BD031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08DEA9F7" w14:textId="77777777" w:rsidR="004F27AF" w:rsidRPr="002C63DD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612B2B1E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502200B1" w14:textId="77777777" w:rsidR="004F27AF" w:rsidRPr="002C63DD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43815FE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55497723" w14:textId="77777777" w:rsidR="004F27AF" w:rsidRPr="002C63DD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4F27AF" w:rsidRPr="00933520" w14:paraId="1422BBA5" w14:textId="77777777" w:rsidTr="006B78B9">
        <w:trPr>
          <w:trHeight w:val="302"/>
        </w:trPr>
        <w:tc>
          <w:tcPr>
            <w:tcW w:w="2699" w:type="dxa"/>
          </w:tcPr>
          <w:p w14:paraId="1E974BB3" w14:textId="59BA523C" w:rsidR="004F27AF" w:rsidRPr="00617E8D" w:rsidRDefault="004F27AF" w:rsidP="004F27AF">
            <w:pPr>
              <w:ind w:left="147"/>
            </w:pPr>
            <w:r w:rsidRPr="00617E8D">
              <w:t>История</w:t>
            </w:r>
            <w:r>
              <w:t xml:space="preserve"> 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2D3FC20F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02047D7D" w14:textId="77777777" w:rsidR="004F27AF" w:rsidRPr="009323D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014ED531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485575CB" w14:textId="77777777" w:rsidR="004F27AF" w:rsidRPr="009323D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1194D80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1630C290" w14:textId="77777777" w:rsidR="004F27AF" w:rsidRPr="009323D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67A4DA5D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3A5A09A3" w14:textId="77777777" w:rsidR="004F27AF" w:rsidRPr="009323D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2B30829D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7F0F970D" w14:textId="77777777" w:rsidR="004F27AF" w:rsidRPr="009323D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4F27AF" w:rsidRPr="00933520" w14:paraId="73A7BA33" w14:textId="77777777" w:rsidTr="006B78B9">
        <w:trPr>
          <w:trHeight w:val="313"/>
        </w:trPr>
        <w:tc>
          <w:tcPr>
            <w:tcW w:w="2699" w:type="dxa"/>
          </w:tcPr>
          <w:p w14:paraId="13856E67" w14:textId="77777777" w:rsidR="004F27AF" w:rsidRPr="00617E8D" w:rsidRDefault="004F27AF" w:rsidP="004F27AF">
            <w:pPr>
              <w:ind w:left="147"/>
            </w:pPr>
            <w:r w:rsidRPr="00617E8D">
              <w:t xml:space="preserve">Обществознание 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00E92782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0B9D61A6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2FB7D25B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3A0DC31D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709" w:type="dxa"/>
          </w:tcPr>
          <w:p w14:paraId="3D030DC2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3933A1F2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0CD88BEC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6A7C8964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46AFA50F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5B5C0138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4F27AF" w:rsidRPr="00933520" w14:paraId="09E26CAE" w14:textId="77777777" w:rsidTr="006B78B9">
        <w:trPr>
          <w:trHeight w:val="278"/>
        </w:trPr>
        <w:tc>
          <w:tcPr>
            <w:tcW w:w="2699" w:type="dxa"/>
          </w:tcPr>
          <w:p w14:paraId="049F3636" w14:textId="77777777" w:rsidR="004F27AF" w:rsidRPr="00617E8D" w:rsidRDefault="004F27AF" w:rsidP="004F27AF">
            <w:pPr>
              <w:ind w:left="147"/>
            </w:pPr>
            <w:r w:rsidRPr="00617E8D">
              <w:t>География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6AEF5682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7AD6AF76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191633FC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03D5169A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20D0D36F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064C19BA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3083A43A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45400CA0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</w:tcPr>
          <w:p w14:paraId="453141DF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0DB8E97F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4F27AF" w:rsidRPr="00933520" w14:paraId="71EC5BDD" w14:textId="77777777" w:rsidTr="006B78B9">
        <w:trPr>
          <w:trHeight w:val="278"/>
        </w:trPr>
        <w:tc>
          <w:tcPr>
            <w:tcW w:w="2699" w:type="dxa"/>
          </w:tcPr>
          <w:p w14:paraId="4E7003E3" w14:textId="77777777" w:rsidR="004F27AF" w:rsidRPr="00617E8D" w:rsidRDefault="004F27AF" w:rsidP="004F27AF">
            <w:pPr>
              <w:ind w:left="147"/>
            </w:pPr>
            <w:r w:rsidRPr="00617E8D">
              <w:t>Физика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3A51E98A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7379374F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C4BCC49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52E8C64A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70BE072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2DAE4DE8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12EF849E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09BF51E1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  <w:tc>
          <w:tcPr>
            <w:tcW w:w="682" w:type="dxa"/>
          </w:tcPr>
          <w:p w14:paraId="0BB4EC39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36D70520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4F27AF" w:rsidRPr="00933520" w14:paraId="3779CE79" w14:textId="77777777" w:rsidTr="006B78B9">
        <w:trPr>
          <w:trHeight w:val="278"/>
        </w:trPr>
        <w:tc>
          <w:tcPr>
            <w:tcW w:w="2699" w:type="dxa"/>
          </w:tcPr>
          <w:p w14:paraId="138D12D1" w14:textId="77777777" w:rsidR="004F27AF" w:rsidRPr="00617E8D" w:rsidRDefault="004F27AF" w:rsidP="004F27AF">
            <w:pPr>
              <w:ind w:left="147"/>
            </w:pPr>
            <w:r w:rsidRPr="00617E8D">
              <w:t>Химия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26179433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719D2BCF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35A6A8C0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55A48DAA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24DB8A47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78" w:type="dxa"/>
          </w:tcPr>
          <w:p w14:paraId="15547F44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65A31364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3C2BCC4E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  <w:tc>
          <w:tcPr>
            <w:tcW w:w="682" w:type="dxa"/>
          </w:tcPr>
          <w:p w14:paraId="7749922B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5C79608C" w14:textId="77777777" w:rsidR="004F27AF" w:rsidRPr="00B03953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4F27AF" w:rsidRPr="00933520" w14:paraId="4FD0AD36" w14:textId="77777777" w:rsidTr="006B78B9">
        <w:trPr>
          <w:trHeight w:val="264"/>
        </w:trPr>
        <w:tc>
          <w:tcPr>
            <w:tcW w:w="2699" w:type="dxa"/>
          </w:tcPr>
          <w:p w14:paraId="56F2DC36" w14:textId="77777777" w:rsidR="004F27AF" w:rsidRPr="00617E8D" w:rsidRDefault="004F27AF" w:rsidP="004F27AF">
            <w:pPr>
              <w:ind w:left="147"/>
            </w:pPr>
            <w:r w:rsidRPr="00617E8D">
              <w:t>Биология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3DF6DECE" w14:textId="77777777" w:rsidR="004F27AF" w:rsidRPr="003E0D40" w:rsidRDefault="004F27AF" w:rsidP="004F27AF">
            <w:pPr>
              <w:jc w:val="center"/>
            </w:pPr>
            <w:r w:rsidRPr="003E0D40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42CE60D9" w14:textId="77777777" w:rsidR="004F27AF" w:rsidRPr="003E0D40" w:rsidRDefault="004F27AF" w:rsidP="004F27AF">
            <w:pPr>
              <w:jc w:val="center"/>
            </w:pPr>
            <w:r w:rsidRPr="003E0D40">
              <w:t>КР</w:t>
            </w:r>
          </w:p>
        </w:tc>
        <w:tc>
          <w:tcPr>
            <w:tcW w:w="709" w:type="dxa"/>
          </w:tcPr>
          <w:p w14:paraId="026640C6" w14:textId="77777777" w:rsidR="004F27AF" w:rsidRPr="003E0D40" w:rsidRDefault="004F27AF" w:rsidP="004F27AF">
            <w:pPr>
              <w:jc w:val="center"/>
            </w:pPr>
            <w:r w:rsidRPr="003E0D40">
              <w:t>ГО</w:t>
            </w:r>
          </w:p>
        </w:tc>
        <w:tc>
          <w:tcPr>
            <w:tcW w:w="709" w:type="dxa"/>
          </w:tcPr>
          <w:p w14:paraId="27CF9A89" w14:textId="77777777" w:rsidR="004F27AF" w:rsidRPr="003E0D40" w:rsidRDefault="004F27AF" w:rsidP="004F27AF">
            <w:pPr>
              <w:jc w:val="center"/>
            </w:pPr>
            <w:r w:rsidRPr="003E0D40">
              <w:t>КР</w:t>
            </w:r>
          </w:p>
        </w:tc>
        <w:tc>
          <w:tcPr>
            <w:tcW w:w="709" w:type="dxa"/>
          </w:tcPr>
          <w:p w14:paraId="626852DC" w14:textId="77777777" w:rsidR="004F27AF" w:rsidRPr="003E0D40" w:rsidRDefault="004F27AF" w:rsidP="004F27AF">
            <w:pPr>
              <w:jc w:val="center"/>
            </w:pPr>
            <w:r w:rsidRPr="003E0D40">
              <w:t>ГО</w:t>
            </w:r>
          </w:p>
        </w:tc>
        <w:tc>
          <w:tcPr>
            <w:tcW w:w="678" w:type="dxa"/>
          </w:tcPr>
          <w:p w14:paraId="573FB1A4" w14:textId="77777777" w:rsidR="004F27AF" w:rsidRPr="003E0D40" w:rsidRDefault="004F27AF" w:rsidP="004F27AF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  <w:tc>
          <w:tcPr>
            <w:tcW w:w="992" w:type="dxa"/>
          </w:tcPr>
          <w:p w14:paraId="418EB3C0" w14:textId="77777777" w:rsidR="004F27AF" w:rsidRPr="003E0D40" w:rsidRDefault="004F27AF" w:rsidP="004F27AF">
            <w:pPr>
              <w:jc w:val="center"/>
            </w:pPr>
            <w:r w:rsidRPr="003E0D40">
              <w:t>ГО</w:t>
            </w:r>
          </w:p>
        </w:tc>
        <w:tc>
          <w:tcPr>
            <w:tcW w:w="883" w:type="dxa"/>
          </w:tcPr>
          <w:p w14:paraId="1A92980E" w14:textId="77777777" w:rsidR="004F27AF" w:rsidRPr="003E0D40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682" w:type="dxa"/>
          </w:tcPr>
          <w:p w14:paraId="04E0199F" w14:textId="77777777" w:rsidR="004F27AF" w:rsidRPr="003E0D40" w:rsidRDefault="004F27AF" w:rsidP="004F27AF">
            <w:pPr>
              <w:jc w:val="center"/>
            </w:pPr>
            <w:r w:rsidRPr="003E0D40">
              <w:t>ГО</w:t>
            </w:r>
          </w:p>
        </w:tc>
        <w:tc>
          <w:tcPr>
            <w:tcW w:w="697" w:type="dxa"/>
          </w:tcPr>
          <w:p w14:paraId="244395A5" w14:textId="77777777" w:rsidR="004F27AF" w:rsidRPr="003E0D40" w:rsidRDefault="004F27AF" w:rsidP="004F27AF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</w:tr>
      <w:tr w:rsidR="004F27AF" w:rsidRPr="00933520" w14:paraId="6574ACAE" w14:textId="77777777" w:rsidTr="006B78B9">
        <w:trPr>
          <w:trHeight w:val="805"/>
        </w:trPr>
        <w:tc>
          <w:tcPr>
            <w:tcW w:w="2699" w:type="dxa"/>
          </w:tcPr>
          <w:p w14:paraId="1391DB65" w14:textId="77777777" w:rsidR="004F27AF" w:rsidRPr="00933520" w:rsidRDefault="004F27AF" w:rsidP="004F27AF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 xml:space="preserve">Искусство: </w:t>
            </w:r>
          </w:p>
          <w:p w14:paraId="5D9A5EF2" w14:textId="77777777" w:rsidR="004F27AF" w:rsidRPr="00933520" w:rsidRDefault="004F27AF" w:rsidP="004F27AF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3520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  <w:p w14:paraId="06395F08" w14:textId="77777777" w:rsidR="004F27AF" w:rsidRPr="00933520" w:rsidRDefault="004F27AF" w:rsidP="004F27AF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- ИЗО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61FF65B5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EDCC9D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46CF602D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1CA98095" w14:textId="77777777" w:rsidR="004F27AF" w:rsidRPr="00AF37EC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DB68CA0" w14:textId="77777777" w:rsidR="004F27AF" w:rsidRPr="00AF37EC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709" w:type="dxa"/>
          </w:tcPr>
          <w:p w14:paraId="4F3DAE51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552B40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3A68F737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</w:tcPr>
          <w:p w14:paraId="67E0BEF6" w14:textId="77777777" w:rsidR="004F27AF" w:rsidRPr="00AF37EC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40AD63C" w14:textId="77777777" w:rsidR="004F27AF" w:rsidRPr="00F3758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709" w:type="dxa"/>
          </w:tcPr>
          <w:p w14:paraId="1EC980BC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35C63F8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7A73F95B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678" w:type="dxa"/>
          </w:tcPr>
          <w:p w14:paraId="4E321736" w14:textId="77777777" w:rsidR="004F27AF" w:rsidRPr="00AF37EC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2B155E5" w14:textId="77777777" w:rsidR="004F27AF" w:rsidRPr="00F3758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992" w:type="dxa"/>
          </w:tcPr>
          <w:p w14:paraId="183925E2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6F13F5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375D9B6F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14:paraId="1D20CDB7" w14:textId="77777777" w:rsidR="004F27AF" w:rsidRPr="00AF37EC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E809789" w14:textId="77777777" w:rsidR="004F27AF" w:rsidRPr="00F3758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682" w:type="dxa"/>
          </w:tcPr>
          <w:p w14:paraId="76422321" w14:textId="77777777" w:rsidR="004F27AF" w:rsidRPr="00055563" w:rsidRDefault="004F27AF" w:rsidP="004F27A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7" w:type="dxa"/>
          </w:tcPr>
          <w:p w14:paraId="624AAA50" w14:textId="77777777" w:rsidR="004F27AF" w:rsidRPr="00F3758F" w:rsidRDefault="004F27AF" w:rsidP="004F27A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27AF" w:rsidRPr="00933520" w14:paraId="07E4C938" w14:textId="77777777" w:rsidTr="006B78B9">
        <w:trPr>
          <w:trHeight w:val="145"/>
        </w:trPr>
        <w:tc>
          <w:tcPr>
            <w:tcW w:w="2699" w:type="dxa"/>
          </w:tcPr>
          <w:p w14:paraId="48118573" w14:textId="77777777" w:rsidR="004F27AF" w:rsidRPr="00933520" w:rsidRDefault="004F27AF" w:rsidP="004F27AF">
            <w:pPr>
              <w:ind w:left="147"/>
            </w:pPr>
            <w:r w:rsidRPr="00933520">
              <w:t>Технология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63395861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2A0065A5" w14:textId="77777777" w:rsidR="004F27AF" w:rsidRPr="00F3758F" w:rsidRDefault="004F27AF" w:rsidP="004F27AF">
            <w:pPr>
              <w:jc w:val="center"/>
              <w:rPr>
                <w:b/>
              </w:rPr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</w:tcPr>
          <w:p w14:paraId="6C482DB3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280E262A" w14:textId="77777777" w:rsidR="004F27AF" w:rsidRPr="00F3758F" w:rsidRDefault="004F27AF" w:rsidP="004F27AF">
            <w:pPr>
              <w:jc w:val="center"/>
              <w:rPr>
                <w:b/>
              </w:rPr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</w:tcPr>
          <w:p w14:paraId="41DACFBB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026014CD" w14:textId="77777777" w:rsidR="004F27AF" w:rsidRPr="00F3758F" w:rsidRDefault="004F27AF" w:rsidP="004F27AF">
            <w:pPr>
              <w:jc w:val="center"/>
              <w:rPr>
                <w:b/>
              </w:rPr>
            </w:pPr>
            <w:r w:rsidRPr="003E0D40">
              <w:t>КР</w:t>
            </w:r>
            <w:r>
              <w:t>/ПР</w:t>
            </w:r>
          </w:p>
        </w:tc>
        <w:tc>
          <w:tcPr>
            <w:tcW w:w="992" w:type="dxa"/>
          </w:tcPr>
          <w:p w14:paraId="3B0AA41C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2246A363" w14:textId="77777777" w:rsidR="004F27AF" w:rsidRPr="003E0D40" w:rsidRDefault="004F27AF" w:rsidP="004F27AF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682" w:type="dxa"/>
          </w:tcPr>
          <w:p w14:paraId="0AF6D5F3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97" w:type="dxa"/>
          </w:tcPr>
          <w:p w14:paraId="3A7A7B9B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</w:tr>
      <w:tr w:rsidR="004F27AF" w:rsidRPr="00933520" w14:paraId="05EB353F" w14:textId="77777777" w:rsidTr="006B78B9">
        <w:trPr>
          <w:trHeight w:val="145"/>
        </w:trPr>
        <w:tc>
          <w:tcPr>
            <w:tcW w:w="2699" w:type="dxa"/>
          </w:tcPr>
          <w:p w14:paraId="6F083000" w14:textId="77777777" w:rsidR="004F27AF" w:rsidRPr="00933520" w:rsidRDefault="004F27AF" w:rsidP="004F27AF">
            <w:pPr>
              <w:ind w:left="147"/>
            </w:pPr>
            <w:r w:rsidRPr="00933520">
              <w:t>Основы безопасности жизнедеятельности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282654DB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61921BEA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3D45CF5A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3A308663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2A063DF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78" w:type="dxa"/>
          </w:tcPr>
          <w:p w14:paraId="0E244F09" w14:textId="77777777" w:rsidR="004F27AF" w:rsidRPr="00F3758F" w:rsidRDefault="004F27AF" w:rsidP="004F27AF">
            <w:pPr>
              <w:jc w:val="center"/>
              <w:rPr>
                <w:b/>
              </w:rPr>
            </w:pPr>
          </w:p>
        </w:tc>
        <w:tc>
          <w:tcPr>
            <w:tcW w:w="992" w:type="dxa"/>
          </w:tcPr>
          <w:p w14:paraId="21F8CAD6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608A40EB" w14:textId="77777777" w:rsidR="004F27AF" w:rsidRPr="003E0D40" w:rsidRDefault="004F27AF" w:rsidP="004F27AF">
            <w:pPr>
              <w:jc w:val="center"/>
            </w:pPr>
            <w:r w:rsidRPr="00AF37EC">
              <w:t>Т/ПР</w:t>
            </w:r>
          </w:p>
        </w:tc>
        <w:tc>
          <w:tcPr>
            <w:tcW w:w="682" w:type="dxa"/>
          </w:tcPr>
          <w:p w14:paraId="32E954A8" w14:textId="77777777" w:rsidR="004F27AF" w:rsidRPr="004423DA" w:rsidRDefault="004F27AF" w:rsidP="004F27AF">
            <w:pPr>
              <w:jc w:val="center"/>
            </w:pPr>
            <w:r w:rsidRPr="004423DA">
              <w:t>ГО</w:t>
            </w:r>
          </w:p>
        </w:tc>
        <w:tc>
          <w:tcPr>
            <w:tcW w:w="697" w:type="dxa"/>
          </w:tcPr>
          <w:p w14:paraId="3C619057" w14:textId="77777777" w:rsidR="004F27AF" w:rsidRPr="004423DA" w:rsidRDefault="004F27AF" w:rsidP="004F27AF">
            <w:pPr>
              <w:jc w:val="center"/>
            </w:pPr>
            <w:r w:rsidRPr="00AF37EC">
              <w:t>Т/ПР</w:t>
            </w:r>
          </w:p>
        </w:tc>
      </w:tr>
      <w:tr w:rsidR="004F27AF" w:rsidRPr="00933520" w14:paraId="395773CA" w14:textId="77777777" w:rsidTr="006B78B9">
        <w:trPr>
          <w:trHeight w:val="145"/>
        </w:trPr>
        <w:tc>
          <w:tcPr>
            <w:tcW w:w="2699" w:type="dxa"/>
          </w:tcPr>
          <w:p w14:paraId="2B666AFC" w14:textId="77777777" w:rsidR="004F27AF" w:rsidRPr="00933520" w:rsidRDefault="004F27AF" w:rsidP="004F27AF">
            <w:pPr>
              <w:ind w:left="147"/>
            </w:pPr>
            <w:r w:rsidRPr="00933520">
              <w:t>Физическая культура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132308C3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4213D1B1" w14:textId="77777777" w:rsidR="004F27AF" w:rsidRPr="00055563" w:rsidRDefault="004F27AF" w:rsidP="004F27AF">
            <w:pPr>
              <w:jc w:val="center"/>
            </w:pPr>
            <w:r>
              <w:t>Т/ПР</w:t>
            </w:r>
          </w:p>
        </w:tc>
        <w:tc>
          <w:tcPr>
            <w:tcW w:w="709" w:type="dxa"/>
          </w:tcPr>
          <w:p w14:paraId="0D605DA1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</w:tcPr>
          <w:p w14:paraId="44F4934C" w14:textId="77777777" w:rsidR="004F27AF" w:rsidRPr="00055563" w:rsidRDefault="004F27AF" w:rsidP="004F27AF">
            <w:pPr>
              <w:jc w:val="center"/>
            </w:pPr>
            <w:r>
              <w:t>Т/ПР</w:t>
            </w:r>
          </w:p>
        </w:tc>
        <w:tc>
          <w:tcPr>
            <w:tcW w:w="709" w:type="dxa"/>
          </w:tcPr>
          <w:p w14:paraId="75C3B215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</w:tcPr>
          <w:p w14:paraId="6F93C9E9" w14:textId="77777777" w:rsidR="004F27AF" w:rsidRPr="00055563" w:rsidRDefault="004F27AF" w:rsidP="004F27AF">
            <w:pPr>
              <w:jc w:val="center"/>
            </w:pPr>
            <w:r>
              <w:t>Т/ПР</w:t>
            </w:r>
          </w:p>
        </w:tc>
        <w:tc>
          <w:tcPr>
            <w:tcW w:w="992" w:type="dxa"/>
          </w:tcPr>
          <w:p w14:paraId="13B5DA45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</w:tcPr>
          <w:p w14:paraId="42834ED3" w14:textId="77777777" w:rsidR="004F27AF" w:rsidRPr="00055563" w:rsidRDefault="004F27AF" w:rsidP="004F27AF">
            <w:pPr>
              <w:jc w:val="center"/>
            </w:pPr>
            <w:r>
              <w:t>Т/ПР</w:t>
            </w:r>
          </w:p>
        </w:tc>
        <w:tc>
          <w:tcPr>
            <w:tcW w:w="682" w:type="dxa"/>
          </w:tcPr>
          <w:p w14:paraId="4273D29D" w14:textId="77777777" w:rsidR="004F27AF" w:rsidRPr="00055563" w:rsidRDefault="004F27AF" w:rsidP="004F27AF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</w:tcPr>
          <w:p w14:paraId="7063A254" w14:textId="77777777" w:rsidR="004F27AF" w:rsidRPr="00055563" w:rsidRDefault="004F27AF" w:rsidP="004F27AF">
            <w:pPr>
              <w:jc w:val="center"/>
            </w:pPr>
            <w:r>
              <w:t>Т/ПР</w:t>
            </w:r>
          </w:p>
        </w:tc>
      </w:tr>
      <w:tr w:rsidR="004F27AF" w:rsidRPr="00933520" w14:paraId="1C421C05" w14:textId="77777777" w:rsidTr="006B78B9">
        <w:trPr>
          <w:trHeight w:val="145"/>
        </w:trPr>
        <w:tc>
          <w:tcPr>
            <w:tcW w:w="2699" w:type="dxa"/>
          </w:tcPr>
          <w:p w14:paraId="6B01EF36" w14:textId="77777777" w:rsidR="004F27AF" w:rsidRPr="00933520" w:rsidRDefault="004F27AF" w:rsidP="004F27AF">
            <w:pPr>
              <w:ind w:left="147"/>
            </w:pPr>
            <w:r w:rsidRPr="00A96327">
              <w:t>ОДНКНР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4442DADC" w14:textId="77777777" w:rsidR="004F27AF" w:rsidRPr="00055563" w:rsidRDefault="004F27AF" w:rsidP="004F27AF">
            <w:pPr>
              <w:jc w:val="center"/>
            </w:pPr>
            <w:r>
              <w:t>ГО</w:t>
            </w:r>
          </w:p>
        </w:tc>
        <w:tc>
          <w:tcPr>
            <w:tcW w:w="708" w:type="dxa"/>
            <w:shd w:val="clear" w:color="auto" w:fill="FDE9D9" w:themeFill="accent6" w:themeFillTint="33"/>
          </w:tcPr>
          <w:p w14:paraId="53D307A8" w14:textId="3E5F627A" w:rsidR="004F27AF" w:rsidRPr="00055563" w:rsidRDefault="006B0087" w:rsidP="004F27AF">
            <w:pPr>
              <w:jc w:val="center"/>
            </w:pPr>
            <w:r>
              <w:t>Т</w:t>
            </w:r>
          </w:p>
        </w:tc>
        <w:tc>
          <w:tcPr>
            <w:tcW w:w="709" w:type="dxa"/>
          </w:tcPr>
          <w:p w14:paraId="61D99AC9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7413FA4A" w14:textId="77777777" w:rsidR="004F27AF" w:rsidRPr="00055563" w:rsidRDefault="004F27AF" w:rsidP="004F27AF">
            <w:pPr>
              <w:jc w:val="center"/>
            </w:pPr>
          </w:p>
        </w:tc>
        <w:tc>
          <w:tcPr>
            <w:tcW w:w="709" w:type="dxa"/>
          </w:tcPr>
          <w:p w14:paraId="3D75F0F4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78" w:type="dxa"/>
          </w:tcPr>
          <w:p w14:paraId="70A99515" w14:textId="77777777" w:rsidR="004F27AF" w:rsidRPr="00055563" w:rsidRDefault="004F27AF" w:rsidP="004F27AF">
            <w:pPr>
              <w:jc w:val="center"/>
            </w:pPr>
          </w:p>
        </w:tc>
        <w:tc>
          <w:tcPr>
            <w:tcW w:w="992" w:type="dxa"/>
          </w:tcPr>
          <w:p w14:paraId="34C93BAB" w14:textId="77777777" w:rsidR="004F27AF" w:rsidRPr="00055563" w:rsidRDefault="004F27AF" w:rsidP="004F27AF">
            <w:pPr>
              <w:jc w:val="center"/>
            </w:pPr>
          </w:p>
        </w:tc>
        <w:tc>
          <w:tcPr>
            <w:tcW w:w="883" w:type="dxa"/>
          </w:tcPr>
          <w:p w14:paraId="2702DE79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82" w:type="dxa"/>
          </w:tcPr>
          <w:p w14:paraId="341D8925" w14:textId="77777777" w:rsidR="004F27AF" w:rsidRPr="00055563" w:rsidRDefault="004F27AF" w:rsidP="004F27AF">
            <w:pPr>
              <w:jc w:val="center"/>
            </w:pPr>
          </w:p>
        </w:tc>
        <w:tc>
          <w:tcPr>
            <w:tcW w:w="697" w:type="dxa"/>
          </w:tcPr>
          <w:p w14:paraId="6C232B54" w14:textId="77777777" w:rsidR="004F27AF" w:rsidRPr="00055563" w:rsidRDefault="004F27AF" w:rsidP="004F27AF">
            <w:pPr>
              <w:jc w:val="center"/>
            </w:pPr>
          </w:p>
        </w:tc>
      </w:tr>
      <w:tr w:rsidR="006B0087" w:rsidRPr="00933520" w14:paraId="25B14B47" w14:textId="77777777" w:rsidTr="006B78B9">
        <w:trPr>
          <w:trHeight w:val="145"/>
        </w:trPr>
        <w:tc>
          <w:tcPr>
            <w:tcW w:w="2699" w:type="dxa"/>
          </w:tcPr>
          <w:p w14:paraId="1E864007" w14:textId="63B3AFCF" w:rsidR="006B0087" w:rsidRPr="00A96327" w:rsidRDefault="006B0087" w:rsidP="006B0087">
            <w:pPr>
              <w:ind w:left="147"/>
            </w:pPr>
            <w:r>
              <w:t>Мир естествознания</w:t>
            </w:r>
          </w:p>
        </w:tc>
        <w:tc>
          <w:tcPr>
            <w:tcW w:w="557" w:type="dxa"/>
            <w:shd w:val="clear" w:color="auto" w:fill="FDE9D9" w:themeFill="accent6" w:themeFillTint="33"/>
          </w:tcPr>
          <w:p w14:paraId="1F531D2B" w14:textId="41115F75" w:rsidR="006B0087" w:rsidRDefault="006B0087" w:rsidP="006B0087">
            <w:pPr>
              <w:jc w:val="center"/>
            </w:pPr>
          </w:p>
        </w:tc>
        <w:tc>
          <w:tcPr>
            <w:tcW w:w="708" w:type="dxa"/>
            <w:shd w:val="clear" w:color="auto" w:fill="FDE9D9" w:themeFill="accent6" w:themeFillTint="33"/>
          </w:tcPr>
          <w:p w14:paraId="5292BF2E" w14:textId="552DD507" w:rsidR="006B0087" w:rsidRDefault="006B0087" w:rsidP="006B0087">
            <w:pPr>
              <w:jc w:val="center"/>
            </w:pPr>
            <w:r>
              <w:t>Т</w:t>
            </w:r>
          </w:p>
        </w:tc>
        <w:tc>
          <w:tcPr>
            <w:tcW w:w="709" w:type="dxa"/>
          </w:tcPr>
          <w:p w14:paraId="62BD2944" w14:textId="5287D5FB" w:rsidR="006B0087" w:rsidRPr="00055563" w:rsidRDefault="006B0087" w:rsidP="006B0087">
            <w:pPr>
              <w:jc w:val="center"/>
            </w:pPr>
          </w:p>
        </w:tc>
        <w:tc>
          <w:tcPr>
            <w:tcW w:w="709" w:type="dxa"/>
          </w:tcPr>
          <w:p w14:paraId="0DE50294" w14:textId="3B16ECA7" w:rsidR="006B0087" w:rsidRPr="00055563" w:rsidRDefault="006B0087" w:rsidP="006B0087">
            <w:pPr>
              <w:jc w:val="center"/>
            </w:pPr>
            <w:r>
              <w:t>Т</w:t>
            </w:r>
          </w:p>
        </w:tc>
        <w:tc>
          <w:tcPr>
            <w:tcW w:w="709" w:type="dxa"/>
          </w:tcPr>
          <w:p w14:paraId="25A09852" w14:textId="4028ED27" w:rsidR="006B0087" w:rsidRPr="00055563" w:rsidRDefault="006B0087" w:rsidP="006B0087">
            <w:pPr>
              <w:jc w:val="center"/>
            </w:pPr>
          </w:p>
        </w:tc>
        <w:tc>
          <w:tcPr>
            <w:tcW w:w="678" w:type="dxa"/>
          </w:tcPr>
          <w:p w14:paraId="1D00503E" w14:textId="145C7E2C" w:rsidR="006B0087" w:rsidRPr="00055563" w:rsidRDefault="006B0087" w:rsidP="006B0087">
            <w:pPr>
              <w:jc w:val="center"/>
            </w:pPr>
            <w:r>
              <w:t>Т</w:t>
            </w:r>
          </w:p>
        </w:tc>
        <w:tc>
          <w:tcPr>
            <w:tcW w:w="992" w:type="dxa"/>
          </w:tcPr>
          <w:p w14:paraId="301314D2" w14:textId="7D1ECB61" w:rsidR="006B0087" w:rsidRPr="00055563" w:rsidRDefault="006B0087" w:rsidP="006B0087">
            <w:pPr>
              <w:jc w:val="center"/>
            </w:pPr>
          </w:p>
        </w:tc>
        <w:tc>
          <w:tcPr>
            <w:tcW w:w="883" w:type="dxa"/>
          </w:tcPr>
          <w:p w14:paraId="67127BE7" w14:textId="7F1FE3BA" w:rsidR="006B0087" w:rsidRPr="00055563" w:rsidRDefault="006B0087" w:rsidP="006B0087">
            <w:pPr>
              <w:jc w:val="center"/>
            </w:pPr>
            <w:r>
              <w:t>Т</w:t>
            </w:r>
          </w:p>
        </w:tc>
        <w:tc>
          <w:tcPr>
            <w:tcW w:w="682" w:type="dxa"/>
          </w:tcPr>
          <w:p w14:paraId="4B282EEC" w14:textId="77777777" w:rsidR="006B0087" w:rsidRPr="00055563" w:rsidRDefault="006B0087" w:rsidP="006B0087">
            <w:pPr>
              <w:jc w:val="center"/>
            </w:pPr>
          </w:p>
        </w:tc>
        <w:tc>
          <w:tcPr>
            <w:tcW w:w="697" w:type="dxa"/>
          </w:tcPr>
          <w:p w14:paraId="5F9D040D" w14:textId="77777777" w:rsidR="006B0087" w:rsidRPr="00055563" w:rsidRDefault="006B0087" w:rsidP="006B0087">
            <w:pPr>
              <w:jc w:val="center"/>
            </w:pPr>
          </w:p>
        </w:tc>
      </w:tr>
    </w:tbl>
    <w:p w14:paraId="22766340" w14:textId="32CA5FEC" w:rsidR="007C4FAF" w:rsidRDefault="007C4FAF" w:rsidP="007C4FAF">
      <w:pPr>
        <w:spacing w:after="200" w:line="276" w:lineRule="auto"/>
      </w:pPr>
    </w:p>
    <w:p w14:paraId="18CEBA20" w14:textId="4DE13648" w:rsidR="007C4FAF" w:rsidRDefault="007C4FAF" w:rsidP="007C4FAF">
      <w:pPr>
        <w:spacing w:after="200" w:line="276" w:lineRule="auto"/>
      </w:pPr>
    </w:p>
    <w:p w14:paraId="53EC56E6" w14:textId="2CCEA13A" w:rsidR="006B0087" w:rsidRDefault="006B0087" w:rsidP="007C4FAF">
      <w:pPr>
        <w:spacing w:after="200" w:line="276" w:lineRule="auto"/>
      </w:pPr>
    </w:p>
    <w:p w14:paraId="0E0C0896" w14:textId="7EB22626" w:rsidR="006B0087" w:rsidRDefault="006B0087" w:rsidP="007C4FAF">
      <w:pPr>
        <w:spacing w:after="200" w:line="276" w:lineRule="auto"/>
      </w:pPr>
    </w:p>
    <w:p w14:paraId="136E80D6" w14:textId="11513D21" w:rsidR="006B0087" w:rsidRDefault="006B0087" w:rsidP="007C4FAF">
      <w:pPr>
        <w:spacing w:after="200" w:line="276" w:lineRule="auto"/>
      </w:pPr>
    </w:p>
    <w:p w14:paraId="74A2D4FB" w14:textId="25D191A7" w:rsidR="006B0087" w:rsidRDefault="006B0087" w:rsidP="007C4FAF">
      <w:pPr>
        <w:spacing w:after="200" w:line="276" w:lineRule="auto"/>
      </w:pPr>
    </w:p>
    <w:p w14:paraId="73CD7FDE" w14:textId="2DAF5D70" w:rsidR="006B0087" w:rsidRDefault="006B0087" w:rsidP="007C4FAF">
      <w:pPr>
        <w:spacing w:after="200" w:line="276" w:lineRule="auto"/>
      </w:pPr>
    </w:p>
    <w:p w14:paraId="3BA059D8" w14:textId="11A38A3D" w:rsidR="006B0087" w:rsidRDefault="006B0087" w:rsidP="007C4FAF">
      <w:pPr>
        <w:spacing w:after="200" w:line="276" w:lineRule="auto"/>
      </w:pPr>
    </w:p>
    <w:p w14:paraId="49FB06AC" w14:textId="3E3BDD62" w:rsidR="006B0087" w:rsidRDefault="006B0087" w:rsidP="007C4FAF">
      <w:pPr>
        <w:spacing w:after="200" w:line="276" w:lineRule="auto"/>
      </w:pPr>
    </w:p>
    <w:p w14:paraId="19A8DDD5" w14:textId="7E52F710" w:rsidR="006B0087" w:rsidRDefault="006B0087" w:rsidP="007C4FAF">
      <w:pPr>
        <w:spacing w:after="200" w:line="276" w:lineRule="auto"/>
      </w:pPr>
    </w:p>
    <w:p w14:paraId="579DA20D" w14:textId="77777777" w:rsidR="004F27AF" w:rsidRDefault="004F27AF" w:rsidP="004F27AF">
      <w:r>
        <w:rPr>
          <w:b/>
        </w:rPr>
        <w:lastRenderedPageBreak/>
        <w:t>ФГОС, 2009</w:t>
      </w:r>
    </w:p>
    <w:tbl>
      <w:tblPr>
        <w:tblStyle w:val="ab"/>
        <w:tblW w:w="0" w:type="auto"/>
        <w:tblInd w:w="-10" w:type="dxa"/>
        <w:tblLook w:val="04A0" w:firstRow="1" w:lastRow="0" w:firstColumn="1" w:lastColumn="0" w:noHBand="0" w:noVBand="1"/>
      </w:tblPr>
      <w:tblGrid>
        <w:gridCol w:w="2547"/>
        <w:gridCol w:w="709"/>
        <w:gridCol w:w="708"/>
        <w:gridCol w:w="709"/>
        <w:gridCol w:w="709"/>
        <w:gridCol w:w="709"/>
        <w:gridCol w:w="678"/>
        <w:gridCol w:w="992"/>
        <w:gridCol w:w="883"/>
        <w:gridCol w:w="682"/>
        <w:gridCol w:w="697"/>
      </w:tblGrid>
      <w:tr w:rsidR="007C4FAF" w:rsidRPr="00933520" w14:paraId="5368C1D1" w14:textId="77777777" w:rsidTr="00AF37EC">
        <w:trPr>
          <w:trHeight w:val="350"/>
        </w:trPr>
        <w:tc>
          <w:tcPr>
            <w:tcW w:w="2547" w:type="dxa"/>
            <w:vMerge w:val="restart"/>
          </w:tcPr>
          <w:p w14:paraId="4046B0C9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Учебные предметы</w:t>
            </w:r>
          </w:p>
        </w:tc>
        <w:tc>
          <w:tcPr>
            <w:tcW w:w="7476" w:type="dxa"/>
            <w:gridSpan w:val="10"/>
          </w:tcPr>
          <w:p w14:paraId="72F8F1FF" w14:textId="77777777" w:rsidR="007C4FAF" w:rsidRPr="00933520" w:rsidRDefault="007C4FAF" w:rsidP="0097439E">
            <w:pPr>
              <w:jc w:val="center"/>
              <w:rPr>
                <w:b/>
              </w:rPr>
            </w:pPr>
            <w:r>
              <w:rPr>
                <w:b/>
              </w:rPr>
              <w:t>Основной уровень образования</w:t>
            </w:r>
          </w:p>
        </w:tc>
      </w:tr>
      <w:tr w:rsidR="007C4FAF" w:rsidRPr="00933520" w14:paraId="75619179" w14:textId="77777777" w:rsidTr="00AF37EC">
        <w:trPr>
          <w:trHeight w:val="189"/>
        </w:trPr>
        <w:tc>
          <w:tcPr>
            <w:tcW w:w="2547" w:type="dxa"/>
            <w:vMerge/>
          </w:tcPr>
          <w:p w14:paraId="74E04444" w14:textId="77777777" w:rsidR="007C4FAF" w:rsidRPr="00933520" w:rsidRDefault="007C4FAF" w:rsidP="0097439E">
            <w:pPr>
              <w:jc w:val="center"/>
              <w:rPr>
                <w:b/>
              </w:rPr>
            </w:pPr>
          </w:p>
        </w:tc>
        <w:tc>
          <w:tcPr>
            <w:tcW w:w="7476" w:type="dxa"/>
            <w:gridSpan w:val="10"/>
          </w:tcPr>
          <w:p w14:paraId="5AA7E0A2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Классы</w:t>
            </w:r>
          </w:p>
        </w:tc>
      </w:tr>
      <w:tr w:rsidR="007C4FAF" w:rsidRPr="00933520" w14:paraId="0842CFFF" w14:textId="77777777" w:rsidTr="006B78B9">
        <w:trPr>
          <w:trHeight w:val="145"/>
        </w:trPr>
        <w:tc>
          <w:tcPr>
            <w:tcW w:w="2547" w:type="dxa"/>
            <w:vMerge/>
          </w:tcPr>
          <w:p w14:paraId="3B16BB01" w14:textId="77777777" w:rsidR="007C4FAF" w:rsidRPr="00933520" w:rsidRDefault="007C4FAF" w:rsidP="0097439E">
            <w:pPr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</w:tcPr>
          <w:p w14:paraId="7210EC81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5</w:t>
            </w:r>
          </w:p>
        </w:tc>
        <w:tc>
          <w:tcPr>
            <w:tcW w:w="1418" w:type="dxa"/>
            <w:gridSpan w:val="2"/>
            <w:shd w:val="clear" w:color="auto" w:fill="EAF1DD" w:themeFill="accent3" w:themeFillTint="33"/>
          </w:tcPr>
          <w:p w14:paraId="0E4DF439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6</w:t>
            </w:r>
          </w:p>
        </w:tc>
        <w:tc>
          <w:tcPr>
            <w:tcW w:w="1387" w:type="dxa"/>
            <w:gridSpan w:val="2"/>
            <w:shd w:val="clear" w:color="auto" w:fill="EAF1DD" w:themeFill="accent3" w:themeFillTint="33"/>
          </w:tcPr>
          <w:p w14:paraId="5F9EDCC9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7</w:t>
            </w:r>
          </w:p>
        </w:tc>
        <w:tc>
          <w:tcPr>
            <w:tcW w:w="1875" w:type="dxa"/>
            <w:gridSpan w:val="2"/>
            <w:shd w:val="clear" w:color="auto" w:fill="EAF1DD" w:themeFill="accent3" w:themeFillTint="33"/>
          </w:tcPr>
          <w:p w14:paraId="6C89000E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8</w:t>
            </w:r>
          </w:p>
        </w:tc>
        <w:tc>
          <w:tcPr>
            <w:tcW w:w="1379" w:type="dxa"/>
            <w:gridSpan w:val="2"/>
            <w:shd w:val="clear" w:color="auto" w:fill="EAF1DD" w:themeFill="accent3" w:themeFillTint="33"/>
          </w:tcPr>
          <w:p w14:paraId="5ED40EA6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9</w:t>
            </w:r>
          </w:p>
        </w:tc>
      </w:tr>
      <w:tr w:rsidR="007C4FAF" w:rsidRPr="00933520" w14:paraId="75FE93EA" w14:textId="77777777" w:rsidTr="00AF37EC">
        <w:trPr>
          <w:trHeight w:val="145"/>
        </w:trPr>
        <w:tc>
          <w:tcPr>
            <w:tcW w:w="2547" w:type="dxa"/>
            <w:vMerge/>
          </w:tcPr>
          <w:p w14:paraId="06322D60" w14:textId="77777777" w:rsidR="007C4FAF" w:rsidRPr="00933520" w:rsidRDefault="007C4FAF" w:rsidP="0097439E">
            <w:pPr>
              <w:jc w:val="center"/>
              <w:rPr>
                <w:b/>
              </w:rPr>
            </w:pPr>
          </w:p>
        </w:tc>
        <w:tc>
          <w:tcPr>
            <w:tcW w:w="7476" w:type="dxa"/>
            <w:gridSpan w:val="10"/>
          </w:tcPr>
          <w:p w14:paraId="4E037725" w14:textId="77777777" w:rsidR="007C4FAF" w:rsidRPr="00933520" w:rsidRDefault="007C4FAF" w:rsidP="0097439E">
            <w:pPr>
              <w:jc w:val="center"/>
              <w:rPr>
                <w:b/>
              </w:rPr>
            </w:pPr>
            <w:r w:rsidRPr="00933520">
              <w:rPr>
                <w:b/>
              </w:rPr>
              <w:t>Форма промежуточной аттестации</w:t>
            </w:r>
          </w:p>
        </w:tc>
      </w:tr>
      <w:tr w:rsidR="007C4FAF" w:rsidRPr="00933520" w14:paraId="0ECFEE28" w14:textId="77777777" w:rsidTr="006B78B9">
        <w:trPr>
          <w:trHeight w:val="278"/>
        </w:trPr>
        <w:tc>
          <w:tcPr>
            <w:tcW w:w="2547" w:type="dxa"/>
          </w:tcPr>
          <w:p w14:paraId="427D712B" w14:textId="77777777" w:rsidR="007C4FAF" w:rsidRPr="00617E8D" w:rsidRDefault="007C4FAF" w:rsidP="0097439E">
            <w:pPr>
              <w:ind w:left="147"/>
            </w:pPr>
            <w:r w:rsidRPr="00617E8D">
              <w:t>Русский язык</w:t>
            </w:r>
          </w:p>
        </w:tc>
        <w:tc>
          <w:tcPr>
            <w:tcW w:w="709" w:type="dxa"/>
          </w:tcPr>
          <w:p w14:paraId="616B4D85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6C89CB6B" w14:textId="77777777" w:rsidR="007C4FAF" w:rsidRDefault="007C4FAF" w:rsidP="0097439E">
            <w:pPr>
              <w:jc w:val="center"/>
            </w:pPr>
            <w:r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D4DBB7B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2A1E6861" w14:textId="77777777" w:rsidR="007C4FAF" w:rsidRDefault="007C4FAF" w:rsidP="0097439E">
            <w:pPr>
              <w:jc w:val="center"/>
            </w:pPr>
            <w:r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6B970D1B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1CDEA3AC" w14:textId="77777777" w:rsidR="007C4FAF" w:rsidRDefault="007C4FAF" w:rsidP="0097439E">
            <w:pPr>
              <w:jc w:val="center"/>
            </w:pPr>
            <w:r>
              <w:t>КР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2439AF77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540D21A0" w14:textId="77777777" w:rsidR="007C4FAF" w:rsidRDefault="007C4FAF" w:rsidP="0097439E">
            <w:pPr>
              <w:jc w:val="center"/>
            </w:pPr>
            <w:r>
              <w:t>КР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16CFD636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3E599C5A" w14:textId="48C27855" w:rsidR="007C4FAF" w:rsidRDefault="00E17A88" w:rsidP="0097439E">
            <w:pPr>
              <w:jc w:val="center"/>
            </w:pPr>
            <w:r>
              <w:t>ДР</w:t>
            </w:r>
          </w:p>
        </w:tc>
      </w:tr>
      <w:tr w:rsidR="007C4FAF" w:rsidRPr="00933520" w14:paraId="72389569" w14:textId="77777777" w:rsidTr="006B78B9">
        <w:trPr>
          <w:trHeight w:val="278"/>
        </w:trPr>
        <w:tc>
          <w:tcPr>
            <w:tcW w:w="2547" w:type="dxa"/>
          </w:tcPr>
          <w:p w14:paraId="59F0369E" w14:textId="77777777" w:rsidR="007C4FAF" w:rsidRPr="00617E8D" w:rsidRDefault="007C4FAF" w:rsidP="0097439E">
            <w:pPr>
              <w:ind w:left="147"/>
            </w:pPr>
            <w:r w:rsidRPr="00617E8D">
              <w:t>Литература</w:t>
            </w:r>
          </w:p>
        </w:tc>
        <w:tc>
          <w:tcPr>
            <w:tcW w:w="709" w:type="dxa"/>
          </w:tcPr>
          <w:p w14:paraId="6F6C2D2D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240E1920" w14:textId="77777777" w:rsidR="007C4FAF" w:rsidRDefault="007C4FAF" w:rsidP="0097439E">
            <w:pPr>
              <w:jc w:val="center"/>
            </w:pPr>
            <w:r w:rsidRPr="00716322"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4BE6AB2E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6B41D348" w14:textId="77777777" w:rsidR="007C4FAF" w:rsidRDefault="007C4FAF" w:rsidP="0097439E">
            <w:pPr>
              <w:jc w:val="center"/>
            </w:pPr>
            <w:r w:rsidRPr="0098590E"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7536D9C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36A0EEA3" w14:textId="77777777" w:rsidR="007C4FAF" w:rsidRDefault="007C4FAF" w:rsidP="0097439E">
            <w:pPr>
              <w:jc w:val="center"/>
            </w:pPr>
            <w:r w:rsidRPr="00601861">
              <w:t>КР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56EFAB72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43911226" w14:textId="77777777" w:rsidR="007C4FAF" w:rsidRDefault="007C4FAF" w:rsidP="0097439E">
            <w:pPr>
              <w:jc w:val="center"/>
            </w:pPr>
            <w:r w:rsidRPr="002B3B46">
              <w:t>КР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2F721E90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480B3D39" w14:textId="77777777" w:rsidR="007C4FAF" w:rsidRDefault="007C4FAF" w:rsidP="0097439E">
            <w:pPr>
              <w:jc w:val="center"/>
            </w:pPr>
            <w:r w:rsidRPr="009C533A">
              <w:t>КР</w:t>
            </w:r>
          </w:p>
        </w:tc>
      </w:tr>
      <w:tr w:rsidR="007C4FAF" w:rsidRPr="00933520" w14:paraId="63598312" w14:textId="77777777" w:rsidTr="006B78B9">
        <w:trPr>
          <w:trHeight w:val="278"/>
        </w:trPr>
        <w:tc>
          <w:tcPr>
            <w:tcW w:w="2547" w:type="dxa"/>
          </w:tcPr>
          <w:p w14:paraId="7FC8D7F3" w14:textId="77777777" w:rsidR="007C4FAF" w:rsidRPr="00617E8D" w:rsidRDefault="007C4FAF" w:rsidP="0097439E">
            <w:pPr>
              <w:ind w:left="147"/>
            </w:pPr>
            <w:r w:rsidRPr="00617E8D">
              <w:t xml:space="preserve">Родной язык </w:t>
            </w:r>
          </w:p>
        </w:tc>
        <w:tc>
          <w:tcPr>
            <w:tcW w:w="709" w:type="dxa"/>
          </w:tcPr>
          <w:p w14:paraId="57117A64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54912492" w14:textId="77777777" w:rsidR="007C4FAF" w:rsidRDefault="007C4FAF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F34D180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0855FAE3" w14:textId="77777777" w:rsidR="007C4FAF" w:rsidRDefault="007C4FAF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658692B5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76B70517" w14:textId="77777777" w:rsidR="007C4FAF" w:rsidRDefault="007C4FAF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664B2D4D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6D15DD2E" w14:textId="77777777" w:rsidR="007C4FAF" w:rsidRDefault="007C4FAF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7AD3115D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0E4E0D1B" w14:textId="77777777" w:rsidR="007C4FAF" w:rsidRDefault="007C4FAF" w:rsidP="0097439E">
            <w:pPr>
              <w:jc w:val="center"/>
            </w:pPr>
            <w:r w:rsidRPr="00FD7FA1">
              <w:t>КР</w:t>
            </w:r>
            <w:r>
              <w:t>/Д</w:t>
            </w:r>
          </w:p>
        </w:tc>
      </w:tr>
      <w:tr w:rsidR="007C4FAF" w:rsidRPr="00933520" w14:paraId="3EC7BA73" w14:textId="77777777" w:rsidTr="006B78B9">
        <w:trPr>
          <w:trHeight w:val="278"/>
        </w:trPr>
        <w:tc>
          <w:tcPr>
            <w:tcW w:w="2547" w:type="dxa"/>
          </w:tcPr>
          <w:p w14:paraId="7C064791" w14:textId="77777777" w:rsidR="007C4FAF" w:rsidRPr="00617E8D" w:rsidRDefault="007C4FAF" w:rsidP="0097439E">
            <w:pPr>
              <w:ind w:left="147"/>
            </w:pPr>
            <w:r w:rsidRPr="00617E8D">
              <w:t>Родная литература</w:t>
            </w:r>
          </w:p>
        </w:tc>
        <w:tc>
          <w:tcPr>
            <w:tcW w:w="709" w:type="dxa"/>
          </w:tcPr>
          <w:p w14:paraId="17F47373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17FDBA4D" w14:textId="77777777" w:rsidR="007C4FAF" w:rsidRDefault="007C4FAF" w:rsidP="0097439E">
            <w:pPr>
              <w:jc w:val="center"/>
            </w:pPr>
            <w:r>
              <w:t>ДС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BE0E64C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DEFF900" w14:textId="77777777" w:rsidR="007C4FAF" w:rsidRDefault="007C4FAF" w:rsidP="0097439E">
            <w:pPr>
              <w:jc w:val="center"/>
            </w:pPr>
            <w:r>
              <w:t>ДС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A307DE4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315A8EA3" w14:textId="77777777" w:rsidR="007C4FAF" w:rsidRDefault="007C4FAF" w:rsidP="0097439E">
            <w:pPr>
              <w:jc w:val="center"/>
            </w:pPr>
            <w:r>
              <w:t>ДС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7A1ED1F6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0B69C6E7" w14:textId="77777777" w:rsidR="007C4FAF" w:rsidRDefault="007C4FAF" w:rsidP="0097439E">
            <w:pPr>
              <w:jc w:val="center"/>
            </w:pPr>
            <w:r>
              <w:t>ДС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74003B32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47EBDE9B" w14:textId="77777777" w:rsidR="007C4FAF" w:rsidRDefault="007C4FAF" w:rsidP="0097439E">
            <w:pPr>
              <w:jc w:val="center"/>
            </w:pPr>
            <w:r>
              <w:t>ДС</w:t>
            </w:r>
          </w:p>
        </w:tc>
      </w:tr>
      <w:tr w:rsidR="007C4FAF" w:rsidRPr="00933520" w14:paraId="0D9EF9BE" w14:textId="77777777" w:rsidTr="006B78B9">
        <w:trPr>
          <w:trHeight w:val="278"/>
        </w:trPr>
        <w:tc>
          <w:tcPr>
            <w:tcW w:w="2547" w:type="dxa"/>
          </w:tcPr>
          <w:p w14:paraId="0F4894F6" w14:textId="77777777" w:rsidR="007C4FAF" w:rsidRPr="00617E8D" w:rsidRDefault="007C4FAF" w:rsidP="0097439E">
            <w:pPr>
              <w:ind w:left="147"/>
            </w:pPr>
            <w:r w:rsidRPr="00617E8D">
              <w:t>Иностранный язык</w:t>
            </w:r>
          </w:p>
        </w:tc>
        <w:tc>
          <w:tcPr>
            <w:tcW w:w="709" w:type="dxa"/>
          </w:tcPr>
          <w:p w14:paraId="6E876A45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5C04CF27" w14:textId="45F0A256" w:rsidR="007C4FAF" w:rsidRDefault="002B6752" w:rsidP="0097439E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3F8BEF33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6643DCF" w14:textId="0B2252DF" w:rsidR="007C4FAF" w:rsidRDefault="002B6752" w:rsidP="0097439E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EA41692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7802E04A" w14:textId="76C02942" w:rsidR="007C4FAF" w:rsidRDefault="002B6752" w:rsidP="0097439E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21635D76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7C0544F7" w14:textId="16B3EADE" w:rsidR="007C4FAF" w:rsidRDefault="002B6752" w:rsidP="0097439E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7133B469" w14:textId="77777777" w:rsidR="007C4FAF" w:rsidRPr="00055563" w:rsidRDefault="007C4FAF" w:rsidP="0097439E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679D0393" w14:textId="0D7C2E10" w:rsidR="007C4FAF" w:rsidRDefault="002B6752" w:rsidP="0097439E">
            <w:pPr>
              <w:jc w:val="center"/>
            </w:pPr>
            <w:r w:rsidRPr="003E0D40">
              <w:t>КР</w:t>
            </w:r>
            <w:r>
              <w:t>/ПР</w:t>
            </w:r>
          </w:p>
        </w:tc>
      </w:tr>
      <w:tr w:rsidR="003A4A7B" w:rsidRPr="00933520" w14:paraId="39E43DA3" w14:textId="77777777" w:rsidTr="006B78B9">
        <w:trPr>
          <w:trHeight w:val="278"/>
        </w:trPr>
        <w:tc>
          <w:tcPr>
            <w:tcW w:w="2547" w:type="dxa"/>
          </w:tcPr>
          <w:p w14:paraId="26DFB19C" w14:textId="77777777" w:rsidR="003A4A7B" w:rsidRPr="00617E8D" w:rsidRDefault="003A4A7B" w:rsidP="003A4A7B">
            <w:pPr>
              <w:ind w:left="147"/>
            </w:pPr>
            <w:r w:rsidRPr="00617E8D">
              <w:t>Второй иностранный язык</w:t>
            </w:r>
          </w:p>
        </w:tc>
        <w:tc>
          <w:tcPr>
            <w:tcW w:w="709" w:type="dxa"/>
          </w:tcPr>
          <w:p w14:paraId="6EAD815D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148C8DF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304EBEB2" w14:textId="5A0B61E1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57F68888" w14:textId="141739A6" w:rsidR="003A4A7B" w:rsidRPr="00EC33C8" w:rsidRDefault="003A4A7B" w:rsidP="003A4A7B">
            <w:pPr>
              <w:jc w:val="center"/>
              <w:rPr>
                <w:color w:val="FF0000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27E0A96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78" w:type="dxa"/>
            <w:shd w:val="clear" w:color="auto" w:fill="EAF1DD" w:themeFill="accent3" w:themeFillTint="33"/>
          </w:tcPr>
          <w:p w14:paraId="70CF2EF4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EAF1DD" w:themeFill="accent3" w:themeFillTint="33"/>
          </w:tcPr>
          <w:p w14:paraId="2C785489" w14:textId="77777777" w:rsidR="003A4A7B" w:rsidRPr="00EC33C8" w:rsidRDefault="003A4A7B" w:rsidP="003A4A7B">
            <w:pPr>
              <w:rPr>
                <w:sz w:val="16"/>
                <w:szCs w:val="16"/>
              </w:rPr>
            </w:pPr>
          </w:p>
        </w:tc>
        <w:tc>
          <w:tcPr>
            <w:tcW w:w="883" w:type="dxa"/>
            <w:shd w:val="clear" w:color="auto" w:fill="EAF1DD" w:themeFill="accent3" w:themeFillTint="33"/>
          </w:tcPr>
          <w:p w14:paraId="1F4FCA43" w14:textId="2CDE3D08" w:rsidR="003A4A7B" w:rsidRPr="003B492C" w:rsidRDefault="003A4A7B" w:rsidP="003A4A7B">
            <w:pPr>
              <w:jc w:val="center"/>
            </w:pPr>
          </w:p>
        </w:tc>
        <w:tc>
          <w:tcPr>
            <w:tcW w:w="682" w:type="dxa"/>
            <w:shd w:val="clear" w:color="auto" w:fill="EAF1DD" w:themeFill="accent3" w:themeFillTint="33"/>
          </w:tcPr>
          <w:p w14:paraId="7C04278E" w14:textId="77777777" w:rsidR="003A4A7B" w:rsidRDefault="003A4A7B" w:rsidP="003A4A7B">
            <w:pPr>
              <w:jc w:val="center"/>
            </w:pPr>
            <w:r>
              <w:t>ГО</w:t>
            </w:r>
          </w:p>
          <w:p w14:paraId="530F328C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97" w:type="dxa"/>
            <w:shd w:val="clear" w:color="auto" w:fill="EAF1DD" w:themeFill="accent3" w:themeFillTint="33"/>
          </w:tcPr>
          <w:p w14:paraId="09130645" w14:textId="466E64A0" w:rsidR="003A4A7B" w:rsidRPr="00136B9F" w:rsidRDefault="003A4A7B" w:rsidP="003A4A7B">
            <w:pPr>
              <w:jc w:val="center"/>
              <w:rPr>
                <w:b/>
                <w:color w:val="FF0000"/>
              </w:rPr>
            </w:pPr>
            <w:r w:rsidRPr="003B492C">
              <w:t>КР</w:t>
            </w:r>
          </w:p>
        </w:tc>
      </w:tr>
      <w:tr w:rsidR="003A4A7B" w:rsidRPr="00933520" w14:paraId="3287CD1B" w14:textId="77777777" w:rsidTr="006B78B9">
        <w:trPr>
          <w:trHeight w:val="265"/>
        </w:trPr>
        <w:tc>
          <w:tcPr>
            <w:tcW w:w="2547" w:type="dxa"/>
          </w:tcPr>
          <w:p w14:paraId="041D7561" w14:textId="77777777" w:rsidR="003A4A7B" w:rsidRPr="00617E8D" w:rsidRDefault="003A4A7B" w:rsidP="003A4A7B">
            <w:pPr>
              <w:ind w:left="147"/>
            </w:pPr>
            <w:r w:rsidRPr="00617E8D">
              <w:t>Математика</w:t>
            </w:r>
          </w:p>
        </w:tc>
        <w:tc>
          <w:tcPr>
            <w:tcW w:w="709" w:type="dxa"/>
          </w:tcPr>
          <w:p w14:paraId="792CB193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42A53C1A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7FF9A45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03CE2755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16C78853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78" w:type="dxa"/>
            <w:shd w:val="clear" w:color="auto" w:fill="EAF1DD" w:themeFill="accent3" w:themeFillTint="33"/>
          </w:tcPr>
          <w:p w14:paraId="7FC5A493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EAF1DD" w:themeFill="accent3" w:themeFillTint="33"/>
          </w:tcPr>
          <w:p w14:paraId="5C47A618" w14:textId="77777777" w:rsidR="003A4A7B" w:rsidRPr="00055563" w:rsidRDefault="003A4A7B" w:rsidP="003A4A7B">
            <w:pPr>
              <w:jc w:val="center"/>
            </w:pPr>
          </w:p>
        </w:tc>
        <w:tc>
          <w:tcPr>
            <w:tcW w:w="883" w:type="dxa"/>
            <w:shd w:val="clear" w:color="auto" w:fill="EAF1DD" w:themeFill="accent3" w:themeFillTint="33"/>
          </w:tcPr>
          <w:p w14:paraId="43BBC8F3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682" w:type="dxa"/>
            <w:shd w:val="clear" w:color="auto" w:fill="EAF1DD" w:themeFill="accent3" w:themeFillTint="33"/>
          </w:tcPr>
          <w:p w14:paraId="1618F12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97" w:type="dxa"/>
            <w:shd w:val="clear" w:color="auto" w:fill="EAF1DD" w:themeFill="accent3" w:themeFillTint="33"/>
          </w:tcPr>
          <w:p w14:paraId="55E7A3E8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</w:tr>
      <w:tr w:rsidR="003A4A7B" w:rsidRPr="00933520" w14:paraId="7BFCD560" w14:textId="77777777" w:rsidTr="006B78B9">
        <w:trPr>
          <w:trHeight w:val="265"/>
        </w:trPr>
        <w:tc>
          <w:tcPr>
            <w:tcW w:w="2547" w:type="dxa"/>
          </w:tcPr>
          <w:p w14:paraId="1ED445C6" w14:textId="77777777" w:rsidR="003A4A7B" w:rsidRPr="00617E8D" w:rsidRDefault="003A4A7B" w:rsidP="003A4A7B">
            <w:pPr>
              <w:ind w:left="147"/>
            </w:pPr>
            <w:r w:rsidRPr="00617E8D">
              <w:t xml:space="preserve">Алгебра </w:t>
            </w:r>
          </w:p>
        </w:tc>
        <w:tc>
          <w:tcPr>
            <w:tcW w:w="709" w:type="dxa"/>
          </w:tcPr>
          <w:p w14:paraId="508582E9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2CFC1783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5E1EC186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5CF30FB7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73AEB7BE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10CBF32E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7B3CE8A0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6AB535D0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44DE57C9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20DA9117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</w:tr>
      <w:tr w:rsidR="003A4A7B" w:rsidRPr="00933520" w14:paraId="333D15BC" w14:textId="77777777" w:rsidTr="006B78B9">
        <w:trPr>
          <w:trHeight w:val="265"/>
        </w:trPr>
        <w:tc>
          <w:tcPr>
            <w:tcW w:w="2547" w:type="dxa"/>
          </w:tcPr>
          <w:p w14:paraId="2D92C2A8" w14:textId="77777777" w:rsidR="003A4A7B" w:rsidRPr="00617E8D" w:rsidRDefault="003A4A7B" w:rsidP="003A4A7B">
            <w:pPr>
              <w:ind w:left="147"/>
            </w:pPr>
            <w:r w:rsidRPr="00617E8D">
              <w:t xml:space="preserve">Геометрия </w:t>
            </w:r>
          </w:p>
        </w:tc>
        <w:tc>
          <w:tcPr>
            <w:tcW w:w="709" w:type="dxa"/>
          </w:tcPr>
          <w:p w14:paraId="7242676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788568A7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310CBC4A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50A032D5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2CCAE7F4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7F31358F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1DE09873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4C454406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184F88A0" w14:textId="77777777" w:rsidR="003A4A7B" w:rsidRPr="002C63DD" w:rsidRDefault="003A4A7B" w:rsidP="003A4A7B">
            <w:pPr>
              <w:jc w:val="center"/>
            </w:pPr>
            <w:r w:rsidRPr="002C63DD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3E3931ED" w14:textId="77777777" w:rsidR="003A4A7B" w:rsidRPr="002C63DD" w:rsidRDefault="003A4A7B" w:rsidP="003A4A7B">
            <w:pPr>
              <w:jc w:val="center"/>
            </w:pPr>
            <w:r w:rsidRPr="002C63DD">
              <w:t>КР</w:t>
            </w:r>
          </w:p>
        </w:tc>
      </w:tr>
      <w:tr w:rsidR="003A4A7B" w:rsidRPr="00933520" w14:paraId="0B920428" w14:textId="77777777" w:rsidTr="006B78B9">
        <w:trPr>
          <w:trHeight w:val="249"/>
        </w:trPr>
        <w:tc>
          <w:tcPr>
            <w:tcW w:w="2547" w:type="dxa"/>
          </w:tcPr>
          <w:p w14:paraId="49778F75" w14:textId="77777777" w:rsidR="003A4A7B" w:rsidRPr="00617E8D" w:rsidRDefault="003A4A7B" w:rsidP="003A4A7B">
            <w:pPr>
              <w:ind w:left="147"/>
            </w:pPr>
            <w:r w:rsidRPr="00617E8D">
              <w:t>Информатика</w:t>
            </w:r>
          </w:p>
        </w:tc>
        <w:tc>
          <w:tcPr>
            <w:tcW w:w="709" w:type="dxa"/>
          </w:tcPr>
          <w:p w14:paraId="0AC76442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E5DE8E8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13BCD736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4E98FEAB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5E6ECDF8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5BE099DB" w14:textId="77777777" w:rsidR="003A4A7B" w:rsidRPr="002C63DD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527B3C93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5CCFC152" w14:textId="77777777" w:rsidR="003A4A7B" w:rsidRPr="002C63DD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2938528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70C33340" w14:textId="77777777" w:rsidR="003A4A7B" w:rsidRPr="002C63DD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523505AB" w14:textId="77777777" w:rsidTr="006B78B9">
        <w:trPr>
          <w:trHeight w:val="302"/>
        </w:trPr>
        <w:tc>
          <w:tcPr>
            <w:tcW w:w="2547" w:type="dxa"/>
          </w:tcPr>
          <w:p w14:paraId="7BB62734" w14:textId="77777777" w:rsidR="003A4A7B" w:rsidRPr="00617E8D" w:rsidRDefault="003A4A7B" w:rsidP="003A4A7B">
            <w:pPr>
              <w:ind w:left="147"/>
            </w:pPr>
            <w:r w:rsidRPr="00617E8D">
              <w:t>История</w:t>
            </w:r>
            <w:r>
              <w:t xml:space="preserve"> России. Всеобщая история</w:t>
            </w:r>
          </w:p>
        </w:tc>
        <w:tc>
          <w:tcPr>
            <w:tcW w:w="709" w:type="dxa"/>
          </w:tcPr>
          <w:p w14:paraId="160AEA55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3BCC7CD8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2EDE4CA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212E6E05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0D3F6BC5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55160FA6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4A633E27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5C5438C1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2612351B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238C235A" w14:textId="77777777" w:rsidR="003A4A7B" w:rsidRPr="009323DF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3AB8AA96" w14:textId="77777777" w:rsidTr="006B78B9">
        <w:trPr>
          <w:trHeight w:val="313"/>
        </w:trPr>
        <w:tc>
          <w:tcPr>
            <w:tcW w:w="2547" w:type="dxa"/>
          </w:tcPr>
          <w:p w14:paraId="57274005" w14:textId="77777777" w:rsidR="003A4A7B" w:rsidRPr="00617E8D" w:rsidRDefault="003A4A7B" w:rsidP="003A4A7B">
            <w:pPr>
              <w:ind w:left="147"/>
            </w:pPr>
            <w:r w:rsidRPr="00617E8D">
              <w:t xml:space="preserve">Обществознание </w:t>
            </w:r>
          </w:p>
        </w:tc>
        <w:tc>
          <w:tcPr>
            <w:tcW w:w="709" w:type="dxa"/>
          </w:tcPr>
          <w:p w14:paraId="17CFE3EC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D67A1FD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2BBE24CD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3896A7A9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06AADA69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6389A3B7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325A9ED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598B6AA7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54876162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68AFC8D6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513CC3A4" w14:textId="77777777" w:rsidTr="006B78B9">
        <w:trPr>
          <w:trHeight w:val="278"/>
        </w:trPr>
        <w:tc>
          <w:tcPr>
            <w:tcW w:w="2547" w:type="dxa"/>
          </w:tcPr>
          <w:p w14:paraId="59750519" w14:textId="77777777" w:rsidR="003A4A7B" w:rsidRPr="00617E8D" w:rsidRDefault="003A4A7B" w:rsidP="003A4A7B">
            <w:pPr>
              <w:ind w:left="147"/>
            </w:pPr>
            <w:r w:rsidRPr="00617E8D">
              <w:t>География</w:t>
            </w:r>
          </w:p>
        </w:tc>
        <w:tc>
          <w:tcPr>
            <w:tcW w:w="709" w:type="dxa"/>
          </w:tcPr>
          <w:p w14:paraId="79516A4B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4367B3C2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C6804B2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3D891E18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0545B41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4F3DB2F7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0D078C38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759AF5B1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54D06DB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5B0E5E19" w14:textId="77777777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103442D7" w14:textId="77777777" w:rsidTr="006B78B9">
        <w:trPr>
          <w:trHeight w:val="278"/>
        </w:trPr>
        <w:tc>
          <w:tcPr>
            <w:tcW w:w="2547" w:type="dxa"/>
          </w:tcPr>
          <w:p w14:paraId="232A4D43" w14:textId="77777777" w:rsidR="003A4A7B" w:rsidRPr="00617E8D" w:rsidRDefault="003A4A7B" w:rsidP="003A4A7B">
            <w:pPr>
              <w:ind w:left="147"/>
            </w:pPr>
            <w:r w:rsidRPr="00617E8D">
              <w:t>Физика</w:t>
            </w:r>
          </w:p>
        </w:tc>
        <w:tc>
          <w:tcPr>
            <w:tcW w:w="709" w:type="dxa"/>
          </w:tcPr>
          <w:p w14:paraId="28E2BF49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1DD112FC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78D2219D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30607C99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0098B71A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7DB518CA" w14:textId="40ED7916" w:rsidR="003A4A7B" w:rsidRPr="00B03953" w:rsidRDefault="003A4A7B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 w:rsidR="002B6752">
              <w:rPr>
                <w:rFonts w:ascii="Times New Roman" w:hAnsi="Times New Roman"/>
                <w:sz w:val="24"/>
                <w:szCs w:val="24"/>
              </w:rPr>
              <w:t>/ПР</w:t>
            </w:r>
            <w:r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2784EE01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31AB5BAE" w14:textId="6BAEE387" w:rsidR="003A4A7B" w:rsidRPr="00B03953" w:rsidRDefault="002B6752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15E8E859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23265269" w14:textId="69200BAB" w:rsidR="003A4A7B" w:rsidRPr="00B03953" w:rsidRDefault="002B6752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  <w:r w:rsidR="003A4A7B"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2F121082" w14:textId="77777777" w:rsidTr="006B78B9">
        <w:trPr>
          <w:trHeight w:val="278"/>
        </w:trPr>
        <w:tc>
          <w:tcPr>
            <w:tcW w:w="2547" w:type="dxa"/>
          </w:tcPr>
          <w:p w14:paraId="3FF4EA87" w14:textId="77777777" w:rsidR="003A4A7B" w:rsidRPr="00617E8D" w:rsidRDefault="003A4A7B" w:rsidP="003A4A7B">
            <w:pPr>
              <w:ind w:left="147"/>
            </w:pPr>
            <w:r w:rsidRPr="00617E8D">
              <w:t>Химия</w:t>
            </w:r>
          </w:p>
        </w:tc>
        <w:tc>
          <w:tcPr>
            <w:tcW w:w="709" w:type="dxa"/>
          </w:tcPr>
          <w:p w14:paraId="31D60E4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8" w:type="dxa"/>
          </w:tcPr>
          <w:p w14:paraId="7BEE1CA4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78CDCCE4" w14:textId="77777777" w:rsidR="003A4A7B" w:rsidRPr="00055563" w:rsidRDefault="003A4A7B" w:rsidP="003A4A7B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0A3A36D9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7656EB96" w14:textId="77777777" w:rsidR="003A4A7B" w:rsidRPr="00055563" w:rsidRDefault="003A4A7B" w:rsidP="003A4A7B">
            <w:pPr>
              <w:jc w:val="center"/>
            </w:pPr>
          </w:p>
        </w:tc>
        <w:tc>
          <w:tcPr>
            <w:tcW w:w="678" w:type="dxa"/>
            <w:shd w:val="clear" w:color="auto" w:fill="EAF1DD" w:themeFill="accent3" w:themeFillTint="33"/>
          </w:tcPr>
          <w:p w14:paraId="7F98C1A4" w14:textId="77777777" w:rsidR="003A4A7B" w:rsidRPr="00F3758F" w:rsidRDefault="003A4A7B" w:rsidP="003A4A7B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EAF1DD" w:themeFill="accent3" w:themeFillTint="33"/>
          </w:tcPr>
          <w:p w14:paraId="22499D00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7D18DC8B" w14:textId="18FC0787" w:rsidR="003A4A7B" w:rsidRPr="00B03953" w:rsidRDefault="002B6752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3DD1AEA4" w14:textId="77777777" w:rsidR="003A4A7B" w:rsidRPr="00055563" w:rsidRDefault="003A4A7B" w:rsidP="003A4A7B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3025A405" w14:textId="40EADB53" w:rsidR="003A4A7B" w:rsidRPr="00B03953" w:rsidRDefault="002B6752" w:rsidP="003A4A7B">
            <w:pPr>
              <w:pStyle w:val="a9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  <w:r w:rsidR="003A4A7B" w:rsidRPr="00136B9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  <w:tr w:rsidR="003A4A7B" w:rsidRPr="00933520" w14:paraId="790291AF" w14:textId="77777777" w:rsidTr="006B78B9">
        <w:trPr>
          <w:trHeight w:val="264"/>
        </w:trPr>
        <w:tc>
          <w:tcPr>
            <w:tcW w:w="2547" w:type="dxa"/>
          </w:tcPr>
          <w:p w14:paraId="63102A02" w14:textId="77777777" w:rsidR="003A4A7B" w:rsidRPr="00617E8D" w:rsidRDefault="003A4A7B" w:rsidP="003A4A7B">
            <w:pPr>
              <w:ind w:left="147"/>
            </w:pPr>
            <w:r w:rsidRPr="00617E8D">
              <w:t>Биология</w:t>
            </w:r>
          </w:p>
        </w:tc>
        <w:tc>
          <w:tcPr>
            <w:tcW w:w="709" w:type="dxa"/>
          </w:tcPr>
          <w:p w14:paraId="7E28864F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708" w:type="dxa"/>
          </w:tcPr>
          <w:p w14:paraId="73B58101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1522EA65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786CEDF" w14:textId="77777777" w:rsidR="003A4A7B" w:rsidRPr="003E0D40" w:rsidRDefault="003A4A7B" w:rsidP="003A4A7B">
            <w:pPr>
              <w:jc w:val="center"/>
            </w:pPr>
            <w:r w:rsidRPr="003E0D40">
              <w:t>КР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09BB4B55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7145BB57" w14:textId="1AE1280F" w:rsidR="003A4A7B" w:rsidRPr="003E0D40" w:rsidRDefault="002B6752" w:rsidP="003A4A7B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1B30F30A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3FE898FB" w14:textId="58BA5B27" w:rsidR="003A4A7B" w:rsidRPr="003E0D40" w:rsidRDefault="002B6752" w:rsidP="003A4A7B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5941A08F" w14:textId="77777777" w:rsidR="003A4A7B" w:rsidRPr="003E0D40" w:rsidRDefault="003A4A7B" w:rsidP="003A4A7B">
            <w:pPr>
              <w:jc w:val="center"/>
            </w:pPr>
            <w:r w:rsidRPr="003E0D40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45B983D0" w14:textId="5B59E02F" w:rsidR="003A4A7B" w:rsidRPr="003E0D40" w:rsidRDefault="002B6752" w:rsidP="003A4A7B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D40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/ПР</w:t>
            </w:r>
          </w:p>
        </w:tc>
      </w:tr>
      <w:tr w:rsidR="00AF37EC" w:rsidRPr="00933520" w14:paraId="25DB3620" w14:textId="77777777" w:rsidTr="006B78B9">
        <w:trPr>
          <w:trHeight w:val="805"/>
        </w:trPr>
        <w:tc>
          <w:tcPr>
            <w:tcW w:w="2547" w:type="dxa"/>
          </w:tcPr>
          <w:p w14:paraId="729BDF95" w14:textId="77777777" w:rsidR="00AF37EC" w:rsidRPr="00933520" w:rsidRDefault="00AF37EC" w:rsidP="00AF37EC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 xml:space="preserve">Искусство: </w:t>
            </w:r>
          </w:p>
          <w:p w14:paraId="60DD3E74" w14:textId="77777777" w:rsidR="00AF37EC" w:rsidRPr="00933520" w:rsidRDefault="00AF37EC" w:rsidP="00AF37EC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3520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  <w:p w14:paraId="22B1D490" w14:textId="77777777" w:rsidR="00AF37EC" w:rsidRPr="00933520" w:rsidRDefault="00AF37EC" w:rsidP="00AF37EC">
            <w:pPr>
              <w:pStyle w:val="a9"/>
              <w:ind w:left="147"/>
              <w:rPr>
                <w:rFonts w:ascii="Times New Roman" w:hAnsi="Times New Roman"/>
                <w:sz w:val="24"/>
                <w:szCs w:val="24"/>
              </w:rPr>
            </w:pPr>
            <w:r w:rsidRPr="00933520">
              <w:rPr>
                <w:rFonts w:ascii="Times New Roman" w:hAnsi="Times New Roman"/>
                <w:sz w:val="24"/>
                <w:szCs w:val="24"/>
              </w:rPr>
              <w:t>- ИЗО</w:t>
            </w:r>
          </w:p>
        </w:tc>
        <w:tc>
          <w:tcPr>
            <w:tcW w:w="709" w:type="dxa"/>
          </w:tcPr>
          <w:p w14:paraId="1B346BC9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17BED5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3B00CFCA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708" w:type="dxa"/>
          </w:tcPr>
          <w:p w14:paraId="29304D21" w14:textId="77777777" w:rsidR="00AF37EC" w:rsidRPr="00AF37EC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44C1011" w14:textId="756799E2" w:rsidR="00AF37EC" w:rsidRPr="00AF37EC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751110EC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C32925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1C0E2A37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6A8E3233" w14:textId="77777777" w:rsidR="00AF37EC" w:rsidRPr="00AF37EC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23ED839" w14:textId="6C28B627" w:rsidR="00AF37EC" w:rsidRPr="00F3758F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FF9D98C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1BBDB5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3649872C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1B2C5ED4" w14:textId="77777777" w:rsidR="00AF37EC" w:rsidRPr="00AF37EC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8D17E5B" w14:textId="103EB619" w:rsidR="00AF37EC" w:rsidRPr="00F3758F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77E94BE3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C1133B5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563">
              <w:rPr>
                <w:rFonts w:ascii="Times New Roman" w:hAnsi="Times New Roman"/>
                <w:sz w:val="24"/>
                <w:szCs w:val="24"/>
              </w:rPr>
              <w:t>ГО</w:t>
            </w:r>
          </w:p>
          <w:p w14:paraId="4AF9847D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" w:type="dxa"/>
            <w:shd w:val="clear" w:color="auto" w:fill="EAF1DD" w:themeFill="accent3" w:themeFillTint="33"/>
          </w:tcPr>
          <w:p w14:paraId="31318B2F" w14:textId="77777777" w:rsidR="00AF37EC" w:rsidRPr="00AF37EC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24BC91E" w14:textId="54B55334" w:rsidR="00AF37EC" w:rsidRPr="00F3758F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37EC">
              <w:rPr>
                <w:rFonts w:ascii="Times New Roman" w:hAnsi="Times New Roman"/>
                <w:sz w:val="24"/>
              </w:rPr>
              <w:t>Т/ПР</w:t>
            </w:r>
            <w:r w:rsidRPr="00AF37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7EC">
              <w:rPr>
                <w:rFonts w:ascii="Times New Roman" w:hAnsi="Times New Roman"/>
                <w:sz w:val="24"/>
              </w:rPr>
              <w:t>Т/ПР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306F31FB" w14:textId="77777777" w:rsidR="00AF37EC" w:rsidRPr="00055563" w:rsidRDefault="00AF37EC" w:rsidP="00AF37EC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7" w:type="dxa"/>
            <w:shd w:val="clear" w:color="auto" w:fill="EAF1DD" w:themeFill="accent3" w:themeFillTint="33"/>
          </w:tcPr>
          <w:p w14:paraId="34DD38DD" w14:textId="77777777" w:rsidR="00AF37EC" w:rsidRPr="00F3758F" w:rsidRDefault="00AF37EC" w:rsidP="00AF37EC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F37EC" w:rsidRPr="00933520" w14:paraId="326584EA" w14:textId="77777777" w:rsidTr="006B78B9">
        <w:trPr>
          <w:trHeight w:val="145"/>
        </w:trPr>
        <w:tc>
          <w:tcPr>
            <w:tcW w:w="2547" w:type="dxa"/>
          </w:tcPr>
          <w:p w14:paraId="65B83A2C" w14:textId="77777777" w:rsidR="00AF37EC" w:rsidRPr="00933520" w:rsidRDefault="00AF37EC" w:rsidP="00AF37EC">
            <w:pPr>
              <w:ind w:left="147"/>
            </w:pPr>
            <w:r w:rsidRPr="00933520">
              <w:t>Технология</w:t>
            </w:r>
          </w:p>
        </w:tc>
        <w:tc>
          <w:tcPr>
            <w:tcW w:w="709" w:type="dxa"/>
          </w:tcPr>
          <w:p w14:paraId="679C8DF0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7BFE15DD" w14:textId="1F3D0B70" w:rsidR="00AF37EC" w:rsidRPr="00F3758F" w:rsidRDefault="00AF37EC" w:rsidP="00AF37EC">
            <w:pPr>
              <w:jc w:val="center"/>
              <w:rPr>
                <w:b/>
              </w:rPr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D99ABC8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6B5FF218" w14:textId="561CCFC9" w:rsidR="00AF37EC" w:rsidRPr="00F3758F" w:rsidRDefault="00AF37EC" w:rsidP="00AF37EC">
            <w:pPr>
              <w:jc w:val="center"/>
              <w:rPr>
                <w:b/>
              </w:rPr>
            </w:pPr>
            <w:r w:rsidRPr="003E0D40">
              <w:t>КР</w:t>
            </w:r>
            <w:r>
              <w:t>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5AD765C6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14683BDE" w14:textId="7C3687A6" w:rsidR="00AF37EC" w:rsidRPr="00F3758F" w:rsidRDefault="00AF37EC" w:rsidP="00AF37EC">
            <w:pPr>
              <w:jc w:val="center"/>
              <w:rPr>
                <w:b/>
              </w:rPr>
            </w:pPr>
            <w:r w:rsidRPr="003E0D40">
              <w:t>КР</w:t>
            </w:r>
            <w:r>
              <w:t>/ПР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7DCD6C71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4CC61F1D" w14:textId="262B21F5" w:rsidR="00AF37EC" w:rsidRPr="003E0D40" w:rsidRDefault="00AF37EC" w:rsidP="00AF37EC">
            <w:pPr>
              <w:jc w:val="center"/>
            </w:pPr>
            <w:r w:rsidRPr="003E0D40">
              <w:t>КР</w:t>
            </w:r>
            <w:r>
              <w:t>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67A4834F" w14:textId="77777777" w:rsidR="00AF37EC" w:rsidRPr="00055563" w:rsidRDefault="00AF37EC" w:rsidP="00AF37EC">
            <w:pPr>
              <w:jc w:val="center"/>
            </w:pPr>
          </w:p>
        </w:tc>
        <w:tc>
          <w:tcPr>
            <w:tcW w:w="697" w:type="dxa"/>
            <w:shd w:val="clear" w:color="auto" w:fill="EAF1DD" w:themeFill="accent3" w:themeFillTint="33"/>
          </w:tcPr>
          <w:p w14:paraId="2D4E5D7E" w14:textId="77777777" w:rsidR="00AF37EC" w:rsidRPr="00F3758F" w:rsidRDefault="00AF37EC" w:rsidP="00AF37EC">
            <w:pPr>
              <w:jc w:val="center"/>
              <w:rPr>
                <w:b/>
              </w:rPr>
            </w:pPr>
          </w:p>
        </w:tc>
      </w:tr>
      <w:tr w:rsidR="00AF37EC" w:rsidRPr="00933520" w14:paraId="12BB0831" w14:textId="77777777" w:rsidTr="006B78B9">
        <w:trPr>
          <w:trHeight w:val="145"/>
        </w:trPr>
        <w:tc>
          <w:tcPr>
            <w:tcW w:w="2547" w:type="dxa"/>
          </w:tcPr>
          <w:p w14:paraId="7BA8CC30" w14:textId="77777777" w:rsidR="00AF37EC" w:rsidRPr="00933520" w:rsidRDefault="00AF37EC" w:rsidP="00AF37EC">
            <w:pPr>
              <w:ind w:left="147"/>
            </w:pPr>
            <w:r w:rsidRPr="00933520">
              <w:t>Основы безопасности жизнедеятельности</w:t>
            </w:r>
          </w:p>
        </w:tc>
        <w:tc>
          <w:tcPr>
            <w:tcW w:w="709" w:type="dxa"/>
          </w:tcPr>
          <w:p w14:paraId="15AE3CB5" w14:textId="77777777" w:rsidR="00AF37EC" w:rsidRPr="00055563" w:rsidRDefault="00AF37EC" w:rsidP="00AF37EC">
            <w:pPr>
              <w:jc w:val="center"/>
            </w:pPr>
          </w:p>
        </w:tc>
        <w:tc>
          <w:tcPr>
            <w:tcW w:w="708" w:type="dxa"/>
          </w:tcPr>
          <w:p w14:paraId="585BBB8D" w14:textId="77777777" w:rsidR="00AF37EC" w:rsidRPr="00F3758F" w:rsidRDefault="00AF37EC" w:rsidP="00AF37EC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5236FB38" w14:textId="77777777" w:rsidR="00AF37EC" w:rsidRPr="00055563" w:rsidRDefault="00AF37EC" w:rsidP="00AF37EC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22507BDF" w14:textId="77777777" w:rsidR="00AF37EC" w:rsidRPr="00F3758F" w:rsidRDefault="00AF37EC" w:rsidP="00AF37EC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04ACDC67" w14:textId="77777777" w:rsidR="00AF37EC" w:rsidRPr="00055563" w:rsidRDefault="00AF37EC" w:rsidP="00AF37EC">
            <w:pPr>
              <w:jc w:val="center"/>
            </w:pPr>
          </w:p>
        </w:tc>
        <w:tc>
          <w:tcPr>
            <w:tcW w:w="678" w:type="dxa"/>
            <w:shd w:val="clear" w:color="auto" w:fill="EAF1DD" w:themeFill="accent3" w:themeFillTint="33"/>
          </w:tcPr>
          <w:p w14:paraId="76900C58" w14:textId="77777777" w:rsidR="00AF37EC" w:rsidRPr="00F3758F" w:rsidRDefault="00AF37EC" w:rsidP="00AF37EC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EAF1DD" w:themeFill="accent3" w:themeFillTint="33"/>
          </w:tcPr>
          <w:p w14:paraId="0F367D43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38703F65" w14:textId="183EFBDE" w:rsidR="00AF37EC" w:rsidRPr="003E0D40" w:rsidRDefault="00AF37EC" w:rsidP="00AF37EC">
            <w:pPr>
              <w:jc w:val="center"/>
            </w:pPr>
            <w:r w:rsidRPr="00AF37EC">
              <w:t>Т/ПР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453CC72E" w14:textId="77777777" w:rsidR="00AF37EC" w:rsidRPr="004423DA" w:rsidRDefault="00AF37EC" w:rsidP="00AF37EC">
            <w:pPr>
              <w:jc w:val="center"/>
            </w:pPr>
            <w:r w:rsidRPr="004423DA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47B2001C" w14:textId="1FDA544F" w:rsidR="00AF37EC" w:rsidRPr="004423DA" w:rsidRDefault="00AF37EC" w:rsidP="00AF37EC">
            <w:pPr>
              <w:jc w:val="center"/>
            </w:pPr>
            <w:r w:rsidRPr="00AF37EC">
              <w:t>Т/ПР</w:t>
            </w:r>
          </w:p>
        </w:tc>
      </w:tr>
      <w:tr w:rsidR="00AF37EC" w:rsidRPr="00933520" w14:paraId="2E78B262" w14:textId="77777777" w:rsidTr="006B78B9">
        <w:trPr>
          <w:trHeight w:val="145"/>
        </w:trPr>
        <w:tc>
          <w:tcPr>
            <w:tcW w:w="2547" w:type="dxa"/>
          </w:tcPr>
          <w:p w14:paraId="2C36075C" w14:textId="77777777" w:rsidR="00AF37EC" w:rsidRPr="00933520" w:rsidRDefault="00AF37EC" w:rsidP="00AF37EC">
            <w:pPr>
              <w:ind w:left="147"/>
            </w:pPr>
            <w:r w:rsidRPr="00933520">
              <w:t>Физическая культура</w:t>
            </w:r>
          </w:p>
        </w:tc>
        <w:tc>
          <w:tcPr>
            <w:tcW w:w="709" w:type="dxa"/>
          </w:tcPr>
          <w:p w14:paraId="2FC519CF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708" w:type="dxa"/>
          </w:tcPr>
          <w:p w14:paraId="377BD552" w14:textId="034778FC" w:rsidR="00AF37EC" w:rsidRPr="00055563" w:rsidRDefault="00AF37EC" w:rsidP="00AF37EC">
            <w:pPr>
              <w:jc w:val="center"/>
            </w:pPr>
            <w:r>
              <w:t>Т/ПР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24B36A55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1202F38E" w14:textId="08E0EE2B" w:rsidR="00AF37EC" w:rsidRPr="00055563" w:rsidRDefault="00AF37EC" w:rsidP="00AF37EC">
            <w:pPr>
              <w:jc w:val="center"/>
            </w:pPr>
            <w:r>
              <w:t>Т/ПР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16465CAA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678" w:type="dxa"/>
            <w:shd w:val="clear" w:color="auto" w:fill="EAF1DD" w:themeFill="accent3" w:themeFillTint="33"/>
          </w:tcPr>
          <w:p w14:paraId="245DA393" w14:textId="65D91CF7" w:rsidR="00AF37EC" w:rsidRPr="00055563" w:rsidRDefault="00AF37EC" w:rsidP="00AF37EC">
            <w:pPr>
              <w:jc w:val="center"/>
            </w:pPr>
            <w:r>
              <w:t>Т/ПР</w:t>
            </w:r>
          </w:p>
        </w:tc>
        <w:tc>
          <w:tcPr>
            <w:tcW w:w="992" w:type="dxa"/>
            <w:shd w:val="clear" w:color="auto" w:fill="EAF1DD" w:themeFill="accent3" w:themeFillTint="33"/>
          </w:tcPr>
          <w:p w14:paraId="3759129F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883" w:type="dxa"/>
            <w:shd w:val="clear" w:color="auto" w:fill="EAF1DD" w:themeFill="accent3" w:themeFillTint="33"/>
          </w:tcPr>
          <w:p w14:paraId="6F2C3DE4" w14:textId="08B811A3" w:rsidR="00AF37EC" w:rsidRPr="00055563" w:rsidRDefault="00AF37EC" w:rsidP="00AF37EC">
            <w:pPr>
              <w:jc w:val="center"/>
            </w:pPr>
            <w:r>
              <w:t>Т/ПР</w:t>
            </w:r>
          </w:p>
        </w:tc>
        <w:tc>
          <w:tcPr>
            <w:tcW w:w="682" w:type="dxa"/>
            <w:shd w:val="clear" w:color="auto" w:fill="EAF1DD" w:themeFill="accent3" w:themeFillTint="33"/>
          </w:tcPr>
          <w:p w14:paraId="0F4F55C2" w14:textId="77777777" w:rsidR="00AF37EC" w:rsidRPr="00055563" w:rsidRDefault="00AF37EC" w:rsidP="00AF37EC">
            <w:pPr>
              <w:jc w:val="center"/>
            </w:pPr>
            <w:r w:rsidRPr="00055563">
              <w:t>ГО</w:t>
            </w:r>
          </w:p>
        </w:tc>
        <w:tc>
          <w:tcPr>
            <w:tcW w:w="697" w:type="dxa"/>
            <w:shd w:val="clear" w:color="auto" w:fill="EAF1DD" w:themeFill="accent3" w:themeFillTint="33"/>
          </w:tcPr>
          <w:p w14:paraId="7199A5C0" w14:textId="661D34FB" w:rsidR="00AF37EC" w:rsidRPr="00055563" w:rsidRDefault="00AF37EC" w:rsidP="00AF37EC">
            <w:pPr>
              <w:jc w:val="center"/>
            </w:pPr>
            <w:r>
              <w:t>Т/ПР</w:t>
            </w:r>
          </w:p>
        </w:tc>
      </w:tr>
      <w:tr w:rsidR="00AF37EC" w:rsidRPr="00933520" w14:paraId="2DA1FB0C" w14:textId="77777777" w:rsidTr="006B78B9">
        <w:trPr>
          <w:trHeight w:val="145"/>
        </w:trPr>
        <w:tc>
          <w:tcPr>
            <w:tcW w:w="2547" w:type="dxa"/>
          </w:tcPr>
          <w:p w14:paraId="67602859" w14:textId="77777777" w:rsidR="00AF37EC" w:rsidRPr="00933520" w:rsidRDefault="00AF37EC" w:rsidP="00AF37EC">
            <w:pPr>
              <w:ind w:left="147"/>
            </w:pPr>
            <w:r w:rsidRPr="00A96327">
              <w:t>ОДНКНР</w:t>
            </w:r>
          </w:p>
        </w:tc>
        <w:tc>
          <w:tcPr>
            <w:tcW w:w="709" w:type="dxa"/>
          </w:tcPr>
          <w:p w14:paraId="6EF8DADC" w14:textId="77777777" w:rsidR="00AF37EC" w:rsidRPr="00055563" w:rsidRDefault="00AF37EC" w:rsidP="00AF37EC">
            <w:pPr>
              <w:jc w:val="center"/>
            </w:pPr>
            <w:r>
              <w:t>ГО</w:t>
            </w:r>
          </w:p>
        </w:tc>
        <w:tc>
          <w:tcPr>
            <w:tcW w:w="708" w:type="dxa"/>
          </w:tcPr>
          <w:p w14:paraId="5BF125C7" w14:textId="0DF653EA" w:rsidR="00AF37EC" w:rsidRPr="00055563" w:rsidRDefault="006B0087" w:rsidP="00AF37EC">
            <w:pPr>
              <w:jc w:val="center"/>
            </w:pPr>
            <w:r>
              <w:t>Т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14:paraId="4D4326DF" w14:textId="77777777" w:rsidR="00AF37EC" w:rsidRPr="00055563" w:rsidRDefault="00AF37EC" w:rsidP="00AF37EC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24372237" w14:textId="77777777" w:rsidR="00AF37EC" w:rsidRPr="00055563" w:rsidRDefault="00AF37EC" w:rsidP="00AF37EC">
            <w:pPr>
              <w:jc w:val="center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14:paraId="72284C5A" w14:textId="77777777" w:rsidR="00AF37EC" w:rsidRPr="00055563" w:rsidRDefault="00AF37EC" w:rsidP="00AF37EC">
            <w:pPr>
              <w:jc w:val="center"/>
            </w:pPr>
          </w:p>
        </w:tc>
        <w:tc>
          <w:tcPr>
            <w:tcW w:w="678" w:type="dxa"/>
            <w:shd w:val="clear" w:color="auto" w:fill="EAF1DD" w:themeFill="accent3" w:themeFillTint="33"/>
          </w:tcPr>
          <w:p w14:paraId="0F0617A1" w14:textId="77777777" w:rsidR="00AF37EC" w:rsidRPr="00055563" w:rsidRDefault="00AF37EC" w:rsidP="00AF37EC">
            <w:pPr>
              <w:jc w:val="center"/>
            </w:pPr>
          </w:p>
        </w:tc>
        <w:tc>
          <w:tcPr>
            <w:tcW w:w="992" w:type="dxa"/>
            <w:shd w:val="clear" w:color="auto" w:fill="EAF1DD" w:themeFill="accent3" w:themeFillTint="33"/>
          </w:tcPr>
          <w:p w14:paraId="77C52392" w14:textId="77777777" w:rsidR="00AF37EC" w:rsidRPr="00055563" w:rsidRDefault="00AF37EC" w:rsidP="00AF37EC">
            <w:pPr>
              <w:jc w:val="center"/>
            </w:pPr>
          </w:p>
        </w:tc>
        <w:tc>
          <w:tcPr>
            <w:tcW w:w="883" w:type="dxa"/>
            <w:shd w:val="clear" w:color="auto" w:fill="EAF1DD" w:themeFill="accent3" w:themeFillTint="33"/>
          </w:tcPr>
          <w:p w14:paraId="60F29F0F" w14:textId="77777777" w:rsidR="00AF37EC" w:rsidRPr="00055563" w:rsidRDefault="00AF37EC" w:rsidP="00AF37EC">
            <w:pPr>
              <w:jc w:val="center"/>
            </w:pPr>
          </w:p>
        </w:tc>
        <w:tc>
          <w:tcPr>
            <w:tcW w:w="682" w:type="dxa"/>
            <w:shd w:val="clear" w:color="auto" w:fill="EAF1DD" w:themeFill="accent3" w:themeFillTint="33"/>
          </w:tcPr>
          <w:p w14:paraId="56CCE893" w14:textId="77777777" w:rsidR="00AF37EC" w:rsidRPr="00055563" w:rsidRDefault="00AF37EC" w:rsidP="00AF37EC">
            <w:pPr>
              <w:jc w:val="center"/>
            </w:pPr>
          </w:p>
        </w:tc>
        <w:tc>
          <w:tcPr>
            <w:tcW w:w="697" w:type="dxa"/>
            <w:shd w:val="clear" w:color="auto" w:fill="EAF1DD" w:themeFill="accent3" w:themeFillTint="33"/>
          </w:tcPr>
          <w:p w14:paraId="0E033F59" w14:textId="77777777" w:rsidR="00AF37EC" w:rsidRPr="00055563" w:rsidRDefault="00AF37EC" w:rsidP="00AF37EC">
            <w:pPr>
              <w:jc w:val="center"/>
            </w:pPr>
          </w:p>
        </w:tc>
      </w:tr>
    </w:tbl>
    <w:p w14:paraId="3A28BA4D" w14:textId="77777777" w:rsidR="007C4FAF" w:rsidRDefault="007C4FAF" w:rsidP="007C4FAF"/>
    <w:p w14:paraId="477FE5A1" w14:textId="77777777" w:rsidR="007C4FAF" w:rsidRPr="00A96327" w:rsidRDefault="007C4FAF" w:rsidP="007C4FAF">
      <w:r w:rsidRPr="00A96327">
        <w:t>Условные обозначения:</w:t>
      </w:r>
    </w:p>
    <w:p w14:paraId="10991A2C" w14:textId="77777777" w:rsidR="007C4FAF" w:rsidRPr="00A96327" w:rsidRDefault="007C4FAF" w:rsidP="007C4FAF">
      <w:r w:rsidRPr="00A96327">
        <w:t>КР - контрольная работа</w:t>
      </w:r>
    </w:p>
    <w:p w14:paraId="5C8DC4CD" w14:textId="77777777" w:rsidR="007C4FAF" w:rsidRPr="00A96327" w:rsidRDefault="007C4FAF" w:rsidP="007C4FAF">
      <w:r w:rsidRPr="00A96327">
        <w:t>ПР - практическая работа</w:t>
      </w:r>
    </w:p>
    <w:p w14:paraId="45C3DCDD" w14:textId="77777777" w:rsidR="007C4FAF" w:rsidRPr="00A96327" w:rsidRDefault="007C4FAF" w:rsidP="007C4FAF">
      <w:r w:rsidRPr="00A96327">
        <w:t>Д - диктант</w:t>
      </w:r>
    </w:p>
    <w:p w14:paraId="05FCF5D0" w14:textId="77777777" w:rsidR="007C4FAF" w:rsidRPr="00A96327" w:rsidRDefault="007C4FAF" w:rsidP="007C4FAF">
      <w:r w:rsidRPr="00A96327">
        <w:t>ДС - диалоговое собеседование</w:t>
      </w:r>
    </w:p>
    <w:p w14:paraId="546ED2C6" w14:textId="77777777" w:rsidR="007C4FAF" w:rsidRDefault="007C4FAF" w:rsidP="007C4FAF">
      <w:r w:rsidRPr="00A96327">
        <w:t>ГО - годовая оценка</w:t>
      </w:r>
    </w:p>
    <w:p w14:paraId="3A98E832" w14:textId="77777777" w:rsidR="007C4FAF" w:rsidRDefault="007C4FAF" w:rsidP="007C4FAF">
      <w:r>
        <w:t>Т – тестирование</w:t>
      </w:r>
    </w:p>
    <w:p w14:paraId="1710A015" w14:textId="77777777" w:rsidR="007C4FAF" w:rsidRDefault="007C4FAF" w:rsidP="007C4FAF">
      <w:r>
        <w:t>РТ – работа с текстом</w:t>
      </w:r>
    </w:p>
    <w:p w14:paraId="4B9D6A04" w14:textId="1DF5BF08" w:rsidR="0040772E" w:rsidRDefault="007C4FAF" w:rsidP="007C4FAF">
      <w:pPr>
        <w:rPr>
          <w:b/>
        </w:rPr>
      </w:pPr>
      <w:r>
        <w:t>ДР – диагностическая работа</w:t>
      </w:r>
    </w:p>
    <w:sectPr w:rsidR="0040772E" w:rsidSect="00DD1370">
      <w:pgSz w:w="11906" w:h="16838"/>
      <w:pgMar w:top="426" w:right="566" w:bottom="993" w:left="993" w:header="709" w:footer="709" w:gutter="0"/>
      <w:cols w:space="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 w15:restartNumberingAfterBreak="0">
    <w:nsid w:val="040C61F2"/>
    <w:multiLevelType w:val="hybridMultilevel"/>
    <w:tmpl w:val="1174E808"/>
    <w:lvl w:ilvl="0" w:tplc="610686A0">
      <w:start w:val="1"/>
      <w:numFmt w:val="decimal"/>
      <w:lvlText w:val="%1"/>
      <w:lvlJc w:val="left"/>
      <w:pPr>
        <w:ind w:left="13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" w15:restartNumberingAfterBreak="0">
    <w:nsid w:val="0A034C65"/>
    <w:multiLevelType w:val="hybridMultilevel"/>
    <w:tmpl w:val="C1F6A0D0"/>
    <w:lvl w:ilvl="0" w:tplc="71CE6CDC">
      <w:start w:val="1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0E6C04A6"/>
    <w:multiLevelType w:val="hybridMultilevel"/>
    <w:tmpl w:val="3F3A0DBE"/>
    <w:lvl w:ilvl="0" w:tplc="0419001B">
      <w:start w:val="1"/>
      <w:numFmt w:val="lowerRoman"/>
      <w:lvlText w:val="%1."/>
      <w:lvlJc w:val="right"/>
      <w:pPr>
        <w:ind w:left="13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4" w15:restartNumberingAfterBreak="0">
    <w:nsid w:val="11B74D58"/>
    <w:multiLevelType w:val="hybridMultilevel"/>
    <w:tmpl w:val="3088305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F10356"/>
    <w:multiLevelType w:val="hybridMultilevel"/>
    <w:tmpl w:val="B9FA5920"/>
    <w:lvl w:ilvl="0" w:tplc="DEEA6AC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60CCD"/>
    <w:multiLevelType w:val="hybridMultilevel"/>
    <w:tmpl w:val="58B8F2EE"/>
    <w:lvl w:ilvl="0" w:tplc="5C1E54A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85FE2"/>
    <w:multiLevelType w:val="hybridMultilevel"/>
    <w:tmpl w:val="62302B64"/>
    <w:lvl w:ilvl="0" w:tplc="180AA8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B2ABC"/>
    <w:multiLevelType w:val="hybridMultilevel"/>
    <w:tmpl w:val="4BF0B868"/>
    <w:lvl w:ilvl="0" w:tplc="DEA622D6">
      <w:start w:val="1"/>
      <w:numFmt w:val="bullet"/>
      <w:lvlText w:val=""/>
      <w:lvlJc w:val="left"/>
      <w:pPr>
        <w:tabs>
          <w:tab w:val="num" w:pos="2052"/>
        </w:tabs>
        <w:ind w:left="20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2"/>
        </w:tabs>
        <w:ind w:left="20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2"/>
        </w:tabs>
        <w:ind w:left="27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2"/>
        </w:tabs>
        <w:ind w:left="34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2"/>
        </w:tabs>
        <w:ind w:left="42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2"/>
        </w:tabs>
        <w:ind w:left="49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2"/>
        </w:tabs>
        <w:ind w:left="56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2"/>
        </w:tabs>
        <w:ind w:left="63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2"/>
        </w:tabs>
        <w:ind w:left="7092" w:hanging="360"/>
      </w:pPr>
      <w:rPr>
        <w:rFonts w:ascii="Wingdings" w:hAnsi="Wingdings" w:hint="default"/>
      </w:rPr>
    </w:lvl>
  </w:abstractNum>
  <w:abstractNum w:abstractNumId="9" w15:restartNumberingAfterBreak="0">
    <w:nsid w:val="2AF1192D"/>
    <w:multiLevelType w:val="hybridMultilevel"/>
    <w:tmpl w:val="DBC0E546"/>
    <w:lvl w:ilvl="0" w:tplc="5730348A">
      <w:start w:val="1"/>
      <w:numFmt w:val="decimal"/>
      <w:lvlText w:val="%1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 w15:restartNumberingAfterBreak="0">
    <w:nsid w:val="341E1A82"/>
    <w:multiLevelType w:val="hybridMultilevel"/>
    <w:tmpl w:val="B10A7AAA"/>
    <w:lvl w:ilvl="0" w:tplc="E452D57C">
      <w:start w:val="1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3D146A1D"/>
    <w:multiLevelType w:val="hybridMultilevel"/>
    <w:tmpl w:val="64D00F1C"/>
    <w:lvl w:ilvl="0" w:tplc="DEA622D6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 w15:restartNumberingAfterBreak="0">
    <w:nsid w:val="3DF47FA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2ED378B"/>
    <w:multiLevelType w:val="multilevel"/>
    <w:tmpl w:val="8BF4A2EE"/>
    <w:lvl w:ilvl="0">
      <w:start w:val="1"/>
      <w:numFmt w:val="decimal"/>
      <w:lvlText w:val="%1"/>
      <w:lvlJc w:val="left"/>
      <w:pPr>
        <w:ind w:left="133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055" w:hanging="360"/>
      </w:pPr>
    </w:lvl>
    <w:lvl w:ilvl="2">
      <w:start w:val="1"/>
      <w:numFmt w:val="lowerRoman"/>
      <w:lvlText w:val="%3."/>
      <w:lvlJc w:val="right"/>
      <w:pPr>
        <w:ind w:left="2775" w:hanging="180"/>
      </w:pPr>
    </w:lvl>
    <w:lvl w:ilvl="3">
      <w:start w:val="1"/>
      <w:numFmt w:val="decimal"/>
      <w:lvlText w:val="%4."/>
      <w:lvlJc w:val="left"/>
      <w:pPr>
        <w:ind w:left="3495" w:hanging="360"/>
      </w:pPr>
    </w:lvl>
    <w:lvl w:ilvl="4">
      <w:start w:val="1"/>
      <w:numFmt w:val="lowerLetter"/>
      <w:lvlText w:val="%5."/>
      <w:lvlJc w:val="left"/>
      <w:pPr>
        <w:ind w:left="4215" w:hanging="360"/>
      </w:pPr>
    </w:lvl>
    <w:lvl w:ilvl="5">
      <w:start w:val="1"/>
      <w:numFmt w:val="lowerRoman"/>
      <w:lvlText w:val="%6."/>
      <w:lvlJc w:val="right"/>
      <w:pPr>
        <w:ind w:left="4935" w:hanging="180"/>
      </w:pPr>
    </w:lvl>
    <w:lvl w:ilvl="6">
      <w:start w:val="1"/>
      <w:numFmt w:val="decimal"/>
      <w:lvlText w:val="%7."/>
      <w:lvlJc w:val="left"/>
      <w:pPr>
        <w:ind w:left="5655" w:hanging="360"/>
      </w:pPr>
    </w:lvl>
    <w:lvl w:ilvl="7">
      <w:start w:val="1"/>
      <w:numFmt w:val="lowerLetter"/>
      <w:lvlText w:val="%8."/>
      <w:lvlJc w:val="left"/>
      <w:pPr>
        <w:ind w:left="6375" w:hanging="360"/>
      </w:pPr>
    </w:lvl>
    <w:lvl w:ilvl="8">
      <w:start w:val="1"/>
      <w:numFmt w:val="lowerRoman"/>
      <w:lvlText w:val="%9."/>
      <w:lvlJc w:val="right"/>
      <w:pPr>
        <w:ind w:left="7095" w:hanging="180"/>
      </w:pPr>
    </w:lvl>
  </w:abstractNum>
  <w:abstractNum w:abstractNumId="14" w15:restartNumberingAfterBreak="0">
    <w:nsid w:val="4E7108C3"/>
    <w:multiLevelType w:val="hybridMultilevel"/>
    <w:tmpl w:val="25381F0A"/>
    <w:lvl w:ilvl="0" w:tplc="EBDAA0C4">
      <w:start w:val="1"/>
      <w:numFmt w:val="decimal"/>
      <w:lvlText w:val="%1"/>
      <w:lvlJc w:val="left"/>
      <w:pPr>
        <w:ind w:left="975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5" w15:restartNumberingAfterBreak="0">
    <w:nsid w:val="4FCF78B6"/>
    <w:multiLevelType w:val="hybridMultilevel"/>
    <w:tmpl w:val="3448F4EE"/>
    <w:lvl w:ilvl="0" w:tplc="DD12936C">
      <w:start w:val="1"/>
      <w:numFmt w:val="decimal"/>
      <w:lvlText w:val="%1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6" w15:restartNumberingAfterBreak="0">
    <w:nsid w:val="52AE2136"/>
    <w:multiLevelType w:val="hybridMultilevel"/>
    <w:tmpl w:val="DD301776"/>
    <w:lvl w:ilvl="0" w:tplc="D3028A7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8A0185"/>
    <w:multiLevelType w:val="hybridMultilevel"/>
    <w:tmpl w:val="13B45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892EE1"/>
    <w:multiLevelType w:val="hybridMultilevel"/>
    <w:tmpl w:val="7C122A34"/>
    <w:lvl w:ilvl="0" w:tplc="15104C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B2A25"/>
    <w:multiLevelType w:val="hybridMultilevel"/>
    <w:tmpl w:val="12DA8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8133A3"/>
    <w:multiLevelType w:val="hybridMultilevel"/>
    <w:tmpl w:val="3DB825E2"/>
    <w:lvl w:ilvl="0" w:tplc="260A8F9E">
      <w:start w:val="1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1" w15:restartNumberingAfterBreak="0">
    <w:nsid w:val="6B1C6FE1"/>
    <w:multiLevelType w:val="hybridMultilevel"/>
    <w:tmpl w:val="256AD36C"/>
    <w:lvl w:ilvl="0" w:tplc="C1DE09E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175FF4"/>
    <w:multiLevelType w:val="hybridMultilevel"/>
    <w:tmpl w:val="8682D372"/>
    <w:lvl w:ilvl="0" w:tplc="3A94C532">
      <w:start w:val="1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3" w15:restartNumberingAfterBreak="0">
    <w:nsid w:val="76277892"/>
    <w:multiLevelType w:val="hybridMultilevel"/>
    <w:tmpl w:val="F2FA013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8F39DE"/>
    <w:multiLevelType w:val="hybridMultilevel"/>
    <w:tmpl w:val="948E860C"/>
    <w:lvl w:ilvl="0" w:tplc="ED8211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1"/>
  </w:num>
  <w:num w:numId="4">
    <w:abstractNumId w:val="10"/>
  </w:num>
  <w:num w:numId="5">
    <w:abstractNumId w:val="20"/>
  </w:num>
  <w:num w:numId="6">
    <w:abstractNumId w:val="15"/>
  </w:num>
  <w:num w:numId="7">
    <w:abstractNumId w:val="2"/>
  </w:num>
  <w:num w:numId="8">
    <w:abstractNumId w:val="14"/>
  </w:num>
  <w:num w:numId="9">
    <w:abstractNumId w:val="22"/>
  </w:num>
  <w:num w:numId="10">
    <w:abstractNumId w:val="3"/>
  </w:num>
  <w:num w:numId="11">
    <w:abstractNumId w:val="13"/>
  </w:num>
  <w:num w:numId="12">
    <w:abstractNumId w:val="16"/>
  </w:num>
  <w:num w:numId="13">
    <w:abstractNumId w:val="1"/>
  </w:num>
  <w:num w:numId="14">
    <w:abstractNumId w:val="9"/>
  </w:num>
  <w:num w:numId="15">
    <w:abstractNumId w:val="7"/>
  </w:num>
  <w:num w:numId="16">
    <w:abstractNumId w:val="21"/>
  </w:num>
  <w:num w:numId="17">
    <w:abstractNumId w:val="24"/>
  </w:num>
  <w:num w:numId="18">
    <w:abstractNumId w:val="18"/>
  </w:num>
  <w:num w:numId="19">
    <w:abstractNumId w:val="6"/>
  </w:num>
  <w:num w:numId="20">
    <w:abstractNumId w:val="5"/>
  </w:num>
  <w:num w:numId="21">
    <w:abstractNumId w:val="0"/>
  </w:num>
  <w:num w:numId="22">
    <w:abstractNumId w:val="17"/>
  </w:num>
  <w:num w:numId="23">
    <w:abstractNumId w:val="19"/>
  </w:num>
  <w:num w:numId="24">
    <w:abstractNumId w:val="23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152"/>
    <w:rsid w:val="00004194"/>
    <w:rsid w:val="00005F4B"/>
    <w:rsid w:val="00023490"/>
    <w:rsid w:val="00090966"/>
    <w:rsid w:val="000A7463"/>
    <w:rsid w:val="000B7AE8"/>
    <w:rsid w:val="00134F4E"/>
    <w:rsid w:val="0014430C"/>
    <w:rsid w:val="00164F25"/>
    <w:rsid w:val="001A00D3"/>
    <w:rsid w:val="001D3955"/>
    <w:rsid w:val="001F3EFC"/>
    <w:rsid w:val="00207316"/>
    <w:rsid w:val="00212B22"/>
    <w:rsid w:val="00265356"/>
    <w:rsid w:val="002B6752"/>
    <w:rsid w:val="002C2D27"/>
    <w:rsid w:val="002D6A12"/>
    <w:rsid w:val="002F0F90"/>
    <w:rsid w:val="00300298"/>
    <w:rsid w:val="00310E7D"/>
    <w:rsid w:val="0034725D"/>
    <w:rsid w:val="003523F8"/>
    <w:rsid w:val="00365FC0"/>
    <w:rsid w:val="00373B6D"/>
    <w:rsid w:val="003A4A7B"/>
    <w:rsid w:val="003B0152"/>
    <w:rsid w:val="003C5FF4"/>
    <w:rsid w:val="00400A0F"/>
    <w:rsid w:val="0040772E"/>
    <w:rsid w:val="00407A12"/>
    <w:rsid w:val="00410DAE"/>
    <w:rsid w:val="00414614"/>
    <w:rsid w:val="00414DE8"/>
    <w:rsid w:val="004270B6"/>
    <w:rsid w:val="004312AF"/>
    <w:rsid w:val="0044485D"/>
    <w:rsid w:val="00444FD7"/>
    <w:rsid w:val="00456D5C"/>
    <w:rsid w:val="00475062"/>
    <w:rsid w:val="00476160"/>
    <w:rsid w:val="004A20EE"/>
    <w:rsid w:val="004F27AF"/>
    <w:rsid w:val="0054317F"/>
    <w:rsid w:val="00594AA4"/>
    <w:rsid w:val="005A0EBD"/>
    <w:rsid w:val="005A7E50"/>
    <w:rsid w:val="005C1543"/>
    <w:rsid w:val="005C4036"/>
    <w:rsid w:val="005E4120"/>
    <w:rsid w:val="00632E78"/>
    <w:rsid w:val="00637712"/>
    <w:rsid w:val="00651B6C"/>
    <w:rsid w:val="006542FE"/>
    <w:rsid w:val="006B0087"/>
    <w:rsid w:val="006B78B9"/>
    <w:rsid w:val="006D3730"/>
    <w:rsid w:val="006D76A6"/>
    <w:rsid w:val="006F228F"/>
    <w:rsid w:val="006F2AAD"/>
    <w:rsid w:val="006F58A8"/>
    <w:rsid w:val="00756524"/>
    <w:rsid w:val="00773B7A"/>
    <w:rsid w:val="007C4FAF"/>
    <w:rsid w:val="007C6322"/>
    <w:rsid w:val="007D0EBE"/>
    <w:rsid w:val="007D2370"/>
    <w:rsid w:val="007D2BA3"/>
    <w:rsid w:val="007D43F6"/>
    <w:rsid w:val="008360EF"/>
    <w:rsid w:val="008A17A2"/>
    <w:rsid w:val="00910074"/>
    <w:rsid w:val="0097439E"/>
    <w:rsid w:val="009A7CB1"/>
    <w:rsid w:val="00A31C84"/>
    <w:rsid w:val="00A604B7"/>
    <w:rsid w:val="00A6131C"/>
    <w:rsid w:val="00A6770B"/>
    <w:rsid w:val="00A84992"/>
    <w:rsid w:val="00A86C34"/>
    <w:rsid w:val="00A944FC"/>
    <w:rsid w:val="00AA03FC"/>
    <w:rsid w:val="00AC70AE"/>
    <w:rsid w:val="00AC7A5E"/>
    <w:rsid w:val="00AD07C7"/>
    <w:rsid w:val="00AF37EC"/>
    <w:rsid w:val="00B00270"/>
    <w:rsid w:val="00B01B3B"/>
    <w:rsid w:val="00B20528"/>
    <w:rsid w:val="00B2106C"/>
    <w:rsid w:val="00B31E6E"/>
    <w:rsid w:val="00B36A60"/>
    <w:rsid w:val="00B37EBA"/>
    <w:rsid w:val="00B47D78"/>
    <w:rsid w:val="00B5763F"/>
    <w:rsid w:val="00B65AD9"/>
    <w:rsid w:val="00C057F0"/>
    <w:rsid w:val="00C34F51"/>
    <w:rsid w:val="00C85F63"/>
    <w:rsid w:val="00CB4484"/>
    <w:rsid w:val="00CC1ABE"/>
    <w:rsid w:val="00D3003C"/>
    <w:rsid w:val="00D322BF"/>
    <w:rsid w:val="00D374A0"/>
    <w:rsid w:val="00DA2F5A"/>
    <w:rsid w:val="00DD1370"/>
    <w:rsid w:val="00DD3807"/>
    <w:rsid w:val="00DD6E38"/>
    <w:rsid w:val="00E01A79"/>
    <w:rsid w:val="00E17A88"/>
    <w:rsid w:val="00E42910"/>
    <w:rsid w:val="00E602A8"/>
    <w:rsid w:val="00E90F4B"/>
    <w:rsid w:val="00EA38F7"/>
    <w:rsid w:val="00EB5494"/>
    <w:rsid w:val="00EC1CDA"/>
    <w:rsid w:val="00EC3A3B"/>
    <w:rsid w:val="00ED6F21"/>
    <w:rsid w:val="00EF0719"/>
    <w:rsid w:val="00EF403C"/>
    <w:rsid w:val="00F40F6E"/>
    <w:rsid w:val="00F52FCF"/>
    <w:rsid w:val="00F80802"/>
    <w:rsid w:val="00F85D85"/>
    <w:rsid w:val="00FA598E"/>
    <w:rsid w:val="00FB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55B79"/>
  <w15:docId w15:val="{3A109743-6596-4A56-ACE3-6E23628DA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B0152"/>
    <w:pPr>
      <w:keepNext/>
      <w:jc w:val="both"/>
      <w:outlineLvl w:val="1"/>
    </w:pPr>
    <w:rPr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0152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3">
    <w:name w:val="Body Text"/>
    <w:basedOn w:val="a"/>
    <w:link w:val="a4"/>
    <w:rsid w:val="003B0152"/>
    <w:pPr>
      <w:jc w:val="both"/>
    </w:pPr>
  </w:style>
  <w:style w:type="character" w:customStyle="1" w:styleId="a4">
    <w:name w:val="Основной текст Знак"/>
    <w:basedOn w:val="a0"/>
    <w:link w:val="a3"/>
    <w:rsid w:val="003B015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Текст выноски Знак"/>
    <w:basedOn w:val="a0"/>
    <w:link w:val="a6"/>
    <w:semiHidden/>
    <w:rsid w:val="003B015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alloon Text"/>
    <w:basedOn w:val="a"/>
    <w:link w:val="a5"/>
    <w:semiHidden/>
    <w:rsid w:val="003B0152"/>
    <w:rPr>
      <w:rFonts w:ascii="Tahoma" w:hAnsi="Tahoma" w:cs="Tahoma"/>
      <w:sz w:val="16"/>
      <w:szCs w:val="16"/>
    </w:rPr>
  </w:style>
  <w:style w:type="paragraph" w:styleId="a7">
    <w:name w:val="Block Text"/>
    <w:basedOn w:val="a"/>
    <w:rsid w:val="003B0152"/>
    <w:pPr>
      <w:ind w:left="2992" w:right="2981"/>
      <w:jc w:val="both"/>
    </w:pPr>
    <w:rPr>
      <w:rFonts w:ascii="Arial" w:hAnsi="Arial"/>
      <w:sz w:val="18"/>
    </w:rPr>
  </w:style>
  <w:style w:type="character" w:styleId="a8">
    <w:name w:val="Hyperlink"/>
    <w:uiPriority w:val="99"/>
    <w:unhideWhenUsed/>
    <w:rsid w:val="003B0152"/>
    <w:rPr>
      <w:color w:val="0000FF"/>
      <w:u w:val="single"/>
    </w:rPr>
  </w:style>
  <w:style w:type="paragraph" w:styleId="a9">
    <w:name w:val="No Spacing"/>
    <w:uiPriority w:val="1"/>
    <w:qFormat/>
    <w:rsid w:val="003B015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List Paragraph"/>
    <w:basedOn w:val="a"/>
    <w:uiPriority w:val="34"/>
    <w:qFormat/>
    <w:rsid w:val="003B01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3B015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locked/>
    <w:rsid w:val="005C403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5C4036"/>
    <w:pPr>
      <w:widowControl w:val="0"/>
      <w:shd w:val="clear" w:color="auto" w:fill="FFFFFF"/>
      <w:spacing w:before="180" w:line="322" w:lineRule="exact"/>
      <w:ind w:hanging="300"/>
    </w:pPr>
    <w:rPr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locked/>
    <w:rsid w:val="005C403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C4036"/>
    <w:pPr>
      <w:widowControl w:val="0"/>
      <w:shd w:val="clear" w:color="auto" w:fill="FFFFFF"/>
      <w:spacing w:line="281" w:lineRule="exact"/>
    </w:pPr>
    <w:rPr>
      <w:sz w:val="22"/>
      <w:szCs w:val="22"/>
      <w:lang w:eastAsia="en-US"/>
    </w:rPr>
  </w:style>
  <w:style w:type="character" w:customStyle="1" w:styleId="6">
    <w:name w:val="Основной текст (6)_"/>
    <w:basedOn w:val="a0"/>
    <w:link w:val="60"/>
    <w:locked/>
    <w:rsid w:val="005C4036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4036"/>
    <w:pPr>
      <w:widowControl w:val="0"/>
      <w:shd w:val="clear" w:color="auto" w:fill="FFFFFF"/>
      <w:spacing w:before="780" w:line="269" w:lineRule="exact"/>
      <w:jc w:val="center"/>
    </w:pPr>
    <w:rPr>
      <w:b/>
      <w:bCs/>
      <w:sz w:val="21"/>
      <w:szCs w:val="21"/>
      <w:lang w:eastAsia="en-US"/>
    </w:rPr>
  </w:style>
  <w:style w:type="table" w:styleId="ab">
    <w:name w:val="Table Grid"/>
    <w:basedOn w:val="a1"/>
    <w:uiPriority w:val="59"/>
    <w:rsid w:val="005C403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customStyle="1" w:styleId="ac">
    <w:name w:val="Другое_"/>
    <w:basedOn w:val="a0"/>
    <w:link w:val="ad"/>
    <w:rsid w:val="00B37EBA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d">
    <w:name w:val="Другое"/>
    <w:basedOn w:val="a"/>
    <w:link w:val="ac"/>
    <w:rsid w:val="00B37EBA"/>
    <w:pPr>
      <w:widowControl w:val="0"/>
      <w:spacing w:line="254" w:lineRule="auto"/>
      <w:ind w:firstLine="240"/>
    </w:pPr>
    <w:rPr>
      <w:color w:val="231E20"/>
      <w:sz w:val="20"/>
      <w:szCs w:val="20"/>
      <w:lang w:eastAsia="en-US"/>
    </w:rPr>
  </w:style>
  <w:style w:type="character" w:customStyle="1" w:styleId="ae">
    <w:name w:val="Основной текст_"/>
    <w:basedOn w:val="a0"/>
    <w:link w:val="1"/>
    <w:rsid w:val="00B37EBA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">
    <w:name w:val="Основной текст1"/>
    <w:basedOn w:val="a"/>
    <w:link w:val="ae"/>
    <w:rsid w:val="00B37EBA"/>
    <w:pPr>
      <w:widowControl w:val="0"/>
      <w:spacing w:line="254" w:lineRule="auto"/>
      <w:ind w:firstLine="240"/>
    </w:pPr>
    <w:rPr>
      <w:color w:val="231E20"/>
      <w:sz w:val="20"/>
      <w:szCs w:val="20"/>
      <w:lang w:eastAsia="en-US"/>
    </w:rPr>
  </w:style>
  <w:style w:type="character" w:customStyle="1" w:styleId="5">
    <w:name w:val="Основной текст (5)_"/>
    <w:basedOn w:val="a0"/>
    <w:link w:val="50"/>
    <w:rsid w:val="00B37EBA"/>
    <w:rPr>
      <w:rFonts w:ascii="Arial" w:eastAsia="Arial" w:hAnsi="Arial" w:cs="Arial"/>
      <w:color w:val="231E20"/>
      <w:sz w:val="20"/>
      <w:szCs w:val="20"/>
    </w:rPr>
  </w:style>
  <w:style w:type="paragraph" w:customStyle="1" w:styleId="50">
    <w:name w:val="Основной текст (5)"/>
    <w:basedOn w:val="a"/>
    <w:link w:val="5"/>
    <w:rsid w:val="00B37EBA"/>
    <w:pPr>
      <w:widowControl w:val="0"/>
      <w:spacing w:after="130"/>
    </w:pPr>
    <w:rPr>
      <w:rFonts w:ascii="Arial" w:eastAsia="Arial" w:hAnsi="Arial" w:cs="Arial"/>
      <w:color w:val="231E20"/>
      <w:sz w:val="20"/>
      <w:szCs w:val="20"/>
      <w:lang w:eastAsia="en-US"/>
    </w:rPr>
  </w:style>
  <w:style w:type="character" w:customStyle="1" w:styleId="af">
    <w:name w:val="Подпись к таблице_"/>
    <w:basedOn w:val="a0"/>
    <w:link w:val="af0"/>
    <w:rsid w:val="00B37EBA"/>
    <w:rPr>
      <w:rFonts w:ascii="Times New Roman" w:eastAsia="Times New Roman" w:hAnsi="Times New Roman" w:cs="Times New Roman"/>
      <w:b/>
      <w:bCs/>
      <w:i/>
      <w:iCs/>
      <w:color w:val="231E20"/>
      <w:sz w:val="19"/>
      <w:szCs w:val="19"/>
    </w:rPr>
  </w:style>
  <w:style w:type="paragraph" w:customStyle="1" w:styleId="af0">
    <w:name w:val="Подпись к таблице"/>
    <w:basedOn w:val="a"/>
    <w:link w:val="af"/>
    <w:rsid w:val="00B37EBA"/>
    <w:pPr>
      <w:widowControl w:val="0"/>
    </w:pPr>
    <w:rPr>
      <w:b/>
      <w:bCs/>
      <w:i/>
      <w:iCs/>
      <w:color w:val="231E20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4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8099B-4A6B-416E-85B9-254AC8477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6445</Words>
  <Characters>36740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Teacher</cp:lastModifiedBy>
  <cp:revision>3</cp:revision>
  <cp:lastPrinted>2023-02-10T12:15:00Z</cp:lastPrinted>
  <dcterms:created xsi:type="dcterms:W3CDTF">2023-02-10T12:15:00Z</dcterms:created>
  <dcterms:modified xsi:type="dcterms:W3CDTF">2023-02-11T06:34:00Z</dcterms:modified>
</cp:coreProperties>
</file>