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874BA" w14:textId="77777777" w:rsidR="00467D7A" w:rsidRDefault="0040237C"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242EE9A" wp14:editId="6CC8722B">
                <wp:simplePos x="0" y="0"/>
                <wp:positionH relativeFrom="margin">
                  <wp:posOffset>1076325</wp:posOffset>
                </wp:positionH>
                <wp:positionV relativeFrom="paragraph">
                  <wp:posOffset>2466975</wp:posOffset>
                </wp:positionV>
                <wp:extent cx="5231027" cy="4943475"/>
                <wp:effectExtent l="0" t="0" r="0" b="0"/>
                <wp:wrapSquare wrapText="bothSides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1027" cy="494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DB64B6" w14:textId="70B7C441" w:rsidR="00E278ED" w:rsidRPr="007E65EB" w:rsidRDefault="005223D6" w:rsidP="007E65EB">
                            <w:pPr>
                              <w:pStyle w:val="a7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7E65EB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«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Живое слово</w:t>
                            </w:r>
                            <w:r w:rsidRPr="007E65EB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 xml:space="preserve">» </w:t>
                            </w:r>
                            <w:r w:rsidRP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-  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27 января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                    </w:t>
                            </w:r>
                            <w:r w:rsidR="00E278ED" w:rsidRP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(1-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4</w:t>
                            </w:r>
                            <w:r w:rsidR="00E278ED" w:rsidRP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класс</w:t>
                            </w:r>
                            <w:r w:rsidRP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)</w:t>
                            </w:r>
                          </w:p>
                          <w:p w14:paraId="28B34A26" w14:textId="5EE0AC1B" w:rsidR="00E278ED" w:rsidRDefault="003059B7" w:rsidP="00E278ED">
                            <w:pPr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2.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«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Эрудит Математика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 xml:space="preserve">» 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- 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17 февраля     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  </w:t>
                            </w:r>
                            <w:r w:rsidR="00E278ED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   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     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(1-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6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класс)</w:t>
                            </w:r>
                          </w:p>
                          <w:p w14:paraId="013057D8" w14:textId="360D209B" w:rsidR="00E278ED" w:rsidRDefault="003059B7" w:rsidP="00E278ED">
                            <w:pPr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3.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«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Эрудит по литературе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»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- 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2 марта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(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1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-6 класс)</w:t>
                            </w:r>
                          </w:p>
                          <w:p w14:paraId="36A6AA3F" w14:textId="03B211C8" w:rsidR="005223D6" w:rsidRDefault="003059B7" w:rsidP="00E278ED">
                            <w:pPr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4.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«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 xml:space="preserve">Эрудит по 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русскому языку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 xml:space="preserve">» 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- 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2 марта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   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 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(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1</w:t>
                            </w:r>
                            <w:r w:rsidR="005223D6" w:rsidRP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-6 класс)</w:t>
                            </w:r>
                          </w:p>
                          <w:p w14:paraId="32DE163E" w14:textId="7D0A908F" w:rsidR="00E278ED" w:rsidRDefault="003059B7" w:rsidP="00E278ED">
                            <w:pPr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5.</w:t>
                            </w:r>
                            <w:r w:rsidR="00E278ED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«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Эрудит по англ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ийскому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 xml:space="preserve"> яз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ыку</w:t>
                            </w:r>
                            <w:r w:rsidR="00E278ED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 xml:space="preserve">» 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-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16 марта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(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2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-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6 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класс)</w:t>
                            </w:r>
                          </w:p>
                          <w:p w14:paraId="0D082849" w14:textId="6C376611" w:rsidR="00E278ED" w:rsidRDefault="003059B7" w:rsidP="00E278ED">
                            <w:pPr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6.</w:t>
                            </w:r>
                            <w:r w:rsidR="00E278ED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«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 xml:space="preserve">Эрудит по 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татарскому</w:t>
                            </w:r>
                            <w:r w:rsidR="007E65EB" w:rsidRP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 xml:space="preserve"> яз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  <w:shd w:val="clear" w:color="auto" w:fill="EEFFDE"/>
                              </w:rPr>
                              <w:t>ыку</w:t>
                            </w:r>
                            <w:r w:rsidR="00E278ED" w:rsidRPr="00E278ED"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>»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FF0000"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-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16 марта 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(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2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-</w:t>
                            </w:r>
                            <w:r w:rsidR="007E65EB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>6</w:t>
                            </w:r>
                            <w:r w:rsidR="00E278ED">
                              <w:rPr>
                                <w:rFonts w:ascii="Times New Roman" w:hAnsi="Times New Roman" w:cs="Times New Roman"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t xml:space="preserve"> классы)</w:t>
                            </w:r>
                          </w:p>
                          <w:p w14:paraId="0EB3DE42" w14:textId="77777777" w:rsidR="005223D6" w:rsidRDefault="005223D6" w:rsidP="005223D6">
                            <w:pPr>
                              <w:jc w:val="center"/>
                              <w:rPr>
                                <w:rFonts w:ascii="Georgia" w:hAnsi="Georgia"/>
                                <w:noProof/>
                                <w:color w:val="009900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624F70" w14:textId="77777777" w:rsidR="005223D6" w:rsidRDefault="005223D6" w:rsidP="005223D6">
                            <w:pPr>
                              <w:jc w:val="center"/>
                              <w:rPr>
                                <w:rFonts w:ascii="Georgia" w:hAnsi="Georgia"/>
                                <w:noProof/>
                                <w:color w:val="009900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478E3DC6" w14:textId="77777777" w:rsidR="005223D6" w:rsidRDefault="005223D6" w:rsidP="005223D6">
                            <w:pPr>
                              <w:jc w:val="center"/>
                              <w:rPr>
                                <w:rFonts w:ascii="Georgia" w:hAnsi="Georgia"/>
                                <w:noProof/>
                                <w:color w:val="009900"/>
                                <w:sz w:val="32"/>
                                <w:szCs w:val="32"/>
                                <w:lang w:eastAsia="ru-RU"/>
                              </w:rPr>
                            </w:pPr>
                            <w:r>
                              <w:rPr>
                                <w:rFonts w:ascii="Georgia" w:hAnsi="Georgia"/>
                                <w:noProof/>
                                <w:color w:val="009900"/>
                                <w:sz w:val="32"/>
                                <w:szCs w:val="32"/>
                                <w:lang w:eastAsia="ru-RU"/>
                              </w:rPr>
                              <w:t xml:space="preserve">                                                            </w:t>
                            </w:r>
                          </w:p>
                          <w:p w14:paraId="36E4B6B6" w14:textId="77777777" w:rsidR="0088058E" w:rsidRPr="005223D6" w:rsidRDefault="005223D6" w:rsidP="005223D6">
                            <w:pPr>
                              <w:jc w:val="center"/>
                              <w:rPr>
                                <w:rFonts w:ascii="Georgia" w:hAnsi="Georgia"/>
                                <w:color w:val="009900"/>
                                <w:sz w:val="32"/>
                                <w:szCs w:val="32"/>
                              </w:rPr>
                            </w:pPr>
                            <w:r w:rsidRPr="005223D6">
                              <w:rPr>
                                <w:rFonts w:ascii="Georgia" w:hAnsi="Georgia"/>
                                <w:noProof/>
                                <w:color w:val="009900"/>
                                <w:sz w:val="32"/>
                                <w:szCs w:val="32"/>
                                <w:lang w:eastAsia="ru-RU"/>
                              </w:rPr>
                              <w:drawing>
                                <wp:inline distT="0" distB="0" distL="0" distR="0" wp14:anchorId="3AC1FE41" wp14:editId="3F43E219">
                                  <wp:extent cx="4143375" cy="1400175"/>
                                  <wp:effectExtent l="0" t="0" r="0" b="0"/>
                                  <wp:docPr id="7" name="Рисунок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3375" cy="1400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F423F87" w14:textId="77777777" w:rsidR="0088058E" w:rsidRPr="00B119BB" w:rsidRDefault="0088058E" w:rsidP="005223D6">
                            <w:pPr>
                              <w:rPr>
                                <w:rFonts w:ascii="Georgia" w:hAnsi="Georgia"/>
                                <w:color w:val="009900"/>
                                <w:sz w:val="36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009900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2EE9A"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margin-left:84.75pt;margin-top:194.25pt;width:411.9pt;height:389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8uxJAIAAPkDAAAOAAAAZHJzL2Uyb0RvYy54bWysU81uEzEQviPxDpbvZDfphjarbKrSUoRU&#10;fqTCAzheb9bC9hjbyW649c4r8A4cOHDjFdI3YuxN0whuiD1Y9s7MN/N9/jw/77UiG+G8BFPR8Sin&#10;RBgOtTSrin78cP3sjBIfmKmZAiMquhWeni+ePpl3thQTaEHVwhEEMb7sbEXbEGyZZZ63QjM/AisM&#10;BhtwmgU8ulVWO9YhulbZJM+fZx242jrgwnv8ezUE6SLhN43g4V3TeBGIqijOFtLq0rqMa7aYs3Ll&#10;mG0l34/B/mEKzaTBpgeoKxYYWTv5F5SW3IGHJow46AyaRnKROCCbcf4Hm9uWWZG4oDjeHmTy/w+W&#10;v928d0TWFS0oMUzjFe2+7b7vfux+7X7e391/JUXUqLO+xNRbi8mhfwE93nXi6+0N8E+eGLhsmVmJ&#10;C+egawWrccZxrMyOSgccH0GW3RuosRlbB0hAfeN0FBAlIYiOd7U93I/oA+H4czo5GeeTU0o4xopZ&#10;cVKcTlMPVj6UW+fDKwGaxE1FHRogwbPNjQ9xHFY+pMRuBq6lUskEypCuorPpZJoKjiJaBvSokrqi&#10;Z3n8BtdEli9NnYoDk2rYYwNl9rQj04Fz6Jc9JkYtllBvUQAHgxfx7eCmBfeFkg59WFH/ec2coES9&#10;NijibFwU0bjpUExPJ3hwx5HlcYQZjlAVDZQM28uQzD5wvUCxG5lkeJxkPyv6K6mzfwvRwMfnlPX4&#10;Yhe/AQAA//8DAFBLAwQUAAYACAAAACEAGEWUyt8AAAAMAQAADwAAAGRycy9kb3ducmV2LnhtbEyP&#10;wU7DMBBE70j8g7VI3KhdQkMS4lQIxBXUQitxc+NtEhGvo9htwt+znOC2o3manSnXs+vFGcfQedKw&#10;XCgQSLW3HTUaPt5fbjIQIRqypveEGr4xwLq6vChNYf1EGzxvYyM4hEJhNLQxDoWUoW7RmbDwAxJ7&#10;Rz86E1mOjbSjmTjc9fJWqVQ60xF/aM2ATy3WX9uT07B7PX7u79Rb8+xWw+RnJcnlUuvrq/nxAUTE&#10;Of7B8Fufq0PFnQ7+RDaInnWarxjVkGQZH0zkeZKAOLC1TO8VyKqU/0dUPwAAAP//AwBQSwECLQAU&#10;AAYACAAAACEAtoM4kv4AAADhAQAAEwAAAAAAAAAAAAAAAAAAAAAAW0NvbnRlbnRfVHlwZXNdLnht&#10;bFBLAQItABQABgAIAAAAIQA4/SH/1gAAAJQBAAALAAAAAAAAAAAAAAAAAC8BAABfcmVscy8ucmVs&#10;c1BLAQItABQABgAIAAAAIQBWf8uxJAIAAPkDAAAOAAAAAAAAAAAAAAAAAC4CAABkcnMvZTJvRG9j&#10;LnhtbFBLAQItABQABgAIAAAAIQAYRZTK3wAAAAwBAAAPAAAAAAAAAAAAAAAAAH4EAABkcnMvZG93&#10;bnJldi54bWxQSwUGAAAAAAQABADzAAAAigUAAAAA&#10;" filled="f" stroked="f">
                <v:textbox>
                  <w:txbxContent>
                    <w:p w14:paraId="11DB64B6" w14:textId="70B7C441" w:rsidR="00E278ED" w:rsidRPr="007E65EB" w:rsidRDefault="005223D6" w:rsidP="007E65EB">
                      <w:pPr>
                        <w:pStyle w:val="a7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</w:pPr>
                      <w:r w:rsidRPr="007E65EB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«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Живое слово</w:t>
                      </w:r>
                      <w:r w:rsidRPr="007E65EB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 xml:space="preserve">» </w:t>
                      </w:r>
                      <w:r w:rsidRP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-  </w:t>
                      </w:r>
                      <w:r w:rsidR="007E65EB" w:rsidRP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27 января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                    </w:t>
                      </w:r>
                      <w:r w:rsidR="00E278ED" w:rsidRP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(1-</w:t>
                      </w:r>
                      <w:r w:rsidR="007E65EB" w:rsidRP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4</w:t>
                      </w:r>
                      <w:r w:rsidR="00E278ED" w:rsidRP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класс</w:t>
                      </w:r>
                      <w:r w:rsidRP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)</w:t>
                      </w:r>
                    </w:p>
                    <w:p w14:paraId="28B34A26" w14:textId="5EE0AC1B" w:rsidR="00E278ED" w:rsidRDefault="003059B7" w:rsidP="00E278ED">
                      <w:pPr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2.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«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Эрудит Математика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 xml:space="preserve">» 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- 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17 февраля     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  </w:t>
                      </w:r>
                      <w:r w:rsidR="00E278ED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   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     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(1-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6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класс)</w:t>
                      </w:r>
                    </w:p>
                    <w:p w14:paraId="013057D8" w14:textId="360D209B" w:rsidR="00E278ED" w:rsidRDefault="003059B7" w:rsidP="00E278ED">
                      <w:pPr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3.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«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Эрудит по литературе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»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- 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2 марта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(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1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-6 класс)</w:t>
                      </w:r>
                    </w:p>
                    <w:p w14:paraId="36A6AA3F" w14:textId="03B211C8" w:rsidR="005223D6" w:rsidRDefault="003059B7" w:rsidP="00E278ED">
                      <w:pPr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4.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«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 xml:space="preserve">Эрудит по </w:t>
                      </w:r>
                      <w:r w:rsid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русскому языку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 xml:space="preserve">» 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- 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2 марта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   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 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(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1</w:t>
                      </w:r>
                      <w:r w:rsidR="005223D6" w:rsidRP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-6 класс)</w:t>
                      </w:r>
                    </w:p>
                    <w:p w14:paraId="32DE163E" w14:textId="7D0A908F" w:rsidR="00E278ED" w:rsidRDefault="003059B7" w:rsidP="00E278ED">
                      <w:pPr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5.</w:t>
                      </w:r>
                      <w:r w:rsidR="00E278ED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«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Эрудит по англ</w:t>
                      </w:r>
                      <w:r w:rsid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ийскому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 xml:space="preserve"> яз</w:t>
                      </w:r>
                      <w:r w:rsid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ыку</w:t>
                      </w:r>
                      <w:r w:rsidR="00E278ED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 xml:space="preserve">» 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-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16 марта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(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2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-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6 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класс)</w:t>
                      </w:r>
                    </w:p>
                    <w:p w14:paraId="0D082849" w14:textId="6C376611" w:rsidR="00E278ED" w:rsidRDefault="003059B7" w:rsidP="00E278ED">
                      <w:pPr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6.</w:t>
                      </w:r>
                      <w:r w:rsidR="00E278ED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«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 xml:space="preserve">Эрудит по </w:t>
                      </w:r>
                      <w:r w:rsid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татарскому</w:t>
                      </w:r>
                      <w:r w:rsidR="007E65EB" w:rsidRP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 xml:space="preserve"> яз</w:t>
                      </w:r>
                      <w:r w:rsidR="007E65EB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  <w:shd w:val="clear" w:color="auto" w:fill="EEFFDE"/>
                        </w:rPr>
                        <w:t>ыку</w:t>
                      </w:r>
                      <w:r w:rsidR="00E278ED" w:rsidRPr="00E278ED"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>»</w:t>
                      </w:r>
                      <w:r>
                        <w:rPr>
                          <w:rFonts w:ascii="Times New Roman" w:hAnsi="Times New Roman" w:cs="Times New Roman"/>
                          <w:noProof/>
                          <w:color w:val="FF0000"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-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16 марта 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(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2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-</w:t>
                      </w:r>
                      <w:r w:rsidR="007E65EB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>6</w:t>
                      </w:r>
                      <w:r w:rsidR="00E278ED">
                        <w:rPr>
                          <w:rFonts w:ascii="Times New Roman" w:hAnsi="Times New Roman" w:cs="Times New Roman"/>
                          <w:noProof/>
                          <w:sz w:val="40"/>
                          <w:szCs w:val="40"/>
                          <w:lang w:eastAsia="ru-RU"/>
                        </w:rPr>
                        <w:t xml:space="preserve"> классы)</w:t>
                      </w:r>
                    </w:p>
                    <w:p w14:paraId="0EB3DE42" w14:textId="77777777" w:rsidR="005223D6" w:rsidRDefault="005223D6" w:rsidP="005223D6">
                      <w:pPr>
                        <w:jc w:val="center"/>
                        <w:rPr>
                          <w:rFonts w:ascii="Georgia" w:hAnsi="Georgia"/>
                          <w:noProof/>
                          <w:color w:val="009900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624F70" w14:textId="77777777" w:rsidR="005223D6" w:rsidRDefault="005223D6" w:rsidP="005223D6">
                      <w:pPr>
                        <w:jc w:val="center"/>
                        <w:rPr>
                          <w:rFonts w:ascii="Georgia" w:hAnsi="Georgia"/>
                          <w:noProof/>
                          <w:color w:val="009900"/>
                          <w:sz w:val="32"/>
                          <w:szCs w:val="32"/>
                          <w:lang w:eastAsia="ru-RU"/>
                        </w:rPr>
                      </w:pPr>
                    </w:p>
                    <w:p w14:paraId="478E3DC6" w14:textId="77777777" w:rsidR="005223D6" w:rsidRDefault="005223D6" w:rsidP="005223D6">
                      <w:pPr>
                        <w:jc w:val="center"/>
                        <w:rPr>
                          <w:rFonts w:ascii="Georgia" w:hAnsi="Georgia"/>
                          <w:noProof/>
                          <w:color w:val="009900"/>
                          <w:sz w:val="32"/>
                          <w:szCs w:val="32"/>
                          <w:lang w:eastAsia="ru-RU"/>
                        </w:rPr>
                      </w:pPr>
                      <w:r>
                        <w:rPr>
                          <w:rFonts w:ascii="Georgia" w:hAnsi="Georgia"/>
                          <w:noProof/>
                          <w:color w:val="009900"/>
                          <w:sz w:val="32"/>
                          <w:szCs w:val="32"/>
                          <w:lang w:eastAsia="ru-RU"/>
                        </w:rPr>
                        <w:t xml:space="preserve">                                                            </w:t>
                      </w:r>
                    </w:p>
                    <w:p w14:paraId="36E4B6B6" w14:textId="77777777" w:rsidR="0088058E" w:rsidRPr="005223D6" w:rsidRDefault="005223D6" w:rsidP="005223D6">
                      <w:pPr>
                        <w:jc w:val="center"/>
                        <w:rPr>
                          <w:rFonts w:ascii="Georgia" w:hAnsi="Georgia"/>
                          <w:color w:val="009900"/>
                          <w:sz w:val="32"/>
                          <w:szCs w:val="32"/>
                        </w:rPr>
                      </w:pPr>
                      <w:r w:rsidRPr="005223D6">
                        <w:rPr>
                          <w:rFonts w:ascii="Georgia" w:hAnsi="Georgia"/>
                          <w:noProof/>
                          <w:color w:val="009900"/>
                          <w:sz w:val="32"/>
                          <w:szCs w:val="32"/>
                          <w:lang w:eastAsia="ru-RU"/>
                        </w:rPr>
                        <w:drawing>
                          <wp:inline distT="0" distB="0" distL="0" distR="0" wp14:anchorId="3AC1FE41" wp14:editId="3F43E219">
                            <wp:extent cx="4143375" cy="1400175"/>
                            <wp:effectExtent l="0" t="0" r="0" b="0"/>
                            <wp:docPr id="7" name="Рисунок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3375" cy="1400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F423F87" w14:textId="77777777" w:rsidR="0088058E" w:rsidRPr="00B119BB" w:rsidRDefault="0088058E" w:rsidP="005223D6">
                      <w:pPr>
                        <w:rPr>
                          <w:rFonts w:ascii="Georgia" w:hAnsi="Georgia"/>
                          <w:color w:val="009900"/>
                          <w:sz w:val="36"/>
                        </w:rPr>
                      </w:pPr>
                      <w:r>
                        <w:rPr>
                          <w:rFonts w:ascii="Georgia" w:hAnsi="Georgia"/>
                          <w:color w:val="009900"/>
                          <w:sz w:val="36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B007A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D0CEDC" wp14:editId="459CB5D9">
                <wp:simplePos x="0" y="0"/>
                <wp:positionH relativeFrom="margin">
                  <wp:align>center</wp:align>
                </wp:positionH>
                <wp:positionV relativeFrom="paragraph">
                  <wp:posOffset>1549512</wp:posOffset>
                </wp:positionV>
                <wp:extent cx="4738255" cy="140462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825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6C304" w14:textId="77777777" w:rsidR="00F9462E" w:rsidRPr="00AB007A" w:rsidRDefault="00F9462E" w:rsidP="00D367D4">
                            <w:pPr>
                              <w:spacing w:after="0"/>
                              <w:jc w:val="center"/>
                              <w:rPr>
                                <w:rFonts w:ascii="Georgia" w:hAnsi="Georgia"/>
                                <w:b/>
                                <w:i/>
                                <w:color w:val="0070C0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007A">
                              <w:rPr>
                                <w:rFonts w:ascii="Georgia" w:hAnsi="Georgia"/>
                                <w:b/>
                                <w:i/>
                                <w:color w:val="0070C0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Республиканские олимпиады на базе лицея</w:t>
                            </w:r>
                          </w:p>
                          <w:p w14:paraId="65144D83" w14:textId="476D5D98" w:rsidR="00F9462E" w:rsidRPr="00F9462E" w:rsidRDefault="0040237C" w:rsidP="00D367D4">
                            <w:pPr>
                              <w:spacing w:after="0"/>
                              <w:jc w:val="center"/>
                              <w:rPr>
                                <w:rFonts w:ascii="Georgia" w:hAnsi="Georgia"/>
                                <w:b/>
                                <w:i/>
                                <w:color w:val="0070C0"/>
                                <w:sz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i/>
                                <w:color w:val="0070C0"/>
                                <w:sz w:val="36"/>
                                <w:szCs w:val="36"/>
                                <w:lang w:val="en-U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7E65EB">
                              <w:rPr>
                                <w:rFonts w:ascii="Georgia" w:hAnsi="Georgia"/>
                                <w:b/>
                                <w:i/>
                                <w:color w:val="0070C0"/>
                                <w:sz w:val="36"/>
                                <w:szCs w:val="36"/>
                                <w:lang w:val="en-U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952C72" w:rsidRPr="00AB007A">
                              <w:rPr>
                                <w:rFonts w:ascii="Georgia" w:hAnsi="Georgia"/>
                                <w:b/>
                                <w:i/>
                                <w:color w:val="0070C0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9462E" w:rsidRPr="00AB007A">
                              <w:rPr>
                                <w:rFonts w:ascii="Georgia" w:hAnsi="Georgia"/>
                                <w:b/>
                                <w:i/>
                                <w:color w:val="0070C0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полугодие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D0CEDC" id="Надпись 2" o:spid="_x0000_s1027" type="#_x0000_t202" style="position:absolute;margin-left:0;margin-top:122pt;width:373.1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PB2KQIAAAIEAAAOAAAAZHJzL2Uyb0RvYy54bWysU0uOEzEQ3SNxB8t70h+SSaaVzmiYIQhp&#10;+EgDB3Dc7rSF22VsJ91hN3uuwB1YsGDHFTI3ouzOZCLYIXph2V2uV/VePc8v+laRrbBOgi5pNkop&#10;EZpDJfW6pB8/LJ/NKHGe6Yop0KKkO+HoxeLpk3lnCpFDA6oSliCIdkVnStp4b4okcbwRLXMjMEJj&#10;sAbbMo9Hu04qyzpEb1WSp+lZ0oGtjAUunMO/10OQLiJ+XQvu39W1E56okmJvPq42rquwJos5K9aW&#10;mUbyQxvsH7pomdRY9Ah1zTwjGyv/gmolt+Cg9iMObQJ1LbmIHJBNlv7B5rZhRkQuKI4zR5nc/4Pl&#10;b7fvLZFVSfNsSolmLQ5p/23/ff9j/2v/8/7u/ivJg0qdcQVevjV43fcvoMdpR8bO3AD/5IiGq4bp&#10;tbi0FrpGsAq7zEJmcpI64LgAsureQIXF2MZDBOpr2wYJURSC6Dit3XFCoveE48/x9Pksn0wo4RjL&#10;xun4LI8zTFjxkG6s868EtCRsSmrRAhGebW+cD+2w4uFKqKZhKZWKNlCadCU9n+STmHASaaVHlyrZ&#10;lnSWhm/wTWD5Ulcx2TOphj0WUPpAOzAdOPt+1UedoyZBkhVUO9TBwmBKfES4acB+oaRDQ5bUfd4w&#10;KyhRrzVqeZ6Nx8HB8TCeTJE4saeR1WmEaY5QJfWUDNsrH10fKDtziZovZVTjsZNDy2i0KNLhUQQn&#10;n57jrcenu/gNAAD//wMAUEsDBBQABgAIAAAAIQBtrZYi3QAAAAgBAAAPAAAAZHJzL2Rvd25yZXYu&#10;eG1sTI/BTsMwEETvSPyDtUjcqIMVUpRmU1WoLUegRJzd2E0i4rVlu2n4e8yJ3mY1q5k31Xo2I5u0&#10;D4MlhMdFBkxTa9VAHULzuXt4BhaiJCVHSxrhRwdY17c3lSyVvdCHng6xYymEQikR+hhdyXloe21k&#10;WFinKXkn642M6fQdV15eUrgZuciyghs5UGropdMvvW6/D2eD4KLbL1/92/tmu5uy5mvfiKHbIt7f&#10;zZsVsKjn+P8Mf/gJHerEdLRnUoGNCGlIRBB5nkSyl3khgB0R8uJJAK8rfj2g/gUAAP//AwBQSwEC&#10;LQAUAAYACAAAACEAtoM4kv4AAADhAQAAEwAAAAAAAAAAAAAAAAAAAAAAW0NvbnRlbnRfVHlwZXNd&#10;LnhtbFBLAQItABQABgAIAAAAIQA4/SH/1gAAAJQBAAALAAAAAAAAAAAAAAAAAC8BAABfcmVscy8u&#10;cmVsc1BLAQItABQABgAIAAAAIQC5sPB2KQIAAAIEAAAOAAAAAAAAAAAAAAAAAC4CAABkcnMvZTJv&#10;RG9jLnhtbFBLAQItABQABgAIAAAAIQBtrZYi3QAAAAgBAAAPAAAAAAAAAAAAAAAAAIMEAABkcnMv&#10;ZG93bnJldi54bWxQSwUGAAAAAAQABADzAAAAjQUAAAAA&#10;" filled="f" stroked="f">
                <v:textbox style="mso-fit-shape-to-text:t">
                  <w:txbxContent>
                    <w:p w14:paraId="3726C304" w14:textId="77777777" w:rsidR="00F9462E" w:rsidRPr="00AB007A" w:rsidRDefault="00F9462E" w:rsidP="00D367D4">
                      <w:pPr>
                        <w:spacing w:after="0"/>
                        <w:jc w:val="center"/>
                        <w:rPr>
                          <w:rFonts w:ascii="Georgia" w:hAnsi="Georgia"/>
                          <w:b/>
                          <w:i/>
                          <w:color w:val="0070C0"/>
                          <w:sz w:val="36"/>
                          <w:szCs w:val="3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B007A">
                        <w:rPr>
                          <w:rFonts w:ascii="Georgia" w:hAnsi="Georgia"/>
                          <w:b/>
                          <w:i/>
                          <w:color w:val="0070C0"/>
                          <w:sz w:val="36"/>
                          <w:szCs w:val="3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Республиканские олимпиады на базе лицея</w:t>
                      </w:r>
                    </w:p>
                    <w:p w14:paraId="65144D83" w14:textId="476D5D98" w:rsidR="00F9462E" w:rsidRPr="00F9462E" w:rsidRDefault="0040237C" w:rsidP="00D367D4">
                      <w:pPr>
                        <w:spacing w:after="0"/>
                        <w:jc w:val="center"/>
                        <w:rPr>
                          <w:rFonts w:ascii="Georgia" w:hAnsi="Georgia"/>
                          <w:b/>
                          <w:i/>
                          <w:color w:val="0070C0"/>
                          <w:sz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Georgia" w:hAnsi="Georgia"/>
                          <w:b/>
                          <w:i/>
                          <w:color w:val="0070C0"/>
                          <w:sz w:val="36"/>
                          <w:szCs w:val="36"/>
                          <w:lang w:val="en-U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7E65EB">
                        <w:rPr>
                          <w:rFonts w:ascii="Georgia" w:hAnsi="Georgia"/>
                          <w:b/>
                          <w:i/>
                          <w:color w:val="0070C0"/>
                          <w:sz w:val="36"/>
                          <w:szCs w:val="36"/>
                          <w:lang w:val="en-U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952C72" w:rsidRPr="00AB007A">
                        <w:rPr>
                          <w:rFonts w:ascii="Georgia" w:hAnsi="Georgia"/>
                          <w:b/>
                          <w:i/>
                          <w:color w:val="0070C0"/>
                          <w:sz w:val="36"/>
                          <w:szCs w:val="3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9462E" w:rsidRPr="00AB007A">
                        <w:rPr>
                          <w:rFonts w:ascii="Georgia" w:hAnsi="Georgia"/>
                          <w:b/>
                          <w:i/>
                          <w:color w:val="0070C0"/>
                          <w:sz w:val="36"/>
                          <w:szCs w:val="3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полугодие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0526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7F91D33" wp14:editId="1AE1FF6D">
                <wp:simplePos x="0" y="0"/>
                <wp:positionH relativeFrom="column">
                  <wp:posOffset>3002252</wp:posOffset>
                </wp:positionH>
                <wp:positionV relativeFrom="paragraph">
                  <wp:posOffset>4670520</wp:posOffset>
                </wp:positionV>
                <wp:extent cx="1603169" cy="1404620"/>
                <wp:effectExtent l="0" t="0" r="0" b="6350"/>
                <wp:wrapSquare wrapText="bothSides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316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650A10" w14:textId="77777777" w:rsidR="00F9462E" w:rsidRPr="005F7E04" w:rsidRDefault="0088058E" w:rsidP="00CB0945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color w:val="CC0066"/>
                                <w:sz w:val="36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color w:val="CC0066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A4537E" id="Надпись 3" o:spid="_x0000_s1030" type="#_x0000_t202" style="position:absolute;margin-left:236.4pt;margin-top:367.75pt;width:126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6+oJwIAAAAEAAAOAAAAZHJzL2Uyb0RvYy54bWysU82O0zAQviPxDpbvNEmblm3UdLXsUoS0&#10;/EgLD+A6TmPheIztNllu3HkF3oEDB268QveNGDttqeCGyMGyM55v5vvm8+KybxXZCesk6JJmo5QS&#10;oTlUUm9K+v7d6skFJc4zXTEFWpT0Xjh6uXz8aNGZQoyhAVUJSxBEu6IzJW28N0WSON6IlrkRGKEx&#10;WINtmcej3SSVZR2ityoZp+ks6cBWxgIXzuHfmyFIlxG/rgX3b+raCU9USbE3H1cb13VYk+WCFRvL&#10;TCP5oQ32D120TGoseoK6YZ6RrZV/QbWSW3BQ+xGHNoG6llxEDsgmS/9gc9cwIyIXFMeZk0zu/8Hy&#10;17u3lsiqpBNKNGtxRPuv+2/77/uf+x8Pnx++kEnQqDOuwKt3Bi/7/hn0OOvI15lb4B8c0XDdML0R&#10;V9ZC1whWYY9ZyEzOUgccF0DW3SuosBjbeohAfW3bICBKQhAdZ3V/mo/oPeGh5CydZLM5JRxjWZ7m&#10;s3GcYMKKY7qxzr8Q0JKwKalFA0R4trt1PrTDiuOVUE3DSioVTaA06Uo6n46nMeEs0kqPHlWyLelF&#10;Gr7BNYHlc13FZM+kGvZYQOkD7cB04Oz7dR9Vzo9qrqG6Rx0sDJbEJ4SbBuwnSjq0Y0ndxy2zghL1&#10;UqOW8yzPg3/jIZ8+ReLEnkfW5xGmOUKV1FMybK999Hyg7MwVar6SUY0wnKGTQ8tosyjS4UkEH5+f&#10;463fD3f5CwAA//8DAFBLAwQUAAYACAAAACEAzj7v/eAAAAALAQAADwAAAGRycy9kb3ducmV2Lnht&#10;bEyPwU7DMBBE70j8g7VI3KhDSmoIcaoKteUIlIizGy9JRLy2bDcNf485wXE0o5k31Xo2I5vQh8GS&#10;hNtFBgyptXqgTkLzvru5BxaiIq1GSyjhGwOs68uLSpXanukNp0PsWCqhUCoJfYyu5Dy0PRoVFtYh&#10;Je/TeqNikr7j2qtzKjcjz7NsxY0aKC30yuFTj+3X4WQkuOj24tm/vG62uylrPvZNPnRbKa+v5s0j&#10;sIhz/AvDL35ChzoxHe2JdGCjhDuRJ/QoQSyLAlhKiLxYAjtKeChWAnhd8f8f6h8AAAD//wMAUEsB&#10;Ai0AFAAGAAgAAAAhALaDOJL+AAAA4QEAABMAAAAAAAAAAAAAAAAAAAAAAFtDb250ZW50X1R5cGVz&#10;XS54bWxQSwECLQAUAAYACAAAACEAOP0h/9YAAACUAQAACwAAAAAAAAAAAAAAAAAvAQAAX3JlbHMv&#10;LnJlbHNQSwECLQAUAAYACAAAACEAx2evqCcCAAAABAAADgAAAAAAAAAAAAAAAAAuAgAAZHJzL2Uy&#10;b0RvYy54bWxQSwECLQAUAAYACAAAACEAzj7v/eAAAAALAQAADwAAAAAAAAAAAAAAAACBBAAAZHJz&#10;L2Rvd25yZXYueG1sUEsFBgAAAAAEAAQA8wAAAI4FAAAAAA==&#10;" filled="f" stroked="f">
                <v:textbox style="mso-fit-shape-to-text:t">
                  <w:txbxContent>
                    <w:p w:rsidR="00F9462E" w:rsidRPr="005F7E04" w:rsidRDefault="0088058E" w:rsidP="00CB0945">
                      <w:pPr>
                        <w:jc w:val="center"/>
                        <w:rPr>
                          <w:rFonts w:ascii="Georgia" w:hAnsi="Georgia"/>
                          <w:b/>
                          <w:color w:val="CC0066"/>
                          <w:sz w:val="36"/>
                        </w:rPr>
                      </w:pPr>
                      <w:r>
                        <w:rPr>
                          <w:rFonts w:ascii="Georgia" w:hAnsi="Georgia"/>
                          <w:b/>
                          <w:color w:val="CC0066"/>
                          <w:sz w:val="36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367D4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B10C087" wp14:editId="7CB6E344">
                <wp:simplePos x="0" y="0"/>
                <wp:positionH relativeFrom="column">
                  <wp:posOffset>1773925</wp:posOffset>
                </wp:positionH>
                <wp:positionV relativeFrom="paragraph">
                  <wp:posOffset>7415255</wp:posOffset>
                </wp:positionV>
                <wp:extent cx="4794855" cy="1404620"/>
                <wp:effectExtent l="0" t="0" r="0" b="6350"/>
                <wp:wrapSquare wrapText="bothSides"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485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D4FCB" w14:textId="77777777" w:rsidR="00D367D4" w:rsidRPr="002D0526" w:rsidRDefault="00D367D4" w:rsidP="00D367D4">
                            <w:pPr>
                              <w:spacing w:after="0" w:line="240" w:lineRule="auto"/>
                              <w:jc w:val="right"/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</w:pPr>
                            <w:r w:rsidRPr="002D0526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 xml:space="preserve">Регистрация, положение и квитанции на оплату на сайте РОЦ РТ ( </w:t>
                            </w:r>
                            <w:hyperlink r:id="rId7" w:history="1">
                              <w:r w:rsidRPr="002D0526">
                                <w:rPr>
                                  <w:rStyle w:val="a5"/>
                                  <w:rFonts w:ascii="Georgia" w:hAnsi="Georgia"/>
                                  <w:i/>
                                  <w:color w:val="002060"/>
                                  <w:sz w:val="24"/>
                                </w:rPr>
                                <w:t>http://xn--n1adbis.xn--p1ai/</w:t>
                              </w:r>
                            </w:hyperlink>
                            <w:r w:rsidRPr="002D0526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>)</w:t>
                            </w:r>
                          </w:p>
                          <w:p w14:paraId="0ADB0D92" w14:textId="77777777" w:rsidR="00D367D4" w:rsidRPr="002D0526" w:rsidRDefault="00D367D4" w:rsidP="00D367D4">
                            <w:pPr>
                              <w:spacing w:after="0" w:line="240" w:lineRule="auto"/>
                              <w:jc w:val="right"/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</w:pPr>
                            <w:r w:rsidRPr="002D0526">
                              <w:rPr>
                                <w:rFonts w:ascii="Georgia" w:hAnsi="Georgia"/>
                                <w:b/>
                                <w:i/>
                                <w:color w:val="002060"/>
                                <w:sz w:val="24"/>
                              </w:rPr>
                              <w:t>Начало олимпиад:</w:t>
                            </w:r>
                            <w:r w:rsidR="003059B7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 xml:space="preserve"> 9</w:t>
                            </w:r>
                            <w:r w:rsidRPr="002D0526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>.00</w:t>
                            </w:r>
                          </w:p>
                          <w:p w14:paraId="10A43FF5" w14:textId="77777777" w:rsidR="00D367D4" w:rsidRPr="002D0526" w:rsidRDefault="00D367D4" w:rsidP="00D367D4">
                            <w:pPr>
                              <w:spacing w:after="0" w:line="240" w:lineRule="auto"/>
                              <w:jc w:val="right"/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</w:pPr>
                            <w:proofErr w:type="gramStart"/>
                            <w:r w:rsidRPr="002D0526">
                              <w:rPr>
                                <w:rFonts w:ascii="Georgia" w:hAnsi="Georgia"/>
                                <w:b/>
                                <w:i/>
                                <w:color w:val="002060"/>
                                <w:sz w:val="24"/>
                              </w:rPr>
                              <w:t>Стоимость:</w:t>
                            </w:r>
                            <w:r w:rsidRPr="002D0526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 xml:space="preserve"> </w:t>
                            </w:r>
                            <w:r w:rsidR="003059B7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 xml:space="preserve"> 45</w:t>
                            </w:r>
                            <w:r w:rsidR="0088058E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>0</w:t>
                            </w:r>
                            <w:proofErr w:type="gramEnd"/>
                            <w:r w:rsidRPr="002D0526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 xml:space="preserve"> рублей</w:t>
                            </w:r>
                          </w:p>
                          <w:p w14:paraId="08364A09" w14:textId="77777777" w:rsidR="00D367D4" w:rsidRPr="002D0526" w:rsidRDefault="00D367D4" w:rsidP="00D367D4">
                            <w:pPr>
                              <w:spacing w:after="0" w:line="240" w:lineRule="auto"/>
                              <w:jc w:val="right"/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</w:pPr>
                            <w:r w:rsidRPr="002D0526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 xml:space="preserve">В день олимпиады при себе иметь распечатанную </w:t>
                            </w:r>
                          </w:p>
                          <w:p w14:paraId="25C2FF4E" w14:textId="77777777" w:rsidR="00D367D4" w:rsidRPr="002D0526" w:rsidRDefault="00D367D4" w:rsidP="00D367D4">
                            <w:pPr>
                              <w:spacing w:after="0" w:line="240" w:lineRule="auto"/>
                              <w:jc w:val="right"/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</w:pPr>
                            <w:r w:rsidRPr="002D0526">
                              <w:rPr>
                                <w:rFonts w:ascii="Georgia" w:hAnsi="Georgia"/>
                                <w:i/>
                                <w:color w:val="002060"/>
                                <w:sz w:val="24"/>
                              </w:rPr>
                              <w:t xml:space="preserve">квитанцию об оплате </w:t>
                            </w:r>
                          </w:p>
                          <w:p w14:paraId="44C92A7A" w14:textId="77777777" w:rsidR="00D367D4" w:rsidRPr="002D0526" w:rsidRDefault="00D367D4" w:rsidP="00D367D4">
                            <w:pPr>
                              <w:jc w:val="right"/>
                              <w:rPr>
                                <w:i/>
                                <w:color w:val="00206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92EB74" id="_x0000_s1029" type="#_x0000_t202" style="position:absolute;margin-left:139.7pt;margin-top:583.9pt;width:377.5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gAKAIAAAAEAAAOAAAAZHJzL2Uyb0RvYy54bWysU82O0zAQviPxDpbvNG1Ju23UdLXsUoS0&#10;/EgLD+A6TmNhe4ztNllu3HkF3oEDB268QveNGDttqeCGyMGyM55v5vvm8+Ky04rshPMSTElHgyEl&#10;wnCopNmU9P271ZMZJT4wUzEFRpT0Xnh6uXz8aNHaQoyhAVUJRxDE+KK1JW1CsEWWed4IzfwArDAY&#10;rMFpFvDoNlnlWIvoWmXj4XCateAq64AL7/HvTR+ky4Rf14KHN3XtRSCqpNhbSKtL6zqu2XLBio1j&#10;tpH80Ab7hy40kwaLnqBuWGBk6+RfUFpyBx7qMOCgM6hryUXigGxGwz/Y3DXMisQFxfH2JJP/f7D8&#10;9e6tI7Iq6ZQSwzSOaP91/23/ff9z/+Ph88MXMo4atdYXePXO4uXQPYMOZ534ensL/IMnBq4bZjbi&#10;yjloG8Eq7HEUM7Oz1B7HR5B1+woqLMa2ARJQVzsdBURJCKLjrO5P8xFdIBx/5hfzfDaZUMIxNsqH&#10;+XScJpix4phunQ8vBGgSNyV1aIAEz3a3PsR2WHG8EqsZWEmlkgmUIW1J55PxJCWcRbQM6FEldUln&#10;w/j1roksn5sqJQcmVb/HAsocaEemPefQrbuk8tOjmmuo7lEHB70l8QnhpgH3iZIW7VhS/3HLnKBE&#10;vTSo5XyU59G/6ZBPLpA4ceeR9XmEGY5QJQ2U9NvrkDwfKXt7hZqvZFIjDqfv5NAy2iyJdHgS0cfn&#10;53Tr98Nd/gIAAP//AwBQSwMEFAAGAAgAAAAhALJHH5DiAAAADgEAAA8AAABkcnMvZG93bnJldi54&#10;bWxMj8FuwjAQRO+V+g/WVuqt2ARKII2DUAX02BYiziZ2k6jx2opNSP++y6m97WieZmfy9Wg7Npg+&#10;tA4lTCcCmMHK6RZrCeVx97QEFqJCrTqHRsKPCbAu7u9ylWl3xU8zHGLNKARDpiQ0MfqM81A1xqow&#10;cd4geV+utyqS7Guue3WlcNvxRIgFt6pF+tAob14bU30fLlaCj36fvvXvH5vtbhDlaV8mbb2V8vFh&#10;3LwAi2aMfzDc6lN1KKjT2V1QB9ZJSNLVnFAypouURtwQMZs/AzvTNVuuBPAi5/9nFL8AAAD//wMA&#10;UEsBAi0AFAAGAAgAAAAhALaDOJL+AAAA4QEAABMAAAAAAAAAAAAAAAAAAAAAAFtDb250ZW50X1R5&#10;cGVzXS54bWxQSwECLQAUAAYACAAAACEAOP0h/9YAAACUAQAACwAAAAAAAAAAAAAAAAAvAQAAX3Jl&#10;bHMvLnJlbHNQSwECLQAUAAYACAAAACEAKp6IACgCAAAABAAADgAAAAAAAAAAAAAAAAAuAgAAZHJz&#10;L2Uyb0RvYy54bWxQSwECLQAUAAYACAAAACEAskcfkOIAAAAOAQAADwAAAAAAAAAAAAAAAACCBAAA&#10;ZHJzL2Rvd25yZXYueG1sUEsFBgAAAAAEAAQA8wAAAJEFAAAAAA==&#10;" filled="f" stroked="f">
                <v:textbox style="mso-fit-shape-to-text:t">
                  <w:txbxContent>
                    <w:p w:rsidR="00D367D4" w:rsidRPr="002D0526" w:rsidRDefault="00D367D4" w:rsidP="00D367D4">
                      <w:pPr>
                        <w:spacing w:after="0" w:line="240" w:lineRule="auto"/>
                        <w:jc w:val="right"/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</w:pPr>
                      <w:r w:rsidRPr="002D0526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 xml:space="preserve">Регистрация, положение и квитанции на оплату на сайте РОЦ РТ ( </w:t>
                      </w:r>
                      <w:hyperlink r:id="rId8" w:history="1">
                        <w:r w:rsidRPr="002D0526">
                          <w:rPr>
                            <w:rStyle w:val="a5"/>
                            <w:rFonts w:ascii="Georgia" w:hAnsi="Georgia"/>
                            <w:i/>
                            <w:color w:val="002060"/>
                            <w:sz w:val="24"/>
                          </w:rPr>
                          <w:t>http://xn--n1adbis.xn</w:t>
                        </w:r>
                        <w:r w:rsidRPr="002D0526">
                          <w:rPr>
                            <w:rStyle w:val="a5"/>
                            <w:rFonts w:ascii="Georgia" w:hAnsi="Georgia"/>
                            <w:i/>
                            <w:color w:val="002060"/>
                            <w:sz w:val="24"/>
                          </w:rPr>
                          <w:t>-</w:t>
                        </w:r>
                        <w:r w:rsidRPr="002D0526">
                          <w:rPr>
                            <w:rStyle w:val="a5"/>
                            <w:rFonts w:ascii="Georgia" w:hAnsi="Georgia"/>
                            <w:i/>
                            <w:color w:val="002060"/>
                            <w:sz w:val="24"/>
                          </w:rPr>
                          <w:t>-p1ai/</w:t>
                        </w:r>
                      </w:hyperlink>
                      <w:r w:rsidRPr="002D0526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>)</w:t>
                      </w:r>
                    </w:p>
                    <w:p w:rsidR="00D367D4" w:rsidRPr="002D0526" w:rsidRDefault="00D367D4" w:rsidP="00D367D4">
                      <w:pPr>
                        <w:spacing w:after="0" w:line="240" w:lineRule="auto"/>
                        <w:jc w:val="right"/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</w:pPr>
                      <w:r w:rsidRPr="002D0526">
                        <w:rPr>
                          <w:rFonts w:ascii="Georgia" w:hAnsi="Georgia"/>
                          <w:b/>
                          <w:i/>
                          <w:color w:val="002060"/>
                          <w:sz w:val="24"/>
                        </w:rPr>
                        <w:t>Начало олимпиад:</w:t>
                      </w:r>
                      <w:r w:rsidR="003059B7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 xml:space="preserve"> 9</w:t>
                      </w:r>
                      <w:r w:rsidRPr="002D0526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>.00</w:t>
                      </w:r>
                    </w:p>
                    <w:p w:rsidR="00D367D4" w:rsidRPr="002D0526" w:rsidRDefault="00D367D4" w:rsidP="00D367D4">
                      <w:pPr>
                        <w:spacing w:after="0" w:line="240" w:lineRule="auto"/>
                        <w:jc w:val="right"/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</w:pPr>
                      <w:proofErr w:type="gramStart"/>
                      <w:r w:rsidRPr="002D0526">
                        <w:rPr>
                          <w:rFonts w:ascii="Georgia" w:hAnsi="Georgia"/>
                          <w:b/>
                          <w:i/>
                          <w:color w:val="002060"/>
                          <w:sz w:val="24"/>
                        </w:rPr>
                        <w:t>Стоимость:</w:t>
                      </w:r>
                      <w:r w:rsidRPr="002D0526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 xml:space="preserve"> </w:t>
                      </w:r>
                      <w:r w:rsidR="003059B7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 xml:space="preserve"> 45</w:t>
                      </w:r>
                      <w:r w:rsidR="0088058E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>0</w:t>
                      </w:r>
                      <w:proofErr w:type="gramEnd"/>
                      <w:r w:rsidRPr="002D0526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 xml:space="preserve"> рублей</w:t>
                      </w:r>
                    </w:p>
                    <w:p w:rsidR="00D367D4" w:rsidRPr="002D0526" w:rsidRDefault="00D367D4" w:rsidP="00D367D4">
                      <w:pPr>
                        <w:spacing w:after="0" w:line="240" w:lineRule="auto"/>
                        <w:jc w:val="right"/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</w:pPr>
                      <w:r w:rsidRPr="002D0526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 xml:space="preserve">В день олимпиады при себе иметь распечатанную </w:t>
                      </w:r>
                    </w:p>
                    <w:p w:rsidR="00D367D4" w:rsidRPr="002D0526" w:rsidRDefault="00D367D4" w:rsidP="00D367D4">
                      <w:pPr>
                        <w:spacing w:after="0" w:line="240" w:lineRule="auto"/>
                        <w:jc w:val="right"/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</w:pPr>
                      <w:r w:rsidRPr="002D0526">
                        <w:rPr>
                          <w:rFonts w:ascii="Georgia" w:hAnsi="Georgia"/>
                          <w:i/>
                          <w:color w:val="002060"/>
                          <w:sz w:val="24"/>
                        </w:rPr>
                        <w:t xml:space="preserve">квитанцию об оплате </w:t>
                      </w:r>
                    </w:p>
                    <w:p w:rsidR="00D367D4" w:rsidRPr="002D0526" w:rsidRDefault="00D367D4" w:rsidP="00D367D4">
                      <w:pPr>
                        <w:jc w:val="right"/>
                        <w:rPr>
                          <w:i/>
                          <w:color w:val="002060"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9462E">
        <w:rPr>
          <w:noProof/>
          <w:lang w:eastAsia="ru-RU"/>
        </w:rPr>
        <w:drawing>
          <wp:inline distT="0" distB="0" distL="0" distR="0" wp14:anchorId="0F399B05" wp14:editId="2FFCD746">
            <wp:extent cx="7587622" cy="10772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llo_html_381f7f7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95" cy="1077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7D7A" w:rsidSect="00F9462E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02ED6"/>
    <w:multiLevelType w:val="hybridMultilevel"/>
    <w:tmpl w:val="41443930"/>
    <w:lvl w:ilvl="0" w:tplc="672C6124">
      <w:start w:val="1"/>
      <w:numFmt w:val="decimal"/>
      <w:lvlText w:val="%1."/>
      <w:lvlJc w:val="left"/>
      <w:pPr>
        <w:ind w:left="765" w:hanging="405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62E"/>
    <w:rsid w:val="00146308"/>
    <w:rsid w:val="002D0526"/>
    <w:rsid w:val="003059B7"/>
    <w:rsid w:val="0040237C"/>
    <w:rsid w:val="00467D7A"/>
    <w:rsid w:val="005223D6"/>
    <w:rsid w:val="005F7E04"/>
    <w:rsid w:val="006E3DCD"/>
    <w:rsid w:val="00712A80"/>
    <w:rsid w:val="007E65EB"/>
    <w:rsid w:val="0088058E"/>
    <w:rsid w:val="00952C72"/>
    <w:rsid w:val="00957D3B"/>
    <w:rsid w:val="009E077D"/>
    <w:rsid w:val="00AB007A"/>
    <w:rsid w:val="00B119BB"/>
    <w:rsid w:val="00CB0945"/>
    <w:rsid w:val="00D367D4"/>
    <w:rsid w:val="00E278ED"/>
    <w:rsid w:val="00E84AF8"/>
    <w:rsid w:val="00EC7008"/>
    <w:rsid w:val="00F9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5B62C"/>
  <w15:chartTrackingRefBased/>
  <w15:docId w15:val="{73972AFE-2A19-4FE2-8F0E-A843B1E5F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6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2A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12A80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D367D4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059B7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7E6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n1adbis.xn--p1ai/" TargetMode="External"/><Relationship Id="rId3" Type="http://schemas.openxmlformats.org/officeDocument/2006/relationships/styles" Target="styles.xml"/><Relationship Id="rId7" Type="http://schemas.openxmlformats.org/officeDocument/2006/relationships/hyperlink" Target="http://xn--n1adbis.xn--p1a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8ECCB-148B-4D07-AF91-2971CB23E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207-2</dc:creator>
  <cp:keywords/>
  <dc:description/>
  <cp:lastModifiedBy>Александр Раков</cp:lastModifiedBy>
  <cp:revision>2</cp:revision>
  <cp:lastPrinted>2022-09-27T11:41:00Z</cp:lastPrinted>
  <dcterms:created xsi:type="dcterms:W3CDTF">2024-01-22T06:25:00Z</dcterms:created>
  <dcterms:modified xsi:type="dcterms:W3CDTF">2024-01-22T06:25:00Z</dcterms:modified>
</cp:coreProperties>
</file>