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51F0" w:rsidRDefault="004849B0">
      <w:bookmarkStart w:id="0" w:name="_GoBack"/>
      <w:r w:rsidRPr="004849B0">
        <w:rPr>
          <w:noProof/>
          <w:lang w:eastAsia="ru-RU"/>
        </w:rPr>
        <w:drawing>
          <wp:inline distT="0" distB="0" distL="0" distR="0">
            <wp:extent cx="6469063" cy="9141516"/>
            <wp:effectExtent l="0" t="2857" r="5397" b="5398"/>
            <wp:docPr id="1" name="Рисунок 1" descr="C:\Users\Майя\Documents\img20230428_15243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йя\Documents\img20230428_15243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471704" cy="91452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2A51F0" w:rsidSect="004849B0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49B0"/>
    <w:rsid w:val="002A51F0"/>
    <w:rsid w:val="00484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16C6812-828C-49DC-A208-940821C2E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1</cp:revision>
  <dcterms:created xsi:type="dcterms:W3CDTF">2023-04-28T12:24:00Z</dcterms:created>
  <dcterms:modified xsi:type="dcterms:W3CDTF">2023-04-28T12:26:00Z</dcterms:modified>
</cp:coreProperties>
</file>