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84A" w:rsidRDefault="00BA0377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04.8pt">
            <v:imagedata r:id="rId5" o:title="график посещения столовой учащимися"/>
          </v:shape>
        </w:pict>
      </w:r>
    </w:p>
    <w:sectPr w:rsidR="008D58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17D"/>
    <w:rsid w:val="008D584A"/>
    <w:rsid w:val="00BA0377"/>
    <w:rsid w:val="00FB5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31-9</dc:creator>
  <cp:keywords/>
  <dc:description/>
  <cp:lastModifiedBy>31-9</cp:lastModifiedBy>
  <cp:revision>3</cp:revision>
  <dcterms:created xsi:type="dcterms:W3CDTF">2022-09-09T07:10:00Z</dcterms:created>
  <dcterms:modified xsi:type="dcterms:W3CDTF">2022-09-09T07:11:00Z</dcterms:modified>
</cp:coreProperties>
</file>